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styles.xml" ContentType="application/vnd.openxmlformats-officedocument.wordprocessingml.styles+xml"/>
  <Override PartName="/customXml/item1.xml" ContentType="application/xml"/>
  <Override PartName="/customXml/itemProps3.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2.xml" ContentType="application/xml"/>
  <Override PartName="/customXml/itemProps1.xml" ContentType="application/vnd.openxmlformats-officedocument.customXmlProperties+xml"/>
  <Override PartName="/customXml/item4.xml" ContentType="application/xml"/>
  <Override PartName="/customXml/itemProps4.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Types>
</file>

<file path=_rels/.rels><?xml version="1.0" encoding="UTF-8" standalone="yes"?>
<Relationships xmlns="http://schemas.openxmlformats.org/package/2006/relationships"><Relationship Id="R31ffe76472424351"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custom-properties" Target="docProps/custom.xml"/></Relationships>
</file>

<file path=word/document.xml><?xml version="1.0" encoding="utf-8"?>
<w:document xmlns:w="http://schemas.openxmlformats.org/wordprocessingml/2006/main">
  <w:body>
    <w:p>
      <w:pPr>
        <w:spacing w:line="600" w:lineRule="auto"/>
        <w:ind w:firstLine="720"/>
        <w:jc w:val="center"/>
        <w:rPr xmlns:w="http://schemas.openxmlformats.org/wordprocessingml/2006/main">
          <w:rFonts w:ascii="Arial" w:hAnsi="Arial" w:eastAsia="Times New Roman" w:cs="Times New Roman"/>
          <w:bCs/>
          <w:sz w:val="24"/>
          <w:szCs w:val="24"/>
          <w:lang w:val="el-GR" w:eastAsia="el-GR" w:bidi="ar-SA"/>
        </w:rPr>
      </w:pPr>
      <w:r xmlns:pt14="http://powertools.codeplex.com/2011" w:rsidRPr="002B0E07" pt14:StyleName="a0" pt14:FontName="Arial" pt14:LanguageType="western">
        <w:rPr>
          <w:rFonts w:ascii="Arial" w:hAnsi="Arial" w:eastAsia="Times New Roman" w:cs="Times New Roman"/>
          <w:bCs/>
          <w:sz w:val="24"/>
          <w:szCs w:val="24"/>
          <w:lang w:val="el-GR" w:eastAsia="el-GR" w:bidi="ar-SA"/>
        </w:rPr>
        <w:t>ΠΡΑΚΤΙΚΑ ΒΟΥΛΗΣ</w:t>
      </w:r>
    </w:p>
    <w:p>
      <w:pPr>
        <w:spacing w:line="600" w:lineRule="auto"/>
        <w:ind w:firstLine="720"/>
        <w:jc w:val="center"/>
        <w:rPr xmlns:w="http://schemas.openxmlformats.org/wordprocessingml/2006/main">
          <w:rFonts w:ascii="Arial" w:hAnsi="Arial" w:eastAsia="Times New Roman" w:cs="Times New Roman"/>
          <w:bCs/>
          <w:sz w:val="24"/>
          <w:szCs w:val="24"/>
          <w:lang w:val="el-GR" w:eastAsia="el-GR" w:bidi="ar-SA"/>
        </w:rPr>
      </w:pPr>
      <w:r xmlns:pt14="http://powertools.codeplex.com/2011" w:rsidRPr="002B0E07" pt14:StyleName="a0" pt14:FontName="Arial" pt14:LanguageType="western">
        <w:rPr>
          <w:rFonts w:ascii="Arial" w:hAnsi="Arial" w:eastAsia="Times New Roman" w:cs="Times New Roman"/>
          <w:bCs/>
          <w:sz w:val="24"/>
          <w:szCs w:val="24"/>
          <w:lang w:val="el-GR" w:eastAsia="el-GR" w:bidi="ar-SA"/>
        </w:rPr>
        <w:t>Κ΄ ΠΕΡΙΟΔΟΣ</w:t>
      </w:r>
    </w:p>
    <w:p>
      <w:pPr>
        <w:spacing w:line="600" w:lineRule="auto"/>
        <w:ind w:firstLine="720"/>
        <w:jc w:val="center"/>
        <w:rPr xmlns:w="http://schemas.openxmlformats.org/wordprocessingml/2006/main">
          <w:rFonts w:ascii="Arial" w:hAnsi="Arial" w:eastAsia="Times New Roman" w:cs="Times New Roman"/>
          <w:bCs/>
          <w:sz w:val="24"/>
          <w:szCs w:val="24"/>
          <w:lang w:val="el-GR" w:eastAsia="el-GR" w:bidi="ar-SA"/>
        </w:rPr>
      </w:pPr>
      <w:r xmlns:pt14="http://powertools.codeplex.com/2011" w:rsidRPr="002B0E07" pt14:StyleName="a0" pt14:FontName="Arial" pt14:LanguageType="western">
        <w:rPr>
          <w:rFonts w:ascii="Arial" w:hAnsi="Arial" w:eastAsia="Times New Roman" w:cs="Times New Roman"/>
          <w:bCs/>
          <w:sz w:val="24"/>
          <w:szCs w:val="24"/>
          <w:lang w:val="el-GR" w:eastAsia="el-GR" w:bidi="ar-SA"/>
        </w:rPr>
        <w:t>ΠΡΟΕΔΡΕΥΟΜΕΝΗΣ ΚΟΙΝΟΒΟΥΛΕΥΤΙΚΗΣ ΔΗΜΟΚΡΑΤΙΑΣ</w:t>
      </w:r>
    </w:p>
    <w:p>
      <w:pPr>
        <w:spacing w:line="600" w:lineRule="auto"/>
        <w:ind w:firstLine="720"/>
        <w:jc w:val="center"/>
        <w:rPr xmlns:w="http://schemas.openxmlformats.org/wordprocessingml/2006/main">
          <w:rFonts w:ascii="Arial" w:hAnsi="Arial" w:eastAsia="Times New Roman" w:cs="Times New Roman"/>
          <w:bCs/>
          <w:sz w:val="24"/>
          <w:szCs w:val="24"/>
          <w:lang w:val="el-GR" w:eastAsia="el-GR" w:bidi="ar-SA"/>
        </w:rPr>
      </w:pPr>
      <w:r xmlns:pt14="http://powertools.codeplex.com/2011" w:rsidRPr="002B0E07" pt14:StyleName="a0" pt14:FontName="Arial" pt14:LanguageType="western">
        <w:rPr>
          <w:rFonts w:ascii="Arial" w:hAnsi="Arial" w:eastAsia="Times New Roman" w:cs="Times New Roman"/>
          <w:bCs/>
          <w:sz w:val="24"/>
          <w:szCs w:val="24"/>
          <w:lang w:val="el-GR" w:eastAsia="el-GR" w:bidi="ar-SA"/>
        </w:rPr>
        <w:t xml:space="preserve">ΣΥΝΟΔΟΣ </w:t>
      </w:r>
      <w:r xmlns:pt14="http://powertools.codeplex.com/2011" w:rsidRPr="002B0E07" pt14:StyleName="a0" pt14:FontName="Arial" pt14:LanguageType="western">
        <w:rPr>
          <w:rFonts w:ascii="Arial" w:hAnsi="Arial" w:eastAsia="Times New Roman" w:cs="Times New Roman"/>
          <w:bCs/>
          <w:sz w:val="24"/>
          <w:szCs w:val="24"/>
          <w:lang w:val="el-GR" w:eastAsia="el-GR" w:bidi="ar-SA"/>
        </w:rPr>
        <w:t>Β</w:t>
      </w:r>
      <w:r xmlns:pt14="http://powertools.codeplex.com/2011" w:rsidRPr="002B0E07"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bCs/>
          <w:sz w:val="24"/>
          <w:szCs w:val="24"/>
          <w:lang w:val="el-GR" w:eastAsia="el-GR" w:bidi="ar-SA"/>
        </w:rPr>
      </w:pPr>
      <w:r xmlns:pt14="http://powertools.codeplex.com/2011" w:rsidRPr="002B0E07" pt14:StyleName="a0" pt14:FontName="Arial" pt14:LanguageType="western">
        <w:rPr>
          <w:rFonts w:ascii="Arial" w:hAnsi="Arial" w:eastAsia="Times New Roman" w:cs="Times New Roman"/>
          <w:bCs/>
          <w:sz w:val="24"/>
          <w:szCs w:val="24"/>
          <w:lang w:val="el-GR" w:eastAsia="el-GR" w:bidi="ar-SA"/>
        </w:rPr>
        <w:t xml:space="preserve">ΣΥΝΕΔΡΙΑΣΗ </w:t>
      </w:r>
      <w:r xmlns:pt14="http://powertools.codeplex.com/2011" w:rsidRPr="002B0E07" pt14:StyleName="a0" pt14:FontName="Arial" pt14:LanguageType="western">
        <w:rPr>
          <w:rFonts w:ascii="Arial" w:hAnsi="Arial" w:eastAsia="Times New Roman" w:cs="Times New Roman"/>
          <w:bCs/>
          <w:sz w:val="24"/>
          <w:szCs w:val="24"/>
          <w:lang w:val="en-US" w:eastAsia="el-GR" w:bidi="ar-SA"/>
        </w:rPr>
        <w:t>B</w:t>
      </w:r>
      <w:r xmlns:pt14="http://powertools.codeplex.com/2011" w:rsidRPr="002B0E07"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bCs/>
          <w:sz w:val="24"/>
          <w:szCs w:val="24"/>
          <w:lang w:val="el-GR" w:eastAsia="el-GR" w:bidi="ar-SA"/>
        </w:rPr>
      </w:pPr>
      <w:r xmlns:pt14="http://powertools.codeplex.com/2011" w:rsidRPr="002B0E07" pt14:StyleName="a0" pt14:FontName="Arial" pt14:LanguageType="western">
        <w:rPr>
          <w:rFonts w:ascii="Arial" w:hAnsi="Arial" w:eastAsia="Times New Roman" w:cs="Times New Roman"/>
          <w:bCs/>
          <w:sz w:val="24"/>
          <w:szCs w:val="24"/>
          <w:lang w:val="el-GR" w:eastAsia="el-GR" w:bidi="ar-SA"/>
        </w:rPr>
        <w:t>Δευτέρα 6 Οκτωβρίου 2025</w:t>
      </w:r>
      <w:r xmlns:pt14="http://powertools.codeplex.com/2011" w:rsidR="006843FE" pt14:StyleName="a0" pt14:FontName="Arial" pt14:LanguageType="western">
        <w:rPr>
          <w:rFonts w:ascii="Arial" w:hAnsi="Arial" w:eastAsia="Times New Roman" w:cs="Times New Roman"/>
          <w:bCs/>
          <w:sz w:val="24"/>
          <w:szCs w:val="24"/>
          <w:lang w:val="el-GR" w:eastAsia="el-GR" w:bidi="ar-SA"/>
        </w:rPr>
        <w:t xml:space="preserve"> (μεσημέρι)</w:t>
      </w:r>
    </w:p>
    <w:p>
      <w:pPr>
        <w:spacing w:line="600" w:lineRule="auto"/>
        <w:ind w:firstLine="720"/>
        <w:jc w:val="both"/>
        <w:rPr xmlns:w="http://schemas.openxmlformats.org/wordprocessingml/2006/main">
          <w:rFonts w:ascii="Arial" w:hAnsi="Arial" w:eastAsia="Times New Roman" w:cs="Arial"/>
          <w:b/>
          <w:color w:val="222222"/>
          <w:sz w:val="24"/>
          <w:szCs w:val="24"/>
          <w:shd w:val="clear" w:color="auto" w:fill="FFFFFF"/>
          <w:lang w:val="en-US" w:eastAsia="el-GR" w:bidi="ar-SA"/>
        </w:rPr>
      </w:pPr>
    </w:p>
    <w:p>
      <w:pPr>
        <w:spacing w:line="600" w:lineRule="auto"/>
        <w:ind w:firstLine="720"/>
        <w:jc w:val="both"/>
        <w:rPr xmlns:w="http://schemas.openxmlformats.org/wordprocessingml/2006/main">
          <w:rFonts w:ascii="Arial" w:hAnsi="Arial" w:eastAsia="Times New Roman" w:cs="Arial"/>
          <w:b/>
          <w:color w:val="222222"/>
          <w:sz w:val="24"/>
          <w:szCs w:val="24"/>
          <w:shd w:val="clear" w:color="auto" w:fill="FFFFFF"/>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Αθήνα, σήμερα στις </w:t>
      </w:r>
      <w:r xmlns:pt14="http://powertools.codeplex.com/2011" w:rsidRPr="00903C49" pt14:StyleName="a0" pt14:FontName="Arial" pt14:LanguageType="western">
        <w:rPr>
          <w:rFonts w:ascii="Arial" w:hAnsi="Arial" w:eastAsia="Times New Roman" w:cs="Times New Roman"/>
          <w:sz w:val="24"/>
          <w:szCs w:val="24"/>
          <w:lang w:val="el-GR" w:eastAsia="el-GR" w:bidi="ar-SA"/>
        </w:rPr>
        <w:t xml:space="preserve">6 </w:t>
      </w:r>
      <w:r xmlns:pt14="http://powertools.codeplex.com/2011" pt14:StyleName="a0" pt14:FontName="Arial" pt14:LanguageType="western">
        <w:rPr>
          <w:rFonts w:ascii="Arial" w:hAnsi="Arial" w:eastAsia="Times New Roman" w:cs="Times New Roman"/>
          <w:sz w:val="24"/>
          <w:szCs w:val="24"/>
          <w:lang w:val="el-GR" w:eastAsia="el-GR" w:bidi="ar-SA"/>
        </w:rPr>
        <w:t xml:space="preserve">Οκτωβρίου 2025, </w:t>
      </w:r>
      <w:r xmlns:pt14="http://powertools.codeplex.com/2011" pt14:StyleName="a0" pt14:FontName="Arial" pt14:LanguageType="western">
        <w:rPr>
          <w:rFonts w:ascii="Arial" w:hAnsi="Arial" w:eastAsia="Times New Roman" w:cs="Times New Roman"/>
          <w:sz w:val="24"/>
          <w:szCs w:val="24"/>
          <w:lang w:val="el-GR" w:eastAsia="el-GR" w:bidi="ar-SA"/>
        </w:rPr>
        <w:t xml:space="preserve">ημέρα </w:t>
      </w:r>
      <w:r xmlns:pt14="http://powertools.codeplex.com/2011" pt14:StyleName="a0" pt14:FontName="Arial" pt14:LanguageType="western">
        <w:rPr>
          <w:rFonts w:ascii="Arial" w:hAnsi="Arial" w:eastAsia="Times New Roman" w:cs="Times New Roman"/>
          <w:sz w:val="24"/>
          <w:szCs w:val="24"/>
          <w:lang w:val="el-GR" w:eastAsia="el-GR" w:bidi="ar-SA"/>
        </w:rPr>
        <w:t xml:space="preserve">Δευτέρα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ώρα </w:t>
      </w:r>
      <w:r xmlns:pt14="http://powertools.codeplex.com/2011" pt14:StyleName="a0" pt14:FontName="Arial" pt14:LanguageType="western">
        <w:rPr>
          <w:rFonts w:ascii="Arial" w:hAnsi="Arial" w:eastAsia="Times New Roman" w:cs="Times New Roman"/>
          <w:sz w:val="24"/>
          <w:szCs w:val="24"/>
          <w:lang w:val="el-GR" w:eastAsia="el-GR" w:bidi="ar-SA"/>
        </w:rPr>
        <w:t>11.33</w:t>
      </w:r>
      <w:r xmlns:pt14="http://powertools.codeplex.com/2011" pt14:StyleName="a0" pt14:FontName="Arial" pt14:LanguageType="western">
        <w:rPr>
          <w:rFonts w:ascii="Arial" w:hAnsi="Arial" w:eastAsia="Times New Roman" w:cs="Times New Roman"/>
          <w:sz w:val="24"/>
          <w:szCs w:val="24"/>
          <w:lang w:val="el-GR" w:eastAsia="el-GR" w:bidi="ar-SA"/>
        </w:rPr>
        <w:t xml:space="preserve">΄ συνήλθε στην Αίθουσα των συνεδριάσεων του Βουλευτηρίου η Βουλή σε ολομέλεια για να συνεδριάσει υπό την προεδρία του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Β΄ </w:t>
      </w:r>
      <w:r xmlns:pt14="http://powertools.codeplex.com/2011" pt14:StyleName="a0" pt14:FontName="Arial" pt14:LanguageType="western">
        <w:rPr>
          <w:rFonts w:ascii="Arial" w:hAnsi="Arial" w:eastAsia="Times New Roman" w:cs="Times New Roman"/>
          <w:sz w:val="24"/>
          <w:szCs w:val="24"/>
          <w:lang w:val="el-GR" w:eastAsia="el-GR" w:bidi="ar-SA"/>
        </w:rPr>
        <w:t>Αντιπροέδρου αυτής κ. ΓΕΩΡΓΙΟΥ</w:t>
      </w:r>
      <w:r xmlns:pt14="http://powertools.codeplex.com/2011" pt14:StyleName="a0" pt14:FontName="Arial" pt14:LanguageType="western">
        <w:rPr>
          <w:rFonts w:ascii="Arial" w:hAnsi="Arial" w:eastAsia="Times New Roman" w:cs="Times New Roman"/>
          <w:sz w:val="24"/>
          <w:szCs w:val="24"/>
          <w:lang w:val="el-GR" w:eastAsia="el-GR" w:bidi="ar-SA"/>
        </w:rPr>
        <w:t xml:space="preserve"> ΓΕΩΡΓΑΝΤΑ.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96C70" pt14:StyleName="a0" pt14:FontName="Arial" pt14:LanguageType="western">
        <w:rPr>
          <w:rFonts w:ascii="Arial" w:hAnsi="Arial" w:eastAsia="Times New Roman" w:cs="Arial"/>
          <w:b/>
          <w:color w:val="222222"/>
          <w:sz w:val="24"/>
          <w:szCs w:val="24"/>
          <w:shd w:val="clear" w:color="auto" w:fill="FFFFFF"/>
          <w:lang w:val="el-GR" w:eastAsia="el-GR" w:bidi="ar-SA"/>
        </w:rPr>
        <w:t xml:space="preserve">ΠΡΟΕΔΡΕΥΩΝ (Γεώργιος Γεωργαντάς): </w:t>
      </w:r>
      <w:r xmlns:pt14="http://powertools.codeplex.com/2011" w:rsidR="004B7044" pt14:StyleName="a0" pt14:FontName="Arial" pt14:LanguageType="western">
        <w:rPr>
          <w:rFonts w:ascii="Arial" w:hAnsi="Arial" w:eastAsia="Times New Roman" w:cs="Times New Roman"/>
          <w:sz w:val="24"/>
          <w:szCs w:val="24"/>
          <w:lang w:val="el-GR" w:eastAsia="el-GR" w:bidi="ar-SA"/>
        </w:rPr>
        <w:t xml:space="preserve">Κυρίες και κύριοι συνάδελφοι, </w:t>
      </w:r>
      <w:r xmlns:pt14="http://powertools.codeplex.com/2011" w:rsidR="00903C49" pt14:StyleName="a0" pt14:FontName="Arial" pt14:LanguageType="western">
        <w:rPr>
          <w:rFonts w:ascii="Arial" w:hAnsi="Arial" w:eastAsia="Times New Roman" w:cs="Times New Roman"/>
          <w:sz w:val="24"/>
          <w:szCs w:val="24"/>
          <w:lang w:val="el-GR" w:eastAsia="el-GR" w:bidi="ar-SA"/>
        </w:rPr>
        <w:t xml:space="preserve">αρχίζει η συνεδρίαση.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Θα ήθελα να σας ανακοινώσω ότι ο Βουλευτής κ. Αλέξης Τσίπρας, με την από 6 Οκτωβρίου 2025 επιστολή του προς τον Πρόεδρο της Βουλής, μας γνωστοποιεί την παραίτησή του από το βουλευτικό αξίωμα.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226F8"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Η</w:t>
      </w:r>
      <w:r xmlns:pt14="http://powertools.codeplex.com/2011" w:rsidRPr="006226F8" pt14:StyleName="a0" pt14:FontName="Arial" pt14:LanguageType="western">
        <w:rPr>
          <w:rFonts w:ascii="Arial" w:hAnsi="Arial" w:eastAsia="Times New Roman" w:cs="Arial"/>
          <w:sz w:val="24"/>
          <w:szCs w:val="24"/>
          <w:lang w:val="el-GR" w:eastAsia="el-GR" w:bidi="ar-SA"/>
        </w:rPr>
        <w:t xml:space="preserve"> προαναφερθείσ</w:t>
      </w:r>
      <w:r xmlns:pt14="http://powertools.codeplex.com/2011" pt14:StyleName="a0" pt14:FontName="Arial" pt14:LanguageType="western">
        <w:rPr>
          <w:rFonts w:ascii="Arial" w:hAnsi="Arial" w:eastAsia="Times New Roman" w:cs="Arial"/>
          <w:sz w:val="24"/>
          <w:szCs w:val="24"/>
          <w:lang w:val="el-GR" w:eastAsia="el-GR" w:bidi="ar-SA"/>
        </w:rPr>
        <w:t>α επιστολή</w:t>
      </w:r>
      <w:r xmlns:pt14="http://powertools.codeplex.com/2011" w:rsidRPr="006226F8" pt14:StyleName="a0" pt14:FontName="Arial" pt14:LanguageType="western">
        <w:rPr>
          <w:rFonts w:ascii="Arial" w:hAnsi="Arial" w:eastAsia="Times New Roman" w:cs="Arial"/>
          <w:sz w:val="24"/>
          <w:szCs w:val="24"/>
          <w:lang w:val="el-GR" w:eastAsia="el-GR" w:bidi="ar-SA"/>
        </w:rPr>
        <w:t xml:space="preserve"> </w:t>
      </w:r>
      <w:r xmlns:pt14="http://powertools.codeplex.com/2011" w:rsidRPr="00796792" pt14:StyleName="a0" pt14:FontName="Arial" pt14:LanguageType="western">
        <w:rPr>
          <w:rFonts w:ascii="Arial" w:hAnsi="Arial" w:eastAsia="Times New Roman" w:cs="Arial"/>
          <w:sz w:val="24"/>
          <w:szCs w:val="24"/>
          <w:lang w:val="el-GR" w:eastAsia="el-GR" w:bidi="ar-SA"/>
        </w:rPr>
        <w:t>καταχωρίζ</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796792" pt14:StyleName="a0" pt14:FontName="Arial" pt14:LanguageType="western">
        <w:rPr>
          <w:rFonts w:ascii="Arial" w:hAnsi="Arial" w:eastAsia="Times New Roman" w:cs="Arial"/>
          <w:sz w:val="24"/>
          <w:szCs w:val="24"/>
          <w:lang w:val="el-GR" w:eastAsia="el-GR" w:bidi="ar-SA"/>
        </w:rPr>
        <w:t xml:space="preserve">ται στα </w:t>
      </w:r>
      <w:r xmlns:pt14="http://powertools.codeplex.com/2011" w:rsidRPr="006226F8" pt14:StyleName="a0" pt14:FontName="Arial" pt14:LanguageType="western">
        <w:rPr>
          <w:rFonts w:ascii="Arial" w:hAnsi="Arial" w:eastAsia="Times New Roman" w:cs="Arial"/>
          <w:sz w:val="24"/>
          <w:szCs w:val="24"/>
          <w:lang w:val="el-GR" w:eastAsia="el-GR" w:bidi="ar-SA"/>
        </w:rPr>
        <w:t>Πρακτικά</w:t>
      </w:r>
      <w:r xmlns:pt14="http://powertools.codeplex.com/2011" pt14:StyleName="a0" pt14:FontName="Arial" pt14:LanguageType="western">
        <w:rPr>
          <w:rFonts w:ascii="Arial" w:hAnsi="Arial" w:eastAsia="Times New Roman" w:cs="Arial"/>
          <w:sz w:val="24"/>
          <w:szCs w:val="24"/>
          <w:lang w:val="el-GR" w:eastAsia="el-GR" w:bidi="ar-SA"/>
        </w:rPr>
        <w:t xml:space="preserve"> και έχει</w:t>
      </w:r>
      <w:r xmlns:pt14="http://powertools.codeplex.com/2011" w:rsidRPr="006226F8" pt14:StyleName="a0" pt14:FontName="Arial" pt14:LanguageType="western">
        <w:rPr>
          <w:rFonts w:ascii="Arial" w:hAnsi="Arial" w:eastAsia="Times New Roman" w:cs="Arial"/>
          <w:sz w:val="24"/>
          <w:szCs w:val="24"/>
          <w:lang w:val="el-GR" w:eastAsia="el-GR" w:bidi="ar-SA"/>
        </w:rPr>
        <w:t xml:space="preserve"> ως εξής:</w:t>
      </w:r>
    </w:p>
    <w:p>
      <w:pPr>
        <w:rPr xmlns:w="http://schemas.openxmlformats.org/wordprocessingml/2006/main">
          <w:rFonts w:ascii="Arial" w:hAnsi="Arial" w:eastAsia="Times New Roman" w:cs="Arial"/>
          <w:b/>
          <w:color w:val="222222"/>
          <w:sz w:val="24"/>
          <w:szCs w:val="24"/>
          <w:shd w:val="clear" w:color="auto" w:fill="FFFFFF"/>
          <w:lang w:val="el-GR" w:eastAsia="el-GR" w:bidi="ar-SA"/>
        </w:rPr>
      </w:pPr>
      <w:r xmlns:pt14="http://powertools.codeplex.com/2011" pt14:StyleName="a0">
        <w:rPr>
          <w:rFonts w:ascii="Arial" w:hAnsi="Arial" w:eastAsia="Times New Roman" w:cs="Arial"/>
          <w:b/>
          <w:color w:val="222222"/>
          <w:sz w:val="24"/>
          <w:szCs w:val="24"/>
          <w:shd w:val="clear" w:color="auto" w:fill="FFFFFF"/>
          <w:lang w:val="el-GR" w:eastAsia="el-GR" w:bidi="ar-SA"/>
        </w:rPr>
        <w:br w:type="page"/>
      </w:r>
    </w:p>
    <w:p>
      <w:pPr>
        <w:rPr xmlns:w="http://schemas.openxmlformats.org/wordprocessingml/2006/main">
          <w:rFonts w:ascii="Arial" w:hAnsi="Arial" w:eastAsia="Times New Roman" w:cs="Arial"/>
          <w:b/>
          <w:color w:val="222222"/>
          <w:sz w:val="24"/>
          <w:szCs w:val="24"/>
          <w:shd w:val="clear" w:color="auto" w:fill="FFFFFF"/>
          <w:lang w:val="el-GR" w:eastAsia="el-GR" w:bidi="ar-SA"/>
        </w:rPr>
      </w:pPr>
      <w:r xmlns:pt14="http://powertools.codeplex.com/2011" pt14:StyleName="a0">
        <w:rPr>
          <w:rFonts w:ascii="Arial" w:hAnsi="Arial" w:eastAsia="Times New Roman" w:cs="Arial"/>
          <w:b/>
          <w:color w:val="222222"/>
          <w:sz w:val="24"/>
          <w:szCs w:val="24"/>
          <w:shd w:val="clear" w:color="auto" w:fill="FFFFFF"/>
          <w:lang w:val="el-GR" w:eastAsia="el-GR" w:bidi="ar-SA"/>
        </w:rPr>
        <w:br w:type="page"/>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96C70" pt14:StyleName="a0" pt14:FontName="Arial" pt14:LanguageType="western">
        <w:rPr>
          <w:rFonts w:ascii="Arial" w:hAnsi="Arial" w:eastAsia="Times New Roman" w:cs="Arial"/>
          <w:b/>
          <w:color w:val="222222"/>
          <w:sz w:val="24"/>
          <w:szCs w:val="24"/>
          <w:shd w:val="clear" w:color="auto" w:fill="FFFFFF"/>
          <w:lang w:val="el-GR" w:eastAsia="el-GR" w:bidi="ar-SA"/>
        </w:rPr>
        <w:t xml:space="preserve">ΠΡΟΕΔΡΕΥΩΝ (Γεώργιος Γεωργαντάς): </w:t>
      </w:r>
      <w:r xmlns:pt14="http://powertools.codeplex.com/2011" pt14:StyleName="a0" pt14:FontName="Arial" pt14:LanguageType="western">
        <w:rPr>
          <w:rFonts w:ascii="Arial" w:hAnsi="Arial" w:eastAsia="Times New Roman" w:cs="Arial"/>
          <w:bCs/>
          <w:color w:val="222222"/>
          <w:sz w:val="24"/>
          <w:szCs w:val="24"/>
          <w:shd w:val="clear" w:color="auto" w:fill="FFFFFF"/>
          <w:lang w:val="el-GR" w:eastAsia="el-GR" w:bidi="ar-SA"/>
        </w:rPr>
        <w:t xml:space="preserve">Επίσης, έχω την τιμή να σας ανακοινώσω ότι ο </w:t>
      </w:r>
      <w:r xmlns:pt14="http://powertools.codeplex.com/2011" w:rsidR="004B7044" pt14:StyleName="a0" pt14:FontName="Arial" pt14:LanguageType="western">
        <w:rPr>
          <w:rFonts w:ascii="Arial" w:hAnsi="Arial" w:eastAsia="Times New Roman" w:cs="Times New Roman"/>
          <w:sz w:val="24"/>
          <w:szCs w:val="24"/>
          <w:lang w:val="el-GR" w:eastAsia="el-GR" w:bidi="ar-SA"/>
        </w:rPr>
        <w:t xml:space="preserve">Υπουργός Εθνικής Οικονομίας και Οικονομικών κ. </w:t>
      </w:r>
      <w:r xmlns:pt14="http://powertools.codeplex.com/2011" pt14:StyleName="a0" pt14:FontName="Arial" pt14:LanguageType="western">
        <w:rPr>
          <w:rFonts w:ascii="Arial" w:hAnsi="Arial" w:eastAsia="Times New Roman" w:cs="Times New Roman"/>
          <w:sz w:val="24"/>
          <w:szCs w:val="24"/>
          <w:lang w:val="el-GR" w:eastAsia="el-GR" w:bidi="ar-SA"/>
        </w:rPr>
        <w:t xml:space="preserve">Κυριάκος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Πιερρακάκης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B7044" pt14:StyleName="a0" pt14:FontName="Arial" pt14:LanguageType="western">
        <w:rPr>
          <w:rFonts w:ascii="Arial" w:hAnsi="Arial" w:eastAsia="Times New Roman" w:cs="Times New Roman"/>
          <w:sz w:val="24"/>
          <w:szCs w:val="24"/>
          <w:lang w:val="el-GR" w:eastAsia="el-GR" w:bidi="ar-SA"/>
        </w:rPr>
        <w:t>κατέθεσε το προσχέδιο Κρατικού Προϋπολογισμού</w:t>
      </w:r>
      <w:r xmlns:pt14="http://powertools.codeplex.com/2011" pt14:StyleName="a0" pt14:FontName="Arial" pt14:LanguageType="western">
        <w:rPr>
          <w:rFonts w:ascii="Arial" w:hAnsi="Arial" w:eastAsia="Times New Roman" w:cs="Times New Roman"/>
          <w:sz w:val="24"/>
          <w:szCs w:val="24"/>
          <w:lang w:val="el-GR" w:eastAsia="el-GR" w:bidi="ar-SA"/>
        </w:rPr>
        <w:t xml:space="preserve"> 2026, </w:t>
      </w:r>
      <w:r xmlns:pt14="http://powertools.codeplex.com/2011" w:rsidR="004B7044" pt14:StyleName="a0" pt14:FontName="Arial" pt14:LanguageType="western">
        <w:rPr>
          <w:rFonts w:ascii="Arial" w:hAnsi="Arial" w:eastAsia="Times New Roman" w:cs="Times New Roman"/>
          <w:sz w:val="24"/>
          <w:szCs w:val="24"/>
          <w:lang w:val="el-GR" w:eastAsia="el-GR" w:bidi="ar-SA"/>
        </w:rPr>
        <w:t>σύμφωνα με την παράγραφο 3 του άρθρου 79 του Συντάγματος και τις παραγράφους 2, 3 και 4 του άρθρου 121 του Κανονισμού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Παραπέμπεται στη Διαρκή Επιτροπή Οικονομικών Υποθέσεων.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Κυρίες και κύριοι συνάδελφοι,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εισερχόμεθα</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στην </w:t>
      </w:r>
    </w:p>
    <w:p>
      <w:pPr>
        <w:spacing w:line="600" w:lineRule="auto"/>
        <w:ind w:left="2160" w:firstLine="720"/>
        <w:jc w:val="both"/>
        <w:rPr xmlns:w="http://schemas.openxmlformats.org/wordprocessingml/2006/main">
          <w:rFonts w:ascii="Arial" w:hAnsi="Arial" w:eastAsia="Times New Roman" w:cs="Times New Roman"/>
          <w:b/>
          <w:sz w:val="24"/>
          <w:szCs w:val="24"/>
          <w:lang w:val="el-GR" w:eastAsia="el-GR" w:bidi="ar-SA"/>
        </w:rPr>
      </w:pPr>
      <w:r xmlns:pt14="http://powertools.codeplex.com/2011" w:rsidRPr="00B14D30" pt14:StyleName="a0" pt14:FontName="Arial" pt14:LanguageType="western">
        <w:rPr>
          <w:rFonts w:ascii="Arial" w:hAnsi="Arial" w:eastAsia="Times New Roman" w:cs="Times New Roman"/>
          <w:b/>
          <w:sz w:val="24"/>
          <w:szCs w:val="24"/>
          <w:lang w:val="el-GR" w:eastAsia="el-GR" w:bidi="ar-SA"/>
        </w:rPr>
        <w:t>ΕΙΔΙΚΗ ΗΜΕΡΗΣΙΑ ΔΙΑΤΑΞΗ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C0AC4" pt14:StyleName="a0" pt14:FontName="Arial" pt14:LanguageType="western">
        <w:rPr>
          <w:rFonts w:ascii="Arial" w:hAnsi="Arial" w:eastAsia="Times New Roman" w:cs="Times New Roman"/>
          <w:sz w:val="24"/>
          <w:szCs w:val="24"/>
          <w:lang w:val="el-GR" w:eastAsia="el-GR" w:bidi="ar-SA"/>
        </w:rPr>
        <w:t>Εκλογή Κοσμητόρων και Γραμματέων, σύμφωνα με τα άρθρα 6 και 8 του Κανονισμού της Βουλής</w:t>
      </w:r>
      <w:r xmlns:pt14="http://powertools.codeplex.com/2011" w:rsidRPr="00AE3F7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C0AC4" pt14:StyleName="a0" pt14:FontName="Arial" pt14:LanguageType="western">
        <w:rPr>
          <w:rFonts w:ascii="Arial" w:hAnsi="Arial" w:eastAsia="Times New Roman" w:cs="Times New Roman"/>
          <w:sz w:val="24"/>
          <w:szCs w:val="24"/>
          <w:lang w:val="el-GR" w:eastAsia="el-GR" w:bidi="ar-SA"/>
        </w:rPr>
        <w:t>Σύμφωνα με τα ανωτέρω άρθρα</w:t>
      </w:r>
      <w:r xmlns:pt14="http://powertools.codeplex.com/2011" w:rsidRPr="00AE3F7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C0AC4" pt14:StyleName="a0" pt14:FontName="Arial" pt14:LanguageType="western">
        <w:rPr>
          <w:rFonts w:ascii="Arial" w:hAnsi="Arial" w:eastAsia="Times New Roman" w:cs="Times New Roman"/>
          <w:sz w:val="24"/>
          <w:szCs w:val="24"/>
          <w:lang w:val="el-GR" w:eastAsia="el-GR" w:bidi="ar-SA"/>
        </w:rPr>
        <w:t>θα διεξαχθεί η εκλογή τριών Κοσμητόρων, δύο από την πρώτη σε δύναμη Κοινοβουλευτική Ομάδα και ενός από τη δεύτερη σε δύναμη Κοινοβουλευτική Ομάδα, καθώς και έξι Γραμματέων, τεσσάρων από την πρώτη σε δύναμη Κοινοβουλευτική Ομάδα, ενός από τη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C0AC4" pt14:StyleName="a0" pt14:FontName="Arial" pt14:LanguageType="western">
        <w:rPr>
          <w:rFonts w:ascii="Arial" w:hAnsi="Arial" w:eastAsia="Times New Roman" w:cs="Times New Roman"/>
          <w:sz w:val="24"/>
          <w:szCs w:val="24"/>
          <w:lang w:val="el-GR" w:eastAsia="el-GR" w:bidi="ar-SA"/>
        </w:rPr>
        <w:t>δεύτερη σε δύναμη Κοινοβουλευτική Ομάδα και ενός από την τρίτη σε δύναμη Κοινοβουλευτική Ομάδα.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C0AC4" pt14:StyleName="a0" pt14:FontName="Arial" pt14:LanguageType="western">
        <w:rPr>
          <w:rFonts w:ascii="Arial" w:hAnsi="Arial" w:eastAsia="Times New Roman" w:cs="Times New Roman"/>
          <w:sz w:val="24"/>
          <w:szCs w:val="24"/>
          <w:lang w:val="el-GR" w:eastAsia="el-GR" w:bidi="ar-SA"/>
        </w:rPr>
        <w:t>Από την πρώτη σε δύναμη Κοινοβουλευτική Ομάδα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C0AC4" pt14:StyleName="a0" pt14:FontName="Arial" pt14:LanguageType="western">
        <w:rPr>
          <w:rFonts w:ascii="Arial" w:hAnsi="Arial" w:eastAsia="Times New Roman" w:cs="Times New Roman"/>
          <w:sz w:val="24"/>
          <w:szCs w:val="24"/>
          <w:lang w:val="el-GR" w:eastAsia="el-GR" w:bidi="ar-SA"/>
        </w:rPr>
        <w:t xml:space="preserve"> της Νέας Δημοκρατίας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C0AC4" pt14:StyleName="a0" pt14:FontName="Arial" pt14:LanguageType="western">
        <w:rPr>
          <w:rFonts w:ascii="Arial" w:hAnsi="Arial" w:eastAsia="Times New Roman" w:cs="Times New Roman"/>
          <w:sz w:val="24"/>
          <w:szCs w:val="24"/>
          <w:lang w:val="el-GR" w:eastAsia="el-GR" w:bidi="ar-SA"/>
        </w:rPr>
        <w:t xml:space="preserve"> προτείνονται για τις θέσεις των Κοσμητόρων </w:t>
      </w:r>
      <w:r xmlns:pt14="http://powertools.codeplex.com/2011" pt14:StyleName="a0" pt14:FontName="Arial" pt14:LanguageType="western">
        <w:rPr>
          <w:rFonts w:ascii="Arial" w:hAnsi="Arial" w:eastAsia="Times New Roman" w:cs="Times New Roman"/>
          <w:sz w:val="24"/>
          <w:szCs w:val="24"/>
          <w:lang w:val="el-GR" w:eastAsia="el-GR" w:bidi="ar-SA"/>
        </w:rPr>
        <w:t>οι κ.κ.</w:t>
      </w:r>
      <w:r xmlns:pt14="http://powertools.codeplex.com/2011" w:rsidRPr="006C0AC4" pt14:StyleName="a0" pt14:FontName="Arial" pt14:LanguageType="western">
        <w:rPr>
          <w:rFonts w:ascii="Arial" w:hAnsi="Arial" w:eastAsia="Times New Roman" w:cs="Times New Roman"/>
          <w:sz w:val="24"/>
          <w:szCs w:val="24"/>
          <w:lang w:val="el-GR" w:eastAsia="el-GR" w:bidi="ar-SA"/>
        </w:rPr>
        <w:t xml:space="preserve"> Βασίλειος - Νικόλαος Υψηλάντης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Ξενοφών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Μπαραλιάκος</w:t>
      </w:r>
      <w:proofErr w:type="spellEnd"/>
      <w:r xmlns:pt14="http://powertools.codeplex.com/2011" w:rsidRPr="006C0AC4" pt14:StyleName="a0" pt14:FontName="Arial" pt14:LanguageType="western">
        <w:rPr>
          <w:rFonts w:ascii="Arial" w:hAnsi="Arial" w:eastAsia="Times New Roman" w:cs="Times New Roman"/>
          <w:sz w:val="24"/>
          <w:szCs w:val="24"/>
          <w:lang w:val="el-GR" w:eastAsia="el-GR" w:bidi="ar-SA"/>
        </w:rPr>
        <w:t xml:space="preserve"> και για τις θέσεις των Γραμματέων ο</w:t>
      </w:r>
      <w:r xmlns:pt14="http://powertools.codeplex.com/2011" pt14:StyleName="a0" pt14:FontName="Arial" pt14:LanguageType="western">
        <w:rPr>
          <w:rFonts w:ascii="Arial" w:hAnsi="Arial" w:eastAsia="Times New Roman" w:cs="Times New Roman"/>
          <w:sz w:val="24"/>
          <w:szCs w:val="24"/>
          <w:lang w:val="el-GR" w:eastAsia="el-GR" w:bidi="ar-SA"/>
        </w:rPr>
        <w:t xml:space="preserve">ι κ.κ. Κωνσταντίνος Κεφαλογιάννης, Μαρία-Νεφέλη Χατζηιωαννίδου, Γεώργιος Βρεττάκος και Σπυρίδων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Κουλκουδίνας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C0AC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C0AC4" pt14:StyleName="a0" pt14:FontName="Arial" pt14:LanguageType="western">
        <w:rPr>
          <w:rFonts w:ascii="Arial" w:hAnsi="Arial" w:eastAsia="Times New Roman" w:cs="Times New Roman"/>
          <w:sz w:val="24"/>
          <w:szCs w:val="24"/>
          <w:lang w:val="el-GR" w:eastAsia="el-GR" w:bidi="ar-SA"/>
        </w:rPr>
        <w:t>Από τη δεύτερη σε δύναμη Κοινοβουλευτική Ομάδα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C0AC4"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pt14:StyleName="a0" pt14:FontName="Arial" pt14:LanguageType="western">
        <w:rPr>
          <w:rFonts w:ascii="Arial" w:hAnsi="Arial" w:eastAsia="Times New Roman" w:cs="Times New Roman"/>
          <w:sz w:val="24"/>
          <w:szCs w:val="24"/>
          <w:lang w:val="el-GR" w:eastAsia="el-GR" w:bidi="ar-SA"/>
        </w:rPr>
        <w:t>ΠΑΣΟΚ-Κ</w:t>
      </w:r>
      <w:r xmlns:pt14="http://powertools.codeplex.com/2011" pt14:StyleName="a0" pt14:FontName="Arial" pt14:LanguageType="western">
        <w:rPr>
          <w:rFonts w:ascii="Arial" w:hAnsi="Arial" w:eastAsia="Times New Roman" w:cs="Times New Roman"/>
          <w:sz w:val="24"/>
          <w:szCs w:val="24"/>
          <w:lang w:val="el-GR" w:eastAsia="el-GR" w:bidi="ar-SA"/>
        </w:rPr>
        <w:t xml:space="preserve">ινήματος </w:t>
      </w:r>
      <w:r xmlns:pt14="http://powertools.codeplex.com/2011" pt14:StyleName="a0" pt14:FontName="Arial" pt14:LanguageType="western">
        <w:rPr>
          <w:rFonts w:ascii="Arial" w:hAnsi="Arial" w:eastAsia="Times New Roman" w:cs="Times New Roman"/>
          <w:sz w:val="24"/>
          <w:szCs w:val="24"/>
          <w:lang w:val="el-GR" w:eastAsia="el-GR" w:bidi="ar-SA"/>
        </w:rPr>
        <w:t xml:space="preserve">Αλλαγής, </w:t>
      </w:r>
      <w:r xmlns:pt14="http://powertools.codeplex.com/2011" w:rsidRPr="006C0AC4" pt14:StyleName="a0" pt14:FontName="Arial" pt14:LanguageType="western">
        <w:rPr>
          <w:rFonts w:ascii="Arial" w:hAnsi="Arial" w:eastAsia="Times New Roman" w:cs="Times New Roman"/>
          <w:sz w:val="24"/>
          <w:szCs w:val="24"/>
          <w:lang w:val="el-GR" w:eastAsia="el-GR" w:bidi="ar-SA"/>
        </w:rPr>
        <w:t xml:space="preserve">προτείνεται για τη θέση του Κοσμήτορα </w:t>
      </w:r>
      <w:r xmlns:pt14="http://powertools.codeplex.com/2011" pt14:StyleName="a0" pt14:FontName="Arial" pt14:LanguageType="western">
        <w:rPr>
          <w:rFonts w:ascii="Arial" w:hAnsi="Arial" w:eastAsia="Times New Roman" w:cs="Times New Roman"/>
          <w:sz w:val="24"/>
          <w:szCs w:val="24"/>
          <w:lang w:val="el-GR" w:eastAsia="el-GR" w:bidi="ar-SA"/>
        </w:rPr>
        <w:t xml:space="preserve">η κ. Αικατερίνη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Καζάνη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6C0AC4" pt14:StyleName="a0" pt14:FontName="Arial" pt14:LanguageType="western">
        <w:rPr>
          <w:rFonts w:ascii="Arial" w:hAnsi="Arial" w:eastAsia="Times New Roman" w:cs="Times New Roman"/>
          <w:sz w:val="24"/>
          <w:szCs w:val="24"/>
          <w:lang w:val="el-GR" w:eastAsia="el-GR" w:bidi="ar-SA"/>
        </w:rPr>
        <w:t xml:space="preserve"> για τη θέση του Γραμματέα </w:t>
      </w:r>
      <w:r xmlns:pt14="http://powertools.codeplex.com/2011" pt14:StyleName="a0" pt14:FontName="Arial" pt14:LanguageType="western">
        <w:rPr>
          <w:rFonts w:ascii="Arial" w:hAnsi="Arial" w:eastAsia="Times New Roman" w:cs="Times New Roman"/>
          <w:sz w:val="24"/>
          <w:szCs w:val="24"/>
          <w:lang w:val="el-GR" w:eastAsia="el-GR" w:bidi="ar-SA"/>
        </w:rPr>
        <w:t>ο κ. Εμμανουήλ Χριστοδουλάκης.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C0AC4" pt14:StyleName="a0" pt14:FontName="Arial" pt14:LanguageType="western">
        <w:rPr>
          <w:rFonts w:ascii="Arial" w:hAnsi="Arial" w:eastAsia="Times New Roman" w:cs="Times New Roman"/>
          <w:sz w:val="24"/>
          <w:szCs w:val="24"/>
          <w:lang w:val="el-GR" w:eastAsia="el-GR" w:bidi="ar-SA"/>
        </w:rPr>
        <w:t>Τέλος, από την τρίτη σε δύναμη Κοινοβουλευτική Ομάδα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C0AC4"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pt14:StyleName="a0" pt14:FontName="Arial" pt14:LanguageType="western">
        <w:rPr>
          <w:rFonts w:ascii="Arial" w:hAnsi="Arial" w:eastAsia="Times New Roman" w:cs="Times New Roman"/>
          <w:sz w:val="24"/>
          <w:szCs w:val="24"/>
          <w:lang w:val="el-GR" w:eastAsia="el-GR" w:bidi="ar-SA"/>
        </w:rPr>
        <w:t xml:space="preserve">ΣΥΡΙΖΑ-Προοδευτική Συμμαχία, </w:t>
      </w:r>
      <w:r xmlns:pt14="http://powertools.codeplex.com/2011" w:rsidRPr="006C0AC4" pt14:StyleName="a0" pt14:FontName="Arial" pt14:LanguageType="western">
        <w:rPr>
          <w:rFonts w:ascii="Arial" w:hAnsi="Arial" w:eastAsia="Times New Roman" w:cs="Times New Roman"/>
          <w:sz w:val="24"/>
          <w:szCs w:val="24"/>
          <w:lang w:val="el-GR" w:eastAsia="el-GR" w:bidi="ar-SA"/>
        </w:rPr>
        <w:t xml:space="preserve">προτείνεται για τη θέση του Γραμματέα ο κ. </w:t>
      </w:r>
      <w:r xmlns:pt14="http://powertools.codeplex.com/2011" pt14:StyleName="a0" pt14:FontName="Arial" pt14:LanguageType="western">
        <w:rPr>
          <w:rFonts w:ascii="Arial" w:hAnsi="Arial" w:eastAsia="Times New Roman" w:cs="Times New Roman"/>
          <w:sz w:val="24"/>
          <w:szCs w:val="24"/>
          <w:lang w:val="el-GR" w:eastAsia="el-GR" w:bidi="ar-SA"/>
        </w:rPr>
        <w:t xml:space="preserve">Μιλτιάδης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Ζαμπάρας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C0AC4" pt14:StyleName="a0" pt14:FontName="Arial" pt14:LanguageType="western">
        <w:rPr>
          <w:rFonts w:ascii="Arial" w:hAnsi="Arial" w:eastAsia="Times New Roman" w:cs="Times New Roman"/>
          <w:sz w:val="24"/>
          <w:szCs w:val="24"/>
          <w:lang w:val="el-GR" w:eastAsia="el-GR" w:bidi="ar-SA"/>
        </w:rPr>
        <w:t xml:space="preserve">Οι δύο ψηφοφορίες είναι ονομαστικές, θα διεξαχθούν ηλεκτρονικά και οι συνάδελφοι Βουλευτές καλούνται να ψηφίσουν </w:t>
      </w:r>
      <w:r xmlns:pt14="http://powertools.codeplex.com/2011" pt14:StyleName="a0" pt14:FontName="Arial" pt14:LanguageType="western">
        <w:rPr>
          <w:rFonts w:ascii="Arial" w:hAnsi="Arial" w:eastAsia="Times New Roman" w:cs="Times New Roman"/>
          <w:sz w:val="24"/>
          <w:szCs w:val="24"/>
          <w:lang w:val="el-GR" w:eastAsia="el-GR" w:bidi="ar-SA"/>
        </w:rPr>
        <w:t>ΝΑΙ</w:t>
      </w:r>
      <w:r xmlns:pt14="http://powertools.codeplex.com/2011" w:rsidRPr="006C0AC4" pt14:StyleName="a0" pt14:FontName="Arial" pt14:LanguageType="western">
        <w:rPr>
          <w:rFonts w:ascii="Arial" w:hAnsi="Arial" w:eastAsia="Times New Roman" w:cs="Times New Roman"/>
          <w:sz w:val="24"/>
          <w:szCs w:val="24"/>
          <w:lang w:val="el-GR" w:eastAsia="el-GR" w:bidi="ar-SA"/>
        </w:rPr>
        <w:t xml:space="preserve"> ή </w:t>
      </w:r>
      <w:r xmlns:pt14="http://powertools.codeplex.com/2011" pt14:StyleName="a0" pt14:FontName="Arial" pt14:LanguageType="western">
        <w:rPr>
          <w:rFonts w:ascii="Arial" w:hAnsi="Arial" w:eastAsia="Times New Roman" w:cs="Times New Roman"/>
          <w:sz w:val="24"/>
          <w:szCs w:val="24"/>
          <w:lang w:val="el-GR" w:eastAsia="el-GR" w:bidi="ar-SA"/>
        </w:rPr>
        <w:t>ΠΑΡΩΝ</w:t>
      </w:r>
      <w:r xmlns:pt14="http://powertools.codeplex.com/2011" w:rsidRPr="006C0AC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C0AC4" pt14:StyleName="a0" pt14:FontName="Arial" pt14:LanguageType="western">
        <w:rPr>
          <w:rFonts w:ascii="Arial" w:hAnsi="Arial" w:eastAsia="Times New Roman" w:cs="Times New Roman"/>
          <w:sz w:val="24"/>
          <w:szCs w:val="24"/>
          <w:lang w:val="el-GR" w:eastAsia="el-GR" w:bidi="ar-SA"/>
        </w:rPr>
        <w:t>Κυρίες και κύριοι συνάδελφοι, δέχεστε να συμπτύξουμε τις δύο ψηφοφορίες σε μία;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14D30" pt14:StyleName="a0" pt14:FontName="Arial" pt14:LanguageType="western">
        <w:rPr>
          <w:rFonts w:ascii="Arial" w:hAnsi="Arial" w:eastAsia="Times New Roman" w:cs="Times New Roman"/>
          <w:b/>
          <w:sz w:val="24"/>
          <w:szCs w:val="24"/>
          <w:lang w:val="el-GR" w:eastAsia="el-GR" w:bidi="ar-SA"/>
        </w:rPr>
        <w:t>ΟΛΟΙ ΟΙ ΒΟΥΛΕΥΤΕΣ:</w:t>
      </w:r>
      <w:r xmlns:pt14="http://powertools.codeplex.com/2011" w:rsidRPr="006C0AC4" pt14:StyleName="a0" pt14:FontName="Arial" pt14:LanguageType="western">
        <w:rPr>
          <w:rFonts w:ascii="Arial" w:hAnsi="Arial" w:eastAsia="Times New Roman" w:cs="Times New Roman"/>
          <w:sz w:val="24"/>
          <w:szCs w:val="24"/>
          <w:lang w:val="el-GR" w:eastAsia="el-GR" w:bidi="ar-SA"/>
        </w:rPr>
        <w:t xml:space="preserve"> Μάλιστα, μάλιστα.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96C70" pt14:StyleName="a0" pt14:FontName="Arial" pt14:LanguageType="western">
        <w:rPr>
          <w:rFonts w:ascii="Arial" w:hAnsi="Arial" w:eastAsia="Times New Roman" w:cs="Arial"/>
          <w:b/>
          <w:color w:val="222222"/>
          <w:sz w:val="24"/>
          <w:szCs w:val="24"/>
          <w:shd w:val="clear" w:color="auto" w:fill="FFFFFF"/>
          <w:lang w:val="el-GR" w:eastAsia="el-GR" w:bidi="ar-SA"/>
        </w:rPr>
        <w:t xml:space="preserve">ΠΡΟΕΔΡΕΥΩΝ (Γεώργιος Γεωργαντάς): </w:t>
      </w:r>
      <w:r xmlns:pt14="http://powertools.codeplex.com/2011" w:rsidRPr="006C0AC4" pt14:StyleName="a0" pt14:FontName="Arial" pt14:LanguageType="western">
        <w:rPr>
          <w:rFonts w:ascii="Arial" w:hAnsi="Arial" w:eastAsia="Times New Roman" w:cs="Times New Roman"/>
          <w:sz w:val="24"/>
          <w:szCs w:val="24"/>
          <w:lang w:val="el-GR" w:eastAsia="el-GR" w:bidi="ar-SA"/>
        </w:rPr>
        <w:t xml:space="preserve">Το Σώμα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συνεφώνησε</w:t>
      </w:r>
      <w:proofErr w:type="spellEnd"/>
      <w:r xmlns:pt14="http://powertools.codeplex.com/2011" w:rsidRPr="006C0AC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C0AC4" pt14:StyleName="a0" pt14:FontName="Arial" pt14:LanguageType="western">
        <w:rPr>
          <w:rFonts w:ascii="Arial" w:hAnsi="Arial" w:eastAsia="Times New Roman" w:cs="Times New Roman"/>
          <w:sz w:val="24"/>
          <w:szCs w:val="24"/>
          <w:lang w:val="el-GR" w:eastAsia="el-GR" w:bidi="ar-SA"/>
        </w:rPr>
        <w:t>Παρακαλώ να ανοίξει τώρα το σύστημα της ηλεκτρονικής ψηφοφορίας και να ξεκινήσει η ψηφοφορία για την εκλογή των Κοσμητόρων και των Γραμματέων.</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6C0AC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ΗΛΕΚΤΡΟΝΙΚΗ </w:t>
      </w:r>
      <w:r xmlns:pt14="http://powertools.codeplex.com/2011" w:rsidRPr="006C0AC4" pt14:StyleName="a0" pt14:FontName="Arial" pt14:LanguageType="western">
        <w:rPr>
          <w:rFonts w:ascii="Arial" w:hAnsi="Arial" w:eastAsia="Times New Roman" w:cs="Times New Roman"/>
          <w:sz w:val="24"/>
          <w:szCs w:val="24"/>
          <w:lang w:val="el-GR" w:eastAsia="el-GR" w:bidi="ar-SA"/>
        </w:rPr>
        <w:t>ΨΗΦΟΦΟΡΙΑ)</w:t>
      </w:r>
    </w:p>
    <w:p>
      <w:pPr>
        <w:spacing w:line="600" w:lineRule="auto"/>
        <w:ind w:firstLine="720"/>
        <w:jc w:val="both"/>
        <w:rPr xmlns:w="http://schemas.openxmlformats.org/wordprocessingml/2006/main">
          <w:rFonts w:ascii="Arial" w:hAnsi="Arial" w:eastAsia="Times New Roman" w:cs="Times New Roman"/>
          <w:sz w:val="24"/>
          <w:szCs w:val="24"/>
          <w:lang w:val="en-US"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41519" pt14:StyleName="a0" pt14:FontName="Arial" pt14:LanguageType="western">
        <w:rPr>
          <w:rFonts w:ascii="Arial" w:hAnsi="Arial" w:eastAsia="Times New Roman" w:cs="Arial"/>
          <w:b/>
          <w:color w:val="201F1E"/>
          <w:sz w:val="24"/>
          <w:szCs w:val="24"/>
          <w:shd w:val="clear" w:color="auto" w:fill="FFFFFF"/>
          <w:lang w:val="el-GR" w:eastAsia="el-GR" w:bidi="ar-SA"/>
        </w:rPr>
        <w:t>ΠΡΟΕΔΡΕΥΩΝ (Γεώργιος Γεωργαντάς):</w:t>
      </w:r>
      <w:r xmlns:pt14="http://powertools.codeplex.com/2011" pt14:StyleName="a0" pt14:FontName="Arial" pt14:LanguageType="western">
        <w:rPr>
          <w:rFonts w:ascii="Arial" w:hAnsi="Arial" w:eastAsia="Times New Roman" w:cs="Arial"/>
          <w:b/>
          <w:color w:val="201F1E"/>
          <w:sz w:val="24"/>
          <w:szCs w:val="24"/>
          <w:shd w:val="clear" w:color="auto" w:fill="FFFFFF"/>
          <w:lang w:val="el-GR" w:eastAsia="el-GR" w:bidi="ar-SA"/>
        </w:rPr>
        <w:t xml:space="preserve"> </w:t>
      </w:r>
      <w:r xmlns:pt14="http://powertools.codeplex.com/2011" w:rsidR="002E050C" pt14:StyleName="a0" pt14:FontName="Arial" pt14:LanguageType="western">
        <w:rPr>
          <w:rFonts w:ascii="Arial" w:hAnsi="Arial" w:eastAsia="Times New Roman" w:cs="Times New Roman"/>
          <w:sz w:val="24"/>
          <w:szCs w:val="24"/>
          <w:lang w:val="el-GR" w:eastAsia="el-GR" w:bidi="ar-SA"/>
        </w:rPr>
        <w:t>Να κάνω μ</w:t>
      </w:r>
      <w:r xmlns:pt14="http://powertools.codeplex.com/2011" w:rsidRPr="002E050C" w:rsidR="002E050C" pt14:StyleName="a0" pt14:FontName="Arial" pt14:LanguageType="western">
        <w:rPr>
          <w:rFonts w:ascii="Arial" w:hAnsi="Arial" w:eastAsia="Times New Roman" w:cs="Times New Roman"/>
          <w:sz w:val="24"/>
          <w:szCs w:val="24"/>
          <w:lang w:val="el-GR" w:eastAsia="el-GR" w:bidi="ar-SA"/>
        </w:rPr>
        <w:t xml:space="preserve">ία ακόμη ανακοίνωση προς το </w:t>
      </w:r>
      <w:r xmlns:pt14="http://powertools.codeplex.com/2011" w:rsidR="002E050C" pt14:StyleName="a0" pt14:FontName="Arial" pt14:LanguageType="western">
        <w:rPr>
          <w:rFonts w:ascii="Arial" w:hAnsi="Arial" w:eastAsia="Times New Roman" w:cs="Times New Roman"/>
          <w:sz w:val="24"/>
          <w:szCs w:val="24"/>
          <w:lang w:val="el-GR" w:eastAsia="el-GR" w:bidi="ar-SA"/>
        </w:rPr>
        <w:t>Σ</w:t>
      </w:r>
      <w:r xmlns:pt14="http://powertools.codeplex.com/2011" w:rsidRPr="002E050C" w:rsidR="002E050C" pt14:StyleName="a0" pt14:FontName="Arial" pt14:LanguageType="western">
        <w:rPr>
          <w:rFonts w:ascii="Arial" w:hAnsi="Arial" w:eastAsia="Times New Roman" w:cs="Times New Roman"/>
          <w:sz w:val="24"/>
          <w:szCs w:val="24"/>
          <w:lang w:val="el-GR" w:eastAsia="el-GR" w:bidi="ar-SA"/>
        </w:rPr>
        <w:t>ώμα</w:t>
      </w:r>
      <w:r xmlns:pt14="http://powertools.codeplex.com/2011" w:rsidR="002E050C" pt14:StyleName="a0" pt14:FontName="Arial" pt14:LanguageType="western">
        <w:rPr>
          <w:rFonts w:ascii="Arial" w:hAnsi="Arial" w:eastAsia="Times New Roman" w:cs="Times New Roman"/>
          <w:sz w:val="24"/>
          <w:szCs w:val="24"/>
          <w:lang w:val="el-GR" w:eastAsia="el-GR" w:bidi="ar-SA"/>
        </w:rPr>
        <w:t>:</w:t>
      </w:r>
      <w:r xmlns:pt14="http://powertools.codeplex.com/2011" w:rsidRPr="002E050C" w:rsidR="002E050C" pt14:StyleName="a0" pt14:FontName="Arial" pt14:LanguageType="western">
        <w:rPr>
          <w:rFonts w:ascii="Arial" w:hAnsi="Arial" w:eastAsia="Times New Roman" w:cs="Times New Roman"/>
          <w:sz w:val="24"/>
          <w:szCs w:val="24"/>
          <w:lang w:val="el-GR" w:eastAsia="el-GR" w:bidi="ar-SA"/>
        </w:rPr>
        <w:t xml:space="preserve"> Οι </w:t>
      </w:r>
      <w:r xmlns:pt14="http://powertools.codeplex.com/2011" w:rsidR="002E050C" pt14:StyleName="a0" pt14:FontName="Arial" pt14:LanguageType="western">
        <w:rPr>
          <w:rFonts w:ascii="Arial" w:hAnsi="Arial" w:eastAsia="Times New Roman" w:cs="Times New Roman"/>
          <w:sz w:val="24"/>
          <w:szCs w:val="24"/>
          <w:lang w:val="el-GR" w:eastAsia="el-GR" w:bidi="ar-SA"/>
        </w:rPr>
        <w:t>Υ</w:t>
      </w:r>
      <w:r xmlns:pt14="http://powertools.codeplex.com/2011" w:rsidRPr="002E050C" w:rsidR="002E050C" pt14:StyleName="a0" pt14:FontName="Arial" pt14:LanguageType="western">
        <w:rPr>
          <w:rFonts w:ascii="Arial" w:hAnsi="Arial" w:eastAsia="Times New Roman" w:cs="Times New Roman"/>
          <w:sz w:val="24"/>
          <w:szCs w:val="24"/>
          <w:lang w:val="el-GR" w:eastAsia="el-GR" w:bidi="ar-SA"/>
        </w:rPr>
        <w:t xml:space="preserve">πουργοί </w:t>
      </w:r>
      <w:r xmlns:pt14="http://powertools.codeplex.com/2011" w:rsidR="002E050C" pt14:StyleName="a0" pt14:FontName="Arial" pt14:LanguageType="western">
        <w:rPr>
          <w:rFonts w:ascii="Arial" w:hAnsi="Arial" w:eastAsia="Times New Roman" w:cs="Times New Roman"/>
          <w:sz w:val="24"/>
          <w:szCs w:val="24"/>
          <w:lang w:val="el-GR" w:eastAsia="el-GR" w:bidi="ar-SA"/>
        </w:rPr>
        <w:t>Ε</w:t>
      </w:r>
      <w:r xmlns:pt14="http://powertools.codeplex.com/2011" w:rsidRPr="002E050C" w:rsidR="002E050C" pt14:StyleName="a0" pt14:FontName="Arial" pt14:LanguageType="western">
        <w:rPr>
          <w:rFonts w:ascii="Arial" w:hAnsi="Arial" w:eastAsia="Times New Roman" w:cs="Times New Roman"/>
          <w:sz w:val="24"/>
          <w:szCs w:val="24"/>
          <w:lang w:val="el-GR" w:eastAsia="el-GR" w:bidi="ar-SA"/>
        </w:rPr>
        <w:t xml:space="preserve">ργασίας και </w:t>
      </w:r>
      <w:r xmlns:pt14="http://powertools.codeplex.com/2011" w:rsidR="002E050C" pt14:StyleName="a0" pt14:FontName="Arial" pt14:LanguageType="western">
        <w:rPr>
          <w:rFonts w:ascii="Arial" w:hAnsi="Arial" w:eastAsia="Times New Roman" w:cs="Times New Roman"/>
          <w:sz w:val="24"/>
          <w:szCs w:val="24"/>
          <w:lang w:val="el-GR" w:eastAsia="el-GR" w:bidi="ar-SA"/>
        </w:rPr>
        <w:t>Κ</w:t>
      </w:r>
      <w:r xmlns:pt14="http://powertools.codeplex.com/2011" w:rsidRPr="002E050C" w:rsidR="002E050C" pt14:StyleName="a0" pt14:FontName="Arial" pt14:LanguageType="western">
        <w:rPr>
          <w:rFonts w:ascii="Arial" w:hAnsi="Arial" w:eastAsia="Times New Roman" w:cs="Times New Roman"/>
          <w:sz w:val="24"/>
          <w:szCs w:val="24"/>
          <w:lang w:val="el-GR" w:eastAsia="el-GR" w:bidi="ar-SA"/>
        </w:rPr>
        <w:t xml:space="preserve">οινωνικής </w:t>
      </w:r>
      <w:r xmlns:pt14="http://powertools.codeplex.com/2011" w:rsidR="002E050C" pt14:StyleName="a0" pt14:FontName="Arial" pt14:LanguageType="western">
        <w:rPr>
          <w:rFonts w:ascii="Arial" w:hAnsi="Arial" w:eastAsia="Times New Roman" w:cs="Times New Roman"/>
          <w:sz w:val="24"/>
          <w:szCs w:val="24"/>
          <w:lang w:val="el-GR" w:eastAsia="el-GR" w:bidi="ar-SA"/>
        </w:rPr>
        <w:t>Α</w:t>
      </w:r>
      <w:r xmlns:pt14="http://powertools.codeplex.com/2011" w:rsidRPr="002E050C" w:rsidR="002E050C" pt14:StyleName="a0" pt14:FontName="Arial" pt14:LanguageType="western">
        <w:rPr>
          <w:rFonts w:ascii="Arial" w:hAnsi="Arial" w:eastAsia="Times New Roman" w:cs="Times New Roman"/>
          <w:sz w:val="24"/>
          <w:szCs w:val="24"/>
          <w:lang w:val="el-GR" w:eastAsia="el-GR" w:bidi="ar-SA"/>
        </w:rPr>
        <w:t>σφάλισης</w:t>
      </w:r>
      <w:r xmlns:pt14="http://powertools.codeplex.com/2011" w:rsidR="002E050C" pt14:StyleName="a0" pt14:FontName="Arial" pt14:LanguageType="western">
        <w:rPr>
          <w:rFonts w:ascii="Arial" w:hAnsi="Arial" w:eastAsia="Times New Roman" w:cs="Times New Roman"/>
          <w:sz w:val="24"/>
          <w:szCs w:val="24"/>
          <w:lang w:val="el-GR" w:eastAsia="el-GR" w:bidi="ar-SA"/>
        </w:rPr>
        <w:t>,</w:t>
      </w:r>
      <w:r xmlns:pt14="http://powertools.codeplex.com/2011" w:rsidRPr="002E050C" w:rsidR="002E050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E050C" pt14:StyleName="a0" pt14:FontName="Arial" pt14:LanguageType="western">
        <w:rPr>
          <w:rFonts w:ascii="Arial" w:hAnsi="Arial" w:eastAsia="Times New Roman" w:cs="Times New Roman"/>
          <w:sz w:val="24"/>
          <w:szCs w:val="24"/>
          <w:lang w:val="el-GR" w:eastAsia="el-GR" w:bidi="ar-SA"/>
        </w:rPr>
        <w:t>Ε</w:t>
      </w:r>
      <w:r xmlns:pt14="http://powertools.codeplex.com/2011" w:rsidRPr="002E050C" w:rsidR="002E050C" pt14:StyleName="a0" pt14:FontName="Arial" pt14:LanguageType="western">
        <w:rPr>
          <w:rFonts w:ascii="Arial" w:hAnsi="Arial" w:eastAsia="Times New Roman" w:cs="Times New Roman"/>
          <w:sz w:val="24"/>
          <w:szCs w:val="24"/>
          <w:lang w:val="el-GR" w:eastAsia="el-GR" w:bidi="ar-SA"/>
        </w:rPr>
        <w:t xml:space="preserve">θνικής </w:t>
      </w:r>
      <w:r xmlns:pt14="http://powertools.codeplex.com/2011" w:rsidR="002E050C" pt14:StyleName="a0" pt14:FontName="Arial" pt14:LanguageType="western">
        <w:rPr>
          <w:rFonts w:ascii="Arial" w:hAnsi="Arial" w:eastAsia="Times New Roman" w:cs="Times New Roman"/>
          <w:sz w:val="24"/>
          <w:szCs w:val="24"/>
          <w:lang w:val="el-GR" w:eastAsia="el-GR" w:bidi="ar-SA"/>
        </w:rPr>
        <w:t>Ο</w:t>
      </w:r>
      <w:r xmlns:pt14="http://powertools.codeplex.com/2011" w:rsidRPr="002E050C" w:rsidR="002E050C" pt14:StyleName="a0" pt14:FontName="Arial" pt14:LanguageType="western">
        <w:rPr>
          <w:rFonts w:ascii="Arial" w:hAnsi="Arial" w:eastAsia="Times New Roman" w:cs="Times New Roman"/>
          <w:sz w:val="24"/>
          <w:szCs w:val="24"/>
          <w:lang w:val="el-GR" w:eastAsia="el-GR" w:bidi="ar-SA"/>
        </w:rPr>
        <w:t xml:space="preserve">ικονομίας και </w:t>
      </w:r>
      <w:r xmlns:pt14="http://powertools.codeplex.com/2011" w:rsidR="002E050C" pt14:StyleName="a0" pt14:FontName="Arial" pt14:LanguageType="western">
        <w:rPr>
          <w:rFonts w:ascii="Arial" w:hAnsi="Arial" w:eastAsia="Times New Roman" w:cs="Times New Roman"/>
          <w:sz w:val="24"/>
          <w:szCs w:val="24"/>
          <w:lang w:val="el-GR" w:eastAsia="el-GR" w:bidi="ar-SA"/>
        </w:rPr>
        <w:t>Ο</w:t>
      </w:r>
      <w:r xmlns:pt14="http://powertools.codeplex.com/2011" w:rsidRPr="002E050C" w:rsidR="002E050C" pt14:StyleName="a0" pt14:FontName="Arial" pt14:LanguageType="western">
        <w:rPr>
          <w:rFonts w:ascii="Arial" w:hAnsi="Arial" w:eastAsia="Times New Roman" w:cs="Times New Roman"/>
          <w:sz w:val="24"/>
          <w:szCs w:val="24"/>
          <w:lang w:val="el-GR" w:eastAsia="el-GR" w:bidi="ar-SA"/>
        </w:rPr>
        <w:t>ικονομικών</w:t>
      </w:r>
      <w:r xmlns:pt14="http://powertools.codeplex.com/2011" w:rsidR="002E050C" pt14:StyleName="a0" pt14:FontName="Arial" pt14:LanguageType="western">
        <w:rPr>
          <w:rFonts w:ascii="Arial" w:hAnsi="Arial" w:eastAsia="Times New Roman" w:cs="Times New Roman"/>
          <w:sz w:val="24"/>
          <w:szCs w:val="24"/>
          <w:lang w:val="el-GR" w:eastAsia="el-GR" w:bidi="ar-SA"/>
        </w:rPr>
        <w:t>,</w:t>
      </w:r>
      <w:r xmlns:pt14="http://powertools.codeplex.com/2011" w:rsidRPr="002E050C" w:rsidR="002E050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E050C" pt14:StyleName="a0" pt14:FontName="Arial" pt14:LanguageType="western">
        <w:rPr>
          <w:rFonts w:ascii="Arial" w:hAnsi="Arial" w:eastAsia="Times New Roman" w:cs="Times New Roman"/>
          <w:sz w:val="24"/>
          <w:szCs w:val="24"/>
          <w:lang w:val="el-GR" w:eastAsia="el-GR" w:bidi="ar-SA"/>
        </w:rPr>
        <w:t>Ε</w:t>
      </w:r>
      <w:r xmlns:pt14="http://powertools.codeplex.com/2011" w:rsidRPr="002E050C" w:rsidR="002E050C" pt14:StyleName="a0" pt14:FontName="Arial" pt14:LanguageType="western">
        <w:rPr>
          <w:rFonts w:ascii="Arial" w:hAnsi="Arial" w:eastAsia="Times New Roman" w:cs="Times New Roman"/>
          <w:sz w:val="24"/>
          <w:szCs w:val="24"/>
          <w:lang w:val="el-GR" w:eastAsia="el-GR" w:bidi="ar-SA"/>
        </w:rPr>
        <w:t>ξωτερικών</w:t>
      </w:r>
      <w:r xmlns:pt14="http://powertools.codeplex.com/2011" w:rsidR="002E050C" pt14:StyleName="a0" pt14:FontName="Arial" pt14:LanguageType="western">
        <w:rPr>
          <w:rFonts w:ascii="Arial" w:hAnsi="Arial" w:eastAsia="Times New Roman" w:cs="Times New Roman"/>
          <w:sz w:val="24"/>
          <w:szCs w:val="24"/>
          <w:lang w:val="el-GR" w:eastAsia="el-GR" w:bidi="ar-SA"/>
        </w:rPr>
        <w:t>,</w:t>
      </w:r>
      <w:r xmlns:pt14="http://powertools.codeplex.com/2011" w:rsidRPr="002E050C" w:rsidR="002E050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E050C" pt14:StyleName="a0" pt14:FontName="Arial" pt14:LanguageType="western">
        <w:rPr>
          <w:rFonts w:ascii="Arial" w:hAnsi="Arial" w:eastAsia="Times New Roman" w:cs="Times New Roman"/>
          <w:sz w:val="24"/>
          <w:szCs w:val="24"/>
          <w:lang w:val="el-GR" w:eastAsia="el-GR" w:bidi="ar-SA"/>
        </w:rPr>
        <w:t>Ε</w:t>
      </w:r>
      <w:r xmlns:pt14="http://powertools.codeplex.com/2011" w:rsidRPr="002E050C" w:rsidR="002E050C" pt14:StyleName="a0" pt14:FontName="Arial" pt14:LanguageType="western">
        <w:rPr>
          <w:rFonts w:ascii="Arial" w:hAnsi="Arial" w:eastAsia="Times New Roman" w:cs="Times New Roman"/>
          <w:sz w:val="24"/>
          <w:szCs w:val="24"/>
          <w:lang w:val="el-GR" w:eastAsia="el-GR" w:bidi="ar-SA"/>
        </w:rPr>
        <w:t xml:space="preserve">θνικής </w:t>
      </w:r>
      <w:r xmlns:pt14="http://powertools.codeplex.com/2011" w:rsidR="002E050C" pt14:StyleName="a0" pt14:FontName="Arial" pt14:LanguageType="western">
        <w:rPr>
          <w:rFonts w:ascii="Arial" w:hAnsi="Arial" w:eastAsia="Times New Roman" w:cs="Times New Roman"/>
          <w:sz w:val="24"/>
          <w:szCs w:val="24"/>
          <w:lang w:val="el-GR" w:eastAsia="el-GR" w:bidi="ar-SA"/>
        </w:rPr>
        <w:t>Ά</w:t>
      </w:r>
      <w:r xmlns:pt14="http://powertools.codeplex.com/2011" w:rsidRPr="002E050C" w:rsidR="002E050C" pt14:StyleName="a0" pt14:FontName="Arial" pt14:LanguageType="western">
        <w:rPr>
          <w:rFonts w:ascii="Arial" w:hAnsi="Arial" w:eastAsia="Times New Roman" w:cs="Times New Roman"/>
          <w:sz w:val="24"/>
          <w:szCs w:val="24"/>
          <w:lang w:val="el-GR" w:eastAsia="el-GR" w:bidi="ar-SA"/>
        </w:rPr>
        <w:t>μυνας</w:t>
      </w:r>
      <w:r xmlns:pt14="http://powertools.codeplex.com/2011" w:rsidR="002E050C" pt14:StyleName="a0" pt14:FontName="Arial" pt14:LanguageType="western">
        <w:rPr>
          <w:rFonts w:ascii="Arial" w:hAnsi="Arial" w:eastAsia="Times New Roman" w:cs="Times New Roman"/>
          <w:sz w:val="24"/>
          <w:szCs w:val="24"/>
          <w:lang w:val="el-GR" w:eastAsia="el-GR" w:bidi="ar-SA"/>
        </w:rPr>
        <w:t>, Ε</w:t>
      </w:r>
      <w:r xmlns:pt14="http://powertools.codeplex.com/2011" w:rsidRPr="002E050C" w:rsidR="002E050C" pt14:StyleName="a0" pt14:FontName="Arial" pt14:LanguageType="western">
        <w:rPr>
          <w:rFonts w:ascii="Arial" w:hAnsi="Arial" w:eastAsia="Times New Roman" w:cs="Times New Roman"/>
          <w:sz w:val="24"/>
          <w:szCs w:val="24"/>
          <w:lang w:val="el-GR" w:eastAsia="el-GR" w:bidi="ar-SA"/>
        </w:rPr>
        <w:t>σωτερικών</w:t>
      </w:r>
      <w:r xmlns:pt14="http://powertools.codeplex.com/2011" w:rsidR="002E050C" pt14:StyleName="a0" pt14:FontName="Arial" pt14:LanguageType="western">
        <w:rPr>
          <w:rFonts w:ascii="Arial" w:hAnsi="Arial" w:eastAsia="Times New Roman" w:cs="Times New Roman"/>
          <w:sz w:val="24"/>
          <w:szCs w:val="24"/>
          <w:lang w:val="el-GR" w:eastAsia="el-GR" w:bidi="ar-SA"/>
        </w:rPr>
        <w:t>,</w:t>
      </w:r>
      <w:r xmlns:pt14="http://powertools.codeplex.com/2011" w:rsidRPr="002E050C" w:rsidR="002E050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E050C" pt14:StyleName="a0" pt14:FontName="Arial" pt14:LanguageType="western">
        <w:rPr>
          <w:rFonts w:ascii="Arial" w:hAnsi="Arial" w:eastAsia="Times New Roman" w:cs="Times New Roman"/>
          <w:sz w:val="24"/>
          <w:szCs w:val="24"/>
          <w:lang w:val="el-GR" w:eastAsia="el-GR" w:bidi="ar-SA"/>
        </w:rPr>
        <w:t>Π</w:t>
      </w:r>
      <w:r xmlns:pt14="http://powertools.codeplex.com/2011" w:rsidRPr="002E050C" w:rsidR="002E050C" pt14:StyleName="a0" pt14:FontName="Arial" pt14:LanguageType="western">
        <w:rPr>
          <w:rFonts w:ascii="Arial" w:hAnsi="Arial" w:eastAsia="Times New Roman" w:cs="Times New Roman"/>
          <w:sz w:val="24"/>
          <w:szCs w:val="24"/>
          <w:lang w:val="el-GR" w:eastAsia="el-GR" w:bidi="ar-SA"/>
        </w:rPr>
        <w:t>αιδείας</w:t>
      </w:r>
      <w:r xmlns:pt14="http://powertools.codeplex.com/2011" w:rsidR="002E050C" pt14:StyleName="a0" pt14:FontName="Arial" pt14:LanguageType="western">
        <w:rPr>
          <w:rFonts w:ascii="Arial" w:hAnsi="Arial" w:eastAsia="Times New Roman" w:cs="Times New Roman"/>
          <w:sz w:val="24"/>
          <w:szCs w:val="24"/>
          <w:lang w:val="el-GR" w:eastAsia="el-GR" w:bidi="ar-SA"/>
        </w:rPr>
        <w:t>, Θ</w:t>
      </w:r>
      <w:r xmlns:pt14="http://powertools.codeplex.com/2011" w:rsidRPr="002E050C" w:rsidR="002E050C" pt14:StyleName="a0" pt14:FontName="Arial" pt14:LanguageType="western">
        <w:rPr>
          <w:rFonts w:ascii="Arial" w:hAnsi="Arial" w:eastAsia="Times New Roman" w:cs="Times New Roman"/>
          <w:sz w:val="24"/>
          <w:szCs w:val="24"/>
          <w:lang w:val="el-GR" w:eastAsia="el-GR" w:bidi="ar-SA"/>
        </w:rPr>
        <w:t xml:space="preserve">ρησκευμάτων και </w:t>
      </w:r>
      <w:r xmlns:pt14="http://powertools.codeplex.com/2011" w:rsidR="002E050C" pt14:StyleName="a0" pt14:FontName="Arial" pt14:LanguageType="western">
        <w:rPr>
          <w:rFonts w:ascii="Arial" w:hAnsi="Arial" w:eastAsia="Times New Roman" w:cs="Times New Roman"/>
          <w:sz w:val="24"/>
          <w:szCs w:val="24"/>
          <w:lang w:val="el-GR" w:eastAsia="el-GR" w:bidi="ar-SA"/>
        </w:rPr>
        <w:t>Α</w:t>
      </w:r>
      <w:r xmlns:pt14="http://powertools.codeplex.com/2011" w:rsidRPr="002E050C" w:rsidR="002E050C" pt14:StyleName="a0" pt14:FontName="Arial" pt14:LanguageType="western">
        <w:rPr>
          <w:rFonts w:ascii="Arial" w:hAnsi="Arial" w:eastAsia="Times New Roman" w:cs="Times New Roman"/>
          <w:sz w:val="24"/>
          <w:szCs w:val="24"/>
          <w:lang w:val="el-GR" w:eastAsia="el-GR" w:bidi="ar-SA"/>
        </w:rPr>
        <w:t>θλητισμού</w:t>
      </w:r>
      <w:r xmlns:pt14="http://powertools.codeplex.com/2011" w:rsidR="002E050C" pt14:StyleName="a0" pt14:FontName="Arial" pt14:LanguageType="western">
        <w:rPr>
          <w:rFonts w:ascii="Arial" w:hAnsi="Arial" w:eastAsia="Times New Roman" w:cs="Times New Roman"/>
          <w:sz w:val="24"/>
          <w:szCs w:val="24"/>
          <w:lang w:val="el-GR" w:eastAsia="el-GR" w:bidi="ar-SA"/>
        </w:rPr>
        <w:t>,</w:t>
      </w:r>
      <w:r xmlns:pt14="http://powertools.codeplex.com/2011" w:rsidRPr="002E050C" w:rsidR="002E050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E050C" pt14:StyleName="a0" pt14:FontName="Arial" pt14:LanguageType="western">
        <w:rPr>
          <w:rFonts w:ascii="Arial" w:hAnsi="Arial" w:eastAsia="Times New Roman" w:cs="Times New Roman"/>
          <w:sz w:val="24"/>
          <w:szCs w:val="24"/>
          <w:lang w:val="el-GR" w:eastAsia="el-GR" w:bidi="ar-SA"/>
        </w:rPr>
        <w:t>Υ</w:t>
      </w:r>
      <w:r xmlns:pt14="http://powertools.codeplex.com/2011" w:rsidRPr="002E050C" w:rsidR="002E050C" pt14:StyleName="a0" pt14:FontName="Arial" pt14:LanguageType="western">
        <w:rPr>
          <w:rFonts w:ascii="Arial" w:hAnsi="Arial" w:eastAsia="Times New Roman" w:cs="Times New Roman"/>
          <w:sz w:val="24"/>
          <w:szCs w:val="24"/>
          <w:lang w:val="el-GR" w:eastAsia="el-GR" w:bidi="ar-SA"/>
        </w:rPr>
        <w:t>γείας</w:t>
      </w:r>
      <w:r xmlns:pt14="http://powertools.codeplex.com/2011" w:rsidR="002E050C" pt14:StyleName="a0" pt14:FontName="Arial" pt14:LanguageType="western">
        <w:rPr>
          <w:rFonts w:ascii="Arial" w:hAnsi="Arial" w:eastAsia="Times New Roman" w:cs="Times New Roman"/>
          <w:sz w:val="24"/>
          <w:szCs w:val="24"/>
          <w:lang w:val="el-GR" w:eastAsia="el-GR" w:bidi="ar-SA"/>
        </w:rPr>
        <w:t>,</w:t>
      </w:r>
      <w:r xmlns:pt14="http://powertools.codeplex.com/2011" w:rsidRPr="002E050C" w:rsidR="002E050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E050C" pt14:StyleName="a0" pt14:FontName="Arial" pt14:LanguageType="western">
        <w:rPr>
          <w:rFonts w:ascii="Arial" w:hAnsi="Arial" w:eastAsia="Times New Roman" w:cs="Times New Roman"/>
          <w:sz w:val="24"/>
          <w:szCs w:val="24"/>
          <w:lang w:val="el-GR" w:eastAsia="el-GR" w:bidi="ar-SA"/>
        </w:rPr>
        <w:t>Π</w:t>
      </w:r>
      <w:r xmlns:pt14="http://powertools.codeplex.com/2011" w:rsidRPr="002E050C" w:rsidR="002E050C" pt14:StyleName="a0" pt14:FontName="Arial" pt14:LanguageType="western">
        <w:rPr>
          <w:rFonts w:ascii="Arial" w:hAnsi="Arial" w:eastAsia="Times New Roman" w:cs="Times New Roman"/>
          <w:sz w:val="24"/>
          <w:szCs w:val="24"/>
          <w:lang w:val="el-GR" w:eastAsia="el-GR" w:bidi="ar-SA"/>
        </w:rPr>
        <w:t xml:space="preserve">ροστασίας του </w:t>
      </w:r>
      <w:r xmlns:pt14="http://powertools.codeplex.com/2011" w:rsidR="002E050C" pt14:StyleName="a0" pt14:FontName="Arial" pt14:LanguageType="western">
        <w:rPr>
          <w:rFonts w:ascii="Arial" w:hAnsi="Arial" w:eastAsia="Times New Roman" w:cs="Times New Roman"/>
          <w:sz w:val="24"/>
          <w:szCs w:val="24"/>
          <w:lang w:val="el-GR" w:eastAsia="el-GR" w:bidi="ar-SA"/>
        </w:rPr>
        <w:t>Π</w:t>
      </w:r>
      <w:r xmlns:pt14="http://powertools.codeplex.com/2011" w:rsidRPr="002E050C" w:rsidR="002E050C" pt14:StyleName="a0" pt14:FontName="Arial" pt14:LanguageType="western">
        <w:rPr>
          <w:rFonts w:ascii="Arial" w:hAnsi="Arial" w:eastAsia="Times New Roman" w:cs="Times New Roman"/>
          <w:sz w:val="24"/>
          <w:szCs w:val="24"/>
          <w:lang w:val="el-GR" w:eastAsia="el-GR" w:bidi="ar-SA"/>
        </w:rPr>
        <w:t>ολίτη</w:t>
      </w:r>
      <w:r xmlns:pt14="http://powertools.codeplex.com/2011" w:rsidR="002E050C" pt14:StyleName="a0" pt14:FontName="Arial" pt14:LanguageType="western">
        <w:rPr>
          <w:rFonts w:ascii="Arial" w:hAnsi="Arial" w:eastAsia="Times New Roman" w:cs="Times New Roman"/>
          <w:sz w:val="24"/>
          <w:szCs w:val="24"/>
          <w:lang w:val="el-GR" w:eastAsia="el-GR" w:bidi="ar-SA"/>
        </w:rPr>
        <w:t>, Υ</w:t>
      </w:r>
      <w:r xmlns:pt14="http://powertools.codeplex.com/2011" w:rsidRPr="002E050C" w:rsidR="002E050C" pt14:StyleName="a0" pt14:FontName="Arial" pt14:LanguageType="western">
        <w:rPr>
          <w:rFonts w:ascii="Arial" w:hAnsi="Arial" w:eastAsia="Times New Roman" w:cs="Times New Roman"/>
          <w:sz w:val="24"/>
          <w:szCs w:val="24"/>
          <w:lang w:val="el-GR" w:eastAsia="el-GR" w:bidi="ar-SA"/>
        </w:rPr>
        <w:t xml:space="preserve">ποδομών και </w:t>
      </w:r>
      <w:r xmlns:pt14="http://powertools.codeplex.com/2011" w:rsidR="002E050C" pt14:StyleName="a0" pt14:FontName="Arial" pt14:LanguageType="western">
        <w:rPr>
          <w:rFonts w:ascii="Arial" w:hAnsi="Arial" w:eastAsia="Times New Roman" w:cs="Times New Roman"/>
          <w:sz w:val="24"/>
          <w:szCs w:val="24"/>
          <w:lang w:val="el-GR" w:eastAsia="el-GR" w:bidi="ar-SA"/>
        </w:rPr>
        <w:t>Μ</w:t>
      </w:r>
      <w:r xmlns:pt14="http://powertools.codeplex.com/2011" w:rsidRPr="002E050C" w:rsidR="002E050C" pt14:StyleName="a0" pt14:FontName="Arial" pt14:LanguageType="western">
        <w:rPr>
          <w:rFonts w:ascii="Arial" w:hAnsi="Arial" w:eastAsia="Times New Roman" w:cs="Times New Roman"/>
          <w:sz w:val="24"/>
          <w:szCs w:val="24"/>
          <w:lang w:val="el-GR" w:eastAsia="el-GR" w:bidi="ar-SA"/>
        </w:rPr>
        <w:t>εταφορών</w:t>
      </w:r>
      <w:r xmlns:pt14="http://powertools.codeplex.com/2011" w:rsidR="002E050C" pt14:StyleName="a0" pt14:FontName="Arial" pt14:LanguageType="western">
        <w:rPr>
          <w:rFonts w:ascii="Arial" w:hAnsi="Arial" w:eastAsia="Times New Roman" w:cs="Times New Roman"/>
          <w:sz w:val="24"/>
          <w:szCs w:val="24"/>
          <w:lang w:val="el-GR" w:eastAsia="el-GR" w:bidi="ar-SA"/>
        </w:rPr>
        <w:t>,</w:t>
      </w:r>
      <w:r xmlns:pt14="http://powertools.codeplex.com/2011" w:rsidRPr="002E050C" w:rsidR="002E050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E050C" pt14:StyleName="a0" pt14:FontName="Arial" pt14:LanguageType="western">
        <w:rPr>
          <w:rFonts w:ascii="Arial" w:hAnsi="Arial" w:eastAsia="Times New Roman" w:cs="Times New Roman"/>
          <w:sz w:val="24"/>
          <w:szCs w:val="24"/>
          <w:lang w:val="el-GR" w:eastAsia="el-GR" w:bidi="ar-SA"/>
        </w:rPr>
        <w:t>Π</w:t>
      </w:r>
      <w:r xmlns:pt14="http://powertools.codeplex.com/2011" w:rsidRPr="002E050C" w:rsidR="002E050C" pt14:StyleName="a0" pt14:FontName="Arial" pt14:LanguageType="western">
        <w:rPr>
          <w:rFonts w:ascii="Arial" w:hAnsi="Arial" w:eastAsia="Times New Roman" w:cs="Times New Roman"/>
          <w:sz w:val="24"/>
          <w:szCs w:val="24"/>
          <w:lang w:val="el-GR" w:eastAsia="el-GR" w:bidi="ar-SA"/>
        </w:rPr>
        <w:t xml:space="preserve">εριβάλλοντος και </w:t>
      </w:r>
      <w:r xmlns:pt14="http://powertools.codeplex.com/2011" w:rsidR="002E050C" pt14:StyleName="a0" pt14:FontName="Arial" pt14:LanguageType="western">
        <w:rPr>
          <w:rFonts w:ascii="Arial" w:hAnsi="Arial" w:eastAsia="Times New Roman" w:cs="Times New Roman"/>
          <w:sz w:val="24"/>
          <w:szCs w:val="24"/>
          <w:lang w:val="el-GR" w:eastAsia="el-GR" w:bidi="ar-SA"/>
        </w:rPr>
        <w:t>Ε</w:t>
      </w:r>
      <w:r xmlns:pt14="http://powertools.codeplex.com/2011" w:rsidRPr="002E050C" w:rsidR="002E050C" pt14:StyleName="a0" pt14:FontName="Arial" pt14:LanguageType="western">
        <w:rPr>
          <w:rFonts w:ascii="Arial" w:hAnsi="Arial" w:eastAsia="Times New Roman" w:cs="Times New Roman"/>
          <w:sz w:val="24"/>
          <w:szCs w:val="24"/>
          <w:lang w:val="el-GR" w:eastAsia="el-GR" w:bidi="ar-SA"/>
        </w:rPr>
        <w:t>νέργειας</w:t>
      </w:r>
      <w:r xmlns:pt14="http://powertools.codeplex.com/2011" w:rsidR="002E050C" pt14:StyleName="a0" pt14:FontName="Arial" pt14:LanguageType="western">
        <w:rPr>
          <w:rFonts w:ascii="Arial" w:hAnsi="Arial" w:eastAsia="Times New Roman" w:cs="Times New Roman"/>
          <w:sz w:val="24"/>
          <w:szCs w:val="24"/>
          <w:lang w:val="el-GR" w:eastAsia="el-GR" w:bidi="ar-SA"/>
        </w:rPr>
        <w:t>,</w:t>
      </w:r>
      <w:r xmlns:pt14="http://powertools.codeplex.com/2011" w:rsidRPr="002E050C" w:rsidR="002E050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E050C" pt14:StyleName="a0" pt14:FontName="Arial" pt14:LanguageType="western">
        <w:rPr>
          <w:rFonts w:ascii="Arial" w:hAnsi="Arial" w:eastAsia="Times New Roman" w:cs="Times New Roman"/>
          <w:sz w:val="24"/>
          <w:szCs w:val="24"/>
          <w:lang w:val="el-GR" w:eastAsia="el-GR" w:bidi="ar-SA"/>
        </w:rPr>
        <w:t>Α</w:t>
      </w:r>
      <w:r xmlns:pt14="http://powertools.codeplex.com/2011" w:rsidRPr="002E050C" w:rsidR="002E050C" pt14:StyleName="a0" pt14:FontName="Arial" pt14:LanguageType="western">
        <w:rPr>
          <w:rFonts w:ascii="Arial" w:hAnsi="Arial" w:eastAsia="Times New Roman" w:cs="Times New Roman"/>
          <w:sz w:val="24"/>
          <w:szCs w:val="24"/>
          <w:lang w:val="el-GR" w:eastAsia="el-GR" w:bidi="ar-SA"/>
        </w:rPr>
        <w:t>νάπτυξης</w:t>
      </w:r>
      <w:r xmlns:pt14="http://powertools.codeplex.com/2011" w:rsidR="002E050C" pt14:StyleName="a0" pt14:FontName="Arial" pt14:LanguageType="western">
        <w:rPr>
          <w:rFonts w:ascii="Arial" w:hAnsi="Arial" w:eastAsia="Times New Roman" w:cs="Times New Roman"/>
          <w:sz w:val="24"/>
          <w:szCs w:val="24"/>
          <w:lang w:val="el-GR" w:eastAsia="el-GR" w:bidi="ar-SA"/>
        </w:rPr>
        <w:t>,</w:t>
      </w:r>
      <w:r xmlns:pt14="http://powertools.codeplex.com/2011" w:rsidRPr="002E050C" w:rsidR="002E050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E050C" pt14:StyleName="a0" pt14:FontName="Arial" pt14:LanguageType="western">
        <w:rPr>
          <w:rFonts w:ascii="Arial" w:hAnsi="Arial" w:eastAsia="Times New Roman" w:cs="Times New Roman"/>
          <w:sz w:val="24"/>
          <w:szCs w:val="24"/>
          <w:lang w:val="el-GR" w:eastAsia="el-GR" w:bidi="ar-SA"/>
        </w:rPr>
        <w:t>Δ</w:t>
      </w:r>
      <w:r xmlns:pt14="http://powertools.codeplex.com/2011" w:rsidRPr="002E050C" w:rsidR="002E050C" pt14:StyleName="a0" pt14:FontName="Arial" pt14:LanguageType="western">
        <w:rPr>
          <w:rFonts w:ascii="Arial" w:hAnsi="Arial" w:eastAsia="Times New Roman" w:cs="Times New Roman"/>
          <w:sz w:val="24"/>
          <w:szCs w:val="24"/>
          <w:lang w:val="el-GR" w:eastAsia="el-GR" w:bidi="ar-SA"/>
        </w:rPr>
        <w:t>ικαιοσύνης</w:t>
      </w:r>
      <w:r xmlns:pt14="http://powertools.codeplex.com/2011" w:rsidR="002E050C" pt14:StyleName="a0" pt14:FontName="Arial" pt14:LanguageType="western">
        <w:rPr>
          <w:rFonts w:ascii="Arial" w:hAnsi="Arial" w:eastAsia="Times New Roman" w:cs="Times New Roman"/>
          <w:sz w:val="24"/>
          <w:szCs w:val="24"/>
          <w:lang w:val="el-GR" w:eastAsia="el-GR" w:bidi="ar-SA"/>
        </w:rPr>
        <w:t>, Κ</w:t>
      </w:r>
      <w:r xmlns:pt14="http://powertools.codeplex.com/2011" w:rsidRPr="002E050C" w:rsidR="002E050C" pt14:StyleName="a0" pt14:FontName="Arial" pt14:LanguageType="western">
        <w:rPr>
          <w:rFonts w:ascii="Arial" w:hAnsi="Arial" w:eastAsia="Times New Roman" w:cs="Times New Roman"/>
          <w:sz w:val="24"/>
          <w:szCs w:val="24"/>
          <w:lang w:val="el-GR" w:eastAsia="el-GR" w:bidi="ar-SA"/>
        </w:rPr>
        <w:t>οινωνικής</w:t>
      </w:r>
      <w:r xmlns:pt14="http://powertools.codeplex.com/2011" w:rsidR="002E050C"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2E050C" w:rsidR="002E050C" pt14:StyleName="a0" pt14:FontName="Arial" pt14:LanguageType="western">
        <w:rPr>
          <w:rFonts w:ascii="Arial" w:hAnsi="Arial" w:eastAsia="Times New Roman" w:cs="Times New Roman"/>
          <w:sz w:val="24"/>
          <w:szCs w:val="24"/>
          <w:lang w:val="el-GR" w:eastAsia="el-GR" w:bidi="ar-SA"/>
        </w:rPr>
        <w:t xml:space="preserve">υνοχής και </w:t>
      </w:r>
      <w:r xmlns:pt14="http://powertools.codeplex.com/2011" w:rsidR="002E050C" pt14:StyleName="a0" pt14:FontName="Arial" pt14:LanguageType="western">
        <w:rPr>
          <w:rFonts w:ascii="Arial" w:hAnsi="Arial" w:eastAsia="Times New Roman" w:cs="Times New Roman"/>
          <w:sz w:val="24"/>
          <w:szCs w:val="24"/>
          <w:lang w:val="el-GR" w:eastAsia="el-GR" w:bidi="ar-SA"/>
        </w:rPr>
        <w:t>Ο</w:t>
      </w:r>
      <w:r xmlns:pt14="http://powertools.codeplex.com/2011" w:rsidRPr="002E050C" w:rsidR="002E050C" pt14:StyleName="a0" pt14:FontName="Arial" pt14:LanguageType="western">
        <w:rPr>
          <w:rFonts w:ascii="Arial" w:hAnsi="Arial" w:eastAsia="Times New Roman" w:cs="Times New Roman"/>
          <w:sz w:val="24"/>
          <w:szCs w:val="24"/>
          <w:lang w:val="el-GR" w:eastAsia="el-GR" w:bidi="ar-SA"/>
        </w:rPr>
        <w:t>ικογένειας</w:t>
      </w:r>
      <w:r xmlns:pt14="http://powertools.codeplex.com/2011" w:rsidR="002E050C" pt14:StyleName="a0" pt14:FontName="Arial" pt14:LanguageType="western">
        <w:rPr>
          <w:rFonts w:ascii="Arial" w:hAnsi="Arial" w:eastAsia="Times New Roman" w:cs="Times New Roman"/>
          <w:sz w:val="24"/>
          <w:szCs w:val="24"/>
          <w:lang w:val="el-GR" w:eastAsia="el-GR" w:bidi="ar-SA"/>
        </w:rPr>
        <w:t>, Α</w:t>
      </w:r>
      <w:r xmlns:pt14="http://powertools.codeplex.com/2011" w:rsidRPr="002E050C" w:rsidR="002E050C" pt14:StyleName="a0" pt14:FontName="Arial" pt14:LanguageType="western">
        <w:rPr>
          <w:rFonts w:ascii="Arial" w:hAnsi="Arial" w:eastAsia="Times New Roman" w:cs="Times New Roman"/>
          <w:sz w:val="24"/>
          <w:szCs w:val="24"/>
          <w:lang w:val="el-GR" w:eastAsia="el-GR" w:bidi="ar-SA"/>
        </w:rPr>
        <w:t xml:space="preserve">γροτικής </w:t>
      </w:r>
      <w:r xmlns:pt14="http://powertools.codeplex.com/2011" w:rsidR="002E050C" pt14:StyleName="a0" pt14:FontName="Arial" pt14:LanguageType="western">
        <w:rPr>
          <w:rFonts w:ascii="Arial" w:hAnsi="Arial" w:eastAsia="Times New Roman" w:cs="Times New Roman"/>
          <w:sz w:val="24"/>
          <w:szCs w:val="24"/>
          <w:lang w:val="el-GR" w:eastAsia="el-GR" w:bidi="ar-SA"/>
        </w:rPr>
        <w:t>Α</w:t>
      </w:r>
      <w:r xmlns:pt14="http://powertools.codeplex.com/2011" w:rsidRPr="002E050C" w:rsidR="002E050C" pt14:StyleName="a0" pt14:FontName="Arial" pt14:LanguageType="western">
        <w:rPr>
          <w:rFonts w:ascii="Arial" w:hAnsi="Arial" w:eastAsia="Times New Roman" w:cs="Times New Roman"/>
          <w:sz w:val="24"/>
          <w:szCs w:val="24"/>
          <w:lang w:val="el-GR" w:eastAsia="el-GR" w:bidi="ar-SA"/>
        </w:rPr>
        <w:t xml:space="preserve">νάπτυξης και </w:t>
      </w:r>
      <w:r xmlns:pt14="http://powertools.codeplex.com/2011" w:rsidR="002E050C" pt14:StyleName="a0" pt14:FontName="Arial" pt14:LanguageType="western">
        <w:rPr>
          <w:rFonts w:ascii="Arial" w:hAnsi="Arial" w:eastAsia="Times New Roman" w:cs="Times New Roman"/>
          <w:sz w:val="24"/>
          <w:szCs w:val="24"/>
          <w:lang w:val="el-GR" w:eastAsia="el-GR" w:bidi="ar-SA"/>
        </w:rPr>
        <w:t>Τ</w:t>
      </w:r>
      <w:r xmlns:pt14="http://powertools.codeplex.com/2011" w:rsidRPr="002E050C" w:rsidR="002E050C" pt14:StyleName="a0" pt14:FontName="Arial" pt14:LanguageType="western">
        <w:rPr>
          <w:rFonts w:ascii="Arial" w:hAnsi="Arial" w:eastAsia="Times New Roman" w:cs="Times New Roman"/>
          <w:sz w:val="24"/>
          <w:szCs w:val="24"/>
          <w:lang w:val="el-GR" w:eastAsia="el-GR" w:bidi="ar-SA"/>
        </w:rPr>
        <w:t>ροφίμων</w:t>
      </w:r>
      <w:r xmlns:pt14="http://powertools.codeplex.com/2011" w:rsidR="002E050C" pt14:StyleName="a0" pt14:FontName="Arial" pt14:LanguageType="western">
        <w:rPr>
          <w:rFonts w:ascii="Arial" w:hAnsi="Arial" w:eastAsia="Times New Roman" w:cs="Times New Roman"/>
          <w:sz w:val="24"/>
          <w:szCs w:val="24"/>
          <w:lang w:val="el-GR" w:eastAsia="el-GR" w:bidi="ar-SA"/>
        </w:rPr>
        <w:t>,</w:t>
      </w:r>
      <w:r xmlns:pt14="http://powertools.codeplex.com/2011" w:rsidRPr="002E050C" w:rsidR="002E050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E050C" pt14:StyleName="a0" pt14:FontName="Arial" pt14:LanguageType="western">
        <w:rPr>
          <w:rFonts w:ascii="Arial" w:hAnsi="Arial" w:eastAsia="Times New Roman" w:cs="Times New Roman"/>
          <w:sz w:val="24"/>
          <w:szCs w:val="24"/>
          <w:lang w:val="el-GR" w:eastAsia="el-GR" w:bidi="ar-SA"/>
        </w:rPr>
        <w:t>Ν</w:t>
      </w:r>
      <w:r xmlns:pt14="http://powertools.codeplex.com/2011" w:rsidRPr="002E050C" w:rsidR="002E050C" pt14:StyleName="a0" pt14:FontName="Arial" pt14:LanguageType="western">
        <w:rPr>
          <w:rFonts w:ascii="Arial" w:hAnsi="Arial" w:eastAsia="Times New Roman" w:cs="Times New Roman"/>
          <w:sz w:val="24"/>
          <w:szCs w:val="24"/>
          <w:lang w:val="el-GR" w:eastAsia="el-GR" w:bidi="ar-SA"/>
        </w:rPr>
        <w:t xml:space="preserve">αυτιλίας και </w:t>
      </w:r>
      <w:r xmlns:pt14="http://powertools.codeplex.com/2011" w:rsidR="002E050C" pt14:StyleName="a0" pt14:FontName="Arial" pt14:LanguageType="western">
        <w:rPr>
          <w:rFonts w:ascii="Arial" w:hAnsi="Arial" w:eastAsia="Times New Roman" w:cs="Times New Roman"/>
          <w:sz w:val="24"/>
          <w:szCs w:val="24"/>
          <w:lang w:val="el-GR" w:eastAsia="el-GR" w:bidi="ar-SA"/>
        </w:rPr>
        <w:t>Νη</w:t>
      </w:r>
      <w:r xmlns:pt14="http://powertools.codeplex.com/2011" w:rsidRPr="002E050C" w:rsidR="002E050C" pt14:StyleName="a0" pt14:FontName="Arial" pt14:LanguageType="western">
        <w:rPr>
          <w:rFonts w:ascii="Arial" w:hAnsi="Arial" w:eastAsia="Times New Roman" w:cs="Times New Roman"/>
          <w:sz w:val="24"/>
          <w:szCs w:val="24"/>
          <w:lang w:val="el-GR" w:eastAsia="el-GR" w:bidi="ar-SA"/>
        </w:rPr>
        <w:t xml:space="preserve">σιωτικής </w:t>
      </w:r>
      <w:r xmlns:pt14="http://powertools.codeplex.com/2011" w:rsidR="002E050C" pt14:StyleName="a0" pt14:FontName="Arial" pt14:LanguageType="western">
        <w:rPr>
          <w:rFonts w:ascii="Arial" w:hAnsi="Arial" w:eastAsia="Times New Roman" w:cs="Times New Roman"/>
          <w:sz w:val="24"/>
          <w:szCs w:val="24"/>
          <w:lang w:val="el-GR" w:eastAsia="el-GR" w:bidi="ar-SA"/>
        </w:rPr>
        <w:t>Π</w:t>
      </w:r>
      <w:r xmlns:pt14="http://powertools.codeplex.com/2011" w:rsidRPr="002E050C" w:rsidR="002E050C" pt14:StyleName="a0" pt14:FontName="Arial" pt14:LanguageType="western">
        <w:rPr>
          <w:rFonts w:ascii="Arial" w:hAnsi="Arial" w:eastAsia="Times New Roman" w:cs="Times New Roman"/>
          <w:sz w:val="24"/>
          <w:szCs w:val="24"/>
          <w:lang w:val="el-GR" w:eastAsia="el-GR" w:bidi="ar-SA"/>
        </w:rPr>
        <w:t>ολιτικής</w:t>
      </w:r>
      <w:r xmlns:pt14="http://powertools.codeplex.com/2011" w:rsidR="002E050C" pt14:StyleName="a0" pt14:FontName="Arial" pt14:LanguageType="western">
        <w:rPr>
          <w:rFonts w:ascii="Arial" w:hAnsi="Arial" w:eastAsia="Times New Roman" w:cs="Times New Roman"/>
          <w:sz w:val="24"/>
          <w:szCs w:val="24"/>
          <w:lang w:val="el-GR" w:eastAsia="el-GR" w:bidi="ar-SA"/>
        </w:rPr>
        <w:t>,</w:t>
      </w:r>
      <w:r xmlns:pt14="http://powertools.codeplex.com/2011" w:rsidRPr="002E050C" w:rsidR="002E050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E050C" pt14:StyleName="a0" pt14:FontName="Arial" pt14:LanguageType="western">
        <w:rPr>
          <w:rFonts w:ascii="Arial" w:hAnsi="Arial" w:eastAsia="Times New Roman" w:cs="Times New Roman"/>
          <w:sz w:val="24"/>
          <w:szCs w:val="24"/>
          <w:lang w:val="el-GR" w:eastAsia="el-GR" w:bidi="ar-SA"/>
        </w:rPr>
        <w:t>Τ</w:t>
      </w:r>
      <w:r xmlns:pt14="http://powertools.codeplex.com/2011" w:rsidRPr="002E050C" w:rsidR="002E050C" pt14:StyleName="a0" pt14:FontName="Arial" pt14:LanguageType="western">
        <w:rPr>
          <w:rFonts w:ascii="Arial" w:hAnsi="Arial" w:eastAsia="Times New Roman" w:cs="Times New Roman"/>
          <w:sz w:val="24"/>
          <w:szCs w:val="24"/>
          <w:lang w:val="el-GR" w:eastAsia="el-GR" w:bidi="ar-SA"/>
        </w:rPr>
        <w:t>ουρισμού</w:t>
      </w:r>
      <w:r xmlns:pt14="http://powertools.codeplex.com/2011" w:rsidR="002E050C" pt14:StyleName="a0" pt14:FontName="Arial" pt14:LanguageType="western">
        <w:rPr>
          <w:rFonts w:ascii="Arial" w:hAnsi="Arial" w:eastAsia="Times New Roman" w:cs="Times New Roman"/>
          <w:sz w:val="24"/>
          <w:szCs w:val="24"/>
          <w:lang w:val="el-GR" w:eastAsia="el-GR" w:bidi="ar-SA"/>
        </w:rPr>
        <w:t>,</w:t>
      </w:r>
      <w:r xmlns:pt14="http://powertools.codeplex.com/2011" w:rsidRPr="002E050C" w:rsidR="002E050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E050C" pt14:StyleName="a0" pt14:FontName="Arial" pt14:LanguageType="western">
        <w:rPr>
          <w:rFonts w:ascii="Arial" w:hAnsi="Arial" w:eastAsia="Times New Roman" w:cs="Times New Roman"/>
          <w:sz w:val="24"/>
          <w:szCs w:val="24"/>
          <w:lang w:val="el-GR" w:eastAsia="el-GR" w:bidi="ar-SA"/>
        </w:rPr>
        <w:t>Ψ</w:t>
      </w:r>
      <w:r xmlns:pt14="http://powertools.codeplex.com/2011" w:rsidRPr="002E050C" w:rsidR="002E050C" pt14:StyleName="a0" pt14:FontName="Arial" pt14:LanguageType="western">
        <w:rPr>
          <w:rFonts w:ascii="Arial" w:hAnsi="Arial" w:eastAsia="Times New Roman" w:cs="Times New Roman"/>
          <w:sz w:val="24"/>
          <w:szCs w:val="24"/>
          <w:lang w:val="el-GR" w:eastAsia="el-GR" w:bidi="ar-SA"/>
        </w:rPr>
        <w:t xml:space="preserve">ηφιακής </w:t>
      </w:r>
      <w:r xmlns:pt14="http://powertools.codeplex.com/2011" w:rsidR="002E050C" pt14:StyleName="a0" pt14:FontName="Arial" pt14:LanguageType="western">
        <w:rPr>
          <w:rFonts w:ascii="Arial" w:hAnsi="Arial" w:eastAsia="Times New Roman" w:cs="Times New Roman"/>
          <w:sz w:val="24"/>
          <w:szCs w:val="24"/>
          <w:lang w:val="el-GR" w:eastAsia="el-GR" w:bidi="ar-SA"/>
        </w:rPr>
        <w:t>Δ</w:t>
      </w:r>
      <w:r xmlns:pt14="http://powertools.codeplex.com/2011" w:rsidRPr="002E050C" w:rsidR="002E050C" pt14:StyleName="a0" pt14:FontName="Arial" pt14:LanguageType="western">
        <w:rPr>
          <w:rFonts w:ascii="Arial" w:hAnsi="Arial" w:eastAsia="Times New Roman" w:cs="Times New Roman"/>
          <w:sz w:val="24"/>
          <w:szCs w:val="24"/>
          <w:lang w:val="el-GR" w:eastAsia="el-GR" w:bidi="ar-SA"/>
        </w:rPr>
        <w:t>ιακυβέρνησης</w:t>
      </w:r>
      <w:r xmlns:pt14="http://powertools.codeplex.com/2011" w:rsidR="002E050C" pt14:StyleName="a0" pt14:FontName="Arial" pt14:LanguageType="western">
        <w:rPr>
          <w:rFonts w:ascii="Arial" w:hAnsi="Arial" w:eastAsia="Times New Roman" w:cs="Times New Roman"/>
          <w:sz w:val="24"/>
          <w:szCs w:val="24"/>
          <w:lang w:val="el-GR" w:eastAsia="el-GR" w:bidi="ar-SA"/>
        </w:rPr>
        <w:t>,</w:t>
      </w:r>
      <w:r xmlns:pt14="http://powertools.codeplex.com/2011" w:rsidRPr="002E050C" w:rsidR="002E050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E050C" pt14:StyleName="a0" pt14:FontName="Arial" pt14:LanguageType="western">
        <w:rPr>
          <w:rFonts w:ascii="Arial" w:hAnsi="Arial" w:eastAsia="Times New Roman" w:cs="Times New Roman"/>
          <w:sz w:val="24"/>
          <w:szCs w:val="24"/>
          <w:lang w:val="el-GR" w:eastAsia="el-GR" w:bidi="ar-SA"/>
        </w:rPr>
        <w:t>Κ</w:t>
      </w:r>
      <w:r xmlns:pt14="http://powertools.codeplex.com/2011" w:rsidRPr="002E050C" w:rsidR="002E050C" pt14:StyleName="a0" pt14:FontName="Arial" pt14:LanguageType="western">
        <w:rPr>
          <w:rFonts w:ascii="Arial" w:hAnsi="Arial" w:eastAsia="Times New Roman" w:cs="Times New Roman"/>
          <w:sz w:val="24"/>
          <w:szCs w:val="24"/>
          <w:lang w:val="el-GR" w:eastAsia="el-GR" w:bidi="ar-SA"/>
        </w:rPr>
        <w:t xml:space="preserve">λιματικής </w:t>
      </w:r>
      <w:r xmlns:pt14="http://powertools.codeplex.com/2011" w:rsidR="002E050C" pt14:StyleName="a0" pt14:FontName="Arial" pt14:LanguageType="western">
        <w:rPr>
          <w:rFonts w:ascii="Arial" w:hAnsi="Arial" w:eastAsia="Times New Roman" w:cs="Times New Roman"/>
          <w:sz w:val="24"/>
          <w:szCs w:val="24"/>
          <w:lang w:val="el-GR" w:eastAsia="el-GR" w:bidi="ar-SA"/>
        </w:rPr>
        <w:t>Κ</w:t>
      </w:r>
      <w:r xmlns:pt14="http://powertools.codeplex.com/2011" w:rsidRPr="002E050C" w:rsidR="002E050C" pt14:StyleName="a0" pt14:FontName="Arial" pt14:LanguageType="western">
        <w:rPr>
          <w:rFonts w:ascii="Arial" w:hAnsi="Arial" w:eastAsia="Times New Roman" w:cs="Times New Roman"/>
          <w:sz w:val="24"/>
          <w:szCs w:val="24"/>
          <w:lang w:val="el-GR" w:eastAsia="el-GR" w:bidi="ar-SA"/>
        </w:rPr>
        <w:t xml:space="preserve">ρίσης και </w:t>
      </w:r>
      <w:r xmlns:pt14="http://powertools.codeplex.com/2011" w:rsidR="002E050C" pt14:StyleName="a0" pt14:FontName="Arial" pt14:LanguageType="western">
        <w:rPr>
          <w:rFonts w:ascii="Arial" w:hAnsi="Arial" w:eastAsia="Times New Roman" w:cs="Times New Roman"/>
          <w:sz w:val="24"/>
          <w:szCs w:val="24"/>
          <w:lang w:val="el-GR" w:eastAsia="el-GR" w:bidi="ar-SA"/>
        </w:rPr>
        <w:t>Ε</w:t>
      </w:r>
      <w:r xmlns:pt14="http://powertools.codeplex.com/2011" w:rsidRPr="002E050C" w:rsidR="002E050C" pt14:StyleName="a0" pt14:FontName="Arial" pt14:LanguageType="western">
        <w:rPr>
          <w:rFonts w:ascii="Arial" w:hAnsi="Arial" w:eastAsia="Times New Roman" w:cs="Times New Roman"/>
          <w:sz w:val="24"/>
          <w:szCs w:val="24"/>
          <w:lang w:val="el-GR" w:eastAsia="el-GR" w:bidi="ar-SA"/>
        </w:rPr>
        <w:t>πικρατείας</w:t>
      </w:r>
      <w:r xmlns:pt14="http://powertools.codeplex.com/2011" w:rsidR="002E050C" pt14:StyleName="a0" pt14:FontName="Arial" pt14:LanguageType="western">
        <w:rPr>
          <w:rFonts w:ascii="Arial" w:hAnsi="Arial" w:eastAsia="Times New Roman" w:cs="Times New Roman"/>
          <w:sz w:val="24"/>
          <w:szCs w:val="24"/>
          <w:lang w:val="el-GR" w:eastAsia="el-GR" w:bidi="ar-SA"/>
        </w:rPr>
        <w:t>,</w:t>
      </w:r>
      <w:r xmlns:pt14="http://powertools.codeplex.com/2011" w:rsidRPr="002E050C" w:rsidR="002E050C" pt14:StyleName="a0" pt14:FontName="Arial" pt14:LanguageType="western">
        <w:rPr>
          <w:rFonts w:ascii="Arial" w:hAnsi="Arial" w:eastAsia="Times New Roman" w:cs="Times New Roman"/>
          <w:sz w:val="24"/>
          <w:szCs w:val="24"/>
          <w:lang w:val="el-GR" w:eastAsia="el-GR" w:bidi="ar-SA"/>
        </w:rPr>
        <w:t xml:space="preserve"> καθώς και </w:t>
      </w:r>
      <w:r xmlns:pt14="http://powertools.codeplex.com/2011" w:rsidR="002E050C" pt14:StyleName="a0" pt14:FontName="Arial" pt14:LanguageType="western">
        <w:rPr>
          <w:rFonts w:ascii="Arial" w:hAnsi="Arial" w:eastAsia="Times New Roman" w:cs="Times New Roman"/>
          <w:sz w:val="24"/>
          <w:szCs w:val="24"/>
          <w:lang w:val="el-GR" w:eastAsia="el-GR" w:bidi="ar-SA"/>
        </w:rPr>
        <w:t>ο Α</w:t>
      </w:r>
      <w:r xmlns:pt14="http://powertools.codeplex.com/2011" w:rsidRPr="002E050C" w:rsidR="002E050C" pt14:StyleName="a0" pt14:FontName="Arial" pt14:LanguageType="western">
        <w:rPr>
          <w:rFonts w:ascii="Arial" w:hAnsi="Arial" w:eastAsia="Times New Roman" w:cs="Times New Roman"/>
          <w:sz w:val="24"/>
          <w:szCs w:val="24"/>
          <w:lang w:val="el-GR" w:eastAsia="el-GR" w:bidi="ar-SA"/>
        </w:rPr>
        <w:t xml:space="preserve">ναπληρωτής </w:t>
      </w:r>
      <w:r xmlns:pt14="http://powertools.codeplex.com/2011" w:rsidR="002E050C" pt14:StyleName="a0" pt14:FontName="Arial" pt14:LanguageType="western">
        <w:rPr>
          <w:rFonts w:ascii="Arial" w:hAnsi="Arial" w:eastAsia="Times New Roman" w:cs="Times New Roman"/>
          <w:sz w:val="24"/>
          <w:szCs w:val="24"/>
          <w:lang w:val="el-GR" w:eastAsia="el-GR" w:bidi="ar-SA"/>
        </w:rPr>
        <w:t>Υ</w:t>
      </w:r>
      <w:r xmlns:pt14="http://powertools.codeplex.com/2011" w:rsidRPr="002E050C" w:rsidR="002E050C" pt14:StyleName="a0" pt14:FontName="Arial" pt14:LanguageType="western">
        <w:rPr>
          <w:rFonts w:ascii="Arial" w:hAnsi="Arial" w:eastAsia="Times New Roman" w:cs="Times New Roman"/>
          <w:sz w:val="24"/>
          <w:szCs w:val="24"/>
          <w:lang w:val="el-GR" w:eastAsia="el-GR" w:bidi="ar-SA"/>
        </w:rPr>
        <w:t xml:space="preserve">πουργός </w:t>
      </w:r>
      <w:r xmlns:pt14="http://powertools.codeplex.com/2011" w:rsidR="002E050C" pt14:StyleName="a0" pt14:FontName="Arial" pt14:LanguageType="western">
        <w:rPr>
          <w:rFonts w:ascii="Arial" w:hAnsi="Arial" w:eastAsia="Times New Roman" w:cs="Times New Roman"/>
          <w:sz w:val="24"/>
          <w:szCs w:val="24"/>
          <w:lang w:val="el-GR" w:eastAsia="el-GR" w:bidi="ar-SA"/>
        </w:rPr>
        <w:t>Ε</w:t>
      </w:r>
      <w:r xmlns:pt14="http://powertools.codeplex.com/2011" w:rsidRPr="002E050C" w:rsidR="002E050C" pt14:StyleName="a0" pt14:FontName="Arial" pt14:LanguageType="western">
        <w:rPr>
          <w:rFonts w:ascii="Arial" w:hAnsi="Arial" w:eastAsia="Times New Roman" w:cs="Times New Roman"/>
          <w:sz w:val="24"/>
          <w:szCs w:val="24"/>
          <w:lang w:val="el-GR" w:eastAsia="el-GR" w:bidi="ar-SA"/>
        </w:rPr>
        <w:t xml:space="preserve">θνικής </w:t>
      </w:r>
      <w:r xmlns:pt14="http://powertools.codeplex.com/2011" w:rsidR="002E050C" pt14:StyleName="a0" pt14:FontName="Arial" pt14:LanguageType="western">
        <w:rPr>
          <w:rFonts w:ascii="Arial" w:hAnsi="Arial" w:eastAsia="Times New Roman" w:cs="Times New Roman"/>
          <w:sz w:val="24"/>
          <w:szCs w:val="24"/>
          <w:lang w:val="el-GR" w:eastAsia="el-GR" w:bidi="ar-SA"/>
        </w:rPr>
        <w:t>Ο</w:t>
      </w:r>
      <w:r xmlns:pt14="http://powertools.codeplex.com/2011" w:rsidRPr="002E050C" w:rsidR="002E050C" pt14:StyleName="a0" pt14:FontName="Arial" pt14:LanguageType="western">
        <w:rPr>
          <w:rFonts w:ascii="Arial" w:hAnsi="Arial" w:eastAsia="Times New Roman" w:cs="Times New Roman"/>
          <w:sz w:val="24"/>
          <w:szCs w:val="24"/>
          <w:lang w:val="el-GR" w:eastAsia="el-GR" w:bidi="ar-SA"/>
        </w:rPr>
        <w:t xml:space="preserve">ικονομίας και </w:t>
      </w:r>
      <w:r xmlns:pt14="http://powertools.codeplex.com/2011" w:rsidR="002E050C" pt14:StyleName="a0" pt14:FontName="Arial" pt14:LanguageType="western">
        <w:rPr>
          <w:rFonts w:ascii="Arial" w:hAnsi="Arial" w:eastAsia="Times New Roman" w:cs="Times New Roman"/>
          <w:sz w:val="24"/>
          <w:szCs w:val="24"/>
          <w:lang w:val="el-GR" w:eastAsia="el-GR" w:bidi="ar-SA"/>
        </w:rPr>
        <w:t>Ο</w:t>
      </w:r>
      <w:r xmlns:pt14="http://powertools.codeplex.com/2011" w:rsidRPr="002E050C" w:rsidR="002E050C" pt14:StyleName="a0" pt14:FontName="Arial" pt14:LanguageType="western">
        <w:rPr>
          <w:rFonts w:ascii="Arial" w:hAnsi="Arial" w:eastAsia="Times New Roman" w:cs="Times New Roman"/>
          <w:sz w:val="24"/>
          <w:szCs w:val="24"/>
          <w:lang w:val="el-GR" w:eastAsia="el-GR" w:bidi="ar-SA"/>
        </w:rPr>
        <w:t>ικονομικών κατέθεσαν στις 30</w:t>
      </w:r>
      <w:r xmlns:pt14="http://powertools.codeplex.com/2011" w:rsidR="002E050C" pt14:StyleName="a0" pt14:FontName="Arial" pt14:LanguageType="western">
        <w:rPr>
          <w:rFonts w:ascii="Arial" w:hAnsi="Arial" w:eastAsia="Times New Roman" w:cs="Times New Roman"/>
          <w:sz w:val="24"/>
          <w:szCs w:val="24"/>
          <w:lang w:val="el-GR" w:eastAsia="el-GR" w:bidi="ar-SA"/>
        </w:rPr>
        <w:t>-10-</w:t>
      </w:r>
      <w:r xmlns:pt14="http://powertools.codeplex.com/2011" w:rsidRPr="002E050C" w:rsidR="002E050C" pt14:StyleName="a0" pt14:FontName="Arial" pt14:LanguageType="western">
        <w:rPr>
          <w:rFonts w:ascii="Arial" w:hAnsi="Arial" w:eastAsia="Times New Roman" w:cs="Times New Roman"/>
          <w:sz w:val="24"/>
          <w:szCs w:val="24"/>
          <w:lang w:val="el-GR" w:eastAsia="el-GR" w:bidi="ar-SA"/>
        </w:rPr>
        <w:t>2025 σχέδιο νόμου</w:t>
      </w:r>
      <w:r xmlns:pt14="http://powertools.codeplex.com/2011" w:rsidR="002E050C" pt14:StyleName="a0" pt14:FontName="Arial" pt14:LanguageType="western">
        <w:rPr>
          <w:rFonts w:ascii="Arial" w:hAnsi="Arial" w:eastAsia="Times New Roman" w:cs="Times New Roman"/>
          <w:sz w:val="24"/>
          <w:szCs w:val="24"/>
          <w:lang w:val="el-GR" w:eastAsia="el-GR" w:bidi="ar-SA"/>
        </w:rPr>
        <w:t>: «Δ</w:t>
      </w:r>
      <w:r xmlns:pt14="http://powertools.codeplex.com/2011" w:rsidRPr="002E050C" w:rsidR="002E050C" pt14:StyleName="a0" pt14:FontName="Arial" pt14:LanguageType="western">
        <w:rPr>
          <w:rFonts w:ascii="Arial" w:hAnsi="Arial" w:eastAsia="Times New Roman" w:cs="Times New Roman"/>
          <w:sz w:val="24"/>
          <w:szCs w:val="24"/>
          <w:lang w:val="el-GR" w:eastAsia="el-GR" w:bidi="ar-SA"/>
        </w:rPr>
        <w:t xml:space="preserve">ίκαιη </w:t>
      </w:r>
      <w:r xmlns:pt14="http://powertools.codeplex.com/2011" w:rsidR="002E050C" pt14:StyleName="a0" pt14:FontName="Arial" pt14:LanguageType="western">
        <w:rPr>
          <w:rFonts w:ascii="Arial" w:hAnsi="Arial" w:eastAsia="Times New Roman" w:cs="Times New Roman"/>
          <w:sz w:val="24"/>
          <w:szCs w:val="24"/>
          <w:lang w:val="el-GR" w:eastAsia="el-GR" w:bidi="ar-SA"/>
        </w:rPr>
        <w:t>Ε</w:t>
      </w:r>
      <w:r xmlns:pt14="http://powertools.codeplex.com/2011" w:rsidRPr="002E050C" w:rsidR="002E050C" pt14:StyleName="a0" pt14:FontName="Arial" pt14:LanguageType="western">
        <w:rPr>
          <w:rFonts w:ascii="Arial" w:hAnsi="Arial" w:eastAsia="Times New Roman" w:cs="Times New Roman"/>
          <w:sz w:val="24"/>
          <w:szCs w:val="24"/>
          <w:lang w:val="el-GR" w:eastAsia="el-GR" w:bidi="ar-SA"/>
        </w:rPr>
        <w:t xml:space="preserve">ργασία για </w:t>
      </w:r>
      <w:r xmlns:pt14="http://powertools.codeplex.com/2011" w:rsidR="002E050C" pt14:StyleName="a0" pt14:FontName="Arial" pt14:LanguageType="western">
        <w:rPr>
          <w:rFonts w:ascii="Arial" w:hAnsi="Arial" w:eastAsia="Times New Roman" w:cs="Times New Roman"/>
          <w:sz w:val="24"/>
          <w:szCs w:val="24"/>
          <w:lang w:val="el-GR" w:eastAsia="el-GR" w:bidi="ar-SA"/>
        </w:rPr>
        <w:t>Ό</w:t>
      </w:r>
      <w:r xmlns:pt14="http://powertools.codeplex.com/2011" w:rsidRPr="002E050C" w:rsidR="002E050C" pt14:StyleName="a0" pt14:FontName="Arial" pt14:LanguageType="western">
        <w:rPr>
          <w:rFonts w:ascii="Arial" w:hAnsi="Arial" w:eastAsia="Times New Roman" w:cs="Times New Roman"/>
          <w:sz w:val="24"/>
          <w:szCs w:val="24"/>
          <w:lang w:val="el-GR" w:eastAsia="el-GR" w:bidi="ar-SA"/>
        </w:rPr>
        <w:t>λους</w:t>
      </w:r>
      <w:r xmlns:pt14="http://powertools.codeplex.com/2011" w:rsidR="002E050C" pt14:StyleName="a0" pt14:FontName="Arial" pt14:LanguageType="western">
        <w:rPr>
          <w:rFonts w:ascii="Arial" w:hAnsi="Arial" w:eastAsia="Times New Roman" w:cs="Times New Roman"/>
          <w:sz w:val="24"/>
          <w:szCs w:val="24"/>
          <w:lang w:val="el-GR" w:eastAsia="el-GR" w:bidi="ar-SA"/>
        </w:rPr>
        <w:t>:</w:t>
      </w:r>
      <w:r xmlns:pt14="http://powertools.codeplex.com/2011" w:rsidRPr="002E050C" w:rsidR="002E050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E050C" pt14:StyleName="a0" pt14:FontName="Arial" pt14:LanguageType="western">
        <w:rPr>
          <w:rFonts w:ascii="Arial" w:hAnsi="Arial" w:eastAsia="Times New Roman" w:cs="Times New Roman"/>
          <w:sz w:val="24"/>
          <w:szCs w:val="24"/>
          <w:lang w:val="el-GR" w:eastAsia="el-GR" w:bidi="ar-SA"/>
        </w:rPr>
        <w:t>Α</w:t>
      </w:r>
      <w:r xmlns:pt14="http://powertools.codeplex.com/2011" w:rsidRPr="002E050C" w:rsidR="002E050C" pt14:StyleName="a0" pt14:FontName="Arial" pt14:LanguageType="western">
        <w:rPr>
          <w:rFonts w:ascii="Arial" w:hAnsi="Arial" w:eastAsia="Times New Roman" w:cs="Times New Roman"/>
          <w:sz w:val="24"/>
          <w:szCs w:val="24"/>
          <w:lang w:val="el-GR" w:eastAsia="el-GR" w:bidi="ar-SA"/>
        </w:rPr>
        <w:t xml:space="preserve">πλοποίηση της </w:t>
      </w:r>
      <w:r xmlns:pt14="http://powertools.codeplex.com/2011" w:rsidR="002E050C" pt14:StyleName="a0" pt14:FontName="Arial" pt14:LanguageType="western">
        <w:rPr>
          <w:rFonts w:ascii="Arial" w:hAnsi="Arial" w:eastAsia="Times New Roman" w:cs="Times New Roman"/>
          <w:sz w:val="24"/>
          <w:szCs w:val="24"/>
          <w:lang w:val="el-GR" w:eastAsia="el-GR" w:bidi="ar-SA"/>
        </w:rPr>
        <w:t>Ν</w:t>
      </w:r>
      <w:r xmlns:pt14="http://powertools.codeplex.com/2011" w:rsidRPr="002E050C" w:rsidR="002E050C" pt14:StyleName="a0" pt14:FontName="Arial" pt14:LanguageType="western">
        <w:rPr>
          <w:rFonts w:ascii="Arial" w:hAnsi="Arial" w:eastAsia="Times New Roman" w:cs="Times New Roman"/>
          <w:sz w:val="24"/>
          <w:szCs w:val="24"/>
          <w:lang w:val="el-GR" w:eastAsia="el-GR" w:bidi="ar-SA"/>
        </w:rPr>
        <w:t xml:space="preserve">ομοθεσίας </w:t>
      </w:r>
      <w:r xmlns:pt14="http://powertools.codeplex.com/2011" w:rsidR="002E050C" pt14:StyleName="a0" pt14:FontName="Arial" pt14:LanguageType="western">
        <w:rPr>
          <w:rFonts w:ascii="Arial" w:hAnsi="Arial" w:eastAsia="Times New Roman" w:cs="Times New Roman"/>
          <w:sz w:val="24"/>
          <w:szCs w:val="24"/>
          <w:lang w:val="el-GR" w:eastAsia="el-GR" w:bidi="ar-SA"/>
        </w:rPr>
        <w:t>- Σ</w:t>
      </w:r>
      <w:r xmlns:pt14="http://powertools.codeplex.com/2011" w:rsidRPr="002E050C" w:rsidR="002E050C" pt14:StyleName="a0" pt14:FontName="Arial" pt14:LanguageType="western">
        <w:rPr>
          <w:rFonts w:ascii="Arial" w:hAnsi="Arial" w:eastAsia="Times New Roman" w:cs="Times New Roman"/>
          <w:sz w:val="24"/>
          <w:szCs w:val="24"/>
          <w:lang w:val="el-GR" w:eastAsia="el-GR" w:bidi="ar-SA"/>
        </w:rPr>
        <w:t xml:space="preserve">τήριξη </w:t>
      </w:r>
      <w:r xmlns:pt14="http://powertools.codeplex.com/2011" w:rsidR="002E050C" pt14:StyleName="a0" pt14:FontName="Arial" pt14:LanguageType="western">
        <w:rPr>
          <w:rFonts w:ascii="Arial" w:hAnsi="Arial" w:eastAsia="Times New Roman" w:cs="Times New Roman"/>
          <w:sz w:val="24"/>
          <w:szCs w:val="24"/>
          <w:lang w:val="el-GR" w:eastAsia="el-GR" w:bidi="ar-SA"/>
        </w:rPr>
        <w:t>στον Εργαζόμενο -</w:t>
      </w:r>
      <w:r xmlns:pt14="http://powertools.codeplex.com/2011" w:rsidRPr="002E050C" w:rsidR="002E050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E050C" pt14:StyleName="a0" pt14:FontName="Arial" pt14:LanguageType="western">
        <w:rPr>
          <w:rFonts w:ascii="Arial" w:hAnsi="Arial" w:eastAsia="Times New Roman" w:cs="Times New Roman"/>
          <w:sz w:val="24"/>
          <w:szCs w:val="24"/>
          <w:lang w:val="el-GR" w:eastAsia="el-GR" w:bidi="ar-SA"/>
        </w:rPr>
        <w:t>Π</w:t>
      </w:r>
      <w:r xmlns:pt14="http://powertools.codeplex.com/2011" w:rsidRPr="002E050C" w:rsidR="002E050C" pt14:StyleName="a0" pt14:FontName="Arial" pt14:LanguageType="western">
        <w:rPr>
          <w:rFonts w:ascii="Arial" w:hAnsi="Arial" w:eastAsia="Times New Roman" w:cs="Times New Roman"/>
          <w:sz w:val="24"/>
          <w:szCs w:val="24"/>
          <w:lang w:val="el-GR" w:eastAsia="el-GR" w:bidi="ar-SA"/>
        </w:rPr>
        <w:t xml:space="preserve">ροστασία στην </w:t>
      </w:r>
      <w:r xmlns:pt14="http://powertools.codeplex.com/2011" w:rsidR="002E050C" pt14:StyleName="a0" pt14:FontName="Arial" pt14:LanguageType="western">
        <w:rPr>
          <w:rFonts w:ascii="Arial" w:hAnsi="Arial" w:eastAsia="Times New Roman" w:cs="Times New Roman"/>
          <w:sz w:val="24"/>
          <w:szCs w:val="24"/>
          <w:lang w:val="el-GR" w:eastAsia="el-GR" w:bidi="ar-SA"/>
        </w:rPr>
        <w:t>Π</w:t>
      </w:r>
      <w:r xmlns:pt14="http://powertools.codeplex.com/2011" w:rsidRPr="002E050C" w:rsidR="002E050C" pt14:StyleName="a0" pt14:FontName="Arial" pt14:LanguageType="western">
        <w:rPr>
          <w:rFonts w:ascii="Arial" w:hAnsi="Arial" w:eastAsia="Times New Roman" w:cs="Times New Roman"/>
          <w:sz w:val="24"/>
          <w:szCs w:val="24"/>
          <w:lang w:val="el-GR" w:eastAsia="el-GR" w:bidi="ar-SA"/>
        </w:rPr>
        <w:t xml:space="preserve">ράξη </w:t>
      </w:r>
      <w:r xmlns:pt14="http://powertools.codeplex.com/2011" w:rsidR="002E050C" pt14:StyleName="a0" pt14:FontName="Arial" pt14:LanguageType="western">
        <w:rPr>
          <w:rFonts w:ascii="Arial" w:hAnsi="Arial" w:eastAsia="Times New Roman" w:cs="Times New Roman"/>
          <w:sz w:val="24"/>
          <w:szCs w:val="24"/>
          <w:lang w:val="el-GR" w:eastAsia="el-GR" w:bidi="ar-SA"/>
        </w:rPr>
        <w:t>- Σ</w:t>
      </w:r>
      <w:r xmlns:pt14="http://powertools.codeplex.com/2011" w:rsidRPr="002E050C" w:rsidR="002E050C" pt14:StyleName="a0" pt14:FontName="Arial" pt14:LanguageType="western">
        <w:rPr>
          <w:rFonts w:ascii="Arial" w:hAnsi="Arial" w:eastAsia="Times New Roman" w:cs="Times New Roman"/>
          <w:sz w:val="24"/>
          <w:szCs w:val="24"/>
          <w:lang w:val="el-GR" w:eastAsia="el-GR" w:bidi="ar-SA"/>
        </w:rPr>
        <w:t>υνταξιοδοτικές ρυθμίσεις</w:t>
      </w:r>
      <w:r xmlns:pt14="http://powertools.codeplex.com/2011" w:rsidR="002E050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2E050C" pt14:StyleName="a0" pt14:FontName="Arial" pt14:LanguageType="western">
        <w:rPr>
          <w:rFonts w:ascii="Arial" w:hAnsi="Arial" w:eastAsia="Times New Roman" w:cs="Times New Roman"/>
          <w:sz w:val="24"/>
          <w:szCs w:val="24"/>
          <w:lang w:val="el-GR" w:eastAsia="el-GR" w:bidi="ar-SA"/>
        </w:rPr>
        <w:t>αραπέμπ</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2E050C" pt14:StyleName="a0" pt14:FontName="Arial" pt14:LanguageType="western">
        <w:rPr>
          <w:rFonts w:ascii="Arial" w:hAnsi="Arial" w:eastAsia="Times New Roman" w:cs="Times New Roman"/>
          <w:sz w:val="24"/>
          <w:szCs w:val="24"/>
          <w:lang w:val="el-GR" w:eastAsia="el-GR" w:bidi="ar-SA"/>
        </w:rPr>
        <w:t xml:space="preserve">ται στην αρμόδια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2E050C" pt14:StyleName="a0" pt14:FontName="Arial" pt14:LanguageType="western">
        <w:rPr>
          <w:rFonts w:ascii="Arial" w:hAnsi="Arial" w:eastAsia="Times New Roman" w:cs="Times New Roman"/>
          <w:sz w:val="24"/>
          <w:szCs w:val="24"/>
          <w:lang w:val="el-GR" w:eastAsia="el-GR" w:bidi="ar-SA"/>
        </w:rPr>
        <w:t xml:space="preserve">ιαρκή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2E050C" pt14:StyleName="a0" pt14:FontName="Arial" pt14:LanguageType="western">
        <w:rPr>
          <w:rFonts w:ascii="Arial" w:hAnsi="Arial" w:eastAsia="Times New Roman" w:cs="Times New Roman"/>
          <w:sz w:val="24"/>
          <w:szCs w:val="24"/>
          <w:lang w:val="el-GR" w:eastAsia="el-GR" w:bidi="ar-SA"/>
        </w:rPr>
        <w:t>πιτροπή.</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F23C2" pt14:StyleName="a0" pt14:FontName="Arial" pt14:LanguageType="western">
        <w:rPr>
          <w:rFonts w:ascii="Arial" w:hAnsi="Arial" w:eastAsia="Times New Roman" w:cs="Times New Roman"/>
          <w:sz w:val="24"/>
          <w:szCs w:val="24"/>
          <w:lang w:val="el-GR" w:eastAsia="el-GR" w:bidi="ar-SA"/>
        </w:rPr>
        <w:t>Θα ήθελα να σας ενημερώσω ότι έχουν έρθει στο Προεδρείο επιστολές συναδέλφων, σύμφωνα με το άρθρο 70Α του Κανονισμού της Βουλής, με τις οποίες γνωστοποιούν την ψήφο τους. Οι ψήφοι αυτές θα καταχωριστούν στα Πρακτικά της σημερινής συνεδρίασης και θα συνυπολογιστούν στην καταμέτρηση, η οποία θα ακολουθήσει.</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F23C2" pt14:StyleName="a0" pt14:FontName="Arial" pt14:LanguageType="western">
        <w:rPr>
          <w:rFonts w:ascii="Arial" w:hAnsi="Arial" w:eastAsia="Times New Roman" w:cs="Times New Roman"/>
          <w:sz w:val="24"/>
          <w:szCs w:val="24"/>
          <w:lang w:val="el-GR" w:eastAsia="el-GR" w:bidi="ar-SA"/>
        </w:rPr>
        <w:t>(Οι προαναφερθείσες επιστολές καταχωρίζονται στα Πρακτικά και έχουν ως εξής: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rPr xmlns:w="http://schemas.openxmlformats.org/wordprocessingml/2006/main">
          <w:rFonts w:ascii="Arial" w:hAnsi="Arial" w:eastAsia="Times New Roman" w:cs="Times New Roman"/>
          <w:sz w:val="24"/>
          <w:szCs w:val="24"/>
          <w:lang w:val="el-GR" w:eastAsia="el-GR" w:bidi="ar-SA"/>
        </w:rPr>
      </w:pPr>
      <w:r xmlns:pt14="http://powertools.codeplex.com/2011" pt14:StyleName="a0">
        <w:rPr>
          <w:rFonts w:ascii="Arial" w:hAnsi="Arial" w:eastAsia="Times New Roman" w:cs="Times New Roman"/>
          <w:sz w:val="24"/>
          <w:szCs w:val="24"/>
          <w:lang w:val="el-GR" w:eastAsia="el-GR" w:bidi="ar-SA"/>
        </w:rPr>
        <w:br w:type="page"/>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F23C2" pt14:StyleName="a0" pt14:FontName="Arial" pt14:LanguageType="western">
        <w:rPr>
          <w:rFonts w:ascii="Arial" w:hAnsi="Arial" w:eastAsia="Times New Roman" w:cs="Times New Roman"/>
          <w:b/>
          <w:sz w:val="24"/>
          <w:szCs w:val="24"/>
          <w:lang w:val="el-GR" w:eastAsia="el-GR" w:bidi="ar-SA"/>
        </w:rPr>
        <w:lastRenderedPageBreak/>
        <w:t xml:space="preserve">ΠΡΟΕΔΡΕΥΩΝ </w:t>
      </w:r>
      <w:r xmlns:pt14="http://powertools.codeplex.com/2011" pt14:StyleName="a0" pt14:FontName="Arial" pt14:LanguageType="western">
        <w:rPr>
          <w:rFonts w:ascii="Arial" w:hAnsi="Arial" w:eastAsia="Times New Roman" w:cs="Times New Roman"/>
          <w:b/>
          <w:sz w:val="24"/>
          <w:szCs w:val="24"/>
          <w:lang w:val="el-GR" w:eastAsia="el-GR" w:bidi="ar-SA"/>
        </w:rPr>
        <w:t xml:space="preserve">(Γεώργιος Γεωργαντάς): </w:t>
      </w:r>
      <w:r xmlns:pt14="http://powertools.codeplex.com/2011" w:rsidRPr="009F23C2" pt14:StyleName="a0" pt14:FontName="Arial" pt14:LanguageType="western">
        <w:rPr>
          <w:rFonts w:ascii="Arial" w:hAnsi="Arial" w:eastAsia="Times New Roman" w:cs="Times New Roman"/>
          <w:sz w:val="24"/>
          <w:szCs w:val="24"/>
          <w:lang w:val="el-GR" w:eastAsia="el-GR" w:bidi="ar-SA"/>
        </w:rPr>
        <w:t>Κυρίες και κύριοι συνάδελφοι, εφόσον έχετε ολοκληρώσει την ψηφοφορία, παρακαλώ να κλείσει το σύστημα της ηλεκτρονικής ψηφοφορίας.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9F23C2" pt14:StyleName="a0" pt14:FontName="Arial" pt14:LanguageType="western">
        <w:rPr>
          <w:rFonts w:ascii="Arial" w:hAnsi="Arial" w:eastAsia="Times New Roman" w:cs="Times New Roman"/>
          <w:sz w:val="24"/>
          <w:szCs w:val="24"/>
          <w:lang w:val="el-GR" w:eastAsia="el-GR" w:bidi="ar-SA"/>
        </w:rPr>
        <w:t>(ΗΛΕΚΤΡΟΝΙΚΗ ΚΑΤΑΜΕΤΡΗΣΗ)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(ΜΕΤΑ ΤΗΝ ΗΛΕΚΤΡΟΝΙΚΗ ΚΑΤΑΜΕΤΡΗΣΗ)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5346B" pt14:StyleName="apple-converted-space" pt14:FontName="Arial" pt14:LanguageType="western">
        <w:rPr>
          <w:rFonts w:ascii="Arial" w:hAnsi="Arial" w:eastAsia="Times New Roman" w:cs="Arial"/>
          <w:b/>
          <w:bCs/>
          <w:sz w:val="24"/>
          <w:szCs w:val="24"/>
          <w:shd w:val="clear" w:color="auto" w:fill="FFFFFF"/>
          <w:lang w:val="el-GR" w:eastAsia="zh-CN" w:bidi="ar-SA"/>
        </w:rPr>
        <w:t>ΠΡΟΕΔΡΕΥΩΝ (Γεώργιος Γεωργαντάς):</w:t>
      </w:r>
      <w:r xmlns:pt14="http://powertools.codeplex.com/2011" w:rsidRPr="0001366A"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Calibri" w:cs="Times New Roman"/>
          <w:sz w:val="24"/>
          <w:szCs w:val="24"/>
          <w:lang w:val="el-GR" w:eastAsia="el-GR" w:bidi="ar-SA"/>
        </w:rPr>
        <w:t>Κυρίες και κύριοι συνάδελφοι, έχω την τιμή να ανακοινώσω στο Σώμα το αποτέλεσμα της διεξαχθείσης ονομαστικής ψηφοφορίας για την εκλογή των Κοσμητόρων και των Γραμματέων του Σώματος.</w:t>
      </w:r>
    </w:p>
    <w:p>
      <w:pPr>
        <w:spacing w:line="600" w:lineRule="auto"/>
        <w:ind w:firstLine="720"/>
        <w:jc w:val="both"/>
        <w:rPr xmlns:w="http://schemas.openxmlformats.org/wordprocessingml/2006/main">
          <w:rFonts w:ascii="Arial" w:hAnsi="Arial" w:eastAsia="Calibri" w:cs="Times New Roman"/>
          <w:sz w:val="24"/>
          <w:szCs w:val="24"/>
          <w:lang w:val="el-GR" w:eastAsia="el-GR" w:bidi="ar-SA"/>
        </w:rPr>
      </w:pPr>
      <w:r xmlns:pt14="http://powertools.codeplex.com/2011" pt14:StyleName="a0" pt14:FontName="Arial" pt14:LanguageType="western">
        <w:rPr>
          <w:rFonts w:ascii="Arial" w:hAnsi="Arial" w:eastAsia="Calibri" w:cs="Times New Roman"/>
          <w:sz w:val="24"/>
          <w:szCs w:val="24"/>
          <w:lang w:val="el-GR" w:eastAsia="el-GR" w:bidi="ar-SA"/>
        </w:rPr>
        <w:t xml:space="preserve">Για το αξίωμα των Κοσμητόρων, από την πρώτη σε δύναμη Κοινοβουλευτική Ομάδα της Νέας Δημοκρατίας: </w:t>
      </w:r>
    </w:p>
    <w:p>
      <w:pPr>
        <w:spacing w:line="600" w:lineRule="auto"/>
        <w:ind w:firstLine="720"/>
        <w:jc w:val="both"/>
        <w:rPr xmlns:w="http://schemas.openxmlformats.org/wordprocessingml/2006/main">
          <w:rFonts w:ascii="Arial" w:hAnsi="Arial" w:eastAsia="Calibri" w:cs="Times New Roman"/>
          <w:sz w:val="24"/>
          <w:szCs w:val="24"/>
          <w:lang w:val="el-GR" w:eastAsia="el-GR" w:bidi="ar-SA"/>
        </w:rPr>
      </w:pPr>
      <w:r xmlns:pt14="http://powertools.codeplex.com/2011" pt14:StyleName="a0" pt14:FontName="Arial" pt14:LanguageType="western">
        <w:rPr>
          <w:rFonts w:ascii="Arial" w:hAnsi="Arial" w:eastAsia="Calibri" w:cs="Times New Roman"/>
          <w:sz w:val="24"/>
          <w:szCs w:val="24"/>
          <w:lang w:val="el-GR" w:eastAsia="el-GR" w:bidi="ar-SA"/>
        </w:rPr>
        <w:t xml:space="preserve">Για τον κ. </w:t>
      </w:r>
      <w:r xmlns:pt14="http://powertools.codeplex.com/2011" w:rsidRPr="00806CE1" pt14:StyleName="a0" pt14:FontName="Arial" pt14:LanguageType="western">
        <w:rPr>
          <w:rFonts w:ascii="Arial" w:hAnsi="Arial" w:eastAsia="Calibri" w:cs="Times New Roman"/>
          <w:sz w:val="24"/>
          <w:szCs w:val="24"/>
          <w:lang w:val="el-GR" w:eastAsia="el-GR" w:bidi="ar-SA"/>
        </w:rPr>
        <w:t>Βασίλειο</w:t>
      </w:r>
      <w:r xmlns:pt14="http://powertools.codeplex.com/2011" pt14:StyleName="a0" pt14:FontName="Arial" pt14:LanguageType="western">
        <w:rPr>
          <w:rFonts w:ascii="Arial" w:hAnsi="Arial" w:eastAsia="Calibri" w:cs="Times New Roman"/>
          <w:sz w:val="24"/>
          <w:szCs w:val="24"/>
          <w:lang w:val="el-GR" w:eastAsia="el-GR" w:bidi="ar-SA"/>
        </w:rPr>
        <w:t xml:space="preserve"> </w:t>
      </w:r>
      <w:r xmlns:pt14="http://powertools.codeplex.com/2011" w:rsidRPr="00806CE1" pt14:StyleName="a0" pt14:FontName="Arial" pt14:LanguageType="western">
        <w:rPr>
          <w:rFonts w:ascii="Arial" w:hAnsi="Arial" w:eastAsia="Calibri" w:cs="Times New Roman"/>
          <w:sz w:val="24"/>
          <w:szCs w:val="24"/>
          <w:lang w:val="el-GR" w:eastAsia="el-GR" w:bidi="ar-SA"/>
        </w:rPr>
        <w:t>-</w:t>
      </w:r>
      <w:r xmlns:pt14="http://powertools.codeplex.com/2011" pt14:StyleName="a0" pt14:FontName="Arial" pt14:LanguageType="western">
        <w:rPr>
          <w:rFonts w:ascii="Arial" w:hAnsi="Arial" w:eastAsia="Calibri" w:cs="Times New Roman"/>
          <w:sz w:val="24"/>
          <w:szCs w:val="24"/>
          <w:lang w:val="el-GR" w:eastAsia="el-GR" w:bidi="ar-SA"/>
        </w:rPr>
        <w:t xml:space="preserve"> </w:t>
      </w:r>
      <w:r xmlns:pt14="http://powertools.codeplex.com/2011" w:rsidRPr="00806CE1" pt14:StyleName="a0" pt14:FontName="Arial" pt14:LanguageType="western">
        <w:rPr>
          <w:rFonts w:ascii="Arial" w:hAnsi="Arial" w:eastAsia="Calibri" w:cs="Times New Roman"/>
          <w:sz w:val="24"/>
          <w:szCs w:val="24"/>
          <w:lang w:val="el-GR" w:eastAsia="el-GR" w:bidi="ar-SA"/>
        </w:rPr>
        <w:t>Νικόλαο</w:t>
      </w:r>
      <w:r xmlns:pt14="http://powertools.codeplex.com/2011" pt14:StyleName="a0" pt14:FontName="Arial" pt14:LanguageType="western">
        <w:rPr>
          <w:rFonts w:ascii="Arial" w:hAnsi="Arial" w:eastAsia="Calibri" w:cs="Times New Roman"/>
          <w:sz w:val="24"/>
          <w:szCs w:val="24"/>
          <w:lang w:val="el-GR" w:eastAsia="el-GR" w:bidi="ar-SA"/>
        </w:rPr>
        <w:t xml:space="preserve"> Υψηλάντη ψ</w:t>
      </w:r>
      <w:r xmlns:pt14="http://powertools.codeplex.com/2011" w:rsidRPr="00806CE1" pt14:StyleName="a0" pt14:FontName="Arial" pt14:LanguageType="western">
        <w:rPr>
          <w:rFonts w:ascii="Arial" w:hAnsi="Arial" w:eastAsia="Calibri" w:cs="Times New Roman"/>
          <w:sz w:val="24"/>
          <w:szCs w:val="24"/>
          <w:lang w:val="el-GR" w:eastAsia="el-GR" w:bidi="ar-SA"/>
        </w:rPr>
        <w:t>ήφισαν συνολικά 2</w:t>
      </w:r>
      <w:r xmlns:pt14="http://powertools.codeplex.com/2011" pt14:StyleName="a0" pt14:FontName="Arial" pt14:LanguageType="western">
        <w:rPr>
          <w:rFonts w:ascii="Arial" w:hAnsi="Arial" w:eastAsia="Calibri" w:cs="Times New Roman"/>
          <w:sz w:val="24"/>
          <w:szCs w:val="24"/>
          <w:lang w:val="el-GR" w:eastAsia="el-GR" w:bidi="ar-SA"/>
        </w:rPr>
        <w:t>40</w:t>
      </w:r>
      <w:r xmlns:pt14="http://powertools.codeplex.com/2011" w:rsidRPr="00806CE1" pt14:StyleName="a0" pt14:FontName="Arial" pt14:LanguageType="western">
        <w:rPr>
          <w:rFonts w:ascii="Arial" w:hAnsi="Arial" w:eastAsia="Calibri" w:cs="Times New Roman"/>
          <w:sz w:val="24"/>
          <w:szCs w:val="24"/>
          <w:lang w:val="el-GR" w:eastAsia="el-GR" w:bidi="ar-SA"/>
        </w:rPr>
        <w:t xml:space="preserve"> συνάδελφοι</w:t>
      </w:r>
      <w:r xmlns:pt14="http://powertools.codeplex.com/2011" pt14:StyleName="a0" pt14:FontName="Arial" pt14:LanguageType="western">
        <w:rPr>
          <w:rFonts w:ascii="Arial" w:hAnsi="Arial" w:eastAsia="Calibri" w:cs="Times New Roman"/>
          <w:sz w:val="24"/>
          <w:szCs w:val="24"/>
          <w:lang w:val="el-GR" w:eastAsia="el-GR" w:bidi="ar-SA"/>
        </w:rPr>
        <w:t>.</w:t>
      </w:r>
    </w:p>
    <w:p>
      <w:pPr>
        <w:spacing w:line="600" w:lineRule="auto"/>
        <w:ind w:firstLine="720"/>
        <w:jc w:val="both"/>
        <w:rPr xmlns:w="http://schemas.openxmlformats.org/wordprocessingml/2006/main">
          <w:rFonts w:ascii="Arial" w:hAnsi="Arial" w:eastAsia="Calibri" w:cs="Times New Roman"/>
          <w:sz w:val="24"/>
          <w:szCs w:val="24"/>
          <w:lang w:val="el-GR" w:eastAsia="el-GR" w:bidi="ar-SA"/>
        </w:rPr>
      </w:pPr>
      <w:r xmlns:pt14="http://powertools.codeplex.com/2011" pt14:StyleName="a0" pt14:FontName="Arial" pt14:LanguageType="western">
        <w:rPr>
          <w:rFonts w:ascii="Arial" w:hAnsi="Arial" w:eastAsia="Calibri" w:cs="Times New Roman"/>
          <w:sz w:val="24"/>
          <w:szCs w:val="24"/>
          <w:lang w:val="el-GR" w:eastAsia="el-GR" w:bidi="ar-SA"/>
        </w:rPr>
        <w:t>Έλαβε</w:t>
      </w:r>
      <w:r xmlns:pt14="http://powertools.codeplex.com/2011" w:rsidRPr="00806CE1" pt14:StyleName="a0" pt14:FontName="Arial" pt14:LanguageType="western">
        <w:rPr>
          <w:rFonts w:ascii="Arial" w:hAnsi="Arial" w:eastAsia="Calibri" w:cs="Times New Roman"/>
          <w:sz w:val="24"/>
          <w:szCs w:val="24"/>
          <w:lang w:val="el-GR" w:eastAsia="el-GR" w:bidi="ar-SA"/>
        </w:rPr>
        <w:t xml:space="preserve"> 2</w:t>
      </w:r>
      <w:r xmlns:pt14="http://powertools.codeplex.com/2011" pt14:StyleName="a0" pt14:FontName="Arial" pt14:LanguageType="western">
        <w:rPr>
          <w:rFonts w:ascii="Arial" w:hAnsi="Arial" w:eastAsia="Calibri" w:cs="Times New Roman"/>
          <w:sz w:val="24"/>
          <w:szCs w:val="24"/>
          <w:lang w:val="el-GR" w:eastAsia="el-GR" w:bidi="ar-SA"/>
        </w:rPr>
        <w:t>23 θετικές ψήφους, δηλαδή ΝΑΙ, και 17</w:t>
      </w:r>
      <w:r xmlns:pt14="http://powertools.codeplex.com/2011" w:rsidRPr="00806CE1" pt14:StyleName="a0" pt14:FontName="Arial" pt14:LanguageType="western">
        <w:rPr>
          <w:rFonts w:ascii="Arial" w:hAnsi="Arial" w:eastAsia="Calibri" w:cs="Times New Roman"/>
          <w:sz w:val="24"/>
          <w:szCs w:val="24"/>
          <w:lang w:val="el-GR" w:eastAsia="el-GR" w:bidi="ar-SA"/>
        </w:rPr>
        <w:t xml:space="preserve"> </w:t>
      </w:r>
      <w:r xmlns:pt14="http://powertools.codeplex.com/2011" pt14:StyleName="a0" pt14:FontName="Arial" pt14:LanguageType="western">
        <w:rPr>
          <w:rFonts w:ascii="Arial" w:hAnsi="Arial" w:eastAsia="Calibri" w:cs="Times New Roman"/>
          <w:sz w:val="24"/>
          <w:szCs w:val="24"/>
          <w:lang w:val="el-GR" w:eastAsia="el-GR" w:bidi="ar-SA"/>
        </w:rPr>
        <w:t>ΠΑΡΩΝ</w:t>
      </w:r>
      <w:r xmlns:pt14="http://powertools.codeplex.com/2011" w:rsidRPr="00806CE1" pt14:StyleName="a0" pt14:FontName="Arial" pt14:LanguageType="western">
        <w:rPr>
          <w:rFonts w:ascii="Arial" w:hAnsi="Arial" w:eastAsia="Calibri" w:cs="Times New Roman"/>
          <w:sz w:val="24"/>
          <w:szCs w:val="24"/>
          <w:lang w:val="el-GR" w:eastAsia="el-GR" w:bidi="ar-SA"/>
        </w:rPr>
        <w:t>.</w:t>
      </w:r>
    </w:p>
    <w:p>
      <w:pPr>
        <w:spacing w:line="600" w:lineRule="auto"/>
        <w:ind w:firstLine="720"/>
        <w:jc w:val="both"/>
        <w:rPr xmlns:w="http://schemas.openxmlformats.org/wordprocessingml/2006/main">
          <w:rFonts w:ascii="Arial" w:hAnsi="Arial" w:eastAsia="Calibri" w:cs="Times New Roman"/>
          <w:sz w:val="24"/>
          <w:szCs w:val="24"/>
          <w:lang w:val="el-GR" w:eastAsia="el-GR" w:bidi="ar-SA"/>
        </w:rPr>
      </w:pPr>
      <w:r xmlns:pt14="http://powertools.codeplex.com/2011" pt14:StyleName="a0" pt14:FontName="Arial" pt14:LanguageType="western">
        <w:rPr>
          <w:rFonts w:ascii="Arial" w:hAnsi="Arial" w:eastAsia="Calibri" w:cs="Times New Roman"/>
          <w:sz w:val="24"/>
          <w:szCs w:val="24"/>
          <w:lang w:val="el-GR" w:eastAsia="el-GR" w:bidi="ar-SA"/>
        </w:rPr>
        <w:t xml:space="preserve">Για τον </w:t>
      </w:r>
      <w:r xmlns:pt14="http://powertools.codeplex.com/2011" w:rsidRPr="00806CE1" pt14:StyleName="a0" pt14:FontName="Arial" pt14:LanguageType="western">
        <w:rPr>
          <w:rFonts w:ascii="Arial" w:hAnsi="Arial" w:eastAsia="Calibri" w:cs="Times New Roman"/>
          <w:sz w:val="24"/>
          <w:szCs w:val="24"/>
          <w:lang w:val="el-GR" w:eastAsia="el-GR" w:bidi="ar-SA"/>
        </w:rPr>
        <w:t xml:space="preserve">κ. </w:t>
      </w:r>
      <w:r xmlns:pt14="http://powertools.codeplex.com/2011" pt14:StyleName="a0" pt14:FontName="Arial" pt14:LanguageType="western">
        <w:rPr>
          <w:rFonts w:ascii="Arial" w:hAnsi="Arial" w:eastAsia="Calibri" w:cs="Times New Roman"/>
          <w:sz w:val="24"/>
          <w:szCs w:val="24"/>
          <w:lang w:val="el-GR" w:eastAsia="el-GR" w:bidi="ar-SA"/>
        </w:rPr>
        <w:t xml:space="preserve">Ξενοφώντα Μπαραλιάκο </w:t>
      </w:r>
      <w:r xmlns:pt14="http://powertools.codeplex.com/2011" w:rsidRPr="00806CE1" pt14:StyleName="a0" pt14:FontName="Arial" pt14:LanguageType="western">
        <w:rPr>
          <w:rFonts w:ascii="Arial" w:hAnsi="Arial" w:eastAsia="Calibri" w:cs="Times New Roman"/>
          <w:sz w:val="24"/>
          <w:szCs w:val="24"/>
          <w:lang w:val="el-GR" w:eastAsia="el-GR" w:bidi="ar-SA"/>
        </w:rPr>
        <w:t>ψήφισαν συνολικά 2</w:t>
      </w:r>
      <w:r xmlns:pt14="http://powertools.codeplex.com/2011" pt14:StyleName="a0" pt14:FontName="Arial" pt14:LanguageType="western">
        <w:rPr>
          <w:rFonts w:ascii="Arial" w:hAnsi="Arial" w:eastAsia="Calibri" w:cs="Times New Roman"/>
          <w:sz w:val="24"/>
          <w:szCs w:val="24"/>
          <w:lang w:val="el-GR" w:eastAsia="el-GR" w:bidi="ar-SA"/>
        </w:rPr>
        <w:t>40</w:t>
      </w:r>
      <w:r xmlns:pt14="http://powertools.codeplex.com/2011" w:rsidRPr="00806CE1" pt14:StyleName="a0" pt14:FontName="Arial" pt14:LanguageType="western">
        <w:rPr>
          <w:rFonts w:ascii="Arial" w:hAnsi="Arial" w:eastAsia="Calibri" w:cs="Times New Roman"/>
          <w:sz w:val="24"/>
          <w:szCs w:val="24"/>
          <w:lang w:val="el-GR" w:eastAsia="el-GR" w:bidi="ar-SA"/>
        </w:rPr>
        <w:t xml:space="preserve"> συνάδελφοι</w:t>
      </w:r>
      <w:r xmlns:pt14="http://powertools.codeplex.com/2011" pt14:StyleName="a0" pt14:FontName="Arial" pt14:LanguageType="western">
        <w:rPr>
          <w:rFonts w:ascii="Arial" w:hAnsi="Arial" w:eastAsia="Calibri"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Calibri" w:cs="Times New Roman"/>
          <w:sz w:val="24"/>
          <w:szCs w:val="24"/>
          <w:lang w:val="el-GR" w:eastAsia="el-GR" w:bidi="ar-SA"/>
        </w:rPr>
      </w:pPr>
      <w:r xmlns:pt14="http://powertools.codeplex.com/2011" pt14:StyleName="a0" pt14:FontName="Arial" pt14:LanguageType="western">
        <w:rPr>
          <w:rFonts w:ascii="Arial" w:hAnsi="Arial" w:eastAsia="Calibri" w:cs="Times New Roman"/>
          <w:sz w:val="24"/>
          <w:szCs w:val="24"/>
          <w:lang w:val="el-GR" w:eastAsia="el-GR" w:bidi="ar-SA"/>
        </w:rPr>
        <w:t>Έ</w:t>
      </w:r>
      <w:r xmlns:pt14="http://powertools.codeplex.com/2011" w:rsidRPr="00806CE1" pt14:StyleName="a0" pt14:FontName="Arial" pt14:LanguageType="western">
        <w:rPr>
          <w:rFonts w:ascii="Arial" w:hAnsi="Arial" w:eastAsia="Calibri" w:cs="Times New Roman"/>
          <w:sz w:val="24"/>
          <w:szCs w:val="24"/>
          <w:lang w:val="el-GR" w:eastAsia="el-GR" w:bidi="ar-SA"/>
        </w:rPr>
        <w:t xml:space="preserve">λαβε </w:t>
      </w:r>
      <w:r xmlns:pt14="http://powertools.codeplex.com/2011" pt14:StyleName="a0" pt14:FontName="Arial" pt14:LanguageType="western">
        <w:rPr>
          <w:rFonts w:ascii="Arial" w:hAnsi="Arial" w:eastAsia="Calibri" w:cs="Times New Roman"/>
          <w:sz w:val="24"/>
          <w:szCs w:val="24"/>
          <w:lang w:val="el-GR" w:eastAsia="el-GR" w:bidi="ar-SA"/>
        </w:rPr>
        <w:t>223</w:t>
      </w:r>
      <w:r xmlns:pt14="http://powertools.codeplex.com/2011" w:rsidRPr="00806CE1" pt14:StyleName="a0" pt14:FontName="Arial" pt14:LanguageType="western">
        <w:rPr>
          <w:rFonts w:ascii="Arial" w:hAnsi="Arial" w:eastAsia="Calibri" w:cs="Times New Roman"/>
          <w:sz w:val="24"/>
          <w:szCs w:val="24"/>
          <w:lang w:val="el-GR" w:eastAsia="el-GR" w:bidi="ar-SA"/>
        </w:rPr>
        <w:t xml:space="preserve"> </w:t>
      </w:r>
      <w:r xmlns:pt14="http://powertools.codeplex.com/2011" pt14:StyleName="a0" pt14:FontName="Arial" pt14:LanguageType="western">
        <w:rPr>
          <w:rFonts w:ascii="Arial" w:hAnsi="Arial" w:eastAsia="Calibri" w:cs="Times New Roman"/>
          <w:sz w:val="24"/>
          <w:szCs w:val="24"/>
          <w:lang w:val="el-GR" w:eastAsia="el-GR" w:bidi="ar-SA"/>
        </w:rPr>
        <w:t xml:space="preserve">θετικές </w:t>
      </w:r>
      <w:r xmlns:pt14="http://powertools.codeplex.com/2011" w:rsidRPr="00806CE1" pt14:StyleName="a0" pt14:FontName="Arial" pt14:LanguageType="western">
        <w:rPr>
          <w:rFonts w:ascii="Arial" w:hAnsi="Arial" w:eastAsia="Calibri" w:cs="Times New Roman"/>
          <w:sz w:val="24"/>
          <w:szCs w:val="24"/>
          <w:lang w:val="el-GR" w:eastAsia="el-GR" w:bidi="ar-SA"/>
        </w:rPr>
        <w:t>ψήφους</w:t>
      </w:r>
      <w:r xmlns:pt14="http://powertools.codeplex.com/2011" pt14:StyleName="a0" pt14:FontName="Arial" pt14:LanguageType="western">
        <w:rPr>
          <w:rFonts w:ascii="Arial" w:hAnsi="Arial" w:eastAsia="Calibri" w:cs="Times New Roman"/>
          <w:sz w:val="24"/>
          <w:szCs w:val="24"/>
          <w:lang w:val="el-GR" w:eastAsia="el-GR" w:bidi="ar-SA"/>
        </w:rPr>
        <w:t>, δηλαδή ΝΑΙ,</w:t>
      </w:r>
      <w:r xmlns:pt14="http://powertools.codeplex.com/2011" w:rsidRPr="00806CE1" pt14:StyleName="a0" pt14:FontName="Arial" pt14:LanguageType="western">
        <w:rPr>
          <w:rFonts w:ascii="Arial" w:hAnsi="Arial" w:eastAsia="Calibri" w:cs="Times New Roman"/>
          <w:sz w:val="24"/>
          <w:szCs w:val="24"/>
          <w:lang w:val="el-GR" w:eastAsia="el-GR" w:bidi="ar-SA"/>
        </w:rPr>
        <w:t xml:space="preserve"> και </w:t>
      </w:r>
      <w:r xmlns:pt14="http://powertools.codeplex.com/2011" pt14:StyleName="a0" pt14:FontName="Arial" pt14:LanguageType="western">
        <w:rPr>
          <w:rFonts w:ascii="Arial" w:hAnsi="Arial" w:eastAsia="Calibri" w:cs="Times New Roman"/>
          <w:sz w:val="24"/>
          <w:szCs w:val="24"/>
          <w:lang w:val="el-GR" w:eastAsia="el-GR" w:bidi="ar-SA"/>
        </w:rPr>
        <w:t>17</w:t>
      </w:r>
      <w:r xmlns:pt14="http://powertools.codeplex.com/2011" w:rsidRPr="00806CE1" pt14:StyleName="a0" pt14:FontName="Arial" pt14:LanguageType="western">
        <w:rPr>
          <w:rFonts w:ascii="Arial" w:hAnsi="Arial" w:eastAsia="Calibri" w:cs="Times New Roman"/>
          <w:sz w:val="24"/>
          <w:szCs w:val="24"/>
          <w:lang w:val="el-GR" w:eastAsia="el-GR" w:bidi="ar-SA"/>
        </w:rPr>
        <w:t xml:space="preserve"> </w:t>
      </w:r>
      <w:r xmlns:pt14="http://powertools.codeplex.com/2011" pt14:StyleName="a0" pt14:FontName="Arial" pt14:LanguageType="western">
        <w:rPr>
          <w:rFonts w:ascii="Arial" w:hAnsi="Arial" w:eastAsia="Calibri" w:cs="Times New Roman"/>
          <w:sz w:val="24"/>
          <w:szCs w:val="24"/>
          <w:lang w:val="el-GR" w:eastAsia="el-GR" w:bidi="ar-SA"/>
        </w:rPr>
        <w:t>ΠΑΡΩΝ</w:t>
      </w:r>
      <w:r xmlns:pt14="http://powertools.codeplex.com/2011" w:rsidRPr="00806CE1" pt14:StyleName="a0" pt14:FontName="Arial" pt14:LanguageType="western">
        <w:rPr>
          <w:rFonts w:ascii="Arial" w:hAnsi="Arial" w:eastAsia="Calibri" w:cs="Times New Roman"/>
          <w:sz w:val="24"/>
          <w:szCs w:val="24"/>
          <w:lang w:val="el-GR" w:eastAsia="el-GR" w:bidi="ar-SA"/>
        </w:rPr>
        <w:t>.</w:t>
      </w:r>
    </w:p>
    <w:p>
      <w:pPr>
        <w:spacing w:line="600" w:lineRule="auto"/>
        <w:ind w:firstLine="720"/>
        <w:jc w:val="both"/>
        <w:rPr xmlns:w="http://schemas.openxmlformats.org/wordprocessingml/2006/main">
          <w:rFonts w:ascii="Arial" w:hAnsi="Arial" w:eastAsia="Calibri" w:cs="Times New Roman"/>
          <w:sz w:val="24"/>
          <w:szCs w:val="24"/>
          <w:lang w:val="el-GR" w:eastAsia="el-GR" w:bidi="ar-SA"/>
        </w:rPr>
      </w:pPr>
      <w:r xmlns:pt14="http://powertools.codeplex.com/2011" w:rsidRPr="00806CE1" pt14:StyleName="a0" pt14:FontName="Arial" pt14:LanguageType="western">
        <w:rPr>
          <w:rFonts w:ascii="Arial" w:hAnsi="Arial" w:eastAsia="Calibri" w:cs="Times New Roman"/>
          <w:sz w:val="24"/>
          <w:szCs w:val="24"/>
          <w:lang w:val="el-GR" w:eastAsia="el-GR" w:bidi="ar-SA"/>
        </w:rPr>
        <w:t>Για το αξίωμα του Κοσμήτορα</w:t>
      </w:r>
      <w:r xmlns:pt14="http://powertools.codeplex.com/2011" pt14:StyleName="a0" pt14:FontName="Arial" pt14:LanguageType="western">
        <w:rPr>
          <w:rFonts w:ascii="Arial" w:hAnsi="Arial" w:eastAsia="Calibri" w:cs="Times New Roman"/>
          <w:sz w:val="24"/>
          <w:szCs w:val="24"/>
          <w:lang w:val="el-GR" w:eastAsia="el-GR" w:bidi="ar-SA"/>
        </w:rPr>
        <w:t>,</w:t>
      </w:r>
      <w:r xmlns:pt14="http://powertools.codeplex.com/2011" w:rsidRPr="00806CE1" pt14:StyleName="a0" pt14:FontName="Arial" pt14:LanguageType="western">
        <w:rPr>
          <w:rFonts w:ascii="Arial" w:hAnsi="Arial" w:eastAsia="Calibri" w:cs="Times New Roman"/>
          <w:sz w:val="24"/>
          <w:szCs w:val="24"/>
          <w:lang w:val="el-GR" w:eastAsia="el-GR" w:bidi="ar-SA"/>
        </w:rPr>
        <w:t xml:space="preserve"> από τη δεύτερη σε δύναμη Κοινοβουλευτική Ομάδα του </w:t>
      </w:r>
      <w:r xmlns:pt14="http://powertools.codeplex.com/2011" pt14:StyleName="a0" pt14:FontName="Arial" pt14:LanguageType="western">
        <w:rPr>
          <w:rFonts w:ascii="Arial" w:hAnsi="Arial" w:eastAsia="Calibri" w:cs="Times New Roman"/>
          <w:sz w:val="24"/>
          <w:szCs w:val="24"/>
          <w:lang w:val="el-GR" w:eastAsia="el-GR" w:bidi="ar-SA"/>
        </w:rPr>
        <w:t>ΠΑΣΟΚ-Κινήματος Αλλαγής:</w:t>
      </w:r>
    </w:p>
    <w:p>
      <w:pPr>
        <w:spacing w:line="600" w:lineRule="auto"/>
        <w:ind w:firstLine="720"/>
        <w:jc w:val="both"/>
        <w:rPr xmlns:w="http://schemas.openxmlformats.org/wordprocessingml/2006/main">
          <w:rFonts w:ascii="Arial" w:hAnsi="Arial" w:eastAsia="Calibri" w:cs="Times New Roman"/>
          <w:sz w:val="24"/>
          <w:szCs w:val="24"/>
          <w:lang w:val="el-GR" w:eastAsia="el-GR" w:bidi="ar-SA"/>
        </w:rPr>
      </w:pPr>
      <w:r xmlns:pt14="http://powertools.codeplex.com/2011" pt14:StyleName="a0" pt14:FontName="Arial" pt14:LanguageType="western">
        <w:rPr>
          <w:rFonts w:ascii="Arial" w:hAnsi="Arial" w:eastAsia="Calibri" w:cs="Times New Roman"/>
          <w:sz w:val="24"/>
          <w:szCs w:val="24"/>
          <w:lang w:val="el-GR" w:eastAsia="el-GR" w:bidi="ar-SA"/>
        </w:rPr>
        <w:t>Για την κ. Αικατερίνη Καζάνη ψήφισαν συνολικά 239</w:t>
      </w:r>
      <w:r xmlns:pt14="http://powertools.codeplex.com/2011" w:rsidRPr="00806CE1" pt14:StyleName="a0" pt14:FontName="Arial" pt14:LanguageType="western">
        <w:rPr>
          <w:rFonts w:ascii="Arial" w:hAnsi="Arial" w:eastAsia="Calibri" w:cs="Times New Roman"/>
          <w:sz w:val="24"/>
          <w:szCs w:val="24"/>
          <w:lang w:val="el-GR" w:eastAsia="el-GR" w:bidi="ar-SA"/>
        </w:rPr>
        <w:t xml:space="preserve"> συνάδελφοι</w:t>
      </w:r>
      <w:r xmlns:pt14="http://powertools.codeplex.com/2011" pt14:StyleName="a0" pt14:FontName="Arial" pt14:LanguageType="western">
        <w:rPr>
          <w:rFonts w:ascii="Arial" w:hAnsi="Arial" w:eastAsia="Calibri" w:cs="Times New Roman"/>
          <w:sz w:val="24"/>
          <w:szCs w:val="24"/>
          <w:lang w:val="el-GR" w:eastAsia="el-GR" w:bidi="ar-SA"/>
        </w:rPr>
        <w:t>.</w:t>
      </w:r>
    </w:p>
    <w:p>
      <w:pPr>
        <w:spacing w:line="600" w:lineRule="auto"/>
        <w:ind w:firstLine="720"/>
        <w:jc w:val="both"/>
        <w:rPr xmlns:w="http://schemas.openxmlformats.org/wordprocessingml/2006/main">
          <w:rFonts w:ascii="Arial" w:hAnsi="Arial" w:eastAsia="Calibri" w:cs="Times New Roman"/>
          <w:sz w:val="24"/>
          <w:szCs w:val="24"/>
          <w:lang w:val="el-GR" w:eastAsia="el-GR" w:bidi="ar-SA"/>
        </w:rPr>
      </w:pPr>
      <w:r xmlns:pt14="http://powertools.codeplex.com/2011" pt14:StyleName="a0" pt14:FontName="Arial" pt14:LanguageType="western">
        <w:rPr>
          <w:rFonts w:ascii="Arial" w:hAnsi="Arial" w:eastAsia="Calibri" w:cs="Times New Roman"/>
          <w:sz w:val="24"/>
          <w:szCs w:val="24"/>
          <w:lang w:val="el-GR" w:eastAsia="el-GR" w:bidi="ar-SA"/>
        </w:rPr>
        <w:t>Έ</w:t>
      </w:r>
      <w:r xmlns:pt14="http://powertools.codeplex.com/2011" w:rsidRPr="00806CE1" pt14:StyleName="a0" pt14:FontName="Arial" pt14:LanguageType="western">
        <w:rPr>
          <w:rFonts w:ascii="Arial" w:hAnsi="Arial" w:eastAsia="Calibri" w:cs="Times New Roman"/>
          <w:sz w:val="24"/>
          <w:szCs w:val="24"/>
          <w:lang w:val="el-GR" w:eastAsia="el-GR" w:bidi="ar-SA"/>
        </w:rPr>
        <w:t xml:space="preserve">λαβε </w:t>
      </w:r>
      <w:r xmlns:pt14="http://powertools.codeplex.com/2011" pt14:StyleName="a0" pt14:FontName="Arial" pt14:LanguageType="western">
        <w:rPr>
          <w:rFonts w:ascii="Arial" w:hAnsi="Arial" w:eastAsia="Calibri" w:cs="Times New Roman"/>
          <w:sz w:val="24"/>
          <w:szCs w:val="24"/>
          <w:lang w:val="el-GR" w:eastAsia="el-GR" w:bidi="ar-SA"/>
        </w:rPr>
        <w:t>222</w:t>
      </w:r>
      <w:r xmlns:pt14="http://powertools.codeplex.com/2011" w:rsidRPr="00806CE1" pt14:StyleName="a0" pt14:FontName="Arial" pt14:LanguageType="western">
        <w:rPr>
          <w:rFonts w:ascii="Arial" w:hAnsi="Arial" w:eastAsia="Calibri" w:cs="Times New Roman"/>
          <w:sz w:val="24"/>
          <w:szCs w:val="24"/>
          <w:lang w:val="el-GR" w:eastAsia="el-GR" w:bidi="ar-SA"/>
        </w:rPr>
        <w:t xml:space="preserve"> </w:t>
      </w:r>
      <w:r xmlns:pt14="http://powertools.codeplex.com/2011" pt14:StyleName="a0" pt14:FontName="Arial" pt14:LanguageType="western">
        <w:rPr>
          <w:rFonts w:ascii="Arial" w:hAnsi="Arial" w:eastAsia="Calibri" w:cs="Times New Roman"/>
          <w:sz w:val="24"/>
          <w:szCs w:val="24"/>
          <w:lang w:val="el-GR" w:eastAsia="el-GR" w:bidi="ar-SA"/>
        </w:rPr>
        <w:t xml:space="preserve">θετικές </w:t>
      </w:r>
      <w:r xmlns:pt14="http://powertools.codeplex.com/2011" w:rsidRPr="00806CE1" pt14:StyleName="a0" pt14:FontName="Arial" pt14:LanguageType="western">
        <w:rPr>
          <w:rFonts w:ascii="Arial" w:hAnsi="Arial" w:eastAsia="Calibri" w:cs="Times New Roman"/>
          <w:sz w:val="24"/>
          <w:szCs w:val="24"/>
          <w:lang w:val="el-GR" w:eastAsia="el-GR" w:bidi="ar-SA"/>
        </w:rPr>
        <w:t>ψήφους</w:t>
      </w:r>
      <w:r xmlns:pt14="http://powertools.codeplex.com/2011" pt14:StyleName="a0" pt14:FontName="Arial" pt14:LanguageType="western">
        <w:rPr>
          <w:rFonts w:ascii="Arial" w:hAnsi="Arial" w:eastAsia="Calibri" w:cs="Times New Roman"/>
          <w:sz w:val="24"/>
          <w:szCs w:val="24"/>
          <w:lang w:val="el-GR" w:eastAsia="el-GR" w:bidi="ar-SA"/>
        </w:rPr>
        <w:t>, δηλαδή ΝΑΙ,</w:t>
      </w:r>
      <w:r xmlns:pt14="http://powertools.codeplex.com/2011" w:rsidRPr="00806CE1" pt14:StyleName="a0" pt14:FontName="Arial" pt14:LanguageType="western">
        <w:rPr>
          <w:rFonts w:ascii="Arial" w:hAnsi="Arial" w:eastAsia="Calibri" w:cs="Times New Roman"/>
          <w:sz w:val="24"/>
          <w:szCs w:val="24"/>
          <w:lang w:val="el-GR" w:eastAsia="el-GR" w:bidi="ar-SA"/>
        </w:rPr>
        <w:t xml:space="preserve"> και </w:t>
      </w:r>
      <w:r xmlns:pt14="http://powertools.codeplex.com/2011" pt14:StyleName="a0" pt14:FontName="Arial" pt14:LanguageType="western">
        <w:rPr>
          <w:rFonts w:ascii="Arial" w:hAnsi="Arial" w:eastAsia="Calibri" w:cs="Times New Roman"/>
          <w:sz w:val="24"/>
          <w:szCs w:val="24"/>
          <w:lang w:val="el-GR" w:eastAsia="el-GR" w:bidi="ar-SA"/>
        </w:rPr>
        <w:t>17 ΠΑΡΩΝ.</w:t>
      </w:r>
    </w:p>
    <w:p>
      <w:pPr>
        <w:spacing w:line="600" w:lineRule="auto"/>
        <w:ind w:firstLine="720"/>
        <w:jc w:val="both"/>
        <w:rPr xmlns:w="http://schemas.openxmlformats.org/wordprocessingml/2006/main">
          <w:rFonts w:ascii="Arial" w:hAnsi="Arial" w:eastAsia="Calibri" w:cs="Times New Roman"/>
          <w:sz w:val="24"/>
          <w:szCs w:val="24"/>
          <w:lang w:val="el-GR" w:eastAsia="el-GR" w:bidi="ar-SA"/>
        </w:rPr>
      </w:pPr>
      <w:r xmlns:pt14="http://powertools.codeplex.com/2011" w:rsidRPr="00806CE1" pt14:StyleName="a0" pt14:FontName="Arial" pt14:LanguageType="western">
        <w:rPr>
          <w:rFonts w:ascii="Arial" w:hAnsi="Arial" w:eastAsia="Calibri" w:cs="Times New Roman"/>
          <w:sz w:val="24"/>
          <w:szCs w:val="24"/>
          <w:lang w:val="el-GR" w:eastAsia="el-GR" w:bidi="ar-SA"/>
        </w:rPr>
        <w:t>Για το αξίωμα των Γραμματέων</w:t>
      </w:r>
      <w:r xmlns:pt14="http://powertools.codeplex.com/2011" pt14:StyleName="a0" pt14:FontName="Arial" pt14:LanguageType="western">
        <w:rPr>
          <w:rFonts w:ascii="Arial" w:hAnsi="Arial" w:eastAsia="Calibri" w:cs="Times New Roman"/>
          <w:sz w:val="24"/>
          <w:szCs w:val="24"/>
          <w:lang w:val="el-GR" w:eastAsia="el-GR" w:bidi="ar-SA"/>
        </w:rPr>
        <w:t>,</w:t>
      </w:r>
      <w:r xmlns:pt14="http://powertools.codeplex.com/2011" w:rsidRPr="00806CE1" pt14:StyleName="a0" pt14:FontName="Arial" pt14:LanguageType="western">
        <w:rPr>
          <w:rFonts w:ascii="Arial" w:hAnsi="Arial" w:eastAsia="Calibri" w:cs="Times New Roman"/>
          <w:sz w:val="24"/>
          <w:szCs w:val="24"/>
          <w:lang w:val="el-GR" w:eastAsia="el-GR" w:bidi="ar-SA"/>
        </w:rPr>
        <w:t xml:space="preserve"> από την πρώτη σε δύναμη Κοινοβουλευτική Ομάδα της Νέας Δημοκρατίας</w:t>
      </w:r>
      <w:r xmlns:pt14="http://powertools.codeplex.com/2011" pt14:StyleName="a0" pt14:FontName="Arial" pt14:LanguageType="western">
        <w:rPr>
          <w:rFonts w:ascii="Arial" w:hAnsi="Arial" w:eastAsia="Calibri" w:cs="Times New Roman"/>
          <w:sz w:val="24"/>
          <w:szCs w:val="24"/>
          <w:lang w:val="el-GR" w:eastAsia="el-GR" w:bidi="ar-SA"/>
        </w:rPr>
        <w:t>:</w:t>
      </w:r>
    </w:p>
    <w:p>
      <w:pPr>
        <w:spacing w:line="600" w:lineRule="auto"/>
        <w:ind w:firstLine="720"/>
        <w:jc w:val="both"/>
        <w:rPr xmlns:w="http://schemas.openxmlformats.org/wordprocessingml/2006/main">
          <w:rFonts w:ascii="Arial" w:hAnsi="Arial" w:eastAsia="Calibri" w:cs="Times New Roman"/>
          <w:sz w:val="24"/>
          <w:szCs w:val="24"/>
          <w:lang w:val="el-GR" w:eastAsia="el-GR" w:bidi="ar-SA"/>
        </w:rPr>
      </w:pPr>
      <w:r xmlns:pt14="http://powertools.codeplex.com/2011" pt14:StyleName="a0" pt14:FontName="Arial" pt14:LanguageType="western">
        <w:rPr>
          <w:rFonts w:ascii="Arial" w:hAnsi="Arial" w:eastAsia="Calibri" w:cs="Times New Roman"/>
          <w:sz w:val="24"/>
          <w:szCs w:val="24"/>
          <w:lang w:val="el-GR" w:eastAsia="el-GR" w:bidi="ar-SA"/>
        </w:rPr>
        <w:t>Για τον κ. Κωνσταντίνο Κεφαλογιάννη ψήφισαν συνολικά 240</w:t>
      </w:r>
      <w:r xmlns:pt14="http://powertools.codeplex.com/2011" w:rsidRPr="00806CE1" pt14:StyleName="a0" pt14:FontName="Arial" pt14:LanguageType="western">
        <w:rPr>
          <w:rFonts w:ascii="Arial" w:hAnsi="Arial" w:eastAsia="Calibri" w:cs="Times New Roman"/>
          <w:sz w:val="24"/>
          <w:szCs w:val="24"/>
          <w:lang w:val="el-GR" w:eastAsia="el-GR" w:bidi="ar-SA"/>
        </w:rPr>
        <w:t xml:space="preserve"> συνάδελφοι</w:t>
      </w:r>
      <w:r xmlns:pt14="http://powertools.codeplex.com/2011" pt14:StyleName="a0" pt14:FontName="Arial" pt14:LanguageType="western">
        <w:rPr>
          <w:rFonts w:ascii="Arial" w:hAnsi="Arial" w:eastAsia="Calibri" w:cs="Times New Roman"/>
          <w:sz w:val="24"/>
          <w:szCs w:val="24"/>
          <w:lang w:val="el-GR" w:eastAsia="el-GR" w:bidi="ar-SA"/>
        </w:rPr>
        <w:t>.</w:t>
      </w:r>
    </w:p>
    <w:p>
      <w:pPr>
        <w:spacing w:line="600" w:lineRule="auto"/>
        <w:ind w:firstLine="720"/>
        <w:jc w:val="both"/>
        <w:rPr xmlns:w="http://schemas.openxmlformats.org/wordprocessingml/2006/main">
          <w:rFonts w:ascii="Arial" w:hAnsi="Arial" w:eastAsia="Calibri" w:cs="Times New Roman"/>
          <w:sz w:val="24"/>
          <w:szCs w:val="24"/>
          <w:lang w:val="el-GR" w:eastAsia="el-GR" w:bidi="ar-SA"/>
        </w:rPr>
      </w:pPr>
      <w:r xmlns:pt14="http://powertools.codeplex.com/2011" pt14:StyleName="a0" pt14:FontName="Arial" pt14:LanguageType="western">
        <w:rPr>
          <w:rFonts w:ascii="Arial" w:hAnsi="Arial" w:eastAsia="Calibri" w:cs="Times New Roman"/>
          <w:sz w:val="24"/>
          <w:szCs w:val="24"/>
          <w:lang w:val="el-GR" w:eastAsia="el-GR" w:bidi="ar-SA"/>
        </w:rPr>
        <w:t>Έλαβε 223</w:t>
      </w:r>
      <w:r xmlns:pt14="http://powertools.codeplex.com/2011" w:rsidRPr="00806CE1" pt14:StyleName="a0" pt14:FontName="Arial" pt14:LanguageType="western">
        <w:rPr>
          <w:rFonts w:ascii="Arial" w:hAnsi="Arial" w:eastAsia="Calibri" w:cs="Times New Roman"/>
          <w:sz w:val="24"/>
          <w:szCs w:val="24"/>
          <w:lang w:val="el-GR" w:eastAsia="el-GR" w:bidi="ar-SA"/>
        </w:rPr>
        <w:t xml:space="preserve"> </w:t>
      </w:r>
      <w:r xmlns:pt14="http://powertools.codeplex.com/2011" pt14:StyleName="a0" pt14:FontName="Arial" pt14:LanguageType="western">
        <w:rPr>
          <w:rFonts w:ascii="Arial" w:hAnsi="Arial" w:eastAsia="Calibri" w:cs="Times New Roman"/>
          <w:sz w:val="24"/>
          <w:szCs w:val="24"/>
          <w:lang w:val="el-GR" w:eastAsia="el-GR" w:bidi="ar-SA"/>
        </w:rPr>
        <w:t xml:space="preserve">θετικές </w:t>
      </w:r>
      <w:r xmlns:pt14="http://powertools.codeplex.com/2011" w:rsidRPr="00806CE1" pt14:StyleName="a0" pt14:FontName="Arial" pt14:LanguageType="western">
        <w:rPr>
          <w:rFonts w:ascii="Arial" w:hAnsi="Arial" w:eastAsia="Calibri" w:cs="Times New Roman"/>
          <w:sz w:val="24"/>
          <w:szCs w:val="24"/>
          <w:lang w:val="el-GR" w:eastAsia="el-GR" w:bidi="ar-SA"/>
        </w:rPr>
        <w:t>ψήφους</w:t>
      </w:r>
      <w:r xmlns:pt14="http://powertools.codeplex.com/2011" pt14:StyleName="a0" pt14:FontName="Arial" pt14:LanguageType="western">
        <w:rPr>
          <w:rFonts w:ascii="Arial" w:hAnsi="Arial" w:eastAsia="Calibri" w:cs="Times New Roman"/>
          <w:sz w:val="24"/>
          <w:szCs w:val="24"/>
          <w:lang w:val="el-GR" w:eastAsia="el-GR" w:bidi="ar-SA"/>
        </w:rPr>
        <w:t>, δηλαδή ΝΑΙ,</w:t>
      </w:r>
      <w:r xmlns:pt14="http://powertools.codeplex.com/2011" w:rsidRPr="00806CE1" pt14:StyleName="a0" pt14:FontName="Arial" pt14:LanguageType="western">
        <w:rPr>
          <w:rFonts w:ascii="Arial" w:hAnsi="Arial" w:eastAsia="Calibri" w:cs="Times New Roman"/>
          <w:sz w:val="24"/>
          <w:szCs w:val="24"/>
          <w:lang w:val="el-GR" w:eastAsia="el-GR" w:bidi="ar-SA"/>
        </w:rPr>
        <w:t xml:space="preserve"> και </w:t>
      </w:r>
      <w:r xmlns:pt14="http://powertools.codeplex.com/2011" pt14:StyleName="a0" pt14:FontName="Arial" pt14:LanguageType="western">
        <w:rPr>
          <w:rFonts w:ascii="Arial" w:hAnsi="Arial" w:eastAsia="Calibri" w:cs="Times New Roman"/>
          <w:sz w:val="24"/>
          <w:szCs w:val="24"/>
          <w:lang w:val="el-GR" w:eastAsia="el-GR" w:bidi="ar-SA"/>
        </w:rPr>
        <w:t>17 ΠΑΡΩΝ.</w:t>
      </w:r>
    </w:p>
    <w:p>
      <w:pPr>
        <w:spacing w:line="600" w:lineRule="auto"/>
        <w:ind w:firstLine="720"/>
        <w:jc w:val="both"/>
        <w:rPr xmlns:w="http://schemas.openxmlformats.org/wordprocessingml/2006/main">
          <w:rFonts w:ascii="Arial" w:hAnsi="Arial" w:eastAsia="Calibri" w:cs="Times New Roman"/>
          <w:sz w:val="24"/>
          <w:szCs w:val="24"/>
          <w:lang w:val="el-GR" w:eastAsia="el-GR" w:bidi="ar-SA"/>
        </w:rPr>
      </w:pPr>
      <w:r xmlns:pt14="http://powertools.codeplex.com/2011" pt14:StyleName="a0" pt14:FontName="Arial" pt14:LanguageType="western">
        <w:rPr>
          <w:rFonts w:ascii="Arial" w:hAnsi="Arial" w:eastAsia="Calibri" w:cs="Times New Roman"/>
          <w:sz w:val="24"/>
          <w:szCs w:val="24"/>
          <w:lang w:val="el-GR" w:eastAsia="el-GR" w:bidi="ar-SA"/>
        </w:rPr>
        <w:lastRenderedPageBreak/>
        <w:t xml:space="preserve">Για την </w:t>
      </w:r>
      <w:r xmlns:pt14="http://powertools.codeplex.com/2011" w:rsidRPr="00806CE1" pt14:StyleName="a0" pt14:FontName="Arial" pt14:LanguageType="western">
        <w:rPr>
          <w:rFonts w:ascii="Arial" w:hAnsi="Arial" w:eastAsia="Calibri" w:cs="Times New Roman"/>
          <w:sz w:val="24"/>
          <w:szCs w:val="24"/>
          <w:lang w:val="el-GR" w:eastAsia="el-GR" w:bidi="ar-SA"/>
        </w:rPr>
        <w:t xml:space="preserve">κ. </w:t>
      </w:r>
      <w:r xmlns:pt14="http://powertools.codeplex.com/2011" pt14:StyleName="a0" pt14:FontName="Arial" pt14:LanguageType="western">
        <w:rPr>
          <w:rFonts w:ascii="Arial" w:hAnsi="Arial" w:eastAsia="Calibri" w:cs="Times New Roman"/>
          <w:sz w:val="24"/>
          <w:szCs w:val="24"/>
          <w:lang w:val="el-GR" w:eastAsia="el-GR" w:bidi="ar-SA"/>
        </w:rPr>
        <w:t xml:space="preserve">Μαρία-Νεφέλη Χατζηιωαννίδου </w:t>
      </w:r>
      <w:r xmlns:pt14="http://powertools.codeplex.com/2011" w:rsidRPr="00806CE1" pt14:StyleName="a0" pt14:FontName="Arial" pt14:LanguageType="western">
        <w:rPr>
          <w:rFonts w:ascii="Arial" w:hAnsi="Arial" w:eastAsia="Calibri" w:cs="Times New Roman"/>
          <w:sz w:val="24"/>
          <w:szCs w:val="24"/>
          <w:lang w:val="el-GR" w:eastAsia="el-GR" w:bidi="ar-SA"/>
        </w:rPr>
        <w:t xml:space="preserve">ψήφισαν συνολικά </w:t>
      </w:r>
      <w:r xmlns:pt14="http://powertools.codeplex.com/2011" pt14:StyleName="a0" pt14:FontName="Arial" pt14:LanguageType="western">
        <w:rPr>
          <w:rFonts w:ascii="Arial" w:hAnsi="Arial" w:eastAsia="Calibri" w:cs="Times New Roman"/>
          <w:sz w:val="24"/>
          <w:szCs w:val="24"/>
          <w:lang w:val="el-GR" w:eastAsia="el-GR" w:bidi="ar-SA"/>
        </w:rPr>
        <w:t>240</w:t>
      </w:r>
      <w:r xmlns:pt14="http://powertools.codeplex.com/2011" w:rsidRPr="00806CE1" pt14:StyleName="a0" pt14:FontName="Arial" pt14:LanguageType="western">
        <w:rPr>
          <w:rFonts w:ascii="Arial" w:hAnsi="Arial" w:eastAsia="Calibri" w:cs="Times New Roman"/>
          <w:sz w:val="24"/>
          <w:szCs w:val="24"/>
          <w:lang w:val="el-GR" w:eastAsia="el-GR" w:bidi="ar-SA"/>
        </w:rPr>
        <w:t xml:space="preserve"> συνάδελφοι.</w:t>
      </w:r>
    </w:p>
    <w:p>
      <w:pPr>
        <w:spacing w:line="600" w:lineRule="auto"/>
        <w:ind w:firstLine="720"/>
        <w:jc w:val="both"/>
        <w:rPr xmlns:w="http://schemas.openxmlformats.org/wordprocessingml/2006/main">
          <w:rFonts w:ascii="Arial" w:hAnsi="Arial" w:eastAsia="Calibri" w:cs="Times New Roman"/>
          <w:sz w:val="24"/>
          <w:szCs w:val="24"/>
          <w:lang w:val="el-GR" w:eastAsia="el-GR" w:bidi="ar-SA"/>
        </w:rPr>
      </w:pPr>
      <w:r xmlns:pt14="http://powertools.codeplex.com/2011" pt14:StyleName="a0" pt14:FontName="Arial" pt14:LanguageType="western">
        <w:rPr>
          <w:rFonts w:ascii="Arial" w:hAnsi="Arial" w:eastAsia="Calibri" w:cs="Times New Roman"/>
          <w:sz w:val="24"/>
          <w:szCs w:val="24"/>
          <w:lang w:val="el-GR" w:eastAsia="el-GR" w:bidi="ar-SA"/>
        </w:rPr>
        <w:t>Έλαβε 223</w:t>
      </w:r>
      <w:r xmlns:pt14="http://powertools.codeplex.com/2011" w:rsidRPr="00806CE1" pt14:StyleName="a0" pt14:FontName="Arial" pt14:LanguageType="western">
        <w:rPr>
          <w:rFonts w:ascii="Arial" w:hAnsi="Arial" w:eastAsia="Calibri" w:cs="Times New Roman"/>
          <w:sz w:val="24"/>
          <w:szCs w:val="24"/>
          <w:lang w:val="el-GR" w:eastAsia="el-GR" w:bidi="ar-SA"/>
        </w:rPr>
        <w:t xml:space="preserve"> </w:t>
      </w:r>
      <w:r xmlns:pt14="http://powertools.codeplex.com/2011" pt14:StyleName="a0" pt14:FontName="Arial" pt14:LanguageType="western">
        <w:rPr>
          <w:rFonts w:ascii="Arial" w:hAnsi="Arial" w:eastAsia="Calibri" w:cs="Times New Roman"/>
          <w:sz w:val="24"/>
          <w:szCs w:val="24"/>
          <w:lang w:val="el-GR" w:eastAsia="el-GR" w:bidi="ar-SA"/>
        </w:rPr>
        <w:t xml:space="preserve">θετικές </w:t>
      </w:r>
      <w:r xmlns:pt14="http://powertools.codeplex.com/2011" w:rsidRPr="00806CE1" pt14:StyleName="a0" pt14:FontName="Arial" pt14:LanguageType="western">
        <w:rPr>
          <w:rFonts w:ascii="Arial" w:hAnsi="Arial" w:eastAsia="Calibri" w:cs="Times New Roman"/>
          <w:sz w:val="24"/>
          <w:szCs w:val="24"/>
          <w:lang w:val="el-GR" w:eastAsia="el-GR" w:bidi="ar-SA"/>
        </w:rPr>
        <w:t>ψήφους</w:t>
      </w:r>
      <w:r xmlns:pt14="http://powertools.codeplex.com/2011" pt14:StyleName="a0" pt14:FontName="Arial" pt14:LanguageType="western">
        <w:rPr>
          <w:rFonts w:ascii="Arial" w:hAnsi="Arial" w:eastAsia="Calibri" w:cs="Times New Roman"/>
          <w:sz w:val="24"/>
          <w:szCs w:val="24"/>
          <w:lang w:val="el-GR" w:eastAsia="el-GR" w:bidi="ar-SA"/>
        </w:rPr>
        <w:t>, δηλαδή ΝΑΙ,</w:t>
      </w:r>
      <w:r xmlns:pt14="http://powertools.codeplex.com/2011" w:rsidRPr="00806CE1" pt14:StyleName="a0" pt14:FontName="Arial" pt14:LanguageType="western">
        <w:rPr>
          <w:rFonts w:ascii="Arial" w:hAnsi="Arial" w:eastAsia="Calibri" w:cs="Times New Roman"/>
          <w:sz w:val="24"/>
          <w:szCs w:val="24"/>
          <w:lang w:val="el-GR" w:eastAsia="el-GR" w:bidi="ar-SA"/>
        </w:rPr>
        <w:t xml:space="preserve"> και </w:t>
      </w:r>
      <w:r xmlns:pt14="http://powertools.codeplex.com/2011" pt14:StyleName="a0" pt14:FontName="Arial" pt14:LanguageType="western">
        <w:rPr>
          <w:rFonts w:ascii="Arial" w:hAnsi="Arial" w:eastAsia="Calibri" w:cs="Times New Roman"/>
          <w:sz w:val="24"/>
          <w:szCs w:val="24"/>
          <w:lang w:val="el-GR" w:eastAsia="el-GR" w:bidi="ar-SA"/>
        </w:rPr>
        <w:t>17</w:t>
      </w:r>
      <w:r xmlns:pt14="http://powertools.codeplex.com/2011" w:rsidRPr="00806CE1" pt14:StyleName="a0" pt14:FontName="Arial" pt14:LanguageType="western">
        <w:rPr>
          <w:rFonts w:ascii="Arial" w:hAnsi="Arial" w:eastAsia="Calibri" w:cs="Times New Roman"/>
          <w:sz w:val="24"/>
          <w:szCs w:val="24"/>
          <w:lang w:val="el-GR" w:eastAsia="el-GR" w:bidi="ar-SA"/>
        </w:rPr>
        <w:t xml:space="preserve"> </w:t>
      </w:r>
      <w:r xmlns:pt14="http://powertools.codeplex.com/2011" pt14:StyleName="a0" pt14:FontName="Arial" pt14:LanguageType="western">
        <w:rPr>
          <w:rFonts w:ascii="Arial" w:hAnsi="Arial" w:eastAsia="Calibri" w:cs="Times New Roman"/>
          <w:sz w:val="24"/>
          <w:szCs w:val="24"/>
          <w:lang w:val="el-GR" w:eastAsia="el-GR" w:bidi="ar-SA"/>
        </w:rPr>
        <w:t>ΠΑΡΩΝ</w:t>
      </w:r>
      <w:r xmlns:pt14="http://powertools.codeplex.com/2011" w:rsidRPr="00806CE1" pt14:StyleName="a0" pt14:FontName="Arial" pt14:LanguageType="western">
        <w:rPr>
          <w:rFonts w:ascii="Arial" w:hAnsi="Arial" w:eastAsia="Calibri"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Calibri" w:cs="Times New Roman"/>
          <w:sz w:val="24"/>
          <w:szCs w:val="24"/>
          <w:lang w:val="el-GR" w:eastAsia="el-GR" w:bidi="ar-SA"/>
        </w:rPr>
      </w:pPr>
      <w:r xmlns:pt14="http://powertools.codeplex.com/2011" pt14:StyleName="a0" pt14:FontName="Arial" pt14:LanguageType="western">
        <w:rPr>
          <w:rFonts w:ascii="Arial" w:hAnsi="Arial" w:eastAsia="Calibri" w:cs="Times New Roman"/>
          <w:sz w:val="24"/>
          <w:szCs w:val="24"/>
          <w:lang w:val="el-GR" w:eastAsia="el-GR" w:bidi="ar-SA"/>
        </w:rPr>
        <w:t xml:space="preserve">Για τον </w:t>
      </w:r>
      <w:r xmlns:pt14="http://powertools.codeplex.com/2011" w:rsidRPr="00806CE1" pt14:StyleName="a0" pt14:FontName="Arial" pt14:LanguageType="western">
        <w:rPr>
          <w:rFonts w:ascii="Arial" w:hAnsi="Arial" w:eastAsia="Calibri" w:cs="Times New Roman"/>
          <w:sz w:val="24"/>
          <w:szCs w:val="24"/>
          <w:lang w:val="el-GR" w:eastAsia="el-GR" w:bidi="ar-SA"/>
        </w:rPr>
        <w:t xml:space="preserve">κ. </w:t>
      </w:r>
      <w:r xmlns:pt14="http://powertools.codeplex.com/2011" pt14:StyleName="a0" pt14:FontName="Arial" pt14:LanguageType="western">
        <w:rPr>
          <w:rFonts w:ascii="Arial" w:hAnsi="Arial" w:eastAsia="Calibri" w:cs="Times New Roman"/>
          <w:sz w:val="24"/>
          <w:szCs w:val="24"/>
          <w:lang w:val="el-GR" w:eastAsia="el-GR" w:bidi="ar-SA"/>
        </w:rPr>
        <w:t>Γεώργιο Βρεττάκο</w:t>
      </w:r>
      <w:r xmlns:pt14="http://powertools.codeplex.com/2011" w:rsidRPr="00824A9C" pt14:StyleName="a0" pt14:FontName="Arial" pt14:LanguageType="western">
        <w:rPr>
          <w:rFonts w:ascii="Arial" w:hAnsi="Arial" w:eastAsia="Calibri" w:cs="Times New Roman"/>
          <w:sz w:val="24"/>
          <w:szCs w:val="24"/>
          <w:lang w:val="el-GR" w:eastAsia="el-GR" w:bidi="ar-SA"/>
        </w:rPr>
        <w:t xml:space="preserve"> </w:t>
      </w:r>
      <w:r xmlns:pt14="http://powertools.codeplex.com/2011" w:rsidRPr="00806CE1" pt14:StyleName="a0" pt14:FontName="Arial" pt14:LanguageType="western">
        <w:rPr>
          <w:rFonts w:ascii="Arial" w:hAnsi="Arial" w:eastAsia="Calibri" w:cs="Times New Roman"/>
          <w:sz w:val="24"/>
          <w:szCs w:val="24"/>
          <w:lang w:val="el-GR" w:eastAsia="el-GR" w:bidi="ar-SA"/>
        </w:rPr>
        <w:t xml:space="preserve">ψήφισαν συνολικά </w:t>
      </w:r>
      <w:r xmlns:pt14="http://powertools.codeplex.com/2011" pt14:StyleName="a0" pt14:FontName="Arial" pt14:LanguageType="western">
        <w:rPr>
          <w:rFonts w:ascii="Arial" w:hAnsi="Arial" w:eastAsia="Calibri" w:cs="Times New Roman"/>
          <w:sz w:val="24"/>
          <w:szCs w:val="24"/>
          <w:lang w:val="el-GR" w:eastAsia="el-GR" w:bidi="ar-SA"/>
        </w:rPr>
        <w:t>240</w:t>
      </w:r>
      <w:r xmlns:pt14="http://powertools.codeplex.com/2011" w:rsidRPr="00806CE1" pt14:StyleName="a0" pt14:FontName="Arial" pt14:LanguageType="western">
        <w:rPr>
          <w:rFonts w:ascii="Arial" w:hAnsi="Arial" w:eastAsia="Calibri" w:cs="Times New Roman"/>
          <w:sz w:val="24"/>
          <w:szCs w:val="24"/>
          <w:lang w:val="el-GR" w:eastAsia="el-GR" w:bidi="ar-SA"/>
        </w:rPr>
        <w:t xml:space="preserve"> συνάδελφοι</w:t>
      </w:r>
      <w:r xmlns:pt14="http://powertools.codeplex.com/2011" pt14:StyleName="a0" pt14:FontName="Arial" pt14:LanguageType="western">
        <w:rPr>
          <w:rFonts w:ascii="Arial" w:hAnsi="Arial" w:eastAsia="Calibri" w:cs="Times New Roman"/>
          <w:sz w:val="24"/>
          <w:szCs w:val="24"/>
          <w:lang w:val="el-GR" w:eastAsia="el-GR" w:bidi="ar-SA"/>
        </w:rPr>
        <w:t>.</w:t>
      </w:r>
    </w:p>
    <w:p>
      <w:pPr>
        <w:spacing w:line="600" w:lineRule="auto"/>
        <w:ind w:firstLine="720"/>
        <w:jc w:val="both"/>
        <w:rPr xmlns:w="http://schemas.openxmlformats.org/wordprocessingml/2006/main">
          <w:rFonts w:ascii="Arial" w:hAnsi="Arial" w:eastAsia="Calibri" w:cs="Times New Roman"/>
          <w:sz w:val="24"/>
          <w:szCs w:val="24"/>
          <w:lang w:val="el-GR" w:eastAsia="el-GR" w:bidi="ar-SA"/>
        </w:rPr>
      </w:pPr>
      <w:r xmlns:pt14="http://powertools.codeplex.com/2011" pt14:StyleName="a0" pt14:FontName="Arial" pt14:LanguageType="western">
        <w:rPr>
          <w:rFonts w:ascii="Arial" w:hAnsi="Arial" w:eastAsia="Calibri" w:cs="Times New Roman"/>
          <w:sz w:val="24"/>
          <w:szCs w:val="24"/>
          <w:lang w:val="el-GR" w:eastAsia="el-GR" w:bidi="ar-SA"/>
        </w:rPr>
        <w:t>Έλαβε</w:t>
      </w:r>
      <w:r xmlns:pt14="http://powertools.codeplex.com/2011" w:rsidRPr="00806CE1" pt14:StyleName="a0" pt14:FontName="Arial" pt14:LanguageType="western">
        <w:rPr>
          <w:rFonts w:ascii="Arial" w:hAnsi="Arial" w:eastAsia="Calibri" w:cs="Times New Roman"/>
          <w:sz w:val="24"/>
          <w:szCs w:val="24"/>
          <w:lang w:val="el-GR" w:eastAsia="el-GR" w:bidi="ar-SA"/>
        </w:rPr>
        <w:t xml:space="preserve"> 2</w:t>
      </w:r>
      <w:r xmlns:pt14="http://powertools.codeplex.com/2011" pt14:StyleName="a0" pt14:FontName="Arial" pt14:LanguageType="western">
        <w:rPr>
          <w:rFonts w:ascii="Arial" w:hAnsi="Arial" w:eastAsia="Calibri" w:cs="Times New Roman"/>
          <w:sz w:val="24"/>
          <w:szCs w:val="24"/>
          <w:lang w:val="el-GR" w:eastAsia="el-GR" w:bidi="ar-SA"/>
        </w:rPr>
        <w:t>23 θετικές ψήφους, δηλαδή ΝΑΙ,</w:t>
      </w:r>
      <w:r xmlns:pt14="http://powertools.codeplex.com/2011" w:rsidRPr="00806CE1" pt14:StyleName="a0" pt14:FontName="Arial" pt14:LanguageType="western">
        <w:rPr>
          <w:rFonts w:ascii="Arial" w:hAnsi="Arial" w:eastAsia="Calibri" w:cs="Times New Roman"/>
          <w:sz w:val="24"/>
          <w:szCs w:val="24"/>
          <w:lang w:val="el-GR" w:eastAsia="el-GR" w:bidi="ar-SA"/>
        </w:rPr>
        <w:t xml:space="preserve"> </w:t>
      </w:r>
      <w:r xmlns:pt14="http://powertools.codeplex.com/2011" pt14:StyleName="a0" pt14:FontName="Arial" pt14:LanguageType="western">
        <w:rPr>
          <w:rFonts w:ascii="Arial" w:hAnsi="Arial" w:eastAsia="Calibri" w:cs="Times New Roman"/>
          <w:sz w:val="24"/>
          <w:szCs w:val="24"/>
          <w:lang w:val="el-GR" w:eastAsia="el-GR" w:bidi="ar-SA"/>
        </w:rPr>
        <w:t>και 17</w:t>
      </w:r>
      <w:r xmlns:pt14="http://powertools.codeplex.com/2011" w:rsidRPr="00806CE1" pt14:StyleName="a0" pt14:FontName="Arial" pt14:LanguageType="western">
        <w:rPr>
          <w:rFonts w:ascii="Arial" w:hAnsi="Arial" w:eastAsia="Calibri" w:cs="Times New Roman"/>
          <w:sz w:val="24"/>
          <w:szCs w:val="24"/>
          <w:lang w:val="el-GR" w:eastAsia="el-GR" w:bidi="ar-SA"/>
        </w:rPr>
        <w:t xml:space="preserve"> </w:t>
      </w:r>
      <w:r xmlns:pt14="http://powertools.codeplex.com/2011" pt14:StyleName="a0" pt14:FontName="Arial" pt14:LanguageType="western">
        <w:rPr>
          <w:rFonts w:ascii="Arial" w:hAnsi="Arial" w:eastAsia="Calibri" w:cs="Times New Roman"/>
          <w:sz w:val="24"/>
          <w:szCs w:val="24"/>
          <w:lang w:val="el-GR" w:eastAsia="el-GR" w:bidi="ar-SA"/>
        </w:rPr>
        <w:t>ΠΑΡΩΝ</w:t>
      </w:r>
      <w:r xmlns:pt14="http://powertools.codeplex.com/2011" w:rsidRPr="00806CE1" pt14:StyleName="a0" pt14:FontName="Arial" pt14:LanguageType="western">
        <w:rPr>
          <w:rFonts w:ascii="Arial" w:hAnsi="Arial" w:eastAsia="Calibri" w:cs="Times New Roman"/>
          <w:sz w:val="24"/>
          <w:szCs w:val="24"/>
          <w:lang w:val="el-GR" w:eastAsia="el-GR" w:bidi="ar-SA"/>
        </w:rPr>
        <w:t>.</w:t>
      </w:r>
    </w:p>
    <w:p>
      <w:pPr>
        <w:spacing w:line="600" w:lineRule="auto"/>
        <w:ind w:firstLine="720"/>
        <w:jc w:val="both"/>
        <w:rPr xmlns:w="http://schemas.openxmlformats.org/wordprocessingml/2006/main">
          <w:rFonts w:ascii="Arial" w:hAnsi="Arial" w:eastAsia="Calibri" w:cs="Times New Roman"/>
          <w:sz w:val="24"/>
          <w:szCs w:val="24"/>
          <w:lang w:val="el-GR" w:eastAsia="el-GR" w:bidi="ar-SA"/>
        </w:rPr>
      </w:pPr>
      <w:r xmlns:pt14="http://powertools.codeplex.com/2011" pt14:StyleName="a0" pt14:FontName="Arial" pt14:LanguageType="western">
        <w:rPr>
          <w:rFonts w:ascii="Arial" w:hAnsi="Arial" w:eastAsia="Calibri" w:cs="Times New Roman"/>
          <w:sz w:val="24"/>
          <w:szCs w:val="24"/>
          <w:lang w:val="el-GR" w:eastAsia="el-GR" w:bidi="ar-SA"/>
        </w:rPr>
        <w:t xml:space="preserve">Για τον </w:t>
      </w:r>
      <w:r xmlns:pt14="http://powertools.codeplex.com/2011" w:rsidRPr="00806CE1" pt14:StyleName="a0" pt14:FontName="Arial" pt14:LanguageType="western">
        <w:rPr>
          <w:rFonts w:ascii="Arial" w:hAnsi="Arial" w:eastAsia="Calibri" w:cs="Times New Roman"/>
          <w:sz w:val="24"/>
          <w:szCs w:val="24"/>
          <w:lang w:val="el-GR" w:eastAsia="el-GR" w:bidi="ar-SA"/>
        </w:rPr>
        <w:t xml:space="preserve">κ. </w:t>
      </w:r>
      <w:r xmlns:pt14="http://powertools.codeplex.com/2011" pt14:StyleName="a0" pt14:FontName="Arial" pt14:LanguageType="western">
        <w:rPr>
          <w:rFonts w:ascii="Arial" w:hAnsi="Arial" w:eastAsia="Calibri" w:cs="Times New Roman"/>
          <w:sz w:val="24"/>
          <w:szCs w:val="24"/>
          <w:lang w:val="el-GR" w:eastAsia="el-GR" w:bidi="ar-SA"/>
        </w:rPr>
        <w:t xml:space="preserve">Σπυρίδωνα Κουλκουδίνα </w:t>
      </w:r>
      <w:r xmlns:pt14="http://powertools.codeplex.com/2011" w:rsidRPr="00806CE1" pt14:StyleName="a0" pt14:FontName="Arial" pt14:LanguageType="western">
        <w:rPr>
          <w:rFonts w:ascii="Arial" w:hAnsi="Arial" w:eastAsia="Calibri" w:cs="Times New Roman"/>
          <w:sz w:val="24"/>
          <w:szCs w:val="24"/>
          <w:lang w:val="el-GR" w:eastAsia="el-GR" w:bidi="ar-SA"/>
        </w:rPr>
        <w:t xml:space="preserve">ψήφισαν συνολικά </w:t>
      </w:r>
      <w:r xmlns:pt14="http://powertools.codeplex.com/2011" pt14:StyleName="a0" pt14:FontName="Arial" pt14:LanguageType="western">
        <w:rPr>
          <w:rFonts w:ascii="Arial" w:hAnsi="Arial" w:eastAsia="Calibri" w:cs="Times New Roman"/>
          <w:sz w:val="24"/>
          <w:szCs w:val="24"/>
          <w:lang w:val="el-GR" w:eastAsia="el-GR" w:bidi="ar-SA"/>
        </w:rPr>
        <w:t>240</w:t>
      </w:r>
      <w:r xmlns:pt14="http://powertools.codeplex.com/2011" w:rsidRPr="00806CE1" pt14:StyleName="a0" pt14:FontName="Arial" pt14:LanguageType="western">
        <w:rPr>
          <w:rFonts w:ascii="Arial" w:hAnsi="Arial" w:eastAsia="Calibri" w:cs="Times New Roman"/>
          <w:sz w:val="24"/>
          <w:szCs w:val="24"/>
          <w:lang w:val="el-GR" w:eastAsia="el-GR" w:bidi="ar-SA"/>
        </w:rPr>
        <w:t xml:space="preserve"> συνάδελφοι</w:t>
      </w:r>
      <w:r xmlns:pt14="http://powertools.codeplex.com/2011" pt14:StyleName="a0" pt14:FontName="Arial" pt14:LanguageType="western">
        <w:rPr>
          <w:rFonts w:ascii="Arial" w:hAnsi="Arial" w:eastAsia="Calibri" w:cs="Times New Roman"/>
          <w:sz w:val="24"/>
          <w:szCs w:val="24"/>
          <w:lang w:val="el-GR" w:eastAsia="el-GR" w:bidi="ar-SA"/>
        </w:rPr>
        <w:t>.</w:t>
      </w:r>
    </w:p>
    <w:p>
      <w:pPr>
        <w:spacing w:line="600" w:lineRule="auto"/>
        <w:ind w:firstLine="720"/>
        <w:jc w:val="both"/>
        <w:rPr xmlns:w="http://schemas.openxmlformats.org/wordprocessingml/2006/main">
          <w:rFonts w:ascii="Arial" w:hAnsi="Arial" w:eastAsia="Calibri" w:cs="Times New Roman"/>
          <w:sz w:val="24"/>
          <w:szCs w:val="24"/>
          <w:lang w:val="el-GR" w:eastAsia="el-GR" w:bidi="ar-SA"/>
        </w:rPr>
      </w:pPr>
      <w:r xmlns:pt14="http://powertools.codeplex.com/2011" pt14:StyleName="a0" pt14:FontName="Arial" pt14:LanguageType="western">
        <w:rPr>
          <w:rFonts w:ascii="Arial" w:hAnsi="Arial" w:eastAsia="Calibri" w:cs="Times New Roman"/>
          <w:sz w:val="24"/>
          <w:szCs w:val="24"/>
          <w:lang w:val="el-GR" w:eastAsia="el-GR" w:bidi="ar-SA"/>
        </w:rPr>
        <w:t xml:space="preserve">Έλαβε </w:t>
      </w:r>
      <w:r xmlns:pt14="http://powertools.codeplex.com/2011" w:rsidRPr="00806CE1" pt14:StyleName="a0" pt14:FontName="Arial" pt14:LanguageType="western">
        <w:rPr>
          <w:rFonts w:ascii="Arial" w:hAnsi="Arial" w:eastAsia="Calibri" w:cs="Times New Roman"/>
          <w:sz w:val="24"/>
          <w:szCs w:val="24"/>
          <w:lang w:val="el-GR" w:eastAsia="el-GR" w:bidi="ar-SA"/>
        </w:rPr>
        <w:t>2</w:t>
      </w:r>
      <w:r xmlns:pt14="http://powertools.codeplex.com/2011" pt14:StyleName="a0" pt14:FontName="Arial" pt14:LanguageType="western">
        <w:rPr>
          <w:rFonts w:ascii="Arial" w:hAnsi="Arial" w:eastAsia="Calibri" w:cs="Times New Roman"/>
          <w:sz w:val="24"/>
          <w:szCs w:val="24"/>
          <w:lang w:val="el-GR" w:eastAsia="el-GR" w:bidi="ar-SA"/>
        </w:rPr>
        <w:t>23</w:t>
      </w:r>
      <w:r xmlns:pt14="http://powertools.codeplex.com/2011" w:rsidRPr="00806CE1" pt14:StyleName="a0" pt14:FontName="Arial" pt14:LanguageType="western">
        <w:rPr>
          <w:rFonts w:ascii="Arial" w:hAnsi="Arial" w:eastAsia="Calibri" w:cs="Times New Roman"/>
          <w:sz w:val="24"/>
          <w:szCs w:val="24"/>
          <w:lang w:val="el-GR" w:eastAsia="el-GR" w:bidi="ar-SA"/>
        </w:rPr>
        <w:t xml:space="preserve"> </w:t>
      </w:r>
      <w:r xmlns:pt14="http://powertools.codeplex.com/2011" pt14:StyleName="a0" pt14:FontName="Arial" pt14:LanguageType="western">
        <w:rPr>
          <w:rFonts w:ascii="Arial" w:hAnsi="Arial" w:eastAsia="Calibri" w:cs="Times New Roman"/>
          <w:sz w:val="24"/>
          <w:szCs w:val="24"/>
          <w:lang w:val="el-GR" w:eastAsia="el-GR" w:bidi="ar-SA"/>
        </w:rPr>
        <w:t xml:space="preserve">θετικές </w:t>
      </w:r>
      <w:r xmlns:pt14="http://powertools.codeplex.com/2011" w:rsidRPr="00806CE1" pt14:StyleName="a0" pt14:FontName="Arial" pt14:LanguageType="western">
        <w:rPr>
          <w:rFonts w:ascii="Arial" w:hAnsi="Arial" w:eastAsia="Calibri" w:cs="Times New Roman"/>
          <w:sz w:val="24"/>
          <w:szCs w:val="24"/>
          <w:lang w:val="el-GR" w:eastAsia="el-GR" w:bidi="ar-SA"/>
        </w:rPr>
        <w:t>ψήφους</w:t>
      </w:r>
      <w:r xmlns:pt14="http://powertools.codeplex.com/2011" pt14:StyleName="a0" pt14:FontName="Arial" pt14:LanguageType="western">
        <w:rPr>
          <w:rFonts w:ascii="Arial" w:hAnsi="Arial" w:eastAsia="Calibri" w:cs="Times New Roman"/>
          <w:sz w:val="24"/>
          <w:szCs w:val="24"/>
          <w:lang w:val="el-GR" w:eastAsia="el-GR" w:bidi="ar-SA"/>
        </w:rPr>
        <w:t>, δηλαδή ΝΑΙ,</w:t>
      </w:r>
      <w:r xmlns:pt14="http://powertools.codeplex.com/2011" w:rsidRPr="00806CE1" pt14:StyleName="a0" pt14:FontName="Arial" pt14:LanguageType="western">
        <w:rPr>
          <w:rFonts w:ascii="Arial" w:hAnsi="Arial" w:eastAsia="Calibri" w:cs="Times New Roman"/>
          <w:sz w:val="24"/>
          <w:szCs w:val="24"/>
          <w:lang w:val="el-GR" w:eastAsia="el-GR" w:bidi="ar-SA"/>
        </w:rPr>
        <w:t xml:space="preserve"> και </w:t>
      </w:r>
      <w:r xmlns:pt14="http://powertools.codeplex.com/2011" pt14:StyleName="a0" pt14:FontName="Arial" pt14:LanguageType="western">
        <w:rPr>
          <w:rFonts w:ascii="Arial" w:hAnsi="Arial" w:eastAsia="Calibri" w:cs="Times New Roman"/>
          <w:sz w:val="24"/>
          <w:szCs w:val="24"/>
          <w:lang w:val="el-GR" w:eastAsia="el-GR" w:bidi="ar-SA"/>
        </w:rPr>
        <w:t>17</w:t>
      </w:r>
      <w:r xmlns:pt14="http://powertools.codeplex.com/2011" w:rsidRPr="00806CE1" pt14:StyleName="a0" pt14:FontName="Arial" pt14:LanguageType="western">
        <w:rPr>
          <w:rFonts w:ascii="Arial" w:hAnsi="Arial" w:eastAsia="Calibri" w:cs="Times New Roman"/>
          <w:sz w:val="24"/>
          <w:szCs w:val="24"/>
          <w:lang w:val="el-GR" w:eastAsia="el-GR" w:bidi="ar-SA"/>
        </w:rPr>
        <w:t xml:space="preserve"> </w:t>
      </w:r>
      <w:r xmlns:pt14="http://powertools.codeplex.com/2011" pt14:StyleName="a0" pt14:FontName="Arial" pt14:LanguageType="western">
        <w:rPr>
          <w:rFonts w:ascii="Arial" w:hAnsi="Arial" w:eastAsia="Calibri" w:cs="Times New Roman"/>
          <w:sz w:val="24"/>
          <w:szCs w:val="24"/>
          <w:lang w:val="el-GR" w:eastAsia="el-GR" w:bidi="ar-SA"/>
        </w:rPr>
        <w:t>ΠΑΡΩΝ</w:t>
      </w:r>
      <w:r xmlns:pt14="http://powertools.codeplex.com/2011" w:rsidRPr="00806CE1" pt14:StyleName="a0" pt14:FontName="Arial" pt14:LanguageType="western">
        <w:rPr>
          <w:rFonts w:ascii="Arial" w:hAnsi="Arial" w:eastAsia="Calibri"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Calibri" w:cs="Times New Roman"/>
          <w:sz w:val="24"/>
          <w:szCs w:val="24"/>
          <w:lang w:val="el-GR" w:eastAsia="el-GR" w:bidi="ar-SA"/>
        </w:rPr>
      </w:pPr>
      <w:r xmlns:pt14="http://powertools.codeplex.com/2011" w:rsidRPr="000F1929" pt14:StyleName="a0" pt14:FontName="Arial" pt14:LanguageType="western">
        <w:rPr>
          <w:rFonts w:ascii="Arial" w:hAnsi="Arial" w:eastAsia="Calibri" w:cs="Times New Roman"/>
          <w:sz w:val="24"/>
          <w:szCs w:val="24"/>
          <w:lang w:val="el-GR" w:eastAsia="el-GR" w:bidi="ar-SA"/>
        </w:rPr>
        <w:t xml:space="preserve">Για το αξίωμα του Γραμματέα από τη δεύτερη σε δύναμη Κοινοβουλευτική Ομάδα του </w:t>
      </w:r>
      <w:r xmlns:pt14="http://powertools.codeplex.com/2011" pt14:StyleName="a0" pt14:FontName="Arial" pt14:LanguageType="western">
        <w:rPr>
          <w:rFonts w:ascii="Arial" w:hAnsi="Arial" w:eastAsia="Calibri" w:cs="Times New Roman"/>
          <w:sz w:val="24"/>
          <w:szCs w:val="24"/>
          <w:lang w:val="el-GR" w:eastAsia="el-GR" w:bidi="ar-SA"/>
        </w:rPr>
        <w:t>ΠΑΣΟΚ - Κινήματος Αλλαγή:</w:t>
      </w:r>
    </w:p>
    <w:p>
      <w:pPr>
        <w:spacing w:line="600" w:lineRule="auto"/>
        <w:ind w:firstLine="720"/>
        <w:jc w:val="both"/>
        <w:rPr xmlns:w="http://schemas.openxmlformats.org/wordprocessingml/2006/main">
          <w:rFonts w:ascii="Arial" w:hAnsi="Arial" w:eastAsia="Calibri" w:cs="Times New Roman"/>
          <w:sz w:val="24"/>
          <w:szCs w:val="24"/>
          <w:lang w:val="el-GR" w:eastAsia="el-GR" w:bidi="ar-SA"/>
        </w:rPr>
      </w:pPr>
      <w:r xmlns:pt14="http://powertools.codeplex.com/2011" pt14:StyleName="a0" pt14:FontName="Arial" pt14:LanguageType="western">
        <w:rPr>
          <w:rFonts w:ascii="Arial" w:hAnsi="Arial" w:eastAsia="Calibri" w:cs="Times New Roman"/>
          <w:sz w:val="24"/>
          <w:szCs w:val="24"/>
          <w:lang w:val="el-GR" w:eastAsia="el-GR" w:bidi="ar-SA"/>
        </w:rPr>
        <w:t xml:space="preserve">Για τον κ. Εμμανουήλ Χριστοδουλάκη </w:t>
      </w:r>
      <w:r xmlns:pt14="http://powertools.codeplex.com/2011" w:rsidRPr="00806CE1" pt14:StyleName="a0" pt14:FontName="Arial" pt14:LanguageType="western">
        <w:rPr>
          <w:rFonts w:ascii="Arial" w:hAnsi="Arial" w:eastAsia="Calibri" w:cs="Times New Roman"/>
          <w:sz w:val="24"/>
          <w:szCs w:val="24"/>
          <w:lang w:val="el-GR" w:eastAsia="el-GR" w:bidi="ar-SA"/>
        </w:rPr>
        <w:t xml:space="preserve">ψήφισαν συνολικά </w:t>
      </w:r>
      <w:r xmlns:pt14="http://powertools.codeplex.com/2011" pt14:StyleName="a0" pt14:FontName="Arial" pt14:LanguageType="western">
        <w:rPr>
          <w:rFonts w:ascii="Arial" w:hAnsi="Arial" w:eastAsia="Calibri" w:cs="Times New Roman"/>
          <w:sz w:val="24"/>
          <w:szCs w:val="24"/>
          <w:lang w:val="el-GR" w:eastAsia="el-GR" w:bidi="ar-SA"/>
        </w:rPr>
        <w:t>239</w:t>
      </w:r>
      <w:r xmlns:pt14="http://powertools.codeplex.com/2011" w:rsidRPr="00806CE1" pt14:StyleName="a0" pt14:FontName="Arial" pt14:LanguageType="western">
        <w:rPr>
          <w:rFonts w:ascii="Arial" w:hAnsi="Arial" w:eastAsia="Calibri" w:cs="Times New Roman"/>
          <w:sz w:val="24"/>
          <w:szCs w:val="24"/>
          <w:lang w:val="el-GR" w:eastAsia="el-GR" w:bidi="ar-SA"/>
        </w:rPr>
        <w:t xml:space="preserve"> συνάδελφοι</w:t>
      </w:r>
      <w:r xmlns:pt14="http://powertools.codeplex.com/2011" pt14:StyleName="a0" pt14:FontName="Arial" pt14:LanguageType="western">
        <w:rPr>
          <w:rFonts w:ascii="Arial" w:hAnsi="Arial" w:eastAsia="Calibri" w:cs="Times New Roman"/>
          <w:sz w:val="24"/>
          <w:szCs w:val="24"/>
          <w:lang w:val="el-GR" w:eastAsia="el-GR" w:bidi="ar-SA"/>
        </w:rPr>
        <w:t>.</w:t>
      </w:r>
    </w:p>
    <w:p>
      <w:pPr>
        <w:spacing w:line="600" w:lineRule="auto"/>
        <w:ind w:firstLine="720"/>
        <w:jc w:val="both"/>
        <w:rPr xmlns:w="http://schemas.openxmlformats.org/wordprocessingml/2006/main">
          <w:rFonts w:ascii="Arial" w:hAnsi="Arial" w:eastAsia="Calibri" w:cs="Times New Roman"/>
          <w:sz w:val="24"/>
          <w:szCs w:val="24"/>
          <w:lang w:val="el-GR" w:eastAsia="el-GR" w:bidi="ar-SA"/>
        </w:rPr>
      </w:pPr>
      <w:r xmlns:pt14="http://powertools.codeplex.com/2011" pt14:StyleName="a0" pt14:FontName="Arial" pt14:LanguageType="western">
        <w:rPr>
          <w:rFonts w:ascii="Arial" w:hAnsi="Arial" w:eastAsia="Calibri" w:cs="Times New Roman"/>
          <w:sz w:val="24"/>
          <w:szCs w:val="24"/>
          <w:lang w:val="el-GR" w:eastAsia="el-GR" w:bidi="ar-SA"/>
        </w:rPr>
        <w:t>Έλαβε 222 θετικές</w:t>
      </w:r>
      <w:r xmlns:pt14="http://powertools.codeplex.com/2011" w:rsidRPr="000F1929" pt14:StyleName="a0" pt14:FontName="Arial" pt14:LanguageType="western">
        <w:rPr>
          <w:rFonts w:ascii="Arial" w:hAnsi="Arial" w:eastAsia="Calibri" w:cs="Times New Roman"/>
          <w:sz w:val="24"/>
          <w:szCs w:val="24"/>
          <w:lang w:val="el-GR" w:eastAsia="el-GR" w:bidi="ar-SA"/>
        </w:rPr>
        <w:t xml:space="preserve"> ψήφους</w:t>
      </w:r>
      <w:r xmlns:pt14="http://powertools.codeplex.com/2011" pt14:StyleName="a0" pt14:FontName="Arial" pt14:LanguageType="western">
        <w:rPr>
          <w:rFonts w:ascii="Arial" w:hAnsi="Arial" w:eastAsia="Calibri" w:cs="Times New Roman"/>
          <w:sz w:val="24"/>
          <w:szCs w:val="24"/>
          <w:lang w:val="el-GR" w:eastAsia="el-GR" w:bidi="ar-SA"/>
        </w:rPr>
        <w:t>, δηλαδή ΝΑΙ,</w:t>
      </w:r>
      <w:r xmlns:pt14="http://powertools.codeplex.com/2011" w:rsidRPr="00806CE1" pt14:StyleName="a0" pt14:FontName="Arial" pt14:LanguageType="western">
        <w:rPr>
          <w:rFonts w:ascii="Arial" w:hAnsi="Arial" w:eastAsia="Calibri" w:cs="Times New Roman"/>
          <w:sz w:val="24"/>
          <w:szCs w:val="24"/>
          <w:lang w:val="el-GR" w:eastAsia="el-GR" w:bidi="ar-SA"/>
        </w:rPr>
        <w:t xml:space="preserve"> </w:t>
      </w:r>
      <w:r xmlns:pt14="http://powertools.codeplex.com/2011" w:rsidRPr="000F1929" pt14:StyleName="a0" pt14:FontName="Arial" pt14:LanguageType="western">
        <w:rPr>
          <w:rFonts w:ascii="Arial" w:hAnsi="Arial" w:eastAsia="Calibri" w:cs="Times New Roman"/>
          <w:sz w:val="24"/>
          <w:szCs w:val="24"/>
          <w:lang w:val="el-GR" w:eastAsia="el-GR" w:bidi="ar-SA"/>
        </w:rPr>
        <w:t xml:space="preserve">και </w:t>
      </w:r>
      <w:r xmlns:pt14="http://powertools.codeplex.com/2011" pt14:StyleName="a0" pt14:FontName="Arial" pt14:LanguageType="western">
        <w:rPr>
          <w:rFonts w:ascii="Arial" w:hAnsi="Arial" w:eastAsia="Calibri" w:cs="Times New Roman"/>
          <w:sz w:val="24"/>
          <w:szCs w:val="24"/>
          <w:lang w:val="el-GR" w:eastAsia="el-GR" w:bidi="ar-SA"/>
        </w:rPr>
        <w:t>17</w:t>
      </w:r>
      <w:r xmlns:pt14="http://powertools.codeplex.com/2011" w:rsidRPr="000F1929" pt14:StyleName="a0" pt14:FontName="Arial" pt14:LanguageType="western">
        <w:rPr>
          <w:rFonts w:ascii="Arial" w:hAnsi="Arial" w:eastAsia="Calibri" w:cs="Times New Roman"/>
          <w:sz w:val="24"/>
          <w:szCs w:val="24"/>
          <w:lang w:val="el-GR" w:eastAsia="el-GR" w:bidi="ar-SA"/>
        </w:rPr>
        <w:t xml:space="preserve"> </w:t>
      </w:r>
      <w:r xmlns:pt14="http://powertools.codeplex.com/2011" pt14:StyleName="a0" pt14:FontName="Arial" pt14:LanguageType="western">
        <w:rPr>
          <w:rFonts w:ascii="Arial" w:hAnsi="Arial" w:eastAsia="Calibri" w:cs="Times New Roman"/>
          <w:sz w:val="24"/>
          <w:szCs w:val="24"/>
          <w:lang w:val="el-GR" w:eastAsia="el-GR" w:bidi="ar-SA"/>
        </w:rPr>
        <w:t>ΠΑΡΩΝ</w:t>
      </w:r>
      <w:r xmlns:pt14="http://powertools.codeplex.com/2011" w:rsidRPr="000F1929" pt14:StyleName="a0" pt14:FontName="Arial" pt14:LanguageType="western">
        <w:rPr>
          <w:rFonts w:ascii="Arial" w:hAnsi="Arial" w:eastAsia="Calibri"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Calibri" w:cs="Times New Roman"/>
          <w:sz w:val="24"/>
          <w:szCs w:val="24"/>
          <w:lang w:val="el-GR" w:eastAsia="el-GR" w:bidi="ar-SA"/>
        </w:rPr>
      </w:pPr>
      <w:r xmlns:pt14="http://powertools.codeplex.com/2011" w:rsidRPr="000F1929" pt14:StyleName="a0" pt14:FontName="Arial" pt14:LanguageType="western">
        <w:rPr>
          <w:rFonts w:ascii="Arial" w:hAnsi="Arial" w:eastAsia="Calibri" w:cs="Times New Roman"/>
          <w:sz w:val="24"/>
          <w:szCs w:val="24"/>
          <w:lang w:val="el-GR" w:eastAsia="el-GR" w:bidi="ar-SA"/>
        </w:rPr>
        <w:t xml:space="preserve">Για το αξίωμα του Γραμματέα από την τρίτη σε δύναμη Κοινοβουλευτική Ομάδα του </w:t>
      </w:r>
      <w:r xmlns:pt14="http://powertools.codeplex.com/2011" pt14:StyleName="a0" pt14:FontName="Arial" pt14:LanguageType="western">
        <w:rPr>
          <w:rFonts w:ascii="Arial" w:hAnsi="Arial" w:eastAsia="Calibri" w:cs="Times New Roman"/>
          <w:sz w:val="24"/>
          <w:szCs w:val="24"/>
          <w:lang w:val="el-GR" w:eastAsia="el-GR" w:bidi="ar-SA"/>
        </w:rPr>
        <w:t>ΣΥΡΙΖΑ - Προοδευτική Συμμαχία:</w:t>
      </w:r>
    </w:p>
    <w:p>
      <w:pPr>
        <w:spacing w:line="600" w:lineRule="auto"/>
        <w:ind w:firstLine="720"/>
        <w:jc w:val="both"/>
        <w:rPr xmlns:w="http://schemas.openxmlformats.org/wordprocessingml/2006/main">
          <w:rFonts w:ascii="Arial" w:hAnsi="Arial" w:eastAsia="Calibri" w:cs="Times New Roman"/>
          <w:sz w:val="24"/>
          <w:szCs w:val="24"/>
          <w:lang w:val="el-GR" w:eastAsia="el-GR" w:bidi="ar-SA"/>
        </w:rPr>
      </w:pPr>
      <w:r xmlns:pt14="http://powertools.codeplex.com/2011" pt14:StyleName="a0" pt14:FontName="Arial" pt14:LanguageType="western">
        <w:rPr>
          <w:rFonts w:ascii="Arial" w:hAnsi="Arial" w:eastAsia="Calibri" w:cs="Times New Roman"/>
          <w:sz w:val="24"/>
          <w:szCs w:val="24"/>
          <w:lang w:val="el-GR" w:eastAsia="el-GR" w:bidi="ar-SA"/>
        </w:rPr>
        <w:t xml:space="preserve">Για τον </w:t>
      </w:r>
      <w:r xmlns:pt14="http://powertools.codeplex.com/2011" w:rsidRPr="000F1929" pt14:StyleName="a0" pt14:FontName="Arial" pt14:LanguageType="western">
        <w:rPr>
          <w:rFonts w:ascii="Arial" w:hAnsi="Arial" w:eastAsia="Calibri" w:cs="Times New Roman"/>
          <w:sz w:val="24"/>
          <w:szCs w:val="24"/>
          <w:lang w:val="el-GR" w:eastAsia="el-GR" w:bidi="ar-SA"/>
        </w:rPr>
        <w:t xml:space="preserve">κ. </w:t>
      </w:r>
      <w:r xmlns:pt14="http://powertools.codeplex.com/2011" pt14:StyleName="a0" pt14:FontName="Arial" pt14:LanguageType="western">
        <w:rPr>
          <w:rFonts w:ascii="Arial" w:hAnsi="Arial" w:eastAsia="Calibri" w:cs="Times New Roman"/>
          <w:sz w:val="24"/>
          <w:szCs w:val="24"/>
          <w:lang w:val="el-GR" w:eastAsia="el-GR" w:bidi="ar-SA"/>
        </w:rPr>
        <w:t xml:space="preserve">Μιλτιάδη Ζαμπάρα </w:t>
      </w:r>
      <w:r xmlns:pt14="http://powertools.codeplex.com/2011" w:rsidRPr="00806CE1" pt14:StyleName="a0" pt14:FontName="Arial" pt14:LanguageType="western">
        <w:rPr>
          <w:rFonts w:ascii="Arial" w:hAnsi="Arial" w:eastAsia="Calibri" w:cs="Times New Roman"/>
          <w:sz w:val="24"/>
          <w:szCs w:val="24"/>
          <w:lang w:val="el-GR" w:eastAsia="el-GR" w:bidi="ar-SA"/>
        </w:rPr>
        <w:t>ψήφισαν συνολικά 2</w:t>
      </w:r>
      <w:r xmlns:pt14="http://powertools.codeplex.com/2011" pt14:StyleName="a0" pt14:FontName="Arial" pt14:LanguageType="western">
        <w:rPr>
          <w:rFonts w:ascii="Arial" w:hAnsi="Arial" w:eastAsia="Calibri" w:cs="Times New Roman"/>
          <w:sz w:val="24"/>
          <w:szCs w:val="24"/>
          <w:lang w:val="el-GR" w:eastAsia="el-GR" w:bidi="ar-SA"/>
        </w:rPr>
        <w:t>39</w:t>
      </w:r>
      <w:r xmlns:pt14="http://powertools.codeplex.com/2011" w:rsidRPr="00806CE1" pt14:StyleName="a0" pt14:FontName="Arial" pt14:LanguageType="western">
        <w:rPr>
          <w:rFonts w:ascii="Arial" w:hAnsi="Arial" w:eastAsia="Calibri" w:cs="Times New Roman"/>
          <w:sz w:val="24"/>
          <w:szCs w:val="24"/>
          <w:lang w:val="el-GR" w:eastAsia="el-GR" w:bidi="ar-SA"/>
        </w:rPr>
        <w:t xml:space="preserve"> συνάδελφοι</w:t>
      </w:r>
      <w:r xmlns:pt14="http://powertools.codeplex.com/2011" pt14:StyleName="a0" pt14:FontName="Arial" pt14:LanguageType="western">
        <w:rPr>
          <w:rFonts w:ascii="Arial" w:hAnsi="Arial" w:eastAsia="Calibri" w:cs="Times New Roman"/>
          <w:sz w:val="24"/>
          <w:szCs w:val="24"/>
          <w:lang w:val="el-GR" w:eastAsia="el-GR" w:bidi="ar-SA"/>
        </w:rPr>
        <w:t>.</w:t>
      </w:r>
    </w:p>
    <w:p>
      <w:pPr>
        <w:spacing w:line="600" w:lineRule="auto"/>
        <w:ind w:firstLine="720"/>
        <w:jc w:val="both"/>
        <w:rPr xmlns:w="http://schemas.openxmlformats.org/wordprocessingml/2006/main">
          <w:rFonts w:ascii="Arial" w:hAnsi="Arial" w:eastAsia="Calibri" w:cs="Times New Roman"/>
          <w:sz w:val="24"/>
          <w:szCs w:val="24"/>
          <w:lang w:val="el-GR" w:eastAsia="el-GR" w:bidi="ar-SA"/>
        </w:rPr>
      </w:pPr>
      <w:r xmlns:pt14="http://powertools.codeplex.com/2011" pt14:StyleName="a0" pt14:FontName="Arial" pt14:LanguageType="western">
        <w:rPr>
          <w:rFonts w:ascii="Arial" w:hAnsi="Arial" w:eastAsia="Calibri" w:cs="Times New Roman"/>
          <w:sz w:val="24"/>
          <w:szCs w:val="24"/>
          <w:lang w:val="el-GR" w:eastAsia="el-GR" w:bidi="ar-SA"/>
        </w:rPr>
        <w:t>Έ</w:t>
      </w:r>
      <w:r xmlns:pt14="http://powertools.codeplex.com/2011" w:rsidRPr="000F1929" pt14:StyleName="a0" pt14:FontName="Arial" pt14:LanguageType="western">
        <w:rPr>
          <w:rFonts w:ascii="Arial" w:hAnsi="Arial" w:eastAsia="Calibri" w:cs="Times New Roman"/>
          <w:sz w:val="24"/>
          <w:szCs w:val="24"/>
          <w:lang w:val="el-GR" w:eastAsia="el-GR" w:bidi="ar-SA"/>
        </w:rPr>
        <w:t>λαβε 2</w:t>
      </w:r>
      <w:r xmlns:pt14="http://powertools.codeplex.com/2011" pt14:StyleName="a0" pt14:FontName="Arial" pt14:LanguageType="western">
        <w:rPr>
          <w:rFonts w:ascii="Arial" w:hAnsi="Arial" w:eastAsia="Calibri" w:cs="Times New Roman"/>
          <w:sz w:val="24"/>
          <w:szCs w:val="24"/>
          <w:lang w:val="el-GR" w:eastAsia="el-GR" w:bidi="ar-SA"/>
        </w:rPr>
        <w:t>22</w:t>
      </w:r>
      <w:r xmlns:pt14="http://powertools.codeplex.com/2011" w:rsidRPr="000F1929" pt14:StyleName="a0" pt14:FontName="Arial" pt14:LanguageType="western">
        <w:rPr>
          <w:rFonts w:ascii="Arial" w:hAnsi="Arial" w:eastAsia="Calibri" w:cs="Times New Roman"/>
          <w:sz w:val="24"/>
          <w:szCs w:val="24"/>
          <w:lang w:val="el-GR" w:eastAsia="el-GR" w:bidi="ar-SA"/>
        </w:rPr>
        <w:t xml:space="preserve"> </w:t>
      </w:r>
      <w:r xmlns:pt14="http://powertools.codeplex.com/2011" pt14:StyleName="a0" pt14:FontName="Arial" pt14:LanguageType="western">
        <w:rPr>
          <w:rFonts w:ascii="Arial" w:hAnsi="Arial" w:eastAsia="Calibri" w:cs="Times New Roman"/>
          <w:sz w:val="24"/>
          <w:szCs w:val="24"/>
          <w:lang w:val="el-GR" w:eastAsia="el-GR" w:bidi="ar-SA"/>
        </w:rPr>
        <w:t xml:space="preserve">θετικές </w:t>
      </w:r>
      <w:r xmlns:pt14="http://powertools.codeplex.com/2011" w:rsidRPr="000F1929" pt14:StyleName="a0" pt14:FontName="Arial" pt14:LanguageType="western">
        <w:rPr>
          <w:rFonts w:ascii="Arial" w:hAnsi="Arial" w:eastAsia="Calibri" w:cs="Times New Roman"/>
          <w:sz w:val="24"/>
          <w:szCs w:val="24"/>
          <w:lang w:val="el-GR" w:eastAsia="el-GR" w:bidi="ar-SA"/>
        </w:rPr>
        <w:t>ψήφους</w:t>
      </w:r>
      <w:r xmlns:pt14="http://powertools.codeplex.com/2011" pt14:StyleName="a0" pt14:FontName="Arial" pt14:LanguageType="western">
        <w:rPr>
          <w:rFonts w:ascii="Arial" w:hAnsi="Arial" w:eastAsia="Calibri" w:cs="Times New Roman"/>
          <w:sz w:val="24"/>
          <w:szCs w:val="24"/>
          <w:lang w:val="el-GR" w:eastAsia="el-GR" w:bidi="ar-SA"/>
        </w:rPr>
        <w:t>, δηλαδή ΝΑΙ,</w:t>
      </w:r>
      <w:r xmlns:pt14="http://powertools.codeplex.com/2011" w:rsidRPr="00806CE1" pt14:StyleName="a0" pt14:FontName="Arial" pt14:LanguageType="western">
        <w:rPr>
          <w:rFonts w:ascii="Arial" w:hAnsi="Arial" w:eastAsia="Calibri" w:cs="Times New Roman"/>
          <w:sz w:val="24"/>
          <w:szCs w:val="24"/>
          <w:lang w:val="el-GR" w:eastAsia="el-GR" w:bidi="ar-SA"/>
        </w:rPr>
        <w:t xml:space="preserve"> </w:t>
      </w:r>
      <w:r xmlns:pt14="http://powertools.codeplex.com/2011" w:rsidRPr="000F1929" pt14:StyleName="a0" pt14:FontName="Arial" pt14:LanguageType="western">
        <w:rPr>
          <w:rFonts w:ascii="Arial" w:hAnsi="Arial" w:eastAsia="Calibri" w:cs="Times New Roman"/>
          <w:sz w:val="24"/>
          <w:szCs w:val="24"/>
          <w:lang w:val="el-GR" w:eastAsia="el-GR" w:bidi="ar-SA"/>
        </w:rPr>
        <w:t xml:space="preserve">και </w:t>
      </w:r>
      <w:r xmlns:pt14="http://powertools.codeplex.com/2011" pt14:StyleName="a0" pt14:FontName="Arial" pt14:LanguageType="western">
        <w:rPr>
          <w:rFonts w:ascii="Arial" w:hAnsi="Arial" w:eastAsia="Calibri" w:cs="Times New Roman"/>
          <w:sz w:val="24"/>
          <w:szCs w:val="24"/>
          <w:lang w:val="el-GR" w:eastAsia="el-GR" w:bidi="ar-SA"/>
        </w:rPr>
        <w:t>17</w:t>
      </w:r>
      <w:r xmlns:pt14="http://powertools.codeplex.com/2011" w:rsidRPr="000F1929" pt14:StyleName="a0" pt14:FontName="Arial" pt14:LanguageType="western">
        <w:rPr>
          <w:rFonts w:ascii="Arial" w:hAnsi="Arial" w:eastAsia="Calibri" w:cs="Times New Roman"/>
          <w:sz w:val="24"/>
          <w:szCs w:val="24"/>
          <w:lang w:val="el-GR" w:eastAsia="el-GR" w:bidi="ar-SA"/>
        </w:rPr>
        <w:t xml:space="preserve"> </w:t>
      </w:r>
      <w:r xmlns:pt14="http://powertools.codeplex.com/2011" pt14:StyleName="a0" pt14:FontName="Arial" pt14:LanguageType="western">
        <w:rPr>
          <w:rFonts w:ascii="Arial" w:hAnsi="Arial" w:eastAsia="Calibri" w:cs="Times New Roman"/>
          <w:sz w:val="24"/>
          <w:szCs w:val="24"/>
          <w:lang w:val="el-GR" w:eastAsia="el-GR" w:bidi="ar-SA"/>
        </w:rPr>
        <w:t>ΠΑΡΩΝ</w:t>
      </w:r>
      <w:r xmlns:pt14="http://powertools.codeplex.com/2011" w:rsidRPr="000F1929" pt14:StyleName="a0" pt14:FontName="Arial" pt14:LanguageType="western">
        <w:rPr>
          <w:rFonts w:ascii="Arial" w:hAnsi="Arial" w:eastAsia="Calibri"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Calibri" w:cs="Times New Roman"/>
          <w:sz w:val="24"/>
          <w:szCs w:val="24"/>
          <w:lang w:val="el-GR" w:eastAsia="el-GR" w:bidi="ar-SA"/>
        </w:rPr>
      </w:pPr>
      <w:r xmlns:pt14="http://powertools.codeplex.com/2011" pt14:StyleName="a0" pt14:FontName="Arial" pt14:LanguageType="western">
        <w:rPr>
          <w:rFonts w:ascii="Arial" w:hAnsi="Arial" w:eastAsia="Calibri" w:cs="Times New Roman"/>
          <w:sz w:val="24"/>
          <w:szCs w:val="24"/>
          <w:lang w:val="el-GR" w:eastAsia="el-GR" w:bidi="ar-SA"/>
        </w:rPr>
        <w:t>Επομένως, σύμφωνα με το Σύνταγμα και τον Κανονισμό της Βουλής, εκλέγονται άπαντες οι προταθέντες και οι προταθείσες ως υποψήφιοι για τα αξιώματα των Κοσμητόρων και των Γραμματέων.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Οι θέσεις των Βουλευτών, όπως αποτυπώθηκαν κατά την ψήφιση με το ηλεκτρονικό σύστημα, καταχωρίζονται στα Πρακτικά της σημερινής συνεδρίασης και έχουν ως εξής:</w:t>
      </w:r>
    </w:p>
    <w:tbl>
      <w:tbl>
        <w:tblPr>
          <w:tblW w:w="11155" w:type="dxa"/>
          <w:jc w:val="center"/>
          <w:tblLook w:val="04A0" w:firstRow="1" w:lastRow="0" w:firstColumn="1" w:lastColumn="0" w:noHBand="0" w:noVBand="1"/>
        </w:tblPr>
        <w:tblGrid>
          <w:gridCol w:w="4327"/>
          <w:gridCol w:w="3058"/>
          <w:gridCol w:w="2770"/>
          <w:gridCol w:w="1000"/>
        </w:tblGrid>
        <w:tr>
          <w:trPr>
            <w:trHeight w:val="300"/>
            <w:jc w:val="center"/>
          </w:trPr>
          <w:tc>
            <w:tcPr>
              <w:tcW w:w="4327" w:type="dxa"/>
              <w:tcBorders>
                <w:top w:val="single" w:color="000000" w:sz="4" w:space="0"/>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834006E" p7:textId="77777777" pt14:StyleName="a" pt14:FontName="Calibri" pt14:LanguageType="western">
              <w:pPr>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Ονοματεπώνυμο</w:t>
              </w:r>
            </w:p>
          </w:tc>
          <w:tc>
            <w:tcPr>
              <w:tcW w:w="3058" w:type="dxa"/>
              <w:tcBorders>
                <w:top w:val="single" w:color="000000" w:sz="4" w:space="0"/>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E015965" p7:textId="77777777" pt14:StyleName="a" pt14:FontName="Calibri" pt14:LanguageType="western">
              <w:pPr>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Κ.Ο</w:t>
              </w:r>
            </w:p>
          </w:tc>
          <w:tc>
            <w:tcPr>
              <w:tcW w:w="2770" w:type="dxa"/>
              <w:tcBorders>
                <w:top w:val="single" w:color="000000" w:sz="4" w:space="0"/>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4CF64EF" p7:textId="77777777" pt14:StyleName="a" pt14:FontName="Calibri" pt14:LanguageType="western">
              <w:pPr>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Εκλ. Περιφέρεια</w:t>
              </w:r>
            </w:p>
          </w:tc>
          <w:tc>
            <w:tcPr>
              <w:tcW w:w="1000" w:type="dxa"/>
              <w:tcBorders>
                <w:top w:val="single" w:color="000000" w:sz="4" w:space="0"/>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3601E95" p7:textId="77777777" pt14:StyleName="a" pt14:FontName="Calibri" pt14:LanguageType="western">
              <w:pPr>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Ψήφος</w:t>
              </w:r>
            </w:p>
          </w:tc>
        </w:tr>
        <w:tr>
          <w:trPr>
            <w:trHeight w:val="1200"/>
            <w:jc w:val="center"/>
          </w:trPr>
          <w:tc>
            <w:tcPr>
              <w:tcW w:w="4327"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05346B" w:rsidR="0005346B" w:rsidP="0005346B" w:rsidRDefault="0005346B" p7:paraId="7F3C17A4" p7:textId="77777777" pt14:StyleName="a" pt14:FontName="Calibri" pt14:LanguageType="western">
              <w:pPr>
                <w:outlineLvl w:val="0"/>
                <w:rPr xmlns:w="http://schemas.openxmlformats.org/wordprocessingml/2006/main">
                  <w:rFonts w:ascii="Calibri" w:hAnsi="Calibri" w:eastAsia="Times New Roman" w:cs="Calibri"/>
                  <w:b/>
                  <w:bCs/>
                  <w:sz w:val="22"/>
                  <w:szCs w:val="22"/>
                  <w:lang w:val="el-GR" w:eastAsia="el-GR" w:bidi="ar-SA"/>
                </w:rPr>
              </w:pPr>
              <w:r w:rsidRPr="0005346B" pt14:StyleName="a0" pt14:FontName="Calibri" pt14:LanguageType="western">
                <w:rPr>
                  <w:rFonts w:ascii="Calibri" w:hAnsi="Calibri" w:eastAsia="Times New Roman" w:cs="Calibri"/>
                  <w:b/>
                  <w:bCs/>
                  <w:sz w:val="22"/>
                  <w:szCs w:val="22"/>
                  <w:lang w:val="el-GR" w:eastAsia="el-GR" w:bidi="ar-SA"/>
                </w:rPr>
                <w:t>Βασίλειος-Νικόλαος Υψηλάντης (Κοσμήτορας-1η Κοιν. Ομάδα) (ΣΥΝΟΛΙΚΑ ΨΗΦΟΙ: NAI:223, OXI:0, ΠΡΝ:17)</w:t>
              </w:r>
            </w:p>
          </w:tc>
          <w:tc>
            <w:tcPr>
              <w:tcW w:w="3058" w:type="dxa"/>
              <w:tcBorders>
                <w:top w:val="nil"/>
                <w:left w:val="nil"/>
                <w:bottom w:val="single" w:color="000000" w:sz="4" w:space="0"/>
                <w:right w:val="single" w:color="000000" w:sz="4" w:space="0"/>
              </w:tcBorders>
              <w:shd w:val="clear" w:color="auto" w:fill="auto"/>
              <w:vAlign w:val="center"/>
              <w:hideMark/>
            </w:tcPr>
            <w:p xmlns:pt14="http://powertools.codeplex.com/2011" xmlns:p7="http://schemas.microsoft.com/office/word/2010/wordml" w:rsidRPr="0005346B" w:rsidR="0005346B" w:rsidP="0005346B" w:rsidRDefault="0005346B" p7:paraId="3F63E531" p7:textId="77777777" pt14:StyleName="a" pt14:FontName="Calibri" pt14:LanguageType="western">
              <w:pPr>
                <w:outlineLvl w:val="0"/>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w:t>
              </w:r>
            </w:p>
          </w:tc>
          <w:tc>
            <w:tcPr>
              <w:tcW w:w="2770" w:type="dxa"/>
              <w:tcBorders>
                <w:top w:val="nil"/>
                <w:left w:val="nil"/>
                <w:bottom w:val="single" w:color="000000" w:sz="4" w:space="0"/>
                <w:right w:val="single" w:color="000000" w:sz="4" w:space="0"/>
              </w:tcBorders>
              <w:shd w:val="clear" w:color="auto" w:fill="auto"/>
              <w:vAlign w:val="center"/>
              <w:hideMark/>
            </w:tcPr>
            <w:p xmlns:pt14="http://powertools.codeplex.com/2011" xmlns:p7="http://schemas.microsoft.com/office/word/2010/wordml" w:rsidRPr="0005346B" w:rsidR="0005346B" w:rsidP="0005346B" w:rsidRDefault="0005346B" p7:paraId="765C50F4" p7:textId="77777777" pt14:StyleName="a" pt14:FontName="Calibri" pt14:LanguageType="western">
              <w:pPr>
                <w:outlineLvl w:val="0"/>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w:t>
              </w:r>
            </w:p>
          </w:tc>
          <w:tc>
            <w:tcPr>
              <w:tcW w:w="1000" w:type="dxa"/>
              <w:tcBorders>
                <w:top w:val="nil"/>
                <w:left w:val="nil"/>
                <w:bottom w:val="single" w:color="000000" w:sz="4" w:space="0"/>
                <w:right w:val="single" w:color="000000" w:sz="4" w:space="0"/>
              </w:tcBorders>
              <w:shd w:val="clear" w:color="auto" w:fill="auto"/>
              <w:vAlign w:val="center"/>
              <w:hideMark/>
            </w:tcPr>
            <w:p xmlns:pt14="http://powertools.codeplex.com/2011" xmlns:p7="http://schemas.microsoft.com/office/word/2010/wordml" w:rsidRPr="0005346B" w:rsidR="0005346B" w:rsidP="0005346B" w:rsidRDefault="0005346B" p7:paraId="4E9A9DC5" p7:textId="77777777" pt14:StyleName="a" pt14:FontName="Calibri" pt14:LanguageType="western">
              <w:pPr>
                <w:outlineLvl w:val="0"/>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5E318B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ΑΒΡΑΜΟΠΟΥΛΟΣ ΔΗΜΗΤΡΙΟΣ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4371B4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11EA95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ΗΛΕΙΑΣ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052748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8E8D59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ΑΓΑΠΗΔΑΚΗ ΕΙΡΗΝΗ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756B86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4ED2A3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ΕΠΙΚΡΑΤΕΙΑΣ </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97AA32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DFBC9F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ΑΘΑΝΑΣΙΟΥ ΧΑΡΑΛΑΜΠΟΣ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F7FCBA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4B43FE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ΛΕΣΒΟΥ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20434F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85E904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ΑΚΡΙΤΑ ΕΛΕΝΑ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ED2AB3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2FE731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ΕΠΙΚΡΑΤΕΙΑΣ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692B9C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8710C1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ΑΚΤΥΠΗΣ ΔΙΟΝΥΣΙΟΣ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3E91E5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13D45C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ΖΑΚΥΝΘΟΥ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6AB6F5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FF6C69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ΑΛΕΞΟΠΟΥΛΟΥ ΧΡΙΣΤΙΝΑ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92C7F7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B21F8E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ΑΧΑΪΑΣ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15784F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8EB7A6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ΑΜΥΡΑΣ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CC3E1E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1BEAAB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ΙΩΑΝΝΙΝΩΝ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AA73CA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17D5C6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ΑΝΔΡΙΑΝΟΣ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14FEE2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2705A9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ΑΡΓΟΛΙΔΟΣ </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B4FEF1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57D0C8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ΑΝΔΡΟΥΛΑΚΗΣ ΝΙΚΟΛΑΟΣ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955A46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590E0B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20938B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BF9873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ΑΝΤΩΝΙΟΥ ΜΑΡΙΑ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EC5328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E3148C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ΚΑΣΤΟΡΙΑΣ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3C2CAC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378E5A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ΑΠΟΣΤΟΛΑΚΗ ΕΛΕΝΗ-ΜΑΡΙΑ(ΜΙΛΕΝΑ)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00E4BC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F7DAF3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Β1' ΒΟΡΕΙΟΥ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3B6B07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9E0C10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ΑΠΟΣΤΟΛΑΚΗΣ ΕΥΑΓΓΕΛΟΣ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E5AEC4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126865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ΕΠΙΚΡΑΤΕΙΑΣ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DFC232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1B115C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ΑΡΑΜΠΑΤΖΗ ΣΤΕΡΓΙΑΝΗ (ΣΤΕΛΛΑ)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19DC49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C8AD4E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ΗΜΑΘΙΑΣ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5158C4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685F7A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ΑΡΑΜΠΑΤΖΗ ΦΩΤΕΙΝΗ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C79EE5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CB9A6C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ΣΕΡΡΩΝ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93FB6A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0465C1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ΑΥΓΕΝΑΚΗΣ ΕΛΕΥΘΕΡΙΟΣ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647679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C5D32F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ΗΡΑΚΛΕΙΟΥ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E7A122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403FF7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ΑΥΓΕΡΙΝΟΠΟΥΛΟΥ ΔΙΟΝΥΣΙΑ-ΘΕΟΔΩΡΑ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86D22F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DE365A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ΗΛΕΙΑΣ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7BF7E2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0B20E2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ΑΧΜΕΤ ΙΛΧΑΝ</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9D5CED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A6C5AA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ΡΟΔΟΠΗΣ </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9DDB47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7C1F4E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ΒΑΛΤΟΓΙΑΝΝΗΣ ΔΙΟΝΥΣΙΟΣ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6DD5F5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59F7E8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ΑΙΤΩΛΟΑΚΑΡΝΑΝΙΑΣ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2C4AB9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ΠΡΝ</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4F9DCE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ΒΑΡΤΖΟΠΟΥΛΟΣ ΔΗΜΗΤΡΙΟΣ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09CDD4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CE2496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02604D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4795E9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ΒΑΣΙΛΕΙΑΔΗΣ ΒΑΣΙΛΕΙΟΣ(ΛΑΚΗΣ)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F2EB1E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D6CC09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ΠΕΛΛΗΣ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025457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BD17CC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ΒΑΤΣΙΝΑ ΕΛΕΝΗ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EABF82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65C4D5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ΗΡΑΚΛΕΙΟΥ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E107DB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900F11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ΒΕΤΤΑ ΚΑΛΛΙΟΠΗ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42DCE2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C4B97D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ΚΟΖΑΝΗΣ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B0D313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D0A134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ΒΛΑΣΗΣ ΚΩΝΣΤΑΝΤΙΝΟΣ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692550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6D5876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ΑΡΚΑΔΙΑΣ </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8B920D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6E6A83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ΒΛΑΧΑΚΟΣ ΝΙΚΟΛΑΟΣ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9CFBA7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130677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ΠΕΙΡΑΙΩΣ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8FD28F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AE53AD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ΒΛΑΧΟΣ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70FA17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DB193F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ΑΝΑΤΟΛΙΚΗΣ ΑΤΤΙΚΗΣ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08646B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0C82C5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ΒΟΛΟΥΔΑΚΗ ΣΕΒΑΣΤΗ(ΣΕΒΗ)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A59B85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F016D9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ΧΑΝΙΩΝ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4D647F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F20404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ΒΟΡΙΔΗΣ ΜΑΥΡΟΥΔΗΣ(ΜΑΚΗΣ)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34DB23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6BAAF1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ΑΝΑΤΟΛΙΚΗΣ ΑΤΤΙΚΗΣ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2DBC74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ECEC20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ΒΟΥΛΤΕΨΗ ΣΟΦΙΑ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CF5B6E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97645C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Β3' ΝΟΤΙΟΥ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960EF2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2544FE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ΒΡΕΤΤΑΚΟΣ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78A634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30E84A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 ΠΕΙΡΑΙΩΣ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F033AC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E4F994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ΒΡΟΥΤΣΗΣ ΙΩΑΝΝΗΣ(ΓΙΑΝΝΗΣ)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EB9121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CF6C9A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ΚΥΚΛΑΔΩΝ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2A2DD5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D2EA3E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lastRenderedPageBreak/>
                <w:t>ΓΑΒΡΗΛΟΣ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15400F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EB6927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ΑΡΓΟΛΙΔΟΣ </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D1D038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5C6E8E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ΓΕΡΟΒΑΣΙΛΗ ΟΛΓΑ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AE2CDA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9F8356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ΑΡΤΗΣ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225204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4B1F34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ΓΕΡΟΥΛΑΝΟΣ ΠΑΥΛΟΣ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9CF802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87528F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1B19E2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DB261F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ΓΕΩΡΓΑΝΤΑΣ ΓΕΩΡΓΙΟΣ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F64D08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9A1247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ΚΙΛΚΙΣ </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601878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6108D5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ΓΕΩΡΓΙΑΔΗΣ ΣΠΥΡΙΔΩΝ-ΑΔΩΝΙΣ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40A8E9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40DA7E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Β1' ΒΟΡΕΙΟΥ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AEF095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9BFD84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ΓΙΑΝΝΑΚΟΠΟΥΛΟΥ ΚΩΝΣΤΑΝΤΙΝΑ(ΝΑΝΤΙΑ)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FD844A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6CE8B1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Β2' ΔΥΤΙΚΟΥ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CB9E13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BD2389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ΓΙΑΝΝΟΥΛΗΣ ΧΡΗΣΤΟΣ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AD1DA7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FB7BAE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689694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1FE6E6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ΓΙΟΓΙΑΚΑΣ ΒΑΣΙΛΕΙΟΣ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8DDEA1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4694BB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ΘΕΣΠΡΩΤΙΑΣ </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689A40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21CF70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ΓΙΩΡΓΟΣ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C3DD47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B0D661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ΧΑΛΚΙΔΙΚΗΣ </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C11B64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0513F8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ΓΚΙΚΑΣ ΣΤΕΦΑΝΟΣ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7FE52B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2B907D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ΚΕΡΚΥΡΑΣ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F6D6EB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E89ECF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ΓΚΙΟΥΛΕΚΑΣ ΚΩΝΣΤΑΝΤΙΝΟΣ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C5402D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DFCCBE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627AE7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E52C27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ΓΚΟΛΙΔΑΚΗΣ ΔΙΑΜΑΝΤΗΣ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7FB817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6A3509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2582CF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A87CBC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ΓΡΗΓΟΡΑΚΟΥ ΠΑΝΑΓΙΩΤΑ(ΝΑΓΙΑ)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6A2985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6BB412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ΛΑΚΩΝΙΑΣ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8BE950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72D6AD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ΔΑΒΑΚΗΣ ΑΘΑΝΑΣΙΟΣ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467BF5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B258B7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ΛΑΚΩΝΙΑΣ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A64E41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008BB6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ΔΑΓΚΑ ΠΑΡΑΣΚΕΥΗ(ΒΙΒΗ)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A0B2E9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Κ.Κ.Ε.</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A08646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Β2' ΔΥΤΙΚΟΥ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F017B5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6E9C39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ΔΕΛΒΕΡΟΥΔΗΣ ΚΟΜΝΗΝΟΣ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10276E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ΝΙΚΗ</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697D14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ΠΙΕΡΙΑΣ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944A9C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ΠΡΝ</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A0291E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ΔΕΛΗΚΑΡΗ ΑΓΓΕΛΙΚΗ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FA3FBB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0FBBF0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ΚΑΒΑΛΑΣ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4DBF71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91358D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ΔΕΝΔΙΑΣ ΝΙΚΟΛΑΟΣ-ΓΕΩΡΓΙΟΣ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6453BE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916EA8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Β3' ΝΟΤΙΟΥ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F30E57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C6BC2E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ΔΕΡΜΕΝΤΖΟΠΟΥΛΟΣ ΧΡΗΣΤΟΣ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D1FFD0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F3B579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ΕΒΡΟΥ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29C893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455D30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ΔΗΜΑΣ ΧΡΙΣΤΟΣ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B8DD0B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A8DE60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ΚΟΡΙΝΘΙΑΣ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0BDC48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6DB7A6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ΔΗΜΗΤΡΟΚΑΛΛΗΣ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CF4C5C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554016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ΑΝΑΤΟΛΙΚΗΣ ΑΤΤΙΚΗΣ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2C71A1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ΠΡΝ</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7054BA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ΔΗΜΟΣΧΑΚΗΣ ΑΝΑΣΤΑΣΙΟΣ(ΤΑΣΟΣ)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134645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1FB390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ΕΒΡΟΥ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DC8657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2EC462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ΔΙΓΕΝΗ ΑΣΗΜΙΝΑ(ΣΕΜΙΝΑ)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D4C10B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Κ.Κ.Ε.</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A2A58C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Β3' ΝΟΤΙΟΥ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59CC6E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1FC72F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ΔΟΥΔΩΝΗΣ ΠΑΝΑΓΙΩΤΗΣ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CD41E1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0932B7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ΕΠΙΚΡΑΤΕΙΑΣ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8F6C57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6A6145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ΔΟΥΡΟΥ ΕΙΡΗΝΗ(ΡΕΝΑ)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C66B07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A8C5F8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Β2' ΔΥΤΙΚΟΥ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639B4E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E3EBB0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ΕΥΘΥΜΙΟΥ ΑΝΝΑ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799017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3DAD00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C6AAE0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E3ACA2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ΖΑΜΠΑΡΑΣ ΜΙΛΤΙΑΔΗΣ(ΜΙΛΤΟΣ)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06B5D5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1E7CA0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ΑΙΤΩΛΟΑΚΑΡΝΑΝΙΑΣ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43DA9E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18CFC1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ΖΑΧΑΡΑΚΗ ΣΟΦΙΑ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8AF10F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F2A7FB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ΑΝΑΤΟΛΙΚΗΣ ΑΤΤΙΚΗΣ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C725AD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E82F35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ΖΕΜΠΙΛΗΣ ΑΘΑΝΑΣΙΟΣ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0BEE31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619EA8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ΕΥΒΟΙΑΣ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B461CD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54E112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ΘΕΟΔΩΡΙΚΑΚΟΣ ΠΑΝΑΓΙΩΤΗΣ(ΤΑΚΗΣ)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EF5C96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63B8CF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Β3' ΝΟΤΙΟΥ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59AD94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DCC07D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ΘΕΟΧΑΡΗΣ ΘΕΟΧΑΡΗΣ(ΧΑΡΗΣ)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7551C7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730FF6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Β3' ΝΟΤΙΟΥ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DC20E6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F1C007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ΘΡΑΣΚΙΑ ΟΥΡΑΝΙΑ(ΡΑΝΙΑ)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049C08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86AB30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064280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7D323B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ΙΑΤΡΙΔΗ ΤΣΑΜΠΙΚΑ(ΜΙΚΑ)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A0DF1E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407181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ΔΩΔΕΚΑΝΗΣΟΥ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F351CE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A6C3C8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ΚΑΒΒΑΔΑΣ ΑΘΑΝΑΣΙΟΣ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55BF82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44B4DC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ΛΕΥΚΑΔΟΣ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7F396D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CE04D7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ΚΑΖΑΜΙΑΣ ΑΛΕΞΑΝΔΡΟΣ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4082E8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ΠΛΕΥΣΗ ΕΛΕΥΘΕΡΙΑΣ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8EE1DF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ΕΠΙΚΡΑΤΕΙΑΣ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200E25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ΠΡΝ</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33032E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lastRenderedPageBreak/>
                <w:t>ΚΑΖΑΝΗ ΑΙΚΑΤΕΡΙΝΗ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B1CDB6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D1A977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ΕΥΒΟΙΑΣ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031E3B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E0DF43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ΚΑΙΡΙΔΗΣ ΔΗΜΗΤΡΙΟΣ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85FB07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A0172B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Β1' ΒΟΡΕΙΟΥ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49A93C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FD7EEE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ΚΑΚΛΑΜΑΝΗΣ ΝΙΚΗΤΑΣ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9F55FF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56EB80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397D5B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8426A3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ΚΑΛΑΜΑΤΙΑΝΟΣ ΔΙΟΝΥΣΙΟΣ-ΧΑΡΑΛΑΜΠΟΣ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6F1776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87F7A5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ΗΛΕΙΑΣ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D8480F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159FA8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ΚΑΛΑΦΑΤΗΣ ΣΤΑΥΡΟΣ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3EC724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0E9871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9EFF05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C91013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ΚΑΛΛΙΑΝΟΣ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1E9D92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33D86F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Β3' ΝΟΤΙΟΥ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A6F6F9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0C9A34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ΚΑΛΟΓΕΡΟΠΟΥΛΟΣ ΔΗΜΗΤΡΙΟΣ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28A29D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973325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Β2' ΔΥΤΙΚΟΥ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35EC6F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510269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ΚΑΝΕΛΛΗ ΓΑΡΥΦΑΛΙΑ(ΛΙΑΝΑ)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7A54B3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Κ.Κ.Ε.</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B42F20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24AE5E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4AD3FE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ΚΑΠΕΤΑΝΟΣ ΧΡΗΣΤΟΣ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57A930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A687B1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ΛΑΡΙΣΗΣ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548117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FDDEF0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ΚΑΠΠΑΤΟΣ ΠΑΝΑΓΗΣ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028C4A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70D08F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ΚΕΦΑΛΛΗΝΙΑΣ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A1DE4D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4B1F2E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ΚΑΡΑΓΕΩΡΓΟΠΟΥΛΟΥ ΕΛΕΝΗ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9C0CC0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ΠΛΕΥΣΗ ΕΛΕΥΘΕΡΙΑΣ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45F29C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ΑΝΑΤΟΛΙΚΗΣ ΑΤΤΙΚΗΣ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1D2112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ΠΡΝ</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DE4FD3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ΚΑΡΑΓΚΟΥΝΗΣ ΚΩΝΣΤΑΝΤΙΝΟΣ(ΚΩΣΤΑΣ)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4D207E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88637A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ΑΙΤΩΛΟΑΚΑΡΝΑΝΙΑΣ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01202D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94E088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ΚΑΡΑΘΑΝΑΣΟΠΟΥΛΟΣ ΝΙΚΟΛΑΟΣ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1AA8FB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Κ.Κ.Ε.</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7593E4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ΑΧΑΪΑΣ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5B7AE0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D8E7C5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ΚΑΡΑΜΑΝΛΗ ΑΝΝΑ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E43B4B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679D94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Β3' ΝΟΤΙΟΥ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B90729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B6822D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ΚΑΡΑΜΑΝΛΗΣ ΚΩΝΣΤΑΝΤΙΝΟΣ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50E146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830D1D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ΣΕΡΡΩΝ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3EFD21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25B02C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ΚΑΡΑΜΕΡΟΣ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88621B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CC88E1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ΑΝΑΤΟΛΙΚΗΣ ΑΤΤΙΚΗΣ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500316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AC5469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ΚΑΡΑΜΠΑΤΣΩΛΗ ΚΩΝΣΤΑΝΤΙΝΑ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D30DCE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697548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ΕΥΒΟΙΑΣ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693556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077051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ΚΑΡΑΝΑΣΤΑΣΗΣ ΑΔΑΜΑΝΤΙΟΣ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10B703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ΠΛΕΥΣΗ ΕΛΕΥΘΕΡΙΑΣ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EDCC98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72CB1F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ΠΡΝ</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28D475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ΚΑΡΑΟΓΛΟΥ ΘΕΟΔΩΡΟΣ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0F5926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7FDE75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2A196E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95347E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ΚΑΡΑΣΜΑΝΗΣ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AFA623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29727D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ΠΕΛΛΗΣ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BDFEB6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D2F07D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ΚΑΣΙΜΑΤΗ ΕΙΡΗΝΗ(ΝΙΝΑ)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04C9FC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69AFCA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 ΠΕΙΡΑΙΩΣ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2DC28B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525C67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ΚΑΤΡΙΝΗΣ ΜΙΧΑΗΛ</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53AA73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62E6C8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ΗΛΕΙΑΣ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E067F0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E8DB4F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ΚΑΤΣΑΝΙΩΤΗΣ ΑΝΔΡΕΑΣ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D645CE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E4D808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ΑΧΑΪΑΣ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E47CC9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422A69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ΚΑΤΣΑΦΑΔΟΣ ΚΩΝΣΤΑΝΤΙΝΟΣ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05D460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55407E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ΠΕΙΡΑΙΩΣ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3BF295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029927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ΚΑΤΣΙΒΑΡΔΑΣ ΧΑΡΑΛΑΜΠΟΣ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5E5ACF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729344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Β1' ΒΟΡΕΙΟΥ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2C6881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8D8067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ΚΑΤΣΩΤΗΣ ΧΡΗΣΤΟΣ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27D372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Κ.Κ.Ε.</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8B8F1D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Β3' ΝΟΤΙΟΥ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A227A7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2F6922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ΚΑΦΟΥΡΟΣ ΜΑΡΚΟΣ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850D39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FD1BBA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ΚΥΚΛΑΔΩΝ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C186B8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F94A9C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ΚΕΔΙΚΟΓΛΟΥ ΣΥΜΕΩΝ(ΣΙΜΟΣ)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542EAA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330BF9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ΕΥΒΟΙΑΣ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032E32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F5350A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ΚΕΛΕΤΣΗΣ ΣΤΑΥΡΟΣ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A49C08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A6CCFA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ΕΒΡΟΥ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B67A2E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59B8AA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ΚΕΛΛΑΣ ΧΡΗΣΤΟΣ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B23D13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81EC21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ΛΑΡΙΣΗΣ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F08B75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CE32DC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ΚΕΡΑΜΕΩΣ ΝΙΚΗ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260226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D15A87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Β1' ΒΟΡΕΙΟΥ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2EC69D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7B21EB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ΚΕΦΑΛΑ ΓΕΩΡΓΙΑ(ΤΖΩΡΤΖΙΑ)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751DDE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ΠΛΕΥΣΗ ΕΛΕΥΘΕΡΙΑΣ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ABAA4F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Β2' ΔΥΤΙΚΟΥ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557342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ΠΡΝ</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2B8542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ΚΕΦΑΛΑ ΜΑΡΙΑ-ΑΛΕΞΑΝΔΡΑ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4819D2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B77EA5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ΙΩΑΝΝΙΝΩΝ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26501E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2F2A77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ΚΕΦΑΛΟΓΙΑΝΝΗ ΟΛΓΑ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20E661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D6FDB4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73CC30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9A6DBF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ΚΕΦΑΛΟΓΙΑΝΝΗΣ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150984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BEF7D3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ΡΕΘΥΜΝΗΣ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DA4810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E65F3E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ΚΕΦΑΛΟΓΙΑΝΝΗΣ ΚΩΝΣΤΑΝΤΙΝΟΣ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84BF4F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50152B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ΗΡΑΚΛΕΙΟΥ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ED0008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27504B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lastRenderedPageBreak/>
                <w:t>ΚΙΚΙΛΙΑΣ ΒΑΣΙΛΕΙΟΣ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E43075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C7DA89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BB978B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232912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ΚΟΚΚΑΛΗΣ ΒΑΣΙΛΕΙΟΣ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8F82E1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40DBBF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ΛΑΡΙΣΗΣ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DEFE93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B5ADD1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ΚΟΝΣΟΛΑΣ ΕΜΜΑΝΟΥΗΛ(ΜΑΝΟΣ)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7E12D2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48DEA9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ΔΩΔΕΚΑΝΗΣΟΥ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36C756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C1F5AD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ΚΟΝΤΗΣ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9ECD28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D56735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894B8A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F811C1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ΚΟΝΤΟΤΟΛΗ ΜΑΡΙΝΑ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7205B0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F50005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ΤΡΙΚΑΛΩΝ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B2AE92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9741F7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ΚΟΤΡΩΝΙΑΣ ΓΕΩΡΓΙΟΣ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6E8111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FE478A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ΦΘΙΩΤΙΔΟΣ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AF625B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975580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ΚΟΥΒΕΛΑΣ ΔΗΜΗΤΡΙΟΣ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5BEE4D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75D5C2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3A5146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3E9A47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ΚΟΥΚΟΥΛΟΠΟΥΛΟΣ ΠΑΡΑΣΚΕΥΑΣ(ΠΑΡΙΣ)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55647B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A08ED1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ΚΟΖΑΝΗΣ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37CC0D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5E7CB6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ΚΟΥΛΚΟΥΔΙΝΑΣ ΣΠΥΡΙΔΩΝ</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8736D9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F3EEEC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ΠΙΕΡΙΑΣ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C5BFED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942057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ΚΡΗΤΙΚΟΣ ΝΕΟΚΛΗΣ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4D86B9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DA5478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ΛΑΚΩΝΙΑΣ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8B578D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A566FA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ΚΤΙΣΤΑΚΗΣ ΕΛΕΥΘΕΡΙΟΣ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106643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D3F3FD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ΒΟΙΩΤΙΑΣ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E80D4D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AC35F9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ΚΥΡΑΝΑΚΗΣ ΚΩΝΣΤΑΝΤΙΝΟΣ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438474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E144E9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Β3' ΝΟΤΙΟΥ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C177C6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CFF3B6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ΚΥΡΙΑΖΙΔΗΣ ΔΗΜΗΤΡΙΟΣ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695BEB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9C37C4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ΔΡΑΜΑΣ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B848AC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691CFD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ΚΥΡΙΑΚΗΣ ΣΠΥΡΙΔΩΝ</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2DEB3A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49F245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ΠΡΕΒΕΖΗΣ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8424EE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059B5C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ΚΩΝΣΤΑΝΤΙΝΙΔΗΣ ΕΥΣΤΑΘΙΟΣ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C9FBD7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733F86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ΚΟΖΑΝΗΣ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FCCC18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6B7C4C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ΚΩΝΣΤΑΝΤΙΝΟΠΟΥΛΟΣ ΟΔΥΣΣΕΑΣ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305C19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EE0A4E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ΑΡΚΑΔΙΑΣ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B22429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B4065C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ΚΩΝΣΤΑΝΤΟΠΟΥΛΟΥ ΖΩΗ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08CD5F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ΠΛΕΥΣΗ ΕΛΕΥΘΕΡΙΑΣ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5F91C5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Β1' ΒΟΡΕΙΟΥ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0C093C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ΠΡΝ</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40B37B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ΚΩΤΣΗΡΑΣ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D65F40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B4F640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 ΔΥΤΙΚΗΣ ΑΤΤΙΚΗΣ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FBCE57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102D77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ΚΩΤΣΟΣ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50FCDB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A5399C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ΚΑΡΔΙΤΣΗΣ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43F5F4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B85129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ΛΑΖΑΡΙΔΗΣ ΜΑΚΑΡΙΟΣ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B2802C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8FF5BC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ΚΑΒΑΛΑΣ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77149D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9D78E4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ΛΑΜΠΡΟΠΟΥΛΟΣ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D7A458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6CA696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ΜΕΣΣΗΝΙΑΣ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E3A0C4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294CFB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ΛΕΟΝΤΑΡΙΔΗΣ ΘΕΟΦΙΛΟΣ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1F129A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BD879F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ΣΕΡΡΩΝ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ACAA67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F1C87B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ΛΙΑΚΟΣ ΕΥΑΓΓΕΛΟΣ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48EA8C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FEECB5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 ΔΥΤΙΚΗΣ ΑΤΤΙΚΗΣ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6FAAC2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B49A3C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ΛΙΑΚΟΥΛΗ ΕΥΑΓΓΕΛΙΑ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31CAD5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E327DE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ΛΑΡΙΣΗΣ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213FF1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870608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ΛΙΒΑΝΟΣ ΜΙΧΑΗΛ</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A338CA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6A7E7A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 ΠΕΙΡΑΙΩΣ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26F4E6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593EEE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ΛΙΝΟΥ ΑΘΗΝΑ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742176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D877B7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Β1' ΒΟΡΕΙΟΥ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19869E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CCD0DB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ΛΙΟΥΤΑΣ ΑΘΑΝΑΣΙΟΣ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194A21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E1A259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ΤΡΙΚΑΛΩΝ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C1FF8E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254B7D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ΛΟΒΕΡΔΟΣ ΙΩΑΝΝΗΣ-ΜΙΧΑΗΛ(ΓΙΑΝΝΗΣ)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71D1EF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3392F7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Β2' ΔΥΤΙΚΟΥ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3DDA96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816BC9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ΛΥΤΡΙΒΗ ΙΩΑΝΝΑ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B4D7E6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6F6892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ΕΠΙΚΡΑΤΕΙΑΣ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AF7D03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6FFB6D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ΜΑΚΡΗ ΖΩΗ(ΖΕΤΤΑ)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B15BB4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BBE91F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ΜΑΓΝΗΣΙΑΣ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8F1D43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00459A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ΜΑΛΑΜΑ ΚΥΡΙΑΚΗ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1EF72E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A187DC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ΧΑΛΚΙΔΙΚΗΣ </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89D53E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ΠΡΝ</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E8E7A8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ΜΑΜΟΥΛΑΚΗΣ ΧΑΡΑΛΑΜΠΟΣ(ΧΑΡΗΣ)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B003A5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2CA90D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ΗΡΑΚΛΕΙΟΥ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02275C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B82568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ΜΑΝΗ-ΠΑΠΑΔΗΜΗΤΡΙΟΥ ΑΝΝΑ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23DB63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483E83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ΠΙΕΡΙΑΣ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36F90F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5823EE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ΜΑΝΤΑΣ ΠΕΡΙΚΛΗΣ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0B5274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0B16B9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ΜΕΣΣΗΝΙΑΣ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179900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88C465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ΜΑΝΤΖΟΣ ΔΗΜΗΤΡΙΟΣ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8742F3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C44D54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ΕΠΙΚΡΑΤΕΙΑΣ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7B705B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73BBED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ΜΑΡΚΟΓΙΑΝΝΑΚΗΣ ΑΛΕΞΑΝΔΡΟΣ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A16188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CB6B5C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ΧΑΝΙΩΝ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8684D8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6B2A89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ΜΑΡΚΟΠΟΥΛΟΣ ΔΗΜΗΤΡΙΟΣ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EFA219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CE75FF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 ΠΕΙΡΑΙΩΣ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358825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66F31A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ΜΕΪΚΟΠΟΥΛΟΣ ΑΛΕΞΑΝΔΡΟΣ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2D15EE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533F3A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ΜΑΓΝΗΣΙΑΣ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5173F3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016416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lastRenderedPageBreak/>
                <w:t xml:space="preserve">ΜΗΤΑΡΑΚΗΣ ΠΑΝΑΓΙΩΤΗΣ(ΝΟΤΗΣ)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0D7913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8EAB66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ΧΙΟΥ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F6596C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460FCC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ΜΗΤΣΟΤΑΚΗΣ ΚΥΡΙΑΚΟΣ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7CDF54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348357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437A2F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863B38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ΜΙΧΑΗΛΙΔΗΣ ΣΤΑΥΡΟΣ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3EA9B4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A54DCB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ΧΙΟΥ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4A37EF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A9A5B0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ΜΙΧΑΗΛΙΔΟΥ ΔΟΜΝΑ-ΜΑΡΙΑ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EA241C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1C2584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ΠΕΙΡΑΙΩΣ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7C114E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158823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ΜΟΝΟΓΥΙΟΥ ΑΙΚΑΤΕΡΙΝΗ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B88A1F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3BB6C9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ΚΥΚΛΑΔΩΝ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8416BC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B0EC5F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ΜΟΥΛΚΙΩΤΗΣ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0CD924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972CB0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ΒΟΙΩΤΙΑΣ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3E3756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2C006C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ΜΠΑΚΟΓΙΑΝΝΗ ΘΕΟΔΩΡΑ(ΝΤΟΡΑ)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BD184B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FDE558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ΧΑΝΙΩΝ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F84C49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775ADA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ΜΠΑΡΑΛΙΑΚΟΣ ΞΕΝΟΦΩΝ(ΦΩΝΤΑΣ)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893F87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FAF154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ΠΙΕΡΙΑΣ </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ACFA21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1979DA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ΜΠΑΡΚΑΣ ΚΩΝΣΤΑΝΤΙΝΟΣ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0881DA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0E697E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ΠΡΕΒΕΖΗΣ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95DC1D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4C6C8A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ΜΠΑΡΤΖΩΚΑΣ ΑΝΑΣΤΑΣΙΟΣ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90C813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FC6E17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ΗΜΑΘΙΑΣ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BC3958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CCA740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ΜΠΙΑΓΚΗΣ ΔΗΜΗΤΡΙΟΣ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DD2736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DA32DF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ΚΕΡΚΥΡΑΣ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826F88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51A91E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ΜΠΙΜΠΙΛΑΣ ΣΠΥΡΙΔΩΝ</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75C5E9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ΠΛΕΥΣΗ ΕΛΕΥΘΕΡΙΑΣ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DA6145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Β3' ΝΟΤΙΟΥ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765F6C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ΠΡΝ</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BA1D7F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ΜΠΟΥΓΑΣ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AE6386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D0DB66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ΦΩΚΙΔΟΣ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21C880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4E3602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ΜΠΟΥΚΩΡΟΣ ΧΡΗΣΤΟΣ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1EDA73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535C9F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ΜΑΓΝΗΣΙΑΣ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B91FDC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26B61D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ΜΠΟΥΡΑΣ ΑΘΑΝΑΣΙΟΣ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C94720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5E868E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 ΔΥΤΙΚΗΣ ΑΤΤΙΚΗΣ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00DAD1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F5954A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ΝΑΤΣΙΟΣ ΔΗΜΗΤΡΙΟΣ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112223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ΝΙΚΗ</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FB7D97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B1DC41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ΠΡΝ</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F09CD2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ΝΙΚΗΤΙΑΔΗΣ ΓΕΩΡΓΙΟΣ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60F387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0F6002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ΔΩΔΕΚΑΝΗΣΟΥ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8719B1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CF05C0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ΝΙΚΟΛΑΪΔΗΣ ΑΝΑΣΤΑΣΙΟΣ(ΤΑΣΟΣ)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C07C03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0664DB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ΔΡΑΜΑΣ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FBEF98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6C5600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ΝΙΚΟΛΑΚΟΠΟΥΛΟΣ ΑΝΔΡΕΑΣ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D023DB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A07814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ΗΛΕΙΑΣ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CF695A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1B4DD8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ΝΟΤΟΠΟΥΛΟΥ ΑΙΚΑΤΕΡΙΝΗ(ΚΑΤΕΡΙΝΑ)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2A2EBB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F38BDD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ED8BBF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A37C3D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ΞΑΝΘΟΠΟΥΛΟΣ ΘΕΟΦΙΛΟΣ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86189D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0F0E7E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ΔΡΑΜΑΣ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4FE302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35A178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ΟΙΚΟΝΟΜΟΠΟΥΛΟΣ ΤΑΣΟΣ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244752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ΝΙΚΗ</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74FF38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ΑΝΑΤΟΛΙΚΗΣ ΑΤΤΙΚΗΣ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13D392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ΠΡΝ</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609A38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ΟΙΚΟΝΟΜΟΥ ΒΑΣΙΛΕΙΟΣ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AD4044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2B5108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ΑΝΑΤΟΛΙΚΗΣ ΑΤΤΙΚΗΣ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746F03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FD3974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ΟΙΚΟΝΟΜΟΥ ΘΩΜΑΪΣ(ΤΖΙΝΑ)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3605DF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3024D8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ΕΥΡΥΤΑΝΙΑΣ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A64609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5D7903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ΟΙΚΟΝΟΜΟΥ ΙΩΑΝΝΗΣ(ΓΙΑΝΝΗΣ)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9C46C0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F70ADB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ΦΘΙΩΤΙΔΟΣ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0C544C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2715F7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ΠΑΝΑΓΙΩΤΟΠΟΥΛΟΣ ΑΝΔΡΕΑΣ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267F77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98DD36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ΑΧΑΪΑΣ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0F4906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637535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ΠΑΝΑΓΙΩΤΟΠΟΥΛΟΣ ΝΙΚΟΛΑΟΣ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385061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147D09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ΚΑΒΑΛΑΣ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B19ECB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DF4E85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ΠΑΝΑΣ ΑΠΟΣΤΟΛΟΣ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7832FF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ED4246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ΧΑΛΚΙΔΙΚΗΣ </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B86093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EE1CAC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ΠΑΠΑΔΟΠΟΥΛΟΣ ΜΙΧΑΗΛ(ΜΙΧΑΛΗΣ)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72C9F3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5E5BF8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ΚΟΖΑΝΗΣ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9F0714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37BBC8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ΠΑΠΑΗΛΙΟΥ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CFD0C5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2CE67E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ΑΡΚΑΔΙΑΣ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373DE2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01F317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ΠΑΠΑΘΑΝΑΣΗΣ ΑΘΑΝΑΣΙΟΣ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7B9982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60F7FD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ΑΙΤΩΛΟΑΚΑΡΝΑΝΙΑΣ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BA91DD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5685D1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ΠΑΠΑΘΑΝΑΣΗΣ ΝΙΚΟΛΑΟΣ(ΝΙΚΟΣ)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FC70A8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1EB9D1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Β1' ΒΟΡΕΙΟΥ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6F6FA5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AA9022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ΠΑΠΑΚΩΣΤΑ-ΠΑΛΙΟΥΡΑ ΑΙΚΑΤΕΡΙΝΗ(ΚΑΤΕΡΙΝΑ)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0C4747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BB52BC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ΤΡΙΚΑΛΩΝ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05D921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66A1AC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ΠΑΠΑΝΔΡΕΟΥ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F91C71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68EA64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ΑΧΑΪΑΣ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98EAA9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FED03A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ΠΑΠΑΣ ΘΕΟΦΑΝΗΣ(ΦΑΝΗΣ)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2B3213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D0D661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6123B9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BE984B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ΠΑΠΑΣΩΤΗΡΙΟΥ ΣΤΑΥΡΟΣ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8963BD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682D0F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ΦΛΩΡΙΝΗΣ </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3978B7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D4B68F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ΠΑΠΠΑΣ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106503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A40970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ΔΩΔΕΚΑΝΗΣΟΥ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AEE350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100FFB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ΠΑΠΠΑΣ ΝΙΚΟΛΑΟΣ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E5DA69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9CD4D7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Β3' ΝΟΤΙΟΥ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421CCA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A21DC9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lastRenderedPageBreak/>
                <w:t>ΠΑΠΠΑΣ ΠΕΤΡΟΣ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0189EF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B974B3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ΚΙΛΚΙΣ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62D3C8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6A9922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ΠΑΡΑΣΚΕΥΑΪΔΗΣ ΠΑΝΑΓΙΩΤΗΣ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258068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5FF63A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ΛΕΣΒΟΥ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19DD14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D671EF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ΠΑΡΑΣΤΑΤΙΔΗΣ ΣΤΕΦΑΝΟΣ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81B06A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FDA7FC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ΚΙΛΚΙΣ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C64794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B1221D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ΠΑΡΑΣΥΡΗΣ ΦΡΑΓΚΙΣΚΟΣ(ΦΡΕΝΤΥ)</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1A818A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8C6B4A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ΗΡΑΚΛΕΙΟΥ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A0E544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E28CE9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ΠΑΣΧΑΛΙΔΗΣ ΙΩΑΝΝΗΣ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E895FB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72A2E5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ΚΑΒΑΛΑΣ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83FF22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3B28B8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ΠΕΤΣΑΣ ΣΤΥΛΙΑΝΟΣ(ΣΤΕΛΙΟΣ)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39FB60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117DBC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ΑΝΑΤΟΛΙΚΗΣ ΑΤΤΙΚΗΣ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B58217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5DE785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ΠΙΕΡΡΑΚΑΚΗΣ ΚΥΡΙΑΚΟΣ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2BB6C7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B3CAFF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236E94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7192B4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ΠΛΑΚΙΩΤΑΚΗΣ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B9DACB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AF6C5D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ΛΑΣΙΘΙΟΥ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80F894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3D24BE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ΠΛΕΥΡΗΣ ΑΘΑΝΑΣΙΟΣ(ΘΑΝΟΣ)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5B5D02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AFE503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95819B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56A175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ΠΟΛΑΚΗΣ ΠΑΥΛΟΣ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20D2C9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E7425C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ΧΑΝΙΩΝ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8D9E81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C3B8BD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ΠΟΥΛΑΣ ΑΝΔΡΕΑΣ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370F79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FD7747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ΑΡΓΟΛΙΔΟΣ </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79C92F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CD8E20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ΡΑΚΟΒΑΛΗΣ ΑΘΑΝΑΣΙΟΣ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762C23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ΝΙΚΗ</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2C2666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ΕΠΙΚΡΑΤΕΙΑΣ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6DEE81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ΠΡΝ</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2ABF3F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ΡΑΠΤΗ ΕΛΕΝΗ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9BA92F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5A5AD7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FFC282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2F018E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ΡΑΠΤΗ ΖΩΗ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FF83A2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0DC852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Β1' ΒΟΡΕΙΟΥ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6EDC50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7BF4A5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ΡΟΥΝΤΑΣ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094F79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ΝΙΚΗ</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DEBA7A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ΛΑΡΙΣΗΣ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48BDAA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ΠΡΝ</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FD6DC7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ΡΟΥΣΟΠΟΥΛΟΣ ΘΕΟΔΩΡΟΣ(ΘΟΔΩΡΟΣ)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0D55B4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41AE77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Β1' ΒΟΡΕΙΟΥ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72F918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ED2480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ΣΕΝΕΤΑΚΗΣ ΜΑΞΙΜΟΣ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42309D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F3D654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ΗΡΑΚΛΕΙΟΥ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1625AE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5B2D50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ΣΙΜΟΠΟΥΛΟΣ ΕΥΣΤΡΑΤΙΟΣ(ΣΤΡΑΤΟΣ)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8A457D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3C9F60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5F0ED4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10CED6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ΣΚΟΝΔΡΑ ΑΣΗΜΙΝΑ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7FB4A8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E67D26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ΚΑΡΔΙΤΣΗΣ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0005E5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AD9D96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ΣΚΡΕΚΑΣ ΚΩΝΣΤΑΝΤΙΝΟΣ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275B16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822F7B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ΤΡΙΚΑΛΩΝ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085C54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9E1CDD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ΣΚΥΛΑΚΑΚΗΣ ΘΕΟΔΩΡΟΣ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6A25FC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E41821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ΕΠΙΚΡΑΤΕΙΑΣ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2280DD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E4D679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ΣΟΥΚΟΥΛΗ-ΒΙΛΙΑΛΗ ΜΑΡΙΑ-ΕΛΕΝΗ(ΜΑΡΙΛΕΝΑ)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A8C2ED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EED311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ΚΟΡΙΝΘΙΑΣ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C8204E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A6A8B2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ΣΠΑΝΑΚΗΣ ΒΑΣΙΛΕΙΟΣ-ΠΕΤΡΟΣ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469677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AB3AD6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Β3' ΝΟΤΙΟΥ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A0F37F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0F0BC9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ΣΠΑΝΙΑΣ ΑΡΙΣΤΟΤΕΛΗΣ(ΤΕΛΗΣ)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E7FCCF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7E7E17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ΚΑΡΔΙΤΣΗΣ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5C1B77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B9DCF0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ΣΠΥΡΙΔΑΚΗ ΑΙΚΑΤΕΡΙΝΗ(ΚΑΤΕΡΙΝΑ)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01B940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D09FC8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ΛΑΣΙΘΙΟΥ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32A6F6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DF792D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ΣΤΑΪΚΟΥΡΑΣ ΧΡΗΣΤΟΣ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DC9C8E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12C3A1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ΦΘΙΩΤΙΔΟΣ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8BDD3A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1A500B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ΣΤΑΜΑΤΗΣ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218608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C3B761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ΕΠΙΚΡΑΤΕΙΑΣ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02EBA1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BC76B1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ΣΤΑΜΕΝΙΤΗΣ ΔΙΟΝΥΣΙΟΣ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C6400E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384B7C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ΠΕΛΛΗΣ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58B16F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CEF082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ΣΤΑΡΑΚΑ ΧΡΙΣΤΙΝΑ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919E37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13837C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ΑΙΤΩΛΟΑΚΑΡΝΑΝΙΑΣ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4BFB3B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D33F9C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ΣΤΑΥΡΟΠΟΥΛΟΣ ΑΘΑΝΑΣΙΟΣ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E032C7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ACE199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ΓΡΕΒΕΝΩΝ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FB8847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25FBE0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ΣΤΕΦΑΝΑΔΗΣ ΧΡΙΣΤΟΔΟΥΛΟΣ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E0A1BA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4D40BA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ΣΑΜΟΥ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5D080D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83C929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ΣΤΥΛΙΑΝΙΔΗΣ ΕΥΡΥΠΙΔΗΣ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6D18D9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030C92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ΡΟΔΟΠΗΣ </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AA25A2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C3241C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ΣΤΥΛΙΑΝΙΔΗΣ ΧΡΗΣΤΟΣ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F134F6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2D92A6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ΕΠΙΚΡΑΤΕΙΑΣ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03BCBE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DEF30F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ΣΤΥΛΙΟΣ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C355E0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664E95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ΑΡΤΗΣ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85799C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D166A9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ΣΥΡΕΓΓΕΛΑ ΜΑΡΙΑ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005200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FAA138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Β2' ΔΥΤΙΚΟΥ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ABB958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84B048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ΣΥΡΙΓΟΣ ΕΥΑΓΓΕΛΟΣ(ΑΓΓΕΛΟΣ)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0FA2BE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873FE5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4F1F26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686A02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ΤΑΓΑΡΑΣ ΝΙΚΟΛΑΟΣ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5BA5AA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934566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ΚΟΡΙΝΘΙΑΣ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7E3FE9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ABC658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ΤΡΑΓΑΚΗΣ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88F830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4A3342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 ΠΕΙΡΑΙΩΣ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413CEF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7B130F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ΤΡΙΑΝΤΟΠΟΥΛΟΣ ΧΡΗΣΤΟΣ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3B15ED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68FF40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ΜΑΓΝΗΣΙΑΣ </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B92C5C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B158B9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ΤΣΑΒΔΑΡΙΔΗΣ ΛΑΖΑΡΟΣ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49A24F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888AED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ΗΜΑΘΙΑΣ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EA712F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64EDEE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lastRenderedPageBreak/>
                <w:t>ΤΣΑΠΑΝΙΔΟΥ ΠΑΡΘΕΝΑ (ΠΟΠΗ)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ACB6ED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968C77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ΕΠΙΚΡΑΤΕΙΑΣ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3B8D60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DD6F95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ΤΣΙΑΡΑΣ ΚΩΝΣΤΑΝΤΙΝΟΣ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B28503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499AD4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ΚΑΡΔΙΤΣΗΣ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69AA86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5FDD75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ΤΣΙΛΙΓΓΙΡΗΣ ΣΠΥΡΙΔΩΝ(ΣΠΥΡΟΣ)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63A8E9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F7C8E2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ΞΑΝΘΗΣ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866EF9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215DDD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ΤΣΙΜΑΡΗΣ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BED093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F87DAC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ΙΩΑΝΝΙΝΩΝ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9E0D39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3FD7CB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ΤΣΙΡΩΝΗΣ ΣΠΥΡΙΔΩΝ</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EA6C97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ΝΙΚΗ</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F8B57D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ΑΧΑΪΑΣ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FB5676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ΠΡΝ</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F76265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ΥΨΗΛΑΝΤΗΣ ΒΑΣΙΛΕΙΟΣ-ΝΙΚΟΛΑΟΣ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2A9F02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C6F27D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ΔΩΔΕΚΑΝΗΣΟΥ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F583FD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668F26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ΦΑΜΕΛΛΟΣ ΣΩΚΡΑΤΗΣ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32967F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68627E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3B5931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9DC1E1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ΦΛΩΡΟΣ ΚΩΝΣΤΑΝΤΙΝΟΣ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C7C5EE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A50D2D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ΛΑΡΙΣΗΣ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9B5CB5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8AA7B4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ΦΟΡΤΩΜΑΣ ΦΙΛΙΠΠΟΣ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F48F4D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CE5BAF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ΚΥΚΛΑΔΩΝ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4426DE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83DD6E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ΦΩΤΗΛΑΣ ΙΑΣΩΝ</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76A94F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EE2A0E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ΑΧΑΪΑΣ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744770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057906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ΦΩΤΙΟΥ ΘΕΑΝΩ</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A4A5EA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ΑΡΙΣΤΕΡΑ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21D49B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Β3' ΝΟΤΙΟΥ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8A0CF3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ΠΡΝ</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898D82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ΧΑΛΚΙΑΣ ΑΘΑΝΑΣΙΟΣ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AAA09E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84A5DF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803F3B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ΠΡΝ</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2E82AE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ΧΑΡΑΚΟΠΟΥΛΟΣ ΜΑΞΙΜΟΣ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FC23D4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9B68FF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ΛΑΡΙΣΗΣ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BBD93E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CFC0E1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ΧΑΤΖΗΒΑΣΙΛΕΙΟΥ ΑΝΑΣΤΑΣΙΟΣ(ΤΑΣΟΣ)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CB49A3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78CE32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ΣΕΡΡΩΝ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2F351C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4253DF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ΧΑΤΖΗΔΑΚΗΣ ΔΙΟΝΥΣΙΟΣ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3C7070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5651FE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Β3' ΝΟΤΙΟΥ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386FAD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C7A764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ΧΑΤΖΗΔΑΚΗΣ ΚΩΝΣΤΑΝΤΙΝΟΣ(ΚΩΣΤΗΣ)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117935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07CA13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Β1' ΒΟΡΕΙΟΥ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841735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1EC8AA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ΧΑΤΖΗΙΩΑΝΝΙΔΟΥ ΜΑΡΙΑ-ΝΕΦΕΛΗ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A8F291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1273E3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ΕΠΙΚΡΑΤΕΙΑΣ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98A203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EDF400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ΧΝΑΡΗΣ ΕΜΜΑΝΟΥΗΛ</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5A74CD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E3CA6B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ΡΕΘΥΜΝΗΣ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7D4414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7A93C6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ΧΡΗΣΤΙΔΗΣ ΠΑΥΛΟΣ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27F108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FAA3EC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Β3' ΝΟΤΙΟΥ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137E89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34D375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ΧΡΙΣΤΟΔΟΥΛΑΚΗΣ ΕΜΜΑΝΟΥΗΛ(ΜΑΝΩΛΗΣ)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450A40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4B071F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ΑΝΑΤΟΛΙΚΗΣ ΑΤΤΙΚΗΣ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010BBA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50993F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ΧΡΥΣΟΜΑΛΛΗΣ ΜΙΛΤΙΑΔΗΣ(ΜΙΛΤΟΣ)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B7DC18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275E8E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ΜΕΣΣΗΝΙΑΣ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074BAD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0A8096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ΧΡΥΣΟΧΟΪΔΗΣ ΜΙΧΑΗΛ</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97DDD0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C9463B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Β2' ΔΥΤΙΚΟΥ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3C2B3C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3A6316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ΨΥΧΟΓΙΟΣ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9C1CEC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B266F0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ΚΟΡΙΝΘΙΑΣ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C7E250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1200"/>
            <w:jc w:val="center"/>
          </w:trPr>
          <w:tc>
            <w:tcPr>
              <w:tcW w:w="4327"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05346B" w:rsidR="0005346B" w:rsidP="0005346B" w:rsidRDefault="0005346B" p7:paraId="349A728F" p7:textId="77777777" pt14:StyleName="a" pt14:FontName="Calibri" pt14:LanguageType="western">
              <w:pPr>
                <w:outlineLvl w:val="0"/>
                <w:rPr xmlns:w="http://schemas.openxmlformats.org/wordprocessingml/2006/main">
                  <w:rFonts w:ascii="Calibri" w:hAnsi="Calibri" w:eastAsia="Times New Roman" w:cs="Calibri"/>
                  <w:b/>
                  <w:bCs/>
                  <w:sz w:val="22"/>
                  <w:szCs w:val="22"/>
                  <w:lang w:val="el-GR" w:eastAsia="el-GR" w:bidi="ar-SA"/>
                </w:rPr>
              </w:pPr>
              <w:r w:rsidRPr="0005346B" pt14:StyleName="a0" pt14:FontName="Calibri" pt14:LanguageType="western">
                <w:rPr>
                  <w:rFonts w:ascii="Calibri" w:hAnsi="Calibri" w:eastAsia="Times New Roman" w:cs="Calibri"/>
                  <w:b/>
                  <w:bCs/>
                  <w:sz w:val="22"/>
                  <w:szCs w:val="22"/>
                  <w:lang w:val="el-GR" w:eastAsia="el-GR" w:bidi="ar-SA"/>
                </w:rPr>
                <w:t>Ξενοφών Μπαραλιάκος (Κοσμήτορας-1η Κοιν. Ομάδα) (ΣΥΝΟΛΙΚΑ ΨΗΦΟΙ: NAI:223, OXI:0, ΠΡΝ:17)</w:t>
              </w:r>
            </w:p>
          </w:tc>
          <w:tc>
            <w:tcPr>
              <w:tcW w:w="3058" w:type="dxa"/>
              <w:tcBorders>
                <w:top w:val="nil"/>
                <w:left w:val="nil"/>
                <w:bottom w:val="single" w:color="000000" w:sz="4" w:space="0"/>
                <w:right w:val="single" w:color="000000" w:sz="4" w:space="0"/>
              </w:tcBorders>
              <w:shd w:val="clear" w:color="auto" w:fill="auto"/>
              <w:vAlign w:val="center"/>
              <w:hideMark/>
            </w:tcPr>
            <w:p xmlns:pt14="http://powertools.codeplex.com/2011" xmlns:p7="http://schemas.microsoft.com/office/word/2010/wordml" w:rsidRPr="0005346B" w:rsidR="0005346B" w:rsidP="0005346B" w:rsidRDefault="0005346B" p7:paraId="2429B370" p7:textId="77777777" pt14:StyleName="a" pt14:FontName="Calibri" pt14:LanguageType="western">
              <w:pPr>
                <w:outlineLvl w:val="0"/>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w:t>
              </w:r>
            </w:p>
          </w:tc>
          <w:tc>
            <w:tcPr>
              <w:tcW w:w="2770" w:type="dxa"/>
              <w:tcBorders>
                <w:top w:val="nil"/>
                <w:left w:val="nil"/>
                <w:bottom w:val="single" w:color="000000" w:sz="4" w:space="0"/>
                <w:right w:val="single" w:color="000000" w:sz="4" w:space="0"/>
              </w:tcBorders>
              <w:shd w:val="clear" w:color="auto" w:fill="auto"/>
              <w:vAlign w:val="center"/>
              <w:hideMark/>
            </w:tcPr>
            <w:p xmlns:pt14="http://powertools.codeplex.com/2011" xmlns:p7="http://schemas.microsoft.com/office/word/2010/wordml" w:rsidRPr="0005346B" w:rsidR="0005346B" w:rsidP="0005346B" w:rsidRDefault="0005346B" p7:paraId="6ED5A135" p7:textId="77777777" pt14:StyleName="a" pt14:FontName="Calibri" pt14:LanguageType="western">
              <w:pPr>
                <w:outlineLvl w:val="0"/>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w:t>
              </w:r>
            </w:p>
          </w:tc>
          <w:tc>
            <w:tcPr>
              <w:tcW w:w="1000" w:type="dxa"/>
              <w:tcBorders>
                <w:top w:val="nil"/>
                <w:left w:val="nil"/>
                <w:bottom w:val="single" w:color="000000" w:sz="4" w:space="0"/>
                <w:right w:val="single" w:color="000000" w:sz="4" w:space="0"/>
              </w:tcBorders>
              <w:shd w:val="clear" w:color="auto" w:fill="auto"/>
              <w:vAlign w:val="center"/>
              <w:hideMark/>
            </w:tcPr>
            <w:p xmlns:pt14="http://powertools.codeplex.com/2011" xmlns:p7="http://schemas.microsoft.com/office/word/2010/wordml" w:rsidRPr="0005346B" w:rsidR="0005346B" w:rsidP="0005346B" w:rsidRDefault="0005346B" p7:paraId="14966013" p7:textId="77777777" pt14:StyleName="a" pt14:FontName="Calibri" pt14:LanguageType="western">
              <w:pPr>
                <w:outlineLvl w:val="0"/>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CFC1C9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ΑΒΡΑΜΟΠΟΥΛΟΣ ΔΗΜΗΤΡΙΟΣ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EE20ED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160589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ΗΛΕΙΑΣ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832CCA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D30726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ΑΓΑΠΗΔΑΚΗ ΕΙΡΗΝΗ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6A1141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C8D4F5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ΕΠΙΚΡΑΤΕΙΑΣ </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42975E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43C51D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ΑΘΑΝΑΣΙΟΥ ΧΑΡΑΛΑΜΠΟΣ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91C43D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C62E1A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ΛΕΣΒΟΥ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876872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1338A2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ΑΚΡΙΤΑ ΕΛΕΝΑ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146FDD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B85D40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ΕΠΙΚΡΑΤΕΙΑΣ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82350E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3E0CDB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ΑΚΤΥΠΗΣ ΔΙΟΝΥΣΙΟΣ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241C04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F79230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ΖΑΚΥΝΘΟΥ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540A95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FCF42E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ΑΛΕΞΟΠΟΥΛΟΥ ΧΡΙΣΤΙΝΑ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D477A1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A2428E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ΑΧΑΪΑΣ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841667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07449E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ΑΜΥΡΑΣ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843CB9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BE6C51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ΙΩΑΝΝΙΝΩΝ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F22C2C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AEC254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ΑΝΔΡΙΑΝΟΣ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05FB14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2217E8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ΑΡΓΟΛΙΔΟΣ </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A00240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961F7C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ΑΝΔΡΟΥΛΑΚΗΣ ΝΙΚΟΛΑΟΣ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E6A97B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A4BBAF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651AF3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6A9821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ΑΝΤΩΝΙΟΥ ΜΑΡΙΑ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FEFFA7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4680F0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ΚΑΣΤΟΡΙΑΣ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715660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F2EFC5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lastRenderedPageBreak/>
                <w:t>ΑΠΟΣΤΟΛΑΚΗ ΕΛΕΝΗ-ΜΑΡΙΑ(ΜΙΛΕΝΑ)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8937CC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D26E31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Β1' ΒΟΡΕΙΟΥ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7E1D7E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59EE89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ΑΠΟΣΤΟΛΑΚΗΣ ΕΥΑΓΓΕΛΟΣ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C4E1EA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BF9F9A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ΕΠΙΚΡΑΤΕΙΑΣ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FEB5C7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94E21C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ΑΡΑΜΠΑΤΖΗ ΣΤΕΡΓΙΑΝΗ (ΣΤΕΛΛΑ)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57299F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88AA92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ΗΜΑΘΙΑΣ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A87E4A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F5320E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ΑΡΑΜΠΑΤΖΗ ΦΩΤΕΙΝΗ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322B66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5BB8D5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ΣΕΡΡΩΝ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72B18B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3803A8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ΑΥΓΕΝΑΚΗΣ ΕΛΕΥΘΕΡΙΟΣ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952B10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45F0F4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ΗΡΑΚΛΕΙΟΥ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DDAACB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5DA4FA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ΑΥΓΕΡΙΝΟΠΟΥΛΟΥ ΔΙΟΝΥΣΙΑ-ΘΕΟΔΩΡΑ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32DDBB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152912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ΗΛΕΙΑΣ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796B22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4C45DB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ΑΧΜΕΤ ΙΛΧΑΝ</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C4AE2D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FEDD50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ΡΟΔΟΠΗΣ </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21370B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46C20D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ΒΑΛΤΟΓΙΑΝΝΗΣ ΔΙΟΝΥΣΙΟΣ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334BEF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98F8C2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ΑΙΤΩΛΟΑΚΑΡΝΑΝΙΑΣ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300C6C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ΠΡΝ</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C170F9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ΒΑΡΤΖΟΠΟΥΛΟΣ ΔΗΜΗΤΡΙΟΣ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BBD0B6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E6B9DE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19569D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EDC2C8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ΒΑΣΙΛΕΙΑΔΗΣ ΒΑΣΙΛΕΙΟΣ(ΛΑΚΗΣ)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FA4E6B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433289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ΠΕΛΛΗΣ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9A8C7E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968607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ΒΑΤΣΙΝΑ ΕΛΕΝΗ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44969E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F70B75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ΗΡΑΚΛΕΙΟΥ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237023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C91135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ΒΕΤΤΑ ΚΑΛΛΙΟΠΗ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4A0FF1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F66546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ΚΟΖΑΝΗΣ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3C06E0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E65B4A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ΒΛΑΣΗΣ ΚΩΝΣΤΑΝΤΙΝΟΣ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ED09C2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404299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ΑΡΚΑΔΙΑΣ </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EBC450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047B86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ΒΛΑΧΑΚΟΣ ΝΙΚΟΛΑΟΣ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A7B0BE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D859D9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ΠΕΙΡΑΙΩΣ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9FBE54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275EB4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ΒΛΑΧΟΣ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0CFC61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DEECB7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ΑΝΑΤΟΛΙΚΗΣ ΑΤΤΙΚΗΣ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CFFE0F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5EF62E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ΒΟΛΟΥΔΑΚΗ ΣΕΒΑΣΤΗ(ΣΕΒΗ)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BB1842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42745A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ΧΑΝΙΩΝ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1A7D2C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D368EC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ΒΟΡΙΔΗΣ ΜΑΥΡΟΥΔΗΣ(ΜΑΚΗΣ)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110100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042DA8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ΑΝΑΤΟΛΙΚΗΣ ΑΤΤΙΚΗΣ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FC6DAB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DDAF4D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ΒΟΥΛΤΕΨΗ ΣΟΦΙΑ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3EE975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330E54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Β3' ΝΟΤΙΟΥ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5D7EA1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74A4CD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ΒΡΕΤΤΑΚΟΣ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87370E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FBF5E1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 ΠΕΙΡΑΙΩΣ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B89116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FFDB56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ΒΡΟΥΤΣΗΣ ΙΩΑΝΝΗΣ(ΓΙΑΝΝΗΣ)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324C09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3FDB6C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ΚΥΚΛΑΔΩΝ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759BA2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E5740D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ΓΑΒΡΗΛΟΣ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460031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262D0D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ΑΡΓΟΛΙΔΟΣ </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3F3636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8A35F9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ΓΕΡΟΒΑΣΙΛΗ ΟΛΓΑ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E9660D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A0F160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ΑΡΤΗΣ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FCC6A8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631A59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ΓΕΡΟΥΛΑΝΟΣ ΠΑΥΛΟΣ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9AAD7E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A29229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720CFB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849A9D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ΓΕΩΡΓΑΝΤΑΣ ΓΕΩΡΓΙΟΣ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D05C5C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180EB8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ΚΙΛΚΙΣ </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9D8BFD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8DDB06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ΓΕΩΡΓΙΑΔΗΣ ΣΠΥΡΙΔΩΝ-ΑΔΩΝΙΣ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BC5066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092A27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Β1' ΒΟΡΕΙΟΥ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46F600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94CD56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ΓΙΑΝΝΑΚΟΠΟΥΛΟΥ ΚΩΝΣΤΑΝΤΙΝΑ(ΝΑΝΤΙΑ)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3A485F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9B4EC5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Β2' ΔΥΤΙΚΟΥ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CDC812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782A5E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ΓΙΑΝΝΟΥΛΗΣ ΧΡΗΣΤΟΣ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A24757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3BA9C6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90E531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8AE9C2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ΓΙΟΓΙΑΚΑΣ ΒΑΣΙΛΕΙΟΣ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DAA08F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F27DD4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ΘΕΣΠΡΩΤΙΑΣ </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760C0F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36CAC6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ΓΙΩΡΓΟΣ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B1DDD5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3C1B6E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ΧΑΛΚΙΔΙΚΗΣ </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992F41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C85208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ΓΚΙΚΑΣ ΣΤΕΦΑΝΟΣ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A3E27A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D84CDA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ΚΕΡΚΥΡΑΣ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AD21CD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847A26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ΓΚΙΟΥΛΕΚΑΣ ΚΩΝΣΤΑΝΤΙΝΟΣ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F2D30C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3B58F2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7416F8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54C3F8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ΓΚΟΛΙΔΑΚΗΣ ΔΙΑΜΑΝΤΗΣ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92D53D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AF725D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67494A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D86097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ΓΡΗΓΟΡΑΚΟΥ ΠΑΝΑΓΙΩΤΑ(ΝΑΓΙΑ)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A264F0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AB2CB3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ΛΑΚΩΝΙΑΣ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82AA04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881215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ΔΑΒΑΚΗΣ ΑΘΑΝΑΣΙΟΣ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CE96A1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197B98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ΛΑΚΩΝΙΑΣ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4B4C98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42ADAA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ΔΑΓΚΑ ΠΑΡΑΣΚΕΥΗ(ΒΙΒΗ)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B14718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Κ.Κ.Ε.</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A54D90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Β2' ΔΥΤΙΚΟΥ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415F0B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61E249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ΔΕΛΒΕΡΟΥΔΗΣ ΚΟΜΝΗΝΟΣ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D6E000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ΝΙΚΗ</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0040A9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ΠΙΕΡΙΑΣ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61670D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ΠΡΝ</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5FE9D7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ΔΕΛΗΚΑΡΗ ΑΓΓΕΛΙΚΗ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3EB29E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FB4718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ΚΑΒΑΛΑΣ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874B27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67F524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lastRenderedPageBreak/>
                <w:t>ΔΕΝΔΙΑΣ ΝΙΚΟΛΑΟΣ-ΓΕΩΡΓΙΟΣ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D851C5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69D945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Β3' ΝΟΤΙΟΥ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651B4B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762AA4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ΔΕΡΜΕΝΤΖΟΠΟΥΛΟΣ ΧΡΗΣΤΟΣ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F2BF37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427C52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ΕΒΡΟΥ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4C2D6A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260858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ΔΗΜΑΣ ΧΡΙΣΤΟΣ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BF0158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47631A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ΚΟΡΙΝΘΙΑΣ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55AF50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EB8632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ΔΗΜΗΤΡΟΚΑΛΛΗΣ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2BFDC0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567E53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ΑΝΑΤΟΛΙΚΗΣ ΑΤΤΙΚΗΣ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DD2049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ΠΡΝ</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DE055C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ΔΗΜΟΣΧΑΚΗΣ ΑΝΑΣΤΑΣΙΟΣ(ΤΑΣΟΣ)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246D3D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23982D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ΕΒΡΟΥ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35D8AF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406B5E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ΔΙΓΕΝΗ ΑΣΗΜΙΝΑ(ΣΕΜΙΝΑ)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07E41D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Κ.Κ.Ε.</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6B1329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Β3' ΝΟΤΙΟΥ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6EEC85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E3F66B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ΔΟΥΔΩΝΗΣ ΠΑΝΑΓΙΩΤΗΣ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153B1E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2DBB7D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ΕΠΙΚΡΑΤΕΙΑΣ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228884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53A3BA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ΔΟΥΡΟΥ ΕΙΡΗΝΗ(ΡΕΝΑ)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60F9FC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070956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Β2' ΔΥΤΙΚΟΥ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A1FF4D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7F68A0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ΕΥΘΥΜΙΟΥ ΑΝΝΑ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819F12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645515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C4F41B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D6FC87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ΖΑΜΠΑΡΑΣ ΜΙΛΤΙΑΔΗΣ(ΜΙΛΤΟΣ)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46A6A7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1839DB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ΑΙΤΩΛΟΑΚΑΡΝΑΝΙΑΣ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14655B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42786F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ΖΑΧΑΡΑΚΗ ΣΟΦΙΑ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B71796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B4C910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ΑΝΑΤΟΛΙΚΗΣ ΑΤΤΙΚΗΣ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363D2F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E63679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ΖΕΜΠΙΛΗΣ ΑΘΑΝΑΣΙΟΣ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68A23C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C8CA42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ΕΥΒΟΙΑΣ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A8136F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86CDFE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ΘΕΟΔΩΡΙΚΑΚΟΣ ΠΑΝΑΓΙΩΤΗΣ(ΤΑΚΗΣ)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3D6FC3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99756A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Β3' ΝΟΤΙΟΥ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DE4EC4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4C3329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ΘΕΟΧΑΡΗΣ ΘΕΟΧΑΡΗΣ(ΧΑΡΗΣ)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F781AD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DAA004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Β3' ΝΟΤΙΟΥ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DDA2FD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74A6B1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ΘΡΑΣΚΙΑ ΟΥΡΑΝΙΑ(ΡΑΝΙΑ)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CFA41F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7C0A16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3FDBB7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D28C4E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ΙΑΤΡΙΔΗ ΤΣΑΜΠΙΚΑ(ΜΙΚΑ)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016F26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B5EA93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ΔΩΔΕΚΑΝΗΣΟΥ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98DB11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5AAEB0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ΚΑΒΒΑΔΑΣ ΑΘΑΝΑΣΙΟΣ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907E46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ED13FD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ΛΕΥΚΑΔΟΣ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C8B1CC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AA796B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ΚΑΖΑΜΙΑΣ ΑΛΕΞΑΝΔΡΟΣ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A4DC03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ΠΛΕΥΣΗ ΕΛΕΥΘΕΡΙΑΣ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3D3369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ΕΠΙΚΡΑΤΕΙΑΣ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8E17B4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ΠΡΝ</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A804E5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ΚΑΖΑΝΗ ΑΙΚΑΤΕΡΙΝΗ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74A8D1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2128BD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ΕΥΒΟΙΑΣ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C8B4F3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0C7028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ΚΑΙΡΙΔΗΣ ΔΗΜΗΤΡΙΟΣ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DB8324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E6DD41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Β1' ΒΟΡΕΙΟΥ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66D56D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F93DA0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ΚΑΚΛΑΜΑΝΗΣ ΝΙΚΗΤΑΣ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61F39C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6F8198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6F722A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AF42F6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ΚΑΛΑΜΑΤΙΑΝΟΣ ΔΙΟΝΥΣΙΟΣ-ΧΑΡΑΛΑΜΠΟΣ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4CC04B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1DCFEE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ΗΛΕΙΑΣ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62C910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6A937D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ΚΑΛΑΦΑΤΗΣ ΣΤΑΥΡΟΣ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4D0FC3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067B4A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58A1DC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6C2777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ΚΑΛΛΙΑΝΟΣ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D6E294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633990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Β3' ΝΟΤΙΟΥ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483BAB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5C690B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ΚΑΛΟΓΕΡΟΠΟΥΛΟΣ ΔΗΜΗΤΡΙΟΣ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DA9DE9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8CD569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Β2' ΔΥΤΙΚΟΥ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87EE18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E5204A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ΚΑΝΕΛΛΗ ΓΑΡΥΦΑΛΙΑ(ΛΙΑΝΑ)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B8920B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Κ.Κ.Ε.</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6B98A4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6FA0E7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98D46D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ΚΑΠΕΤΑΝΟΣ ΧΡΗΣΤΟΣ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BE4110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76D3E3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ΛΑΡΙΣΗΣ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4F8783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526DBA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ΚΑΠΠΑΤΟΣ ΠΑΝΑΓΗΣ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EC51AE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AA6520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ΚΕΦΑΛΛΗΝΙΑΣ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9A6D53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A2AE0A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ΚΑΡΑΓΕΩΡΓΟΠΟΥΛΟΥ ΕΛΕΝΗ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9FA55A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ΠΛΕΥΣΗ ΕΛΕΥΘΕΡΙΑΣ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3B54E8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ΑΝΑΤΟΛΙΚΗΣ ΑΤΤΙΚΗΣ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D92369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ΠΡΝ</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3549AA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ΚΑΡΑΓΚΟΥΝΗΣ ΚΩΝΣΤΑΝΤΙΝΟΣ(ΚΩΣΤΑΣ)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FBD347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89347A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ΑΙΤΩΛΟΑΚΑΡΝΑΝΙΑΣ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530738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031339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ΚΑΡΑΘΑΝΑΣΟΠΟΥΛΟΣ ΝΙΚΟΛΑΟΣ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A961DA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Κ.Κ.Ε.</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BFD313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ΑΧΑΪΑΣ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B54F93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81DC78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ΚΑΡΑΜΑΝΛΗ ΑΝΝΑ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97BC64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C727BE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Β3' ΝΟΤΙΟΥ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F07BB7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2B5E1C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ΚΑΡΑΜΑΝΛΗΣ ΚΩΝΣΤΑΝΤΙΝΟΣ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6A2EB0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31F48A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ΣΕΡΡΩΝ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2340C9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CE1EF7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ΚΑΡΑΜΕΡΟΣ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2AB7CF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7E520E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ΑΝΑΤΟΛΙΚΗΣ ΑΤΤΙΚΗΣ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C2C720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72BDC7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ΚΑΡΑΜΠΑΤΣΩΛΗ ΚΩΝΣΤΑΝΤΙΝΑ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8B4C6B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A3881B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ΕΥΒΟΙΑΣ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4D559D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8ABF2A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lastRenderedPageBreak/>
                <w:t>ΚΑΡΑΝΑΣΤΑΣΗΣ ΑΔΑΜΑΝΤΙΟΣ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7890FE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ΠΛΕΥΣΗ ΕΛΕΥΘΕΡΙΑΣ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033772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16E8DB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ΠΡΝ</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B86F8A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ΚΑΡΑΟΓΛΟΥ ΘΕΟΔΩΡΟΣ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3FEAA7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BDE51C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AF3074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1168C3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ΚΑΡΑΣΜΑΝΗΣ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90D342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A969BC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ΠΕΛΛΗΣ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EE2F27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9E9D94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ΚΑΣΙΜΑΤΗ ΕΙΡΗΝΗ(ΝΙΝΑ)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B405BB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F0C6CA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 ΠΕΙΡΑΙΩΣ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AB11A6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C3D33D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ΚΑΤΡΙΝΗΣ ΜΙΧΑΗΛ</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2FBFE5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859A4C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ΗΛΕΙΑΣ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213373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DEDC89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ΚΑΤΣΑΝΙΩΤΗΣ ΑΝΔΡΕΑΣ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634C42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1553B9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ΑΧΑΪΑΣ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DDD127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851DC8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ΚΑΤΣΑΦΑΔΟΣ ΚΩΝΣΤΑΝΤΙΝΟΣ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786CF3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9C90B9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ΠΕΙΡΑΙΩΣ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0CF3F3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AA5BB4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ΚΑΤΣΙΒΑΡΔΑΣ ΧΑΡΑΛΑΜΠΟΣ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30EEC7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E9237E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Β1' ΒΟΡΕΙΟΥ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A771B8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DEB687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ΚΑΤΣΩΤΗΣ ΧΡΗΣΤΟΣ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B135D5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Κ.Κ.Ε.</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0F1CB9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Β3' ΝΟΤΙΟΥ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71B738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9E032D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ΚΑΦΟΥΡΟΣ ΜΑΡΚΟΣ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90AC3C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D04D40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ΚΥΚΛΑΔΩΝ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D46CF6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3A6052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ΚΕΔΙΚΟΓΛΟΥ ΣΥΜΕΩΝ(ΣΙΜΟΣ)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321968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A9839D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ΕΥΒΟΙΑΣ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CF0D36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81038D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ΚΕΛΕΤΣΗΣ ΣΤΑΥΡΟΣ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16288C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C25CB8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ΕΒΡΟΥ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0FDCB5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6D09BC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ΚΕΛΛΑΣ ΧΡΗΣΤΟΣ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BF537E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96E502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ΛΑΡΙΣΗΣ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80549E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92A4BB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ΚΕΡΑΜΕΩΣ ΝΙΚΗ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6A7609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E31EBD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Β1' ΒΟΡΕΙΟΥ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C3115D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922C9B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ΚΕΦΑΛΑ ΓΕΩΡΓΙΑ(ΤΖΩΡΤΖΙΑ)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6A0F3A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ΠΛΕΥΣΗ ΕΛΕΥΘΕΡΙΑΣ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7B031C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Β2' ΔΥΤΙΚΟΥ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D72462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ΠΡΝ</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7787CE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ΚΕΦΑΛΑ ΜΑΡΙΑ-ΑΛΕΞΑΝΔΡΑ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45D1F6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389CE8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ΙΩΑΝΝΙΝΩΝ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8C5591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912477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ΚΕΦΑΛΟΓΙΑΝΝΗ ΟΛΓΑ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D4D3C4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70E871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360B37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BF2221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ΚΕΦΑΛΟΓΙΑΝΝΗΣ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313546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799D12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ΡΕΘΥΜΝΗΣ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2F9A7E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570187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ΚΕΦΑΛΟΓΙΑΝΝΗΣ ΚΩΝΣΤΑΝΤΙΝΟΣ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8662EC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31D0A3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ΗΡΑΚΛΕΙΟΥ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C1EBBB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7C5386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ΚΙΚΙΛΙΑΣ ΒΑΣΙΛΕΙΟΣ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412469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C2C353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702C87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6C484B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ΚΟΚΚΑΛΗΣ ΒΑΣΙΛΕΙΟΣ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C243FB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5AD242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ΛΑΡΙΣΗΣ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E50A96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DDB7C3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ΚΟΝΣΟΛΑΣ ΕΜΜΑΝΟΥΗΛ(ΜΑΝΟΣ)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838FC2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D2F656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ΔΩΔΕΚΑΝΗΣΟΥ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E50E6A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38D6AD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ΚΟΝΤΗΣ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348651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B5BED6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0AFDA3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AADA7A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ΚΟΝΤΟΤΟΛΗ ΜΑΡΙΝΑ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3054B8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D2EFA5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ΤΡΙΚΑΛΩΝ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E46D15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7AE0CD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ΚΟΤΡΩΝΙΑΣ ΓΕΩΡΓΙΟΣ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B3021F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09517F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ΦΘΙΩΤΙΔΟΣ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2C540F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B2E154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ΚΟΥΒΕΛΑΣ ΔΗΜΗΤΡΙΟΣ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1F27D2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EB8753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575D1B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26E86C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ΚΟΥΚΟΥΛΟΠΟΥΛΟΣ ΠΑΡΑΣΚΕΥΑΣ(ΠΑΡΙΣ)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535119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FF1193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ΚΟΖΑΝΗΣ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F61058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9C5090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ΚΟΥΛΚΟΥΔΙΝΑΣ ΣΠΥΡΙΔΩΝ</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6F9017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9B98EC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ΠΙΕΡΙΑΣ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EA7B87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0A7B4E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ΚΡΗΤΙΚΟΣ ΝΕΟΚΛΗΣ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CD4C66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9CD5E1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ΛΑΚΩΝΙΑΣ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69FD3C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7C0ADC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ΚΤΙΣΤΑΚΗΣ ΕΛΕΥΘΕΡΙΟΣ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5D76E9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4BA01F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ΒΟΙΩΤΙΑΣ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EE9AD7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5FB736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ΚΥΡΑΝΑΚΗΣ ΚΩΝΣΤΑΝΤΙΝΟΣ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A8682A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54EBA2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Β3' ΝΟΤΙΟΥ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848253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D396B6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ΚΥΡΙΑΖΙΔΗΣ ΔΗΜΗΤΡΙΟΣ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ED95C4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3B6DDA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ΔΡΑΜΑΣ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962F85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5AFC02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ΚΥΡΙΑΚΗΣ ΣΠΥΡΙΔΩΝ</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26C4AC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F7D724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ΠΡΕΒΕΖΗΣ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A95302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DD2C69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ΚΩΝΣΤΑΝΤΙΝΙΔΗΣ ΕΥΣΤΑΘΙΟΣ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A18E4F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814E9B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ΚΟΖΑΝΗΣ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555FED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2EB6B5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ΚΩΝΣΤΑΝΤΙΝΟΠΟΥΛΟΣ ΟΔΥΣΣΕΑΣ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C81244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159521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ΑΡΚΑΔΙΑΣ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AAF333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A6FF7D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ΚΩΝΣΤΑΝΤΟΠΟΥΛΟΥ ΖΩΗ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482F90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ΠΛΕΥΣΗ ΕΛΕΥΘΕΡΙΑΣ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F991F5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Β1' ΒΟΡΕΙΟΥ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0535E1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ΠΡΝ</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5DBB69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ΚΩΤΣΗΡΑΣ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8F9B78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F02474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 ΔΥΤΙΚΗΣ ΑΤΤΙΚΗΣ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575403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199DA5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ΚΩΤΣΟΣ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659202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4326F8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ΚΑΡΔΙΤΣΗΣ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DEC5AD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911DE4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lastRenderedPageBreak/>
                <w:t>ΛΑΖΑΡΙΔΗΣ ΜΑΚΑΡΙΟΣ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D888A2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A29D87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ΚΑΒΑΛΑΣ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261E0D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C71F08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ΛΑΜΠΡΟΠΟΥΛΟΣ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A2560D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700938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ΜΕΣΣΗΝΙΑΣ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C28C58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D1245E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ΛΕΟΝΤΑΡΙΔΗΣ ΘΕΟΦΙΛΟΣ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1110E3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65AC5D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ΣΕΡΡΩΝ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363D67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C14574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ΛΙΑΚΟΣ ΕΥΑΓΓΕΛΟΣ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36480F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1B4D64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 ΔΥΤΙΚΗΣ ΑΤΤΙΚΗΣ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18D4B5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05FD61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ΛΙΑΚΟΥΛΗ ΕΥΑΓΓΕΛΙΑ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7A5C05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CD0D77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ΛΑΡΙΣΗΣ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2E6045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5C8E98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ΛΙΒΑΝΟΣ ΜΙΧΑΗΛ</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7B476D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1405E9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 ΠΕΙΡΑΙΩΣ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D7A899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3A2B6D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ΛΙΝΟΥ ΑΘΗΝΑ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44C254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83ED4D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Β1' ΒΟΡΕΙΟΥ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D78BB0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2D66EC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ΛΙΟΥΤΑΣ ΑΘΑΝΑΣΙΟΣ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763BBC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828919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ΤΡΙΚΑΛΩΝ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7656FA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4A11E0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ΛΟΒΕΡΔΟΣ ΙΩΑΝΝΗΣ-ΜΙΧΑΗΛ(ΓΙΑΝΝΗΣ)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40A09F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02D730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Β2' ΔΥΤΙΚΟΥ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AA341D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68F723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ΛΥΤΡΙΒΗ ΙΩΑΝΝΑ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81DD03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AC8DFC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ΕΠΙΚΡΑΤΕΙΑΣ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73D0E5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9A97F3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ΜΑΚΡΗ ΖΩΗ(ΖΕΤΤΑ)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681E43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01C717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ΜΑΓΝΗΣΙΑΣ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E399C2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B444B9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ΜΑΛΑΜΑ ΚΥΡΙΑΚΗ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614819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BBBB45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ΧΑΛΚΙΔΙΚΗΣ </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B02B34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ΠΡΝ</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F39080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ΜΑΜΟΥΛΑΚΗΣ ΧΑΡΑΛΑΜΠΟΣ(ΧΑΡΗΣ)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9F6849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14A1CC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ΗΡΑΚΛΕΙΟΥ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33DE7E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D493C1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ΜΑΝΗ-ΠΑΠΑΔΗΜΗΤΡΙΟΥ ΑΝΝΑ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D939A3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28F477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ΠΙΕΡΙΑΣ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DB51E7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F7ACEB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ΜΑΝΤΑΣ ΠΕΡΙΚΛΗΣ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559861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67B10D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ΜΕΣΣΗΝΙΑΣ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A4260D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ADD50A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ΜΑΝΤΖΟΣ ΔΗΜΗΤΡΙΟΣ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76C6CC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597465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ΕΠΙΚΡΑΤΕΙΑΣ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77295A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11211E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ΜΑΡΚΟΓΙΑΝΝΑΚΗΣ ΑΛΕΞΑΝΔΡΟΣ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D44FB5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A6B3CB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ΧΑΝΙΩΝ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F04A82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0C45A2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ΜΑΡΚΟΠΟΥΛΟΣ ΔΗΜΗΤΡΙΟΣ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7C4B7E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0CF27D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 ΠΕΙΡΑΙΩΣ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638AC5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A8A245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ΜΕΪΚΟΠΟΥΛΟΣ ΑΛΕΞΑΝΔΡΟΣ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0A239C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A8FB5B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ΜΑΓΝΗΣΙΑΣ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63B750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173462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ΜΗΤΑΡΑΚΗΣ ΠΑΝΑΓΙΩΤΗΣ(ΝΟΤΗΣ)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E5662D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319A51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ΧΙΟΥ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9DF7A5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90920E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ΜΗΤΣΟΤΑΚΗΣ ΚΥΡΙΑΚΟΣ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E403F5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1C9FAD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CA9D47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132F4E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ΜΙΧΑΗΛΙΔΗΣ ΣΤΑΥΡΟΣ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AEA6A3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DF94BE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ΧΙΟΥ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FE1657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64979E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ΜΙΧΑΗΛΙΔΟΥ ΔΟΜΝΑ-ΜΑΡΙΑ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BD6514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7F82F9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ΠΕΙΡΑΙΩΣ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7475D6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716D08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ΜΟΝΟΓΥΙΟΥ ΑΙΚΑΤΕΡΙΝΗ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14B823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8CF85B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ΚΥΚΛΑΔΩΝ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C4ABD5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FD1015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ΜΟΥΛΚΙΩΤΗΣ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02E5B9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D7CDE8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ΒΟΙΩΤΙΑΣ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A7130F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057A19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ΜΠΑΚΟΓΙΑΝΝΗ ΘΕΟΔΩΡΑ(ΝΤΟΡΑ)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CDFACB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BF200E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ΧΑΝΙΩΝ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E18C97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535B08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ΜΠΑΡΑΛΙΑΚΟΣ ΞΕΝΟΦΩΝ(ΦΩΝΤΑΣ)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7C16AC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2294DF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ΠΙΕΡΙΑΣ </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5A022F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727539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ΜΠΑΡΚΑΣ ΚΩΝΣΤΑΝΤΙΝΟΣ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ABE866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A37AA6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ΠΡΕΒΕΖΗΣ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4915B6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B92B4B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ΜΠΑΡΤΖΩΚΑΣ ΑΝΑΣΤΑΣΙΟΣ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62B3CD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3CA3A6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ΗΜΑΘΙΑΣ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02F7EF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AD43B8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ΜΠΙΑΓΚΗΣ ΔΗΜΗΤΡΙΟΣ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AFD049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7A6A89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ΚΕΡΚΥΡΑΣ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F9E937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A313C2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ΜΠΙΜΠΙΛΑΣ ΣΠΥΡΙΔΩΝ</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DDD067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ΠΛΕΥΣΗ ΕΛΕΥΘΕΡΙΑΣ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34F12A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Β3' ΝΟΤΙΟΥ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B8C36E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ΠΡΝ</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3438CA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ΜΠΟΥΓΑΣ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178895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83A775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ΦΩΚΙΔΟΣ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600810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95A921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ΜΠΟΥΚΩΡΟΣ ΧΡΗΣΤΟΣ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2A3A9D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BB67D8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ΜΑΓΝΗΣΙΑΣ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2F9C21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739239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ΜΠΟΥΡΑΣ ΑΘΑΝΑΣΙΟΣ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618385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A35660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 ΔΥΤΙΚΗΣ ΑΤΤΙΚΗΣ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D98C66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DA7336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ΝΑΤΣΙΟΣ ΔΗΜΗΤΡΙΟΣ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26C99B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ΝΙΚΗ</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B52C9E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2180EA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ΠΡΝ</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3DA19E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ΝΙΚΗΤΙΑΔΗΣ ΓΕΩΡΓΙΟΣ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11FE16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F16C7E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ΔΩΔΕΚΑΝΗΣΟΥ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8004F4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6E5423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ΝΙΚΟΛΑΪΔΗΣ ΑΝΑΣΤΑΣΙΟΣ(ΤΑΣΟΣ)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429059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4C7C5F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ΔΡΑΜΑΣ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F01C42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5D48C2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ΝΙΚΟΛΑΚΟΠΟΥΛΟΣ ΑΝΔΡΕΑΣ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611075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6543CF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ΗΛΕΙΑΣ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8B2F8B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3E34C8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ΝΟΤΟΠΟΥΛΟΥ ΑΙΚΑΤΕΡΙΝΗ(ΚΑΤΕΡΙΝΑ)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1FC3CE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4BA0E0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0BA5E0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2C84BA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lastRenderedPageBreak/>
                <w:t xml:space="preserve">ΞΑΝΘΟΠΟΥΛΟΣ ΘΕΟΦΙΛΟΣ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909E07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AF4F69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ΔΡΑΜΑΣ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2A4188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C8EE0D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ΟΙΚΟΝΟΜΟΠΟΥΛΟΣ ΤΑΣΟΣ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053C2E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ΝΙΚΗ</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86950B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ΑΝΑΤΟΛΙΚΗΣ ΑΤΤΙΚΗΣ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B496D4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ΠΡΝ</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CD85C7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ΟΙΚΟΝΟΜΟΥ ΒΑΣΙΛΕΙΟΣ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3600FA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74666D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ΑΝΑΤΟΛΙΚΗΣ ΑΤΤΙΚΗΣ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2E538A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86EC64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ΟΙΚΟΝΟΜΟΥ ΘΩΜΑΪΣ(ΤΖΙΝΑ)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CBA82E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A3C358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ΕΥΡΥΤΑΝΙΑΣ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2DE479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2E2D43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ΟΙΚΟΝΟΜΟΥ ΙΩΑΝΝΗΣ(ΓΙΑΝΝΗΣ)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2F3A24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7A5AAB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ΦΘΙΩΤΙΔΟΣ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993841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4FBF2A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ΠΑΝΑΓΙΩΤΟΠΟΥΛΟΣ ΑΝΔΡΕΑΣ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098042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2E4E53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ΑΧΑΪΑΣ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23AA25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EB9261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ΠΑΝΑΓΙΩΤΟΠΟΥΛΟΣ ΝΙΚΟΛΑΟΣ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FF7924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7B492A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ΚΑΒΑΛΑΣ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56BD69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B98046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ΠΑΝΑΣ ΑΠΟΣΤΟΛΟΣ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1EE8F0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7F2F49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ΧΑΛΚΙΔΙΚΗΣ </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E9EED6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65708B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ΠΑΠΑΔΟΠΟΥΛΟΣ ΜΙΧΑΗΛ(ΜΙΧΑΛΗΣ)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3F6187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314773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ΚΟΖΑΝΗΣ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32EAD2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CBD75E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ΠΑΠΑΗΛΙΟΥ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B60BE3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96F012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ΑΡΚΑΔΙΑΣ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28C0A9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F2467F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ΠΑΠΑΘΑΝΑΣΗΣ ΑΘΑΝΑΣΙΟΣ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2B57A8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72B2FF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ΑΙΤΩΛΟΑΚΑΡΝΑΝΙΑΣ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EDCE2A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2C66DF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ΠΑΠΑΘΑΝΑΣΗΣ ΝΙΚΟΛΑΟΣ(ΝΙΚΟΣ)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176115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985458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Β1' ΒΟΡΕΙΟΥ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8C9019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D38F23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ΠΑΠΑΚΩΣΤΑ-ΠΑΛΙΟΥΡΑ ΑΙΚΑΤΕΡΙΝΗ(ΚΑΤΕΡΙΝΑ)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CB1E6D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FF2FB9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ΤΡΙΚΑΛΩΝ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7AB809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CC4820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ΠΑΠΑΝΔΡΕΟΥ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9BE219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E1C454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ΑΧΑΪΑΣ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D9B567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BEB4E7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ΠΑΠΑΣ ΘΕΟΦΑΝΗΣ(ΦΑΝΗΣ)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D2E218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DC9A41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BA8009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57D346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ΠΑΠΑΣΩΤΗΡΙΟΥ ΣΤΑΥΡΟΣ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F4FCF8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3D9106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ΦΛΩΡΙΝΗΣ </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9585A7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8481CB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ΠΑΠΠΑΣ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182331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AEE729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ΔΩΔΕΚΑΝΗΣΟΥ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8AFBDB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D5969F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ΠΑΠΠΑΣ ΝΙΚΟΛΑΟΣ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A440E4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FE4FEA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Β3' ΝΟΤΙΟΥ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F0946D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5300F5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ΠΑΠΠΑΣ ΠΕΤΡΟΣ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FC85EE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4ECD06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ΚΙΛΚΙΣ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C02EFA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0E0249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ΠΑΡΑΣΚΕΥΑΪΔΗΣ ΠΑΝΑΓΙΩΤΗΣ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1E931A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A231B0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ΛΕΣΒΟΥ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FD1A8D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060379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ΠΑΡΑΣΤΑΤΙΔΗΣ ΣΤΕΦΑΝΟΣ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641394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F40279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ΚΙΛΚΙΣ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B3AFBC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2F9EF9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ΠΑΡΑΣΥΡΗΣ ΦΡΑΓΚΙΣΚΟΣ(ΦΡΕΝΤΥ)</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969FC3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1FD2A2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ΗΡΑΚΛΕΙΟΥ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84652F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A16B56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ΠΑΣΧΑΛΙΔΗΣ ΙΩΑΝΝΗΣ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43A4BE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B7E665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ΚΑΒΑΛΑΣ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B29ACE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57833D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ΠΕΤΣΑΣ ΣΤΥΛΙΑΝΟΣ(ΣΤΕΛΙΟΣ)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F68DE2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51F300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ΑΝΑΤΟΛΙΚΗΣ ΑΤΤΙΚΗΣ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8811B7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D02375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ΠΙΕΡΡΑΚΑΚΗΣ ΚΥΡΙΑΚΟΣ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912B74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E0E56D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7256DF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DF0558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ΠΛΑΚΙΩΤΑΚΗΣ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80D61A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468F09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ΛΑΣΙΘΙΟΥ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8E2499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827EA5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ΠΛΕΥΡΗΣ ΑΘΑΝΑΣΙΟΣ(ΘΑΝΟΣ)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E559A4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50CF9C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DD7FD0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2D9AFA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ΠΟΛΑΚΗΣ ΠΑΥΛΟΣ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434F46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E904C7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ΧΑΝΙΩΝ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0D2242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80B1AC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ΠΟΥΛΑΣ ΑΝΔΡΕΑΣ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D0E29B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36335E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ΑΡΓΟΛΙΔΟΣ </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017083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E9350C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ΡΑΚΟΒΑΛΗΣ ΑΘΑΝΑΣΙΟΣ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48F49A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ΝΙΚΗ</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80A21B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ΕΠΙΚΡΑΤΕΙΑΣ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7BCB91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ΠΡΝ</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2E92E8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ΡΑΠΤΗ ΕΛΕΝΗ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6AADAB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394967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65DF94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D36621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ΡΑΠΤΗ ΖΩΗ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A5CE5A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8E298A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Β1' ΒΟΡΕΙΟΥ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806EAA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3279FD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ΡΟΥΝΤΑΣ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22C8A0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ΝΙΚΗ</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1B8C10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ΛΑΡΙΣΗΣ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7D12AB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ΠΡΝ</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2E2530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ΡΟΥΣΟΠΟΥΛΟΣ ΘΕΟΔΩΡΟΣ(ΘΟΔΩΡΟΣ)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F97D21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E64809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Β1' ΒΟΡΕΙΟΥ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0A5396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9697EA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ΣΕΝΕΤΑΚΗΣ ΜΑΞΙΜΟΣ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F2D2FB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38BCE4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ΗΡΑΚΛΕΙΟΥ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574607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B0391D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ΣΙΜΟΠΟΥΛΟΣ ΕΥΣΤΡΑΤΙΟΣ(ΣΤΡΑΤΟΣ)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2FFCBC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A39CBA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646227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1F8686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ΣΚΟΝΔΡΑ ΑΣΗΜΙΝΑ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1CB06B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4CDBAF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ΚΑΡΔΙΤΣΗΣ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38AE58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EC2006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ΣΚΡΕΚΑΣ ΚΩΝΣΤΑΝΤΙΝΟΣ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396989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36968C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ΤΡΙΚΑΛΩΝ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DE52E1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1EB15C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lastRenderedPageBreak/>
                <w:t xml:space="preserve">ΣΚΥΛΑΚΑΚΗΣ ΘΕΟΔΩΡΟΣ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2B022A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A2F327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ΕΠΙΚΡΑΤΕΙΑΣ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FAF29F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7C99B9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ΣΟΥΚΟΥΛΗ-ΒΙΛΙΑΛΗ ΜΑΡΙΑ-ΕΛΕΝΗ(ΜΑΡΙΛΕΝΑ)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C633EF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67318F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ΚΟΡΙΝΘΙΑΣ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890AA8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0A6337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ΣΠΑΝΑΚΗΣ ΒΑΣΙΛΕΙΟΣ-ΠΕΤΡΟΣ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3126B6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4AE17D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Β3' ΝΟΤΙΟΥ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5D493E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38F73A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ΣΠΑΝΙΑΣ ΑΡΙΣΤΟΤΕΛΗΣ(ΤΕΛΗΣ)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153D0E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7826A4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ΚΑΡΔΙΤΣΗΣ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134651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FACED0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ΣΠΥΡΙΔΑΚΗ ΑΙΚΑΤΕΡΙΝΗ(ΚΑΤΕΡΙΝΑ)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80E07C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D4D15C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ΛΑΣΙΘΙΟΥ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149BE9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920750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ΣΤΑΪΚΟΥΡΑΣ ΧΡΗΣΤΟΣ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D36A04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3AEAA1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ΦΘΙΩΤΙΔΟΣ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EC105D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175ACD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ΣΤΑΜΑΤΗΣ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A74E09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0D8DFF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ΕΠΙΚΡΑΤΕΙΑΣ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B13E75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321C90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ΣΤΑΜΕΝΙΤΗΣ ΔΙΟΝΥΣΙΟΣ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22A15F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39896D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ΠΕΛΛΗΣ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FDEA8B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45FC14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ΣΤΑΡΑΚΑ ΧΡΙΣΤΙΝΑ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887499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91EFC8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ΑΙΤΩΛΟΑΚΑΡΝΑΝΙΑΣ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4CB66C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8BC218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ΣΤΑΥΡΟΠΟΥΛΟΣ ΑΘΑΝΑΣΙΟΣ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460578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F0A6AB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ΓΡΕΒΕΝΩΝ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DAD1A2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5EC0FD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ΣΤΕΦΑΝΑΔΗΣ ΧΡΙΣΤΟΔΟΥΛΟΣ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C2952A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853869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ΣΑΜΟΥ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75F06C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4CB8A2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ΣΤΥΛΙΑΝΙΔΗΣ ΕΥΡΥΠΙΔΗΣ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F802B3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3070BD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ΡΟΔΟΠΗΣ </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05EF55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720279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ΣΤΥΛΙΑΝΙΔΗΣ ΧΡΗΣΤΟΣ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79AD42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9C8790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ΕΠΙΚΡΑΤΕΙΑΣ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AD91F7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A00200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ΣΤΥΛΙΟΣ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1D8F16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AB2B05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ΑΡΤΗΣ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4251B2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FA6717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ΣΥΡΕΓΓΕΛΑ ΜΑΡΙΑ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F5AC02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78AC30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Β2' ΔΥΤΙΚΟΥ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167DC9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1D7B0D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ΣΥΡΙΓΟΣ ΕΥΑΓΓΕΛΟΣ(ΑΓΓΕΛΟΣ)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AA79E3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B6D7EB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2A3316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D46832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ΤΑΓΑΡΑΣ ΝΙΚΟΛΑΟΣ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5219D9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5A6CB4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ΚΟΡΙΝΘΙΑΣ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AD1F3C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CF9AED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ΤΡΑΓΑΚΗΣ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1B5AA5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15416C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 ΠΕΙΡΑΙΩΣ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1FACE5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B77104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ΤΡΙΑΝΤΟΠΟΥΛΟΣ ΧΡΗΣΤΟΣ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1B7AC5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E5A47F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ΜΑΓΝΗΣΙΑΣ </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8878C7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594949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ΤΣΑΒΔΑΡΙΔΗΣ ΛΑΖΑΡΟΣ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014FA4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FD2B16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ΗΜΑΘΙΑΣ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0ED02C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E0A326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ΤΣΑΠΑΝΙΔΟΥ ΠΑΡΘΕΝΑ (ΠΟΠΗ)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83B607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8F1B6E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ΕΠΙΚΡΑΤΕΙΑΣ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C01F8A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360F77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ΤΣΙΑΡΑΣ ΚΩΝΣΤΑΝΤΙΝΟΣ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A02BF3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66D8A4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ΚΑΡΔΙΤΣΗΣ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35F7B1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E7A06D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ΤΣΙΛΙΓΓΙΡΗΣ ΣΠΥΡΙΔΩΝ(ΣΠΥΡΟΣ)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A648BA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E4EEFD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ΞΑΝΘΗΣ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55316D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89C0FA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ΤΣΙΜΑΡΗΣ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611E68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7C5362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ΙΩΑΝΝΙΝΩΝ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3BBA56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B0563C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ΤΣΙΡΩΝΗΣ ΣΠΥΡΙΔΩΝ</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8D282C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ΝΙΚΗ</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EF07EF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ΑΧΑΪΑΣ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B44703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ΠΡΝ</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AD227B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ΥΨΗΛΑΝΤΗΣ ΒΑΣΙΛΕΙΟΣ-ΝΙΚΟΛΑΟΣ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B4ACAD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F552DE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ΔΩΔΕΚΑΝΗΣΟΥ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1CF5BA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E09705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ΦΑΜΕΛΛΟΣ ΣΩΚΡΑΤΗΣ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B28383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100F5B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CDF9FB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58938B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ΦΛΩΡΟΣ ΚΩΝΣΤΑΝΤΙΝΟΣ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C529BA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82A2C3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ΛΑΡΙΣΗΣ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4EEE59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32BAFF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ΦΟΡΤΩΜΑΣ ΦΙΛΙΠΠΟΣ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E0A356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8AE88E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ΚΥΚΛΑΔΩΝ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AC5F3E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10F364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ΦΩΤΗΛΑΣ ΙΑΣΩΝ</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FA1561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B71BC6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ΑΧΑΪΑΣ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556814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1E16B4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ΦΩΤΙΟΥ ΘΕΑΝΩ</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FDD949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ΑΡΙΣΤΕΡΑ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29AC3E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Β3' ΝΟΤΙΟΥ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65ADE6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ΠΡΝ</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0E68D9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ΧΑΛΚΙΑΣ ΑΘΑΝΑΣΙΟΣ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7D2EA1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16B677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06C5A4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ΠΡΝ</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50866E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ΧΑΡΑΚΟΠΟΥΛΟΣ ΜΑΞΙΜΟΣ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E60C6D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1BA24C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ΛΑΡΙΣΗΣ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D213F4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A740DA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ΧΑΤΖΗΒΑΣΙΛΕΙΟΥ ΑΝΑΣΤΑΣΙΟΣ(ΤΑΣΟΣ)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13BAF8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9C8D5C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ΣΕΡΡΩΝ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8BE456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9AD9A7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ΧΑΤΖΗΔΑΚΗΣ ΔΙΟΝΥΣΙΟΣ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40B558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1DD83A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Β3' ΝΟΤΙΟΥ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A103C1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0DD58B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ΧΑΤΖΗΔΑΚΗΣ ΚΩΝΣΤΑΝΤΙΝΟΣ(ΚΩΣΤΗΣ)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6A1903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F26741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Β1' ΒΟΡΕΙΟΥ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1411FD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8491DF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ΧΑΤΖΗΙΩΑΝΝΙΔΟΥ ΜΑΡΙΑ-ΝΕΦΕΛΗ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810979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F94D23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ΕΠΙΚΡΑΤΕΙΑΣ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B51C86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A2CA92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ΧΝΑΡΗΣ ΕΜΜΑΝΟΥΗΛ</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E61FA2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FC6CB5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ΡΕΘΥΜΝΗΣ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873974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59FA0C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lastRenderedPageBreak/>
                <w:t>ΧΡΗΣΤΙΔΗΣ ΠΑΥΛΟΣ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7E6A97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700DBA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Β3' ΝΟΤΙΟΥ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6F86FB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DD44C1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ΧΡΙΣΤΟΔΟΥΛΑΚΗΣ ΕΜΜΑΝΟΥΗΛ(ΜΑΝΩΛΗΣ)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4791E6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590008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ΑΝΑΤΟΛΙΚΗΣ ΑΤΤΙΚΗΣ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070195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84C395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ΧΡΥΣΟΜΑΛΛΗΣ ΜΙΛΤΙΑΔΗΣ(ΜΙΛΤΟΣ)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F417B5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E25177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ΜΕΣΣΗΝΙΑΣ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002E57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BA6DED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ΧΡΥΣΟΧΟΪΔΗΣ ΜΙΧΑΗΛ</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BC0CFA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EEB0DC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Β2' ΔΥΤΙΚΟΥ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A7DBDB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9861D7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ΨΥΧΟΓΙΟΣ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9256D9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BE93FD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ΚΟΡΙΝΘΙΑΣ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E4432F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900"/>
            <w:jc w:val="center"/>
          </w:trPr>
          <w:tc>
            <w:tcPr>
              <w:tcW w:w="4327"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05346B" w:rsidR="0005346B" w:rsidP="0005346B" w:rsidRDefault="0005346B" p7:paraId="591F00DB" p7:textId="77777777" pt14:StyleName="a" pt14:FontName="Calibri" pt14:LanguageType="western">
              <w:pPr>
                <w:outlineLvl w:val="0"/>
                <w:rPr xmlns:w="http://schemas.openxmlformats.org/wordprocessingml/2006/main">
                  <w:rFonts w:ascii="Calibri" w:hAnsi="Calibri" w:eastAsia="Times New Roman" w:cs="Calibri"/>
                  <w:b/>
                  <w:bCs/>
                  <w:sz w:val="22"/>
                  <w:szCs w:val="22"/>
                  <w:lang w:val="el-GR" w:eastAsia="el-GR" w:bidi="ar-SA"/>
                </w:rPr>
              </w:pPr>
              <w:r w:rsidRPr="0005346B" pt14:StyleName="a0" pt14:FontName="Calibri" pt14:LanguageType="western">
                <w:rPr>
                  <w:rFonts w:ascii="Calibri" w:hAnsi="Calibri" w:eastAsia="Times New Roman" w:cs="Calibri"/>
                  <w:b/>
                  <w:bCs/>
                  <w:sz w:val="22"/>
                  <w:szCs w:val="22"/>
                  <w:lang w:val="el-GR" w:eastAsia="el-GR" w:bidi="ar-SA"/>
                </w:rPr>
                <w:t>Αικατερίνη Καζάνη (Κοσμήτορας-2η Κοιν. Ομάδα) (ΣΥΝΟΛΙΚΑ ΨΗΦΟΙ: NAI:222, OXI:0, ΠΡΝ:17)</w:t>
              </w:r>
            </w:p>
          </w:tc>
          <w:tc>
            <w:tcPr>
              <w:tcW w:w="3058" w:type="dxa"/>
              <w:tcBorders>
                <w:top w:val="nil"/>
                <w:left w:val="nil"/>
                <w:bottom w:val="single" w:color="000000" w:sz="4" w:space="0"/>
                <w:right w:val="single" w:color="000000" w:sz="4" w:space="0"/>
              </w:tcBorders>
              <w:shd w:val="clear" w:color="auto" w:fill="auto"/>
              <w:vAlign w:val="center"/>
              <w:hideMark/>
            </w:tcPr>
            <w:p xmlns:pt14="http://powertools.codeplex.com/2011" xmlns:p7="http://schemas.microsoft.com/office/word/2010/wordml" w:rsidRPr="0005346B" w:rsidR="0005346B" w:rsidP="0005346B" w:rsidRDefault="0005346B" p7:paraId="1570B0DF" p7:textId="77777777" pt14:StyleName="a" pt14:FontName="Calibri" pt14:LanguageType="western">
              <w:pPr>
                <w:outlineLvl w:val="0"/>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w:t>
              </w:r>
            </w:p>
          </w:tc>
          <w:tc>
            <w:tcPr>
              <w:tcW w:w="2770" w:type="dxa"/>
              <w:tcBorders>
                <w:top w:val="nil"/>
                <w:left w:val="nil"/>
                <w:bottom w:val="single" w:color="000000" w:sz="4" w:space="0"/>
                <w:right w:val="single" w:color="000000" w:sz="4" w:space="0"/>
              </w:tcBorders>
              <w:shd w:val="clear" w:color="auto" w:fill="auto"/>
              <w:vAlign w:val="center"/>
              <w:hideMark/>
            </w:tcPr>
            <w:p xmlns:pt14="http://powertools.codeplex.com/2011" xmlns:p7="http://schemas.microsoft.com/office/word/2010/wordml" w:rsidRPr="0005346B" w:rsidR="0005346B" w:rsidP="0005346B" w:rsidRDefault="0005346B" p7:paraId="1F3E104A" p7:textId="77777777" pt14:StyleName="a" pt14:FontName="Calibri" pt14:LanguageType="western">
              <w:pPr>
                <w:outlineLvl w:val="0"/>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w:t>
              </w:r>
            </w:p>
          </w:tc>
          <w:tc>
            <w:tcPr>
              <w:tcW w:w="1000" w:type="dxa"/>
              <w:tcBorders>
                <w:top w:val="nil"/>
                <w:left w:val="nil"/>
                <w:bottom w:val="single" w:color="000000" w:sz="4" w:space="0"/>
                <w:right w:val="single" w:color="000000" w:sz="4" w:space="0"/>
              </w:tcBorders>
              <w:shd w:val="clear" w:color="auto" w:fill="auto"/>
              <w:vAlign w:val="center"/>
              <w:hideMark/>
            </w:tcPr>
            <w:p xmlns:pt14="http://powertools.codeplex.com/2011" xmlns:p7="http://schemas.microsoft.com/office/word/2010/wordml" w:rsidRPr="0005346B" w:rsidR="0005346B" w:rsidP="0005346B" w:rsidRDefault="0005346B" p7:paraId="2B039FFB" p7:textId="77777777" pt14:StyleName="a" pt14:FontName="Calibri" pt14:LanguageType="western">
              <w:pPr>
                <w:outlineLvl w:val="0"/>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9E3B0E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ΑΒΡΑΜΟΠΟΥΛΟΣ ΔΗΜΗΤΡΙΟΣ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F069E9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BFF707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ΗΛΕΙΑΣ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18B064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202B7F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ΑΓΑΠΗΔΑΚΗ ΕΙΡΗΝΗ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D586B8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421E9F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ΕΠΙΚΡΑΤΕΙΑΣ </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41A87E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7929E2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ΑΘΑΝΑΣΙΟΥ ΧΑΡΑΛΑΜΠΟΣ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EC99BB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7670CF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ΛΕΣΒΟΥ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768A7D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FE7052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ΑΚΡΙΤΑ ΕΛΕΝΑ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CBE111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2A1C03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ΕΠΙΚΡΑΤΕΙΑΣ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257244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BC9F8B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ΑΚΤΥΠΗΣ ΔΙΟΝΥΣΙΟΣ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E57DCD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BC1470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ΖΑΚΥΝΘΟΥ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0CEC6A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94EA5C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ΑΛΕΞΟΠΟΥΛΟΥ ΧΡΙΣΤΙΝΑ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93A3C1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A207A8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ΑΧΑΪΑΣ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B085E2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C05CEA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ΑΜΥΡΑΣ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5D6D18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D30626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ΙΩΑΝΝΙΝΩΝ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43D200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ACC8F6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ΑΝΔΡΙΑΝΟΣ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4A6D53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F4D59B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ΑΡΓΟΛΙΔΟΣ </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576D18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FDF1EB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ΑΝΔΡΟΥΛΑΚΗΣ ΝΙΚΟΛΑΟΣ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DA9A22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FBE85E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B2524E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4CB071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ΑΝΤΩΝΙΟΥ ΜΑΡΙΑ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BDBAF5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5E22FA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ΚΑΣΤΟΡΙΑΣ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14A5F4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B648C3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ΑΠΟΣΤΟΛΑΚΗ ΕΛΕΝΗ-ΜΑΡΙΑ(ΜΙΛΕΝΑ)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B63DC2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10139D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Β1' ΒΟΡΕΙΟΥ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714515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8BE028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ΑΠΟΣΤΟΛΑΚΗΣ ΕΥΑΓΓΕΛΟΣ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C744FF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52D46F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ΕΠΙΚΡΑΤΕΙΑΣ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50787E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CE6ABF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ΑΡΑΜΠΑΤΖΗ ΣΤΕΡΓΙΑΝΗ (ΣΤΕΛΛΑ)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860C40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34D267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ΗΜΑΘΙΑΣ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1C8BE7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D0FC02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ΑΡΑΜΠΑΤΖΗ ΦΩΤΕΙΝΗ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04BB93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40C4D9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ΣΕΡΡΩΝ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70A5E7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636B92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ΑΥΓΕΝΑΚΗΣ ΕΛΕΥΘΕΡΙΟΣ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C69F93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88A89F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ΗΡΑΚΛΕΙΟΥ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5DBEAE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AA823F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ΑΥΓΕΡΙΝΟΠΟΥΛΟΥ ΔΙΟΝΥΣΙΑ-ΘΕΟΔΩΡΑ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F79CC1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E989CF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ΗΛΕΙΑΣ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FCAE2E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939482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ΑΧΜΕΤ ΙΛΧΑΝ</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590B6E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BC5E6D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ΡΟΔΟΠΗΣ </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235393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579B3C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ΒΑΛΤΟΓΙΑΝΝΗΣ ΔΙΟΝΥΣΙΟΣ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8F2E55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954DA7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ΑΙΤΩΛΟΑΚΑΡΝΑΝΙΑΣ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74D4F2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ΠΡΝ</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60B34E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ΒΑΡΤΖΟΠΟΥΛΟΣ ΔΗΜΗΤΡΙΟΣ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6F8B65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E7710B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8C8839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3D1B75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ΒΑΣΙΛΕΙΑΔΗΣ ΒΑΣΙΛΕΙΟΣ(ΛΑΚΗΣ)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F734E3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58B492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ΠΕΛΛΗΣ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B821C1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16DB8C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ΒΑΤΣΙΝΑ ΕΛΕΝΗ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95645B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DBD69C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ΗΡΑΚΛΕΙΟΥ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68ED6A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303121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ΒΕΤΤΑ ΚΑΛΛΙΟΠΗ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7D98B6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FC64EE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ΚΟΖΑΝΗΣ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5CDEC4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503ADB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ΒΛΑΣΗΣ ΚΩΝΣΤΑΝΤΙΝΟΣ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92B52E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E18BF4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ΑΡΚΑΔΙΑΣ </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66E488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F3CD80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ΒΛΑΧΑΚΟΣ ΝΙΚΟΛΑΟΣ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C38333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311F1C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ΠΕΙΡΑΙΩΣ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274C0C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BAE362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ΒΛΑΧΟΣ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560DA9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FAFFF2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ΑΝΑΤΟΛΙΚΗΣ ΑΤΤΙΚΗΣ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DDC122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BBACEF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ΒΟΛΟΥΔΑΚΗ ΣΕΒΑΣΤΗ(ΣΕΒΗ)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8A2FFC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03B163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ΧΑΝΙΩΝ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5CEFF4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3A04BA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ΒΟΡΙΔΗΣ ΜΑΥΡΟΥΔΗΣ(ΜΑΚΗΣ)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781FE1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0FC637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ΑΝΑΤΟΛΙΚΗΣ ΑΤΤΙΚΗΣ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D81645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03C736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ΒΟΥΛΤΕΨΗ ΣΟΦΙΑ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A23FCC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1A5274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Β3' ΝΟΤΙΟΥ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7E08D8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D04D1A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ΒΡΕΤΤΑΚΟΣ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CEBAD7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8697D4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 ΠΕΙΡΑΙΩΣ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1F6D8B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8DE51E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ΒΡΟΥΤΣΗΣ ΙΩΑΝΝΗΣ(ΓΙΑΝΝΗΣ)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3F8D26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BAC77D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ΚΥΚΛΑΔΩΝ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27E0C0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2296B9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lastRenderedPageBreak/>
                <w:t>ΓΑΒΡΗΛΟΣ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A107CB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58DF0B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ΑΡΓΟΛΙΔΟΣ </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158942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64A9DB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ΓΕΡΟΒΑΣΙΛΗ ΟΛΓΑ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7924BE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276BA8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ΑΡΤΗΣ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FDDBBA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014078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ΓΕΡΟΥΛΑΝΟΣ ΠΑΥΛΟΣ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B71A18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14EAFE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2C008E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E7E51C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ΓΕΩΡΓΑΝΤΑΣ ΓΕΩΡΓΙΟΣ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F147D6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01B11F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ΚΙΛΚΙΣ </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98DD44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FBF252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ΓΕΩΡΓΙΑΔΗΣ ΣΠΥΡΙΔΩΝ-ΑΔΩΝΙΣ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301E24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A536B3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Β1' ΒΟΡΕΙΟΥ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D45864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49B7E6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ΓΙΑΝΝΑΚΟΠΟΥΛΟΥ ΚΩΝΣΤΑΝΤΙΝΑ(ΝΑΝΤΙΑ)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C4C120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D5B5DC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Β2' ΔΥΤΙΚΟΥ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5292B4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205C66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ΓΙΑΝΝΟΥΛΗΣ ΧΡΗΣΤΟΣ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2982D5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3101BA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C00ABB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D8EB95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ΓΙΟΓΙΑΚΑΣ ΒΑΣΙΛΕΙΟΣ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768069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CD1633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ΘΕΣΠΡΩΤΙΑΣ </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7D8DE3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3702B1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ΓΙΩΡΓΟΣ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132C6F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407938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ΧΑΛΚΙΔΙΚΗΣ </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1B3527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FBFAD8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ΓΚΙΚΑΣ ΣΤΕΦΑΝΟΣ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770CAA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D1BC58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ΚΕΡΚΥΡΑΣ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D76C4B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533EAA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ΓΚΙΟΥΛΕΚΑΣ ΚΩΝΣΤΑΝΤΙΝΟΣ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3BDBB1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0BF6AE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A75CC7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74204B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ΓΚΟΛΙΔΑΚΗΣ ΔΙΑΜΑΝΤΗΣ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ABCA69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24EF5B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A34928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1CAFC1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ΓΡΗΓΟΡΑΚΟΥ ΠΑΝΑΓΙΩΤΑ(ΝΑΓΙΑ)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335B6E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EB7814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ΛΑΚΩΝΙΑΣ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0E68EA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99065A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ΔΑΒΑΚΗΣ ΑΘΑΝΑΣΙΟΣ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399C8D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DBA808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ΛΑΚΩΝΙΑΣ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6E26DA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835F20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ΔΑΓΚΑ ΠΑΡΑΣΚΕΥΗ(ΒΙΒΗ)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8920EC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Κ.Κ.Ε.</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64D5F7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Β2' ΔΥΤΙΚΟΥ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153AE5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7C9FB3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ΔΕΛΒΕΡΟΥΔΗΣ ΚΟΜΝΗΝΟΣ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AB7817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ΝΙΚΗ</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CEF72B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ΠΙΕΡΙΑΣ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910122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ΠΡΝ</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6A6581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ΔΕΛΗΚΑΡΗ ΑΓΓΕΛΙΚΗ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68D612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8D54BB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ΚΑΒΑΛΑΣ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9C5B16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375019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ΔΕΝΔΙΑΣ ΝΙΚΟΛΑΟΣ-ΓΕΩΡΓΙΟΣ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ACBA88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20CD0E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Β3' ΝΟΤΙΟΥ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0B71EE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4FFAE6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ΔΕΡΜΕΝΤΖΟΠΟΥΛΟΣ ΧΡΗΣΤΟΣ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FD2C10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344A71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ΕΒΡΟΥ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BCB5DB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147476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ΔΗΜΑΣ ΧΡΙΣΤΟΣ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68C1ED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8886D8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ΚΟΡΙΝΘΙΑΣ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4DDE5A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5B7B17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ΔΗΜΗΤΡΟΚΑΛΛΗΣ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320133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08E483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ΑΝΑΤΟΛΙΚΗΣ ΑΤΤΙΚΗΣ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D76913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ΠΡΝ</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7460C2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ΔΗΜΟΣΧΑΚΗΣ ΑΝΑΣΤΑΣΙΟΣ(ΤΑΣΟΣ)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54D1F8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ABFD63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ΕΒΡΟΥ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C89B0B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870B8F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ΔΙΓΕΝΗ ΑΣΗΜΙΝΑ(ΣΕΜΙΝΑ)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774443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Κ.Κ.Ε.</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269576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Β3' ΝΟΤΙΟΥ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E4A11F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A516B9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ΔΟΥΔΩΝΗΣ ΠΑΝΑΓΙΩΤΗΣ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099D7B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8F5B9D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ΕΠΙΚΡΑΤΕΙΑΣ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5E61FB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CA431A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ΔΟΥΡΟΥ ΕΙΡΗΝΗ(ΡΕΝΑ)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2124F6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37DEE6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Β2' ΔΥΤΙΚΟΥ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1309FA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28C483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ΕΥΘΥΜΙΟΥ ΑΝΝΑ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ABBD72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33AA7B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C413DE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A444C8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ΖΑΜΠΑΡΑΣ ΜΙΛΤΙΑΔΗΣ(ΜΙΛΤΟΣ)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938316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BCD1BE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ΑΙΤΩΛΟΑΚΑΡΝΑΝΙΑΣ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6B4700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FEEFEB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ΖΑΧΑΡΑΚΗ ΣΟΦΙΑ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EADA0E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6024DC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ΑΝΑΤΟΛΙΚΗΣ ΑΤΤΙΚΗΣ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16F9EC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0768A4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ΖΕΜΠΙΛΗΣ ΑΘΑΝΑΣΙΟΣ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EA2E8E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ACCF6F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ΕΥΒΟΙΑΣ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42AA1B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7FFEAF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ΘΕΟΔΩΡΙΚΑΚΟΣ ΠΑΝΑΓΙΩΤΗΣ(ΤΑΚΗΣ)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FE6452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FF8865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Β3' ΝΟΤΙΟΥ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C46C46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BB80EE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ΘΕΟΧΑΡΗΣ ΘΕΟΧΑΡΗΣ(ΧΑΡΗΣ)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F20969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03E4DE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Β3' ΝΟΤΙΟΥ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13EE34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A545DA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ΘΡΑΣΚΙΑ ΟΥΡΑΝΙΑ(ΡΑΝΙΑ)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19880A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28BF24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DDACB2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DF5D3D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ΙΑΤΡΙΔΗ ΤΣΑΜΠΙΚΑ(ΜΙΚΑ)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ACDDF0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6F251F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ΔΩΔΕΚΑΝΗΣΟΥ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93FF1B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726B59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ΚΑΒΒΑΔΑΣ ΑΘΑΝΑΣΙΟΣ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310B4D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2F5D61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ΛΕΥΚΑΔΟΣ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C244A9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14D2C9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ΚΑΖΑΜΙΑΣ ΑΛΕΞΑΝΔΡΟΣ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8B5219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ΠΛΕΥΣΗ ΕΛΕΥΘΕΡΙΑΣ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7D7155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ΕΠΙΚΡΑΤΕΙΑΣ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15AA93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ΠΡΝ</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5C9CCB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lastRenderedPageBreak/>
                <w:t>ΚΑΖΑΝΗ ΑΙΚΑΤΕΡΙΝΗ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9BEB56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4415FF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ΕΥΒΟΙΑΣ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B0A9D9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74CE20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ΚΑΙΡΙΔΗΣ ΔΗΜΗΤΡΙΟΣ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B86FED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4EBDDC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Β1' ΒΟΡΕΙΟΥ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7A789A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09EF75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ΚΑΚΛΑΜΑΝΗΣ ΝΙΚΗΤΑΣ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D84527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85DB65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E2815A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C8E237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ΚΑΛΑΜΑΤΙΑΝΟΣ ΔΙΟΝΥΣΙΟΣ-ΧΑΡΑΛΑΜΠΟΣ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3F364B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B6BD48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ΗΛΕΙΑΣ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2C588F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C0CBCB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ΚΑΛΑΦΑΤΗΣ ΣΤΑΥΡΟΣ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FB1F75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96B1D3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D4CF24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D637AE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ΚΑΛΛΙΑΝΟΣ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C6EFC1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8CA925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Β3' ΝΟΤΙΟΥ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E5C06A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AFF060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ΚΑΛΟΓΕΡΟΠΟΥΛΟΣ ΔΗΜΗΤΡΙΟΣ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496685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92DEE3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Β2' ΔΥΤΙΚΟΥ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21832D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393C97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ΚΑΝΕΛΛΗ ΓΑΡΥΦΑΛΙΑ(ΛΙΑΝΑ)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7A5BA8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Κ.Κ.Ε.</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BF2432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808301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EA7FEE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ΚΑΠΕΤΑΝΟΣ ΧΡΗΣΤΟΣ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DE9B72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A23729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ΛΑΡΙΣΗΣ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CEFB92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F06342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ΚΑΠΠΑΤΟΣ ΠΑΝΑΓΗΣ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C0BBD4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968D8A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ΚΕΦΑΛΛΗΝΙΑΣ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64B8D2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19D69B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ΚΑΡΑΓΕΩΡΓΟΠΟΥΛΟΥ ΕΛΕΝΗ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EEC3FE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ΠΛΕΥΣΗ ΕΛΕΥΘΕΡΙΑΣ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85C7F3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ΑΝΑΤΟΛΙΚΗΣ ΑΤΤΙΚΗΣ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F8A775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ΠΡΝ</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F81F7E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ΚΑΡΑΓΚΟΥΝΗΣ ΚΩΝΣΤΑΝΤΙΝΟΣ(ΚΩΣΤΑΣ)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810CA2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72968C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ΑΙΤΩΛΟΑΚΑΡΝΑΝΙΑΣ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AA5963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6FE09D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ΚΑΡΑΘΑΝΑΣΟΠΟΥΛΟΣ ΝΙΚΟΛΑΟΣ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ACB9C8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Κ.Κ.Ε.</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040955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ΑΧΑΪΑΣ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8AE5B0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0C25DF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ΚΑΡΑΜΑΝΛΗ ΑΝΝΑ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B9C8C3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FBC545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Β3' ΝΟΤΙΟΥ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6FBF5D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976BD1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ΚΑΡΑΜΑΝΛΗΣ ΚΩΝΣΤΑΝΤΙΝΟΣ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B40A73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A5AF79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ΣΕΡΡΩΝ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EDA22B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4D073E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ΚΑΡΑΜΕΡΟΣ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BFA294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70F290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ΑΝΑΤΟΛΙΚΗΣ ΑΤΤΙΚΗΣ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BA65C1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76751B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ΚΑΡΑΜΠΑΤΣΩΛΗ ΚΩΝΣΤΑΝΤΙΝΑ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1B5BC0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3FC4D3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ΕΥΒΟΙΑΣ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12BE31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A8A74F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ΚΑΡΑΝΑΣΤΑΣΗΣ ΑΔΑΜΑΝΤΙΟΣ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CB5B8A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ΠΛΕΥΣΗ ΕΛΕΥΘΕΡΙΑΣ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27A2DB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437DAA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ΠΡΝ</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C13634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ΚΑΡΑΟΓΛΟΥ ΘΕΟΔΩΡΟΣ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ED403F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6A7FF0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5EF9EA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7903DC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ΚΑΡΑΣΜΑΝΗΣ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39E741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0D8D28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ΠΕΛΛΗΣ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910562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A5F869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ΚΑΣΙΜΑΤΗ ΕΙΡΗΝΗ(ΝΙΝΑ)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DBBC9A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833708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 ΠΕΙΡΑΙΩΣ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87167E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CDC0E6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ΚΑΤΡΙΝΗΣ ΜΙΧΑΗΛ</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1215D3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8029C2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ΗΛΕΙΑΣ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72CE6A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02FEA9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ΚΑΤΣΑΝΙΩΤΗΣ ΑΝΔΡΕΑΣ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9488EA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F94B18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ΑΧΑΪΑΣ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66B1EE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F20771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ΚΑΤΣΑΦΑΔΟΣ ΚΩΝΣΤΑΝΤΙΝΟΣ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B849FB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9F10A5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ΠΕΙΡΑΙΩΣ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F25E4D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63611C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ΚΑΤΣΙΒΑΡΔΑΣ ΧΑΡΑΛΑΜΠΟΣ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354643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79688C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Β1' ΒΟΡΕΙΟΥ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509DD2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D18B9B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ΚΑΤΣΩΤΗΣ ΧΡΗΣΤΟΣ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898A55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Κ.Κ.Ε.</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30B3BD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Β3' ΝΟΤΙΟΥ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102928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72024A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ΚΑΦΟΥΡΟΣ ΜΑΡΚΟΣ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72B550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4694A5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ΚΥΚΛΑΔΩΝ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655444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9CEA1E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ΚΕΔΙΚΟΓΛΟΥ ΣΥΜΕΩΝ(ΣΙΜΟΣ)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725095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2E3DE7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ΕΥΒΟΙΑΣ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ADB4EB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AF7DDB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ΚΕΛΕΤΣΗΣ ΣΤΑΥΡΟΣ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200D89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58129E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ΕΒΡΟΥ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730C2E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12069A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ΚΕΛΛΑΣ ΧΡΗΣΤΟΣ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3826B1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D53EE8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ΛΑΡΙΣΗΣ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7F2BDA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AE6E43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ΚΕΡΑΜΕΩΣ ΝΙΚΗ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6CCEB9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E75E35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Β1' ΒΟΡΕΙΟΥ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B9EFC8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228311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ΚΕΦΑΛΑ ΓΕΩΡΓΙΑ(ΤΖΩΡΤΖΙΑ)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AF1558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ΠΛΕΥΣΗ ΕΛΕΥΘΕΡΙΑΣ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76B82D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Β2' ΔΥΤΙΚΟΥ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2869D8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ΠΡΝ</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85BE66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ΚΕΦΑΛΑ ΜΑΡΙΑ-ΑΛΕΞΑΝΔΡΑ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8A36F5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0F40A3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ΙΩΑΝΝΙΝΩΝ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D37D7B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C2022B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ΚΕΦΑΛΟΓΙΑΝΝΗ ΟΛΓΑ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7E168C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D7C988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FF3E91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9A9ADD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ΚΕΦΑΛΟΓΙΑΝΝΗΣ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D7E67D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561B9E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ΡΕΘΥΜΝΗΣ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125D23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D393C8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ΚΕΦΑΛΟΓΙΑΝΝΗΣ ΚΩΝΣΤΑΝΤΙΝΟΣ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7D3D0C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3FD0B9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ΗΡΑΚΛΕΙΟΥ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DB209D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FFAB49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lastRenderedPageBreak/>
                <w:t>ΚΙΚΙΛΙΑΣ ΒΑΣΙΛΕΙΟΣ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FEFC12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BD0DD8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6CED23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BE2F8F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ΚΟΚΚΑΛΗΣ ΒΑΣΙΛΕΙΟΣ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D7710F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BD20A9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ΛΑΡΙΣΗΣ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3ED84F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ADD466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ΚΟΝΣΟΛΑΣ ΕΜΜΑΝΟΥΗΛ(ΜΑΝΟΣ)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5E3F55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5476BA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ΔΩΔΕΚΑΝΗΣΟΥ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FFA0B9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87ABAF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ΚΟΝΤΗΣ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76386F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03CDD5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A04FE6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9AC9E0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ΚΟΝΤΟΤΟΛΗ ΜΑΡΙΝΑ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E3701F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F53BDB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ΤΡΙΚΑΛΩΝ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AA1226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291B34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ΚΟΤΡΩΝΙΑΣ ΓΕΩΡΓΙΟΣ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A981DA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8B5C47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ΦΘΙΩΤΙΔΟΣ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03DEEC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09AAC7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ΚΟΥΒΕΛΑΣ ΔΗΜΗΤΡΙΟΣ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8D665F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4116E7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BC7D9F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B1458A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ΚΟΥΚΟΥΛΟΠΟΥΛΟΣ ΠΑΡΑΣΚΕΥΑΣ(ΠΑΡΙΣ)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69B1E0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7DA932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ΚΟΖΑΝΗΣ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74D39D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7DD39F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ΚΟΥΛΚΟΥΔΙΝΑΣ ΣΠΥΡΙΔΩΝ</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D05064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4CFAEC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ΠΙΕΡΙΑΣ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E72183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2F2D32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ΚΡΗΤΙΚΟΣ ΝΕΟΚΛΗΣ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89A9D4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E91D78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ΛΑΚΩΝΙΑΣ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C05811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3F4FC6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ΚΤΙΣΤΑΚΗΣ ΕΛΕΥΘΕΡΙΟΣ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883D1F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41A9C5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ΒΟΙΩΤΙΑΣ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BEC848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45DF35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ΚΥΡΑΝΑΚΗΣ ΚΩΝΣΤΑΝΤΙΝΟΣ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34D5B3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9B174E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Β3' ΝΟΤΙΟΥ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7DE513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0AB80F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ΚΥΡΙΑΖΙΔΗΣ ΔΗΜΗΤΡΙΟΣ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E801CA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3D771E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ΔΡΑΜΑΣ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B3A93B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656B7D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ΚΥΡΙΑΚΗΣ ΣΠΥΡΙΔΩΝ</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7D7409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7D5D55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ΠΡΕΒΕΖΗΣ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167624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60A794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ΚΩΝΣΤΑΝΤΙΝΙΔΗΣ ΕΥΣΤΑΘΙΟΣ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ADAD76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8858E7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ΚΟΖΑΝΗΣ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6B81AC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499C25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ΚΩΝΣΤΑΝΤΙΝΟΠΟΥΛΟΣ ΟΔΥΣΣΕΑΣ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9C0E6F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86A1C8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ΑΡΚΑΔΙΑΣ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9D6203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BB8647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ΚΩΝΣΤΑΝΤΟΠΟΥΛΟΥ ΖΩΗ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BF2DC5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ΠΛΕΥΣΗ ΕΛΕΥΘΕΡΙΑΣ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EFB7E1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Β1' ΒΟΡΕΙΟΥ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120668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ΠΡΝ</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0631CA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ΚΩΤΣΗΡΑΣ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54DE60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87EE52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 ΔΥΤΙΚΗΣ ΑΤΤΙΚΗΣ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729C2A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3FB92A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ΚΩΤΣΟΣ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536E30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5B101E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ΚΑΡΔΙΤΣΗΣ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2A3AE4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5F99BC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ΛΑΖΑΡΙΔΗΣ ΜΑΚΑΡΙΟΣ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3DA700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E084F4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ΚΑΒΑΛΑΣ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FD61A0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2B56B1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ΛΑΜΠΡΟΠΟΥΛΟΣ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4DA218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F451F8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ΜΕΣΣΗΝΙΑΣ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9D7055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44F73A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ΛΕΟΝΤΑΡΙΔΗΣ ΘΕΟΦΙΛΟΣ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715AD7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5AC33C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ΣΕΡΡΩΝ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A4B1DB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D537FD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ΛΙΑΚΟΣ ΕΥΑΓΓΕΛΟΣ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75C314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6DB1FE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 ΔΥΤΙΚΗΣ ΑΤΤΙΚΗΣ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F64843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E5FAD3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ΛΙΑΚΟΥΛΗ ΕΥΑΓΓΕΛΙΑ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783E2A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99A0C4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ΛΑΡΙΣΗΣ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5D71A0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66A9B6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ΛΙΒΑΝΟΣ ΜΙΧΑΗΛ</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2D918B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D94CFF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 ΠΕΙΡΑΙΩΣ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0FBCB4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29000E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ΛΙΝΟΥ ΑΘΗΝΑ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97FC1A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5345FB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Β1' ΒΟΡΕΙΟΥ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548864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E9DF41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ΛΙΟΥΤΑΣ ΑΘΑΝΑΣΙΟΣ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CAAD4B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0AFB56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ΤΡΙΚΑΛΩΝ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FCEA4A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E3B70F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ΛΟΒΕΡΔΟΣ ΙΩΑΝΝΗΣ-ΜΙΧΑΗΛ(ΓΙΑΝΝΗΣ)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9692BF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2C7743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Β2' ΔΥΤΙΚΟΥ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8C286F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60E6F1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ΛΥΤΡΙΒΗ ΙΩΑΝΝΑ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2C8B21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864723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ΕΠΙΚΡΑΤΕΙΑΣ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07FB19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3C2456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ΜΑΚΡΗ ΖΩΗ(ΖΕΤΤΑ)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EEC549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B76AB4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ΜΑΓΝΗΣΙΑΣ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294BAA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B417BB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ΜΑΛΑΜΑ ΚΥΡΙΑΚΗ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A33614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0271C0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ΧΑΛΚΙΔΙΚΗΣ </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76A5C4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ΠΡΝ</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63541E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ΜΑΜΟΥΛΑΚΗΣ ΧΑΡΑΛΑΜΠΟΣ(ΧΑΡΗΣ)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42DC1F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A76D70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ΗΡΑΚΛΕΙΟΥ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C25020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14BB05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ΜΑΝΗ-ΠΑΠΑΔΗΜΗΤΡΙΟΥ ΑΝΝΑ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FB8D8F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169448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ΠΙΕΡΙΑΣ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E76574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50A0E1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ΜΑΝΤΑΣ ΠΕΡΙΚΛΗΣ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DCAC49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6E5D9C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ΜΕΣΣΗΝΙΑΣ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AE1B01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3D85E9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ΜΑΝΤΖΟΣ ΔΗΜΗΤΡΙΟΣ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EB1D4E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742243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ΕΠΙΚΡΑΤΕΙΑΣ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F73706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22A7E3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ΜΑΡΚΟΓΙΑΝΝΑΚΗΣ ΑΛΕΞΑΝΔΡΟΣ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3389B9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DB5855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ΧΑΝΙΩΝ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7C9F94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625832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ΜΑΡΚΟΠΟΥΛΟΣ ΔΗΜΗΤΡΙΟΣ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825567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B740C3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 ΠΕΙΡΑΙΩΣ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E04ADA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4CE35B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ΜΕΪΚΟΠΟΥΛΟΣ ΑΛΕΞΑΝΔΡΟΣ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5EEBA5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26E884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ΜΑΓΝΗΣΙΑΣ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56FA16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496051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lastRenderedPageBreak/>
                <w:t xml:space="preserve">ΜΗΤΑΡΑΚΗΣ ΠΑΝΑΓΙΩΤΗΣ(ΝΟΤΗΣ)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A4D63E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5FE38A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ΧΙΟΥ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4D0778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F58C2F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ΜΗΤΣΟΤΑΚΗΣ ΚΥΡΙΑΚΟΣ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B3D60A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CB2442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DED89A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9F6E24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ΜΙΧΑΗΛΙΔΗΣ ΣΤΑΥΡΟΣ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F53543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AD1E7E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ΧΙΟΥ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1BAEF7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D601FD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ΜΙΧΑΗΛΙΔΟΥ ΔΟΜΝΑ-ΜΑΡΙΑ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BB3162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066EC0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ΠΕΙΡΑΙΩΣ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77AACE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AB2C14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ΜΟΝΟΓΥΙΟΥ ΑΙΚΑΤΕΡΙΝΗ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6ADE3F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80E600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ΚΥΚΛΑΔΩΝ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A85DCD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7E35CB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ΜΟΥΛΚΙΩΤΗΣ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868036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958B34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ΒΟΙΩΤΙΑΣ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AE3AC7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261528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ΜΠΑΚΟΓΙΑΝΝΗ ΘΕΟΔΩΡΑ(ΝΤΟΡΑ)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AA9030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0E5FD8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ΧΑΝΙΩΝ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23C2A0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EFE5EE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ΜΠΑΡΑΛΙΑΚΟΣ ΞΕΝΟΦΩΝ(ΦΩΝΤΑΣ)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F8C5F7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7367ED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ΠΙΕΡΙΑΣ </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0ACE38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527E0E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ΜΠΑΡΚΑΣ ΚΩΝΣΤΑΝΤΙΝΟΣ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5ED12C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2F55F7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ΠΡΕΒΕΖΗΣ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A5C1AB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8CC192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ΜΠΑΡΤΖΩΚΑΣ ΑΝΑΣΤΑΣΙΟΣ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8EC86C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4FAD22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ΗΜΑΘΙΑΣ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55C66B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D79EE3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ΜΠΙΑΓΚΗΣ ΔΗΜΗΤΡΙΟΣ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9B5A3B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857034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ΚΕΡΚΥΡΑΣ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D261D3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D5BE8D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ΜΠΙΜΠΙΛΑΣ ΣΠΥΡΙΔΩΝ</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9FFB44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ΠΛΕΥΣΗ ΕΛΕΥΘΕΡΙΑΣ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1B3E88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Β3' ΝΟΤΙΟΥ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DEC49A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ΠΡΝ</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6EA066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ΜΠΟΥΓΑΣ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B0517E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D72DB7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ΦΩΚΙΔΟΣ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A599F2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A8D40E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ΜΠΟΥΚΩΡΟΣ ΧΡΗΣΤΟΣ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80003E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3A1DBC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ΜΑΓΝΗΣΙΑΣ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3784F1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29F20F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ΜΠΟΥΡΑΣ ΑΘΑΝΑΣΙΟΣ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DC1148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33E371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 ΔΥΤΙΚΗΣ ΑΤΤΙΚΗΣ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4D5683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43FC16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ΝΑΤΣΙΟΣ ΔΗΜΗΤΡΙΟΣ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CEC0DA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ΝΙΚΗ</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6D462B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CDCA06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ΠΡΝ</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37EC6E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ΝΙΚΗΤΙΑΔΗΣ ΓΕΩΡΓΙΟΣ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1A1F51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D447DC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ΔΩΔΕΚΑΝΗΣΟΥ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798F50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632D0F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ΝΙΚΟΛΑΪΔΗΣ ΑΝΑΣΤΑΣΙΟΣ(ΤΑΣΟΣ)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68799A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B1D96A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ΔΡΑΜΑΣ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92A0E8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B2D5C1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ΝΙΚΟΛΑΚΟΠΟΥΛΟΣ ΑΝΔΡΕΑΣ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633909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33EB25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ΗΛΕΙΑΣ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74CAA5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D966F2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ΝΟΤΟΠΟΥΛΟΥ ΑΙΚΑΤΕΡΙΝΗ(ΚΑΤΕΡΙΝΑ)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F33FD1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881633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6C7816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B80B21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ΞΑΝΘΟΠΟΥΛΟΣ ΘΕΟΦΙΛΟΣ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33C673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F5124A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ΔΡΑΜΑΣ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6F86C9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7F44F6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ΟΙΚΟΝΟΜΟΠΟΥΛΟΣ ΤΑΣΟΣ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2979AF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ΝΙΚΗ</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D206FB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ΑΝΑΤΟΛΙΚΗΣ ΑΤΤΙΚΗΣ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06B6B1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ΠΡΝ</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D0F85F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ΟΙΚΟΝΟΜΟΥ ΒΑΣΙΛΕΙΟΣ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793EBD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0CB620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ΑΝΑΤΟΛΙΚΗΣ ΑΤΤΙΚΗΣ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57CBF5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98727F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ΟΙΚΟΝΟΜΟΥ ΘΩΜΑΪΣ(ΤΖΙΝΑ)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11577D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FA33AA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ΕΥΡΥΤΑΝΙΑΣ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40E512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8ED96F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ΟΙΚΟΝΟΜΟΥ ΙΩΑΝΝΗΣ(ΓΙΑΝΝΗΣ)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DC6B66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B50CB0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ΦΘΙΩΤΙΔΟΣ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58AF46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BE21DF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ΠΑΝΑΓΙΩΤΟΠΟΥΛΟΣ ΑΝΔΡΕΑΣ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CA4C11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790247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ΑΧΑΪΑΣ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FD48B6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A090FA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ΠΑΝΑΓΙΩΤΟΠΟΥΛΟΣ ΝΙΚΟΛΑΟΣ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8A9D92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6FC671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ΚΑΒΑΛΑΣ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C0BA07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43DF85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ΠΑΝΑΣ ΑΠΟΣΤΟΛΟΣ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86CD20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1C17DC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ΧΑΛΚΙΔΙΚΗΣ </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702259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6DFDA1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ΠΑΠΑΔΟΠΟΥΛΟΣ ΜΙΧΑΗΛ(ΜΙΧΑΛΗΣ)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4BF9D0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5F7A6C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ΚΟΖΑΝΗΣ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8C5F19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0F3E40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ΠΑΠΑΗΛΙΟΥ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77FF72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3394A6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ΑΡΚΑΔΙΑΣ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7E7BEA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F9D1D3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ΠΑΠΑΘΑΝΑΣΗΣ ΑΘΑΝΑΣΙΟΣ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9759AC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FC04E3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ΑΙΤΩΛΟΑΚΑΡΝΑΝΙΑΣ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F85601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D041EC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ΠΑΠΑΘΑΝΑΣΗΣ ΝΙΚΟΛΑΟΣ(ΝΙΚΟΣ)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21D1B9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1B8809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Β1' ΒΟΡΕΙΟΥ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E2B048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F9160B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ΠΑΠΑΚΩΣΤΑ-ΠΑΛΙΟΥΡΑ ΑΙΚΑΤΕΡΙΝΗ(ΚΑΤΕΡΙΝΑ)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737C07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0E0793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ΤΡΙΚΑΛΩΝ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E970BD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FFF52A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ΠΑΠΑΝΔΡΕΟΥ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112454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4F89D9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ΑΧΑΪΑΣ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0C394A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99B3D5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ΠΑΠΑΣ ΘΕΟΦΑΝΗΣ(ΦΑΝΗΣ)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38C30C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4373E4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65CB51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02783A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ΠΑΠΑΣΩΤΗΡΙΟΥ ΣΤΑΥΡΟΣ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6F2894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188C94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ΦΛΩΡΙΝΗΣ </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79D640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E84904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ΠΑΠΠΑΣ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EA0012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B5A38A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ΔΩΔΕΚΑΝΗΣΟΥ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F3B0FB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5567C1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ΠΑΠΠΑΣ ΝΙΚΟΛΑΟΣ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1E3D2D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C1CD42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Β3' ΝΟΤΙΟΥ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902D52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52C9C9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lastRenderedPageBreak/>
                <w:t>ΠΑΠΠΑΣ ΠΕΤΡΟΣ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B7F292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85A01F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ΚΙΛΚΙΣ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00A9AA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4A97B3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ΠΑΡΑΣΚΕΥΑΪΔΗΣ ΠΑΝΑΓΙΩΤΗΣ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4E87E4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641B52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ΛΕΣΒΟΥ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1CF4B9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D71A0D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ΠΑΡΑΣΤΑΤΙΔΗΣ ΣΤΕΦΑΝΟΣ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B33A9E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808CD8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ΚΙΛΚΙΣ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4C1244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B9DFD6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ΠΑΡΑΣΥΡΗΣ ΦΡΑΓΚΙΣΚΟΣ(ΦΡΕΝΤΥ)</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70E235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46DB34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ΗΡΑΚΛΕΙΟΥ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F84080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A52CE4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ΠΑΣΧΑΛΙΔΗΣ ΙΩΑΝΝΗΣ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5C0E66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454622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ΚΑΒΑΛΑΣ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44720E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20ED7E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ΠΕΤΣΑΣ ΣΤΥΛΙΑΝΟΣ(ΣΤΕΛΙΟΣ)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E7D379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4C9AB8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ΑΝΑΤΟΛΙΚΗΣ ΑΤΤΙΚΗΣ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7C69C4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185550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ΠΙΕΡΡΑΚΑΚΗΣ ΚΥΡΙΑΚΟΣ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31B397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678813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80205E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A811EF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ΠΛΑΚΙΩΤΑΚΗΣ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68E41A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A7A5B9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ΛΑΣΙΘΙΟΥ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318B69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E50D82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ΠΛΕΥΡΗΣ ΑΘΑΝΑΣΙΟΣ(ΘΑΝΟΣ)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E80A58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85B450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074B3C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A1F03F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ΠΟΛΑΚΗΣ ΠΑΥΛΟΣ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2E73E4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C4CB15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ΧΑΝΙΩΝ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53CFD8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FBADF2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ΠΟΥΛΑΣ ΑΝΔΡΕΑΣ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F0EB8C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2D452C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ΑΡΓΟΛΙΔΟΣ </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678B95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BB76F7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ΡΑΚΟΒΑΛΗΣ ΑΘΑΝΑΣΙΟΣ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73D202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ΝΙΚΗ</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F07107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ΕΠΙΚΡΑΤΕΙΑΣ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D0EB98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ΠΡΝ</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333443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ΡΑΠΤΗ ΕΛΕΝΗ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0CCF08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134899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78F4D2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0A46DF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ΡΑΠΤΗ ΖΩΗ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F1AEE9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73F5B7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Β1' ΒΟΡΕΙΟΥ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4A3AFF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F5DEB2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ΡΟΥΝΤΑΣ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11396F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ΝΙΚΗ</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793E43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ΛΑΡΙΣΗΣ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FA7D5D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ΠΡΝ</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E61538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ΡΟΥΣΟΠΟΥΛΟΣ ΘΕΟΔΩΡΟΣ(ΘΟΔΩΡΟΣ)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6CD993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87B978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Β1' ΒΟΡΕΙΟΥ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8716AB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008B21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ΣΕΝΕΤΑΚΗΣ ΜΑΞΙΜΟΣ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8A5F75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20EF1F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ΗΡΑΚΛΕΙΟΥ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2665CE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996B5E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ΣΙΜΟΠΟΥΛΟΣ ΕΥΣΤΡΑΤΙΟΣ(ΣΤΡΑΤΟΣ)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5CD903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A21C53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C980D9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F2B7AB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ΣΚΟΝΔΡΑ ΑΣΗΜΙΝΑ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20EF86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35D35D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ΚΑΡΔΙΤΣΗΣ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9E6E3C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111812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ΣΚΡΕΚΑΣ ΚΩΝΣΤΑΝΤΙΝΟΣ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793FD6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36DECA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ΤΡΙΚΑΛΩΝ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B1D9DE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8A9FF1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ΣΚΥΛΑΚΑΚΗΣ ΘΕΟΔΩΡΟΣ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CACD66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DAAD3C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ΕΠΙΚΡΑΤΕΙΑΣ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D8C9F9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F60397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ΣΟΥΚΟΥΛΗ-ΒΙΛΙΑΛΗ ΜΑΡΙΑ-ΕΛΕΝΗ(ΜΑΡΙΛΕΝΑ)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9887EF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47AA3B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ΚΟΡΙΝΘΙΑΣ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FE6835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EB5992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ΣΠΑΝΑΚΗΣ ΒΑΣΙΛΕΙΟΣ-ΠΕΤΡΟΣ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7C1598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F93E97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Β3' ΝΟΤΙΟΥ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86FF27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F20E17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ΣΠΑΝΙΑΣ ΑΡΙΣΤΟΤΕΛΗΣ(ΤΕΛΗΣ)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B76B7C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473FDA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ΚΑΡΔΙΤΣΗΣ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0D7567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69BCA5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ΣΠΥΡΙΔΑΚΗ ΑΙΚΑΤΕΡΙΝΗ(ΚΑΤΕΡΙΝΑ)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1AEE86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E16FEC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ΛΑΣΙΘΙΟΥ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339E59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551AA5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ΣΤΑΪΚΟΥΡΑΣ ΧΡΗΣΤΟΣ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900800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33D789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ΦΘΙΩΤΙΔΟΣ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84935F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82871B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ΣΤΑΜΑΤΗΣ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29F4D1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45DAD3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ΕΠΙΚΡΑΤΕΙΑΣ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8CA2D5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C077F0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ΣΤΑΜΕΝΙΤΗΣ ΔΙΟΝΥΣΙΟΣ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6A09EA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AF47E6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ΠΕΛΛΗΣ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0A3408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328482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ΣΤΑΡΑΚΑ ΧΡΙΣΤΙΝΑ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B63DBD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0F6071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ΑΙΤΩΛΟΑΚΑΡΝΑΝΙΑΣ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97A255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F7B74B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ΣΤΑΥΡΟΠΟΥΛΟΣ ΑΘΑΝΑΣΙΟΣ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E38BE3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1E5E68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ΓΡΕΒΕΝΩΝ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BC9726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10EC21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ΣΤΕΦΑΝΑΔΗΣ ΧΡΙΣΤΟΔΟΥΛΟΣ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E37BF1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BABE3E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ΣΑΜΟΥ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C52CE1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A08E4D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ΣΤΥΛΙΑΝΙΔΗΣ ΕΥΡΥΠΙΔΗΣ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240DCF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D6A7C3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ΡΟΔΟΠΗΣ </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92B836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0BEDE9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ΣΤΥΛΙΑΝΙΔΗΣ ΧΡΗΣΤΟΣ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56E105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A767A8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ΕΠΙΚΡΑΤΕΙΑΣ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E47767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8AD379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ΣΤΥΛΙΟΣ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839F83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2F337F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ΑΡΤΗΣ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7B688C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E4D9BC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ΣΥΡΕΓΓΕΛΑ ΜΑΡΙΑ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25D922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ABCEE5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Β2' ΔΥΤΙΚΟΥ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D11137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829783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ΣΥΡΙΓΟΣ ΕΥΑΓΓΕΛΟΣ(ΑΓΓΕΛΟΣ)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9F4EEB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4774A3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F67B29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414C32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ΤΑΓΑΡΑΣ ΝΙΚΟΛΑΟΣ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B8EC0B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E845D1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ΚΟΡΙΝΘΙΑΣ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6F3F3B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C7A360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ΤΡΑΓΑΚΗΣ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776AAF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E88AC9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 ΠΕΙΡΑΙΩΣ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C51791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92167E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ΤΡΙΑΝΤΟΠΟΥΛΟΣ ΧΡΗΣΤΟΣ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19B095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3C1357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ΜΑΓΝΗΣΙΑΣ </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62C727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084506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ΤΣΑΒΔΑΡΙΔΗΣ ΛΑΖΑΡΟΣ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F0D665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01D142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ΗΜΑΘΙΑΣ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69B7E4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0EF958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lastRenderedPageBreak/>
                <w:t>ΤΣΑΠΑΝΙΔΟΥ ΠΑΡΘΕΝΑ (ΠΟΠΗ)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2497A7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7EC408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ΕΠΙΚΡΑΤΕΙΑΣ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D7493A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1F2ACB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ΤΣΙΑΡΑΣ ΚΩΝΣΤΑΝΤΙΝΟΣ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5D7FE0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A38685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ΚΑΡΔΙΤΣΗΣ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108CF9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CEA172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ΤΣΙΛΙΓΓΙΡΗΣ ΣΠΥΡΙΔΩΝ(ΣΠΥΡΟΣ)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B870B5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6CB9A5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ΞΑΝΘΗΣ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BEC03C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0D1F34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ΤΣΙΜΑΡΗΣ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16FDF7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BDD847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ΙΩΑΝΝΙΝΩΝ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C2FC30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6863F2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ΤΣΙΡΩΝΗΣ ΣΠΥΡΙΔΩΝ</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730F53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ΝΙΚΗ</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C3AF36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ΑΧΑΪΑΣ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C987C6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ΠΡΝ</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078EDA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ΥΨΗΛΑΝΤΗΣ ΒΑΣΙΛΕΙΟΣ-ΝΙΚΟΛΑΟΣ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A42972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7ADB1C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ΔΩΔΕΚΑΝΗΣΟΥ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D8AB7E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6BE603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ΦΑΜΕΛΛΟΣ ΣΩΚΡΑΤΗΣ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07D4D9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2162AD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777430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AADD53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ΦΛΩΡΟΣ ΚΩΝΣΤΑΝΤΙΝΟΣ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9D8EF9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26DAEC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ΛΑΡΙΣΗΣ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4D6160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39E756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ΦΟΡΤΩΜΑΣ ΦΙΛΙΠΠΟΣ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10ACE0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68DD12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ΚΥΚΛΑΔΩΝ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99EC33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7E7492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ΦΩΤΗΛΑΣ ΙΑΣΩΝ</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EEDCBB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3ACD29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ΑΧΑΪΑΣ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817E40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67C4CE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ΦΩΤΙΟΥ ΘΕΑΝΩ</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9A017D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ΑΡΙΣΤΕΡΑ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DBF2A4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Β3' ΝΟΤΙΟΥ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9C504C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ΠΡΝ</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27501C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ΧΑΛΚΙΑΣ ΑΘΑΝΑΣΙΟΣ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DD1301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D2DC5A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005855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ΠΡΝ</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D953D7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ΧΑΡΑΚΟΠΟΥΛΟΣ ΜΑΞΙΜΟΣ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1643D8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D990D1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ΛΑΡΙΣΗΣ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3988CF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8BA0D0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ΧΑΤΖΗΒΑΣΙΛΕΙΟΥ ΑΝΑΣΤΑΣΙΟΣ(ΤΑΣΟΣ)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492151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33EF31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ΣΕΡΡΩΝ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100588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EE428B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ΧΑΤΖΗΔΑΚΗΣ ΔΙΟΝΥΣΙΟΣ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1FBDCD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652DEA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Β3' ΝΟΤΙΟΥ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4352E6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5C317E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ΧΑΤΖΗΔΑΚΗΣ ΚΩΝΣΤΑΝΤΙΝΟΣ(ΚΩΣΤΗΣ)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879828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891BEC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Β1' ΒΟΡΕΙΟΥ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A4FA4B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EFA14B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ΧΑΤΖΗΙΩΑΝΝΙΔΟΥ ΜΑΡΙΑ-ΝΕΦΕΛΗ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AFAAD1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DD0278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ΕΠΙΚΡΑΤΕΙΑΣ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58A02E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C5640B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ΧΝΑΡΗΣ ΕΜΜΑΝΟΥΗΛ</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3FD8AD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0C341B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ΡΕΘΥΜΝΗΣ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DBC5EB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44C6FC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ΧΡΗΣΤΙΔΗΣ ΠΑΥΛΟΣ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369354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62ECF8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Β3' ΝΟΤΙΟΥ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CDC078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533873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ΧΡΙΣΤΟΔΟΥΛΑΚΗΣ ΕΜΜΑΝΟΥΗΛ(ΜΑΝΩΛΗΣ)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4D814D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0A4423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ΑΝΑΤΟΛΙΚΗΣ ΑΤΤΙΚΗΣ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88DF89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797940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ΧΡΥΣΟΜΑΛΛΗΣ ΜΙΛΤΙΑΔΗΣ(ΜΙΛΤΟΣ)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D15953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00A81A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ΜΕΣΣΗΝΙΑΣ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E1CA44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59AECC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ΧΡΥΣΟΧΟΪΔΗΣ ΜΙΧΑΗΛ</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37AEAC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D8ED08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Β2' ΔΥΤΙΚΟΥ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AE3AAC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770842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ΨΥΧΟΓΙΟΣ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28BF8A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ED023E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ΚΟΡΙΝΘΙΑΣ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1FEE01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1200"/>
            <w:jc w:val="center"/>
          </w:trPr>
          <w:tc>
            <w:tcPr>
              <w:tcW w:w="4327"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05346B" w:rsidR="0005346B" w:rsidP="0005346B" w:rsidRDefault="0005346B" p7:paraId="28B79065" p7:textId="77777777" pt14:StyleName="a" pt14:FontName="Calibri" pt14:LanguageType="western">
              <w:pPr>
                <w:outlineLvl w:val="0"/>
                <w:rPr xmlns:w="http://schemas.openxmlformats.org/wordprocessingml/2006/main">
                  <w:rFonts w:ascii="Calibri" w:hAnsi="Calibri" w:eastAsia="Times New Roman" w:cs="Calibri"/>
                  <w:b/>
                  <w:bCs/>
                  <w:sz w:val="22"/>
                  <w:szCs w:val="22"/>
                  <w:lang w:val="el-GR" w:eastAsia="el-GR" w:bidi="ar-SA"/>
                </w:rPr>
              </w:pPr>
              <w:r w:rsidRPr="0005346B" pt14:StyleName="a0" pt14:FontName="Calibri" pt14:LanguageType="western">
                <w:rPr>
                  <w:rFonts w:ascii="Calibri" w:hAnsi="Calibri" w:eastAsia="Times New Roman" w:cs="Calibri"/>
                  <w:b/>
                  <w:bCs/>
                  <w:sz w:val="22"/>
                  <w:szCs w:val="22"/>
                  <w:lang w:val="el-GR" w:eastAsia="el-GR" w:bidi="ar-SA"/>
                </w:rPr>
                <w:t>Κωνσταντίνος Κεφαλογιάννης (Γραμματέας-1η Κοιν. Ομάδα) (ΣΥΝΟΛΙΚΑ ΨΗΦΟΙ: NAI:223, OXI:0, ΠΡΝ:17)</w:t>
              </w:r>
            </w:p>
          </w:tc>
          <w:tc>
            <w:tcPr>
              <w:tcW w:w="3058" w:type="dxa"/>
              <w:tcBorders>
                <w:top w:val="nil"/>
                <w:left w:val="nil"/>
                <w:bottom w:val="single" w:color="000000" w:sz="4" w:space="0"/>
                <w:right w:val="single" w:color="000000" w:sz="4" w:space="0"/>
              </w:tcBorders>
              <w:shd w:val="clear" w:color="auto" w:fill="auto"/>
              <w:vAlign w:val="center"/>
              <w:hideMark/>
            </w:tcPr>
            <w:p xmlns:pt14="http://powertools.codeplex.com/2011" xmlns:p7="http://schemas.microsoft.com/office/word/2010/wordml" w:rsidRPr="0005346B" w:rsidR="0005346B" w:rsidP="0005346B" w:rsidRDefault="0005346B" p7:paraId="252B4557" p7:textId="77777777" pt14:StyleName="a" pt14:FontName="Calibri" pt14:LanguageType="western">
              <w:pPr>
                <w:outlineLvl w:val="0"/>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w:t>
              </w:r>
            </w:p>
          </w:tc>
          <w:tc>
            <w:tcPr>
              <w:tcW w:w="2770" w:type="dxa"/>
              <w:tcBorders>
                <w:top w:val="nil"/>
                <w:left w:val="nil"/>
                <w:bottom w:val="single" w:color="000000" w:sz="4" w:space="0"/>
                <w:right w:val="single" w:color="000000" w:sz="4" w:space="0"/>
              </w:tcBorders>
              <w:shd w:val="clear" w:color="auto" w:fill="auto"/>
              <w:vAlign w:val="center"/>
              <w:hideMark/>
            </w:tcPr>
            <w:p xmlns:pt14="http://powertools.codeplex.com/2011" xmlns:p7="http://schemas.microsoft.com/office/word/2010/wordml" w:rsidRPr="0005346B" w:rsidR="0005346B" w:rsidP="0005346B" w:rsidRDefault="0005346B" p7:paraId="080FDB7F" p7:textId="77777777" pt14:StyleName="a" pt14:FontName="Calibri" pt14:LanguageType="western">
              <w:pPr>
                <w:outlineLvl w:val="0"/>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w:t>
              </w:r>
            </w:p>
          </w:tc>
          <w:tc>
            <w:tcPr>
              <w:tcW w:w="1000" w:type="dxa"/>
              <w:tcBorders>
                <w:top w:val="nil"/>
                <w:left w:val="nil"/>
                <w:bottom w:val="single" w:color="000000" w:sz="4" w:space="0"/>
                <w:right w:val="single" w:color="000000" w:sz="4" w:space="0"/>
              </w:tcBorders>
              <w:shd w:val="clear" w:color="auto" w:fill="auto"/>
              <w:vAlign w:val="center"/>
              <w:hideMark/>
            </w:tcPr>
            <w:p xmlns:pt14="http://powertools.codeplex.com/2011" xmlns:p7="http://schemas.microsoft.com/office/word/2010/wordml" w:rsidRPr="0005346B" w:rsidR="0005346B" w:rsidP="0005346B" w:rsidRDefault="0005346B" p7:paraId="63645626" p7:textId="77777777" pt14:StyleName="a" pt14:FontName="Calibri" pt14:LanguageType="western">
              <w:pPr>
                <w:outlineLvl w:val="0"/>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D27BE4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ΑΒΡΑΜΟΠΟΥΛΟΣ ΔΗΜΗΤΡΙΟΣ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8BC97E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61BF2D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ΗΛΕΙΑΣ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94053C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400AF9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ΑΓΑΠΗΔΑΚΗ ΕΙΡΗΝΗ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95DCED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ED5A9F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ΕΠΙΚΡΑΤΕΙΑΣ </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5E511C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4C7F04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ΑΘΑΝΑΣΙΟΥ ΧΑΡΑΛΑΜΠΟΣ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55A1F9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D7B0CD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ΛΕΣΒΟΥ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4A79EC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A46D63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ΑΚΡΙΤΑ ΕΛΕΝΑ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A9430A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21C47F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ΕΠΙΚΡΑΤΕΙΑΣ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202D1B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8602BE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ΑΚΤΥΠΗΣ ΔΙΟΝΥΣΙΟΣ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C8031A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CFCADA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ΖΑΚΥΝΘΟΥ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49DBF8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1D34AD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ΑΛΕΞΟΠΟΥΛΟΥ ΧΡΙΣΤΙΝΑ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1EB067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0635CA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ΑΧΑΪΑΣ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EE601E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42C9DD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ΑΜΥΡΑΣ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EB0402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A9B275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ΙΩΑΝΝΙΝΩΝ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D3FF28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E73CAA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ΑΝΔΡΙΑΝΟΣ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B32838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BED56A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ΑΡΓΟΛΙΔΟΣ </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B21C80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7B9251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ΑΝΔΡΟΥΛΑΚΗΣ ΝΙΚΟΛΑΟΣ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4D1DA2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1AAAD0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BBC116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FC3B4B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ΑΝΤΩΝΙΟΥ ΜΑΡΙΑ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1F811C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4CE64C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ΚΑΣΤΟΡΙΑΣ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CFCA7D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4ED7E5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lastRenderedPageBreak/>
                <w:t>ΑΠΟΣΤΟΛΑΚΗ ΕΛΕΝΗ-ΜΑΡΙΑ(ΜΙΛΕΝΑ)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615BD6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B100FC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Β1' ΒΟΡΕΙΟΥ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23A2CB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A99F6C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ΑΠΟΣΤΟΛΑΚΗΣ ΕΥΑΓΓΕΛΟΣ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F9D1C1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94C6CF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ΕΠΙΚΡΑΤΕΙΑΣ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3FDE15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AA72B0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ΑΡΑΜΠΑΤΖΗ ΣΤΕΡΓΙΑΝΗ (ΣΤΕΛΛΑ)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A2A080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982CAA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ΗΜΑΘΙΑΣ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9A49DB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4D6296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ΑΡΑΜΠΑΤΖΗ ΦΩΤΕΙΝΗ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6FE2A6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FADAC2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ΣΕΡΡΩΝ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4B21BE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0A2ECC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ΑΥΓΕΝΑΚΗΣ ΕΛΕΥΘΕΡΙΟΣ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5624A7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6CF655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ΗΡΑΚΛΕΙΟΥ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D6E7CB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5502A8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ΑΥΓΕΡΙΝΟΠΟΥΛΟΥ ΔΙΟΝΥΣΙΑ-ΘΕΟΔΩΡΑ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F7CACE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D01F04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ΗΛΕΙΑΣ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E6CF12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51F6EE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ΑΧΜΕΤ ΙΛΧΑΝ</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1EE451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CDCA36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ΡΟΔΟΠΗΣ </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774599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C3C26B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ΒΑΛΤΟΓΙΑΝΝΗΣ ΔΙΟΝΥΣΙΟΣ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AA61F6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20FCC5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ΑΙΤΩΛΟΑΚΑΡΝΑΝΙΑΣ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31E433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ΠΡΝ</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8E13A0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ΒΑΡΤΖΟΠΟΥΛΟΣ ΔΗΜΗΤΡΙΟΣ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37C4B8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26B49B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8F80E7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41F584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ΒΑΣΙΛΕΙΑΔΗΣ ΒΑΣΙΛΕΙΟΣ(ΛΑΚΗΣ)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18AF9E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BA1154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ΠΕΛΛΗΣ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DB9941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FE523F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ΒΑΤΣΙΝΑ ΕΛΕΝΗ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4A1F1C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3C555D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ΗΡΑΚΛΕΙΟΥ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47A8D7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BDBE6E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ΒΕΤΤΑ ΚΑΛΛΙΟΠΗ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E36D7D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903CA8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ΚΟΖΑΝΗΣ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17D219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9B706B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ΒΛΑΣΗΣ ΚΩΝΣΤΑΝΤΙΝΟΣ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D8A974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8D9E94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ΑΡΚΑΔΙΑΣ </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AD790B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83BF97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ΒΛΑΧΑΚΟΣ ΝΙΚΟΛΑΟΣ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FDDB2A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71A9C0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ΠΕΙΡΑΙΩΣ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2DFEA8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D3C2A9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ΒΛΑΧΟΣ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83B4B5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5C6D42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ΑΝΑΤΟΛΙΚΗΣ ΑΤΤΙΚΗΣ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7C68E5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90218C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ΒΟΛΟΥΔΑΚΗ ΣΕΒΑΣΤΗ(ΣΕΒΗ)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07DD30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6157E9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ΧΑΝΙΩΝ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1A773C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2D7628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ΒΟΡΙΔΗΣ ΜΑΥΡΟΥΔΗΣ(ΜΑΚΗΣ)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BEB8B1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642F13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ΑΝΑΤΟΛΙΚΗΣ ΑΤΤΙΚΗΣ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12DDF1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7D1C93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ΒΟΥΛΤΕΨΗ ΣΟΦΙΑ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620761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65FB5D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Β3' ΝΟΤΙΟΥ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0D0A0C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1DE188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ΒΡΕΤΤΑΚΟΣ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06012C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0BDB31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 ΠΕΙΡΑΙΩΣ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88D304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F6A6C7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ΒΡΟΥΤΣΗΣ ΙΩΑΝΝΗΣ(ΓΙΑΝΝΗΣ)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0D071F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7AFFA6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ΚΥΚΛΑΔΩΝ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526F33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7D4A67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ΓΑΒΡΗΛΟΣ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402A62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4AD033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ΑΡΓΟΛΙΔΟΣ </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C61B8D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D07445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ΓΕΡΟΒΑΣΙΛΗ ΟΛΓΑ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AD64B4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A128BB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ΑΡΤΗΣ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48658F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3C6E65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ΓΕΡΟΥΛΑΝΟΣ ΠΑΥΛΟΣ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080210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E7EF08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6DEBB6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8F3DB5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ΓΕΩΡΓΑΝΤΑΣ ΓΕΩΡΓΙΟΣ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E32C4C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CB462F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ΚΙΛΚΙΣ </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F45284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D92982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ΓΕΩΡΓΙΑΔΗΣ ΣΠΥΡΙΔΩΝ-ΑΔΩΝΙΣ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BE52AE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1AC96A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Β1' ΒΟΡΕΙΟΥ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51C1BF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39F6C2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ΓΙΑΝΝΑΚΟΠΟΥΛΟΥ ΚΩΝΣΤΑΝΤΙΝΑ(ΝΑΝΤΙΑ)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6062FD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66588F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Β2' ΔΥΤΙΚΟΥ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04376D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BDABE2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ΓΙΑΝΝΟΥΛΗΣ ΧΡΗΣΤΟΣ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1BE482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BE37DA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15835F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69F488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ΓΙΟΓΙΑΚΑΣ ΒΑΣΙΛΕΙΟΣ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7AF561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C86766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ΘΕΣΠΡΩΤΙΑΣ </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D7993F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94E08C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ΓΙΩΡΓΟΣ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1B3F9E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0863E6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ΧΑΛΚΙΔΙΚΗΣ </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914AD1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672DBD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ΓΚΙΚΑΣ ΣΤΕΦΑΝΟΣ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F68F7D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8F99F9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ΚΕΡΚΥΡΑΣ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B6B663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A1DCA1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ΓΚΙΟΥΛΕΚΑΣ ΚΩΝΣΤΑΝΤΙΝΟΣ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3DE78E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8D1C1C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20423D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7C07C2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ΓΚΟΛΙΔΑΚΗΣ ΔΙΑΜΑΝΤΗΣ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E681ED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B72FD4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56CA12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5782D1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ΓΡΗΓΟΡΑΚΟΥ ΠΑΝΑΓΙΩΤΑ(ΝΑΓΙΑ)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E66000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A1CDDE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ΛΑΚΩΝΙΑΣ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078841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D1A194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ΔΑΒΑΚΗΣ ΑΘΑΝΑΣΙΟΣ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D47969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E68559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ΛΑΚΩΝΙΑΣ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3A7CFE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7451DA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ΔΑΓΚΑ ΠΑΡΑΣΚΕΥΗ(ΒΙΒΗ)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18F7BB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Κ.Κ.Ε.</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889F27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Β2' ΔΥΤΙΚΟΥ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F27E15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5C92E9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ΔΕΛΒΕΡΟΥΔΗΣ ΚΟΜΝΗΝΟΣ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20C7C7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ΝΙΚΗ</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410C55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ΠΙΕΡΙΑΣ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270679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ΠΡΝ</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5E9639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ΔΕΛΗΚΑΡΗ ΑΓΓΕΛΙΚΗ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59E33C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136362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ΚΑΒΑΛΑΣ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7C891F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2B6D83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lastRenderedPageBreak/>
                <w:t>ΔΕΝΔΙΑΣ ΝΙΚΟΛΑΟΣ-ΓΕΩΡΓΙΟΣ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B920E1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D32C30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Β3' ΝΟΤΙΟΥ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F717C8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6F1C7E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ΔΕΡΜΕΝΤΖΟΠΟΥΛΟΣ ΧΡΗΣΤΟΣ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48EB3C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193780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ΕΒΡΟΥ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16FF71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4D526C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ΔΗΜΑΣ ΧΡΙΣΤΟΣ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03DB17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9CE0C7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ΚΟΡΙΝΘΙΑΣ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0C193E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13FD45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ΔΗΜΗΤΡΟΚΑΛΛΗΣ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8C2954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BE5A60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ΑΝΑΤΟΛΙΚΗΣ ΑΤΤΙΚΗΣ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4201D3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ΠΡΝ</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2D9670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ΔΗΜΟΣΧΑΚΗΣ ΑΝΑΣΤΑΣΙΟΣ(ΤΑΣΟΣ)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9535FB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E8C1BA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ΕΒΡΟΥ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00E327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FEF5CD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ΔΙΓΕΝΗ ΑΣΗΜΙΝΑ(ΣΕΜΙΝΑ)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CC8DB9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Κ.Κ.Ε.</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09C76D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Β3' ΝΟΤΙΟΥ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D87C0D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E417A2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ΔΟΥΔΩΝΗΣ ΠΑΝΑΓΙΩΤΗΣ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0F827E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B20E46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ΕΠΙΚΡΑΤΕΙΑΣ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7E682F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8CC92D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ΔΟΥΡΟΥ ΕΙΡΗΝΗ(ΡΕΝΑ)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B294C6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A64964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Β2' ΔΥΤΙΚΟΥ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FE62EF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675102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ΕΥΘΥΜΙΟΥ ΑΝΝΑ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3FA50A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4F533B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DCDE8E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C66840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ΖΑΜΠΑΡΑΣ ΜΙΛΤΙΑΔΗΣ(ΜΙΛΤΟΣ)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3E398D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D6A847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ΑΙΤΩΛΟΑΚΑΡΝΑΝΙΑΣ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A676F7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FB6E6D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ΖΑΧΑΡΑΚΗ ΣΟΦΙΑ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6C26A9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B8034A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ΑΝΑΤΟΛΙΚΗΣ ΑΤΤΙΚΗΣ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07149B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B7C428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ΖΕΜΠΙΛΗΣ ΑΘΑΝΑΣΙΟΣ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911AAA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5CCD8E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ΕΥΒΟΙΑΣ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EAA090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5B36B5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ΘΕΟΔΩΡΙΚΑΚΟΣ ΠΑΝΑΓΙΩΤΗΣ(ΤΑΚΗΣ)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F2A0ED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B895D2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Β3' ΝΟΤΙΟΥ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FC84AD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EC4E80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ΘΕΟΧΑΡΗΣ ΘΕΟΧΑΡΗΣ(ΧΑΡΗΣ)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305AF0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C17932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Β3' ΝΟΤΙΟΥ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F7423B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E364B4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ΘΡΑΣΚΙΑ ΟΥΡΑΝΙΑ(ΡΑΝΙΑ)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3F2FAA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B87798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74D9F6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C2A62B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ΙΑΤΡΙΔΗ ΤΣΑΜΠΙΚΑ(ΜΙΚΑ)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118CCE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F78D6D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ΔΩΔΕΚΑΝΗΣΟΥ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9D7B12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563BF1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ΚΑΒΒΑΔΑΣ ΑΘΑΝΑΣΙΟΣ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EA686B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58BA8A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ΛΕΥΚΑΔΟΣ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9D2A82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AE0294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ΚΑΖΑΜΙΑΣ ΑΛΕΞΑΝΔΡΟΣ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49BBCD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ΠΛΕΥΣΗ ΕΛΕΥΘΕΡΙΑΣ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5A770B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ΕΠΙΚΡΑΤΕΙΑΣ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39C380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ΠΡΝ</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88A3F5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ΚΑΖΑΝΗ ΑΙΚΑΤΕΡΙΝΗ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AADDD0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B05344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ΕΥΒΟΙΑΣ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1B26BD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67215D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ΚΑΙΡΙΔΗΣ ΔΗΜΗΤΡΙΟΣ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1BCDA7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5149B6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Β1' ΒΟΡΕΙΟΥ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29BB34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72F980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ΚΑΚΛΑΜΑΝΗΣ ΝΙΚΗΤΑΣ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7E80F2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C9AE18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CCACA0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4C3C2E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ΚΑΛΑΜΑΤΙΑΝΟΣ ΔΙΟΝΥΣΙΟΣ-ΧΑΡΑΛΑΜΠΟΣ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517DF9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FE9AA5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ΗΛΕΙΑΣ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2391A4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F5078E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ΚΑΛΑΦΑΤΗΣ ΣΤΑΥΡΟΣ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D3BF2F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FE3CF1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18D2A8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E66511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ΚΑΛΛΙΑΝΟΣ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641474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159497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Β3' ΝΟΤΙΟΥ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965053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50D394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ΚΑΛΟΓΕΡΟΠΟΥΛΟΣ ΔΗΜΗΤΡΙΟΣ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75C821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2F75F8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Β2' ΔΥΤΙΚΟΥ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718C09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33E420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ΚΑΝΕΛΛΗ ΓΑΡΥΦΑΛΙΑ(ΛΙΑΝΑ)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677C0F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Κ.Κ.Ε.</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B33777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07AC3A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7796D1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ΚΑΠΕΤΑΝΟΣ ΧΡΗΣΤΟΣ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85B25E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BCB111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ΛΑΡΙΣΗΣ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85BCCA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2D7695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ΚΑΠΠΑΤΟΣ ΠΑΝΑΓΗΣ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CF0AB7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7EE8F9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ΚΕΦΑΛΛΗΝΙΑΣ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607061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10E08D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ΚΑΡΑΓΕΩΡΓΟΠΟΥΛΟΥ ΕΛΕΝΗ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27627A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ΠΛΕΥΣΗ ΕΛΕΥΘΕΡΙΑΣ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9DBFBB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ΑΝΑΤΟΛΙΚΗΣ ΑΤΤΙΚΗΣ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753D2B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ΠΡΝ</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BF0D88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ΚΑΡΑΓΚΟΥΝΗΣ ΚΩΝΣΤΑΝΤΙΝΟΣ(ΚΩΣΤΑΣ)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1AECB0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9B03A5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ΑΙΤΩΛΟΑΚΑΡΝΑΝΙΑΣ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8BAF12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434D99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ΚΑΡΑΘΑΝΑΣΟΠΟΥΛΟΣ ΝΙΚΟΛΑΟΣ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A8D3B4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Κ.Κ.Ε.</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7279AB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ΑΧΑΪΑΣ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56801E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786FD2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ΚΑΡΑΜΑΝΛΗ ΑΝΝΑ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0AA26A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A99563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Β3' ΝΟΤΙΟΥ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78E5B3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B80254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ΚΑΡΑΜΑΝΛΗΣ ΚΩΝΣΤΑΝΤΙΝΟΣ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E230C2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1961B9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ΣΕΡΡΩΝ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6AC7CF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1AAA63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ΚΑΡΑΜΕΡΟΣ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AB73C0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286031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ΑΝΑΤΟΛΙΚΗΣ ΑΤΤΙΚΗΣ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A32B9C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AB35D1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ΚΑΡΑΜΠΑΤΣΩΛΗ ΚΩΝΣΤΑΝΤΙΝΑ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E08048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4A213C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ΕΥΒΟΙΑΣ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8DD41E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FA5AAF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lastRenderedPageBreak/>
                <w:t>ΚΑΡΑΝΑΣΤΑΣΗΣ ΑΔΑΜΑΝΤΙΟΣ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19C795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ΠΛΕΥΣΗ ΕΛΕΥΘΕΡΙΑΣ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AE877A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343AC4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ΠΡΝ</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C3944B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ΚΑΡΑΟΓΛΟΥ ΘΕΟΔΩΡΟΣ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C0D9CE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1486EB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2CCD39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13B948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ΚΑΡΑΣΜΑΝΗΣ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5BD029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F1919A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ΠΕΛΛΗΣ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0F9B10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2EF39E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ΚΑΣΙΜΑΤΗ ΕΙΡΗΝΗ(ΝΙΝΑ)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E8C3DD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52C1C9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 ΠΕΙΡΑΙΩΣ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850ECE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4AE07C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ΚΑΤΡΙΝΗΣ ΜΙΧΑΗΛ</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36D964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E2B80C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ΗΛΕΙΑΣ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5F841B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4DC4DF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ΚΑΤΣΑΝΙΩΤΗΣ ΑΝΔΡΕΑΣ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2A74CB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7365EA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ΑΧΑΪΑΣ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BDAB8A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9E622E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ΚΑΤΣΑΦΑΔΟΣ ΚΩΝΣΤΑΝΤΙΝΟΣ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CD5381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AD53A6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ΠΕΙΡΑΙΩΣ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12E1A7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0EC224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ΚΑΤΣΙΒΑΡΔΑΣ ΧΑΡΑΛΑΜΠΟΣ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DEB947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1ACB2D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Β1' ΒΟΡΕΙΟΥ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956A33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C8BAC5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ΚΑΤΣΩΤΗΣ ΧΡΗΣΤΟΣ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560194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Κ.Κ.Ε.</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2B6297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Β3' ΝΟΤΙΟΥ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160581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34ACC2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ΚΑΦΟΥΡΟΣ ΜΑΡΚΟΣ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786E8C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D9C263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ΚΥΚΛΑΔΩΝ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A73716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1D762C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ΚΕΔΙΚΟΓΛΟΥ ΣΥΜΕΩΝ(ΣΙΜΟΣ)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EF6463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8F15DF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ΕΥΒΟΙΑΣ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EAF9CD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8F6BE1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ΚΕΛΕΤΣΗΣ ΣΤΑΥΡΟΣ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CE856F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85C57D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ΕΒΡΟΥ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9A3538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83C83D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ΚΕΛΛΑΣ ΧΡΗΣΤΟΣ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49A1F1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7A70B8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ΛΑΡΙΣΗΣ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E72C60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FC8833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ΚΕΡΑΜΕΩΣ ΝΙΚΗ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A5D9B1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4135BE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Β1' ΒΟΡΕΙΟΥ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5B8AC1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B1F983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ΚΕΦΑΛΑ ΓΕΩΡΓΙΑ(ΤΖΩΡΤΖΙΑ)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6203DB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ΠΛΕΥΣΗ ΕΛΕΥΘΕΡΙΑΣ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DEC825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Β2' ΔΥΤΙΚΟΥ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5518DB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ΠΡΝ</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F57759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ΚΕΦΑΛΑ ΜΑΡΙΑ-ΑΛΕΞΑΝΔΡΑ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9472E9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AD2758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ΙΩΑΝΝΙΝΩΝ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6F3716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667A4A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ΚΕΦΑΛΟΓΙΑΝΝΗ ΟΛΓΑ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124063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E0F2F4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79521E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E643B8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ΚΕΦΑΛΟΓΙΑΝΝΗΣ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64CFCF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29175D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ΡΕΘΥΜΝΗΣ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163428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5B7BCB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ΚΕΦΑΛΟΓΙΑΝΝΗΣ ΚΩΝΣΤΑΝΤΙΝΟΣ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4CF356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C40C5D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ΗΡΑΚΛΕΙΟΥ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BF210D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9D6901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ΚΙΚΙΛΙΑΣ ΒΑΣΙΛΕΙΟΣ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7628EE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B1232B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430E37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EB9093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ΚΟΚΚΑΛΗΣ ΒΑΣΙΛΕΙΟΣ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BA304D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7FE0DC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ΛΑΡΙΣΗΣ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863DC1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8B2C8D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ΚΟΝΣΟΛΑΣ ΕΜΜΑΝΟΥΗΛ(ΜΑΝΟΣ)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DCEB12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D6ED39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ΔΩΔΕΚΑΝΗΣΟΥ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FB96C4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19E616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ΚΟΝΤΗΣ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40AF26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30302C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58F966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4659D8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ΚΟΝΤΟΤΟΛΗ ΜΑΡΙΝΑ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95A11B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F65D3F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ΤΡΙΚΑΛΩΝ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080D58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ACD2CE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ΚΟΤΡΩΝΙΑΣ ΓΕΩΡΓΙΟΣ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C4108C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5FB09E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ΦΘΙΩΤΙΔΟΣ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AB862B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86F2F0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ΚΟΥΒΕΛΑΣ ΔΗΜΗΤΡΙΟΣ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C6B6C8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02EE96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2BD125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5E3B7F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ΚΟΥΚΟΥΛΟΠΟΥΛΟΣ ΠΑΡΑΣΚΕΥΑΣ(ΠΑΡΙΣ)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C16749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484E06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ΚΟΖΑΝΗΣ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8A2F90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779ABC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ΚΟΥΛΚΟΥΔΙΝΑΣ ΣΠΥΡΙΔΩΝ</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1BEF6A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60897C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ΠΙΕΡΙΑΣ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2B412A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011F0F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ΚΡΗΤΙΚΟΣ ΝΕΟΚΛΗΣ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B56C8D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B62C88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ΛΑΚΩΝΙΑΣ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7B3AB5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EAAC9C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ΚΤΙΣΤΑΚΗΣ ΕΛΕΥΘΕΡΙΟΣ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90B967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C97E50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ΒΟΙΩΤΙΑΣ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A3B797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4BBF9F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ΚΥΡΑΝΑΚΗΣ ΚΩΝΣΤΑΝΤΙΝΟΣ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A7148A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6FE0DC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Β3' ΝΟΤΙΟΥ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B63921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BEF3CF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ΚΥΡΙΑΖΙΔΗΣ ΔΗΜΗΤΡΙΟΣ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402BF0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86632C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ΔΡΑΜΑΣ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3B7A71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EF768A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ΚΥΡΙΑΚΗΣ ΣΠΥΡΙΔΩΝ</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475BFC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44B269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ΠΡΕΒΕΖΗΣ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214148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8CB26B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ΚΩΝΣΤΑΝΤΙΝΙΔΗΣ ΕΥΣΤΑΘΙΟΣ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499A9F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619BD3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ΚΟΖΑΝΗΣ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47C12E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06AEF8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ΚΩΝΣΤΑΝΤΙΝΟΠΟΥΛΟΣ ΟΔΥΣΣΕΑΣ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173E91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6C198B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ΑΡΚΑΔΙΑΣ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C0C159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B45CE5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ΚΩΝΣΤΑΝΤΟΠΟΥΛΟΥ ΖΩΗ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009110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ΠΛΕΥΣΗ ΕΛΕΥΘΕΡΙΑΣ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6DE3EE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Β1' ΒΟΡΕΙΟΥ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71F570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ΠΡΝ</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80AAD7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ΚΩΤΣΗΡΑΣ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CADAD3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DDBAC1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 ΔΥΤΙΚΗΣ ΑΤΤΙΚΗΣ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F64D6C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EA3CA5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ΚΩΤΣΟΣ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C97110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A74F8B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ΚΑΡΔΙΤΣΗΣ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476165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D41A45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lastRenderedPageBreak/>
                <w:t>ΛΑΖΑΡΙΔΗΣ ΜΑΚΑΡΙΟΣ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A4A105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661D40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ΚΑΒΑΛΑΣ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21055D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3EBF4E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ΛΑΜΠΡΟΠΟΥΛΟΣ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E1F0C2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822CE0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ΜΕΣΣΗΝΙΑΣ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A4788E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276095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ΛΕΟΝΤΑΡΙΔΗΣ ΘΕΟΦΙΛΟΣ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550C31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6583E1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ΣΕΡΡΩΝ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251D25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E09EF8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ΛΙΑΚΟΣ ΕΥΑΓΓΕΛΟΣ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E36824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C30CA3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 ΔΥΤΙΚΗΣ ΑΤΤΙΚΗΣ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6CA737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70B140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ΛΙΑΚΟΥΛΗ ΕΥΑΓΓΕΛΙΑ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F0D0B7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27DBEC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ΛΑΡΙΣΗΣ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D0CBD5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2EF8F2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ΛΙΒΑΝΟΣ ΜΙΧΑΗΛ</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B5444C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ADE7BA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 ΠΕΙΡΑΙΩΣ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43B745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BC3720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ΛΙΝΟΥ ΑΘΗΝΑ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3FA647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7ECEE9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Β1' ΒΟΡΕΙΟΥ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78ADE8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3A8D39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ΛΙΟΥΤΑΣ ΑΘΑΝΑΣΙΟΣ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ECA62A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537AB3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ΤΡΙΚΑΛΩΝ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3B00AD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8E1D3F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ΛΟΒΕΡΔΟΣ ΙΩΑΝΝΗΣ-ΜΙΧΑΗΛ(ΓΙΑΝΝΗΣ)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A8C76A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9B1B88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Β2' ΔΥΤΙΚΟΥ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201835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65DF8C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ΛΥΤΡΙΒΗ ΙΩΑΝΝΑ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E1D9A2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0B0667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ΕΠΙΚΡΑΤΕΙΑΣ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A5702C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5F3FDD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ΜΑΚΡΗ ΖΩΗ(ΖΕΤΤΑ)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C5D24E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C5C791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ΜΑΓΝΗΣΙΑΣ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29D7D4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741FF0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ΜΑΛΑΜΑ ΚΥΡΙΑΚΗ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9E24F5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A0AB09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ΧΑΛΚΙΔΙΚΗΣ </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72597F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ΠΡΝ</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4EA929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ΜΑΜΟΥΛΑΚΗΣ ΧΑΡΑΛΑΜΠΟΣ(ΧΑΡΗΣ)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6069B8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68A2AE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ΗΡΑΚΛΕΙΟΥ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D9C4F4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FEAD9A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ΜΑΝΗ-ΠΑΠΑΔΗΜΗΤΡΙΟΥ ΑΝΝΑ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FAC1C2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8BFF6A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ΠΙΕΡΙΑΣ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76553C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A81AF7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ΜΑΝΤΑΣ ΠΕΡΙΚΛΗΣ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C3678D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0C7E5C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ΜΕΣΣΗΝΙΑΣ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FC679A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353034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ΜΑΝΤΖΟΣ ΔΗΜΗΤΡΙΟΣ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2B14C2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6C4399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ΕΠΙΚΡΑΤΕΙΑΣ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0E1DDC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1CE4F2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ΜΑΡΚΟΓΙΑΝΝΑΚΗΣ ΑΛΕΞΑΝΔΡΟΣ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2BECC7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CB656B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ΧΑΝΙΩΝ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A292C0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A48B80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ΜΑΡΚΟΠΟΥΛΟΣ ΔΗΜΗΤΡΙΟΣ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2C9D26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39A2AD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 ΠΕΙΡΑΙΩΣ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C6A370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AAC761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ΜΕΪΚΟΠΟΥΛΟΣ ΑΛΕΞΑΝΔΡΟΣ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53B012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3A758C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ΜΑΓΝΗΣΙΑΣ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605CBE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5DB298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ΜΗΤΑΡΑΚΗΣ ΠΑΝΑΓΙΩΤΗΣ(ΝΟΤΗΣ)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3D45BE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4D7B56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ΧΙΟΥ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256A7C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A90D05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ΜΗΤΣΟΤΑΚΗΣ ΚΥΡΙΑΚΟΣ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096547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232C9B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171811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20F37C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ΜΙΧΑΗΛΙΔΗΣ ΣΤΑΥΡΟΣ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CDAC16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F3A618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ΧΙΟΥ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DBCABC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2D30E1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ΜΙΧΑΗΛΙΔΟΥ ΔΟΜΝΑ-ΜΑΡΙΑ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5D1585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B36A10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ΠΕΙΡΑΙΩΣ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9CB5AF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42236A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ΜΟΝΟΓΥΙΟΥ ΑΙΚΑΤΕΡΙΝΗ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F9820F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A34FA8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ΚΥΚΛΑΔΩΝ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D7B9DE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24BACA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ΜΟΥΛΚΙΩΤΗΣ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C2C926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4F9A20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ΒΟΙΩΤΙΑΣ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7C8F4B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9CAB0F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ΜΠΑΚΟΓΙΑΝΝΗ ΘΕΟΔΩΡΑ(ΝΤΟΡΑ)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FF5066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6032FC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ΧΑΝΙΩΝ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34CAC1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0B6884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ΜΠΑΡΑΛΙΑΚΟΣ ΞΕΝΟΦΩΝ(ΦΩΝΤΑΣ)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5973D8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62011D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ΠΙΕΡΙΑΣ </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758A4D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B24C9C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ΜΠΑΡΚΑΣ ΚΩΝΣΤΑΝΤΙΝΟΣ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D5E153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D618A3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ΠΡΕΒΕΖΗΣ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201587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8BD6E4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ΜΠΑΡΤΖΩΚΑΣ ΑΝΑΣΤΑΣΙΟΣ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63D7E6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026131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ΗΜΑΘΙΑΣ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FB87BD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C27DD9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ΜΠΙΑΓΚΗΣ ΔΗΜΗΤΡΙΟΣ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06C64E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96818F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ΚΕΡΚΥΡΑΣ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9915E0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89AE12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ΜΠΙΜΠΙΛΑΣ ΣΠΥΡΙΔΩΝ</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8BB8C5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ΠΛΕΥΣΗ ΕΛΕΥΘΕΡΙΑΣ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E04189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Β3' ΝΟΤΙΟΥ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E30F03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ΠΡΝ</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183DA1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ΜΠΟΥΓΑΣ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A5399E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442EC3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ΦΩΚΙΔΟΣ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66C922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4648E8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ΜΠΟΥΚΩΡΟΣ ΧΡΗΣΤΟΣ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0BCFD1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D45C3E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ΜΑΓΝΗΣΙΑΣ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879546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797A2F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ΜΠΟΥΡΑΣ ΑΘΑΝΑΣΙΟΣ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F54D49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46CC1C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 ΔΥΤΙΚΗΣ ΑΤΤΙΚΗΣ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B51F09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BC92A8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ΝΑΤΣΙΟΣ ΔΗΜΗΤΡΙΟΣ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F724F5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ΝΙΚΗ</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F5AC10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7AB1BB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ΠΡΝ</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00998E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ΝΙΚΗΤΙΑΔΗΣ ΓΕΩΡΓΙΟΣ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B3B299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7B63EC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ΔΩΔΕΚΑΝΗΣΟΥ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59301A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B6626A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ΝΙΚΟΛΑΪΔΗΣ ΑΝΑΣΤΑΣΙΟΣ(ΤΑΣΟΣ)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8E6F68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F8D0CC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ΔΡΑΜΑΣ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130502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C3D8A7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ΝΙΚΟΛΑΚΟΠΟΥΛΟΣ ΑΝΔΡΕΑΣ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FF7071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2D91A2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ΗΛΕΙΑΣ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DCC7D7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187C99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ΝΟΤΟΠΟΥΛΟΥ ΑΙΚΑΤΕΡΙΝΗ(ΚΑΤΕΡΙΝΑ)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14CECC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F23BEF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961160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8286A6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lastRenderedPageBreak/>
                <w:t xml:space="preserve">ΞΑΝΘΟΠΟΥΛΟΣ ΘΕΟΦΙΛΟΣ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187614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1AB31B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ΔΡΑΜΑΣ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F9FF6C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A3C0E4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ΟΙΚΟΝΟΜΟΠΟΥΛΟΣ ΤΑΣΟΣ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CFDD3C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ΝΙΚΗ</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0B336E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ΑΝΑΤΟΛΙΚΗΣ ΑΤΤΙΚΗΣ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64E87F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ΠΡΝ</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0203D9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ΟΙΚΟΝΟΜΟΥ ΒΑΣΙΛΕΙΟΣ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FE6AD6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F973E6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ΑΝΑΤΟΛΙΚΗΣ ΑΤΤΙΚΗΣ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842DF0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360432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ΟΙΚΟΝΟΜΟΥ ΘΩΜΑΪΣ(ΤΖΙΝΑ)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EFC275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A7D68E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ΕΥΡΥΤΑΝΙΑΣ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82F3AC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06283E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ΟΙΚΟΝΟΜΟΥ ΙΩΑΝΝΗΣ(ΓΙΑΝΝΗΣ)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E6B91A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FBFB83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ΦΘΙΩΤΙΔΟΣ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90AFC4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BD26C8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ΠΑΝΑΓΙΩΤΟΠΟΥΛΟΣ ΑΝΔΡΕΑΣ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29B461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9DDF87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ΑΧΑΪΑΣ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392BC7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27CCBE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ΠΑΝΑΓΙΩΤΟΠΟΥΛΟΣ ΝΙΚΟΛΑΟΣ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8A8370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85347D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ΚΑΒΑΛΑΣ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DF8674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DDD430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ΠΑΝΑΣ ΑΠΟΣΤΟΛΟΣ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C61F2A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4A6116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ΧΑΛΚΙΔΙΚΗΣ </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1F7AE6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8C3553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ΠΑΠΑΔΟΠΟΥΛΟΣ ΜΙΧΑΗΛ(ΜΙΧΑΛΗΣ)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8A85E9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E42AC1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ΚΟΖΑΝΗΣ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ED1B0C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8A092C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ΠΑΠΑΗΛΙΟΥ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32AA9F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6C736E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ΑΡΚΑΔΙΑΣ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39140E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B5B311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ΠΑΠΑΘΑΝΑΣΗΣ ΑΘΑΝΑΣΙΟΣ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47824C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027370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ΑΙΤΩΛΟΑΚΑΡΝΑΝΙΑΣ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B7656B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58F393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ΠΑΠΑΘΑΝΑΣΗΣ ΝΙΚΟΛΑΟΣ(ΝΙΚΟΣ)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2924B5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161458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Β1' ΒΟΡΕΙΟΥ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BB4848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37496B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ΠΑΠΑΚΩΣΤΑ-ΠΑΛΙΟΥΡΑ ΑΙΚΑΤΕΡΙΝΗ(ΚΑΤΕΡΙΝΑ)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AC7047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002E0C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ΤΡΙΚΑΛΩΝ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9754DA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2A7C55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ΠΑΠΑΝΔΡΕΟΥ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94A590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445FA6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ΑΧΑΪΑΣ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BA4C06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84354B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ΠΑΠΑΣ ΘΕΟΦΑΝΗΣ(ΦΑΝΗΣ)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A15D2C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2444ED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191AEE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0C4A15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ΠΑΠΑΣΩΤΗΡΙΟΥ ΣΤΑΥΡΟΣ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26E7BA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38A382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ΦΛΩΡΙΝΗΣ </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89896B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602C50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ΠΑΠΠΑΣ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34CD20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521B9B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ΔΩΔΕΚΑΝΗΣΟΥ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9DDBE1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63A7C6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ΠΑΠΠΑΣ ΝΙΚΟΛΑΟΣ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CC3841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3AF25D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Β3' ΝΟΤΙΟΥ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14ABD7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9518EF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ΠΑΠΠΑΣ ΠΕΤΡΟΣ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8E66DB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B0C43C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ΚΙΛΚΙΣ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091D10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339A7F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ΠΑΡΑΣΚΕΥΑΪΔΗΣ ΠΑΝΑΓΙΩΤΗΣ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5EE325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E0EB5A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ΛΕΣΒΟΥ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55BDDB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025E63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ΠΑΡΑΣΤΑΤΙΔΗΣ ΣΤΕΦΑΝΟΣ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8FC95E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D0FB04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ΚΙΛΚΙΣ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DEAC1E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722922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ΠΑΡΑΣΥΡΗΣ ΦΡΑΓΚΙΣΚΟΣ(ΦΡΕΝΤΥ)</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44D43B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32CD9F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ΗΡΑΚΛΕΙΟΥ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AB2C1E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D496E1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ΠΑΣΧΑΛΙΔΗΣ ΙΩΑΝΝΗΣ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5117A5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A8E48F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ΚΑΒΑΛΑΣ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F92403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8E956A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ΠΕΤΣΑΣ ΣΤΥΛΙΑΝΟΣ(ΣΤΕΛΙΟΣ)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AAD8A0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E93F33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ΑΝΑΤΟΛΙΚΗΣ ΑΤΤΙΚΗΣ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CE6A7A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6BE177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ΠΙΕΡΡΑΚΑΚΗΣ ΚΥΡΙΑΚΟΣ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597AAC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67FF0C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545FE7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A9D53E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ΠΛΑΚΙΩΤΑΚΗΣ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0A819F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BF9AF5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ΛΑΣΙΘΙΟΥ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4C776F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9CB373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ΠΛΕΥΡΗΣ ΑΘΑΝΑΣΙΟΣ(ΘΑΝΟΣ)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412486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C702E7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6B495E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3A8BD1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ΠΟΛΑΚΗΣ ΠΑΥΛΟΣ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B6B27D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8E4796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ΧΑΝΙΩΝ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012993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B464FF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ΠΟΥΛΑΣ ΑΝΔΡΕΑΣ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376590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E43028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ΑΡΓΟΛΙΔΟΣ </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BC5589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242195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ΡΑΚΟΒΑΛΗΣ ΑΘΑΝΑΣΙΟΣ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CD3AAB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ΝΙΚΗ</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F486B6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ΕΠΙΚΡΑΤΕΙΑΣ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84DD24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ΠΡΝ</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A786C9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ΡΑΠΤΗ ΕΛΕΝΗ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8EB711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B5F5A9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422889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1E2321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ΡΑΠΤΗ ΖΩΗ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DA80F0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354FFE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Β1' ΒΟΡΕΙΟΥ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EEAB0B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684786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ΡΟΥΝΤΑΣ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30C374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ΝΙΚΗ</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6B15E2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ΛΑΡΙΣΗΣ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D76FE2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ΠΡΝ</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72E8F3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ΡΟΥΣΟΠΟΥΛΟΣ ΘΕΟΔΩΡΟΣ(ΘΟΔΩΡΟΣ)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037FFB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F59590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Β1' ΒΟΡΕΙΟΥ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1B8798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7A973A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ΣΕΝΕΤΑΚΗΣ ΜΑΞΙΜΟΣ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AC7781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1578FD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ΗΡΑΚΛΕΙΟΥ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7369B8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04E811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ΣΙΜΟΠΟΥΛΟΣ ΕΥΣΤΡΑΤΙΟΣ(ΣΤΡΑΤΟΣ)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EBC1BE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186B21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76B52B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7919B1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ΣΚΟΝΔΡΑ ΑΣΗΜΙΝΑ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7F804F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0E4683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ΚΑΡΔΙΤΣΗΣ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57F5EC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F4F058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ΣΚΡΕΚΑΣ ΚΩΝΣΤΑΝΤΙΝΟΣ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594623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887AA3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ΤΡΙΚΑΛΩΝ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79A1DE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1249B7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lastRenderedPageBreak/>
                <w:t xml:space="preserve">ΣΚΥΛΑΚΑΚΗΣ ΘΕΟΔΩΡΟΣ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46C34F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638A55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ΕΠΙΚΡΑΤΕΙΑΣ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62B2C0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AD58A1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ΣΟΥΚΟΥΛΗ-ΒΙΛΙΑΛΗ ΜΑΡΙΑ-ΕΛΕΝΗ(ΜΑΡΙΛΕΝΑ)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D2073D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109023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ΚΟΡΙΝΘΙΑΣ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1A7665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59007E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ΣΠΑΝΑΚΗΣ ΒΑΣΙΛΕΙΟΣ-ΠΕΤΡΟΣ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18CCBF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17A12E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Β3' ΝΟΤΙΟΥ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33332A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874DE6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ΣΠΑΝΙΑΣ ΑΡΙΣΤΟΤΕΛΗΣ(ΤΕΛΗΣ)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684FAF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69BF47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ΚΑΡΔΙΤΣΗΣ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7FEA8C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EEF42E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ΣΠΥΡΙΔΑΚΗ ΑΙΚΑΤΕΡΙΝΗ(ΚΑΤΕΡΙΝΑ)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BE752E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464CC8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ΛΑΣΙΘΙΟΥ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A0711A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67C4BE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ΣΤΑΪΚΟΥΡΑΣ ΧΡΗΣΤΟΣ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9791B7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61F545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ΦΘΙΩΤΙΔΟΣ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AF3326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FA114F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ΣΤΑΜΑΤΗΣ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1AD410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EA3D37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ΕΠΙΚΡΑΤΕΙΑΣ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DF3C7E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7DEC06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ΣΤΑΜΕΝΙΤΗΣ ΔΙΟΝΥΣΙΟΣ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788A94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0D3E66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ΠΕΛΛΗΣ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C3B124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5EF3BB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ΣΤΑΡΑΚΑ ΧΡΙΣΤΙΝΑ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5D19F6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5DD5C2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ΑΙΤΩΛΟΑΚΑΡΝΑΝΙΑΣ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82447C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33E010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ΣΤΑΥΡΟΠΟΥΛΟΣ ΑΘΑΝΑΣΙΟΣ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CBAADE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0AF605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ΓΡΕΒΕΝΩΝ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310FF5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42E0E9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ΣΤΕΦΑΝΑΔΗΣ ΧΡΙΣΤΟΔΟΥΛΟΣ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5F1B38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4804C2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ΣΑΜΟΥ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8F7654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76CE4F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ΣΤΥΛΙΑΝΙΔΗΣ ΕΥΡΥΠΙΔΗΣ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797F55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BAC449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ΡΟΔΟΠΗΣ </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ACFB52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47095D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ΣΤΥΛΙΑΝΙΔΗΣ ΧΡΗΣΤΟΣ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E31761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A8BCBB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ΕΠΙΚΡΑΤΕΙΑΣ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012D4E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C300EE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ΣΤΥΛΙΟΣ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AB8034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0630C2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ΑΡΤΗΣ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2D5AE4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239460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ΣΥΡΕΓΓΕΛΑ ΜΑΡΙΑ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A41186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E51B2F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Β2' ΔΥΤΙΚΟΥ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F4B39C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9A56DF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ΣΥΡΙΓΟΣ ΕΥΑΓΓΕΛΟΣ(ΑΓΓΕΛΟΣ)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A79BEF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BA079E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670664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B69343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ΤΑΓΑΡΑΣ ΝΙΚΟΛΑΟΣ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E04751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C0D217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ΚΟΡΙΝΘΙΑΣ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ECA975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951A18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ΤΡΑΓΑΚΗΣ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BAFCE8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292FA3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 ΠΕΙΡΑΙΩΣ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B96F74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EF17B7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ΤΡΙΑΝΤΟΠΟΥΛΟΣ ΧΡΗΣΤΟΣ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119DFB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8A9444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ΜΑΓΝΗΣΙΑΣ </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0AC4F5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861BD8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ΤΣΑΒΔΑΡΙΔΗΣ ΛΑΖΑΡΟΣ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8B1C88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767ACA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ΗΜΑΘΙΑΣ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F575DE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EF004D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ΤΣΑΠΑΝΙΔΟΥ ΠΑΡΘΕΝΑ (ΠΟΠΗ)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8F78DF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C0F1ED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ΕΠΙΚΡΑΤΕΙΑΣ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B1F089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6D0B79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ΤΣΙΑΡΑΣ ΚΩΝΣΤΑΝΤΙΝΟΣ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020B05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119E8B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ΚΑΡΔΙΤΣΗΣ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A00796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ED6CE6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ΤΣΙΛΙΓΓΙΡΗΣ ΣΠΥΡΙΔΩΝ(ΣΠΥΡΟΣ)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1B818E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EA15D6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ΞΑΝΘΗΣ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F89AE7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7A90AB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ΤΣΙΜΑΡΗΣ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B0D5DA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ACED8F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ΙΩΑΝΝΙΝΩΝ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C65400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67C6B7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ΤΣΙΡΩΝΗΣ ΣΠΥΡΙΔΩΝ</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E34886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ΝΙΚΗ</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061CA2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ΑΧΑΪΑΣ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29457B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ΠΡΝ</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2EF453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ΥΨΗΛΑΝΤΗΣ ΒΑΣΙΛΕΙΟΣ-ΝΙΚΟΛΑΟΣ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03EE21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7744C0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ΔΩΔΕΚΑΝΗΣΟΥ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39641F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DE7F03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ΦΑΜΕΛΛΟΣ ΣΩΚΡΑΤΗΣ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5F86E2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6A6190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D1B9D3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5D6BAA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ΦΛΩΡΟΣ ΚΩΝΣΤΑΝΤΙΝΟΣ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9C36A7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8D924B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ΛΑΡΙΣΗΣ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D632CA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7FD145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ΦΟΡΤΩΜΑΣ ΦΙΛΙΠΠΟΣ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302785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0D0866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ΚΥΚΛΑΔΩΝ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AC1697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D4ECB1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ΦΩΤΗΛΑΣ ΙΑΣΩΝ</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2D114E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A1BD7E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ΑΧΑΪΑΣ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937A28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46342A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ΦΩΤΙΟΥ ΘΕΑΝΩ</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EFFF8D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ΑΡΙΣΤΕΡΑ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CF9846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Β3' ΝΟΤΙΟΥ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B5A384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ΠΡΝ</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CCB0D6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ΧΑΛΚΙΑΣ ΑΘΑΝΑΣΙΟΣ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4CE852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1D72DD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7076B6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ΠΡΝ</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AE30E9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ΧΑΡΑΚΟΠΟΥΛΟΣ ΜΑΞΙΜΟΣ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3B4C86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978CB5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ΛΑΡΙΣΗΣ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A1DC41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E94FB4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ΧΑΤΖΗΒΑΣΙΛΕΙΟΥ ΑΝΑΣΤΑΣΙΟΣ(ΤΑΣΟΣ)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47922D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63B888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ΣΕΡΡΩΝ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4F1496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84A496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ΧΑΤΖΗΔΑΚΗΣ ΔΙΟΝΥΣΙΟΣ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4F000B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6583AC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Β3' ΝΟΤΙΟΥ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1D3DD6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E846BF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ΧΑΤΖΗΔΑΚΗΣ ΚΩΝΣΤΑΝΤΙΝΟΣ(ΚΩΣΤΗΣ)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92F26D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0F1075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Β1' ΒΟΡΕΙΟΥ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9B2EE7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F86D10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ΧΑΤΖΗΙΩΑΝΝΙΔΟΥ ΜΑΡΙΑ-ΝΕΦΕΛΗ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20CC36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EB0BDB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ΕΠΙΚΡΑΤΕΙΑΣ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D6B5FB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E3C726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ΧΝΑΡΗΣ ΕΜΜΑΝΟΥΗΛ</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FFDA81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1266FE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ΡΕΘΥΜΝΗΣ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AA063F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F35E71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lastRenderedPageBreak/>
                <w:t>ΧΡΗΣΤΙΔΗΣ ΠΑΥΛΟΣ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1EE3C4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B8A9BF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Β3' ΝΟΤΙΟΥ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F8D894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CF405C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ΧΡΙΣΤΟΔΟΥΛΑΚΗΣ ΕΜΜΑΝΟΥΗΛ(ΜΑΝΩΛΗΣ)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88D80A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78C46D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ΑΝΑΤΟΛΙΚΗΣ ΑΤΤΙΚΗΣ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B86F30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4F0E3C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ΧΡΥΣΟΜΑΛΛΗΣ ΜΙΛΤΙΑΔΗΣ(ΜΙΛΤΟΣ)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8606CA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635A83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ΜΕΣΣΗΝΙΑΣ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38467B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196A44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ΧΡΥΣΟΧΟΪΔΗΣ ΜΙΧΑΗΛ</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B29E21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0D31DD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Β2' ΔΥΤΙΚΟΥ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E2B9AC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364A6B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ΨΥΧΟΓΙΟΣ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75C2D3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63F916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ΚΟΡΙΝΘΙΑΣ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FBA61B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1200"/>
            <w:jc w:val="center"/>
          </w:trPr>
          <w:tc>
            <w:tcPr>
              <w:tcW w:w="4327"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05346B" w:rsidR="0005346B" w:rsidP="0005346B" w:rsidRDefault="0005346B" p7:paraId="5550C7E7" p7:textId="77777777" pt14:StyleName="a" pt14:FontName="Calibri" pt14:LanguageType="western">
              <w:pPr>
                <w:outlineLvl w:val="0"/>
                <w:rPr xmlns:w="http://schemas.openxmlformats.org/wordprocessingml/2006/main">
                  <w:rFonts w:ascii="Calibri" w:hAnsi="Calibri" w:eastAsia="Times New Roman" w:cs="Calibri"/>
                  <w:b/>
                  <w:bCs/>
                  <w:sz w:val="22"/>
                  <w:szCs w:val="22"/>
                  <w:lang w:val="el-GR" w:eastAsia="el-GR" w:bidi="ar-SA"/>
                </w:rPr>
              </w:pPr>
              <w:r w:rsidRPr="0005346B" pt14:StyleName="a0" pt14:FontName="Calibri" pt14:LanguageType="western">
                <w:rPr>
                  <w:rFonts w:ascii="Calibri" w:hAnsi="Calibri" w:eastAsia="Times New Roman" w:cs="Calibri"/>
                  <w:b/>
                  <w:bCs/>
                  <w:sz w:val="22"/>
                  <w:szCs w:val="22"/>
                  <w:lang w:val="el-GR" w:eastAsia="el-GR" w:bidi="ar-SA"/>
                </w:rPr>
                <w:t>Μαρία-Νεφέλη Χατζηιωαννίδου (Γραμματέας-1η Κοιν. Ομάδα) (ΣΥΝΟΛΙΚΑ ΨΗΦΟΙ: NAI:223, OXI:0, ΠΡΝ:17)</w:t>
              </w:r>
            </w:p>
          </w:tc>
          <w:tc>
            <w:tcPr>
              <w:tcW w:w="3058" w:type="dxa"/>
              <w:tcBorders>
                <w:top w:val="nil"/>
                <w:left w:val="nil"/>
                <w:bottom w:val="single" w:color="000000" w:sz="4" w:space="0"/>
                <w:right w:val="single" w:color="000000" w:sz="4" w:space="0"/>
              </w:tcBorders>
              <w:shd w:val="clear" w:color="auto" w:fill="auto"/>
              <w:vAlign w:val="center"/>
              <w:hideMark/>
            </w:tcPr>
            <w:p xmlns:pt14="http://powertools.codeplex.com/2011" xmlns:p7="http://schemas.microsoft.com/office/word/2010/wordml" w:rsidRPr="0005346B" w:rsidR="0005346B" w:rsidP="0005346B" w:rsidRDefault="0005346B" p7:paraId="1711DDA9" p7:textId="77777777" pt14:StyleName="a" pt14:FontName="Calibri" pt14:LanguageType="western">
              <w:pPr>
                <w:outlineLvl w:val="0"/>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w:t>
              </w:r>
            </w:p>
          </w:tc>
          <w:tc>
            <w:tcPr>
              <w:tcW w:w="2770" w:type="dxa"/>
              <w:tcBorders>
                <w:top w:val="nil"/>
                <w:left w:val="nil"/>
                <w:bottom w:val="single" w:color="000000" w:sz="4" w:space="0"/>
                <w:right w:val="single" w:color="000000" w:sz="4" w:space="0"/>
              </w:tcBorders>
              <w:shd w:val="clear" w:color="auto" w:fill="auto"/>
              <w:vAlign w:val="center"/>
              <w:hideMark/>
            </w:tcPr>
            <w:p xmlns:pt14="http://powertools.codeplex.com/2011" xmlns:p7="http://schemas.microsoft.com/office/word/2010/wordml" w:rsidRPr="0005346B" w:rsidR="0005346B" w:rsidP="0005346B" w:rsidRDefault="0005346B" p7:paraId="23714FB9" p7:textId="77777777" pt14:StyleName="a" pt14:FontName="Calibri" pt14:LanguageType="western">
              <w:pPr>
                <w:outlineLvl w:val="0"/>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w:t>
              </w:r>
            </w:p>
          </w:tc>
          <w:tc>
            <w:tcPr>
              <w:tcW w:w="1000" w:type="dxa"/>
              <w:tcBorders>
                <w:top w:val="nil"/>
                <w:left w:val="nil"/>
                <w:bottom w:val="single" w:color="000000" w:sz="4" w:space="0"/>
                <w:right w:val="single" w:color="000000" w:sz="4" w:space="0"/>
              </w:tcBorders>
              <w:shd w:val="clear" w:color="auto" w:fill="auto"/>
              <w:vAlign w:val="center"/>
              <w:hideMark/>
            </w:tcPr>
            <w:p xmlns:pt14="http://powertools.codeplex.com/2011" xmlns:p7="http://schemas.microsoft.com/office/word/2010/wordml" w:rsidRPr="0005346B" w:rsidR="0005346B" w:rsidP="0005346B" w:rsidRDefault="0005346B" p7:paraId="4D0C2FF1" p7:textId="77777777" pt14:StyleName="a" pt14:FontName="Calibri" pt14:LanguageType="western">
              <w:pPr>
                <w:outlineLvl w:val="0"/>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FFE628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ΑΒΡΑΜΟΠΟΥΛΟΣ ΔΗΜΗΤΡΙΟΣ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D178E0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BB024A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ΗΛΕΙΑΣ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F7A84B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87F5C3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ΑΓΑΠΗΔΑΚΗ ΕΙΡΗΝΗ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901E35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87BDC1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ΕΠΙΚΡΑΤΕΙΑΣ </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2B6796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B31788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ΑΘΑΝΑΣΙΟΥ ΧΑΡΑΛΑΜΠΟΣ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3E8C05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327640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ΛΕΣΒΟΥ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9364B7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669714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ΑΚΡΙΤΑ ΕΛΕΝΑ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62BE29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CA0E2B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ΕΠΙΚΡΑΤΕΙΑΣ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3259BB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986360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ΑΚΤΥΠΗΣ ΔΙΟΝΥΣΙΟΣ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CD3830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956B79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ΖΑΚΥΝΘΟΥ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ECE65C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937AC3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ΑΛΕΞΟΠΟΥΛΟΥ ΧΡΙΣΤΙΝΑ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7D6873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C0EC6B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ΑΧΑΪΑΣ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DE9291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5AF252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ΑΜΥΡΑΣ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B311E2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65DFDC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ΙΩΑΝΝΙΝΩΝ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EDEA09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9376C3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ΑΝΔΡΙΑΝΟΣ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E40292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E7720C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ΑΡΓΟΛΙΔΟΣ </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B31058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502C89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ΑΝΔΡΟΥΛΑΚΗΣ ΝΙΚΟΛΑΟΣ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6D5294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A9CA6D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6BA369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ACB9CA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ΑΝΤΩΝΙΟΥ ΜΑΡΙΑ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044C04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890498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ΚΑΣΤΟΡΙΑΣ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26126D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47B4B2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ΑΠΟΣΤΟΛΑΚΗ ΕΛΕΝΗ-ΜΑΡΙΑ(ΜΙΛΕΝΑ)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8FEE5C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5C17EC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Β1' ΒΟΡΕΙΟΥ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B2A35D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A70ADF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ΑΠΟΣΤΟΛΑΚΗΣ ΕΥΑΓΓΕΛΟΣ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FCF57E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06B9A4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ΕΠΙΚΡΑΤΕΙΑΣ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B0A3E1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D7F636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ΑΡΑΜΠΑΤΖΗ ΣΤΕΡΓΙΑΝΗ (ΣΤΕΛΛΑ)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B15C39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CFDF2F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ΗΜΑΘΙΑΣ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55DD51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471825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ΑΡΑΜΠΑΤΖΗ ΦΩΤΕΙΝΗ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1A1616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72174B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ΣΕΡΡΩΝ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9869BD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9C7969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ΑΥΓΕΝΑΚΗΣ ΕΛΕΥΘΕΡΙΟΣ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8E8F07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B5D649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ΗΡΑΚΛΕΙΟΥ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8E7BAA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8BA6B6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ΑΥΓΕΡΙΝΟΠΟΥΛΟΥ ΔΙΟΝΥΣΙΑ-ΘΕΟΔΩΡΑ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2B82A1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E3360A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ΗΛΕΙΑΣ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40F348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884012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ΑΧΜΕΤ ΙΛΧΑΝ</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B2E535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B41418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ΡΟΔΟΠΗΣ </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17C702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84149B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ΒΑΛΤΟΓΙΑΝΝΗΣ ΔΙΟΝΥΣΙΟΣ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BB5B7D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55A7C1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ΑΙΤΩΛΟΑΚΑΡΝΑΝΙΑΣ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B572EA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ΠΡΝ</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C728EB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ΒΑΡΤΖΟΠΟΥΛΟΣ ΔΗΜΗΤΡΙΟΣ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1D9743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E4D5B1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8AC892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765A01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ΒΑΣΙΛΕΙΑΔΗΣ ΒΑΣΙΛΕΙΟΣ(ΛΑΚΗΣ)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0BC1FE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C1F95C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ΠΕΛΛΗΣ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2C22FD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B0D789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ΒΑΤΣΙΝΑ ΕΛΕΝΗ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ED77F6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C3EC69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ΗΡΑΚΛΕΙΟΥ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F556F9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64B38B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ΒΕΤΤΑ ΚΑΛΛΙΟΠΗ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ECBE97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FC89FB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ΚΟΖΑΝΗΣ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EA5459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CAF5CB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ΒΛΑΣΗΣ ΚΩΝΣΤΑΝΤΙΝΟΣ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E85E23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144B8E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ΑΡΚΑΔΙΑΣ </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476CDC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5FD224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ΒΛΑΧΑΚΟΣ ΝΙΚΟΛΑΟΣ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B194F8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50C649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ΠΕΙΡΑΙΩΣ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77C464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D6D6A2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ΒΛΑΧΟΣ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98D58B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E905CE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ΑΝΑΤΟΛΙΚΗΣ ΑΤΤΙΚΗΣ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34A267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C9B214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ΒΟΛΟΥΔΑΚΗ ΣΕΒΑΣΤΗ(ΣΕΒΗ)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65897B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FC0B85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ΧΑΝΙΩΝ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F6CEDC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57AD9E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ΒΟΡΙΔΗΣ ΜΑΥΡΟΥΔΗΣ(ΜΑΚΗΣ)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5067D2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4FC6C9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ΑΝΑΤΟΛΙΚΗΣ ΑΤΤΙΚΗΣ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2DF409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67A7F7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ΒΟΥΛΤΕΨΗ ΣΟΦΙΑ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478522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6F50AF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Β3' ΝΟΤΙΟΥ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1B2B3A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C46BA4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ΒΡΕΤΤΑΚΟΣ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0645A2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4E384B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 ΠΕΙΡΑΙΩΣ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76899E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BAD881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ΒΡΟΥΤΣΗΣ ΙΩΑΝΝΗΣ(ΓΙΑΝΝΗΣ)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B4BD07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689894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ΚΥΚΛΑΔΩΝ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563274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35C199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lastRenderedPageBreak/>
                <w:t>ΓΑΒΡΗΛΟΣ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F4E39E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710256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ΑΡΓΟΛΙΔΟΣ </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1782CD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524F78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ΓΕΡΟΒΑΣΙΛΗ ΟΛΓΑ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63874E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EEA3FC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ΑΡΤΗΣ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B9D780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EDF823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ΓΕΡΟΥΛΑΝΟΣ ΠΑΥΛΟΣ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F92629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DDC740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D5CD79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B40005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ΓΕΩΡΓΑΝΤΑΣ ΓΕΩΡΓΙΟΣ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15A1AE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8C67E6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ΚΙΛΚΙΣ </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1EB627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725F5D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ΓΕΩΡΓΙΑΔΗΣ ΣΠΥΡΙΔΩΝ-ΑΔΩΝΙΣ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655A14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E1A29D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Β1' ΒΟΡΕΙΟΥ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CC4FF2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F66955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ΓΙΑΝΝΑΚΟΠΟΥΛΟΥ ΚΩΝΣΤΑΝΤΙΝΑ(ΝΑΝΤΙΑ)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D7CC94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742A77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Β2' ΔΥΤΙΚΟΥ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32092E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AB87C8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ΓΙΑΝΝΟΥΛΗΣ ΧΡΗΣΤΟΣ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28E0C8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E8272F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D80B60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7F340D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ΓΙΟΓΙΑΚΑΣ ΒΑΣΙΛΕΙΟΣ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A0B47A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DC9B44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ΘΕΣΠΡΩΤΙΑΣ </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E16E2D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CB751C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ΓΙΩΡΓΟΣ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FC99BC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46B1D7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ΧΑΛΚΙΔΙΚΗΣ </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C56C3E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999B4F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ΓΚΙΚΑΣ ΣΤΕΦΑΝΟΣ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8C0FE5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EE929F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ΚΕΡΚΥΡΑΣ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1FAC51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392C76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ΓΚΙΟΥΛΕΚΑΣ ΚΩΝΣΤΑΝΤΙΝΟΣ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0F83A7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DE8D49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83025A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37C0A8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ΓΚΟΛΙΔΑΚΗΣ ΔΙΑΜΑΝΤΗΣ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8AC944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FC0C98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1FFE4D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9E5DEB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ΓΡΗΓΟΡΑΚΟΥ ΠΑΝΑΓΙΩΤΑ(ΝΑΓΙΑ)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29E7D7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53FBCF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ΛΑΚΩΝΙΑΣ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940D97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794CD6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ΔΑΒΑΚΗΣ ΑΘΑΝΑΣΙΟΣ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29832B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3DDA77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ΛΑΚΩΝΙΑΣ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96D462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2A78D9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ΔΑΓΚΑ ΠΑΡΑΣΚΕΥΗ(ΒΙΒΗ)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0EF835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Κ.Κ.Ε.</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F8F78C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Β2' ΔΥΤΙΚΟΥ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E18592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FC4FC7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ΔΕΛΒΕΡΟΥΔΗΣ ΚΟΜΝΗΝΟΣ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315A47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ΝΙΚΗ</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053372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ΠΙΕΡΙΑΣ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377CFC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ΠΡΝ</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7A3D91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ΔΕΛΗΚΑΡΗ ΑΓΓΕΛΙΚΗ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3CBB9F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9A93F2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ΚΑΒΑΛΑΣ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CE769A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01B8C4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ΔΕΝΔΙΑΣ ΝΙΚΟΛΑΟΣ-ΓΕΩΡΓΙΟΣ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BE01A9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F68D43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Β3' ΝΟΤΙΟΥ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3A1530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92FE3C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ΔΕΡΜΕΝΤΖΟΠΟΥΛΟΣ ΧΡΗΣΤΟΣ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D42374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04FDE3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ΕΒΡΟΥ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30D812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BB7F9B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ΔΗΜΑΣ ΧΡΙΣΤΟΣ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BF3C15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14C001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ΚΟΡΙΝΘΙΑΣ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BAD418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834680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ΔΗΜΗΤΡΟΚΑΛΛΗΣ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D87EA5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2354FD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ΑΝΑΤΟΛΙΚΗΣ ΑΤΤΙΚΗΣ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243BA8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ΠΡΝ</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3B0F5A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ΔΗΜΟΣΧΑΚΗΣ ΑΝΑΣΤΑΣΙΟΣ(ΤΑΣΟΣ)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6CE134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AC6DA1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ΕΒΡΟΥ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9AAA1B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7A2C07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ΔΙΓΕΝΗ ΑΣΗΜΙΝΑ(ΣΕΜΙΝΑ)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9BD9B5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Κ.Κ.Ε.</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9FC84C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Β3' ΝΟΤΙΟΥ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77DFCD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68011D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ΔΟΥΔΩΝΗΣ ΠΑΝΑΓΙΩΤΗΣ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A38427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B598F6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ΕΠΙΚΡΑΤΕΙΑΣ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5DFAF5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750EEC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ΔΟΥΡΟΥ ΕΙΡΗΝΗ(ΡΕΝΑ)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6E4305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B1F455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Β2' ΔΥΤΙΚΟΥ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9B4A66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9EBC68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ΕΥΘΥΜΙΟΥ ΑΝΝΑ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52BD70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DE5D56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539B04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61F705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ΖΑΜΠΑΡΑΣ ΜΙΛΤΙΑΔΗΣ(ΜΙΛΤΟΣ)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F25B3F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475D60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ΑΙΤΩΛΟΑΚΑΡΝΑΝΙΑΣ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7A0DFC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38DFB1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ΖΑΧΑΡΑΚΗ ΣΟΦΙΑ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8E7725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2192B5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ΑΝΑΤΟΛΙΚΗΣ ΑΤΤΙΚΗΣ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A9FD4D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7EABDB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ΖΕΜΠΙΛΗΣ ΑΘΑΝΑΣΙΟΣ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37CF20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B5D69C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ΕΥΒΟΙΑΣ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9B0E27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C08CBB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ΘΕΟΔΩΡΙΚΑΚΟΣ ΠΑΝΑΓΙΩΤΗΣ(ΤΑΚΗΣ)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87BC4F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F3FBB8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Β3' ΝΟΤΙΟΥ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B0AF42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94BBA6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ΘΕΟΧΑΡΗΣ ΘΕΟΧΑΡΗΣ(ΧΑΡΗΣ)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93B6D3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7D9C8B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Β3' ΝΟΤΙΟΥ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8F630B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0BFB06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ΘΡΑΣΚΙΑ ΟΥΡΑΝΙΑ(ΡΑΝΙΑ)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4DE86D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7E83E9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3B55E0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DE8821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ΙΑΤΡΙΔΗ ΤΣΑΜΠΙΚΑ(ΜΙΚΑ)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BD306B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9B679D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ΔΩΔΕΚΑΝΗΣΟΥ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86C3C1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78BF4D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ΚΑΒΒΑΔΑΣ ΑΘΑΝΑΣΙΟΣ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F3D596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F9CFC6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ΛΕΥΚΑΔΟΣ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48B9F4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444E66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ΚΑΖΑΜΙΑΣ ΑΛΕΞΑΝΔΡΟΣ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24863E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ΠΛΕΥΣΗ ΕΛΕΥΘΕΡΙΑΣ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E2D3DE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ΕΠΙΚΡΑΤΕΙΑΣ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8ACAE7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ΠΡΝ</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721B12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lastRenderedPageBreak/>
                <w:t>ΚΑΖΑΝΗ ΑΙΚΑΤΕΡΙΝΗ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297447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02B8F9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ΕΥΒΟΙΑΣ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231147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0E9D83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ΚΑΙΡΙΔΗΣ ΔΗΜΗΤΡΙΟΣ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619D37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7D12E6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Β1' ΒΟΡΕΙΟΥ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EEE008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310B9D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ΚΑΚΛΑΜΑΝΗΣ ΝΙΚΗΤΑΣ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3B61B5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C438ED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6CC2E8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445F78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ΚΑΛΑΜΑΤΙΑΝΟΣ ΔΙΟΝΥΣΙΟΣ-ΧΑΡΑΛΑΜΠΟΣ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B353F9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4D49BD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ΗΛΕΙΑΣ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B6BF5E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D12A38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ΚΑΛΑΦΑΤΗΣ ΣΤΑΥΡΟΣ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F18036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7484BD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B91FF0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D64AA6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ΚΑΛΛΙΑΝΟΣ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9E972B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BE23C0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Β3' ΝΟΤΙΟΥ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125D42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84A828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ΚΑΛΟΓΕΡΟΠΟΥΛΟΣ ΔΗΜΗΤΡΙΟΣ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D7D92F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57BCA3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Β2' ΔΥΤΙΚΟΥ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908D06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6FE01F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ΚΑΝΕΛΛΗ ΓΑΡΥΦΑΛΙΑ(ΛΙΑΝΑ)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99E523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Κ.Κ.Ε.</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9C61BD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02708F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DDF965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ΚΑΠΕΤΑΝΟΣ ΧΡΗΣΤΟΣ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598668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2A0E19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ΛΑΡΙΣΗΣ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0FB345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89F148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ΚΑΠΠΑΤΟΣ ΠΑΝΑΓΗΣ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9E448F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5CF896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ΚΕΦΑΛΛΗΝΙΑΣ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5D77A0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DFA477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ΚΑΡΑΓΕΩΡΓΟΠΟΥΛΟΥ ΕΛΕΝΗ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594967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ΠΛΕΥΣΗ ΕΛΕΥΘΕΡΙΑΣ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05D453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ΑΝΑΤΟΛΙΚΗΣ ΑΤΤΙΚΗΣ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534739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ΠΡΝ</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7080E3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ΚΑΡΑΓΚΟΥΝΗΣ ΚΩΝΣΤΑΝΤΙΝΟΣ(ΚΩΣΤΑΣ)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B173D3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5940E8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ΑΙΤΩΛΟΑΚΑΡΝΑΝΙΑΣ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BFEC0B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4C657A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ΚΑΡΑΘΑΝΑΣΟΠΟΥΛΟΣ ΝΙΚΟΛΑΟΣ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81D378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Κ.Κ.Ε.</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3E8D13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ΑΧΑΪΑΣ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5AE551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27C662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ΚΑΡΑΜΑΝΛΗ ΑΝΝΑ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967B83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B12EBD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Β3' ΝΟΤΙΟΥ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FEEC3D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C315FF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ΚΑΡΑΜΑΝΛΗΣ ΚΩΝΣΤΑΝΤΙΝΟΣ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D3B009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B92586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ΣΕΡΡΩΝ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8554B9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213343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ΚΑΡΑΜΕΡΟΣ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5C6C90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61A90B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ΑΝΑΤΟΛΙΚΗΣ ΑΤΤΙΚΗΣ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42EBCC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FAB4F2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ΚΑΡΑΜΠΑΤΣΩΛΗ ΚΩΝΣΤΑΝΤΙΝΑ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A08F33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46799F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ΕΥΒΟΙΑΣ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58969E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78F55B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ΚΑΡΑΝΑΣΤΑΣΗΣ ΑΔΑΜΑΝΤΙΟΣ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0D6FC4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ΠΛΕΥΣΗ ΕΛΕΥΘΕΡΙΑΣ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2992A9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90424B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ΠΡΝ</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4A755E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ΚΑΡΑΟΓΛΟΥ ΘΕΟΔΩΡΟΣ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2964CD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B0DAA9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6574E5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1A6375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ΚΑΡΑΣΜΑΝΗΣ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0A59FA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CEAB97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ΠΕΛΛΗΣ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3D9C97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11311D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ΚΑΣΙΜΑΤΗ ΕΙΡΗΝΗ(ΝΙΝΑ)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39F87F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A30176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 ΠΕΙΡΑΙΩΣ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1FE89E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C74A53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ΚΑΤΡΙΝΗΣ ΜΙΧΑΗΛ</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1F1D08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4D94CF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ΗΛΕΙΑΣ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F6B7B7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8DB660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ΚΑΤΣΑΝΙΩΤΗΣ ΑΝΔΡΕΑΣ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3E66F4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A47512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ΑΧΑΪΑΣ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D02248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807F5D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ΚΑΤΣΑΦΑΔΟΣ ΚΩΝΣΤΑΝΤΙΝΟΣ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46FCA4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FB0832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ΠΕΙΡΑΙΩΣ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1A3415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24CC43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ΚΑΤΣΙΒΑΡΔΑΣ ΧΑΡΑΛΑΜΠΟΣ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60FBF1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5233BD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Β1' ΒΟΡΕΙΟΥ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3BB501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577C42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ΚΑΤΣΩΤΗΣ ΧΡΗΣΤΟΣ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EAD8C2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Κ.Κ.Ε.</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2E56DA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Β3' ΝΟΤΙΟΥ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6ADA60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430056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ΚΑΦΟΥΡΟΣ ΜΑΡΚΟΣ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14BC87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35534E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ΚΥΚΛΑΔΩΝ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6DA341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12F9DA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ΚΕΔΙΚΟΓΛΟΥ ΣΥΜΕΩΝ(ΣΙΜΟΣ)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ABF564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95D900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ΕΥΒΟΙΑΣ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56B12D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CE689A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ΚΕΛΕΤΣΗΣ ΣΤΑΥΡΟΣ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33B5B6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72E5DC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ΕΒΡΟΥ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8D1642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7C41DC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ΚΕΛΛΑΣ ΧΡΗΣΤΟΣ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9B77C2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F23306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ΛΑΡΙΣΗΣ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4057EE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627C72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ΚΕΡΑΜΕΩΣ ΝΙΚΗ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F0F4AA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8B0BB3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Β1' ΒΟΡΕΙΟΥ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F0A39A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D1B691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ΚΕΦΑΛΑ ΓΕΩΡΓΙΑ(ΤΖΩΡΤΖΙΑ)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F9CA28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ΠΛΕΥΣΗ ΕΛΕΥΘΕΡΙΑΣ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713EDD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Β2' ΔΥΤΙΚΟΥ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297E79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ΠΡΝ</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A4B132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ΚΕΦΑΛΑ ΜΑΡΙΑ-ΑΛΕΞΑΝΔΡΑ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D2B7C0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8426B9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ΙΩΑΝΝΙΝΩΝ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7275A0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BEC6F9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ΚΕΦΑΛΟΓΙΑΝΝΗ ΟΛΓΑ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881D1B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758306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D46AD9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489993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ΚΕΦΑΛΟΓΙΑΝΝΗΣ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DC7EEF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A27F3C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ΡΕΘΥΜΝΗΣ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9BF853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6E7BEF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ΚΕΦΑΛΟΓΙΑΝΝΗΣ ΚΩΝΣΤΑΝΤΙΝΟΣ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395F1C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A6A513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ΗΡΑΚΛΕΙΟΥ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BBA7B9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62EFF4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lastRenderedPageBreak/>
                <w:t>ΚΙΚΙΛΙΑΣ ΒΑΣΙΛΕΙΟΣ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4043AA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14A2BA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5794E2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2180DF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ΚΟΚΚΑΛΗΣ ΒΑΣΙΛΕΙΟΣ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FDDD38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C084DA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ΛΑΡΙΣΗΣ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5983D0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4E97C9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ΚΟΝΣΟΛΑΣ ΕΜΜΑΝΟΥΗΛ(ΜΑΝΟΣ)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C5E824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0B9BA1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ΔΩΔΕΚΑΝΗΣΟΥ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023B57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AE9ED1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ΚΟΝΤΗΣ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B39FF9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B10564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CCB6BD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C5637C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ΚΟΝΤΟΤΟΛΗ ΜΑΡΙΝΑ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2A6BC8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19CB00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ΤΡΙΚΑΛΩΝ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31A2D4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4920AF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ΚΟΤΡΩΝΙΑΣ ΓΕΩΡΓΙΟΣ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1BC66C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3C0869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ΦΘΙΩΤΙΔΟΣ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BF8FB1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CDF679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ΚΟΥΒΕΛΑΣ ΔΗΜΗΤΡΙΟΣ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196D07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1C77A2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CA63B1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8CB321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ΚΟΥΚΟΥΛΟΠΟΥΛΟΣ ΠΑΡΑΣΚΕΥΑΣ(ΠΑΡΙΣ)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64D24A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884BA8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ΚΟΖΑΝΗΣ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6F53B1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3CC9A0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ΚΟΥΛΚΟΥΔΙΝΑΣ ΣΠΥΡΙΔΩΝ</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B3EBF1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1358B1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ΠΙΕΡΙΑΣ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E25612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59FB5D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ΚΡΗΤΙΚΟΣ ΝΕΟΚΛΗΣ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B0FF4A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E29E56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ΛΑΚΩΝΙΑΣ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851F9A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419785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ΚΤΙΣΤΑΚΗΣ ΕΛΕΥΘΕΡΙΟΣ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02992F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5F7076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ΒΟΙΩΤΙΑΣ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0E320B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8A1DCD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ΚΥΡΑΝΑΚΗΣ ΚΩΝΣΤΑΝΤΙΝΟΣ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4A10AC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128424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Β3' ΝΟΤΙΟΥ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0825AA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83706E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ΚΥΡΙΑΖΙΔΗΣ ΔΗΜΗΤΡΙΟΣ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20FAEA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EABBFA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ΔΡΑΜΑΣ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DE4C0C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7C6214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ΚΥΡΙΑΚΗΣ ΣΠΥΡΙΔΩΝ</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6F7AFF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7270E7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ΠΡΕΒΕΖΗΣ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061F23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74D99A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ΚΩΝΣΤΑΝΤΙΝΙΔΗΣ ΕΥΣΤΑΘΙΟΣ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70D8A7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D84EFE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ΚΟΖΑΝΗΣ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FF495D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82CEFA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ΚΩΝΣΤΑΝΤΙΝΟΠΟΥΛΟΣ ΟΔΥΣΣΕΑΣ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EF22C9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BA45CD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ΑΡΚΑΔΙΑΣ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B8982D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A67025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ΚΩΝΣΤΑΝΤΟΠΟΥΛΟΥ ΖΩΗ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CD1C9B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ΠΛΕΥΣΗ ΕΛΕΥΘΕΡΙΑΣ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734C3A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Β1' ΒΟΡΕΙΟΥ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E42CAD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ΠΡΝ</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0A653B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ΚΩΤΣΗΡΑΣ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7E7358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BFD5AE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 ΔΥΤΙΚΗΣ ΑΤΤΙΚΗΣ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195281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B7A568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ΚΩΤΣΟΣ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F5701B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7E8C31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ΚΑΡΔΙΤΣΗΣ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78FF58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AB5CD5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ΛΑΖΑΡΙΔΗΣ ΜΑΚΑΡΙΟΣ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B92AB3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4C024F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ΚΑΒΑΛΑΣ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A560CF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92F022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ΛΑΜΠΡΟΠΟΥΛΟΣ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B7308A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720EBF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ΜΕΣΣΗΝΙΑΣ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509BDD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7326AE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ΛΕΟΝΤΑΡΙΔΗΣ ΘΕΟΦΙΛΟΣ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43BE83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948B76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ΣΕΡΡΩΝ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5B115C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10367B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ΛΙΑΚΟΣ ΕΥΑΓΓΕΛΟΣ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AAF7D8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96E680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 ΔΥΤΙΚΗΣ ΑΤΤΙΚΗΣ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B9A785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39F912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ΛΙΑΚΟΥΛΗ ΕΥΑΓΓΕΛΙΑ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B9085F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2705E2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ΛΑΡΙΣΗΣ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BD8B69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F61253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ΛΙΒΑΝΟΣ ΜΙΧΑΗΛ</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CDD493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04E3FC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 ΠΕΙΡΑΙΩΣ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4F0D69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B133FD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ΛΙΝΟΥ ΑΘΗΝΑ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C85F3D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9E8C19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Β1' ΒΟΡΕΙΟΥ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158B8E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41E938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ΛΙΟΥΤΑΣ ΑΘΑΝΑΣΙΟΣ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40EDA9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8E4BB4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ΤΡΙΚΑΛΩΝ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9F2811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B66C29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ΛΟΒΕΡΔΟΣ ΙΩΑΝΝΗΣ-ΜΙΧΑΗΛ(ΓΙΑΝΝΗΣ)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044F6F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0C3848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Β2' ΔΥΤΙΚΟΥ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7C0E3B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E36A66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ΛΥΤΡΙΒΗ ΙΩΑΝΝΑ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19AE49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E400B2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ΕΠΙΚΡΑΤΕΙΑΣ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9F9E90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096622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ΜΑΚΡΗ ΖΩΗ(ΖΕΤΤΑ)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440CCF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503BBD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ΜΑΓΝΗΣΙΑΣ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B49924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7EF045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ΜΑΛΑΜΑ ΚΥΡΙΑΚΗ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78794D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765DE4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ΧΑΛΚΙΔΙΚΗΣ </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A0C883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ΠΡΝ</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6DC3FD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ΜΑΜΟΥΛΑΚΗΣ ΧΑΡΑΛΑΜΠΟΣ(ΧΑΡΗΣ)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A89B93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093C0A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ΗΡΑΚΛΕΙΟΥ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F52DE0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104252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ΜΑΝΗ-ΠΑΠΑΔΗΜΗΤΡΙΟΥ ΑΝΝΑ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713249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47058C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ΠΙΕΡΙΑΣ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50A978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78507F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ΜΑΝΤΑΣ ΠΕΡΙΚΛΗΣ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58E5E3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1C0A67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ΜΕΣΣΗΝΙΑΣ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6BEF83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D2CA71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ΜΑΝΤΖΟΣ ΔΗΜΗΤΡΙΟΣ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513DFC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67C796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ΕΠΙΚΡΑΤΕΙΑΣ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04A79C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3B895E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ΜΑΡΚΟΓΙΑΝΝΑΚΗΣ ΑΛΕΞΑΝΔΡΟΣ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B5AC3E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419ABB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ΧΑΝΙΩΝ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7DD538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1749C2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ΜΑΡΚΟΠΟΥΛΟΣ ΔΗΜΗΤΡΙΟΣ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198062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030A23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 ΠΕΙΡΑΙΩΣ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4CB091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EDAB45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ΜΕΪΚΟΠΟΥΛΟΣ ΑΛΕΞΑΝΔΡΟΣ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745EEE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0EB310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ΜΑΓΝΗΣΙΑΣ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9C5490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51AC67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lastRenderedPageBreak/>
                <w:t xml:space="preserve">ΜΗΤΑΡΑΚΗΣ ΠΑΝΑΓΙΩΤΗΣ(ΝΟΤΗΣ)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F3CF19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00CFB5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ΧΙΟΥ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D12BEA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3F7C09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ΜΗΤΣΟΤΑΚΗΣ ΚΥΡΙΑΚΟΣ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2A5652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E25AD3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6738F2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BBCAEB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ΜΙΧΑΗΛΙΔΗΣ ΣΤΑΥΡΟΣ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087FC2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BE10AD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ΧΙΟΥ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3695CB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111072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ΜΙΧΑΗΛΙΔΟΥ ΔΟΜΝΑ-ΜΑΡΙΑ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54C234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4F353C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ΠΕΙΡΑΙΩΣ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5E10CF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FDD5BC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ΜΟΝΟΓΥΙΟΥ ΑΙΚΑΤΕΡΙΝΗ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A1642F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313287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ΚΥΚΛΑΔΩΝ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1041BF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FA8579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ΜΟΥΛΚΙΩΤΗΣ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835010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47632E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ΒΟΙΩΤΙΑΣ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58C9AD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AE7B4C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ΜΠΑΚΟΓΙΑΝΝΗ ΘΕΟΔΩΡΑ(ΝΤΟΡΑ)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60E566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F14DA9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ΧΑΝΙΩΝ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E13EA9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7D89CC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ΜΠΑΡΑΛΙΑΚΟΣ ΞΕΝΟΦΩΝ(ΦΩΝΤΑΣ)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C03D74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A66E68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ΠΙΕΡΙΑΣ </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8A7CA1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B3F038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ΜΠΑΡΚΑΣ ΚΩΝΣΤΑΝΤΙΝΟΣ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B7758E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C9AE10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ΠΡΕΒΕΖΗΣ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CB8739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C20ACF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ΜΠΑΡΤΖΩΚΑΣ ΑΝΑΣΤΑΣΙΟΣ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C98A00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63F0E2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ΗΜΑΘΙΑΣ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C0E7BE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322CF8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ΜΠΙΑΓΚΗΣ ΔΗΜΗΤΡΙΟΣ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98065A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DC7A76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ΚΕΡΚΥΡΑΣ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F6F0DE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3AEA96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ΜΠΙΜΠΙΛΑΣ ΣΠΥΡΙΔΩΝ</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EA70EE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ΠΛΕΥΣΗ ΕΛΕΥΘΕΡΙΑΣ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9F2620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Β3' ΝΟΤΙΟΥ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2A8227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ΠΡΝ</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52F655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ΜΠΟΥΓΑΣ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64EF41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DF73FD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ΦΩΚΙΔΟΣ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159165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ABE041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ΜΠΟΥΚΩΡΟΣ ΧΡΗΣΤΟΣ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6B0CEC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7F8DCF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ΜΑΓΝΗΣΙΑΣ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142C11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0BAD75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ΜΠΟΥΡΑΣ ΑΘΑΝΑΣΙΟΣ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AE5093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F9E60A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 ΔΥΤΙΚΗΣ ΑΤΤΙΚΗΣ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9F014A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303CF8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ΝΑΤΣΙΟΣ ΔΗΜΗΤΡΙΟΣ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43DF38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ΝΙΚΗ</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7B4F27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3C77AD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ΠΡΝ</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CEF4E9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ΝΙΚΗΤΙΑΔΗΣ ΓΕΩΡΓΙΟΣ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3A63BE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B544F4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ΔΩΔΕΚΑΝΗΣΟΥ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C7137A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041D36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ΝΙΚΟΛΑΪΔΗΣ ΑΝΑΣΤΑΣΙΟΣ(ΤΑΣΟΣ)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857AD1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699599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ΔΡΑΜΑΣ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40F2C8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B64882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ΝΙΚΟΛΑΚΟΠΟΥΛΟΣ ΑΝΔΡΕΑΣ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AC8854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9AED73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ΗΛΕΙΑΣ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382C60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1ACC46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ΝΟΤΟΠΟΥΛΟΥ ΑΙΚΑΤΕΡΙΝΗ(ΚΑΤΕΡΙΝΑ)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BF6CD2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62A0E9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67D94A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98E1A9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ΞΑΝΘΟΠΟΥΛΟΣ ΘΕΟΦΙΛΟΣ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B9EF4B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C1ECC8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ΔΡΑΜΑΣ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49810E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2C92E8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ΟΙΚΟΝΟΜΟΠΟΥΛΟΣ ΤΑΣΟΣ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B09C4C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ΝΙΚΗ</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0CF162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ΑΝΑΤΟΛΙΚΗΣ ΑΤΤΙΚΗΣ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391CCC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ΠΡΝ</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748EE5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ΟΙΚΟΝΟΜΟΥ ΒΑΣΙΛΕΙΟΣ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3EBF36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DE52C3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ΑΝΑΤΟΛΙΚΗΣ ΑΤΤΙΚΗΣ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BDE924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FCC5E5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ΟΙΚΟΝΟΜΟΥ ΘΩΜΑΪΣ(ΤΖΙΝΑ)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E4C44B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EF4E5C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ΕΥΡΥΤΑΝΙΑΣ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42050E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66E57A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ΟΙΚΟΝΟΜΟΥ ΙΩΑΝΝΗΣ(ΓΙΑΝΝΗΣ)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22526B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64A0E4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ΦΘΙΩΤΙΔΟΣ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21343B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7A71C2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ΠΑΝΑΓΙΩΤΟΠΟΥΛΟΣ ΑΝΔΡΕΑΣ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0EEEA4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89E091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ΑΧΑΪΑΣ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1CFC81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DEAA8F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ΠΑΝΑΓΙΩΤΟΠΟΥΛΟΣ ΝΙΚΟΛΑΟΣ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E61C65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8035FC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ΚΑΒΑΛΑΣ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47F5E5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535A41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ΠΑΝΑΣ ΑΠΟΣΤΟΛΟΣ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5E49BD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E3C25C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ΧΑΛΚΙΔΙΚΗΣ </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48241F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53108C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ΠΑΠΑΔΟΠΟΥΛΟΣ ΜΙΧΑΗΛ(ΜΙΧΑΛΗΣ)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52A810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AA4AF0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ΚΟΖΑΝΗΣ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ADA7B7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4BA656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ΠΑΠΑΗΛΙΟΥ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DD24B3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79C221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ΑΡΚΑΔΙΑΣ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BD3E30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5486F0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ΠΑΠΑΘΑΝΑΣΗΣ ΑΘΑΝΑΣΙΟΣ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6D84A3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2A4F92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ΑΙΤΩΛΟΑΚΑΡΝΑΝΙΑΣ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DF8063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68EDFB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ΠΑΠΑΘΑΝΑΣΗΣ ΝΙΚΟΛΑΟΣ(ΝΙΚΟΣ)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229DAA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AB7259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Β1' ΒΟΡΕΙΟΥ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F291C2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EA9407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ΠΑΠΑΚΩΣΤΑ-ΠΑΛΙΟΥΡΑ ΑΙΚΑΤΕΡΙΝΗ(ΚΑΤΕΡΙΝΑ)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E1C146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647FCE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ΤΡΙΚΑΛΩΝ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2BDEDF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37F5C0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ΠΑΠΑΝΔΡΕΟΥ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7F9B36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1639DB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ΑΧΑΪΑΣ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5A5D9D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6DDD52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ΠΑΠΑΣ ΘΕΟΦΑΝΗΣ(ΦΑΝΗΣ)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747667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933355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C91BDA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329D26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ΠΑΠΑΣΩΤΗΡΙΟΥ ΣΤΑΥΡΟΣ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6792BA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18BAF8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ΦΛΩΡΙΝΗΣ </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6D8D6E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E2F560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ΠΑΠΠΑΣ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903214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820947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ΔΩΔΕΚΑΝΗΣΟΥ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4ED1DE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BFC46B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ΠΑΠΠΑΣ ΝΙΚΟΛΑΟΣ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831D94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B689FB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Β3' ΝΟΤΙΟΥ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7C3975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774448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lastRenderedPageBreak/>
                <w:t>ΠΑΠΠΑΣ ΠΕΤΡΟΣ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276F5C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8C0506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ΚΙΛΚΙΣ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4D9493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EC2D71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ΠΑΡΑΣΚΕΥΑΪΔΗΣ ΠΑΝΑΓΙΩΤΗΣ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3C27E7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77BB29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ΛΕΣΒΟΥ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F80212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635504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ΠΑΡΑΣΤΑΤΙΔΗΣ ΣΤΕΦΑΝΟΣ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6557E3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8D72C2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ΚΙΛΚΙΣ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1C6259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7FBCFF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ΠΑΡΑΣΥΡΗΣ ΦΡΑΓΚΙΣΚΟΣ(ΦΡΕΝΤΥ)</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265354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FB8DD4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ΗΡΑΚΛΕΙΟΥ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20CA39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6DA8CB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ΠΑΣΧΑΛΙΔΗΣ ΙΩΑΝΝΗΣ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955D93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D7B19C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ΚΑΒΑΛΑΣ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698B85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68FA52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ΠΕΤΣΑΣ ΣΤΥΛΙΑΝΟΣ(ΣΤΕΛΙΟΣ)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FC09D3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B5B459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ΑΝΑΤΟΛΙΚΗΣ ΑΤΤΙΚΗΣ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789245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B773E6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ΠΙΕΡΡΑΚΑΚΗΣ ΚΥΡΙΑΚΟΣ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8A1FE7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9ABD72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06A98C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FE4143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ΠΛΑΚΙΩΤΑΚΗΣ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BE7B3E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2ED9AC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ΛΑΣΙΘΙΟΥ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057B9C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33B713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ΠΛΕΥΡΗΣ ΑΘΑΝΑΣΙΟΣ(ΘΑΝΟΣ)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A737D1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B92911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0D5FF1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2A986B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ΠΟΛΑΚΗΣ ΠΑΥΛΟΣ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CA2F22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231894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ΧΑΝΙΩΝ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16D50D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5BC09C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ΠΟΥΛΑΣ ΑΝΔΡΕΑΣ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9D0D3F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B5F8F8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ΑΡΓΟΛΙΔΟΣ </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C130D9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22F6B6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ΡΑΚΟΒΑΛΗΣ ΑΘΑΝΑΣΙΟΣ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038474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ΝΙΚΗ</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A13481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ΕΠΙΚΡΑΤΕΙΑΣ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0C2216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ΠΡΝ</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7BC057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ΡΑΠΤΗ ΕΛΕΝΗ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32BA51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C6A2A6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FEA1F6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E085F8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ΡΑΠΤΗ ΖΩΗ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245E4C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E65C61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Β1' ΒΟΡΕΙΟΥ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16D0B2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C92DD1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ΡΟΥΝΤΑΣ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938ABA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ΝΙΚΗ</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E1ECA0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ΛΑΡΙΣΗΣ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E39B25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ΠΡΝ</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F499D3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ΡΟΥΣΟΠΟΥΛΟΣ ΘΕΟΔΩΡΟΣ(ΘΟΔΩΡΟΣ)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621343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2DD687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Β1' ΒΟΡΕΙΟΥ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2FD7D7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D8E7CC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ΣΕΝΕΤΑΚΗΣ ΜΑΞΙΜΟΣ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E56201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918C5A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ΗΡΑΚΛΕΙΟΥ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663683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4985B8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ΣΙΜΟΠΟΥΛΟΣ ΕΥΣΤΡΑΤΙΟΣ(ΣΤΡΑΤΟΣ)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3FB29F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586F61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59B19F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787D89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ΣΚΟΝΔΡΑ ΑΣΗΜΙΝΑ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18D884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DB0E63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ΚΑΡΔΙΤΣΗΣ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67C226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75E246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ΣΚΡΕΚΑΣ ΚΩΝΣΤΑΝΤΙΝΟΣ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1A76EF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F57E02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ΤΡΙΚΑΛΩΝ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93E1DE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6038AA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ΣΚΥΛΑΚΑΚΗΣ ΘΕΟΔΩΡΟΣ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0EB710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35BE82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ΕΠΙΚΡΑΤΕΙΑΣ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7E59BA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02C8E1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ΣΟΥΚΟΥΛΗ-ΒΙΛΙΑΛΗ ΜΑΡΙΑ-ΕΛΕΝΗ(ΜΑΡΙΛΕΝΑ)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8543E5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2E90AC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ΚΟΡΙΝΘΙΑΣ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14ED5A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4DCDF6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ΣΠΑΝΑΚΗΣ ΒΑΣΙΛΕΙΟΣ-ΠΕΤΡΟΣ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8728C3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D79FD1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Β3' ΝΟΤΙΟΥ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BF000E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717E7D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ΣΠΑΝΙΑΣ ΑΡΙΣΤΟΤΕΛΗΣ(ΤΕΛΗΣ)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B262CE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2954ED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ΚΑΡΔΙΤΣΗΣ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4FD8B0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904853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ΣΠΥΡΙΔΑΚΗ ΑΙΚΑΤΕΡΙΝΗ(ΚΑΤΕΡΙΝΑ)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D7735D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15A69E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ΛΑΣΙΘΙΟΥ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49D9E1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2014D3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ΣΤΑΪΚΟΥΡΑΣ ΧΡΗΣΤΟΣ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6FC7F1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FA55B9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ΦΘΙΩΤΙΔΟΣ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5B7AAD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EFBC72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ΣΤΑΜΑΤΗΣ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C14DF9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7D2806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ΕΠΙΚΡΑΤΕΙΑΣ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19462A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7EE076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ΣΤΑΜΕΝΙΤΗΣ ΔΙΟΝΥΣΙΟΣ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19DD44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EE6736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ΠΕΛΛΗΣ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9E6F43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16C521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ΣΤΑΡΑΚΑ ΧΡΙΣΤΙΝΑ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39625C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234330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ΑΙΤΩΛΟΑΚΑΡΝΑΝΙΑΣ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795CD4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605D88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ΣΤΑΥΡΟΠΟΥΛΟΣ ΑΘΑΝΑΣΙΟΣ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9514D1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F06A00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ΓΡΕΒΕΝΩΝ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C36FDD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A99E67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ΣΤΕΦΑΝΑΔΗΣ ΧΡΙΣΤΟΔΟΥΛΟΣ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D2C6CE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C5AC0C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ΣΑΜΟΥ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0A314B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D6D3B8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ΣΤΥΛΙΑΝΙΔΗΣ ΕΥΡΥΠΙΔΗΣ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292D07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55528D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ΡΟΔΟΠΗΣ </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F0CD3B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7FFFF9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ΣΤΥΛΙΑΝΙΔΗΣ ΧΡΗΣΤΟΣ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2FCD9A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936FCC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ΕΠΙΚΡΑΤΕΙΑΣ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D8BB2E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4B047F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ΣΤΥΛΙΟΣ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9C5DBB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68C026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ΑΡΤΗΣ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44434E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A2AAEC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ΣΥΡΕΓΓΕΛΑ ΜΑΡΙΑ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2810D7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BEE9F5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Β2' ΔΥΤΙΚΟΥ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C64ACC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3F8899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ΣΥΡΙΓΟΣ ΕΥΑΓΓΕΛΟΣ(ΑΓΓΕΛΟΣ)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0C361B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28866A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5D5C3F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ED9DE8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ΤΑΓΑΡΑΣ ΝΙΚΟΛΑΟΣ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73B4C5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8EBA6C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ΚΟΡΙΝΘΙΑΣ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369001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738BE8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ΤΡΑΓΑΚΗΣ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6F1198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A6C3E0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 ΠΕΙΡΑΙΩΣ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593ABE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1E35EC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ΤΡΙΑΝΤΟΠΟΥΛΟΣ ΧΡΗΣΤΟΣ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AB7F07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D915FA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ΜΑΓΝΗΣΙΑΣ </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D0F294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7A742E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ΤΣΑΒΔΑΡΙΔΗΣ ΛΑΖΑΡΟΣ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6BE4F9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E002C1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ΗΜΑΘΙΑΣ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7A97A0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C577BB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lastRenderedPageBreak/>
                <w:t>ΤΣΑΠΑΝΙΔΟΥ ΠΑΡΘΕΝΑ (ΠΟΠΗ)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330FA2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8F9CDF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ΕΠΙΚΡΑΤΕΙΑΣ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25F32C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F0D97C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ΤΣΙΑΡΑΣ ΚΩΝΣΤΑΝΤΙΝΟΣ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7843B8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6EC978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ΚΑΡΔΙΤΣΗΣ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D7D64E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B34742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ΤΣΙΛΙΓΓΙΡΗΣ ΣΠΥΡΙΔΩΝ(ΣΠΥΡΟΣ)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658530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5763E7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ΞΑΝΘΗΣ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447059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BFA233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ΤΣΙΜΑΡΗΣ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6251E4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907D0B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ΙΩΑΝΝΙΝΩΝ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BDF534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FFD4EE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ΤΣΙΡΩΝΗΣ ΣΠΥΡΙΔΩΝ</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3C80D6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ΝΙΚΗ</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CB7892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ΑΧΑΪΑΣ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81486D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ΠΡΝ</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47DC3D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ΥΨΗΛΑΝΤΗΣ ΒΑΣΙΛΕΙΟΣ-ΝΙΚΟΛΑΟΣ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7D004C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253F3C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ΔΩΔΕΚΑΝΗΣΟΥ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9BBD69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E78F43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ΦΑΜΕΛΛΟΣ ΣΩΚΡΑΤΗΣ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13E2E0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977F3D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9D3704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F9DF52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ΦΛΩΡΟΣ ΚΩΝΣΤΑΝΤΙΝΟΣ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9D2662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7A4EA1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ΛΑΡΙΣΗΣ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CB52FA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BFF18B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ΦΟΡΤΩΜΑΣ ΦΙΛΙΠΠΟΣ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464FFD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1B804F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ΚΥΚΛΑΔΩΝ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BA36F7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1F56CE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ΦΩΤΗΛΑΣ ΙΑΣΩΝ</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F5EE45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66B513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ΑΧΑΪΑΣ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E16D8C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E832AF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ΦΩΤΙΟΥ ΘΕΑΝΩ</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91351E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ΑΡΙΣΤΕΡΑ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53978B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Β3' ΝΟΤΙΟΥ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8D8B2A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ΠΡΝ</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B107F0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ΧΑΛΚΙΑΣ ΑΘΑΝΑΣΙΟΣ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2E4FCF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5CA558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E3FA07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ΠΡΝ</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AA2EA1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ΧΑΡΑΚΟΠΟΥΛΟΣ ΜΑΞΙΜΟΣ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6FC319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407BD7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ΛΑΡΙΣΗΣ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7FCFE0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AA730D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ΧΑΤΖΗΒΑΣΙΛΕΙΟΥ ΑΝΑΣΤΑΣΙΟΣ(ΤΑΣΟΣ)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B08F51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1AEE5B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ΣΕΡΡΩΝ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DAF9B6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072258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ΧΑΤΖΗΔΑΚΗΣ ΔΙΟΝΥΣΙΟΣ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617A1E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3AC368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Β3' ΝΟΤΙΟΥ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0B39CD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DAADA1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ΧΑΤΖΗΔΑΚΗΣ ΚΩΝΣΤΑΝΤΙΝΟΣ(ΚΩΣΤΗΣ)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E7CA98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F8144F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Β1' ΒΟΡΕΙΟΥ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D3E864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A07328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ΧΑΤΖΗΙΩΑΝΝΙΔΟΥ ΜΑΡΙΑ-ΝΕΦΕΛΗ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129A03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4F307B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ΕΠΙΚΡΑΤΕΙΑΣ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A7AB1E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9A8BBD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ΧΝΑΡΗΣ ΕΜΜΑΝΟΥΗΛ</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93A582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E53D8F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ΡΕΘΥΜΝΗΣ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1B7093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89A07F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ΧΡΗΣΤΙΔΗΣ ΠΑΥΛΟΣ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83198B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1BC0DC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Β3' ΝΟΤΙΟΥ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66963B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D6332A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ΧΡΙΣΤΟΔΟΥΛΑΚΗΣ ΕΜΜΑΝΟΥΗΛ(ΜΑΝΩΛΗΣ)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19AD16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B60918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ΑΝΑΤΟΛΙΚΗΣ ΑΤΤΙΚΗΣ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2BB762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AED71D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ΧΡΥΣΟΜΑΛΛΗΣ ΜΙΛΤΙΑΔΗΣ(ΜΙΛΤΟΣ)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235D80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6ACFC3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ΜΕΣΣΗΝΙΑΣ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55510B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B9039E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ΧΡΥΣΟΧΟΪΔΗΣ ΜΙΧΑΗΛ</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709B57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A83AE1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Β2' ΔΥΤΙΚΟΥ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8BB492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BFBA39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ΨΥΧΟΓΙΟΣ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FBF74B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EECF49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ΚΟΡΙΝΘΙΑΣ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370C8A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900"/>
            <w:jc w:val="center"/>
          </w:trPr>
          <w:tc>
            <w:tcPr>
              <w:tcW w:w="4327"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05346B" w:rsidR="0005346B" w:rsidP="0005346B" w:rsidRDefault="0005346B" p7:paraId="482630A8" p7:textId="77777777" pt14:StyleName="a" pt14:FontName="Calibri" pt14:LanguageType="western">
              <w:pPr>
                <w:outlineLvl w:val="0"/>
                <w:rPr xmlns:w="http://schemas.openxmlformats.org/wordprocessingml/2006/main">
                  <w:rFonts w:ascii="Calibri" w:hAnsi="Calibri" w:eastAsia="Times New Roman" w:cs="Calibri"/>
                  <w:b/>
                  <w:bCs/>
                  <w:sz w:val="22"/>
                  <w:szCs w:val="22"/>
                  <w:lang w:val="el-GR" w:eastAsia="el-GR" w:bidi="ar-SA"/>
                </w:rPr>
              </w:pPr>
              <w:r w:rsidRPr="0005346B" pt14:StyleName="a0" pt14:FontName="Calibri" pt14:LanguageType="western">
                <w:rPr>
                  <w:rFonts w:ascii="Calibri" w:hAnsi="Calibri" w:eastAsia="Times New Roman" w:cs="Calibri"/>
                  <w:b/>
                  <w:bCs/>
                  <w:sz w:val="22"/>
                  <w:szCs w:val="22"/>
                  <w:lang w:val="el-GR" w:eastAsia="el-GR" w:bidi="ar-SA"/>
                </w:rPr>
                <w:t>Γεώργιος Βρεττάκος (Γραμματέας-1η Κοιν. Ομάδα) (ΣΥΝΟΛΙΚΑ ΨΗΦΟΙ: NAI:223, OXI:0, ΠΡΝ:17)</w:t>
              </w:r>
            </w:p>
          </w:tc>
          <w:tc>
            <w:tcPr>
              <w:tcW w:w="3058" w:type="dxa"/>
              <w:tcBorders>
                <w:top w:val="nil"/>
                <w:left w:val="nil"/>
                <w:bottom w:val="single" w:color="000000" w:sz="4" w:space="0"/>
                <w:right w:val="single" w:color="000000" w:sz="4" w:space="0"/>
              </w:tcBorders>
              <w:shd w:val="clear" w:color="auto" w:fill="auto"/>
              <w:vAlign w:val="center"/>
              <w:hideMark/>
            </w:tcPr>
            <w:p xmlns:pt14="http://powertools.codeplex.com/2011" xmlns:p7="http://schemas.microsoft.com/office/word/2010/wordml" w:rsidRPr="0005346B" w:rsidR="0005346B" w:rsidP="0005346B" w:rsidRDefault="0005346B" p7:paraId="7C2570F3" p7:textId="77777777" pt14:StyleName="a" pt14:FontName="Calibri" pt14:LanguageType="western">
              <w:pPr>
                <w:outlineLvl w:val="0"/>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w:t>
              </w:r>
            </w:p>
          </w:tc>
          <w:tc>
            <w:tcPr>
              <w:tcW w:w="2770" w:type="dxa"/>
              <w:tcBorders>
                <w:top w:val="nil"/>
                <w:left w:val="nil"/>
                <w:bottom w:val="single" w:color="000000" w:sz="4" w:space="0"/>
                <w:right w:val="single" w:color="000000" w:sz="4" w:space="0"/>
              </w:tcBorders>
              <w:shd w:val="clear" w:color="auto" w:fill="auto"/>
              <w:vAlign w:val="center"/>
              <w:hideMark/>
            </w:tcPr>
            <w:p xmlns:pt14="http://powertools.codeplex.com/2011" xmlns:p7="http://schemas.microsoft.com/office/word/2010/wordml" w:rsidRPr="0005346B" w:rsidR="0005346B" w:rsidP="0005346B" w:rsidRDefault="0005346B" p7:paraId="436B04E7" p7:textId="77777777" pt14:StyleName="a" pt14:FontName="Calibri" pt14:LanguageType="western">
              <w:pPr>
                <w:outlineLvl w:val="0"/>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w:t>
              </w:r>
            </w:p>
          </w:tc>
          <w:tc>
            <w:tcPr>
              <w:tcW w:w="1000" w:type="dxa"/>
              <w:tcBorders>
                <w:top w:val="nil"/>
                <w:left w:val="nil"/>
                <w:bottom w:val="single" w:color="000000" w:sz="4" w:space="0"/>
                <w:right w:val="single" w:color="000000" w:sz="4" w:space="0"/>
              </w:tcBorders>
              <w:shd w:val="clear" w:color="auto" w:fill="auto"/>
              <w:vAlign w:val="center"/>
              <w:hideMark/>
            </w:tcPr>
            <w:p xmlns:pt14="http://powertools.codeplex.com/2011" xmlns:p7="http://schemas.microsoft.com/office/word/2010/wordml" w:rsidRPr="0005346B" w:rsidR="0005346B" w:rsidP="0005346B" w:rsidRDefault="0005346B" p7:paraId="7BA7D7AC" p7:textId="77777777" pt14:StyleName="a" pt14:FontName="Calibri" pt14:LanguageType="western">
              <w:pPr>
                <w:outlineLvl w:val="0"/>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3C207A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ΑΒΡΑΜΟΠΟΥΛΟΣ ΔΗΜΗΤΡΙΟΣ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5AC2FD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9B512D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ΗΛΕΙΑΣ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2A0AEF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67BB81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ΑΓΑΠΗΔΑΚΗ ΕΙΡΗΝΗ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352EAE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F0A8CD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ΕΠΙΚΡΑΤΕΙΑΣ </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2CAD82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C6DEFF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ΑΘΑΝΑΣΙΟΥ ΧΑΡΑΛΑΜΠΟΣ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09BCC1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3F0936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ΛΕΣΒΟΥ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F53871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5E794B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ΑΚΡΙΤΑ ΕΛΕΝΑ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0413D9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1E3FC0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ΕΠΙΚΡΑΤΕΙΑΣ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24796C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E18584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ΑΚΤΥΠΗΣ ΔΙΟΝΥΣΙΟΣ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6FFC53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D3D502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ΖΑΚΥΝΘΟΥ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439CAF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3B4F7D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ΑΛΕΞΟΠΟΥΛΟΥ ΧΡΙΣΤΙΝΑ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094629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798491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ΑΧΑΪΑΣ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8392E1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0419FB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ΑΜΥΡΑΣ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0989CB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9C23BD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ΙΩΑΝΝΙΝΩΝ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B7F0CA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EE1E30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ΑΝΔΡΙΑΝΟΣ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ACFFA5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7C45B7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ΑΡΓΟΛΙΔΟΣ </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2F6898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44D182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ΑΝΔΡΟΥΛΑΚΗΣ ΝΙΚΟΛΑΟΣ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CA4987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179D03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935B6C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48C14E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ΑΝΤΩΝΙΟΥ ΜΑΡΙΑ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D0A3B4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C9010F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ΚΑΣΤΟΡΙΑΣ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DE6CFC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7A6424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ΑΠΟΣΤΟΛΑΚΗ ΕΛΕΝΗ-ΜΑΡΙΑ(ΜΙΛΕΝΑ)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04A170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561607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Β1' ΒΟΡΕΙΟΥ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3BDE28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30E91D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lastRenderedPageBreak/>
                <w:t xml:space="preserve">ΑΠΟΣΤΟΛΑΚΗΣ ΕΥΑΓΓΕΛΟΣ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0FC93F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4C5DF9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ΕΠΙΚΡΑΤΕΙΑΣ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61FD22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E24D26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ΑΡΑΜΠΑΤΖΗ ΣΤΕΡΓΙΑΝΗ (ΣΤΕΛΛΑ)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5A8D49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8F0ABE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ΗΜΑΘΙΑΣ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3FE965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F548F3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ΑΡΑΜΠΑΤΖΗ ΦΩΤΕΙΝΗ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A07116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C33E09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ΣΕΡΡΩΝ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D3B7C2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FF8AA9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ΑΥΓΕΝΑΚΗΣ ΕΛΕΥΘΕΡΙΟΣ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1B6314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58CA43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ΗΡΑΚΛΕΙΟΥ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F84B9C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2B06E6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ΑΥΓΕΡΙΝΟΠΟΥΛΟΥ ΔΙΟΝΥΣΙΑ-ΘΕΟΔΩΡΑ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588EC6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0E28DE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ΗΛΕΙΑΣ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E6B9AD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A1AC1A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ΑΧΜΕΤ ΙΛΧΑΝ</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F82F8E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E93B7B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ΡΟΔΟΠΗΣ </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3FAF23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A2A765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ΒΑΛΤΟΓΙΑΝΝΗΣ ΔΙΟΝΥΣΙΟΣ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A0A8BA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19C20F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ΑΙΤΩΛΟΑΚΑΡΝΑΝΙΑΣ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DA89BE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ΠΡΝ</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7150FF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ΒΑΡΤΖΟΠΟΥΛΟΣ ΔΗΜΗΤΡΙΟΣ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E12DC7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4A0714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A25DB6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DF581D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ΒΑΣΙΛΕΙΑΔΗΣ ΒΑΣΙΛΕΙΟΣ(ΛΑΚΗΣ)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E81B67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142E6D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ΠΕΛΛΗΣ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E9FF6D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6AB776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ΒΑΤΣΙΝΑ ΕΛΕΝΗ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B11751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7C549F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ΗΡΑΚΛΕΙΟΥ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6B48B4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E96BA8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ΒΕΤΤΑ ΚΑΛΛΙΟΠΗ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77EDB6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8B4031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ΚΟΖΑΝΗΣ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CE863A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78D38E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ΒΛΑΣΗΣ ΚΩΝΣΤΑΝΤΙΝΟΣ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FCBA1A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205209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ΑΡΚΑΔΙΑΣ </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9C01F0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220EA4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ΒΛΑΧΑΚΟΣ ΝΙΚΟΛΑΟΣ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3C8FCD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098836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ΠΕΙΡΑΙΩΣ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5F68C5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B7C798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ΒΛΑΧΟΣ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14FCEA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DB7613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ΑΝΑΤΟΛΙΚΗΣ ΑΤΤΙΚΗΣ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F1A3E2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B893F4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ΒΟΛΟΥΔΑΚΗ ΣΕΒΑΣΤΗ(ΣΕΒΗ)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B4D8B1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8DECF3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ΧΑΝΙΩΝ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6BF8E1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FDE632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ΒΟΡΙΔΗΣ ΜΑΥΡΟΥΔΗΣ(ΜΑΚΗΣ)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18F92E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C04AFA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ΑΝΑΤΟΛΙΚΗΣ ΑΤΤΙΚΗΣ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AD3181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28E957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ΒΟΥΛΤΕΨΗ ΣΟΦΙΑ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309958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1B95F7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Β3' ΝΟΤΙΟΥ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F8F22E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E78ACF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ΒΡΕΤΤΑΚΟΣ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691749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531FF3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 ΠΕΙΡΑΙΩΣ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A19F78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680B59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ΒΡΟΥΤΣΗΣ ΙΩΑΝΝΗΣ(ΓΙΑΝΝΗΣ)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2C33AC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6B36EE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ΚΥΚΛΑΔΩΝ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CB1DEF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E75707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ΓΑΒΡΗΛΟΣ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A6837C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B31CB0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ΑΡΓΟΛΙΔΟΣ </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0479D3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9640F2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ΓΕΡΟΒΑΣΙΛΗ ΟΛΓΑ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EA5654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A2ABA5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ΑΡΤΗΣ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43B973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E537A1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ΓΕΡΟΥΛΑΝΟΣ ΠΑΥΛΟΣ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37EE24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5BB7A2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44B467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03975D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ΓΕΩΡΓΑΝΤΑΣ ΓΕΩΡΓΙΟΣ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76B485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9C3467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ΚΙΛΚΙΣ </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374004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410CE8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ΓΕΩΡΓΙΑΔΗΣ ΣΠΥΡΙΔΩΝ-ΑΔΩΝΙΣ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3CEC3B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E380F3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Β1' ΒΟΡΕΙΟΥ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7AB82F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5022CB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ΓΙΑΝΝΑΚΟΠΟΥΛΟΥ ΚΩΝΣΤΑΝΤΙΝΑ(ΝΑΝΤΙΑ)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F7AE7C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919F7E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Β2' ΔΥΤΙΚΟΥ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44877D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257E05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ΓΙΑΝΝΟΥΛΗΣ ΧΡΗΣΤΟΣ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045EE1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5CC316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58F89E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876037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ΓΙΟΓΙΑΚΑΣ ΒΑΣΙΛΕΙΟΣ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2706F1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E634E7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ΘΕΣΠΡΩΤΙΑΣ </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2C5845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AF031D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ΓΙΩΡΓΟΣ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BB528A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FE63C5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ΧΑΛΚΙΔΙΚΗΣ </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EA5474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62D835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ΓΚΙΚΑΣ ΣΤΕΦΑΝΟΣ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B153EF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91E060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ΚΕΡΚΥΡΑΣ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FD9915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127750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ΓΚΙΟΥΛΕΚΑΣ ΚΩΝΣΤΑΝΤΙΝΟΣ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1C23ED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3F2F85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B2DB08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09280B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ΓΚΟΛΙΔΑΚΗΣ ΔΙΑΜΑΝΤΗΣ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F60EA1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40042D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911734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2E2FF1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ΓΡΗΓΟΡΑΚΟΥ ΠΑΝΑΓΙΩΤΑ(ΝΑΓΙΑ)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9618EF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EB58F1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ΛΑΚΩΝΙΑΣ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640240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B76533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ΔΑΒΑΚΗΣ ΑΘΑΝΑΣΙΟΣ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56352D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E6D4D6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ΛΑΚΩΝΙΑΣ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2405A9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1A1B5A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ΔΑΓΚΑ ΠΑΡΑΣΚΕΥΗ(ΒΙΒΗ)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3C31D7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Κ.Κ.Ε.</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F4D33F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Β2' ΔΥΤΙΚΟΥ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FD07D1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5A7D41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ΔΕΛΒΕΡΟΥΔΗΣ ΚΟΜΝΗΝΟΣ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280837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ΝΙΚΗ</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73F877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ΠΙΕΡΙΑΣ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B3C3B3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ΠΡΝ</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3A5A61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ΔΕΛΗΚΑΡΗ ΑΓΓΕΛΙΚΗ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4E286A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15529B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ΚΑΒΑΛΑΣ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B2CF71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7AC681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ΔΕΝΔΙΑΣ ΝΙΚΟΛΑΟΣ-ΓΕΩΡΓΙΟΣ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C21420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2EE9EB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Β3' ΝΟΤΙΟΥ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74CD29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3C7BBE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ΔΕΡΜΕΝΤΖΟΠΟΥΛΟΣ ΧΡΗΣΤΟΣ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07FF57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7F8B5B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ΕΒΡΟΥ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B5F0AA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257EED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lastRenderedPageBreak/>
                <w:t>ΔΗΜΑΣ ΧΡΙΣΤΟΣ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2716E5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4A3C69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ΚΟΡΙΝΘΙΑΣ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A0682C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EAE1C9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ΔΗΜΗΤΡΟΚΑΛΛΗΣ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88B5DA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5942A6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ΑΝΑΤΟΛΙΚΗΣ ΑΤΤΙΚΗΣ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02C8D3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ΠΡΝ</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B14C33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ΔΗΜΟΣΧΑΚΗΣ ΑΝΑΣΤΑΣΙΟΣ(ΤΑΣΟΣ)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6933C6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981004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ΕΒΡΟΥ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4F47AD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03C7D1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ΔΙΓΕΝΗ ΑΣΗΜΙΝΑ(ΣΕΜΙΝΑ)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B98A84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Κ.Κ.Ε.</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A7BED4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Β3' ΝΟΤΙΟΥ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F4B9ED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34EE68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ΔΟΥΔΩΝΗΣ ΠΑΝΑΓΙΩΤΗΣ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4EF67B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F6AD60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ΕΠΙΚΡΑΤΕΙΑΣ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0A1E91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C72459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ΔΟΥΡΟΥ ΕΙΡΗΝΗ(ΡΕΝΑ)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6E34B9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8D825D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Β2' ΔΥΤΙΚΟΥ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72F98B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85500A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ΕΥΘΥΜΙΟΥ ΑΝΝΑ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007807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AD8B8C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735E98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2EA0BA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ΖΑΜΠΑΡΑΣ ΜΙΛΤΙΑΔΗΣ(ΜΙΛΤΟΣ)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7CD429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8811EB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ΑΙΤΩΛΟΑΚΑΡΝΑΝΙΑΣ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C83DCE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DF36F4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ΖΑΧΑΡΑΚΗ ΣΟΦΙΑ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F01D20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3E28C4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ΑΝΑΤΟΛΙΚΗΣ ΑΤΤΙΚΗΣ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52CCC9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7A00B5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ΖΕΜΠΙΛΗΣ ΑΘΑΝΑΣΙΟΣ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1E022E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EA711D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ΕΥΒΟΙΑΣ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A653C5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7CB8D1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ΘΕΟΔΩΡΙΚΑΚΟΣ ΠΑΝΑΓΙΩΤΗΣ(ΤΑΚΗΣ)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6F1142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99F2A1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Β3' ΝΟΤΙΟΥ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A1E428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64D569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ΘΕΟΧΑΡΗΣ ΘΕΟΧΑΡΗΣ(ΧΑΡΗΣ)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FFEA5C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72AD0D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Β3' ΝΟΤΙΟΥ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09A59C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37B092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ΘΡΑΣΚΙΑ ΟΥΡΑΝΙΑ(ΡΑΝΙΑ)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21BC21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DF0BAE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73FEB2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DA4872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ΙΑΤΡΙΔΗ ΤΣΑΜΠΙΚΑ(ΜΙΚΑ)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BE2C85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62CF9F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ΔΩΔΕΚΑΝΗΣΟΥ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67E475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9A51FE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ΚΑΒΒΑΔΑΣ ΑΘΑΝΑΣΙΟΣ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EC5EA0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9B0448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ΛΕΥΚΑΔΟΣ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A426A4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BDF18C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ΚΑΖΑΜΙΑΣ ΑΛΕΞΑΝΔΡΟΣ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8C78CC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ΠΛΕΥΣΗ ΕΛΕΥΘΕΡΙΑΣ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A705E0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ΕΠΙΚΡΑΤΕΙΑΣ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3D3DAB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ΠΡΝ</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338625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ΚΑΖΑΝΗ ΑΙΚΑΤΕΡΙΝΗ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520531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420131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ΕΥΒΟΙΑΣ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D881CC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78E976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ΚΑΙΡΙΔΗΣ ΔΗΜΗΤΡΙΟΣ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4541A1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97A015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Β1' ΒΟΡΕΙΟΥ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891E1F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873B84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ΚΑΚΛΑΜΑΝΗΣ ΝΙΚΗΤΑΣ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A707E2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8A3ED7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3D9C58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E9BDCB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ΚΑΛΑΜΑΤΙΑΝΟΣ ΔΙΟΝΥΣΙΟΣ-ΧΑΡΑΛΑΜΠΟΣ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C6F8D0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E8348D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ΗΛΕΙΑΣ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D8E82D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2762D8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ΚΑΛΑΦΑΤΗΣ ΣΤΑΥΡΟΣ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ABC42C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35A4D0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A4A71C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D52892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ΚΑΛΛΙΑΝΟΣ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26554B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46FFAB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Β3' ΝΟΤΙΟΥ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6F269E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E94A24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ΚΑΛΟΓΕΡΟΠΟΥΛΟΣ ΔΗΜΗΤΡΙΟΣ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721D1E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77DBA5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Β2' ΔΥΤΙΚΟΥ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D639E3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262564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ΚΑΝΕΛΛΗ ΓΑΡΥΦΑΛΙΑ(ΛΙΑΝΑ)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19589F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Κ.Κ.Ε.</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0DB635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B7F9FF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7845E6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ΚΑΠΕΤΑΝΟΣ ΧΡΗΣΤΟΣ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C25AF9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CCE137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ΛΑΡΙΣΗΣ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8CD8D6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090AFB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ΚΑΠΠΑΤΟΣ ΠΑΝΑΓΗΣ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9B0E26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1EB7A9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ΚΕΦΑΛΛΗΝΙΑΣ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1CACA9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A4919B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ΚΑΡΑΓΕΩΡΓΟΠΟΥΛΟΥ ΕΛΕΝΗ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16B856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ΠΛΕΥΣΗ ΕΛΕΥΘΕΡΙΑΣ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4E97BB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ΑΝΑΤΟΛΙΚΗΣ ΑΤΤΙΚΗΣ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C3ADC6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ΠΡΝ</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A06FC2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ΚΑΡΑΓΚΟΥΝΗΣ ΚΩΝΣΤΑΝΤΙΝΟΣ(ΚΩΣΤΑΣ)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9048E0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EC99A4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ΑΙΤΩΛΟΑΚΑΡΝΑΝΙΑΣ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73079A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A003A6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ΚΑΡΑΘΑΝΑΣΟΠΟΥΛΟΣ ΝΙΚΟΛΑΟΣ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5CDF4E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Κ.Κ.Ε.</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93A5B6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ΑΧΑΪΑΣ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ED14B7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090D76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ΚΑΡΑΜΑΝΛΗ ΑΝΝΑ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FA3F23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F900E7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Β3' ΝΟΤΙΟΥ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488711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AE326D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ΚΑΡΑΜΑΝΛΗΣ ΚΩΝΣΤΑΝΤΙΝΟΣ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755E06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48E635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ΣΕΡΡΩΝ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584C35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CAE6FA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ΚΑΡΑΜΕΡΟΣ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AFE8C8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261BA4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ΑΝΑΤΟΛΙΚΗΣ ΑΤΤΙΚΗΣ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A335E0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43D1C3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ΚΑΡΑΜΠΑΤΣΩΛΗ ΚΩΝΣΤΑΝΤΙΝΑ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76F994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F58474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ΕΥΒΟΙΑΣ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8B4679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38A674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ΚΑΡΑΝΑΣΤΑΣΗΣ ΑΔΑΜΑΝΤΙΟΣ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FAA1F5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ΠΛΕΥΣΗ ΕΛΕΥΘΕΡΙΑΣ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C81E83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EB626A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ΠΡΝ</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394382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ΚΑΡΑΟΓΛΟΥ ΘΕΟΔΩΡΟΣ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83C202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5A9E05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1104C9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701220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ΚΑΡΑΣΜΑΝΗΣ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183D59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9A4DFC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ΠΕΛΛΗΣ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52A003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3D4B64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lastRenderedPageBreak/>
                <w:t>ΚΑΣΙΜΑΤΗ ΕΙΡΗΝΗ(ΝΙΝΑ)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26132A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5E13CB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 ΠΕΙΡΑΙΩΣ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CE2D84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6A7E7F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ΚΑΤΡΙΝΗΣ ΜΙΧΑΗΛ</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27BDA0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46942A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ΗΛΕΙΑΣ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52F966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9C37CE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ΚΑΤΣΑΝΙΩΤΗΣ ΑΝΔΡΕΑΣ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B9A8C6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309C60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ΑΧΑΪΑΣ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8FFD11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D94D90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ΚΑΤΣΑΦΑΔΟΣ ΚΩΝΣΤΑΝΤΙΝΟΣ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256AD7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248C86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ΠΕΙΡΑΙΩΣ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D3CF70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1AA059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ΚΑΤΣΙΒΑΡΔΑΣ ΧΑΡΑΛΑΜΠΟΣ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2A49DF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04BC93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Β1' ΒΟΡΕΙΟΥ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6742D3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EFCC85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ΚΑΤΣΩΤΗΣ ΧΡΗΣΤΟΣ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29DACC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Κ.Κ.Ε.</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5F97D7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Β3' ΝΟΤΙΟΥ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F4E58A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65EE65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ΚΑΦΟΥΡΟΣ ΜΑΡΚΟΣ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1B84DE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690B79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ΚΥΚΛΑΔΩΝ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8E0B3B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CDA52A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ΚΕΔΙΚΟΓΛΟΥ ΣΥΜΕΩΝ(ΣΙΜΟΣ)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EA196B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820310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ΕΥΒΟΙΑΣ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60633F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5D98B3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ΚΕΛΕΤΣΗΣ ΣΤΑΥΡΟΣ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5BDE87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18BD4E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ΕΒΡΟΥ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C737A2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2D6427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ΚΕΛΛΑΣ ΧΡΗΣΤΟΣ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0C1A22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F75BB5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ΛΑΡΙΣΗΣ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2A0829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D5102E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ΚΕΡΑΜΕΩΣ ΝΙΚΗ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7EA6FA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7CB2C6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Β1' ΒΟΡΕΙΟΥ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873E64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DCC8EB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ΚΕΦΑΛΑ ΓΕΩΡΓΙΑ(ΤΖΩΡΤΖΙΑ)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B8C69C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ΠΛΕΥΣΗ ΕΛΕΥΘΕΡΙΑΣ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4C3134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Β2' ΔΥΤΙΚΟΥ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AC804F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ΠΡΝ</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529581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ΚΕΦΑΛΑ ΜΑΡΙΑ-ΑΛΕΞΑΝΔΡΑ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E2534A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462FE9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ΙΩΑΝΝΙΝΩΝ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4CE62D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CAC3DE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ΚΕΦΑΛΟΓΙΑΝΝΗ ΟΛΓΑ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6CF6FC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EFF18C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B675AA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57121D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ΚΕΦΑΛΟΓΙΑΝΝΗΣ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02C7B7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588705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ΡΕΘΥΜΝΗΣ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E49E4B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FE1C23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ΚΕΦΑΛΟΓΙΑΝΝΗΣ ΚΩΝΣΤΑΝΤΙΝΟΣ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2E4FDD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5EBFC7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ΗΡΑΚΛΕΙΟΥ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9418B1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CD7FB3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ΚΙΚΙΛΙΑΣ ΒΑΣΙΛΕΙΟΣ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4CE0B8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F9C447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8FBFCC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DE9FDC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ΚΟΚΚΑΛΗΣ ΒΑΣΙΛΕΙΟΣ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4B8CAD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049E83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ΛΑΡΙΣΗΣ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E5DEDC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3B8452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ΚΟΝΣΟΛΑΣ ΕΜΜΑΝΟΥΗΛ(ΜΑΝΟΣ)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F42561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EED978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ΔΩΔΕΚΑΝΗΣΟΥ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BDB1AD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F0DC2B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ΚΟΝΤΗΣ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DF4DF1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61E8CA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D07D2A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547F31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ΚΟΝΤΟΤΟΛΗ ΜΑΡΙΝΑ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4456AC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61F5C8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ΤΡΙΚΑΛΩΝ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C2E161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5F524A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ΚΟΤΡΩΝΙΑΣ ΓΕΩΡΓΙΟΣ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88B13B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A8074E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ΦΘΙΩΤΙΔΟΣ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D1098F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E5B5FD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ΚΟΥΒΕΛΑΣ ΔΗΜΗΤΡΙΟΣ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278BA0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C85B99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12CE8C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0F3B5E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ΚΟΥΚΟΥΛΟΠΟΥΛΟΣ ΠΑΡΑΣΚΕΥΑΣ(ΠΑΡΙΣ)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096FB3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B30FC8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ΚΟΖΑΝΗΣ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1545E5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C2435A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ΚΟΥΛΚΟΥΔΙΝΑΣ ΣΠΥΡΙΔΩΝ</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42A056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B1D344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ΠΙΕΡΙΑΣ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A6C548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4CFD09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ΚΡΗΤΙΚΟΣ ΝΕΟΚΛΗΣ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382653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C71841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ΛΑΚΩΝΙΑΣ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9E6088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607CDA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ΚΤΙΣΤΑΚΗΣ ΕΛΕΥΘΕΡΙΟΣ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468B4A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FE7BE6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ΒΟΙΩΤΙΑΣ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880CE7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85EDC0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ΚΥΡΑΝΑΚΗΣ ΚΩΝΣΤΑΝΤΙΝΟΣ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A2C502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10D122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Β3' ΝΟΤΙΟΥ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D7D943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5E5034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ΚΥΡΙΑΖΙΔΗΣ ΔΗΜΗΤΡΙΟΣ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DBA81C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71236E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ΔΡΑΜΑΣ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0D0A31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BF7FF7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ΚΥΡΙΑΚΗΣ ΣΠΥΡΙΔΩΝ</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410E23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6C3D56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ΠΡΕΒΕΖΗΣ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1DE1CA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EBF2F5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ΚΩΝΣΤΑΝΤΙΝΙΔΗΣ ΕΥΣΤΑΘΙΟΣ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78816A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ADA4D7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ΚΟΖΑΝΗΣ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3DB135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3E9004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ΚΩΝΣΤΑΝΤΙΝΟΠΟΥΛΟΣ ΟΔΥΣΣΕΑΣ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CBDA03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1B7CBF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ΑΡΚΑΔΙΑΣ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319DF0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A818EE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ΚΩΝΣΤΑΝΤΟΠΟΥΛΟΥ ΖΩΗ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754C33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ΠΛΕΥΣΗ ΕΛΕΥΘΕΡΙΑΣ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9D2A3F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Β1' ΒΟΡΕΙΟΥ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0EA474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ΠΡΝ</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FBE7FF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ΚΩΤΣΗΡΑΣ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A41006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AB8393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 ΔΥΤΙΚΗΣ ΑΤΤΙΚΗΣ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876F03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F0A898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ΚΩΤΣΟΣ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24A60A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A6A960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ΚΑΡΔΙΤΣΗΣ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60A363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5C8EB2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ΛΑΖΑΡΙΔΗΣ ΜΑΚΑΡΙΟΣ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7F2C4B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770554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ΚΑΒΑΛΑΣ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B84474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9AD662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ΛΑΜΠΡΟΠΟΥΛΟΣ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C35E59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AB523C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ΜΕΣΣΗΝΙΑΣ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22A47E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6D2564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ΛΕΟΝΤΑΡΙΔΗΣ ΘΕΟΦΙΛΟΣ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E4401A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200889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ΣΕΡΡΩΝ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984B46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15A543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lastRenderedPageBreak/>
                <w:t>ΛΙΑΚΟΣ ΕΥΑΓΓΕΛΟΣ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15D1BC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BFF15F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 ΔΥΤΙΚΗΣ ΑΤΤΙΚΗΣ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3FB131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6BE974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ΛΙΑΚΟΥΛΗ ΕΥΑΓΓΕΛΙΑ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8BD80D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90484F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ΛΑΡΙΣΗΣ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D6E78F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D2CF24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ΛΙΒΑΝΟΣ ΜΙΧΑΗΛ</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056487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925933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 ΠΕΙΡΑΙΩΣ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18E0E2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B90FDC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ΛΙΝΟΥ ΑΘΗΝΑ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464C2D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8937C2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Β1' ΒΟΡΕΙΟΥ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D0E0FE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EF6CC6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ΛΙΟΥΤΑΣ ΑΘΑΝΑΣΙΟΣ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D0CD44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039671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ΤΡΙΚΑΛΩΝ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533A98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FDBA0B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ΛΟΒΕΡΔΟΣ ΙΩΑΝΝΗΣ-ΜΙΧΑΗΛ(ΓΙΑΝΝΗΣ)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7B135B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4659D6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Β2' ΔΥΤΙΚΟΥ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953FA3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DD1D73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ΛΥΤΡΙΒΗ ΙΩΑΝΝΑ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63B288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68DEBE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ΕΠΙΚΡΑΤΕΙΑΣ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D9FCD3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9B0DD2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ΜΑΚΡΗ ΖΩΗ(ΖΕΤΤΑ)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121139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CF922F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ΜΑΓΝΗΣΙΑΣ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CBFC79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092FA5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ΜΑΛΑΜΑ ΚΥΡΙΑΚΗ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19B873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6A03DF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ΧΑΛΚΙΔΙΚΗΣ </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C7666B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ΠΡΝ</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450D61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ΜΑΜΟΥΛΑΚΗΣ ΧΑΡΑΛΑΜΠΟΣ(ΧΑΡΗΣ)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C32BDA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1A25C1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ΗΡΑΚΛΕΙΟΥ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CB4204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947A04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ΜΑΝΗ-ΠΑΠΑΔΗΜΗΤΡΙΟΥ ΑΝΝΑ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BDC0E3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41A590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ΠΙΕΡΙΑΣ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1D7385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992F5B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ΜΑΝΤΑΣ ΠΕΡΙΚΛΗΣ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5E8A12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87A454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ΜΕΣΣΗΝΙΑΣ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5C1A4C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52F8E3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ΜΑΝΤΖΟΣ ΔΗΜΗΤΡΙΟΣ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C6F856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D5EC8A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ΕΠΙΚΡΑΤΕΙΑΣ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8451DB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50B414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ΜΑΡΚΟΓΙΑΝΝΑΚΗΣ ΑΛΕΞΑΝΔΡΟΣ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BD339D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15F0E8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ΧΑΝΙΩΝ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6BC281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7995FF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ΜΑΡΚΟΠΟΥΛΟΣ ΔΗΜΗΤΡΙΟΣ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20385A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C2B72B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 ΠΕΙΡΑΙΩΣ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9DBE96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D31538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ΜΕΪΚΟΠΟΥΛΟΣ ΑΛΕΞΑΝΔΡΟΣ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85EF2D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D97A2F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ΜΑΓΝΗΣΙΑΣ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D53845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6E46B2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ΜΗΤΑΡΑΚΗΣ ΠΑΝΑΓΙΩΤΗΣ(ΝΟΤΗΣ)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3F000A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955CAC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ΧΙΟΥ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B51126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2F3535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ΜΗΤΣΟΤΑΚΗΣ ΚΥΡΙΑΚΟΣ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BD0EDD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9407A7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9A7E82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47334B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ΜΙΧΑΗΛΙΔΗΣ ΣΤΑΥΡΟΣ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2B8EC5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B4F025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ΧΙΟΥ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118D94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2256FA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ΜΙΧΑΗΛΙΔΟΥ ΔΟΜΝΑ-ΜΑΡΙΑ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1382C1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2FF1A9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ΠΕΙΡΑΙΩΣ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FACA05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DAA80B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ΜΟΝΟΓΥΙΟΥ ΑΙΚΑΤΕΡΙΝΗ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1195A7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4AFE9C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ΚΥΚΛΑΔΩΝ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BA88F1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0B86E2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ΜΟΥΛΚΙΩΤΗΣ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E6678F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C3AF79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ΒΟΙΩΤΙΑΣ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D3A2D1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E6BF29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ΜΠΑΚΟΓΙΑΝΝΗ ΘΕΟΔΩΡΑ(ΝΤΟΡΑ)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E46D59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E7DAF7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ΧΑΝΙΩΝ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6C05FF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CAD3CD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ΜΠΑΡΑΛΙΑΚΟΣ ΞΕΝΟΦΩΝ(ΦΩΝΤΑΣ)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D047BE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011CDF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ΠΙΕΡΙΑΣ </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6176B6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A792D0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ΜΠΑΡΚΑΣ ΚΩΝΣΤΑΝΤΙΝΟΣ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5C25EA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CB6348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ΠΡΕΒΕΖΗΣ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5096B7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8FF48A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ΜΠΑΡΤΖΩΚΑΣ ΑΝΑΣΤΑΣΙΟΣ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492796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247EBE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ΗΜΑΘΙΑΣ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C3229C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20693E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ΜΠΙΑΓΚΗΣ ΔΗΜΗΤΡΙΟΣ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16587F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F1D262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ΚΕΡΚΥΡΑΣ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C4CAA5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93CB82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ΜΠΙΜΠΙΛΑΣ ΣΠΥΡΙΔΩΝ</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971333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ΠΛΕΥΣΗ ΕΛΕΥΘΕΡΙΑΣ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6C7962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Β3' ΝΟΤΙΟΥ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1D8650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ΠΡΝ</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A3E932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ΜΠΟΥΓΑΣ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DA14AF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FC4C35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ΦΩΚΙΔΟΣ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A87890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2A37EF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ΜΠΟΥΚΩΡΟΣ ΧΡΗΣΤΟΣ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549AF0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6CB8FD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ΜΑΓΝΗΣΙΑΣ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A59A96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299A27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ΜΠΟΥΡΑΣ ΑΘΑΝΑΣΙΟΣ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AFB8C8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F4BA95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 ΔΥΤΙΚΗΣ ΑΤΤΙΚΗΣ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4ACE15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905D33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ΝΑΤΣΙΟΣ ΔΗΜΗΤΡΙΟΣ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F8523A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ΝΙΚΗ</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1B661E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CD62A9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ΠΡΝ</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169D4C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ΝΙΚΗΤΙΑΔΗΣ ΓΕΩΡΓΙΟΣ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413E74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A9B54B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ΔΩΔΕΚΑΝΗΣΟΥ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40EFCB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2E64C2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ΝΙΚΟΛΑΪΔΗΣ ΑΝΑΣΤΑΣΙΟΣ(ΤΑΣΟΣ)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8054C5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E4D7D7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ΔΡΑΜΑΣ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DD3275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8E21EB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ΝΙΚΟΛΑΚΟΠΟΥΛΟΣ ΑΝΔΡΕΑΣ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5C0AD5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BC5D2A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ΗΛΕΙΑΣ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F2FC69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C2C813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ΝΟΤΟΠΟΥΛΟΥ ΑΙΚΑΤΕΡΙΝΗ(ΚΑΤΕΡΙΝΑ)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265368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FE8B67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DAC2D7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A78CEE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ΞΑΝΘΟΠΟΥΛΟΣ ΘΕΟΦΙΛΟΣ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7A5FD0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5EA086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ΔΡΑΜΑΣ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E5257F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EF8C7A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ΟΙΚΟΝΟΜΟΠΟΥΛΟΣ ΤΑΣΟΣ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910EF6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ΝΙΚΗ</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9BBD9D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ΑΝΑΤΟΛΙΚΗΣ ΑΤΤΙΚΗΣ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6A0EE2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ΠΡΝ</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7A0406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lastRenderedPageBreak/>
                <w:t>ΟΙΚΟΝΟΜΟΥ ΒΑΣΙΛΕΙΟΣ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9D2E1C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A2CFBB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ΑΝΑΤΟΛΙΚΗΣ ΑΤΤΙΚΗΣ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AC0922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B8F0FC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ΟΙΚΟΝΟΜΟΥ ΘΩΜΑΪΣ(ΤΖΙΝΑ)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A5CAF6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0C24DD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ΕΥΡΥΤΑΝΙΑΣ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9315DA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6A1762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ΟΙΚΟΝΟΜΟΥ ΙΩΑΝΝΗΣ(ΓΙΑΝΝΗΣ)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B3F622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9A663A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ΦΘΙΩΤΙΔΟΣ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F4957C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BF07C5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ΠΑΝΑΓΙΩΤΟΠΟΥΛΟΣ ΑΝΔΡΕΑΣ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3DFD76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D5829C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ΑΧΑΪΑΣ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A4734B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F65977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ΠΑΝΑΓΙΩΤΟΠΟΥΛΟΣ ΝΙΚΟΛΑΟΣ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770371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6FF956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ΚΑΒΑΛΑΣ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6125A1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AC561C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ΠΑΝΑΣ ΑΠΟΣΤΟΛΟΣ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145FE8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541F04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ΧΑΛΚΙΔΙΚΗΣ </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DAAF9C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28DC1A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ΠΑΠΑΔΟΠΟΥΛΟΣ ΜΙΧΑΗΛ(ΜΙΧΑΛΗΣ)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34A08D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A42FC2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ΚΟΖΑΝΗΣ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6D00CE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471C80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ΠΑΠΑΗΛΙΟΥ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C14CCD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502B1B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ΑΡΚΑΔΙΑΣ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368850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558C12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ΠΑΠΑΘΑΝΑΣΗΣ ΑΘΑΝΑΣΙΟΣ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8F6557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D39E32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ΑΙΤΩΛΟΑΚΑΡΝΑΝΙΑΣ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0CCA4C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1488CD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ΠΑΠΑΘΑΝΑΣΗΣ ΝΙΚΟΛΑΟΣ(ΝΙΚΟΣ)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74F279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2AF64E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Β1' ΒΟΡΕΙΟΥ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DBF254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F7F0D8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ΠΑΠΑΚΩΣΤΑ-ΠΑΛΙΟΥΡΑ ΑΙΚΑΤΕΡΙΝΗ(ΚΑΤΕΡΙΝΑ)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83728B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7210C0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ΤΡΙΚΑΛΩΝ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9D760C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0A3F56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ΠΑΠΑΝΔΡΕΟΥ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D0B49D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51C7E8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ΑΧΑΪΑΣ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12E7DB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3F11C4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ΠΑΠΑΣ ΘΕΟΦΑΝΗΣ(ΦΑΝΗΣ)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3D785D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E36A17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0DC03B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E9D837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ΠΑΠΑΣΩΤΗΡΙΟΥ ΣΤΑΥΡΟΣ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BC8160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6013F0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ΦΛΩΡΙΝΗΣ </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8DB52B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481D20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ΠΑΠΠΑΣ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362795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3D58D3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ΔΩΔΕΚΑΝΗΣΟΥ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29760E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91EFA3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ΠΑΠΠΑΣ ΝΙΚΟΛΑΟΣ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4733B4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3B6A87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Β3' ΝΟΤΙΟΥ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16A304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774D71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ΠΑΠΠΑΣ ΠΕΤΡΟΣ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86CC70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01C356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ΚΙΛΚΙΣ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53A875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97425B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ΠΑΡΑΣΚΕΥΑΪΔΗΣ ΠΑΝΑΓΙΩΤΗΣ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7D8B30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F58040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ΛΕΣΒΟΥ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EA06CF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DDCD71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ΠΑΡΑΣΤΑΤΙΔΗΣ ΣΤΕΦΑΝΟΣ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C34C6A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FB5D61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ΚΙΛΚΙΣ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DE275D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851789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ΠΑΡΑΣΥΡΗΣ ΦΡΑΓΚΙΣΚΟΣ(ΦΡΕΝΤΥ)</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88D2D1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B0800E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ΗΡΑΚΛΕΙΟΥ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D17A28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B77FDC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ΠΑΣΧΑΛΙΔΗΣ ΙΩΑΝΝΗΣ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54F062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3AC81C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ΚΑΒΑΛΑΣ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BFB872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9C8916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ΠΕΤΣΑΣ ΣΤΥΛΙΑΝΟΣ(ΣΤΕΛΙΟΣ)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E7F53F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5C611D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ΑΝΑΤΟΛΙΚΗΣ ΑΤΤΙΚΗΣ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AA815F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692C51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ΠΙΕΡΡΑΚΑΚΗΣ ΚΥΡΙΑΚΟΣ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79FAC4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3A08D4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159088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2D1A69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ΠΛΑΚΙΩΤΑΚΗΣ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FEFCA6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D341D4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ΛΑΣΙΘΙΟΥ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353C0B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1F72FD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ΠΛΕΥΡΗΣ ΑΘΑΝΑΣΙΟΣ(ΘΑΝΟΣ)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2F28A5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DB3146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A21E48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811ADE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ΠΟΛΑΚΗΣ ΠΑΥΛΟΣ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94A054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7B89C9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ΧΑΝΙΩΝ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05CA1E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BBE5D0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ΠΟΥΛΑΣ ΑΝΔΡΕΑΣ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103DA2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BD56A6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ΑΡΓΟΛΙΔΟΣ </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560CA7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42DB54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ΡΑΚΟΒΑΛΗΣ ΑΘΑΝΑΣΙΟΣ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890D69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ΝΙΚΗ</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785183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ΕΠΙΚΡΑΤΕΙΑΣ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8002E5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ΠΡΝ</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EB79F2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ΡΑΠΤΗ ΕΛΕΝΗ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561592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2A54F8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AE8061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A7FAE1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ΡΑΠΤΗ ΖΩΗ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F4586B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94EBBD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Β1' ΒΟΡΕΙΟΥ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C89871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1FF5D2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ΡΟΥΝΤΑΣ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CA61B4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ΝΙΚΗ</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B7158E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ΛΑΡΙΣΗΣ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66D1F6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ΠΡΝ</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FF215E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ΡΟΥΣΟΠΟΥΛΟΣ ΘΕΟΔΩΡΟΣ(ΘΟΔΩΡΟΣ)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53F55A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9C6930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Β1' ΒΟΡΕΙΟΥ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202804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1D98A1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ΣΕΝΕΤΑΚΗΣ ΜΑΞΙΜΟΣ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192D38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8CA50C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ΗΡΑΚΛΕΙΟΥ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4893DC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97EF9E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ΣΙΜΟΠΟΥΛΟΣ ΕΥΣΤΡΑΤΙΟΣ(ΣΤΡΑΤΟΣ)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746426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D6E39F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8B29CA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C4F42C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ΣΚΟΝΔΡΑ ΑΣΗΜΙΝΑ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7C073D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D2848B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ΚΑΡΔΙΤΣΗΣ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D7A268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C15720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ΣΚΡΕΚΑΣ ΚΩΝΣΤΑΝΤΙΝΟΣ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DC350F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9056A2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ΤΡΙΚΑΛΩΝ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FC5EE8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35D6BC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ΣΚΥΛΑΚΑΚΗΣ ΘΕΟΔΩΡΟΣ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1FD63A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0E5B34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ΕΠΙΚΡΑΤΕΙΑΣ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71B4C9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47BE3D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ΣΟΥΚΟΥΛΗ-ΒΙΛΙΑΛΗ ΜΑΡΙΑ-ΕΛΕΝΗ(ΜΑΡΙΛΕΝΑ)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FE10B1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7737CF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ΚΟΡΙΝΘΙΑΣ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48D38F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E52CA3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lastRenderedPageBreak/>
                <w:t>ΣΠΑΝΑΚΗΣ ΒΑΣΙΛΕΙΟΣ-ΠΕΤΡΟΣ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9246D8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58AD44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Β3' ΝΟΤΙΟΥ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9FD469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BA198D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ΣΠΑΝΙΑΣ ΑΡΙΣΤΟΤΕΛΗΣ(ΤΕΛΗΣ)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170EF2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492B75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ΚΑΡΔΙΤΣΗΣ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B8FF26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856680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ΣΠΥΡΙΔΑΚΗ ΑΙΚΑΤΕΡΙΝΗ(ΚΑΤΕΡΙΝΑ)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5E25F6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87425A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ΛΑΣΙΘΙΟΥ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AD63D8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4E7798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ΣΤΑΪΚΟΥΡΑΣ ΧΡΗΣΤΟΣ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F2E41D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CA1345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ΦΘΙΩΤΙΔΟΣ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F60E57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457C92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ΣΤΑΜΑΤΗΣ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6CC4D4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6BDAFE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ΕΠΙΚΡΑΤΕΙΑΣ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61113B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3D477A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ΣΤΑΜΕΝΙΤΗΣ ΔΙΟΝΥΣΙΟΣ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90014D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32D6D8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ΠΕΛΛΗΣ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0CEB41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8DDBDB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ΣΤΑΡΑΚΑ ΧΡΙΣΤΙΝΑ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DC416E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6AEAA4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ΑΙΤΩΛΟΑΚΑΡΝΑΝΙΑΣ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5C6447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3239B9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ΣΤΑΥΡΟΠΟΥΛΟΣ ΑΘΑΝΑΣΙΟΣ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813E21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DD5731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ΓΡΕΒΕΝΩΝ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0ACC79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DB0ED3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ΣΤΕΦΑΝΑΔΗΣ ΧΡΙΣΤΟΔΟΥΛΟΣ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78862E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6479D6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ΣΑΜΟΥ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46F201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9FE1E5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ΣΤΥΛΙΑΝΙΔΗΣ ΕΥΡΥΠΙΔΗΣ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4DF03E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AA5073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ΡΟΔΟΠΗΣ </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812844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320AA5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ΣΤΥΛΙΑΝΙΔΗΣ ΧΡΗΣΤΟΣ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734A6F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9F67B9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ΕΠΙΚΡΑΤΕΙΑΣ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FF0479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DBABE1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ΣΤΥΛΙΟΣ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01AFCE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665ED1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ΑΡΤΗΣ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F45286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26B5CF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ΣΥΡΕΓΓΕΛΑ ΜΑΡΙΑ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BDA9C2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CA4E93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Β2' ΔΥΤΙΚΟΥ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D92EE0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4C3358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ΣΥΡΙΓΟΣ ΕΥΑΓΓΕΛΟΣ(ΑΓΓΕΛΟΣ)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FE94C2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41AE19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64D0F8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EF3FC3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ΤΑΓΑΡΑΣ ΝΙΚΟΛΑΟΣ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120756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544773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ΚΟΡΙΝΘΙΑΣ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E9F270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2EA081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ΤΡΑΓΑΚΗΣ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74627F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976EF2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 ΠΕΙΡΑΙΩΣ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2C1007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0E4BCD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ΤΡΙΑΝΤΟΠΟΥΛΟΣ ΧΡΗΣΤΟΣ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22E2DF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0A577A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ΜΑΓΝΗΣΙΑΣ </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6EC1A3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2D617C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ΤΣΑΒΔΑΡΙΔΗΣ ΛΑΖΑΡΟΣ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A5C01B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6B9C48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ΗΜΑΘΙΑΣ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FB689F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D320DE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ΤΣΑΠΑΝΙΔΟΥ ΠΑΡΘΕΝΑ (ΠΟΠΗ)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44B8CB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1630F3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ΕΠΙΚΡΑΤΕΙΑΣ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04C9C8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614985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ΤΣΙΑΡΑΣ ΚΩΝΣΤΑΝΤΙΝΟΣ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F2584C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D63884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ΚΑΡΔΙΤΣΗΣ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E703B3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432D23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ΤΣΙΛΙΓΓΙΡΗΣ ΣΠΥΡΙΔΩΝ(ΣΠΥΡΟΣ)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CB70F5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5D3B55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ΞΑΝΘΗΣ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5E0FB2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BE867E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ΤΣΙΜΑΡΗΣ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DE5FC6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B11CBB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ΙΩΑΝΝΙΝΩΝ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4C04D4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0F840B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ΤΣΙΡΩΝΗΣ ΣΠΥΡΙΔΩΝ</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ED83DF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ΝΙΚΗ</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8CE2C7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ΑΧΑΪΑΣ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88D5F5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ΠΡΝ</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CCB3CD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ΥΨΗΛΑΝΤΗΣ ΒΑΣΙΛΕΙΟΣ-ΝΙΚΟΛΑΟΣ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BE8D4B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E34BF6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ΔΩΔΕΚΑΝΗΣΟΥ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89FAD4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477512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ΦΑΜΕΛΛΟΣ ΣΩΚΡΑΤΗΣ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0718BB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F0A45B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8228ED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1538BA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ΦΛΩΡΟΣ ΚΩΝΣΤΑΝΤΙΝΟΣ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D20AB4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958A6E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ΛΑΡΙΣΗΣ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908C48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6DB687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ΦΟΡΤΩΜΑΣ ΦΙΛΙΠΠΟΣ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A42D9C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1AA2EA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ΚΥΚΛΑΔΩΝ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8CD1B9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71430A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ΦΩΤΗΛΑΣ ΙΑΣΩΝ</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C9A8E2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04BEC6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ΑΧΑΪΑΣ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BB7C49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FFF1A0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ΦΩΤΙΟΥ ΘΕΑΝΩ</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896E93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ΑΡΙΣΤΕΡΑ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07DDF4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Β3' ΝΟΤΙΟΥ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7EBDA7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ΠΡΝ</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A61D8B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ΧΑΛΚΙΑΣ ΑΘΑΝΑΣΙΟΣ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6C3C5A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F82D4C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92A0E8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ΠΡΝ</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4881FF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ΧΑΡΑΚΟΠΟΥΛΟΣ ΜΑΞΙΜΟΣ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53EBB7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2ABA12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ΛΑΡΙΣΗΣ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D52EB0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CA9BF1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ΧΑΤΖΗΒΑΣΙΛΕΙΟΥ ΑΝΑΣΤΑΣΙΟΣ(ΤΑΣΟΣ)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715C36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8F5462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ΣΕΡΡΩΝ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490AE1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9D16EA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ΧΑΤΖΗΔΑΚΗΣ ΔΙΟΝΥΣΙΟΣ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28E376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4F17D7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Β3' ΝΟΤΙΟΥ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F66CD1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8A5B07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ΧΑΤΖΗΔΑΚΗΣ ΚΩΝΣΤΑΝΤΙΝΟΣ(ΚΩΣΤΗΣ)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76F28F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E84130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Β1' ΒΟΡΕΙΟΥ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BDAD85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8878CD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ΧΑΤΖΗΙΩΑΝΝΙΔΟΥ ΜΑΡΙΑ-ΝΕΦΕΛΗ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3338C1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B933DB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ΕΠΙΚΡΑΤΕΙΑΣ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AB3F8D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442DBC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ΧΝΑΡΗΣ ΕΜΜΑΝΟΥΗΛ</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3F6C29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C946F3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ΡΕΘΥΜΝΗΣ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57AEEE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3564E9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ΧΡΗΣΤΙΔΗΣ ΠΑΥΛΟΣ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112325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22185D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Β3' ΝΟΤΙΟΥ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B17CA2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6BF7FE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ΧΡΙΣΤΟΔΟΥΛΑΚΗΣ ΕΜΜΑΝΟΥΗΛ(ΜΑΝΩΛΗΣ)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B9A4CC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97F7CC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ΑΝΑΤΟΛΙΚΗΣ ΑΤΤΙΚΗΣ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AE2B10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304EE0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lastRenderedPageBreak/>
                <w:t>ΧΡΥΣΟΜΑΛΛΗΣ ΜΙΛΤΙΑΔΗΣ(ΜΙΛΤΟΣ)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F2C80D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958CE4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ΜΕΣΣΗΝΙΑΣ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EEEE0A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437474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ΧΡΥΣΟΧΟΪΔΗΣ ΜΙΧΑΗΛ</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7B70B7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43EF04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Β2' ΔΥΤΙΚΟΥ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D94A1C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A2A205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ΨΥΧΟΓΙΟΣ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D27AFB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68D51A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ΚΟΡΙΝΘΙΑΣ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68260D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1200"/>
            <w:jc w:val="center"/>
          </w:trPr>
          <w:tc>
            <w:tcPr>
              <w:tcW w:w="4327"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05346B" w:rsidR="0005346B" w:rsidP="0005346B" w:rsidRDefault="0005346B" p7:paraId="4653F99B" p7:textId="77777777" pt14:StyleName="a" pt14:FontName="Calibri" pt14:LanguageType="western">
              <w:pPr>
                <w:outlineLvl w:val="0"/>
                <w:rPr xmlns:w="http://schemas.openxmlformats.org/wordprocessingml/2006/main">
                  <w:rFonts w:ascii="Calibri" w:hAnsi="Calibri" w:eastAsia="Times New Roman" w:cs="Calibri"/>
                  <w:b/>
                  <w:bCs/>
                  <w:sz w:val="22"/>
                  <w:szCs w:val="22"/>
                  <w:lang w:val="el-GR" w:eastAsia="el-GR" w:bidi="ar-SA"/>
                </w:rPr>
              </w:pPr>
              <w:r w:rsidRPr="0005346B" pt14:StyleName="a0" pt14:FontName="Calibri" pt14:LanguageType="western">
                <w:rPr>
                  <w:rFonts w:ascii="Calibri" w:hAnsi="Calibri" w:eastAsia="Times New Roman" w:cs="Calibri"/>
                  <w:b/>
                  <w:bCs/>
                  <w:sz w:val="22"/>
                  <w:szCs w:val="22"/>
                  <w:lang w:val="el-GR" w:eastAsia="el-GR" w:bidi="ar-SA"/>
                </w:rPr>
                <w:t>Σπυρίδων Κουλκουδίνας (Γραμματέας-1η Κοιν. Ομάδα) (ΣΥΝΟΛΙΚΑ ΨΗΦΟΙ: NAI:223, OXI:0, ΠΡΝ:17)</w:t>
              </w:r>
            </w:p>
          </w:tc>
          <w:tc>
            <w:tcPr>
              <w:tcW w:w="3058" w:type="dxa"/>
              <w:tcBorders>
                <w:top w:val="nil"/>
                <w:left w:val="nil"/>
                <w:bottom w:val="single" w:color="000000" w:sz="4" w:space="0"/>
                <w:right w:val="single" w:color="000000" w:sz="4" w:space="0"/>
              </w:tcBorders>
              <w:shd w:val="clear" w:color="auto" w:fill="auto"/>
              <w:vAlign w:val="center"/>
              <w:hideMark/>
            </w:tcPr>
            <w:p xmlns:pt14="http://powertools.codeplex.com/2011" xmlns:p7="http://schemas.microsoft.com/office/word/2010/wordml" w:rsidRPr="0005346B" w:rsidR="0005346B" w:rsidP="0005346B" w:rsidRDefault="0005346B" p7:paraId="1E9B8D59" p7:textId="77777777" pt14:StyleName="a" pt14:FontName="Calibri" pt14:LanguageType="western">
              <w:pPr>
                <w:outlineLvl w:val="0"/>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w:t>
              </w:r>
            </w:p>
          </w:tc>
          <w:tc>
            <w:tcPr>
              <w:tcW w:w="2770" w:type="dxa"/>
              <w:tcBorders>
                <w:top w:val="nil"/>
                <w:left w:val="nil"/>
                <w:bottom w:val="single" w:color="000000" w:sz="4" w:space="0"/>
                <w:right w:val="single" w:color="000000" w:sz="4" w:space="0"/>
              </w:tcBorders>
              <w:shd w:val="clear" w:color="auto" w:fill="auto"/>
              <w:vAlign w:val="center"/>
              <w:hideMark/>
            </w:tcPr>
            <w:p xmlns:pt14="http://powertools.codeplex.com/2011" xmlns:p7="http://schemas.microsoft.com/office/word/2010/wordml" w:rsidRPr="0005346B" w:rsidR="0005346B" w:rsidP="0005346B" w:rsidRDefault="0005346B" p7:paraId="508A413C" p7:textId="77777777" pt14:StyleName="a" pt14:FontName="Calibri" pt14:LanguageType="western">
              <w:pPr>
                <w:outlineLvl w:val="0"/>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w:t>
              </w:r>
            </w:p>
          </w:tc>
          <w:tc>
            <w:tcPr>
              <w:tcW w:w="1000" w:type="dxa"/>
              <w:tcBorders>
                <w:top w:val="nil"/>
                <w:left w:val="nil"/>
                <w:bottom w:val="single" w:color="000000" w:sz="4" w:space="0"/>
                <w:right w:val="single" w:color="000000" w:sz="4" w:space="0"/>
              </w:tcBorders>
              <w:shd w:val="clear" w:color="auto" w:fill="auto"/>
              <w:vAlign w:val="center"/>
              <w:hideMark/>
            </w:tcPr>
            <w:p xmlns:pt14="http://powertools.codeplex.com/2011" xmlns:p7="http://schemas.microsoft.com/office/word/2010/wordml" w:rsidRPr="0005346B" w:rsidR="0005346B" w:rsidP="0005346B" w:rsidRDefault="0005346B" p7:paraId="62F57396" p7:textId="77777777" pt14:StyleName="a" pt14:FontName="Calibri" pt14:LanguageType="western">
              <w:pPr>
                <w:outlineLvl w:val="0"/>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C6CAD6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ΑΒΡΑΜΟΠΟΥΛΟΣ ΔΗΜΗΤΡΙΟΣ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044780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DBD358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ΗΛΕΙΑΣ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EBC44F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2A87E2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ΑΓΑΠΗΔΑΚΗ ΕΙΡΗΝΗ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4FD03F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98E44D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ΕΠΙΚΡΑΤΕΙΑΣ </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1F2EC3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59E9B9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ΑΘΑΝΑΣΙΟΥ ΧΑΡΑΛΑΜΠΟΣ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0C4BC1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67080F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ΛΕΣΒΟΥ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5106FE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81425B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ΑΚΡΙΤΑ ΕΛΕΝΑ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7F7E12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B848E4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ΕΠΙΚΡΑΤΕΙΑΣ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753D53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22B466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ΑΚΤΥΠΗΣ ΔΙΟΝΥΣΙΟΣ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139239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817B5A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ΖΑΚΥΝΘΟΥ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0A0479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B1DF92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ΑΛΕΞΟΠΟΥΛΟΥ ΧΡΙΣΤΙΝΑ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7EC0B5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57B292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ΑΧΑΪΑΣ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0E7D0D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BE9AA8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ΑΜΥΡΑΣ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E40C2F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584F64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ΙΩΑΝΝΙΝΩΝ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8E87BC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4E28EE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ΑΝΔΡΙΑΝΟΣ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291626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E79CB0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ΑΡΓΟΛΙΔΟΣ </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16DFCA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0803F0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ΑΝΔΡΟΥΛΑΚΗΣ ΝΙΚΟΛΑΟΣ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2FF7DE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E8D2EB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946776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227CD9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ΑΝΤΩΝΙΟΥ ΜΑΡΙΑ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C07F65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88286E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ΚΑΣΤΟΡΙΑΣ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27E2C5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AB2D29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ΑΠΟΣΤΟΛΑΚΗ ΕΛΕΝΗ-ΜΑΡΙΑ(ΜΙΛΕΝΑ)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9451A3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B0C388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Β1' ΒΟΡΕΙΟΥ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EE2615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C5395A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ΑΠΟΣΤΟΛΑΚΗΣ ΕΥΑΓΓΕΛΟΣ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DA0119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0CF880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ΕΠΙΚΡΑΤΕΙΑΣ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4A1400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1DC17C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ΑΡΑΜΠΑΤΖΗ ΣΤΕΡΓΙΑΝΗ (ΣΤΕΛΛΑ)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38A341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7FCDD9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ΗΜΑΘΙΑΣ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ACD9E7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FF809F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ΑΡΑΜΠΑΤΖΗ ΦΩΤΕΙΝΗ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9A3694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D0B92A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ΣΕΡΡΩΝ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004F44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DC6723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ΑΥΓΕΝΑΚΗΣ ΕΛΕΥΘΕΡΙΟΣ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118E5D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3369A5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ΗΡΑΚΛΕΙΟΥ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0CAB8C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594E6C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ΑΥΓΕΡΙΝΟΠΟΥΛΟΥ ΔΙΟΝΥΣΙΑ-ΘΕΟΔΩΡΑ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C6544A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40823B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ΗΛΕΙΑΣ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74E39C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42965A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ΑΧΜΕΤ ΙΛΧΑΝ</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32C8CF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F295B9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ΡΟΔΟΠΗΣ </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0AA901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8C641E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ΒΑΛΤΟΓΙΑΝΝΗΣ ΔΙΟΝΥΣΙΟΣ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8DB488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F7A6EC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ΑΙΤΩΛΟΑΚΑΡΝΑΝΙΑΣ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6F8E5B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ΠΡΝ</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C360CF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ΒΑΡΤΖΟΠΟΥΛΟΣ ΔΗΜΗΤΡΙΟΣ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09B8D3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A86113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4500DE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ACCD24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ΒΑΣΙΛΕΙΑΔΗΣ ΒΑΣΙΛΕΙΟΣ(ΛΑΚΗΣ)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EAC83E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B4DFE8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ΠΕΛΛΗΣ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A2A5C4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E069E3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ΒΑΤΣΙΝΑ ΕΛΕΝΗ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EF185D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2A96B3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ΗΡΑΚΛΕΙΟΥ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883079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32C096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ΒΕΤΤΑ ΚΑΛΛΙΟΠΗ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B720AD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117949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ΚΟΖΑΝΗΣ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0ABD8D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05D0F3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ΒΛΑΣΗΣ ΚΩΝΣΤΑΝΤΙΝΟΣ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D1DC18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995CDA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ΑΡΚΑΔΙΑΣ </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2FE69D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57F95B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ΒΛΑΧΑΚΟΣ ΝΙΚΟΛΑΟΣ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A9F527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D2C6A6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ΠΕΙΡΑΙΩΣ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BFB38A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F9FC61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ΒΛΑΧΟΣ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F7E2BE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668145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ΑΝΑΤΟΛΙΚΗΣ ΑΤΤΙΚΗΣ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1E02C9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0E8D59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ΒΟΛΟΥΔΑΚΗ ΣΕΒΑΣΤΗ(ΣΕΒΗ)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F56E9B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450954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ΧΑΝΙΩΝ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27C8EE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5F83B6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ΒΟΡΙΔΗΣ ΜΑΥΡΟΥΔΗΣ(ΜΑΚΗΣ)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F0C9F0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23DFF5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ΑΝΑΤΟΛΙΚΗΣ ΑΤΤΙΚΗΣ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F78F21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4F446D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ΒΟΥΛΤΕΨΗ ΣΟΦΙΑ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A4F9A5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AE1312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Β3' ΝΟΤΙΟΥ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C27A9C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D27EF1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ΒΡΕΤΤΑΚΟΣ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00C0A4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8F396E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 ΠΕΙΡΑΙΩΣ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3F18DB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F02967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ΒΡΟΥΤΣΗΣ ΙΩΑΝΝΗΣ(ΓΙΑΝΝΗΣ)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152F3A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65B004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ΚΥΚΛΑΔΩΝ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C2661C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411B7F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ΓΑΒΡΗΛΟΣ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6CAFDC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475C77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ΑΡΓΟΛΙΔΟΣ </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5718E0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6BEB8A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ΓΕΡΟΒΑΣΙΛΗ ΟΛΓΑ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DBF699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341934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ΑΡΤΗΣ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5BCD09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52933C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lastRenderedPageBreak/>
                <w:t>ΓΕΡΟΥΛΑΝΟΣ ΠΑΥΛΟΣ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8B3D14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57059E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236975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0BA038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ΓΕΩΡΓΑΝΤΑΣ ΓΕΩΡΓΙΟΣ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B26EFA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FC55CD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ΚΙΛΚΙΣ </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187AFB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962C14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ΓΕΩΡΓΙΑΔΗΣ ΣΠΥΡΙΔΩΝ-ΑΔΩΝΙΣ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C9DC7F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C0D1C4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Β1' ΒΟΡΕΙΟΥ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E02CFE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593B54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ΓΙΑΝΝΑΚΟΠΟΥΛΟΥ ΚΩΝΣΤΑΝΤΙΝΑ(ΝΑΝΤΙΑ)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E9E133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155496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Β2' ΔΥΤΙΚΟΥ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FEDD55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237441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ΓΙΑΝΝΟΥΛΗΣ ΧΡΗΣΤΟΣ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D3D49C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34536E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159333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5BFCFA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ΓΙΟΓΙΑΚΑΣ ΒΑΣΙΛΕΙΟΣ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A8CE86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ABC382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ΘΕΣΠΡΩΤΙΑΣ </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1C39C6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D4D20C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ΓΙΩΡΓΟΣ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2F029D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282275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ΧΑΛΚΙΔΙΚΗΣ </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62C600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31EF99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ΓΚΙΚΑΣ ΣΤΕΦΑΝΟΣ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65ABD1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2144ED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ΚΕΡΚΥΡΑΣ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021EFF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693937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ΓΚΙΟΥΛΕΚΑΣ ΚΩΝΣΤΑΝΤΙΝΟΣ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68C01B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42B5F2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EEEAE3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B85E88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ΓΚΟΛΙΔΑΚΗΣ ΔΙΑΜΑΝΤΗΣ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B36BCB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DF2965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E7F5E7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1E9122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ΓΡΗΓΟΡΑΚΟΥ ΠΑΝΑΓΙΩΤΑ(ΝΑΓΙΑ)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56A2F9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5AFBFD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ΛΑΚΩΝΙΑΣ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2607A9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F28731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ΔΑΒΑΚΗΣ ΑΘΑΝΑΣΙΟΣ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DD3986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989EAC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ΛΑΚΩΝΙΑΣ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B01965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DB3FA7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ΔΑΓΚΑ ΠΑΡΑΣΚΕΥΗ(ΒΙΒΗ)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C9CEA6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Κ.Κ.Ε.</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AD9EB6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Β2' ΔΥΤΙΚΟΥ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527C04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6A6C55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ΔΕΛΒΕΡΟΥΔΗΣ ΚΟΜΝΗΝΟΣ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6EDE0D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ΝΙΚΗ</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ED86FF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ΠΙΕΡΙΑΣ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04BAC2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ΠΡΝ</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06B94B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ΔΕΛΗΚΑΡΗ ΑΓΓΕΛΙΚΗ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A34A82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12426E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ΚΑΒΑΛΑΣ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2F45FF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D0FED8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ΔΕΝΔΙΑΣ ΝΙΚΟΛΑΟΣ-ΓΕΩΡΓΙΟΣ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7184A8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9EF175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Β3' ΝΟΤΙΟΥ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4606F8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6C9114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ΔΕΡΜΕΝΤΖΟΠΟΥΛΟΣ ΧΡΗΣΤΟΣ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AA9FD3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664B21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ΕΒΡΟΥ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01157F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7288F7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ΔΗΜΑΣ ΧΡΙΣΤΟΣ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A13F32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A654C0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ΚΟΡΙΝΘΙΑΣ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B23AA3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5364E2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ΔΗΜΗΤΡΟΚΑΛΛΗΣ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F61380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FAF938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ΑΝΑΤΟΛΙΚΗΣ ΑΤΤΙΚΗΣ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DBA745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ΠΡΝ</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2BFE9D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ΔΗΜΟΣΧΑΚΗΣ ΑΝΑΣΤΑΣΙΟΣ(ΤΑΣΟΣ)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77B5DE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2CD937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ΕΒΡΟΥ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39E6F4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2316A6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ΔΙΓΕΝΗ ΑΣΗΜΙΝΑ(ΣΕΜΙΝΑ)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CCB569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Κ.Κ.Ε.</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FC5DE0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Β3' ΝΟΤΙΟΥ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4E2ECE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8EFE87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ΔΟΥΔΩΝΗΣ ΠΑΝΑΓΙΩΤΗΣ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6B6DA0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FD7177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ΕΠΙΚΡΑΤΕΙΑΣ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9ACBAD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99F831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ΔΟΥΡΟΥ ΕΙΡΗΝΗ(ΡΕΝΑ)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7748C4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D365CD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Β2' ΔΥΤΙΚΟΥ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99507F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49DE45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ΕΥΘΥΜΙΟΥ ΑΝΝΑ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84E40B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D15752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B3C873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F6AE07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ΖΑΜΠΑΡΑΣ ΜΙΛΤΙΑΔΗΣ(ΜΙΛΤΟΣ)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233385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204162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ΑΙΤΩΛΟΑΚΑΡΝΑΝΙΑΣ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1D3904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45E85A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ΖΑΧΑΡΑΚΗ ΣΟΦΙΑ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939B61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60BCEE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ΑΝΑΤΟΛΙΚΗΣ ΑΤΤΙΚΗΣ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E0D240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F386F1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ΖΕΜΠΙΛΗΣ ΑΘΑΝΑΣΙΟΣ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30ACF7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0C53F8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ΕΥΒΟΙΑΣ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A23D6B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DEB2E2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ΘΕΟΔΩΡΙΚΑΚΟΣ ΠΑΝΑΓΙΩΤΗΣ(ΤΑΚΗΣ)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2565E0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662979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Β3' ΝΟΤΙΟΥ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F5EACF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C68224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ΘΕΟΧΑΡΗΣ ΘΕΟΧΑΡΗΣ(ΧΑΡΗΣ)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1F6F44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A06FBE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Β3' ΝΟΤΙΟΥ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8FA7CC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A75126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ΘΡΑΣΚΙΑ ΟΥΡΑΝΙΑ(ΡΑΝΙΑ)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8509BD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777627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A08730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0AB746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ΙΑΤΡΙΔΗ ΤΣΑΜΠΙΚΑ(ΜΙΚΑ)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C9CA5A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08BB2A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ΔΩΔΕΚΑΝΗΣΟΥ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A50EF2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BF08F5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ΚΑΒΒΑΔΑΣ ΑΘΑΝΑΣΙΟΣ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6B7DF9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709554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ΛΕΥΚΑΔΟΣ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C1A8D0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398E2C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ΚΑΖΑΜΙΑΣ ΑΛΕΞΑΝΔΡΟΣ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B41172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ΠΛΕΥΣΗ ΕΛΕΥΘΕΡΙΑΣ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B212C3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ΕΠΙΚΡΑΤΕΙΑΣ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2AA5B6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ΠΡΝ</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25B2C5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ΚΑΖΑΝΗ ΑΙΚΑΤΕΡΙΝΗ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EC0E05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86B689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ΕΥΒΟΙΑΣ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B98FDF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FC8016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ΚΑΙΡΙΔΗΣ ΔΗΜΗΤΡΙΟΣ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6EA83C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DCEBF2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Β1' ΒΟΡΕΙΟΥ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F878AF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F0A7AB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ΚΑΚΛΑΜΑΝΗΣ ΝΙΚΗΤΑΣ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012890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21FEDD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DF44D9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5E0085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lastRenderedPageBreak/>
                <w:t>ΚΑΛΑΜΑΤΙΑΝΟΣ ΔΙΟΝΥΣΙΟΣ-ΧΑΡΑΛΑΜΠΟΣ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EADE00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F7768E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ΗΛΕΙΑΣ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2FFED9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01B142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ΚΑΛΑΦΑΤΗΣ ΣΤΑΥΡΟΣ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9E072F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2A6FE9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B81BBA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C588C0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ΚΑΛΛΙΑΝΟΣ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C00F17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B3B2A2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Β3' ΝΟΤΙΟΥ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7CC290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E4AD26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ΚΑΛΟΓΕΡΟΠΟΥΛΟΣ ΔΗΜΗΤΡΙΟΣ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775AE2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8A5E82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Β2' ΔΥΤΙΚΟΥ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FC7000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9556F5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ΚΑΝΕΛΛΗ ΓΑΡΥΦΑΛΙΑ(ΛΙΑΝΑ)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D9D48F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Κ.Κ.Ε.</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604852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674A17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94BD5C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ΚΑΠΕΤΑΝΟΣ ΧΡΗΣΤΟΣ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D55F2A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54A36E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ΛΑΡΙΣΗΣ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B28EDA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EBD90B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ΚΑΠΠΑΤΟΣ ΠΑΝΑΓΗΣ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9649BE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3BE09B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ΚΕΦΑΛΛΗΝΙΑΣ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C889E8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A8FC2A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ΚΑΡΑΓΕΩΡΓΟΠΟΥΛΟΥ ΕΛΕΝΗ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82BBCF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ΠΛΕΥΣΗ ΕΛΕΥΘΕΡΙΑΣ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0FD14F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ΑΝΑΤΟΛΙΚΗΣ ΑΤΤΙΚΗΣ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81A1B4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ΠΡΝ</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3F4F3B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ΚΑΡΑΓΚΟΥΝΗΣ ΚΩΝΣΤΑΝΤΙΝΟΣ(ΚΩΣΤΑΣ)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735A26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FA4C9E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ΑΙΤΩΛΟΑΚΑΡΝΑΝΙΑΣ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FE24D0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E4C3EE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ΚΑΡΑΘΑΝΑΣΟΠΟΥΛΟΣ ΝΙΚΟΛΑΟΣ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E168A1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Κ.Κ.Ε.</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1BCBAE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ΑΧΑΪΑΣ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05BC17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FAFAC1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ΚΑΡΑΜΑΝΛΗ ΑΝΝΑ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16A3BF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38B100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Β3' ΝΟΤΙΟΥ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8F2B73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730A69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ΚΑΡΑΜΑΝΛΗΣ ΚΩΝΣΤΑΝΤΙΝΟΣ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074CDC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C05E3C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ΣΕΡΡΩΝ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8FFA5B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A870BB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ΚΑΡΑΜΕΡΟΣ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9DA862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F59C2B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ΑΝΑΤΟΛΙΚΗΣ ΑΤΤΙΚΗΣ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18EB41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72C46A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ΚΑΡΑΜΠΑΤΣΩΛΗ ΚΩΝΣΤΑΝΤΙΝΑ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8A0776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F10628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ΕΥΒΟΙΑΣ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29FFDC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97EE0C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ΚΑΡΑΝΑΣΤΑΣΗΣ ΑΔΑΜΑΝΤΙΟΣ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382ADA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ΠΛΕΥΣΗ ΕΛΕΥΘΕΡΙΑΣ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74DAF3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A46F9D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ΠΡΝ</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837B40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ΚΑΡΑΟΓΛΟΥ ΘΕΟΔΩΡΟΣ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C01A2C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5CE249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05E006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BE6824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ΚΑΡΑΣΜΑΝΗΣ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520240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D12D24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ΠΕΛΛΗΣ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61A787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D73130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ΚΑΣΙΜΑΤΗ ΕΙΡΗΝΗ(ΝΙΝΑ)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2AE104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AB3E6C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 ΠΕΙΡΑΙΩΣ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2A9892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A2AAE3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ΚΑΤΡΙΝΗΣ ΜΙΧΑΗΛ</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26A742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8F800C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ΗΛΕΙΑΣ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D4178C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35C121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ΚΑΤΣΑΝΙΩΤΗΣ ΑΝΔΡΕΑΣ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E2E088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70990D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ΑΧΑΪΑΣ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506365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7A3416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ΚΑΤΣΑΦΑΔΟΣ ΚΩΝΣΤΑΝΤΙΝΟΣ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D10493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4D552B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ΠΕΙΡΑΙΩΣ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6D315D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C21832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ΚΑΤΣΙΒΑΡΔΑΣ ΧΑΡΑΛΑΜΠΟΣ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CB1CC3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BF3E0F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Β1' ΒΟΡΕΙΟΥ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609A01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718385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ΚΑΤΣΩΤΗΣ ΧΡΗΣΤΟΣ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735F53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Κ.Κ.Ε.</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C0DEF4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Β3' ΝΟΤΙΟΥ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DA0CFD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A116C0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ΚΑΦΟΥΡΟΣ ΜΑΡΚΟΣ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969D23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BB225A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ΚΥΚΛΑΔΩΝ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C5B4EC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CCE81D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ΚΕΔΙΚΟΓΛΟΥ ΣΥΜΕΩΝ(ΣΙΜΟΣ)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957659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8E198A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ΕΥΒΟΙΑΣ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1A9A14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3DBACE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ΚΕΛΕΤΣΗΣ ΣΤΑΥΡΟΣ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D84D3B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BB9E28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ΕΒΡΟΥ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53320F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C4A4C2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ΚΕΛΛΑΣ ΧΡΗΣΤΟΣ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9583BA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8F5341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ΛΑΡΙΣΗΣ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1DBEF3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220AEE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ΚΕΡΑΜΕΩΣ ΝΙΚΗ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AE39CC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902609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Β1' ΒΟΡΕΙΟΥ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B40B36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8C8EB2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ΚΕΦΑΛΑ ΓΕΩΡΓΙΑ(ΤΖΩΡΤΖΙΑ)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EF3012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ΠΛΕΥΣΗ ΕΛΕΥΘΕΡΙΑΣ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B800CE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Β2' ΔΥΤΙΚΟΥ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A7C151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ΠΡΝ</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3FD9AC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ΚΕΦΑΛΑ ΜΑΡΙΑ-ΑΛΕΞΑΝΔΡΑ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32868F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04F91F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ΙΩΑΝΝΙΝΩΝ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79E859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05180B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ΚΕΦΑΛΟΓΙΑΝΝΗ ΟΛΓΑ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1C3595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E48858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F366E9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87C662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ΚΕΦΑΛΟΓΙΑΝΝΗΣ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766EBF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2770C6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ΡΕΘΥΜΝΗΣ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C2331D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57C1F1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ΚΕΦΑΛΟΓΙΑΝΝΗΣ ΚΩΝΣΤΑΝΤΙΝΟΣ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5C105E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90D2FC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ΗΡΑΚΛΕΙΟΥ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9EE1D6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432188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ΚΙΚΙΛΙΑΣ ΒΑΣΙΛΕΙΟΣ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0E371C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090691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F1D292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650908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ΚΟΚΚΑΛΗΣ ΒΑΣΙΛΕΙΟΣ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BC5570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CA83BB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ΛΑΡΙΣΗΣ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D07168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B16F5F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ΚΟΝΣΟΛΑΣ ΕΜΜΑΝΟΥΗΛ(ΜΑΝΟΣ)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AE5F88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37CA5D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ΔΩΔΕΚΑΝΗΣΟΥ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FF21B1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A58BD2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lastRenderedPageBreak/>
                <w:t>ΚΟΝΤΗΣ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95E070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741047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455306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8F7E06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ΚΟΝΤΟΤΟΛΗ ΜΑΡΙΝΑ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86928F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5543E4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ΤΡΙΚΑΛΩΝ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BE6016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1B9985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ΚΟΤΡΩΝΙΑΣ ΓΕΩΡΓΙΟΣ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81677A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0FA36E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ΦΘΙΩΤΙΔΟΣ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A1872C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6173F8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ΚΟΥΒΕΛΑΣ ΔΗΜΗΤΡΙΟΣ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4EC0B7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E8162C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4B8025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8CEC4E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ΚΟΥΚΟΥΛΟΠΟΥΛΟΣ ΠΑΡΑΣΚΕΥΑΣ(ΠΑΡΙΣ)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F65279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6ADA46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ΚΟΖΑΝΗΣ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E87D7C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CF2694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ΚΟΥΛΚΟΥΔΙΝΑΣ ΣΠΥΡΙΔΩΝ</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ABDBA4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BA149A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ΠΙΕΡΙΑΣ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5938D8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55F1B9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ΚΡΗΤΙΚΟΣ ΝΕΟΚΛΗΣ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CB1136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042BAE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ΛΑΚΩΝΙΑΣ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B07F67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F53BDE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ΚΤΙΣΤΑΚΗΣ ΕΛΕΥΘΕΡΙΟΣ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AA8F36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E8F726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ΒΟΙΩΤΙΑΣ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0243F5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FB920D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ΚΥΡΑΝΑΚΗΣ ΚΩΝΣΤΑΝΤΙΝΟΣ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C2DA23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DB4BDB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Β3' ΝΟΤΙΟΥ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9E010D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B8A47C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ΚΥΡΙΑΖΙΔΗΣ ΔΗΜΗΤΡΙΟΣ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2F087B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092687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ΔΡΑΜΑΣ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BBD9A6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4AE378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ΚΥΡΙΑΚΗΣ ΣΠΥΡΙΔΩΝ</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A9435F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2E6AAF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ΠΡΕΒΕΖΗΣ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639404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DF17BB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ΚΩΝΣΤΑΝΤΙΝΙΔΗΣ ΕΥΣΤΑΘΙΟΣ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424A74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D32095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ΚΟΖΑΝΗΣ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39C169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AD1A21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ΚΩΝΣΤΑΝΤΙΝΟΠΟΥΛΟΣ ΟΔΥΣΣΕΑΣ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743E09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20BB5F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ΑΡΚΑΔΙΑΣ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6512FC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A2E8E9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ΚΩΝΣΤΑΝΤΟΠΟΥΛΟΥ ΖΩΗ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72205B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ΠΛΕΥΣΗ ΕΛΕΥΘΕΡΙΑΣ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F41E77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Β1' ΒΟΡΕΙΟΥ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E58A91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ΠΡΝ</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9CC6E8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ΚΩΤΣΗΡΑΣ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2B82BB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E7312E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 ΔΥΤΙΚΗΣ ΑΤΤΙΚΗΣ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FA923E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EFDC65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ΚΩΤΣΟΣ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8AEB0D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0C36C5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ΚΑΡΔΙΤΣΗΣ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4203AF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14440B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ΛΑΖΑΡΙΔΗΣ ΜΑΚΑΡΙΟΣ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273AF7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B1EE27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ΚΑΒΑΛΑΣ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AE2A33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5DDD33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ΛΑΜΠΡΟΠΟΥΛΟΣ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9FD028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A57DB0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ΜΕΣΣΗΝΙΑΣ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77B56E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3AB1BB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ΛΕΟΝΤΑΡΙΔΗΣ ΘΕΟΦΙΛΟΣ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65318D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CECD66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ΣΕΡΡΩΝ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4E9451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2843EF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ΛΙΑΚΟΣ ΕΥΑΓΓΕΛΟΣ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67132A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FB1C44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 ΔΥΤΙΚΗΣ ΑΤΤΙΚΗΣ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1C2CE4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5FAA6C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ΛΙΑΚΟΥΛΗ ΕΥΑΓΓΕΛΙΑ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BDDD39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80A84C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ΛΑΡΙΣΗΣ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6954A2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435EB7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ΛΙΒΑΝΟΣ ΜΙΧΑΗΛ</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397C85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0ED98B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 ΠΕΙΡΑΙΩΣ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6082F3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E7B78B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ΛΙΝΟΥ ΑΘΗΝΑ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1D2ED1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3DE1EF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Β1' ΒΟΡΕΙΟΥ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B579A2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3058B5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ΛΙΟΥΤΑΣ ΑΘΑΝΑΣΙΟΣ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6C0622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D8327B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ΤΡΙΚΑΛΩΝ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B96BF3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8C6DA3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ΛΟΒΕΡΔΟΣ ΙΩΑΝΝΗΣ-ΜΙΧΑΗΛ(ΓΙΑΝΝΗΣ)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FAEB01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BA67E6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Β2' ΔΥΤΙΚΟΥ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D4D298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82E6BD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ΛΥΤΡΙΒΗ ΙΩΑΝΝΑ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7EB43B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791709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ΕΠΙΚΡΑΤΕΙΑΣ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19911A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08C552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ΜΑΚΡΗ ΖΩΗ(ΖΕΤΤΑ)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2AB7D6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7F7AAB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ΜΑΓΝΗΣΙΑΣ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35D32C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627274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ΜΑΛΑΜΑ ΚΥΡΙΑΚΗ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71A182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F1E19D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ΧΑΛΚΙΔΙΚΗΣ </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0D310D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ΠΡΝ</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0DE097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ΜΑΜΟΥΛΑΚΗΣ ΧΑΡΑΛΑΜΠΟΣ(ΧΑΡΗΣ)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11E713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7E9903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ΗΡΑΚΛΕΙΟΥ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64F3E6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F78C1C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ΜΑΝΗ-ΠΑΠΑΔΗΜΗΤΡΙΟΥ ΑΝΝΑ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6AE572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952D3B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ΠΙΕΡΙΑΣ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9916ED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B93993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ΜΑΝΤΑΣ ΠΕΡΙΚΛΗΣ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8699CC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6B0A1A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ΜΕΣΣΗΝΙΑΣ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135C32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BEEDB2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ΜΑΝΤΖΟΣ ΔΗΜΗΤΡΙΟΣ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55B3D7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850E7B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ΕΠΙΚΡΑΤΕΙΑΣ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2D59B1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B1D798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ΜΑΡΚΟΓΙΑΝΝΑΚΗΣ ΑΛΕΞΑΝΔΡΟΣ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4CCFB8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6DA33B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ΧΑΝΙΩΝ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BFE22B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05B733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ΜΑΡΚΟΠΟΥΛΟΣ ΔΗΜΗΤΡΙΟΣ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F5FF08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E9A517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 ΠΕΙΡΑΙΩΣ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13327F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FC6413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ΜΕΪΚΟΠΟΥΛΟΣ ΑΛΕΞΑΝΔΡΟΣ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3C1235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3758F3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ΜΑΓΝΗΣΙΑΣ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003AC7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D61516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ΜΗΤΑΡΑΚΗΣ ΠΑΝΑΓΙΩΤΗΣ(ΝΟΤΗΣ)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97D126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E3874A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ΧΙΟΥ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6E0061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1D0C0A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ΜΗΤΣΟΤΑΚΗΣ ΚΥΡΙΑΚΟΣ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07B766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B79F59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0CF166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8B7159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ΜΙΧΑΗΛΙΔΗΣ ΣΤΑΥΡΟΣ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2C4A22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C8D953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ΧΙΟΥ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EA28A7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DA3109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ΜΙΧΑΗΛΙΔΟΥ ΔΟΜΝΑ-ΜΑΡΙΑ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3BFE4B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3B6305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ΠΕΙΡΑΙΩΣ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F69A77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085EAE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lastRenderedPageBreak/>
                <w:t xml:space="preserve">ΜΟΝΟΓΥΙΟΥ ΑΙΚΑΤΕΡΙΝΗ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C91000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1B9CB4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ΚΥΚΛΑΔΩΝ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FB9435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095BBB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ΜΟΥΛΚΙΩΤΗΣ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B5054D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3D2CC3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ΒΟΙΩΤΙΑΣ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8F212C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4B5415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ΜΠΑΚΟΓΙΑΝΝΗ ΘΕΟΔΩΡΑ(ΝΤΟΡΑ)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899AA2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A20C54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ΧΑΝΙΩΝ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63CEFF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5F176C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ΜΠΑΡΑΛΙΑΚΟΣ ΞΕΝΟΦΩΝ(ΦΩΝΤΑΣ)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B66F1D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758590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ΠΙΕΡΙΑΣ </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35C946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7F7ECE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ΜΠΑΡΚΑΣ ΚΩΝΣΤΑΝΤΙΝΟΣ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D49256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A2CAA1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ΠΡΕΒΕΖΗΣ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E85639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E92C32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ΜΠΑΡΤΖΩΚΑΣ ΑΝΑΣΤΑΣΙΟΣ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F5614C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466D23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ΗΜΑΘΙΑΣ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79B078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A49F68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ΜΠΙΑΓΚΗΣ ΔΗΜΗΤΡΙΟΣ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282B05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AB4E98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ΚΕΡΚΥΡΑΣ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96ECE2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7160D4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ΜΠΙΜΠΙΛΑΣ ΣΠΥΡΙΔΩΝ</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408CF1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ΠΛΕΥΣΗ ΕΛΕΥΘΕΡΙΑΣ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0FE4F5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Β3' ΝΟΤΙΟΥ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736CB9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ΠΡΝ</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ED41AF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ΜΠΟΥΓΑΣ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A1A3B7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B67E24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ΦΩΚΙΔΟΣ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B60916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FA7E02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ΜΠΟΥΚΩΡΟΣ ΧΡΗΣΤΟΣ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64EC0F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64C745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ΜΑΓΝΗΣΙΑΣ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E179CC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4928B1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ΜΠΟΥΡΑΣ ΑΘΑΝΑΣΙΟΣ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4EE501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583435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 ΔΥΤΙΚΗΣ ΑΤΤΙΚΗΣ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7BA66C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003154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ΝΑΤΣΙΟΣ ΔΗΜΗΤΡΙΟΣ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153630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ΝΙΚΗ</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70A425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FA075F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ΠΡΝ</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AE6BEC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ΝΙΚΗΤΙΑΔΗΣ ΓΕΩΡΓΙΟΣ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1317BA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261D20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ΔΩΔΕΚΑΝΗΣΟΥ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DC3CD0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B0ECD3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ΝΙΚΟΛΑΪΔΗΣ ΑΝΑΣΤΑΣΙΟΣ(ΤΑΣΟΣ)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1E2D57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6255D4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ΔΡΑΜΑΣ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278354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F77A56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ΝΙΚΟΛΑΚΟΠΟΥΛΟΣ ΑΝΔΡΕΑΣ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C1294B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FE071B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ΗΛΕΙΑΣ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0778AF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E93D70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ΝΟΤΟΠΟΥΛΟΥ ΑΙΚΑΤΕΡΙΝΗ(ΚΑΤΕΡΙΝΑ)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8ACB2D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45665C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18C7F6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BEF330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ΞΑΝΘΟΠΟΥΛΟΣ ΘΕΟΦΙΛΟΣ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2844EC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8CF28F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ΔΡΑΜΑΣ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E62A10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2531F6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ΟΙΚΟΝΟΜΟΠΟΥΛΟΣ ΤΑΣΟΣ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9E7637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ΝΙΚΗ</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CDFB1E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ΑΝΑΤΟΛΙΚΗΣ ΑΤΤΙΚΗΣ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CB8FDC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ΠΡΝ</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23909F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ΟΙΚΟΝΟΜΟΥ ΒΑΣΙΛΕΙΟΣ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1410DB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7B736F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ΑΝΑΤΟΛΙΚΗΣ ΑΤΤΙΚΗΣ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AC4584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1B58A0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ΟΙΚΟΝΟΜΟΥ ΘΩΜΑΪΣ(ΤΖΙΝΑ)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C7C261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1CE6FD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ΕΥΡΥΤΑΝΙΑΣ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7A54E2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927BA1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ΟΙΚΟΝΟΜΟΥ ΙΩΑΝΝΗΣ(ΓΙΑΝΝΗΣ)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41C06A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239561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ΦΘΙΩΤΙΔΟΣ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CA8AD9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B54146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ΠΑΝΑΓΙΩΤΟΠΟΥΛΟΣ ΑΝΔΡΕΑΣ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39F482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0A0A5E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ΑΧΑΪΑΣ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E08D08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164855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ΠΑΝΑΓΙΩΤΟΠΟΥΛΟΣ ΝΙΚΟΛΑΟΣ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85D3B5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BBB654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ΚΑΒΑΛΑΣ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F2956C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CE3797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ΠΑΝΑΣ ΑΠΟΣΤΟΛΟΣ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DB7A18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8BC5C9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ΧΑΛΚΙΔΙΚΗΣ </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D3998B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027E4D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ΠΑΠΑΔΟΠΟΥΛΟΣ ΜΙΧΑΗΛ(ΜΙΧΑΛΗΣ)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5832ED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4A928C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ΚΟΖΑΝΗΣ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88D47D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C8781C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ΠΑΠΑΗΛΙΟΥ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58B877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4D7B81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ΑΡΚΑΔΙΑΣ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2BE337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94243D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ΠΑΠΑΘΑΝΑΣΗΣ ΑΘΑΝΑΣΙΟΣ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E30E9F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58B98C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ΑΙΤΩΛΟΑΚΑΡΝΑΝΙΑΣ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771803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C325FE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ΠΑΠΑΘΑΝΑΣΗΣ ΝΙΚΟΛΑΟΣ(ΝΙΚΟΣ)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395B67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1870BF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Β1' ΒΟΡΕΙΟΥ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4E2D6C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88BABE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ΠΑΠΑΚΩΣΤΑ-ΠΑΛΙΟΥΡΑ ΑΙΚΑΤΕΡΙΝΗ(ΚΑΤΕΡΙΝΑ)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14F7AD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128587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ΤΡΙΚΑΛΩΝ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3D7408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673241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ΠΑΠΑΝΔΡΕΟΥ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A3C2E3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1C5E61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ΑΧΑΪΑΣ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019190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081D27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ΠΑΠΑΣ ΘΕΟΦΑΝΗΣ(ΦΑΝΗΣ)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F74489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B10CFF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F08441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95BE8C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ΠΑΠΑΣΩΤΗΡΙΟΥ ΣΤΑΥΡΟΣ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5FE5EA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A83162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ΦΛΩΡΙΝΗΣ </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1F4861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88E9B2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ΠΑΠΠΑΣ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1E3AC7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65B538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ΔΩΔΕΚΑΝΗΣΟΥ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89F374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ED4CB9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ΠΑΠΠΑΣ ΝΙΚΟΛΑΟΣ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49355C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34F22D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Β3' ΝΟΤΙΟΥ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DF860A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D98827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ΠΑΠΠΑΣ ΠΕΤΡΟΣ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ED1F89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83A2E7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ΚΙΛΚΙΣ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B14756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5C7F9C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ΠΑΡΑΣΚΕΥΑΪΔΗΣ ΠΑΝΑΓΙΩΤΗΣ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3C60C4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FD2CAF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ΛΕΣΒΟΥ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4C1ACF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F0028E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ΠΑΡΑΣΤΑΤΙΔΗΣ ΣΤΕΦΑΝΟΣ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42CF19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B3C197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ΚΙΛΚΙΣ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BAB047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76F7D7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ΠΑΡΑΣΥΡΗΣ ΦΡΑΓΚΙΣΚΟΣ(ΦΡΕΝΤΥ)</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B2DC2F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59DF53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ΗΡΑΚΛΕΙΟΥ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7D53D9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F332C1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lastRenderedPageBreak/>
                <w:t xml:space="preserve">ΠΑΣΧΑΛΙΔΗΣ ΙΩΑΝΝΗΣ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92E9B4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C07226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ΚΑΒΑΛΑΣ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8BF5A5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670FE2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ΠΕΤΣΑΣ ΣΤΥΛΙΑΝΟΣ(ΣΤΕΛΙΟΣ)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7D3067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5ABFD7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ΑΝΑΤΟΛΙΚΗΣ ΑΤΤΙΚΗΣ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226955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5DBF4A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ΠΙΕΡΡΑΚΑΚΗΣ ΚΥΡΙΑΚΟΣ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24457A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2E4282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5E4D1E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0141F4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ΠΛΑΚΙΩΤΑΚΗΣ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F01E04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606080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ΛΑΣΙΘΙΟΥ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06F585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8B0728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ΠΛΕΥΡΗΣ ΑΘΑΝΑΣΙΟΣ(ΘΑΝΟΣ)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42698C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7C1090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384247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371E8E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ΠΟΛΑΚΗΣ ΠΑΥΛΟΣ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3FFD1E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825A1A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ΧΑΝΙΩΝ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6B6753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D29ACE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ΠΟΥΛΑΣ ΑΝΔΡΕΑΣ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2DA6A9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037036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ΑΡΓΟΛΙΔΟΣ </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98A989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69FE89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ΡΑΚΟΒΑΛΗΣ ΑΘΑΝΑΣΙΟΣ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FAC051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ΝΙΚΗ</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54CEBF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ΕΠΙΚΡΑΤΕΙΑΣ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30673F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ΠΡΝ</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CB5F71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ΡΑΠΤΗ ΕΛΕΝΗ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BD5852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961E17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B126F5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48A7FE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ΡΑΠΤΗ ΖΩΗ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0588BE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FFB89A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Β1' ΒΟΡΕΙΟΥ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FDCFE7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6BE762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ΡΟΥΝΤΑΣ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3C7E7D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ΝΙΚΗ</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71556D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ΛΑΡΙΣΗΣ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8B0E07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ΠΡΝ</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7587E9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ΡΟΥΣΟΠΟΥΛΟΣ ΘΕΟΔΩΡΟΣ(ΘΟΔΩΡΟΣ)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8FCAD9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09D1C3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Β1' ΒΟΡΕΙΟΥ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64FCB5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650B6B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ΣΕΝΕΤΑΚΗΣ ΜΑΞΙΜΟΣ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17E987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0AC157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ΗΡΑΚΛΕΙΟΥ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4BFBF2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B6ABC7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ΣΙΜΟΠΟΥΛΟΣ ΕΥΣΤΡΑΤΙΟΣ(ΣΤΡΑΤΟΣ)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8CCF3E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9B4BFB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62B226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AF2D2E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ΣΚΟΝΔΡΑ ΑΣΗΜΙΝΑ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09230C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367017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ΚΑΡΔΙΤΣΗΣ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1B0EA2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4A754E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ΣΚΡΕΚΑΣ ΚΩΝΣΤΑΝΤΙΝΟΣ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27220F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F66F91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ΤΡΙΚΑΛΩΝ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C6F005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D98D8F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ΣΚΥΛΑΚΑΚΗΣ ΘΕΟΔΩΡΟΣ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BC82C8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9605A9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ΕΠΙΚΡΑΤΕΙΑΣ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07FDA6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442E2A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ΣΟΥΚΟΥΛΗ-ΒΙΛΙΑΛΗ ΜΑΡΙΑ-ΕΛΕΝΗ(ΜΑΡΙΛΕΝΑ)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4FF2C8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C5B8EB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ΚΟΡΙΝΘΙΑΣ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F7F806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2A3EFD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ΣΠΑΝΑΚΗΣ ΒΑΣΙΛΕΙΟΣ-ΠΕΤΡΟΣ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633B55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8C0759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Β3' ΝΟΤΙΟΥ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A6CEBE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71292F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ΣΠΑΝΙΑΣ ΑΡΙΣΤΟΤΕΛΗΣ(ΤΕΛΗΣ)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E9D0A0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996E23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ΚΑΡΔΙΤΣΗΣ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C716E5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068EC6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ΣΠΥΡΙΔΑΚΗ ΑΙΚΑΤΕΡΙΝΗ(ΚΑΤΕΡΙΝΑ)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442688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2B13B4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ΛΑΣΙΘΙΟΥ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43C78D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212DB9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ΣΤΑΪΚΟΥΡΑΣ ΧΡΗΣΤΟΣ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87E760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682223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ΦΘΙΩΤΙΔΟΣ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968642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248A72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ΣΤΑΜΑΤΗΣ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841B47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BB4707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ΕΠΙΚΡΑΤΕΙΑΣ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44BC3E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0D93CD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ΣΤΑΜΕΝΙΤΗΣ ΔΙΟΝΥΣΙΟΣ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8FFD7D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A09891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ΠΕΛΛΗΣ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ADBF8D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827244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ΣΤΑΡΑΚΑ ΧΡΙΣΤΙΝΑ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0A74AD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CEE5FB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ΑΙΤΩΛΟΑΚΑΡΝΑΝΙΑΣ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FDB9C6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23F5E5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ΣΤΑΥΡΟΠΟΥΛΟΣ ΑΘΑΝΑΣΙΟΣ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412A54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A5AF8F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ΓΡΕΒΕΝΩΝ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F0F309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45812D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ΣΤΕΦΑΝΑΔΗΣ ΧΡΙΣΤΟΔΟΥΛΟΣ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1D82BE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D184C2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ΣΑΜΟΥ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82E3FD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549191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ΣΤΥΛΙΑΝΙΔΗΣ ΕΥΡΥΠΙΔΗΣ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0551B5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C05CB9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ΡΟΔΟΠΗΣ </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5603F8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A646E4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ΣΤΥΛΙΑΝΙΔΗΣ ΧΡΗΣΤΟΣ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9E746E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897CCB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ΕΠΙΚΡΑΤΕΙΑΣ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296005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5F9A4A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ΣΤΥΛΙΟΣ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52EF2D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526D6D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ΑΡΤΗΣ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E0D649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4AC22F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ΣΥΡΕΓΓΕΛΑ ΜΑΡΙΑ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AC5ED9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639A45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Β2' ΔΥΤΙΚΟΥ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C632EB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E293FF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ΣΥΡΙΓΟΣ ΕΥΑΓΓΕΛΟΣ(ΑΓΓΕΛΟΣ)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F86F0C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6D0795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6CB86C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9EFAB6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ΤΑΓΑΡΑΣ ΝΙΚΟΛΑΟΣ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A9072B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28D31C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ΚΟΡΙΝΘΙΑΣ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DBB05E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DCA96B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ΤΡΑΓΑΚΗΣ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005516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710FBF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 ΠΕΙΡΑΙΩΣ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19E1B6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5997F8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ΤΡΙΑΝΤΟΠΟΥΛΟΣ ΧΡΗΣΤΟΣ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CBE939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6310C7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ΜΑΓΝΗΣΙΑΣ </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2B8917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E6197D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ΤΣΑΒΔΑΡΙΔΗΣ ΛΑΖΑΡΟΣ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10B8EB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36EDA5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ΗΜΑΘΙΑΣ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EBC4AE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B93DDD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ΤΣΑΠΑΝΙΔΟΥ ΠΑΡΘΕΝΑ (ΠΟΠΗ)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2B19C4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2C430E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ΕΠΙΚΡΑΤΕΙΑΣ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B93AAE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F637A9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ΤΣΙΑΡΑΣ ΚΩΝΣΤΑΝΤΙΝΟΣ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66268E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85EC69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ΚΑΡΔΙΤΣΗΣ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6F5B84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9B8728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ΤΣΙΛΙΓΓΙΡΗΣ ΣΠΥΡΙΔΩΝ(ΣΠΥΡΟΣ)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40E0E6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A4BD7E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ΞΑΝΘΗΣ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AA6288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3AE783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lastRenderedPageBreak/>
                <w:t>ΤΣΙΜΑΡΗΣ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74769D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9B53BD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ΙΩΑΝΝΙΝΩΝ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8C5B14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F10405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ΤΣΙΡΩΝΗΣ ΣΠΥΡΙΔΩΝ</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D81E31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ΝΙΚΗ</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AF2935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ΑΧΑΪΑΣ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70B7F9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ΠΡΝ</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1B96ED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ΥΨΗΛΑΝΤΗΣ ΒΑΣΙΛΕΙΟΣ-ΝΙΚΟΛΑΟΣ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1DEDFB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E3A2C2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ΔΩΔΕΚΑΝΗΣΟΥ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8BBCFF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2F30C6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ΦΑΜΕΛΛΟΣ ΣΩΚΡΑΤΗΣ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12FE8D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604720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396211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7AE9E6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ΦΛΩΡΟΣ ΚΩΝΣΤΑΝΤΙΝΟΣ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10028C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E29B6E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ΛΑΡΙΣΗΣ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159CC5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8EA821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ΦΟΡΤΩΜΑΣ ΦΙΛΙΠΠΟΣ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78D975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DF4403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ΚΥΚΛΑΔΩΝ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E508D2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7440D1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ΦΩΤΗΛΑΣ ΙΑΣΩΝ</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8B5D2D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26551A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ΑΧΑΪΑΣ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3FA303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106A6B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ΦΩΤΙΟΥ ΘΕΑΝΩ</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735CFD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ΑΡΙΣΤΕΡΑ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673F28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Β3' ΝΟΤΙΟΥ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92CFDF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ΠΡΝ</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9756A0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ΧΑΛΚΙΑΣ ΑΘΑΝΑΣΙΟΣ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870A21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4085F7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043612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ΠΡΝ</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0B7EA5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ΧΑΡΑΚΟΠΟΥΛΟΣ ΜΑΞΙΜΟΣ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AA6054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E25C12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ΛΑΡΙΣΗΣ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96EA8E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95B0AA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ΧΑΤΖΗΒΑΣΙΛΕΙΟΥ ΑΝΑΣΤΑΣΙΟΣ(ΤΑΣΟΣ)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4B50AA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0667BE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ΣΕΡΡΩΝ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6AC924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50DC64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ΧΑΤΖΗΔΑΚΗΣ ΔΙΟΝΥΣΙΟΣ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C7D205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74F3F9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Β3' ΝΟΤΙΟΥ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647595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9E669D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ΧΑΤΖΗΔΑΚΗΣ ΚΩΝΣΤΑΝΤΙΝΟΣ(ΚΩΣΤΗΣ)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7775E3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965EFD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Β1' ΒΟΡΕΙΟΥ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6AE199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83C5DA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ΧΑΤΖΗΙΩΑΝΝΙΔΟΥ ΜΑΡΙΑ-ΝΕΦΕΛΗ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EE07E0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54F56D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ΕΠΙΚΡΑΤΕΙΑΣ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FC250F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5C0620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ΧΝΑΡΗΣ ΕΜΜΑΝΟΥΗΛ</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07D992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D6A767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ΡΕΘΥΜΝΗΣ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84F9DA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4A803E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ΧΡΗΣΤΙΔΗΣ ΠΑΥΛΟΣ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CAB29A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D690ED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Β3' ΝΟΤΙΟΥ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26AD93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4EDD8C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ΧΡΙΣΤΟΔΟΥΛΑΚΗΣ ΕΜΜΑΝΟΥΗΛ(ΜΑΝΩΛΗΣ)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3A2CE5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7D3D83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ΑΝΑΤΟΛΙΚΗΣ ΑΤΤΙΚΗΣ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519CD4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981B69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ΧΡΥΣΟΜΑΛΛΗΣ ΜΙΛΤΙΑΔΗΣ(ΜΙΛΤΟΣ)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046CC5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7193D3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ΜΕΣΣΗΝΙΑΣ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E4ED94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78FFAF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ΧΡΥΣΟΧΟΪΔΗΣ ΜΙΧΑΗΛ</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99CF01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4B45C8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Β2' ΔΥΤΙΚΟΥ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64E98A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E6DB7A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ΨΥΧΟΓΙΟΣ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22BA04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EB1252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ΚΟΡΙΝΘΙΑΣ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CEC179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1200"/>
            <w:jc w:val="center"/>
          </w:trPr>
          <w:tc>
            <w:tcPr>
              <w:tcW w:w="4327"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05346B" w:rsidR="0005346B" w:rsidP="0005346B" w:rsidRDefault="0005346B" p7:paraId="3D8F9E92" p7:textId="77777777" pt14:StyleName="a" pt14:FontName="Calibri" pt14:LanguageType="western">
              <w:pPr>
                <w:outlineLvl w:val="0"/>
                <w:rPr xmlns:w="http://schemas.openxmlformats.org/wordprocessingml/2006/main">
                  <w:rFonts w:ascii="Calibri" w:hAnsi="Calibri" w:eastAsia="Times New Roman" w:cs="Calibri"/>
                  <w:b/>
                  <w:bCs/>
                  <w:sz w:val="22"/>
                  <w:szCs w:val="22"/>
                  <w:lang w:val="el-GR" w:eastAsia="el-GR" w:bidi="ar-SA"/>
                </w:rPr>
              </w:pPr>
              <w:r w:rsidRPr="0005346B" pt14:StyleName="a0" pt14:FontName="Calibri" pt14:LanguageType="western">
                <w:rPr>
                  <w:rFonts w:ascii="Calibri" w:hAnsi="Calibri" w:eastAsia="Times New Roman" w:cs="Calibri"/>
                  <w:b/>
                  <w:bCs/>
                  <w:sz w:val="22"/>
                  <w:szCs w:val="22"/>
                  <w:lang w:val="el-GR" w:eastAsia="el-GR" w:bidi="ar-SA"/>
                </w:rPr>
                <w:t>Εμμανουήλ Χριστοδουλάκης (Γραμματέας-2η Κοιν. Ομάδα) (ΣΥΝΟΛΙΚΑ ΨΗΦΟΙ: NAI:222, OXI:0, ΠΡΝ:17)</w:t>
              </w:r>
            </w:p>
          </w:tc>
          <w:tc>
            <w:tcPr>
              <w:tcW w:w="3058" w:type="dxa"/>
              <w:tcBorders>
                <w:top w:val="nil"/>
                <w:left w:val="nil"/>
                <w:bottom w:val="single" w:color="000000" w:sz="4" w:space="0"/>
                <w:right w:val="single" w:color="000000" w:sz="4" w:space="0"/>
              </w:tcBorders>
              <w:shd w:val="clear" w:color="auto" w:fill="auto"/>
              <w:vAlign w:val="center"/>
              <w:hideMark/>
            </w:tcPr>
            <w:p xmlns:pt14="http://powertools.codeplex.com/2011" xmlns:p7="http://schemas.microsoft.com/office/word/2010/wordml" w:rsidRPr="0005346B" w:rsidR="0005346B" w:rsidP="0005346B" w:rsidRDefault="0005346B" p7:paraId="49C31078" p7:textId="77777777" pt14:StyleName="a" pt14:FontName="Calibri" pt14:LanguageType="western">
              <w:pPr>
                <w:outlineLvl w:val="0"/>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w:t>
              </w:r>
            </w:p>
          </w:tc>
          <w:tc>
            <w:tcPr>
              <w:tcW w:w="2770" w:type="dxa"/>
              <w:tcBorders>
                <w:top w:val="nil"/>
                <w:left w:val="nil"/>
                <w:bottom w:val="single" w:color="000000" w:sz="4" w:space="0"/>
                <w:right w:val="single" w:color="000000" w:sz="4" w:space="0"/>
              </w:tcBorders>
              <w:shd w:val="clear" w:color="auto" w:fill="auto"/>
              <w:vAlign w:val="center"/>
              <w:hideMark/>
            </w:tcPr>
            <w:p xmlns:pt14="http://powertools.codeplex.com/2011" xmlns:p7="http://schemas.microsoft.com/office/word/2010/wordml" w:rsidRPr="0005346B" w:rsidR="0005346B" w:rsidP="0005346B" w:rsidRDefault="0005346B" p7:paraId="5B5BA5BB" p7:textId="77777777" pt14:StyleName="a" pt14:FontName="Calibri" pt14:LanguageType="western">
              <w:pPr>
                <w:outlineLvl w:val="0"/>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w:t>
              </w:r>
            </w:p>
          </w:tc>
          <w:tc>
            <w:tcPr>
              <w:tcW w:w="1000" w:type="dxa"/>
              <w:tcBorders>
                <w:top w:val="nil"/>
                <w:left w:val="nil"/>
                <w:bottom w:val="single" w:color="000000" w:sz="4" w:space="0"/>
                <w:right w:val="single" w:color="000000" w:sz="4" w:space="0"/>
              </w:tcBorders>
              <w:shd w:val="clear" w:color="auto" w:fill="auto"/>
              <w:vAlign w:val="center"/>
              <w:hideMark/>
            </w:tcPr>
            <w:p xmlns:pt14="http://powertools.codeplex.com/2011" xmlns:p7="http://schemas.microsoft.com/office/word/2010/wordml" w:rsidRPr="0005346B" w:rsidR="0005346B" w:rsidP="0005346B" w:rsidRDefault="0005346B" p7:paraId="65F1E47A" p7:textId="77777777" pt14:StyleName="a" pt14:FontName="Calibri" pt14:LanguageType="western">
              <w:pPr>
                <w:outlineLvl w:val="0"/>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3E46F9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ΑΒΡΑΜΟΠΟΥΛΟΣ ΔΗΜΗΤΡΙΟΣ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D9964C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0BCAC6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ΗΛΕΙΑΣ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12E60D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8DAEDA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ΑΓΑΠΗΔΑΚΗ ΕΙΡΗΝΗ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1DCA26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84EDE6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ΕΠΙΚΡΑΤΕΙΑΣ </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4B6C38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3B9716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ΑΘΑΝΑΣΙΟΥ ΧΑΡΑΛΑΜΠΟΣ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C40EB8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197F20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ΛΕΣΒΟΥ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D2CF6E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05B1F9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ΑΚΡΙΤΑ ΕΛΕΝΑ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2D8E5B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5F2485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ΕΠΙΚΡΑΤΕΙΑΣ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ACF2DA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B64B5F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ΑΚΤΥΠΗΣ ΔΙΟΝΥΣΙΟΣ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1A6C61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60A1AB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ΖΑΚΥΝΘΟΥ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CB0182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7D9D96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ΑΛΕΞΟΠΟΥΛΟΥ ΧΡΙΣΤΙΝΑ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B76988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FC6C89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ΑΧΑΪΑΣ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80A164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C8F6AA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ΑΜΥΡΑΣ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4FB614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AD0E90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ΙΩΑΝΝΙΝΩΝ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B89209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0B0E32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ΑΝΔΡΙΑΝΟΣ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D06483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50D876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ΑΡΓΟΛΙΔΟΣ </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30F517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910BC5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ΑΝΔΡΟΥΛΑΚΗΣ ΝΙΚΟΛΑΟΣ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216548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DB5DA1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47BB74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9C8587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ΑΝΤΩΝΙΟΥ ΜΑΡΙΑ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5F7D81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02A40B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ΚΑΣΤΟΡΙΑΣ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001ECE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EEBD19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ΑΠΟΣΤΟΛΑΚΗ ΕΛΕΝΗ-ΜΑΡΙΑ(ΜΙΛΕΝΑ)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7D3D0C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3FDADC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Β1' ΒΟΡΕΙΟΥ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60151D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4573BD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ΑΠΟΣΤΟΛΑΚΗΣ ΕΥΑΓΓΕΛΟΣ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1A04F4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E0EF16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ΕΠΙΚΡΑΤΕΙΑΣ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E509BC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5FAD8A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ΑΡΑΜΠΑΤΖΗ ΣΤΕΡΓΙΑΝΗ (ΣΤΕΛΛΑ)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355913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4B01CE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ΗΜΑΘΙΑΣ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351BFC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9710D4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ΑΡΑΜΠΑΤΖΗ ΦΩΤΕΙΝΗ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1182A3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718B21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ΣΕΡΡΩΝ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974C69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D121BA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lastRenderedPageBreak/>
                <w:t>ΑΥΓΕΝΑΚΗΣ ΕΛΕΥΘΕΡΙΟΣ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ABB09B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46F9E1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ΗΡΑΚΛΕΙΟΥ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910F3E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C06223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ΑΥΓΕΡΙΝΟΠΟΥΛΟΥ ΔΙΟΝΥΣΙΑ-ΘΕΟΔΩΡΑ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25C886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2E9B62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ΗΛΕΙΑΣ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AFCDA3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EFF9F3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ΑΧΜΕΤ ΙΛΧΑΝ</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F8C024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94157C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ΡΟΔΟΠΗΣ </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AD2622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EE7CDA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ΒΑΛΤΟΓΙΑΝΝΗΣ ΔΙΟΝΥΣΙΟΣ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DCA5CF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75E023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ΑΙΤΩΛΟΑΚΑΡΝΑΝΙΑΣ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C86F90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ΠΡΝ</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653AF1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ΒΑΡΤΖΟΠΟΥΛΟΣ ΔΗΜΗΤΡΙΟΣ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3700A1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C404E4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A06E00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4E3968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ΒΑΣΙΛΕΙΑΔΗΣ ΒΑΣΙΛΕΙΟΣ(ΛΑΚΗΣ)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A126A9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F8F3F5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ΠΕΛΛΗΣ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57E312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1D56A8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ΒΑΤΣΙΝΑ ΕΛΕΝΗ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365B67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0157D6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ΗΡΑΚΛΕΙΟΥ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37966A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AC5530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ΒΕΤΤΑ ΚΑΛΛΙΟΠΗ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F0FD7B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DD25D1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ΚΟΖΑΝΗΣ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A4A399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FA021F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ΒΛΑΣΗΣ ΚΩΝΣΤΑΝΤΙΝΟΣ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D44F81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9EF97D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ΑΡΚΑΔΙΑΣ </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7A150D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950A12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ΒΛΑΧΑΚΟΣ ΝΙΚΟΛΑΟΣ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5428A9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4CC8D2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ΠΕΙΡΑΙΩΣ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64F6B5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6E1B5C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ΒΛΑΧΟΣ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C06893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1CA4C6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ΑΝΑΤΟΛΙΚΗΣ ΑΤΤΙΚΗΣ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8E30F2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150C4E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ΒΟΛΟΥΔΑΚΗ ΣΕΒΑΣΤΗ(ΣΕΒΗ)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29F35D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0E1B4C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ΧΑΝΙΩΝ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DE1F6B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C28132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ΒΟΡΙΔΗΣ ΜΑΥΡΟΥΔΗΣ(ΜΑΚΗΣ)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8731C2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30CCAD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ΑΝΑΤΟΛΙΚΗΣ ΑΤΤΙΚΗΣ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CCF0B9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7CA729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ΒΟΥΛΤΕΨΗ ΣΟΦΙΑ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C9AA9C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470F7F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Β3' ΝΟΤΙΟΥ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CE6689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23761F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ΒΡΕΤΤΑΚΟΣ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1B6F95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388043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 ΠΕΙΡΑΙΩΣ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416F07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FD5E1E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ΒΡΟΥΤΣΗΣ ΙΩΑΝΝΗΣ(ΓΙΑΝΝΗΣ)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B48C70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207CBC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ΚΥΚΛΑΔΩΝ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0217DB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8BE599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ΓΑΒΡΗΛΟΣ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980554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B54EAE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ΑΡΓΟΛΙΔΟΣ </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3C44C6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E52205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ΓΕΡΟΒΑΣΙΛΗ ΟΛΓΑ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FAFA1B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FDBC9D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ΑΡΤΗΣ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DDB073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9955DD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ΓΕΡΟΥΛΑΝΟΣ ΠΑΥΛΟΣ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23DF3D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DBF9CA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AE9729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7C2BAC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ΓΕΩΡΓΑΝΤΑΣ ΓΕΩΡΓΙΟΣ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48423F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C653D2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ΚΙΛΚΙΣ </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2E813B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1451AA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ΓΕΩΡΓΙΑΔΗΣ ΣΠΥΡΙΔΩΝ-ΑΔΩΝΙΣ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31D3C2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398C3A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Β1' ΒΟΡΕΙΟΥ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697060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BE5195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ΓΙΑΝΝΑΚΟΠΟΥΛΟΥ ΚΩΝΣΤΑΝΤΙΝΑ(ΝΑΝΤΙΑ)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F0AB5B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8E9F87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Β2' ΔΥΤΙΚΟΥ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2EE801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C07680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ΓΙΑΝΝΟΥΛΗΣ ΧΡΗΣΤΟΣ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32FB39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809347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42DC0A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111B2E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ΓΙΟΓΙΑΚΑΣ ΒΑΣΙΛΕΙΟΣ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F08DB7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1D89A7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ΘΕΣΠΡΩΤΙΑΣ </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DAA4AC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348CBF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ΓΙΩΡΓΟΣ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AC5877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6E9C34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ΧΑΛΚΙΔΙΚΗΣ </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0F4803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F06F20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ΓΚΙΚΑΣ ΣΤΕΦΑΝΟΣ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88043E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BBA89E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ΚΕΡΚΥΡΑΣ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E4A372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92BB9B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ΓΚΙΟΥΛΕΚΑΣ ΚΩΝΣΤΑΝΤΙΝΟΣ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D814AC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41F445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E8E458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CD07F7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ΓΚΟΛΙΔΑΚΗΣ ΔΙΑΜΑΝΤΗΣ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5B6E7B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4E488D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E62516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FEE2F0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ΓΡΗΓΟΡΑΚΟΥ ΠΑΝΑΓΙΩΤΑ(ΝΑΓΙΑ)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F8F2FA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32318A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ΛΑΚΩΝΙΑΣ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4752DC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31240A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ΔΑΒΑΚΗΣ ΑΘΑΝΑΣΙΟΣ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E46A57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747015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ΛΑΚΩΝΙΑΣ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A0ABC5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761132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ΔΑΓΚΑ ΠΑΡΑΣΚΕΥΗ(ΒΙΒΗ)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228385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Κ.Κ.Ε.</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C069A4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Β2' ΔΥΤΙΚΟΥ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45A725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718158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ΔΕΛΒΕΡΟΥΔΗΣ ΚΟΜΝΗΝΟΣ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1FEC61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ΝΙΚΗ</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60154D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ΠΙΕΡΙΑΣ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C208DB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ΠΡΝ</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16A71E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ΔΕΛΗΚΑΡΗ ΑΓΓΕΛΙΚΗ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BA0C30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1668CD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ΚΑΒΑΛΑΣ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6357E1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7BE869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ΔΕΝΔΙΑΣ ΝΙΚΟΛΑΟΣ-ΓΕΩΡΓΙΟΣ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33DFEC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C652EA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Β3' ΝΟΤΙΟΥ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0BAB1C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E7CDEC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ΔΕΡΜΕΝΤΖΟΠΟΥΛΟΣ ΧΡΗΣΤΟΣ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77A411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8200B4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ΕΒΡΟΥ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05DD9F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5D465D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ΔΗΜΑΣ ΧΡΙΣΤΟΣ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053976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1E47AB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ΚΟΡΙΝΘΙΑΣ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544F46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45D21E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ΔΗΜΗΤΡΟΚΑΛΛΗΣ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3E9C6B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A78949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ΑΝΑΤΟΛΙΚΗΣ ΑΤΤΙΚΗΣ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EE8932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ΠΡΝ</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B7560F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ΔΗΜΟΣΧΑΚΗΣ ΑΝΑΣΤΑΣΙΟΣ(ΤΑΣΟΣ)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11644E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E5DB22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ΕΒΡΟΥ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B88350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0492D4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lastRenderedPageBreak/>
                <w:t>ΔΙΓΕΝΗ ΑΣΗΜΙΝΑ(ΣΕΜΙΝΑ)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25BAE4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Κ.Κ.Ε.</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239A26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Β3' ΝΟΤΙΟΥ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817FD4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59A3F2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ΔΟΥΔΩΝΗΣ ΠΑΝΑΓΙΩΤΗΣ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974A51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AEE1D8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ΕΠΙΚΡΑΤΕΙΑΣ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BEE8F8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1C0F7F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ΔΟΥΡΟΥ ΕΙΡΗΝΗ(ΡΕΝΑ)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2F5452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66B9AA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Β2' ΔΥΤΙΚΟΥ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918D83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3A41E8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ΕΥΘΥΜΙΟΥ ΑΝΝΑ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A33217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696B91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F47039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8ABA68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ΖΑΜΠΑΡΑΣ ΜΙΛΤΙΑΔΗΣ(ΜΙΛΤΟΣ)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C207D7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57ABBD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ΑΙΤΩΛΟΑΚΑΡΝΑΝΙΑΣ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085E18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CD89F4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ΖΑΧΑΡΑΚΗ ΣΟΦΙΑ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D631FE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ECB310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ΑΝΑΤΟΛΙΚΗΣ ΑΤΤΙΚΗΣ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42523D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20D9CB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ΖΕΜΠΙΛΗΣ ΑΘΑΝΑΣΙΟΣ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F418D0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0CBB44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ΕΥΒΟΙΑΣ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1D11D1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F78B6C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ΘΕΟΔΩΡΙΚΑΚΟΣ ΠΑΝΑΓΙΩΤΗΣ(ΤΑΚΗΣ)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508296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529819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Β3' ΝΟΤΙΟΥ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45CDBD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801145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ΘΕΟΧΑΡΗΣ ΘΕΟΧΑΡΗΣ(ΧΑΡΗΣ)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C7722E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182E01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Β3' ΝΟΤΙΟΥ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4DAD89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EFD8EE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ΘΡΑΣΚΙΑ ΟΥΡΑΝΙΑ(ΡΑΝΙΑ)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05FEBF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AEC377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319079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E73968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ΙΑΤΡΙΔΗ ΤΣΑΜΠΙΚΑ(ΜΙΚΑ)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3639B0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F3E51E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ΔΩΔΕΚΑΝΗΣΟΥ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4D8CAE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EDCAEE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ΚΑΒΒΑΔΑΣ ΑΘΑΝΑΣΙΟΣ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32F2D7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3EEE0C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ΛΕΥΚΑΔΟΣ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E3209E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CA53D2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ΚΑΖΑΜΙΑΣ ΑΛΕΞΑΝΔΡΟΣ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A279E9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ΠΛΕΥΣΗ ΕΛΕΥΘΕΡΙΑΣ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CFCD5B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ΕΠΙΚΡΑΤΕΙΑΣ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A9F777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ΠΡΝ</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A22262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ΚΑΖΑΝΗ ΑΙΚΑΤΕΡΙΝΗ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B1D5EA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0C451D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ΕΥΒΟΙΑΣ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68512B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C8A934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ΚΑΙΡΙΔΗΣ ΔΗΜΗΤΡΙΟΣ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B40964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7D133E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Β1' ΒΟΡΕΙΟΥ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FBFE04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FA8792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ΚΑΚΛΑΜΑΝΗΣ ΝΙΚΗΤΑΣ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D3E0E3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0B41D7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8DBFF3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8DE4E6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ΚΑΛΑΜΑΤΙΑΝΟΣ ΔΙΟΝΥΣΙΟΣ-ΧΑΡΑΛΑΜΠΟΣ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3721EE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C18762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ΗΛΕΙΑΣ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17AC2F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DFAC27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ΚΑΛΑΦΑΤΗΣ ΣΤΑΥΡΟΣ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8042A6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2DA6D1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098828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5380D8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ΚΑΛΛΙΑΝΟΣ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26BAF6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8343D6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Β3' ΝΟΤΙΟΥ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724B3D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DB6EB0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ΚΑΛΟΓΕΡΟΠΟΥΛΟΣ ΔΗΜΗΤΡΙΟΣ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D63284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00E448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Β2' ΔΥΤΙΚΟΥ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E67C33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256B0A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ΚΑΝΕΛΛΗ ΓΑΡΥΦΑΛΙΑ(ΛΙΑΝΑ)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2C2E89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Κ.Κ.Ε.</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A624D2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837095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9CA0FC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ΚΑΠΕΤΑΝΟΣ ΧΡΗΣΤΟΣ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7CC91E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E06E6E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ΛΑΡΙΣΗΣ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9D4C91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E4940C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ΚΑΠΠΑΤΟΣ ΠΑΝΑΓΗΣ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B46243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CE87F2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ΚΕΦΑΛΛΗΝΙΑΣ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E62592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284882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ΚΑΡΑΓΕΩΡΓΟΠΟΥΛΟΥ ΕΛΕΝΗ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169157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ΠΛΕΥΣΗ ΕΛΕΥΘΕΡΙΑΣ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7695E6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ΑΝΑΤΟΛΙΚΗΣ ΑΤΤΙΚΗΣ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0569B8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ΠΡΝ</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0477EE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ΚΑΡΑΓΚΟΥΝΗΣ ΚΩΝΣΤΑΝΤΙΝΟΣ(ΚΩΣΤΑΣ)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1DBE42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BCC27D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ΑΙΤΩΛΟΑΚΑΡΝΑΝΙΑΣ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2209D5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89FE5A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ΚΑΡΑΘΑΝΑΣΟΠΟΥΛΟΣ ΝΙΚΟΛΑΟΣ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939965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Κ.Κ.Ε.</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148CE8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ΑΧΑΪΑΣ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12741B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620D53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ΚΑΡΑΜΑΝΛΗ ΑΝΝΑ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49FF83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8033FE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Β3' ΝΟΤΙΟΥ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FB6A76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D0FCAF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ΚΑΡΑΜΑΝΛΗΣ ΚΩΝΣΤΑΝΤΙΝΟΣ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1E98BF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7AB6BD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ΣΕΡΡΩΝ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655845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1FE03D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ΚΑΡΑΜΕΡΟΣ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8E53F2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DB5311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ΑΝΑΤΟΛΙΚΗΣ ΑΤΤΙΚΗΣ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B28D22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A411EE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ΚΑΡΑΜΠΑΤΣΩΛΗ ΚΩΝΣΤΑΝΤΙΝΑ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F4C891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634487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ΕΥΒΟΙΑΣ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ECDDD6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8D5D73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ΚΑΡΑΝΑΣΤΑΣΗΣ ΑΔΑΜΑΝΤΙΟΣ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EAE54D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ΠΛΕΥΣΗ ΕΛΕΥΘΕΡΙΑΣ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0F9794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DAD481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ΠΡΝ</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77C3BA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ΚΑΡΑΟΓΛΟΥ ΘΕΟΔΩΡΟΣ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409E0F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A0764E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8B5D1C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BF2DEF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ΚΑΡΑΣΜΑΝΗΣ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F5FA1F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2D5461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ΠΕΛΛΗΣ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AEFA80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D0E891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ΚΑΣΙΜΑΤΗ ΕΙΡΗΝΗ(ΝΙΝΑ)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1AE522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792ACD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 ΠΕΙΡΑΙΩΣ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0FE561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0ED7BD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ΚΑΤΡΙΝΗΣ ΜΙΧΑΗΛ</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1B4DEE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2D8A1D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ΗΛΕΙΑΣ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BC6292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117B5D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lastRenderedPageBreak/>
                <w:t>ΚΑΤΣΑΝΙΩΤΗΣ ΑΝΔΡΕΑΣ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5A8D79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964BDA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ΑΧΑΪΑΣ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8CCE09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D8C22E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ΚΑΤΣΑΦΑΔΟΣ ΚΩΝΣΤΑΝΤΙΝΟΣ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42386C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1F5729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ΠΕΙΡΑΙΩΣ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03A6BA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94D7BB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ΚΑΤΣΙΒΑΡΔΑΣ ΧΑΡΑΛΑΜΠΟΣ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C90004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B66C99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Β1' ΒΟΡΕΙΟΥ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150184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88A68A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ΚΑΤΣΩΤΗΣ ΧΡΗΣΤΟΣ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0DE320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Κ.Κ.Ε.</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731079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Β3' ΝΟΤΙΟΥ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EFCDA5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83EF0F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ΚΑΦΟΥΡΟΣ ΜΑΡΚΟΣ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1AE02A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BA9785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ΚΥΚΛΑΔΩΝ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F7B9FF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002586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ΚΕΔΙΚΟΓΛΟΥ ΣΥΜΕΩΝ(ΣΙΜΟΣ)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506365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A5EA58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ΕΥΒΟΙΑΣ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C011FA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0364FB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ΚΕΛΕΤΣΗΣ ΣΤΑΥΡΟΣ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E9CAEC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BE9712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ΕΒΡΟΥ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5A6470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6E6C47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ΚΕΛΛΑΣ ΧΡΗΣΤΟΣ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E0CF20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1AD279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ΛΑΡΙΣΗΣ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AD3D4A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B8704A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ΚΕΡΑΜΕΩΣ ΝΙΚΗ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5CB725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8EF038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Β1' ΒΟΡΕΙΟΥ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466E5D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AAD1BA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ΚΕΦΑΛΑ ΓΕΩΡΓΙΑ(ΤΖΩΡΤΖΙΑ)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E09994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ΠΛΕΥΣΗ ΕΛΕΥΘΕΡΙΑΣ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14AE01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Β2' ΔΥΤΙΚΟΥ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0837FF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ΠΡΝ</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05DAA2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ΚΕΦΑΛΑ ΜΑΡΙΑ-ΑΛΕΞΑΝΔΡΑ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4550D2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DE5941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ΙΩΑΝΝΙΝΩΝ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B6FF04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6FA5D1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ΚΕΦΑΛΟΓΙΑΝΝΗ ΟΛΓΑ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DD2AB0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5F8EE3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9D6607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7314C8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ΚΕΦΑΛΟΓΙΑΝΝΗΣ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951012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3A6EF0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ΡΕΘΥΜΝΗΣ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62D4EB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01BD4E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ΚΕΦΑΛΟΓΙΑΝΝΗΣ ΚΩΝΣΤΑΝΤΙΝΟΣ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6C3CEA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0DAC41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ΗΡΑΚΛΕΙΟΥ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3A27BA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DA9473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ΚΙΚΙΛΙΑΣ ΒΑΣΙΛΕΙΟΣ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21D351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5896FD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495755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93E097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ΚΟΚΚΑΛΗΣ ΒΑΣΙΛΕΙΟΣ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BFD156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72A289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ΛΑΡΙΣΗΣ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76325F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FDA629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ΚΟΝΣΟΛΑΣ ΕΜΜΑΝΟΥΗΛ(ΜΑΝΟΣ)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805CD9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1AE032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ΔΩΔΕΚΑΝΗΣΟΥ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BBC10C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DAA1CB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ΚΟΝΤΗΣ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21BDAE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1A92AF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1E2A3F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513442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ΚΟΝΤΟΤΟΛΗ ΜΑΡΙΝΑ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F29BF5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F9F4C0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ΤΡΙΚΑΛΩΝ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D3431C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97A337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ΚΟΤΡΩΝΙΑΣ ΓΕΩΡΓΙΟΣ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0153D5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9DEF5A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ΦΘΙΩΤΙΔΟΣ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9836A6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8984C3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ΚΟΥΒΕΛΑΣ ΔΗΜΗΤΡΙΟΣ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5AF959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C0ABEF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34DB06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922E59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ΚΟΥΚΟΥΛΟΠΟΥΛΟΣ ΠΑΡΑΣΚΕΥΑΣ(ΠΑΡΙΣ)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ACE47D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6A5E9B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ΚΟΖΑΝΗΣ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604656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5E1AA2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ΚΟΥΛΚΟΥΔΙΝΑΣ ΣΠΥΡΙΔΩΝ</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D493E8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DEFDEB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ΠΙΕΡΙΑΣ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640C68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BA304B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ΚΡΗΤΙΚΟΣ ΝΕΟΚΛΗΣ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7F9A18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EB75E5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ΛΑΚΩΝΙΑΣ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BABDBD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F7F9E5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ΚΤΙΣΤΑΚΗΣ ΕΛΕΥΘΕΡΙΟΣ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DEB343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33E36E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ΒΟΙΩΤΙΑΣ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4CD4CE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41C2B9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ΚΥΡΑΝΑΚΗΣ ΚΩΝΣΤΑΝΤΙΝΟΣ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7C1378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A7B9FD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Β3' ΝΟΤΙΟΥ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3B0C41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39FBBE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ΚΥΡΙΑΖΙΔΗΣ ΔΗΜΗΤΡΙΟΣ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1F77BA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E4EC7F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ΔΡΑΜΑΣ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F5A784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7284D2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ΚΥΡΙΑΚΗΣ ΣΠΥΡΙΔΩΝ</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0256E3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7014C8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ΠΡΕΒΕΖΗΣ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7E0D09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301459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ΚΩΝΣΤΑΝΤΙΝΙΔΗΣ ΕΥΣΤΑΘΙΟΣ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2D6912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C8AADC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ΚΟΖΑΝΗΣ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F3A734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5C796F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ΚΩΝΣΤΑΝΤΙΝΟΠΟΥΛΟΣ ΟΔΥΣΣΕΑΣ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4F7738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418985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ΑΡΚΑΔΙΑΣ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E98998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86DE4E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ΚΩΝΣΤΑΝΤΟΠΟΥΛΟΥ ΖΩΗ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AF3DF1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ΠΛΕΥΣΗ ΕΛΕΥΘΕΡΙΑΣ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8C164F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Β1' ΒΟΡΕΙΟΥ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E4B571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ΠΡΝ</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8327DB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ΚΩΤΣΗΡΑΣ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40E390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0AF00C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 ΔΥΤΙΚΗΣ ΑΤΤΙΚΗΣ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4BD014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B14C25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ΚΩΤΣΟΣ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66FA65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44C6C2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ΚΑΡΔΙΤΣΗΣ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2DE289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7615CF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ΛΑΖΑΡΙΔΗΣ ΜΑΚΑΡΙΟΣ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D37703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2D84EE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ΚΑΒΑΛΑΣ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F5725B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F798B6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ΛΑΜΠΡΟΠΟΥΛΟΣ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4E7199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0CD577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ΜΕΣΣΗΝΙΑΣ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0A2925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097221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ΛΕΟΝΤΑΡΙΔΗΣ ΘΕΟΦΙΛΟΣ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103262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0DB1AD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ΣΕΡΡΩΝ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0A20CF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BAF59E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ΛΙΑΚΟΣ ΕΥΑΓΓΕΛΟΣ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118EDA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461E76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 ΔΥΤΙΚΗΣ ΑΤΤΙΚΗΣ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AF6213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706DA1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ΛΙΑΚΟΥΛΗ ΕΥΑΓΓΕΛΙΑ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CE8B88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6FC2B0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ΛΑΡΙΣΗΣ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30A609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E8F241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lastRenderedPageBreak/>
                <w:t>ΛΙΒΑΝΟΣ ΜΙΧΑΗΛ</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4690E1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D4EE3A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 ΠΕΙΡΑΙΩΣ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6810A5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FBF94F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ΛΙΝΟΥ ΑΘΗΝΑ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3C2552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14933A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Β1' ΒΟΡΕΙΟΥ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04E4A0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3A1D88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ΛΙΟΥΤΑΣ ΑΘΑΝΑΣΙΟΣ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2FC2C9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F47D1F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ΤΡΙΚΑΛΩΝ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14E7ED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88BAC5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ΛΟΒΕΡΔΟΣ ΙΩΑΝΝΗΣ-ΜΙΧΑΗΛ(ΓΙΑΝΝΗΣ)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15F7FE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7BA121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Β2' ΔΥΤΙΚΟΥ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854C20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BE45F8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ΛΥΤΡΙΒΗ ΙΩΑΝΝΑ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332340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802FD4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ΕΠΙΚΡΑΤΕΙΑΣ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5BAAB7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289591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ΜΑΚΡΗ ΖΩΗ(ΖΕΤΤΑ)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A2A9C2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FB50F6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ΜΑΓΝΗΣΙΑΣ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01D031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48BF95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ΜΑΛΑΜΑ ΚΥΡΙΑΚΗ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8EA888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883924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ΧΑΛΚΙΔΙΚΗΣ </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A8FB0B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ΠΡΝ</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244310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ΜΑΜΟΥΛΑΚΗΣ ΧΑΡΑΛΑΜΠΟΣ(ΧΑΡΗΣ)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D198AC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7ED8E5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ΗΡΑΚΛΕΙΟΥ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F7B8E1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E3435B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ΜΑΝΗ-ΠΑΠΑΔΗΜΗΤΡΙΟΥ ΑΝΝΑ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3FD577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910701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ΠΙΕΡΙΑΣ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6A97E6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00C601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ΜΑΝΤΑΣ ΠΕΡΙΚΛΗΣ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5CFB8F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CF878D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ΜΕΣΣΗΝΙΑΣ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34062B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F0C47D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ΜΑΝΤΖΟΣ ΔΗΜΗΤΡΙΟΣ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52DAC8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43F5B5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ΕΠΙΚΡΑΤΕΙΑΣ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DA0760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6746A6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ΜΑΡΚΟΓΙΑΝΝΑΚΗΣ ΑΛΕΞΑΝΔΡΟΣ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B222BE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8FA67B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ΧΑΝΙΩΝ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96A104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E6663B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ΜΑΡΚΟΠΟΥΛΟΣ ΔΗΜΗΤΡΙΟΣ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90CB31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73FF93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 ΠΕΙΡΑΙΩΣ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C49584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A352CE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ΜΕΪΚΟΠΟΥΛΟΣ ΑΛΕΞΑΝΔΡΟΣ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508A23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743DAF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ΜΑΓΝΗΣΙΑΣ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1341E6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99776D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ΜΗΤΑΡΑΚΗΣ ΠΑΝΑΓΙΩΤΗΣ(ΝΟΤΗΣ)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2B7A1A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9C235D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ΧΙΟΥ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A97C0A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050EC7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ΜΗΤΣΟΤΑΚΗΣ ΚΥΡΙΑΚΟΣ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B8C1E4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97207C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6A0EE1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E4DA52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ΜΙΧΑΗΛΙΔΗΣ ΣΤΑΥΡΟΣ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3C6699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DCCBEA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ΧΙΟΥ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2BC25B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779992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ΜΙΧΑΗΛΙΔΟΥ ΔΟΜΝΑ-ΜΑΡΙΑ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EF5EBE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B68ACC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ΠΕΙΡΑΙΩΣ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9B830C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440C07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ΜΟΝΟΓΥΙΟΥ ΑΙΚΑΤΕΡΙΝΗ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32566E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CEAAB6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ΚΥΚΛΑΔΩΝ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1BE5A5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B62330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ΜΟΥΛΚΙΩΤΗΣ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14C8F2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11D801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ΒΟΙΩΤΙΑΣ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3C8154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2AAC19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ΜΠΑΚΟΓΙΑΝΝΗ ΘΕΟΔΩΡΑ(ΝΤΟΡΑ)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BD2719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35C614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ΧΑΝΙΩΝ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A0BEBA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4C83A0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ΜΠΑΡΑΛΙΑΚΟΣ ΞΕΝΟΦΩΝ(ΦΩΝΤΑΣ)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06820B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5BC39C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ΠΙΕΡΙΑΣ </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101D96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89BB44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ΜΠΑΡΚΑΣ ΚΩΝΣΤΑΝΤΙΝΟΣ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85EF1B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D6BB39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ΠΡΕΒΕΖΗΣ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7D6D92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7E0C64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ΜΠΑΡΤΖΩΚΑΣ ΑΝΑΣΤΑΣΙΟΣ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5245F9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F74526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ΗΜΑΘΙΑΣ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C8B751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583754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ΜΠΙΑΓΚΗΣ ΔΗΜΗΤΡΙΟΣ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F36F33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A1E724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ΚΕΡΚΥΡΑΣ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D12148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5B9CF1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ΜΠΙΜΠΙΛΑΣ ΣΠΥΡΙΔΩΝ</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449C69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ΠΛΕΥΣΗ ΕΛΕΥΘΕΡΙΑΣ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D53B17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Β3' ΝΟΤΙΟΥ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ECD228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ΠΡΝ</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D7A575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ΜΠΟΥΓΑΣ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97474D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3B2978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ΦΩΚΙΔΟΣ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56CA7F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D1A0CA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ΜΠΟΥΚΩΡΟΣ ΧΡΗΣΤΟΣ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B653D3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5EA1DE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ΜΑΓΝΗΣΙΑΣ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18A063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A90913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ΜΠΟΥΡΑΣ ΑΘΑΝΑΣΙΟΣ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71FAE3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56A650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 ΔΥΤΙΚΗΣ ΑΤΤΙΚΗΣ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DB234C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AF66AB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ΝΑΤΣΙΟΣ ΔΗΜΗΤΡΙΟΣ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A6875A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ΝΙΚΗ</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477321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BCA21D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ΠΡΝ</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CBEA76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ΝΙΚΗΤΙΑΔΗΣ ΓΕΩΡΓΙΟΣ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9282EE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59BEE5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ΔΩΔΕΚΑΝΗΣΟΥ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A146A9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EAEA4D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ΝΙΚΟΛΑΪΔΗΣ ΑΝΑΣΤΑΣΙΟΣ(ΤΑΣΟΣ)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CF6FDE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A77AEC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ΔΡΑΜΑΣ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C781D8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F51D29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ΝΙΚΟΛΑΚΟΠΟΥΛΟΣ ΑΝΔΡΕΑΣ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109E1F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32DE5F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ΗΛΕΙΑΣ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2DD1C6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0C347C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ΝΟΤΟΠΟΥΛΟΥ ΑΙΚΑΤΕΡΙΝΗ(ΚΑΤΕΡΙΝΑ)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EA5BE9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78E69A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D77CC4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0FBD57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ΞΑΝΘΟΠΟΥΛΟΣ ΘΕΟΦΙΛΟΣ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8398C3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2C55DE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ΔΡΑΜΑΣ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8B0D9E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CFA17D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ΟΙΚΟΝΟΜΟΠΟΥΛΟΣ ΤΑΣΟΣ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1722D9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ΝΙΚΗ</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44BA51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ΑΝΑΤΟΛΙΚΗΣ ΑΤΤΙΚΗΣ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50935C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ΠΡΝ</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9568FF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ΟΙΚΟΝΟΜΟΥ ΒΑΣΙΛΕΙΟΣ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8DD798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38B191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ΑΝΑΤΟΛΙΚΗΣ ΑΤΤΙΚΗΣ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A4D546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4D1116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ΟΙΚΟΝΟΜΟΥ ΘΩΜΑΪΣ(ΤΖΙΝΑ)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3954A2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1497FD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ΕΥΡΥΤΑΝΙΑΣ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BB97F1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91EEFD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lastRenderedPageBreak/>
                <w:t>ΟΙΚΟΝΟΜΟΥ ΙΩΑΝΝΗΣ(ΓΙΑΝΝΗΣ)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2E4842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3AF36C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ΦΘΙΩΤΙΔΟΣ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3D4F29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821BB4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ΠΑΝΑΓΙΩΤΟΠΟΥΛΟΣ ΑΝΔΡΕΑΣ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11A516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9B2E37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ΑΧΑΪΑΣ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ECD4BC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7CACA0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ΠΑΝΑΓΙΩΤΟΠΟΥΛΟΣ ΝΙΚΟΛΑΟΣ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9B49FF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168CC1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ΚΑΒΑΛΑΣ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C69C17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99CEF6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ΠΑΝΑΣ ΑΠΟΣΤΟΛΟΣ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499416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66FA18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ΧΑΛΚΙΔΙΚΗΣ </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393A07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C94359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ΠΑΠΑΔΟΠΟΥΛΟΣ ΜΙΧΑΗΛ(ΜΙΧΑΛΗΣ)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CD937B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43AB77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ΚΟΖΑΝΗΣ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B9CA66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0731D1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ΠΑΠΑΗΛΙΟΥ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B30A9B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4EAC21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ΑΡΚΑΔΙΑΣ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D23ED0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E3A5CF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ΠΑΠΑΘΑΝΑΣΗΣ ΑΘΑΝΑΣΙΟΣ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00E3EF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D92302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ΑΙΤΩΛΟΑΚΑΡΝΑΝΙΑΣ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C4EC26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AAA526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ΠΑΠΑΘΑΝΑΣΗΣ ΝΙΚΟΛΑΟΣ(ΝΙΚΟΣ)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32917A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A7C7B3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Β1' ΒΟΡΕΙΟΥ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490C7C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6570CD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ΠΑΠΑΚΩΣΤΑ-ΠΑΛΙΟΥΡΑ ΑΙΚΑΤΕΡΙΝΗ(ΚΑΤΕΡΙΝΑ)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49474F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E58E26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ΤΡΙΚΑΛΩΝ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2F36B9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C0D83F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ΠΑΠΑΝΔΡΕΟΥ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D8C1E4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3716BB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ΑΧΑΪΑΣ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13D5B7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A5D0EC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ΠΑΠΑΣ ΘΕΟΦΑΝΗΣ(ΦΑΝΗΣ)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F0E03F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7BA58B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2EA63B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C306CB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ΠΑΠΑΣΩΤΗΡΙΟΥ ΣΤΑΥΡΟΣ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8C6EF7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2DD52F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ΦΛΩΡΙΝΗΣ </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FC3AF8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473C66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ΠΑΠΠΑΣ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88F924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6EC33A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ΔΩΔΕΚΑΝΗΣΟΥ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E86FA9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1B2C35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ΠΑΠΠΑΣ ΝΙΚΟΛΑΟΣ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1FBCF2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4478F2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Β3' ΝΟΤΙΟΥ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84C60B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78BBDA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ΠΑΠΠΑΣ ΠΕΤΡΟΣ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6F6B07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0DBA88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ΚΙΛΚΙΣ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5DE30B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7D9ABD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ΠΑΡΑΣΚΕΥΑΪΔΗΣ ΠΑΝΑΓΙΩΤΗΣ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4A2966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C70967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ΛΕΣΒΟΥ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649B4D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062BBE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ΠΑΡΑΣΤΑΤΙΔΗΣ ΣΤΕΦΑΝΟΣ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6CEDC5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8E8C10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ΚΙΛΚΙΣ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441792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8CD668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ΠΑΡΑΣΥΡΗΣ ΦΡΑΓΚΙΣΚΟΣ(ΦΡΕΝΤΥ)</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AE3D66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1A553F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ΗΡΑΚΛΕΙΟΥ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E93BC4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EFF296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ΠΑΣΧΑΛΙΔΗΣ ΙΩΑΝΝΗΣ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DE493A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5009CA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ΚΑΒΑΛΑΣ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3873EC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78CE2E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ΠΕΤΣΑΣ ΣΤΥΛΙΑΝΟΣ(ΣΤΕΛΙΟΣ)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2E9BC6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BED279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ΑΝΑΤΟΛΙΚΗΣ ΑΤΤΙΚΗΣ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41393F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F680D1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ΠΙΕΡΡΑΚΑΚΗΣ ΚΥΡΙΑΚΟΣ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5CBF33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C3F65F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737A9C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B7B6DD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ΠΛΑΚΙΩΤΑΚΗΣ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930CE0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05DD4D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ΛΑΣΙΘΙΟΥ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ABB093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0B8207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ΠΛΕΥΡΗΣ ΑΘΑΝΑΣΙΟΣ(ΘΑΝΟΣ)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2C276D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956928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9408FF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9A5D35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ΠΟΛΑΚΗΣ ΠΑΥΛΟΣ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9A927F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96FF30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ΧΑΝΙΩΝ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6CAE60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C20C0E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ΠΟΥΛΑΣ ΑΝΔΡΕΑΣ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F956D7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295E26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ΑΡΓΟΛΙΔΟΣ </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B1C21C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C512CA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ΡΑΚΟΒΑΛΗΣ ΑΘΑΝΑΣΙΟΣ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12AE7D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ΝΙΚΗ</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60C455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ΕΠΙΚΡΑΤΕΙΑΣ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FCE1E6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ΠΡΝ</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D29AB8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ΡΑΠΤΗ ΕΛΕΝΗ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2A7083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CF393C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7789D9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9D3AE1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ΡΑΠΤΗ ΖΩΗ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8CB9D2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657A18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Β1' ΒΟΡΕΙΟΥ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ADB934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BB368D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ΡΟΥΝΤΑΣ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CCA140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ΝΙΚΗ</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F6EA65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ΛΑΡΙΣΗΣ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2F0E72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ΠΡΝ</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FFB9A3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ΡΟΥΣΟΠΟΥΛΟΣ ΘΕΟΔΩΡΟΣ(ΘΟΔΩΡΟΣ)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258FE8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B29A89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Β1' ΒΟΡΕΙΟΥ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8353BA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CD5ECA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ΣΕΝΕΤΑΚΗΣ ΜΑΞΙΜΟΣ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5E4B52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206AE5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ΗΡΑΚΛΕΙΟΥ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55B7EF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0E5423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ΣΙΜΟΠΟΥΛΟΣ ΕΥΣΤΡΑΤΙΟΣ(ΣΤΡΑΤΟΣ)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62AC5D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1F5E03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0A697A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58011E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ΣΚΟΝΔΡΑ ΑΣΗΜΙΝΑ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D3B440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5AD961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ΚΑΡΔΙΤΣΗΣ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F649AA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DF5F3F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ΣΚΡΕΚΑΣ ΚΩΝΣΤΑΝΤΙΝΟΣ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F9CD2A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E4AF41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ΤΡΙΚΑΛΩΝ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C81F30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7DE61A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ΣΚΥΛΑΚΑΚΗΣ ΘΕΟΔΩΡΟΣ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9553F4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66A3B9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ΕΠΙΚΡΑΤΕΙΑΣ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47C3EA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C4C1F4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ΣΟΥΚΟΥΛΗ-ΒΙΛΙΑΛΗ ΜΑΡΙΑ-ΕΛΕΝΗ(ΜΑΡΙΛΕΝΑ)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F579D2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F350F9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ΚΟΡΙΝΘΙΑΣ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1A45B6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A82279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ΣΠΑΝΑΚΗΣ ΒΑΣΙΛΕΙΟΣ-ΠΕΤΡΟΣ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E3498E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2DB9F3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Β3' ΝΟΤΙΟΥ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E7859D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F61826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lastRenderedPageBreak/>
                <w:t>ΣΠΑΝΙΑΣ ΑΡΙΣΤΟΤΕΛΗΣ(ΤΕΛΗΣ)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AD5996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F6A6CA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ΚΑΡΔΙΤΣΗΣ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0D79FB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1622F9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ΣΠΥΡΙΔΑΚΗ ΑΙΚΑΤΕΡΙΝΗ(ΚΑΤΕΡΙΝΑ)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EC7CD0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21263D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ΛΑΣΙΘΙΟΥ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68CC2B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0FFA95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ΣΤΑΪΚΟΥΡΑΣ ΧΡΗΣΤΟΣ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B0FEA5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C9DB18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ΦΘΙΩΤΙΔΟΣ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8B011B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7E4AA4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ΣΤΑΜΑΤΗΣ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A667C0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8B1F96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ΕΠΙΚΡΑΤΕΙΑΣ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EB8E55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6182F3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ΣΤΑΜΕΝΙΤΗΣ ΔΙΟΝΥΣΙΟΣ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8D887E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5E1AB5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ΠΕΛΛΗΣ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D76F1F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D9EA27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ΣΤΑΡΑΚΑ ΧΡΙΣΤΙΝΑ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9CA6B3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580169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ΑΙΤΩΛΟΑΚΑΡΝΑΝΙΑΣ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DEF712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7FBF3A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ΣΤΑΥΡΟΠΟΥΛΟΣ ΑΘΑΝΑΣΙΟΣ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7C0029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C307DB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ΓΡΕΒΕΝΩΝ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B55043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2A7A8A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ΣΤΕΦΑΝΑΔΗΣ ΧΡΙΣΤΟΔΟΥΛΟΣ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4FD9CA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07097D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ΣΑΜΟΥ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A7E5B7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CE45D9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ΣΤΥΛΙΑΝΙΔΗΣ ΕΥΡΥΠΙΔΗΣ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FE8076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371038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ΡΟΔΟΠΗΣ </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1A1883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541749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ΣΤΥΛΙΑΝΙΔΗΣ ΧΡΗΣΤΟΣ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B23A0E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0E066A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ΕΠΙΚΡΑΤΕΙΑΣ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BCFF3D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DC48D9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ΣΤΥΛΙΟΣ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878376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6F1BBE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ΑΡΤΗΣ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2C1D50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617EFD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ΣΥΡΕΓΓΕΛΑ ΜΑΡΙΑ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F59730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59DFFD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Β2' ΔΥΤΙΚΟΥ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96D05C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31B98E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ΣΥΡΙΓΟΣ ΕΥΑΓΓΕΛΟΣ(ΑΓΓΕΛΟΣ)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4C5DF1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60D256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161311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5C38B4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ΤΑΓΑΡΑΣ ΝΙΚΟΛΑΟΣ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9C3507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4F333C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ΚΟΡΙΝΘΙΑΣ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1175DB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A7722D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ΤΡΑΓΑΚΗΣ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781434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4FF40E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 ΠΕΙΡΑΙΩΣ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F69C1A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C8CA7E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ΤΡΙΑΝΤΟΠΟΥΛΟΣ ΧΡΗΣΤΟΣ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B127CE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F4E429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ΜΑΓΝΗΣΙΑΣ </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85CABA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532CDF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ΤΣΑΒΔΑΡΙΔΗΣ ΛΑΖΑΡΟΣ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915030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623070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ΗΜΑΘΙΑΣ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8D07FD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E545D5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ΤΣΑΠΑΝΙΔΟΥ ΠΑΡΘΕΝΑ (ΠΟΠΗ)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58CF4C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B98001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ΕΠΙΚΡΑΤΕΙΑΣ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1474A7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8F8624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ΤΣΙΑΡΑΣ ΚΩΝΣΤΑΝΤΙΝΟΣ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BDE0F1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0F49C2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ΚΑΡΔΙΤΣΗΣ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318292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CBE340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ΤΣΙΛΙΓΓΙΡΗΣ ΣΠΥΡΙΔΩΝ(ΣΠΥΡΟΣ)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7DEF75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FC395A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ΞΑΝΘΗΣ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D51FC3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6E09BF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ΤΣΙΜΑΡΗΣ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1CC837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DDD18B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ΙΩΑΝΝΙΝΩΝ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60926A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20353E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ΤΣΙΡΩΝΗΣ ΣΠΥΡΙΔΩΝ</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4B79BA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ΝΙΚΗ</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2DAB5A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ΑΧΑΪΑΣ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B78723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ΠΡΝ</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F034F7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ΥΨΗΛΑΝΤΗΣ ΒΑΣΙΛΕΙΟΣ-ΝΙΚΟΛΑΟΣ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D0B77D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C01727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ΔΩΔΕΚΑΝΗΣΟΥ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E91D0C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E1FC1E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ΦΑΜΕΛΛΟΣ ΣΩΚΡΑΤΗΣ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35EFA3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DB1B90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614A32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65BC89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ΦΛΩΡΟΣ ΚΩΝΣΤΑΝΤΙΝΟΣ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A2A6DF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8C9904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ΛΑΡΙΣΗΣ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7B0845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454120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ΦΟΡΤΩΜΑΣ ΦΙΛΙΠΠΟΣ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843697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D31971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ΚΥΚΛΑΔΩΝ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27DB17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C036AE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ΦΩΤΗΛΑΣ ΙΑΣΩΝ</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A28E12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D53839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ΑΧΑΪΑΣ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7EB340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371530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ΦΩΤΙΟΥ ΘΕΑΝΩ</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D8BEC4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ΑΡΙΣΤΕΡΑ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BF4D98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Β3' ΝΟΤΙΟΥ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B49F99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ΠΡΝ</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3E9E65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ΧΑΛΚΙΑΣ ΑΘΑΝΑΣΙΟΣ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F37279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1F6D9B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60A559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ΠΡΝ</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C08F4C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ΧΑΡΑΚΟΠΟΥΛΟΣ ΜΑΞΙΜΟΣ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EA40D1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69773D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ΛΑΡΙΣΗΣ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B44C1D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AB0211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ΧΑΤΖΗΒΑΣΙΛΕΙΟΥ ΑΝΑΣΤΑΣΙΟΣ(ΤΑΣΟΣ)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1F13E8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EF8811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ΣΕΡΡΩΝ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E7DCE4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BC8CC0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ΧΑΤΖΗΔΑΚΗΣ ΔΙΟΝΥΣΙΟΣ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1471C0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00C08D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Β3' ΝΟΤΙΟΥ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8BB41E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AF9926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ΧΑΤΖΗΔΑΚΗΣ ΚΩΝΣΤΑΝΤΙΝΟΣ(ΚΩΣΤΗΣ)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372BB5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389A01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Β1' ΒΟΡΕΙΟΥ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1CF87F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7EADF9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ΧΑΤΖΗΙΩΑΝΝΙΔΟΥ ΜΑΡΙΑ-ΝΕΦΕΛΗ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88FA3C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98BEAE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ΕΠΙΚΡΑΤΕΙΑΣ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7C009B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F512D2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ΧΝΑΡΗΣ ΕΜΜΑΝΟΥΗΛ</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83D99F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E47808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ΡΕΘΥΜΝΗΣ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81B7E7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093998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ΧΡΗΣΤΙΔΗΣ ΠΑΥΛΟΣ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9753C0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18D125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Β3' ΝΟΤΙΟΥ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C06711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101E49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ΧΡΙΣΤΟΔΟΥΛΑΚΗΣ ΕΜΜΑΝΟΥΗΛ(ΜΑΝΩΛΗΣ)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0ABDD4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C54FE3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ΑΝΑΤΟΛΙΚΗΣ ΑΤΤΙΚΗΣ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3A9E69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DBA234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ΧΡΥΣΟΜΑΛΛΗΣ ΜΙΛΤΙΑΔΗΣ(ΜΙΛΤΟΣ)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8E8C2A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47F279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ΜΕΣΣΗΝΙΑΣ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D1F109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F87519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lastRenderedPageBreak/>
                <w:t>ΧΡΥΣΟΧΟΪΔΗΣ ΜΙΧΑΗΛ</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552996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CD4B69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Β2' ΔΥΤΙΚΟΥ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76D064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5F69C4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ΨΥΧΟΓΙΟΣ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0D61AE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0D1B70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ΚΟΡΙΝΘΙΑΣ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8665A9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900"/>
            <w:jc w:val="center"/>
          </w:trPr>
          <w:tc>
            <w:tcPr>
              <w:tcW w:w="4327"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05346B" w:rsidR="0005346B" w:rsidP="0005346B" w:rsidRDefault="0005346B" p7:paraId="171FFA87" p7:textId="77777777" pt14:StyleName="a" pt14:FontName="Calibri" pt14:LanguageType="western">
              <w:pPr>
                <w:outlineLvl w:val="0"/>
                <w:rPr xmlns:w="http://schemas.openxmlformats.org/wordprocessingml/2006/main">
                  <w:rFonts w:ascii="Calibri" w:hAnsi="Calibri" w:eastAsia="Times New Roman" w:cs="Calibri"/>
                  <w:b/>
                  <w:bCs/>
                  <w:sz w:val="22"/>
                  <w:szCs w:val="22"/>
                  <w:lang w:val="el-GR" w:eastAsia="el-GR" w:bidi="ar-SA"/>
                </w:rPr>
              </w:pPr>
              <w:r w:rsidRPr="0005346B" pt14:StyleName="a0" pt14:FontName="Calibri" pt14:LanguageType="western">
                <w:rPr>
                  <w:rFonts w:ascii="Calibri" w:hAnsi="Calibri" w:eastAsia="Times New Roman" w:cs="Calibri"/>
                  <w:b/>
                  <w:bCs/>
                  <w:sz w:val="22"/>
                  <w:szCs w:val="22"/>
                  <w:lang w:val="el-GR" w:eastAsia="el-GR" w:bidi="ar-SA"/>
                </w:rPr>
                <w:t>Μιλτιάδης Ζαμπάρας (Γραμματέας-3η Κοιν. Ομάδα) (ΣΥΝΟΛΙΚΑ ΨΗΦΟΙ: NAI:222, OXI:0, ΠΡΝ:17)</w:t>
              </w:r>
            </w:p>
          </w:tc>
          <w:tc>
            <w:tcPr>
              <w:tcW w:w="3058" w:type="dxa"/>
              <w:tcBorders>
                <w:top w:val="nil"/>
                <w:left w:val="nil"/>
                <w:bottom w:val="single" w:color="000000" w:sz="4" w:space="0"/>
                <w:right w:val="single" w:color="000000" w:sz="4" w:space="0"/>
              </w:tcBorders>
              <w:shd w:val="clear" w:color="auto" w:fill="auto"/>
              <w:vAlign w:val="center"/>
              <w:hideMark/>
            </w:tcPr>
            <w:p xmlns:pt14="http://powertools.codeplex.com/2011" xmlns:p7="http://schemas.microsoft.com/office/word/2010/wordml" w:rsidRPr="0005346B" w:rsidR="0005346B" w:rsidP="0005346B" w:rsidRDefault="0005346B" p7:paraId="40DAC96F" p7:textId="77777777" pt14:StyleName="a" pt14:FontName="Calibri" pt14:LanguageType="western">
              <w:pPr>
                <w:outlineLvl w:val="0"/>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w:t>
              </w:r>
            </w:p>
          </w:tc>
          <w:tc>
            <w:tcPr>
              <w:tcW w:w="2770" w:type="dxa"/>
              <w:tcBorders>
                <w:top w:val="nil"/>
                <w:left w:val="nil"/>
                <w:bottom w:val="single" w:color="000000" w:sz="4" w:space="0"/>
                <w:right w:val="single" w:color="000000" w:sz="4" w:space="0"/>
              </w:tcBorders>
              <w:shd w:val="clear" w:color="auto" w:fill="auto"/>
              <w:vAlign w:val="center"/>
              <w:hideMark/>
            </w:tcPr>
            <w:p xmlns:pt14="http://powertools.codeplex.com/2011" xmlns:p7="http://schemas.microsoft.com/office/word/2010/wordml" w:rsidRPr="0005346B" w:rsidR="0005346B" w:rsidP="0005346B" w:rsidRDefault="0005346B" p7:paraId="246E909A" p7:textId="77777777" pt14:StyleName="a" pt14:FontName="Calibri" pt14:LanguageType="western">
              <w:pPr>
                <w:outlineLvl w:val="0"/>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w:t>
              </w:r>
            </w:p>
          </w:tc>
          <w:tc>
            <w:tcPr>
              <w:tcW w:w="1000" w:type="dxa"/>
              <w:tcBorders>
                <w:top w:val="nil"/>
                <w:left w:val="nil"/>
                <w:bottom w:val="single" w:color="000000" w:sz="4" w:space="0"/>
                <w:right w:val="single" w:color="000000" w:sz="4" w:space="0"/>
              </w:tcBorders>
              <w:shd w:val="clear" w:color="auto" w:fill="auto"/>
              <w:vAlign w:val="center"/>
              <w:hideMark/>
            </w:tcPr>
            <w:p xmlns:pt14="http://powertools.codeplex.com/2011" xmlns:p7="http://schemas.microsoft.com/office/word/2010/wordml" w:rsidRPr="0005346B" w:rsidR="0005346B" w:rsidP="0005346B" w:rsidRDefault="0005346B" p7:paraId="40AE1F4A" p7:textId="77777777" pt14:StyleName="a" pt14:FontName="Calibri" pt14:LanguageType="western">
              <w:pPr>
                <w:outlineLvl w:val="0"/>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6451B3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ΑΒΡΑΜΟΠΟΥΛΟΣ ΔΗΜΗΤΡΙΟΣ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430F62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55FF76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ΗΛΕΙΑΣ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DA418D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D7418F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ΑΓΑΠΗΔΑΚΗ ΕΙΡΗΝΗ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9EDF0F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8418FD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ΕΠΙΚΡΑΤΕΙΑΣ </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63804B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331DB4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ΑΘΑΝΑΣΙΟΥ ΧΑΡΑΛΑΜΠΟΣ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AB6539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FB19A0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ΛΕΣΒΟΥ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B6FC88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8467F7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ΑΚΡΙΤΑ ΕΛΕΝΑ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394FF4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611206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ΕΠΙΚΡΑΤΕΙΑΣ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A13F2D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C0CF94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ΑΚΤΥΠΗΣ ΔΙΟΝΥΣΙΟΣ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8C4EEF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6114EF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ΖΑΚΥΝΘΟΥ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10EC7D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83E05B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ΑΛΕΞΟΠΟΥΛΟΥ ΧΡΙΣΤΙΝΑ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E6ED56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CFC9E6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ΑΧΑΪΑΣ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25525F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1D719F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ΑΜΥΡΑΣ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40D446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C06B59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ΙΩΑΝΝΙΝΩΝ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870E08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6DF70B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ΑΝΔΡΙΑΝΟΣ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4F32F4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06AD0F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ΑΡΓΟΛΙΔΟΣ </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CDEDFA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220F19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ΑΝΔΡΟΥΛΑΚΗΣ ΝΙΚΟΛΑΟΣ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4E10F6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9191C0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354B36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E8BD87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ΑΝΤΩΝΙΟΥ ΜΑΡΙΑ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5FBE66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BC2FED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ΚΑΣΤΟΡΙΑΣ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2B68C5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9F26AF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ΑΠΟΣΤΟΛΑΚΗ ΕΛΕΝΗ-ΜΑΡΙΑ(ΜΙΛΕΝΑ)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3FDCC6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A97B3B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Β1' ΒΟΡΕΙΟΥ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8D5FF3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CBFCA2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ΑΠΟΣΤΟΛΑΚΗΣ ΕΥΑΓΓΕΛΟΣ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4BC5AF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8FBAE0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ΕΠΙΚΡΑΤΕΙΑΣ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A4FD77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DC3844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ΑΡΑΜΠΑΤΖΗ ΣΤΕΡΓΙΑΝΗ (ΣΤΕΛΛΑ)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0B688D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5AD3D6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ΗΜΑΘΙΑΣ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21A992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9040E5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ΑΡΑΜΠΑΤΖΗ ΦΩΤΕΙΝΗ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BA7250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64550D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ΣΕΡΡΩΝ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C3A4DC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AEC738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ΑΥΓΕΝΑΚΗΣ ΕΛΕΥΘΕΡΙΟΣ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C18B71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B34DE4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ΗΡΑΚΛΕΙΟΥ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63FF31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62117E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ΑΥΓΕΡΙΝΟΠΟΥΛΟΥ ΔΙΟΝΥΣΙΑ-ΘΕΟΔΩΡΑ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E9F7A5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7266CD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ΗΛΕΙΑΣ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82A8E9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B84618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ΑΧΜΕΤ ΙΛΧΑΝ</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09E305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FB056C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ΡΟΔΟΠΗΣ </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AFE422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B9A811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ΒΑΛΤΟΓΙΑΝΝΗΣ ΔΙΟΝΥΣΙΟΣ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1577C8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450A51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ΑΙΤΩΛΟΑΚΑΡΝΑΝΙΑΣ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4DAA56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ΠΡΝ</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743E10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ΒΑΡΤΖΟΠΟΥΛΟΣ ΔΗΜΗΤΡΙΟΣ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21D479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8519CC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DF8DF4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A730C5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ΒΑΣΙΛΕΙΑΔΗΣ ΒΑΣΙΛΕΙΟΣ(ΛΑΚΗΣ)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AACB22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E3A7DF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ΠΕΛΛΗΣ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500699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E9C2EB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ΒΑΤΣΙΝΑ ΕΛΕΝΗ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8B8E9E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8F1875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ΗΡΑΚΛΕΙΟΥ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4E2521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32310F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ΒΕΤΤΑ ΚΑΛΛΙΟΠΗ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34EA18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A96C08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ΚΟΖΑΝΗΣ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465061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B7E4E7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ΒΛΑΣΗΣ ΚΩΝΣΤΑΝΤΙΝΟΣ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795C96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85B826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ΑΡΚΑΔΙΑΣ </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9A58BB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3F0AF1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ΒΛΑΧΑΚΟΣ ΝΙΚΟΛΑΟΣ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379FDB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A063E3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ΠΕΙΡΑΙΩΣ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C8D0EA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8970BB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ΒΛΑΧΟΣ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5A8AD3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309F2F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ΑΝΑΤΟΛΙΚΗΣ ΑΤΤΙΚΗΣ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FBBD63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E3E2C9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ΒΟΛΟΥΔΑΚΗ ΣΕΒΑΣΤΗ(ΣΕΒΗ)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241462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D2CB02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ΧΑΝΙΩΝ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66E1F7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6A98CC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ΒΟΡΙΔΗΣ ΜΑΥΡΟΥΔΗΣ(ΜΑΚΗΣ)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18A9E4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DE82BD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ΑΝΑΤΟΛΙΚΗΣ ΑΤΤΙΚΗΣ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EE5D91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1B875F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ΒΟΥΛΤΕΨΗ ΣΟΦΙΑ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C92080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94AE52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Β3' ΝΟΤΙΟΥ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9462FF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345112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ΒΡΕΤΤΑΚΟΣ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BAFFAE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938714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 ΠΕΙΡΑΙΩΣ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55EFEE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D28F66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ΒΡΟΥΤΣΗΣ ΙΩΑΝΝΗΣ(ΓΙΑΝΝΗΣ)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780BB7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0A457A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ΚΥΚΛΑΔΩΝ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BC2E3C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987A32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ΓΑΒΡΗΛΟΣ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38B7E3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974E1E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ΑΡΓΟΛΙΔΟΣ </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40B85C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6A7570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ΓΕΡΟΒΑΣΙΛΗ ΟΛΓΑ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CC17E9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621DCF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ΑΡΤΗΣ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C26CA7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C54913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ΓΕΡΟΥΛΑΝΟΣ ΠΑΥΛΟΣ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352FDE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1E2B55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152EC0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10EDF7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lastRenderedPageBreak/>
                <w:t xml:space="preserve">ΓΕΩΡΓΑΝΤΑΣ ΓΕΩΡΓΙΟΣ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29F7ED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BD106A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ΚΙΛΚΙΣ </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CF9B9C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ADA7D0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ΓΕΩΡΓΙΑΔΗΣ ΣΠΥΡΙΔΩΝ-ΑΔΩΝΙΣ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AFA43A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E02A25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Β1' ΒΟΡΕΙΟΥ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61B4F7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ED2A24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ΓΙΑΝΝΑΚΟΠΟΥΛΟΥ ΚΩΝΣΤΑΝΤΙΝΑ(ΝΑΝΤΙΑ)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1A89A0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C2980F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Β2' ΔΥΤΙΚΟΥ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F44703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BEF68E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ΓΙΑΝΝΟΥΛΗΣ ΧΡΗΣΤΟΣ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A979D1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5723FE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B0AD59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B84FC1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ΓΙΟΓΙΑΚΑΣ ΒΑΣΙΛΕΙΟΣ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7C6ED9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595BCC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ΘΕΣΠΡΩΤΙΑΣ </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C771E7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0939CF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ΓΙΩΡΓΟΣ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9F85B0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7C841E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ΧΑΛΚΙΔΙΚΗΣ </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896180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9A240E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ΓΚΙΚΑΣ ΣΤΕΦΑΝΟΣ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0A030F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C8327C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ΚΕΡΚΥΡΑΣ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E9AECE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429258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ΓΚΙΟΥΛΕΚΑΣ ΚΩΝΣΤΑΝΤΙΝΟΣ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9912CF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175FA4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60F892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CC0591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ΓΚΟΛΙΔΑΚΗΣ ΔΙΑΜΑΝΤΗΣ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A26F57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3A49B5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CE85E3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311E28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ΓΡΗΓΟΡΑΚΟΥ ΠΑΝΑΓΙΩΤΑ(ΝΑΓΙΑ)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02C3E3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C5CAB4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ΛΑΚΩΝΙΑΣ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A2301E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755B99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ΔΑΒΑΚΗΣ ΑΘΑΝΑΣΙΟΣ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EBDBBF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FE17C2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ΛΑΚΩΝΙΑΣ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863BFB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92B558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ΔΑΓΚΑ ΠΑΡΑΣΚΕΥΗ(ΒΙΒΗ)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E7D317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Κ.Κ.Ε.</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3DEEA1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Β2' ΔΥΤΙΚΟΥ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9C80C2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4A22CB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ΔΕΛΒΕΡΟΥΔΗΣ ΚΟΜΝΗΝΟΣ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C99D85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ΝΙΚΗ</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50E8C5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ΠΙΕΡΙΑΣ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A2A47D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ΠΡΝ</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1CDDDE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ΔΕΛΗΚΑΡΗ ΑΓΓΕΛΙΚΗ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1C6053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4C2C7D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ΚΑΒΑΛΑΣ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F79CAD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5D1BE4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ΔΕΝΔΙΑΣ ΝΙΚΟΛΑΟΣ-ΓΕΩΡΓΙΟΣ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A7E697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E9FC30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Β3' ΝΟΤΙΟΥ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209DF7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58FCD1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ΔΕΡΜΕΝΤΖΟΠΟΥΛΟΣ ΧΡΗΣΤΟΣ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8BB0AC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A99229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ΕΒΡΟΥ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FD12B2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20A4C7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ΔΗΜΑΣ ΧΡΙΣΤΟΣ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023FD1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FB069D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ΚΟΡΙΝΘΙΑΣ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DD92FD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F5E0F4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ΔΗΜΗΤΡΟΚΑΛΛΗΣ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67C9B3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55B5BF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ΑΝΑΤΟΛΙΚΗΣ ΑΤΤΙΚΗΣ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CE38AB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ΠΡΝ</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226E04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ΔΗΜΟΣΧΑΚΗΣ ΑΝΑΣΤΑΣΙΟΣ(ΤΑΣΟΣ)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877C1A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54C77F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ΕΒΡΟΥ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1A3F35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A1C723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ΔΙΓΕΝΗ ΑΣΗΜΙΝΑ(ΣΕΜΙΝΑ)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057969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Κ.Κ.Ε.</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B39893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Β3' ΝΟΤΙΟΥ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9527CD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D565E1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ΔΟΥΔΩΝΗΣ ΠΑΝΑΓΙΩΤΗΣ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56436B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093608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ΕΠΙΚΡΑΤΕΙΑΣ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0EAB2F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1ABACB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ΔΟΥΡΟΥ ΕΙΡΗΝΗ(ΡΕΝΑ)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20CA16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998882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Β2' ΔΥΤΙΚΟΥ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BABC5D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1C3EF3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ΕΥΘΥΜΙΟΥ ΑΝΝΑ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4BD79E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3FB94F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58E00E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8515CE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ΖΑΜΠΑΡΑΣ ΜΙΛΤΙΑΔΗΣ(ΜΙΛΤΟΣ)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466C0B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4FC3DC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ΑΙΤΩΛΟΑΚΑΡΝΑΝΙΑΣ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BDA69C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A37414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ΖΑΧΑΡΑΚΗ ΣΟΦΙΑ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4CF02B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4A76DA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ΑΝΑΤΟΛΙΚΗΣ ΑΤΤΙΚΗΣ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627B88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2EA306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ΖΕΜΠΙΛΗΣ ΑΘΑΝΑΣΙΟΣ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D4F2A8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11F010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ΕΥΒΟΙΑΣ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D76C1F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85175A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ΘΕΟΔΩΡΙΚΑΚΟΣ ΠΑΝΑΓΙΩΤΗΣ(ΤΑΚΗΣ)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81B0E5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101D97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Β3' ΝΟΤΙΟΥ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EFFF34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6C4643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ΘΕΟΧΑΡΗΣ ΘΕΟΧΑΡΗΣ(ΧΑΡΗΣ)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746983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A4A027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Β3' ΝΟΤΙΟΥ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44E828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CB5F35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ΘΡΑΣΚΙΑ ΟΥΡΑΝΙΑ(ΡΑΝΙΑ)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B45128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3E5325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AC9174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CB3750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ΙΑΤΡΙΔΗ ΤΣΑΜΠΙΚΑ(ΜΙΚΑ)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B9E996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E6F5C1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ΔΩΔΕΚΑΝΗΣΟΥ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12D5C4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B99F2A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ΚΑΒΒΑΔΑΣ ΑΘΑΝΑΣΙΟΣ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C0000A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725379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ΛΕΥΚΑΔΟΣ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9D3906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A8C052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ΚΑΖΑΜΙΑΣ ΑΛΕΞΑΝΔΡΟΣ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8AF84F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ΠΛΕΥΣΗ ΕΛΕΥΘΕΡΙΑΣ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08D982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ΕΠΙΚΡΑΤΕΙΑΣ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31208F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ΠΡΝ</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3F39CD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ΚΑΖΑΝΗ ΑΙΚΑΤΕΡΙΝΗ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3D56C9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DB4312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ΕΥΒΟΙΑΣ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4CD890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B38C86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ΚΑΙΡΙΔΗΣ ΔΗΜΗΤΡΙΟΣ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C6CBCF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299DCE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Β1' ΒΟΡΕΙΟΥ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3BCFC0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10B9C0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ΚΑΚΛΑΜΑΝΗΣ ΝΙΚΗΤΑΣ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56D5A6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F324BE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795E4F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2AF175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lastRenderedPageBreak/>
                <w:t>ΚΑΛΑΜΑΤΙΑΝΟΣ ΔΙΟΝΥΣΙΟΣ-ΧΑΡΑΛΑΜΠΟΣ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21F25A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FF3F7E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ΗΛΕΙΑΣ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D79D49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33FB0A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ΚΑΛΑΦΑΤΗΣ ΣΤΑΥΡΟΣ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D67FA8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9024E5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883C52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F3ADB3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ΚΑΛΛΙΑΝΟΣ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FF8EFF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C1A19B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Β3' ΝΟΤΙΟΥ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05A470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DEAF62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ΚΑΛΟΓΕΡΟΠΟΥΛΟΣ ΔΗΜΗΤΡΙΟΣ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9F21C0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828D9B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Β2' ΔΥΤΙΚΟΥ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234C6F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92AC95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ΚΑΝΕΛΛΗ ΓΑΡΥΦΑΛΙΑ(ΛΙΑΝΑ)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97C0FF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Κ.Κ.Ε.</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77D311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8D1791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7FAB32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ΚΑΠΕΤΑΝΟΣ ΧΡΗΣΤΟΣ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7B8CD1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7A1D6D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ΛΑΡΙΣΗΣ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6BB889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184B3F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ΚΑΠΠΑΤΟΣ ΠΑΝΑΓΗΣ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AF91A4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17289F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ΚΕΦΑΛΛΗΝΙΑΣ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224611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538DB8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ΚΑΡΑΓΕΩΡΓΟΠΟΥΛΟΥ ΕΛΕΝΗ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14B0C0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ΠΛΕΥΣΗ ΕΛΕΥΘΕΡΙΑΣ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719730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ΑΝΑΤΟΛΙΚΗΣ ΑΤΤΙΚΗΣ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65E075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ΠΡΝ</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27D375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ΚΑΡΑΓΚΟΥΝΗΣ ΚΩΝΣΤΑΝΤΙΝΟΣ(ΚΩΣΤΑΣ)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8C0367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0F5EF0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ΑΙΤΩΛΟΑΚΑΡΝΑΝΙΑΣ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5DFFF8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9EE7E5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ΚΑΡΑΘΑΝΑΣΟΠΟΥΛΟΣ ΝΙΚΟΛΑΟΣ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D72123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Κ.Κ.Ε.</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C30D74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ΑΧΑΪΑΣ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8C0048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EE4A0A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ΚΑΡΑΜΑΝΛΗ ΑΝΝΑ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3F2EAC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9248C5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Β3' ΝΟΤΙΟΥ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A27944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CEE61F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ΚΑΡΑΜΑΝΛΗΣ ΚΩΝΣΤΑΝΤΙΝΟΣ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0310F2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520385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ΣΕΡΡΩΝ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01F542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5DBDDC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ΚΑΡΑΜΕΡΟΣ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ED90C6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7BD290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ΑΝΑΤΟΛΙΚΗΣ ΑΤΤΙΚΗΣ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EDBBD1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72395B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ΚΑΡΑΜΠΑΤΣΩΛΗ ΚΩΝΣΤΑΝΤΙΝΑ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B32EDC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BD9183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ΕΥΒΟΙΑΣ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2834B9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809162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ΚΑΡΑΝΑΣΤΑΣΗΣ ΑΔΑΜΑΝΤΙΟΣ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FA2E9A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ΠΛΕΥΣΗ ΕΛΕΥΘΕΡΙΑΣ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7EB44B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7B853D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ΠΡΝ</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8F4EC9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ΚΑΡΑΟΓΛΟΥ ΘΕΟΔΩΡΟΣ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725918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74BFF9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9993C1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F73373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ΚΑΡΑΣΜΑΝΗΣ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21B126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39DBAF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ΠΕΛΛΗΣ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51B068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390E27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ΚΑΣΙΜΑΤΗ ΕΙΡΗΝΗ(ΝΙΝΑ)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84DBE7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99081A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 ΠΕΙΡΑΙΩΣ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7CB5DE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2CDE9D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ΚΑΤΡΙΝΗΣ ΜΙΧΑΗΛ</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091414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F8184E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ΗΛΕΙΑΣ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6D54CE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6725BA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ΚΑΤΣΑΝΙΩΤΗΣ ΑΝΔΡΕΑΣ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C3257B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25B65E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ΑΧΑΪΑΣ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7618D7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09EB43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ΚΑΤΣΑΦΑΔΟΣ ΚΩΝΣΤΑΝΤΙΝΟΣ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375A7E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3B7530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ΠΕΙΡΑΙΩΣ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AF86AD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5C83C0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ΚΑΤΣΙΒΑΡΔΑΣ ΧΑΡΑΛΑΜΠΟΣ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DB4669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CD0544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Β1' ΒΟΡΕΙΟΥ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F3CC0F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D5C130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ΚΑΤΣΩΤΗΣ ΧΡΗΣΤΟΣ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052EFE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Κ.Κ.Ε.</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8CB1EA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Β3' ΝΟΤΙΟΥ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363D86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39BCA0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ΚΑΦΟΥΡΟΣ ΜΑΡΚΟΣ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AA2F64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8CF5D1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ΚΥΚΛΑΔΩΝ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633C82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DB7DE0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ΚΕΔΙΚΟΓΛΟΥ ΣΥΜΕΩΝ(ΣΙΜΟΣ)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1CDD9C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128B7A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ΕΥΒΟΙΑΣ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21B68E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8E464E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ΚΕΛΕΤΣΗΣ ΣΤΑΥΡΟΣ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CFEDE1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89ABD5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ΕΒΡΟΥ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35FB50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07827A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ΚΕΛΛΑΣ ΧΡΗΣΤΟΣ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C950C6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D08A44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ΛΑΡΙΣΗΣ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F92223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D646E6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ΚΕΡΑΜΕΩΣ ΝΙΚΗ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0EC2BE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F5DFA0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Β1' ΒΟΡΕΙΟΥ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34D39E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9CE748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ΚΕΦΑΛΑ ΓΕΩΡΓΙΑ(ΤΖΩΡΤΖΙΑ)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0594F1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ΠΛΕΥΣΗ ΕΛΕΥΘΕΡΙΑΣ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D3AE17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Β2' ΔΥΤΙΚΟΥ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6E97FF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ΠΡΝ</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647B26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ΚΕΦΑΛΑ ΜΑΡΙΑ-ΑΛΕΞΑΝΔΡΑ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794F29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82C43E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ΙΩΑΝΝΙΝΩΝ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535F11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D708F1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ΚΕΦΑΛΟΓΙΑΝΝΗ ΟΛΓΑ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22F524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C73781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4D289C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F33601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ΚΕΦΑΛΟΓΙΑΝΝΗΣ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0FA9BF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93F0AF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ΡΕΘΥΜΝΗΣ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2942EF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6946E2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ΚΕΦΑΛΟΓΙΑΝΝΗΣ ΚΩΝΣΤΑΝΤΙΝΟΣ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752AF4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A1AF9D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ΗΡΑΚΛΕΙΟΥ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7F00FD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099E11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ΚΙΚΙΛΙΑΣ ΒΑΣΙΛΕΙΟΣ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A5E50C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F4DDF7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983F8F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A6C17B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ΚΟΚΚΑΛΗΣ ΒΑΣΙΛΕΙΟΣ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FD67E8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2C1D48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ΛΑΡΙΣΗΣ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103B2D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C7C0CA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ΚΟΝΣΟΛΑΣ ΕΜΜΑΝΟΥΗΛ(ΜΑΝΟΣ)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DFD90F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3B0611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ΔΩΔΕΚΑΝΗΣΟΥ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088F8F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AEEEF9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lastRenderedPageBreak/>
                <w:t>ΚΟΝΤΗΣ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B6AE34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E9D0C3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9EA0DB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933BDC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ΚΟΝΤΟΤΟΛΗ ΜΑΡΙΝΑ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1048A5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63BAF3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ΤΡΙΚΑΛΩΝ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ABD2CF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A73CD7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ΚΟΤΡΩΝΙΑΣ ΓΕΩΡΓΙΟΣ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79D4D0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8A1E63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ΦΘΙΩΤΙΔΟΣ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60A3E9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7572FD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ΚΟΥΒΕΛΑΣ ΔΗΜΗΤΡΙΟΣ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6D2562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E3F8E8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74B96A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7C3C3B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ΚΟΥΚΟΥΛΟΠΟΥΛΟΣ ΠΑΡΑΣΚΕΥΑΣ(ΠΑΡΙΣ)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C37F52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9C4E9C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ΚΟΖΑΝΗΣ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24966D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06D4ED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ΚΟΥΛΚΟΥΔΙΝΑΣ ΣΠΥΡΙΔΩΝ</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C773C1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548327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ΠΙΕΡΙΑΣ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DC4D45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4BF36E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ΚΡΗΤΙΚΟΣ ΝΕΟΚΛΗΣ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6A9CC2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B0AC42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ΛΑΚΩΝΙΑΣ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713AB8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C36FBE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ΚΤΙΣΤΑΚΗΣ ΕΛΕΥΘΕΡΙΟΣ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469AB3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4DA844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ΒΟΙΩΤΙΑΣ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E12223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2964F6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ΚΥΡΑΝΑΚΗΣ ΚΩΝΣΤΑΝΤΙΝΟΣ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B72518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BAF94B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Β3' ΝΟΤΙΟΥ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9E9326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CC17CC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ΚΥΡΙΑΖΙΔΗΣ ΔΗΜΗΤΡΙΟΣ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5DC1BA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81ED00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ΔΡΑΜΑΣ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1208DD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CFFB5F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ΚΥΡΙΑΚΗΣ ΣΠΥΡΙΔΩΝ</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8F5AFD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467610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ΠΡΕΒΕΖΗΣ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D035EC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472ACA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ΚΩΝΣΤΑΝΤΙΝΙΔΗΣ ΕΥΣΤΑΘΙΟΣ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E5521F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30497C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ΚΟΖΑΝΗΣ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240B7F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3C54BA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ΚΩΝΣΤΑΝΤΙΝΟΠΟΥΛΟΣ ΟΔΥΣΣΕΑΣ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2F4520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1FAF8B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ΑΡΚΑΔΙΑΣ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4250E4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7065C8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ΚΩΝΣΤΑΝΤΟΠΟΥΛΟΥ ΖΩΗ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A18BF6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ΠΛΕΥΣΗ ΕΛΕΥΘΕΡΙΑΣ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27283E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Β1' ΒΟΡΕΙΟΥ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E3B912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ΠΡΝ</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F70F6D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ΚΩΤΣΗΡΑΣ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BB9A01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B3F8F5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 ΔΥΤΙΚΗΣ ΑΤΤΙΚΗΣ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06AAF2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AF657D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ΚΩΤΣΟΣ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794115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6693E5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ΚΑΡΔΙΤΣΗΣ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E89A1B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930255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ΛΑΖΑΡΙΔΗΣ ΜΑΚΑΡΙΟΣ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71582F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F4E7AC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ΚΑΒΑΛΑΣ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0C8E27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9228DE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ΛΑΜΠΡΟΠΟΥΛΟΣ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DAB277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A15074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ΜΕΣΣΗΝΙΑΣ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3C5C20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241439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ΛΕΟΝΤΑΡΙΔΗΣ ΘΕΟΦΙΛΟΣ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CCA0C6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E4ADFD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ΣΕΡΡΩΝ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97A819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D8A4E3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ΛΙΑΚΟΣ ΕΥΑΓΓΕΛΟΣ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DE7643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0FCF38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 ΔΥΤΙΚΗΣ ΑΤΤΙΚΗΣ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316DEC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A48C5E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ΛΙΑΚΟΥΛΗ ΕΥΑΓΓΕΛΙΑ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4DD646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C614DF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ΛΑΡΙΣΗΣ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BF9877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AF3677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ΛΙΒΑΝΟΣ ΜΙΧΑΗΛ</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6D40B0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FB8E9F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 ΠΕΙΡΑΙΩΣ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3F5307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688E7B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ΛΙΝΟΥ ΑΘΗΝΑ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D2EFF3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F02051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Β1' ΒΟΡΕΙΟΥ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B897BC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2AA6AA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ΛΙΟΥΤΑΣ ΑΘΑΝΑΣΙΟΣ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ECA08D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7C121B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ΤΡΙΚΑΛΩΝ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736BFD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462043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ΛΟΒΕΡΔΟΣ ΙΩΑΝΝΗΣ-ΜΙΧΑΗΛ(ΓΙΑΝΝΗΣ)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F48A83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16A37F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Β2' ΔΥΤΙΚΟΥ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2F1235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E2ECBF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ΛΥΤΡΙΒΗ ΙΩΑΝΝΑ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454ABF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F55CA4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ΕΠΙΚΡΑΤΕΙΑΣ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93E757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F7D026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ΜΑΚΡΗ ΖΩΗ(ΖΕΤΤΑ)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9D1BF4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EA4A1F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ΜΑΓΝΗΣΙΑΣ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CE5AAD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18339A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ΜΑΛΑΜΑ ΚΥΡΙΑΚΗ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24738B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158CE0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ΧΑΛΚΙΔΙΚΗΣ </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6E3E0C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ΠΡΝ</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C93A73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ΜΑΜΟΥΛΑΚΗΣ ΧΑΡΑΛΑΜΠΟΣ(ΧΑΡΗΣ)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781EF5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EC8F0E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ΗΡΑΚΛΕΙΟΥ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DCF464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0B49EC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ΜΑΝΗ-ΠΑΠΑΔΗΜΗΤΡΙΟΥ ΑΝΝΑ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C3C493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FD134F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ΠΙΕΡΙΑΣ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7E9E93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5B522A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ΜΑΝΤΑΣ ΠΕΡΙΚΛΗΣ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0FFCEB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0AA1F1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ΜΕΣΣΗΝΙΑΣ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977A2A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93D70B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ΜΑΝΤΖΟΣ ΔΗΜΗΤΡΙΟΣ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5198C5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02AF06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ΕΠΙΚΡΑΤΕΙΑΣ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A557BB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6C8307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ΜΑΡΚΟΓΙΑΝΝΑΚΗΣ ΑΛΕΞΑΝΔΡΟΣ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8F80BC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EE83C8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ΧΑΝΙΩΝ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E66EBE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DB485F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ΜΑΡΚΟΠΟΥΛΟΣ ΔΗΜΗΤΡΙΟΣ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185119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90120E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 ΠΕΙΡΑΙΩΣ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B59181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E3C7A2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ΜΕΪΚΟΠΟΥΛΟΣ ΑΛΕΞΑΝΔΡΟΣ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127080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16CCB6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ΜΑΓΝΗΣΙΑΣ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5C4828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AF8D04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ΜΗΤΑΡΑΚΗΣ ΠΑΝΑΓΙΩΤΗΣ(ΝΟΤΗΣ)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65A3FC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F4E94C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ΧΙΟΥ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4AE996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87F9B5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ΜΗΤΣΟΤΑΚΗΣ ΚΥΡΙΑΚΟΣ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2769BF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B4B14C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A68BDE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2970ED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ΜΙΧΑΗΛΙΔΗΣ ΣΤΑΥΡΟΣ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820947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4ED3F1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ΧΙΟΥ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C9AA22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9F8096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ΜΙΧΑΗΛΙΔΟΥ ΔΟΜΝΑ-ΜΑΡΙΑ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B8DCE9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A3C939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ΠΕΙΡΑΙΩΣ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0F5C11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E98D8C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lastRenderedPageBreak/>
                <w:t xml:space="preserve">ΜΟΝΟΓΥΙΟΥ ΑΙΚΑΤΕΡΙΝΗ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8C1E70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1C88DA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ΚΥΚΛΑΔΩΝ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5EEE33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8F8C23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ΜΟΥΛΚΙΩΤΗΣ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A3F446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8309C8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ΒΟΙΩΤΙΑΣ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BF2CBB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620CCF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ΜΠΑΚΟΓΙΑΝΝΗ ΘΕΟΔΩΡΑ(ΝΤΟΡΑ)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364323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5E745F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ΧΑΝΙΩΝ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472FFD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C98CFD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ΜΠΑΡΑΛΙΑΚΟΣ ΞΕΝΟΦΩΝ(ΦΩΝΤΑΣ)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D6ACE6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57E7C4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ΠΙΕΡΙΑΣ </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0725E5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E42224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ΜΠΑΡΚΑΣ ΚΩΝΣΤΑΝΤΙΝΟΣ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A29669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15096D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ΠΡΕΒΕΖΗΣ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BB707C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C02A89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ΜΠΑΡΤΖΩΚΑΣ ΑΝΑΣΤΑΣΙΟΣ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D0BBAC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608FDB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ΗΜΑΘΙΑΣ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1F95F3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68E93E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ΜΠΙΑΓΚΗΣ ΔΗΜΗΤΡΙΟΣ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6CC352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31EAEF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ΚΕΡΚΥΡΑΣ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B2A34B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6058DA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ΜΠΙΜΠΙΛΑΣ ΣΠΥΡΙΔΩΝ</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E18F26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ΠΛΕΥΣΗ ΕΛΕΥΘΕΡΙΑΣ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E190B8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Β3' ΝΟΤΙΟΥ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1DB077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ΠΡΝ</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8AE5EF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ΜΠΟΥΓΑΣ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47DF8B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FBAFC7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ΦΩΚΙΔΟΣ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3742A5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8CAFA6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ΜΠΟΥΚΩΡΟΣ ΧΡΗΣΤΟΣ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DF495B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B212B1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ΜΑΓΝΗΣΙΑΣ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27F948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90BF20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ΜΠΟΥΡΑΣ ΑΘΑΝΑΣΙΟΣ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A50EDD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DC0BE7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 ΔΥΤΙΚΗΣ ΑΤΤΙΚΗΣ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65712E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896E69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ΝΑΤΣΙΟΣ ΔΗΜΗΤΡΙΟΣ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019DE2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ΝΙΚΗ</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B6CD5E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9563D2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ΠΡΝ</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A80D84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ΝΙΚΗΤΙΑΔΗΣ ΓΕΩΡΓΙΟΣ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BF6523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3BDF9A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ΔΩΔΕΚΑΝΗΣΟΥ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A2043E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FC5DA0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ΝΙΚΟΛΑΪΔΗΣ ΑΝΑΣΤΑΣΙΟΣ(ΤΑΣΟΣ)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44A5C6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3C843D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ΔΡΑΜΑΣ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4DFA0B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CEA5B8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ΝΙΚΟΛΑΚΟΠΟΥΛΟΣ ΑΝΔΡΕΑΣ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5C66F3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8A444C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ΗΛΕΙΑΣ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0F0476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235061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ΝΟΤΟΠΟΥΛΟΥ ΑΙΚΑΤΕΡΙΝΗ(ΚΑΤΕΡΙΝΑ)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738AE1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47AEE7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B1A08D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9AA06B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ΞΑΝΘΟΠΟΥΛΟΣ ΘΕΟΦΙΛΟΣ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AD0B3D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390D1C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ΔΡΑΜΑΣ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5CD2E8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B5C8C6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ΟΙΚΟΝΟΜΟΠΟΥΛΟΣ ΤΑΣΟΣ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883E77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ΝΙΚΗ</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753D77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ΑΝΑΤΟΛΙΚΗΣ ΑΤΤΙΚΗΣ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67CAC4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ΠΡΝ</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D27E40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ΟΙΚΟΝΟΜΟΥ ΒΑΣΙΛΕΙΟΣ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E63589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44ADC3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ΑΝΑΤΟΛΙΚΗΣ ΑΤΤΙΚΗΣ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6EE323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9ABA69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ΟΙΚΟΝΟΜΟΥ ΘΩΜΑΪΣ(ΤΖΙΝΑ)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922179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BEED81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ΕΥΡΥΤΑΝΙΑΣ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4E3B51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E74F9B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ΟΙΚΟΝΟΜΟΥ ΙΩΑΝΝΗΣ(ΓΙΑΝΝΗΣ)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89CA2F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C24D47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ΦΘΙΩΤΙΔΟΣ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BF8BBC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0B5CFB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ΠΑΝΑΓΙΩΤΟΠΟΥΛΟΣ ΑΝΔΡΕΑΣ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9EEA77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39BC0C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ΑΧΑΪΑΣ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94024E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51E73D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ΠΑΝΑΓΙΩΤΟΠΟΥΛΟΣ ΝΙΚΟΛΑΟΣ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C4DE62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384309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ΚΑΒΑΛΑΣ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1495F4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623DA8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ΠΑΝΑΣ ΑΠΟΣΤΟΛΟΣ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882683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DE41E2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ΧΑΛΚΙΔΙΚΗΣ </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364BB4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F01CE8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ΠΑΠΑΔΟΠΟΥΛΟΣ ΜΙΧΑΗΛ(ΜΙΧΑΛΗΣ)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35DCE4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0BFC94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ΚΟΖΑΝΗΣ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899347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3CA4C1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ΠΑΠΑΗΛΙΟΥ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2D6954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D29AD1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ΑΡΚΑΔΙΑΣ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2E2459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FFA5BE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ΠΑΠΑΘΑΝΑΣΗΣ ΑΘΑΝΑΣΙΟΣ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2A45D2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69739E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ΑΙΤΩΛΟΑΚΑΡΝΑΝΙΑΣ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29603E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8E0CF7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ΠΑΠΑΘΑΝΑΣΗΣ ΝΙΚΟΛΑΟΣ(ΝΙΚΟΣ)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38387D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7FFB9E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Β1' ΒΟΡΕΙΟΥ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88C52A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DC0352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ΠΑΠΑΚΩΣΤΑ-ΠΑΛΙΟΥΡΑ ΑΙΚΑΤΕΡΙΝΗ(ΚΑΤΕΡΙΝΑ)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1C2CC5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925020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ΤΡΙΚΑΛΩΝ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BCBFF7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446BB1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ΠΑΠΑΝΔΡΕΟΥ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8837ED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7A543F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ΑΧΑΪΑΣ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A2D100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FD6C2D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ΠΑΠΑΣ ΘΕΟΦΑΝΗΣ(ΦΑΝΗΣ)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CFE6F9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80B4BB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463B7B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E9DC04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ΠΑΠΑΣΩΤΗΡΙΟΥ ΣΤΑΥΡΟΣ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4E639C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F44A81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ΦΛΩΡΙΝΗΣ </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7F272B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494500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ΠΑΠΠΑΣ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8CEF7F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70B3C8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ΔΩΔΕΚΑΝΗΣΟΥ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51F098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EDE8D7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ΠΑΠΠΑΣ ΝΙΚΟΛΑΟΣ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AE582C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1D67B1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Β3' ΝΟΤΙΟΥ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C3BD0D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034988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ΠΑΠΠΑΣ ΠΕΤΡΟΣ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CCBAC2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C98812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ΚΙΛΚΙΣ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1A084D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9A172B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ΠΑΡΑΣΚΕΥΑΪΔΗΣ ΠΑΝΑΓΙΩΤΗΣ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1BA801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ACFDEB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ΛΕΣΒΟΥ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3A125A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D51760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ΠΑΡΑΣΤΑΤΙΔΗΣ ΣΤΕΦΑΝΟΣ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929192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8B77CC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ΚΙΛΚΙΣ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23AEFA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D0EBA8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ΠΑΡΑΣΥΡΗΣ ΦΡΑΓΚΙΣΚΟΣ(ΦΡΕΝΤΥ)</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917A18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A9C2D2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ΗΡΑΚΛΕΙΟΥ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47E0A9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1D5947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lastRenderedPageBreak/>
                <w:t xml:space="preserve">ΠΑΣΧΑΛΙΔΗΣ ΙΩΑΝΝΗΣ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9AEA64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C2DB8F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ΚΑΒΑΛΑΣ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11E17B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374C34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ΠΕΤΣΑΣ ΣΤΥΛΙΑΝΟΣ(ΣΤΕΛΙΟΣ)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174411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3F15E4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ΑΝΑΤΟΛΙΚΗΣ ΑΤΤΙΚΗΣ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DBAA49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19F01A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ΠΙΕΡΡΑΚΑΚΗΣ ΚΥΡΙΑΚΟΣ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C0F106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8F503C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A9DDB3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D9FA8F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ΠΛΑΚΙΩΤΑΚΗΣ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121F7B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F28846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ΛΑΣΙΘΙΟΥ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06CB00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1634C5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ΠΛΕΥΡΗΣ ΑΘΑΝΑΣΙΟΣ(ΘΑΝΟΣ)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97472B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362D00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0D2AB0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0E23E9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ΠΟΛΑΚΗΣ ΠΑΥΛΟΣ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286E0B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B675F5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ΧΑΝΙΩΝ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7C243E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36CDB3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ΠΟΥΛΑΣ ΑΝΔΡΕΑΣ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221633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5E7A68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ΑΡΓΟΛΙΔΟΣ </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2EC13F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2DDF3B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ΡΑΚΟΒΑΛΗΣ ΑΘΑΝΑΣΙΟΣ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7DCD0E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ΝΙΚΗ</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D48460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ΕΠΙΚΡΑΤΕΙΑΣ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8B449C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ΠΡΝ</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DDE8F7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ΡΑΠΤΗ ΕΛΕΝΗ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E334D5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12B76A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B7388E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5AF5B1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ΡΑΠΤΗ ΖΩΗ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347832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97F9FF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Β1' ΒΟΡΕΙΟΥ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029ED4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3E36C5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ΡΟΥΝΤΑΣ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6C06F2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ΝΙΚΗ</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F75A07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ΛΑΡΙΣΗΣ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E9A830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ΠΡΝ</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396D94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ΡΟΥΣΟΠΟΥΛΟΣ ΘΕΟΔΩΡΟΣ(ΘΟΔΩΡΟΣ)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D1947E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DE7AEE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Β1' ΒΟΡΕΙΟΥ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C2E7D4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29DF95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ΣΕΝΕΤΑΚΗΣ ΜΑΞΙΜΟΣ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173020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422943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ΗΡΑΚΛΕΙΟΥ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D9C3C8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331CB3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ΣΙΜΟΠΟΥΛΟΣ ΕΥΣΤΡΑΤΙΟΣ(ΣΤΡΑΤΟΣ)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84D879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158B0A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27E0B5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E75F13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ΣΚΟΝΔΡΑ ΑΣΗΜΙΝΑ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DB2AD2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AAAA96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ΚΑΡΔΙΤΣΗΣ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030EF3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65B336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ΣΚΡΕΚΑΣ ΚΩΝΣΤΑΝΤΙΝΟΣ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3CEC61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E93110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ΤΡΙΚΑΛΩΝ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B008F3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7E877B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ΣΚΥΛΑΚΑΚΗΣ ΘΕΟΔΩΡΟΣ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C4486E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BF868A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ΕΠΙΚΡΑΤΕΙΑΣ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3D441A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7A22D5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ΣΟΥΚΟΥΛΗ-ΒΙΛΙΑΛΗ ΜΑΡΙΑ-ΕΛΕΝΗ(ΜΑΡΙΛΕΝΑ)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3B1DEA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9B6D50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ΚΟΡΙΝΘΙΑΣ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6164D6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4590F9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ΣΠΑΝΑΚΗΣ ΒΑΣΙΛΕΙΟΣ-ΠΕΤΡΟΣ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7B70C1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4577CB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Β3' ΝΟΤΙΟΥ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B5922D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79ADEF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ΣΠΑΝΙΑΣ ΑΡΙΣΤΟΤΕΛΗΣ(ΤΕΛΗΣ)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B68CB8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E53CD8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ΚΑΡΔΙΤΣΗΣ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001BB8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3FF192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ΣΠΥΡΙΔΑΚΗ ΑΙΚΑΤΕΡΙΝΗ(ΚΑΤΕΡΙΝΑ)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C73E16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49BF5A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ΛΑΣΙΘΙΟΥ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E2BE67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3EAE2B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ΣΤΑΪΚΟΥΡΑΣ ΧΡΗΣΤΟΣ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508E08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09A3E2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ΦΘΙΩΤΙΔΟΣ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850722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B2B5FF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ΣΤΑΜΑΤΗΣ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A0E85D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A31588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ΕΠΙΚΡΑΤΕΙΑΣ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21E218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977AE2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ΣΤΑΜΕΝΙΤΗΣ ΔΙΟΝΥΣΙΟΣ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F6083F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4B3F30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ΠΕΛΛΗΣ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67FFC7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A8DD2C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ΣΤΑΡΑΚΑ ΧΡΙΣΤΙΝΑ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DDB5EB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3CCED6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ΑΙΤΩΛΟΑΚΑΡΝΑΝΙΑΣ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7BBF28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26BB1B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ΣΤΑΥΡΟΠΟΥΛΟΣ ΑΘΑΝΑΣΙΟΣ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88D989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B22B96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ΓΡΕΒΕΝΩΝ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E2FB69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56A767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ΣΤΕΦΑΝΑΔΗΣ ΧΡΙΣΤΟΔΟΥΛΟΣ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04FDB5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29F961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ΣΑΜΟΥ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F4CD9B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CDD9CD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ΣΤΥΛΙΑΝΙΔΗΣ ΕΥΡΥΠΙΔΗΣ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CD597A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926BA9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ΡΟΔΟΠΗΣ </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DD0975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5692DD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ΣΤΥΛΙΑΝΙΔΗΣ ΧΡΗΣΤΟΣ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F10ED8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775D65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ΕΠΙΚΡΑΤΕΙΑΣ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EABE60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6B5F8E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ΣΤΥΛΙΟΣ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E1AC79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46756C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ΑΡΤΗΣ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B79CEB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72D7C0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ΣΥΡΕΓΓΕΛΑ ΜΑΡΙΑ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6FD18C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6AC4F2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Β2' ΔΥΤΙΚΟΥ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B65623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A54077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ΣΥΡΙΓΟΣ ΕΥΑΓΓΕΛΟΣ(ΑΓΓΕΛΟΣ)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4B02D2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5C072A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2FC447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9B5EA3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ΤΑΓΑΡΑΣ ΝΙΚΟΛΑΟΣ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2E6649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BAD0EC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ΚΟΡΙΝΘΙΑΣ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91DBF8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054FDC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ΤΡΑΓΑΚΗΣ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799241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90A944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 ΠΕΙΡΑΙΩΣ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5E6F5F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3EBE98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ΤΡΙΑΝΤΟΠΟΥΛΟΣ ΧΡΗΣΤΟΣ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C69A6F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C375F4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ΜΑΓΝΗΣΙΑΣ </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34EB87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251515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ΤΣΑΒΔΑΡΙΔΗΣ ΛΑΖΑΡΟΣ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4AB1B8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34AD89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ΗΜΑΘΙΑΣ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964D41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7A5D2C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ΤΣΑΠΑΝΙΔΟΥ ΠΑΡΘΕΝΑ (ΠΟΠΗ)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F92E34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126A26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ΕΠΙΚΡΑΤΕΙΑΣ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230B09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CDA18F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ΤΣΙΑΡΑΣ ΚΩΝΣΤΑΝΤΙΝΟΣ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5FD25A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B9A7B2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ΚΑΡΔΙΤΣΗΣ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073F1F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FC8539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ΤΣΙΛΙΓΓΙΡΗΣ ΣΠΥΡΙΔΩΝ(ΣΠΥΡΟΣ)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33CBCC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C22D2D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ΞΑΝΘΗΣ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EFE828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491E90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lastRenderedPageBreak/>
                <w:t>ΤΣΙΜΑΡΗΣ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CA654C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40FA4A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ΙΩΑΝΝΙΝΩΝ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72C30E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4A7C77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ΤΣΙΡΩΝΗΣ ΣΠΥΡΙΔΩΝ</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39AE52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ΝΙΚΗ</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855343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ΑΧΑΪΑΣ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7C0634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ΠΡΝ</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9F0255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ΥΨΗΛΑΝΤΗΣ ΒΑΣΙΛΕΙΟΣ-ΝΙΚΟΛΑΟΣ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CD659D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64287D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ΔΩΔΕΚΑΝΗΣΟΥ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16330E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CCF5C3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ΦΑΜΕΛΛΟΣ ΣΩΚΡΑΤΗΣ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A10B71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E4DC25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825E95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EBC574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ΦΛΩΡΟΣ ΚΩΝΣΤΑΝΤΙΝΟΣ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A6C096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DB124A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ΛΑΡΙΣΗΣ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FD921D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329253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ΦΟΡΤΩΜΑΣ ΦΙΛΙΠΠΟΣ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C84A1B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73DC0C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ΚΥΚΛΑΔΩΝ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71A5CF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D05DA0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ΦΩΤΗΛΑΣ ΙΑΣΩΝ</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48A3DD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673789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ΑΧΑΪΑΣ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6E6DD2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446493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ΦΩΤΙΟΥ ΘΕΑΝΩ</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7732CF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ΑΡΙΣΤΕΡΑ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890573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Β3' ΝΟΤΙΟΥ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46DE8B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ΠΡΝ</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BA06AA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ΧΑΛΚΙΑΣ ΑΘΑΝΑΣΙΟΣ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427D6D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769D7F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28EDAC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ΠΡΝ</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30EE10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ΧΑΡΑΚΟΠΟΥΛΟΣ ΜΑΞΙΜΟΣ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CDB75C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A41270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ΛΑΡΙΣΗΣ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083476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700C7F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ΧΑΤΖΗΒΑΣΙΛΕΙΟΥ ΑΝΑΣΤΑΣΙΟΣ(ΤΑΣΟΣ)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40504B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F927EC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ΣΕΡΡΩΝ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215744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133DE01"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xml:space="preserve">ΧΑΤΖΗΔΑΚΗΣ ΔΙΟΝΥΣΙΟΣ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DD8974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930E44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Β3' ΝΟΤΙΟΥ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3B31F77"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28B80B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ΧΑΤΖΗΔΑΚΗΣ ΚΩΝΣΤΑΝΤΙΝΟΣ(ΚΩΣΤΗΣ)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CD600C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8E8249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Β1' ΒΟΡΕΙΟΥ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CD06FF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2F6697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ΧΑΤΖΗΙΩΑΝΝΙΔΟΥ ΜΑΡΙΑ-ΝΕΦΕΛΗ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238A1F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1A97EBB"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ΕΠΙΚΡΑΤΕΙΑΣ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E6FA02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6F9DD8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ΧΝΑΡΗΣ ΕΜΜΑΝΟΥΗΛ</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AB4A94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FCE36A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ΡΕΘΥΜΝΗΣ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5143B5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8A9376A"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ΧΡΗΣΤΙΔΗΣ ΠΑΥΛΟΣ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EBFC31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DACEEB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Β3' ΝΟΤΙΟΥ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E4E279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DE1E24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ΧΡΙΣΤΟΔΟΥΛΑΚΗΣ ΕΜΜΑΝΟΥΗΛ(ΜΑΝΩΛΗΣ)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DB316B5"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A7B1843"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Α' ΑΝΑΤΟΛΙΚΗΣ ΑΤΤΙΚΗΣ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F5E9B82"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C4369F9"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ΧΡΥΣΟΜΑΛΛΗΣ ΜΙΛΤΙΑΔΗΣ(ΜΙΛΤΟΣ)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14566A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E80BFE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ΜΕΣΣΗΝΙΑΣ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2C4FF96F"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05AFABD"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ΧΡΥΣΟΧΟΪΔΗΣ ΜΙΧΑΗΛ</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D522310"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318072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Β2' ΔΥΤΙΚΟΥ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4BD699F6"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01D7F25E"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ΨΥΧΟΓΙΟΣ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479BBB8"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5D235BD4"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ΚΟΡΙΝΘΙΑΣ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086ABFC" p7:textId="77777777" pt14:StyleName="a" pt14:FontName="Calibri" pt14:LanguageType="western">
              <w:pPr>
                <w:outlineLvl w:val="1"/>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ΝΑΙ</w:t>
              </w:r>
            </w:p>
          </w:tc>
        </w:tr>
        <w:tr>
          <w:trPr>
            <w:trHeight w:val="300"/>
            <w:jc w:val="center"/>
          </w:trPr>
          <w:tc>
            <w:tcPr>
              <w:tcW w:w="4327" w:type="dxa"/>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1672658F" p7:textId="77777777" pt14:StyleName="a" pt14:FontName="Calibri" pt14:LanguageType="western">
              <w:pPr>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3DAEE3CF" p7:textId="77777777" pt14:StyleName="a" pt14:FontName="Calibri" pt14:LanguageType="western">
              <w:pPr>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79665343" p7:textId="77777777" pt14:StyleName="a" pt14:FontName="Calibri" pt14:LanguageType="western">
              <w:pPr>
                <w:rPr xmlns:w="http://schemas.openxmlformats.org/wordprocessingml/2006/main">
                  <w:rFonts w:ascii="Calibri" w:hAnsi="Calibri" w:eastAsia="Times New Roman" w:cs="Calibri"/>
                  <w:color w:val="000000"/>
                  <w:sz w:val="22"/>
                  <w:szCs w:val="22"/>
                  <w:lang w:val="el-GR" w:eastAsia="el-GR" w:bidi="ar-SA"/>
                </w:rPr>
              </w:pPr>
              <w:r w:rsidRPr="0005346B" pt14:StyleName="a0" pt14:FontName="Calibri" pt14:LanguageType="western">
                <w:rPr>
                  <w:rFonts w:ascii="Calibri" w:hAnsi="Calibri" w:eastAsia="Times New Roman" w:cs="Calibri"/>
                  <w:color w:val="000000"/>
                  <w:sz w:val="22"/>
                  <w:szCs w:val="22"/>
                  <w:lang w:val="el-GR" w:eastAsia="el-GR" w:bidi="ar-SA"/>
                </w:rPr>
                <w:t> </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05346B" w:rsidR="0005346B" w:rsidP="0005346B" w:rsidRDefault="0005346B" p7:paraId="65953416" p7:textId="77777777" pt14:StyleName="a" pt14:FontName="Calibri" pt14:LanguageType="western">
              <w:pPr>
                <w:rPr xmlns:w="http://schemas.openxmlformats.org/wordprocessingml/2006/main">
                  <w:rFonts w:ascii="Calibri" w:hAnsi="Calibri" w:eastAsia="Times New Roman" w:cs="Calibri"/>
                  <w:b/>
                  <w:bCs/>
                  <w:sz w:val="22"/>
                  <w:szCs w:val="22"/>
                  <w:lang w:val="el-GR" w:eastAsia="el-GR" w:bidi="ar-SA"/>
                </w:rPr>
              </w:pPr>
              <w:r w:rsidRPr="0005346B" pt14:StyleName="a0" pt14:FontName="Calibri" pt14:LanguageType="western">
                <w:rPr>
                  <w:rFonts w:ascii="Calibri" w:hAnsi="Calibri" w:eastAsia="Times New Roman" w:cs="Calibri"/>
                  <w:b/>
                  <w:bCs/>
                  <w:sz w:val="22"/>
                  <w:szCs w:val="22"/>
                  <w:lang w:val="el-GR" w:eastAsia="el-GR" w:bidi="ar-SA"/>
                </w:rPr>
                <w:t> </w:t>
              </w:r>
            </w:p>
          </w:tc>
        </w:tr>
      </w:tbl>
    </w:tbl>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tbl>
      <w:tbl>
        <w:tblPr>
          <w:tblpPr w:leftFromText="180" w:rightFromText="180" w:horzAnchor="margin" w:tblpXSpec="center" w:tblpY="-582"/>
          <w:tblW w:w="9526" w:type="dxa"/>
          <w:tblLook w:val="04A0" w:firstRow="1" w:lastRow="0" w:firstColumn="1" w:lastColumn="0" w:noHBand="0" w:noVBand="1"/>
        </w:tblPr>
        <w:tblGrid>
          <w:gridCol w:w="820"/>
          <w:gridCol w:w="3020"/>
          <w:gridCol w:w="640"/>
          <w:gridCol w:w="222"/>
          <w:gridCol w:w="440"/>
          <w:gridCol w:w="560"/>
          <w:gridCol w:w="222"/>
          <w:gridCol w:w="940"/>
          <w:gridCol w:w="1080"/>
          <w:gridCol w:w="260"/>
          <w:gridCol w:w="420"/>
          <w:gridCol w:w="680"/>
          <w:gridCol w:w="222"/>
        </w:tblGrid>
        <w:tr>
          <w:trPr>
            <w:trHeight w:val="90"/>
          </w:trPr>
          <w:tc>
            <w:tcPr>
              <w:tcW w:w="820" w:type="dxa"/>
              <w:tcBorders>
                <w:top w:val="nil"/>
                <w:left w:val="nil"/>
                <w:bottom w:val="nil"/>
                <w:right w:val="nil"/>
              </w:tcBorders>
              <w:shd w:val="clear" w:color="auto" w:fill="auto"/>
              <w:noWrap/>
              <w:vAlign w:val="bottom"/>
              <w:hideMark/>
            </w:tcPr>
            <w:p xmlns:pt14="http://powertools.codeplex.com/2011" xmlns:p7="http://schemas.microsoft.com/office/word/2010/wordml" w:rsidRPr="0005346B" w:rsidR="0005346B" w:rsidP="0005346B" w:rsidRDefault="0005346B" p7:paraId="4CD42BFB" p7:textId="77777777" pt14:StyleName="a" pt14:FontName="Times New Roman" pt14:LanguageType="western">
              <w:pPr>
                <w:rPr xmlns:w="http://schemas.openxmlformats.org/wordprocessingml/2006/main">
                  <w:rFonts w:ascii="Times New Roman" w:hAnsi="Times New Roman" w:eastAsia="Times New Roman" w:cs="Times New Roman"/>
                  <w:sz w:val="24"/>
                  <w:szCs w:val="24"/>
                  <w:lang w:val="el-GR" w:eastAsia="el-GR" w:bidi="ar-SA"/>
                </w:rPr>
              </w:pPr>
            </w:p>
          </w:tc>
          <w:tc>
            <w:tcPr>
              <w:tcW w:w="3020" w:type="dxa"/>
              <w:tcBorders>
                <w:top w:val="nil"/>
                <w:left w:val="nil"/>
                <w:bottom w:val="nil"/>
                <w:right w:val="nil"/>
              </w:tcBorders>
              <w:shd w:val="clear" w:color="auto" w:fill="auto"/>
              <w:noWrap/>
              <w:vAlign w:val="bottom"/>
              <w:hideMark/>
            </w:tcPr>
            <w:p xmlns:pt14="http://powertools.codeplex.com/2011" xmlns:p7="http://schemas.microsoft.com/office/word/2010/wordml" w:rsidRPr="0005346B" w:rsidR="0005346B" w:rsidP="0005346B" w:rsidRDefault="0005346B" p7:paraId="02A8173A"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640" w:type="dxa"/>
              <w:tcBorders>
                <w:top w:val="nil"/>
                <w:left w:val="nil"/>
                <w:bottom w:val="nil"/>
                <w:right w:val="nil"/>
              </w:tcBorders>
              <w:shd w:val="clear" w:color="auto" w:fill="auto"/>
              <w:noWrap/>
              <w:vAlign w:val="bottom"/>
              <w:hideMark/>
            </w:tcPr>
            <w:p xmlns:pt14="http://powertools.codeplex.com/2011" xmlns:p7="http://schemas.microsoft.com/office/word/2010/wordml" w:rsidRPr="0005346B" w:rsidR="0005346B" w:rsidP="0005346B" w:rsidRDefault="0005346B" p7:paraId="058FB3C9"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222" w:type="dxa"/>
              <w:tcBorders>
                <w:top w:val="nil"/>
                <w:left w:val="nil"/>
                <w:bottom w:val="nil"/>
                <w:right w:val="nil"/>
              </w:tcBorders>
              <w:shd w:val="clear" w:color="auto" w:fill="auto"/>
              <w:noWrap/>
              <w:vAlign w:val="bottom"/>
              <w:hideMark/>
            </w:tcPr>
            <w:p xmlns:pt14="http://powertools.codeplex.com/2011" xmlns:p7="http://schemas.microsoft.com/office/word/2010/wordml" w:rsidRPr="0005346B" w:rsidR="0005346B" w:rsidP="0005346B" w:rsidRDefault="0005346B" p7:paraId="74F0E3D6"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440" w:type="dxa"/>
              <w:tcBorders>
                <w:top w:val="nil"/>
                <w:left w:val="nil"/>
                <w:bottom w:val="nil"/>
                <w:right w:val="nil"/>
              </w:tcBorders>
              <w:shd w:val="clear" w:color="auto" w:fill="auto"/>
              <w:noWrap/>
              <w:vAlign w:val="bottom"/>
              <w:hideMark/>
            </w:tcPr>
            <w:p xmlns:pt14="http://powertools.codeplex.com/2011" xmlns:p7="http://schemas.microsoft.com/office/word/2010/wordml" w:rsidRPr="0005346B" w:rsidR="0005346B" w:rsidP="0005346B" w:rsidRDefault="0005346B" p7:paraId="586173F4"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560" w:type="dxa"/>
              <w:tcBorders>
                <w:top w:val="nil"/>
                <w:left w:val="nil"/>
                <w:bottom w:val="nil"/>
                <w:right w:val="nil"/>
              </w:tcBorders>
              <w:shd w:val="clear" w:color="auto" w:fill="auto"/>
              <w:noWrap/>
              <w:vAlign w:val="bottom"/>
              <w:hideMark/>
            </w:tcPr>
            <w:p xmlns:pt14="http://powertools.codeplex.com/2011" xmlns:p7="http://schemas.microsoft.com/office/word/2010/wordml" w:rsidRPr="0005346B" w:rsidR="0005346B" w:rsidP="0005346B" w:rsidRDefault="0005346B" p7:paraId="2DAA45DD"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222" w:type="dxa"/>
              <w:tcBorders>
                <w:top w:val="nil"/>
                <w:left w:val="nil"/>
                <w:bottom w:val="nil"/>
                <w:right w:val="nil"/>
              </w:tcBorders>
              <w:shd w:val="clear" w:color="auto" w:fill="auto"/>
              <w:noWrap/>
              <w:vAlign w:val="bottom"/>
              <w:hideMark/>
            </w:tcPr>
            <w:p xmlns:pt14="http://powertools.codeplex.com/2011" xmlns:p7="http://schemas.microsoft.com/office/word/2010/wordml" w:rsidRPr="0005346B" w:rsidR="0005346B" w:rsidP="0005346B" w:rsidRDefault="0005346B" p7:paraId="7846EA2D"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940" w:type="dxa"/>
              <w:tcBorders>
                <w:top w:val="nil"/>
                <w:left w:val="nil"/>
                <w:bottom w:val="nil"/>
                <w:right w:val="nil"/>
              </w:tcBorders>
              <w:shd w:val="clear" w:color="auto" w:fill="auto"/>
              <w:noWrap/>
              <w:vAlign w:val="bottom"/>
              <w:hideMark/>
            </w:tcPr>
            <w:p xmlns:pt14="http://powertools.codeplex.com/2011" xmlns:p7="http://schemas.microsoft.com/office/word/2010/wordml" w:rsidRPr="0005346B" w:rsidR="0005346B" w:rsidP="0005346B" w:rsidRDefault="0005346B" p7:paraId="5392B7B5"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1080" w:type="dxa"/>
              <w:tcBorders>
                <w:top w:val="nil"/>
                <w:left w:val="nil"/>
                <w:bottom w:val="nil"/>
                <w:right w:val="nil"/>
              </w:tcBorders>
              <w:shd w:val="clear" w:color="auto" w:fill="auto"/>
              <w:noWrap/>
              <w:vAlign w:val="bottom"/>
              <w:hideMark/>
            </w:tcPr>
            <w:p xmlns:pt14="http://powertools.codeplex.com/2011" xmlns:p7="http://schemas.microsoft.com/office/word/2010/wordml" w:rsidRPr="0005346B" w:rsidR="0005346B" w:rsidP="0005346B" w:rsidRDefault="0005346B" p7:paraId="3E9E823B"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260" w:type="dxa"/>
              <w:tcBorders>
                <w:top w:val="nil"/>
                <w:left w:val="nil"/>
                <w:bottom w:val="nil"/>
                <w:right w:val="nil"/>
              </w:tcBorders>
              <w:shd w:val="clear" w:color="auto" w:fill="auto"/>
              <w:noWrap/>
              <w:vAlign w:val="bottom"/>
              <w:hideMark/>
            </w:tcPr>
            <w:p xmlns:pt14="http://powertools.codeplex.com/2011" xmlns:p7="http://schemas.microsoft.com/office/word/2010/wordml" w:rsidRPr="0005346B" w:rsidR="0005346B" w:rsidP="0005346B" w:rsidRDefault="0005346B" p7:paraId="61F6E55A"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420" w:type="dxa"/>
              <w:tcBorders>
                <w:top w:val="nil"/>
                <w:left w:val="nil"/>
                <w:bottom w:val="nil"/>
                <w:right w:val="nil"/>
              </w:tcBorders>
              <w:shd w:val="clear" w:color="auto" w:fill="auto"/>
              <w:noWrap/>
              <w:vAlign w:val="bottom"/>
              <w:hideMark/>
            </w:tcPr>
            <w:p xmlns:pt14="http://powertools.codeplex.com/2011" xmlns:p7="http://schemas.microsoft.com/office/word/2010/wordml" w:rsidRPr="0005346B" w:rsidR="0005346B" w:rsidP="0005346B" w:rsidRDefault="0005346B" p7:paraId="57C99851"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680" w:type="dxa"/>
              <w:tcBorders>
                <w:top w:val="nil"/>
                <w:left w:val="nil"/>
                <w:bottom w:val="nil"/>
                <w:right w:val="nil"/>
              </w:tcBorders>
              <w:shd w:val="clear" w:color="auto" w:fill="auto"/>
              <w:noWrap/>
              <w:vAlign w:val="bottom"/>
              <w:hideMark/>
            </w:tcPr>
            <w:p xmlns:pt14="http://powertools.codeplex.com/2011" xmlns:p7="http://schemas.microsoft.com/office/word/2010/wordml" w:rsidRPr="0005346B" w:rsidR="0005346B" w:rsidP="0005346B" w:rsidRDefault="0005346B" p7:paraId="6BE54778"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222" w:type="dxa"/>
              <w:tcBorders>
                <w:top w:val="nil"/>
                <w:left w:val="nil"/>
                <w:bottom w:val="nil"/>
                <w:right w:val="nil"/>
              </w:tcBorders>
              <w:shd w:val="clear" w:color="auto" w:fill="auto"/>
              <w:noWrap/>
              <w:vAlign w:val="bottom"/>
              <w:hideMark/>
            </w:tcPr>
            <w:p xmlns:pt14="http://powertools.codeplex.com/2011" xmlns:p7="http://schemas.microsoft.com/office/word/2010/wordml" w:rsidRPr="0005346B" w:rsidR="0005346B" w:rsidP="0005346B" w:rsidRDefault="0005346B" p7:paraId="55F3C3F3"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r>
        <w:tr>
          <w:trPr>
            <w:trHeight w:val="345"/>
          </w:trPr>
          <w:tc>
            <w:tcPr>
              <w:tcW w:w="820" w:type="dxa"/>
              <w:tcBorders>
                <w:top w:val="nil"/>
                <w:left w:val="nil"/>
                <w:bottom w:val="nil"/>
                <w:right w:val="nil"/>
              </w:tcBorders>
              <w:shd w:val="clear" w:color="auto" w:fill="auto"/>
              <w:noWrap/>
              <w:vAlign w:val="bottom"/>
              <w:hideMark/>
            </w:tcPr>
            <w:p xmlns:pt14="http://powertools.codeplex.com/2011" xmlns:p7="http://schemas.microsoft.com/office/word/2010/wordml" w:rsidRPr="0005346B" w:rsidR="0005346B" w:rsidP="0005346B" w:rsidRDefault="0005346B" p7:paraId="3BC36712"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3020" w:type="dxa"/>
              <w:tcBorders>
                <w:top w:val="nil"/>
                <w:left w:val="nil"/>
                <w:bottom w:val="nil"/>
                <w:right w:val="nil"/>
              </w:tcBorders>
              <w:shd w:val="clear" w:color="auto" w:fill="auto"/>
              <w:noWrap/>
              <w:vAlign w:val="bottom"/>
              <w:hideMark/>
            </w:tcPr>
            <w:p xmlns:pt14="http://powertools.codeplex.com/2011" xmlns:p7="http://schemas.microsoft.com/office/word/2010/wordml" w:rsidRPr="0005346B" w:rsidR="0005346B" w:rsidP="0005346B" w:rsidRDefault="0005346B" p7:paraId="5255FFC5"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862" w:type="dxa"/>
              <w:gridSpan w:val="2"/>
              <w:tcBorders>
                <w:top w:val="nil"/>
                <w:left w:val="nil"/>
                <w:bottom w:val="nil"/>
                <w:right w:val="nil"/>
              </w:tcBorders>
              <w:shd w:val="clear" w:color="auto" w:fill="auto"/>
              <w:hideMark/>
            </w:tcPr>
            <w:p xmlns:pt14="http://powertools.codeplex.com/2011" xmlns:p7="http://schemas.microsoft.com/office/word/2010/wordml" w:rsidRPr="0005346B" w:rsidR="0005346B" w:rsidP="0005346B" w:rsidRDefault="0005346B" p7:paraId="4842076D" p7:textId="77777777" pt14:StyleName="a" pt14:FontName="Arial" pt14:LanguageType="western">
              <w:pPr>
                <w:rPr xmlns:w="http://schemas.openxmlformats.org/wordprocessingml/2006/main">
                  <w:rFonts w:ascii="Arial" w:hAnsi="Arial" w:eastAsia="Times New Roman" w:cs="Arial"/>
                  <w:b/>
                  <w:bCs/>
                  <w:color w:val="000000"/>
                  <w:sz w:val="18"/>
                  <w:szCs w:val="18"/>
                  <w:lang w:val="el-GR" w:eastAsia="el-GR" w:bidi="ar-SA"/>
                </w:rPr>
              </w:pPr>
              <w:r w:rsidRPr="0005346B" pt14:StyleName="a0" pt14:FontName="Arial" pt14:LanguageType="western">
                <w:rPr>
                  <w:rFonts w:ascii="Arial" w:hAnsi="Arial" w:eastAsia="Times New Roman" w:cs="Arial"/>
                  <w:b/>
                  <w:bCs/>
                  <w:color w:val="000000"/>
                  <w:sz w:val="18"/>
                  <w:szCs w:val="18"/>
                  <w:lang w:val="el-GR" w:eastAsia="el-GR" w:bidi="ar-SA"/>
                </w:rPr>
                <w:t>Ημ/νία:</w:t>
              </w:r>
            </w:p>
          </w:tc>
          <w:tc>
            <w:tcPr>
              <w:tcW w:w="1222" w:type="dxa"/>
              <w:gridSpan w:val="3"/>
              <w:tcBorders>
                <w:top w:val="nil"/>
                <w:left w:val="nil"/>
                <w:bottom w:val="nil"/>
                <w:right w:val="nil"/>
              </w:tcBorders>
              <w:shd w:val="clear" w:color="auto" w:fill="auto"/>
              <w:hideMark/>
            </w:tcPr>
            <w:p xmlns:pt14="http://powertools.codeplex.com/2011" xmlns:p7="http://schemas.microsoft.com/office/word/2010/wordml" w:rsidRPr="0005346B" w:rsidR="0005346B" w:rsidP="0005346B" w:rsidRDefault="0005346B" p7:paraId="2823B8CA" p7:textId="77777777" pt14:StyleName="a" pt14:FontName="Arial" pt14:LanguageType="western">
              <w:pPr>
                <w:rPr xmlns:w="http://schemas.openxmlformats.org/wordprocessingml/2006/main">
                  <w:rFonts w:ascii="Arial" w:hAnsi="Arial" w:eastAsia="Times New Roman" w:cs="Arial"/>
                  <w:b/>
                  <w:bCs/>
                  <w:color w:val="000000"/>
                  <w:sz w:val="18"/>
                  <w:szCs w:val="18"/>
                  <w:lang w:val="el-GR" w:eastAsia="el-GR" w:bidi="ar-SA"/>
                </w:rPr>
              </w:pPr>
              <w:r w:rsidRPr="0005346B" pt14:StyleName="a0" pt14:FontName="Arial" pt14:LanguageType="western">
                <w:rPr>
                  <w:rFonts w:ascii="Arial" w:hAnsi="Arial" w:eastAsia="Times New Roman" w:cs="Arial"/>
                  <w:b/>
                  <w:bCs/>
                  <w:color w:val="000000"/>
                  <w:sz w:val="18"/>
                  <w:szCs w:val="18"/>
                  <w:lang w:val="el-GR" w:eastAsia="el-GR" w:bidi="ar-SA"/>
                </w:rPr>
                <w:t>06/10/2025</w:t>
              </w:r>
            </w:p>
          </w:tc>
          <w:tc>
            <w:tcPr>
              <w:tcW w:w="940" w:type="dxa"/>
              <w:tcBorders>
                <w:top w:val="nil"/>
                <w:left w:val="nil"/>
                <w:bottom w:val="nil"/>
                <w:right w:val="nil"/>
              </w:tcBorders>
              <w:shd w:val="clear" w:color="auto" w:fill="auto"/>
              <w:noWrap/>
              <w:vAlign w:val="bottom"/>
              <w:hideMark/>
            </w:tcPr>
            <w:p xmlns:pt14="http://powertools.codeplex.com/2011" xmlns:p7="http://schemas.microsoft.com/office/word/2010/wordml" w:rsidRPr="0005346B" w:rsidR="0005346B" w:rsidP="0005346B" w:rsidRDefault="0005346B" p7:paraId="7D74EF33" p7:textId="77777777" pt14:StyleName="a" pt14:FontName="Arial" pt14:LanguageType="western">
              <w:pPr>
                <w:rPr xmlns:w="http://schemas.openxmlformats.org/wordprocessingml/2006/main">
                  <w:rFonts w:ascii="Arial" w:hAnsi="Arial" w:eastAsia="Times New Roman" w:cs="Arial"/>
                  <w:b/>
                  <w:bCs/>
                  <w:color w:val="000000"/>
                  <w:sz w:val="18"/>
                  <w:szCs w:val="18"/>
                  <w:lang w:val="el-GR" w:eastAsia="el-GR" w:bidi="ar-SA"/>
                </w:rPr>
              </w:pPr>
            </w:p>
          </w:tc>
          <w:tc>
            <w:tcPr>
              <w:tcW w:w="1080" w:type="dxa"/>
              <w:tcBorders>
                <w:top w:val="nil"/>
                <w:left w:val="nil"/>
                <w:bottom w:val="nil"/>
                <w:right w:val="nil"/>
              </w:tcBorders>
              <w:shd w:val="clear" w:color="auto" w:fill="auto"/>
              <w:noWrap/>
              <w:vAlign w:val="bottom"/>
              <w:hideMark/>
            </w:tcPr>
            <w:p xmlns:pt14="http://powertools.codeplex.com/2011" xmlns:p7="http://schemas.microsoft.com/office/word/2010/wordml" w:rsidRPr="0005346B" w:rsidR="0005346B" w:rsidP="0005346B" w:rsidRDefault="0005346B" p7:paraId="0A098538"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260" w:type="dxa"/>
              <w:tcBorders>
                <w:top w:val="nil"/>
                <w:left w:val="nil"/>
                <w:bottom w:val="nil"/>
                <w:right w:val="nil"/>
              </w:tcBorders>
              <w:shd w:val="clear" w:color="auto" w:fill="auto"/>
              <w:noWrap/>
              <w:vAlign w:val="bottom"/>
              <w:hideMark/>
            </w:tcPr>
            <w:p xmlns:pt14="http://powertools.codeplex.com/2011" xmlns:p7="http://schemas.microsoft.com/office/word/2010/wordml" w:rsidRPr="0005346B" w:rsidR="0005346B" w:rsidP="0005346B" w:rsidRDefault="0005346B" p7:paraId="2A487B67"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420" w:type="dxa"/>
              <w:tcBorders>
                <w:top w:val="nil"/>
                <w:left w:val="nil"/>
                <w:bottom w:val="nil"/>
                <w:right w:val="nil"/>
              </w:tcBorders>
              <w:shd w:val="clear" w:color="auto" w:fill="auto"/>
              <w:noWrap/>
              <w:vAlign w:val="bottom"/>
              <w:hideMark/>
            </w:tcPr>
            <w:p xmlns:pt14="http://powertools.codeplex.com/2011" xmlns:p7="http://schemas.microsoft.com/office/word/2010/wordml" w:rsidRPr="0005346B" w:rsidR="0005346B" w:rsidP="0005346B" w:rsidRDefault="0005346B" p7:paraId="39B2F1E4"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680" w:type="dxa"/>
              <w:tcBorders>
                <w:top w:val="nil"/>
                <w:left w:val="nil"/>
                <w:bottom w:val="nil"/>
                <w:right w:val="nil"/>
              </w:tcBorders>
              <w:shd w:val="clear" w:color="auto" w:fill="auto"/>
              <w:noWrap/>
              <w:vAlign w:val="bottom"/>
              <w:hideMark/>
            </w:tcPr>
            <w:p xmlns:pt14="http://powertools.codeplex.com/2011" xmlns:p7="http://schemas.microsoft.com/office/word/2010/wordml" w:rsidRPr="0005346B" w:rsidR="0005346B" w:rsidP="0005346B" w:rsidRDefault="0005346B" p7:paraId="20F678A5"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222" w:type="dxa"/>
              <w:tcBorders>
                <w:top w:val="nil"/>
                <w:left w:val="nil"/>
                <w:bottom w:val="nil"/>
                <w:right w:val="nil"/>
              </w:tcBorders>
              <w:shd w:val="clear" w:color="auto" w:fill="auto"/>
              <w:noWrap/>
              <w:vAlign w:val="bottom"/>
              <w:hideMark/>
            </w:tcPr>
            <w:p xmlns:pt14="http://powertools.codeplex.com/2011" xmlns:p7="http://schemas.microsoft.com/office/word/2010/wordml" w:rsidRPr="0005346B" w:rsidR="0005346B" w:rsidP="0005346B" w:rsidRDefault="0005346B" p7:paraId="2A7F09FD"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r>
        <w:tr>
          <w:trPr>
            <w:trHeight w:val="90"/>
          </w:trPr>
          <w:tc>
            <w:tcPr>
              <w:tcW w:w="820" w:type="dxa"/>
              <w:tcBorders>
                <w:top w:val="nil"/>
                <w:left w:val="nil"/>
                <w:bottom w:val="nil"/>
                <w:right w:val="nil"/>
              </w:tcBorders>
              <w:shd w:val="clear" w:color="auto" w:fill="auto"/>
              <w:noWrap/>
              <w:vAlign w:val="bottom"/>
              <w:hideMark/>
            </w:tcPr>
            <w:p xmlns:pt14="http://powertools.codeplex.com/2011" xmlns:p7="http://schemas.microsoft.com/office/word/2010/wordml" w:rsidRPr="0005346B" w:rsidR="0005346B" w:rsidP="0005346B" w:rsidRDefault="0005346B" p7:paraId="632C0837"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3020" w:type="dxa"/>
              <w:tcBorders>
                <w:top w:val="nil"/>
                <w:left w:val="nil"/>
                <w:bottom w:val="nil"/>
                <w:right w:val="nil"/>
              </w:tcBorders>
              <w:shd w:val="clear" w:color="auto" w:fill="auto"/>
              <w:noWrap/>
              <w:vAlign w:val="bottom"/>
              <w:hideMark/>
            </w:tcPr>
            <w:p xmlns:pt14="http://powertools.codeplex.com/2011" xmlns:p7="http://schemas.microsoft.com/office/word/2010/wordml" w:rsidRPr="0005346B" w:rsidR="0005346B" w:rsidP="0005346B" w:rsidRDefault="0005346B" p7:paraId="2B440B0F"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640" w:type="dxa"/>
              <w:tcBorders>
                <w:top w:val="nil"/>
                <w:left w:val="nil"/>
                <w:bottom w:val="nil"/>
                <w:right w:val="nil"/>
              </w:tcBorders>
              <w:shd w:val="clear" w:color="auto" w:fill="auto"/>
              <w:noWrap/>
              <w:vAlign w:val="bottom"/>
              <w:hideMark/>
            </w:tcPr>
            <w:p xmlns:pt14="http://powertools.codeplex.com/2011" xmlns:p7="http://schemas.microsoft.com/office/word/2010/wordml" w:rsidRPr="0005346B" w:rsidR="0005346B" w:rsidP="0005346B" w:rsidRDefault="0005346B" p7:paraId="6C69198F"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222" w:type="dxa"/>
              <w:tcBorders>
                <w:top w:val="nil"/>
                <w:left w:val="nil"/>
                <w:bottom w:val="nil"/>
                <w:right w:val="nil"/>
              </w:tcBorders>
              <w:shd w:val="clear" w:color="auto" w:fill="auto"/>
              <w:noWrap/>
              <w:vAlign w:val="bottom"/>
              <w:hideMark/>
            </w:tcPr>
            <w:p xmlns:pt14="http://powertools.codeplex.com/2011" xmlns:p7="http://schemas.microsoft.com/office/word/2010/wordml" w:rsidRPr="0005346B" w:rsidR="0005346B" w:rsidP="0005346B" w:rsidRDefault="0005346B" p7:paraId="17067E5C"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440" w:type="dxa"/>
              <w:tcBorders>
                <w:top w:val="nil"/>
                <w:left w:val="nil"/>
                <w:bottom w:val="nil"/>
                <w:right w:val="nil"/>
              </w:tcBorders>
              <w:shd w:val="clear" w:color="auto" w:fill="auto"/>
              <w:noWrap/>
              <w:vAlign w:val="bottom"/>
              <w:hideMark/>
            </w:tcPr>
            <w:p xmlns:pt14="http://powertools.codeplex.com/2011" xmlns:p7="http://schemas.microsoft.com/office/word/2010/wordml" w:rsidRPr="0005346B" w:rsidR="0005346B" w:rsidP="0005346B" w:rsidRDefault="0005346B" p7:paraId="6F2A4930"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560" w:type="dxa"/>
              <w:tcBorders>
                <w:top w:val="nil"/>
                <w:left w:val="nil"/>
                <w:bottom w:val="nil"/>
                <w:right w:val="nil"/>
              </w:tcBorders>
              <w:shd w:val="clear" w:color="auto" w:fill="auto"/>
              <w:noWrap/>
              <w:vAlign w:val="bottom"/>
              <w:hideMark/>
            </w:tcPr>
            <w:p xmlns:pt14="http://powertools.codeplex.com/2011" xmlns:p7="http://schemas.microsoft.com/office/word/2010/wordml" w:rsidRPr="0005346B" w:rsidR="0005346B" w:rsidP="0005346B" w:rsidRDefault="0005346B" p7:paraId="4446B85D"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222" w:type="dxa"/>
              <w:tcBorders>
                <w:top w:val="nil"/>
                <w:left w:val="nil"/>
                <w:bottom w:val="nil"/>
                <w:right w:val="nil"/>
              </w:tcBorders>
              <w:shd w:val="clear" w:color="auto" w:fill="auto"/>
              <w:noWrap/>
              <w:vAlign w:val="bottom"/>
              <w:hideMark/>
            </w:tcPr>
            <w:p xmlns:pt14="http://powertools.codeplex.com/2011" xmlns:p7="http://schemas.microsoft.com/office/word/2010/wordml" w:rsidRPr="0005346B" w:rsidR="0005346B" w:rsidP="0005346B" w:rsidRDefault="0005346B" p7:paraId="681BA06C"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940" w:type="dxa"/>
              <w:tcBorders>
                <w:top w:val="nil"/>
                <w:left w:val="nil"/>
                <w:bottom w:val="nil"/>
                <w:right w:val="nil"/>
              </w:tcBorders>
              <w:shd w:val="clear" w:color="auto" w:fill="auto"/>
              <w:noWrap/>
              <w:vAlign w:val="bottom"/>
              <w:hideMark/>
            </w:tcPr>
            <w:p xmlns:pt14="http://powertools.codeplex.com/2011" xmlns:p7="http://schemas.microsoft.com/office/word/2010/wordml" w:rsidRPr="0005346B" w:rsidR="0005346B" w:rsidP="0005346B" w:rsidRDefault="0005346B" p7:paraId="06E64ADF"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1080" w:type="dxa"/>
              <w:tcBorders>
                <w:top w:val="nil"/>
                <w:left w:val="nil"/>
                <w:bottom w:val="nil"/>
                <w:right w:val="nil"/>
              </w:tcBorders>
              <w:shd w:val="clear" w:color="auto" w:fill="auto"/>
              <w:noWrap/>
              <w:vAlign w:val="bottom"/>
              <w:hideMark/>
            </w:tcPr>
            <w:p xmlns:pt14="http://powertools.codeplex.com/2011" xmlns:p7="http://schemas.microsoft.com/office/word/2010/wordml" w:rsidRPr="0005346B" w:rsidR="0005346B" w:rsidP="0005346B" w:rsidRDefault="0005346B" p7:paraId="4BD2F53F"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260" w:type="dxa"/>
              <w:tcBorders>
                <w:top w:val="nil"/>
                <w:left w:val="nil"/>
                <w:bottom w:val="nil"/>
                <w:right w:val="nil"/>
              </w:tcBorders>
              <w:shd w:val="clear" w:color="auto" w:fill="auto"/>
              <w:noWrap/>
              <w:vAlign w:val="bottom"/>
              <w:hideMark/>
            </w:tcPr>
            <w:p xmlns:pt14="http://powertools.codeplex.com/2011" xmlns:p7="http://schemas.microsoft.com/office/word/2010/wordml" w:rsidRPr="0005346B" w:rsidR="0005346B" w:rsidP="0005346B" w:rsidRDefault="0005346B" p7:paraId="7717607A"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420" w:type="dxa"/>
              <w:tcBorders>
                <w:top w:val="nil"/>
                <w:left w:val="nil"/>
                <w:bottom w:val="nil"/>
                <w:right w:val="nil"/>
              </w:tcBorders>
              <w:shd w:val="clear" w:color="auto" w:fill="auto"/>
              <w:noWrap/>
              <w:vAlign w:val="bottom"/>
              <w:hideMark/>
            </w:tcPr>
            <w:p xmlns:pt14="http://powertools.codeplex.com/2011" xmlns:p7="http://schemas.microsoft.com/office/word/2010/wordml" w:rsidRPr="0005346B" w:rsidR="0005346B" w:rsidP="0005346B" w:rsidRDefault="0005346B" p7:paraId="56DD2C6B"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680" w:type="dxa"/>
              <w:tcBorders>
                <w:top w:val="nil"/>
                <w:left w:val="nil"/>
                <w:bottom w:val="nil"/>
                <w:right w:val="nil"/>
              </w:tcBorders>
              <w:shd w:val="clear" w:color="auto" w:fill="auto"/>
              <w:noWrap/>
              <w:vAlign w:val="bottom"/>
              <w:hideMark/>
            </w:tcPr>
            <w:p xmlns:pt14="http://powertools.codeplex.com/2011" xmlns:p7="http://schemas.microsoft.com/office/word/2010/wordml" w:rsidRPr="0005346B" w:rsidR="0005346B" w:rsidP="0005346B" w:rsidRDefault="0005346B" p7:paraId="7DFDE7B3"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222" w:type="dxa"/>
              <w:tcBorders>
                <w:top w:val="nil"/>
                <w:left w:val="nil"/>
                <w:bottom w:val="nil"/>
                <w:right w:val="nil"/>
              </w:tcBorders>
              <w:shd w:val="clear" w:color="auto" w:fill="auto"/>
              <w:noWrap/>
              <w:vAlign w:val="bottom"/>
              <w:hideMark/>
            </w:tcPr>
            <w:p xmlns:pt14="http://powertools.codeplex.com/2011" xmlns:p7="http://schemas.microsoft.com/office/word/2010/wordml" w:rsidRPr="0005346B" w:rsidR="0005346B" w:rsidP="0005346B" w:rsidRDefault="0005346B" p7:paraId="10AEAE46"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r>
        <w:tr>
          <w:trPr>
            <w:trHeight w:val="1440"/>
          </w:trPr>
          <w:tc>
            <w:tcPr>
              <w:tcW w:w="820" w:type="dxa"/>
              <w:tcBorders>
                <w:top w:val="nil"/>
                <w:left w:val="nil"/>
                <w:bottom w:val="nil"/>
                <w:right w:val="nil"/>
              </w:tcBorders>
              <w:shd w:val="clear" w:color="auto" w:fill="auto"/>
              <w:noWrap/>
              <w:vAlign w:val="bottom"/>
              <w:hideMark/>
            </w:tcPr>
            <w:p xmlns:pt14="http://powertools.codeplex.com/2011" xmlns:p7="http://schemas.microsoft.com/office/word/2010/wordml" w:rsidRPr="0005346B" w:rsidR="0005346B" w:rsidP="0005346B" w:rsidRDefault="0005346B" p7:paraId="45EE1D3A"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7804" w:type="dxa"/>
              <w:gridSpan w:val="10"/>
              <w:tcBorders>
                <w:top w:val="nil"/>
                <w:left w:val="nil"/>
                <w:bottom w:val="nil"/>
                <w:right w:val="nil"/>
              </w:tcBorders>
              <w:shd w:val="clear" w:color="auto" w:fill="auto"/>
              <w:hideMark/>
            </w:tcPr>
            <w:p xmlns:pt14="http://powertools.codeplex.com/2011" xmlns:p7="http://schemas.microsoft.com/office/word/2010/wordml" w:rsidRPr="0005346B" w:rsidR="0005346B" w:rsidP="0005346B" w:rsidRDefault="0005346B" p7:paraId="5AE42358" p7:textId="77777777" pt14:StyleName="a" pt14:FontName="Arial" pt14:LanguageType="western">
              <w:pPr>
                <w:jc w:val="center"/>
                <w:rPr xmlns:w="http://schemas.openxmlformats.org/wordprocessingml/2006/main">
                  <w:rFonts w:ascii="Arial" w:hAnsi="Arial" w:eastAsia="Times New Roman" w:cs="Arial"/>
                  <w:b/>
                  <w:bCs/>
                  <w:color w:val="000000"/>
                  <w:sz w:val="18"/>
                  <w:szCs w:val="18"/>
                  <w:lang w:val="el-GR" w:eastAsia="el-GR" w:bidi="ar-SA"/>
                </w:rPr>
              </w:pPr>
              <w:r w:rsidRPr="0005346B" pt14:StyleName="a0" pt14:FontName="Arial" pt14:LanguageType="western">
                <w:rPr>
                  <w:rFonts w:ascii="Arial" w:hAnsi="Arial" w:eastAsia="Times New Roman" w:cs="Arial"/>
                  <w:b/>
                  <w:bCs/>
                  <w:color w:val="000000"/>
                  <w:sz w:val="18"/>
                  <w:szCs w:val="18"/>
                  <w:lang w:val="el-GR" w:eastAsia="el-GR" w:bidi="ar-SA"/>
                </w:rPr>
                <w:t>Εκλογή Κοσμητόρων-Γραμματέων</w:t>
              </w:r>
            </w:p>
          </w:tc>
          <w:tc>
            <w:tcPr>
              <w:tcW w:w="680" w:type="dxa"/>
              <w:tcBorders>
                <w:top w:val="nil"/>
                <w:left w:val="nil"/>
                <w:bottom w:val="nil"/>
                <w:right w:val="nil"/>
              </w:tcBorders>
              <w:shd w:val="clear" w:color="auto" w:fill="auto"/>
              <w:noWrap/>
              <w:vAlign w:val="bottom"/>
              <w:hideMark/>
            </w:tcPr>
            <w:p xmlns:pt14="http://powertools.codeplex.com/2011" xmlns:p7="http://schemas.microsoft.com/office/word/2010/wordml" w:rsidRPr="0005346B" w:rsidR="0005346B" w:rsidP="0005346B" w:rsidRDefault="0005346B" p7:paraId="7D2CC8AC" p7:textId="77777777" pt14:StyleName="a" pt14:FontName="Arial" pt14:LanguageType="western">
              <w:pPr>
                <w:jc w:val="center"/>
                <w:rPr xmlns:w="http://schemas.openxmlformats.org/wordprocessingml/2006/main">
                  <w:rFonts w:ascii="Arial" w:hAnsi="Arial" w:eastAsia="Times New Roman" w:cs="Arial"/>
                  <w:b/>
                  <w:bCs/>
                  <w:color w:val="000000"/>
                  <w:sz w:val="18"/>
                  <w:szCs w:val="18"/>
                  <w:lang w:val="el-GR" w:eastAsia="el-GR" w:bidi="ar-SA"/>
                </w:rPr>
              </w:pPr>
            </w:p>
          </w:tc>
          <w:tc>
            <w:tcPr>
              <w:tcW w:w="222" w:type="dxa"/>
              <w:tcBorders>
                <w:top w:val="nil"/>
                <w:left w:val="nil"/>
                <w:bottom w:val="nil"/>
                <w:right w:val="nil"/>
              </w:tcBorders>
              <w:shd w:val="clear" w:color="auto" w:fill="auto"/>
              <w:noWrap/>
              <w:vAlign w:val="bottom"/>
              <w:hideMark/>
            </w:tcPr>
            <w:p xmlns:pt14="http://powertools.codeplex.com/2011" xmlns:p7="http://schemas.microsoft.com/office/word/2010/wordml" w:rsidRPr="0005346B" w:rsidR="0005346B" w:rsidP="0005346B" w:rsidRDefault="0005346B" p7:paraId="3A1B694B"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r>
        <w:tr>
          <w:trPr>
            <w:trHeight w:val="90"/>
          </w:trPr>
          <w:tc>
            <w:tcPr>
              <w:tcW w:w="820" w:type="dxa"/>
              <w:tcBorders>
                <w:top w:val="nil"/>
                <w:left w:val="nil"/>
                <w:bottom w:val="nil"/>
                <w:right w:val="nil"/>
              </w:tcBorders>
              <w:shd w:val="clear" w:color="auto" w:fill="auto"/>
              <w:noWrap/>
              <w:vAlign w:val="bottom"/>
              <w:hideMark/>
            </w:tcPr>
            <w:p xmlns:pt14="http://powertools.codeplex.com/2011" xmlns:p7="http://schemas.microsoft.com/office/word/2010/wordml" w:rsidRPr="0005346B" w:rsidR="0005346B" w:rsidP="0005346B" w:rsidRDefault="0005346B" p7:paraId="379B7CCE"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3020" w:type="dxa"/>
              <w:tcBorders>
                <w:top w:val="nil"/>
                <w:left w:val="nil"/>
                <w:bottom w:val="nil"/>
                <w:right w:val="nil"/>
              </w:tcBorders>
              <w:shd w:val="clear" w:color="auto" w:fill="auto"/>
              <w:noWrap/>
              <w:vAlign w:val="bottom"/>
              <w:hideMark/>
            </w:tcPr>
            <w:p xmlns:pt14="http://powertools.codeplex.com/2011" xmlns:p7="http://schemas.microsoft.com/office/word/2010/wordml" w:rsidRPr="0005346B" w:rsidR="0005346B" w:rsidP="0005346B" w:rsidRDefault="0005346B" p7:paraId="630FC054"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640" w:type="dxa"/>
              <w:tcBorders>
                <w:top w:val="nil"/>
                <w:left w:val="nil"/>
                <w:bottom w:val="nil"/>
                <w:right w:val="nil"/>
              </w:tcBorders>
              <w:shd w:val="clear" w:color="auto" w:fill="auto"/>
              <w:noWrap/>
              <w:vAlign w:val="bottom"/>
              <w:hideMark/>
            </w:tcPr>
            <w:p xmlns:pt14="http://powertools.codeplex.com/2011" xmlns:p7="http://schemas.microsoft.com/office/word/2010/wordml" w:rsidRPr="0005346B" w:rsidR="0005346B" w:rsidP="0005346B" w:rsidRDefault="0005346B" p7:paraId="6E523A05"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222" w:type="dxa"/>
              <w:tcBorders>
                <w:top w:val="nil"/>
                <w:left w:val="nil"/>
                <w:bottom w:val="nil"/>
                <w:right w:val="nil"/>
              </w:tcBorders>
              <w:shd w:val="clear" w:color="auto" w:fill="auto"/>
              <w:noWrap/>
              <w:vAlign w:val="bottom"/>
              <w:hideMark/>
            </w:tcPr>
            <w:p xmlns:pt14="http://powertools.codeplex.com/2011" xmlns:p7="http://schemas.microsoft.com/office/word/2010/wordml" w:rsidRPr="0005346B" w:rsidR="0005346B" w:rsidP="0005346B" w:rsidRDefault="0005346B" p7:paraId="6388B40C"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440" w:type="dxa"/>
              <w:tcBorders>
                <w:top w:val="nil"/>
                <w:left w:val="nil"/>
                <w:bottom w:val="nil"/>
                <w:right w:val="nil"/>
              </w:tcBorders>
              <w:shd w:val="clear" w:color="auto" w:fill="auto"/>
              <w:noWrap/>
              <w:vAlign w:val="bottom"/>
              <w:hideMark/>
            </w:tcPr>
            <w:p xmlns:pt14="http://powertools.codeplex.com/2011" xmlns:p7="http://schemas.microsoft.com/office/word/2010/wordml" w:rsidRPr="0005346B" w:rsidR="0005346B" w:rsidP="0005346B" w:rsidRDefault="0005346B" p7:paraId="0E700F4C"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560" w:type="dxa"/>
              <w:tcBorders>
                <w:top w:val="nil"/>
                <w:left w:val="nil"/>
                <w:bottom w:val="nil"/>
                <w:right w:val="nil"/>
              </w:tcBorders>
              <w:shd w:val="clear" w:color="auto" w:fill="auto"/>
              <w:noWrap/>
              <w:vAlign w:val="bottom"/>
              <w:hideMark/>
            </w:tcPr>
            <w:p xmlns:pt14="http://powertools.codeplex.com/2011" xmlns:p7="http://schemas.microsoft.com/office/word/2010/wordml" w:rsidRPr="0005346B" w:rsidR="0005346B" w:rsidP="0005346B" w:rsidRDefault="0005346B" p7:paraId="7C078F67"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222" w:type="dxa"/>
              <w:tcBorders>
                <w:top w:val="nil"/>
                <w:left w:val="nil"/>
                <w:bottom w:val="nil"/>
                <w:right w:val="nil"/>
              </w:tcBorders>
              <w:shd w:val="clear" w:color="auto" w:fill="auto"/>
              <w:noWrap/>
              <w:vAlign w:val="bottom"/>
              <w:hideMark/>
            </w:tcPr>
            <w:p xmlns:pt14="http://powertools.codeplex.com/2011" xmlns:p7="http://schemas.microsoft.com/office/word/2010/wordml" w:rsidRPr="0005346B" w:rsidR="0005346B" w:rsidP="0005346B" w:rsidRDefault="0005346B" p7:paraId="4915567B"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940" w:type="dxa"/>
              <w:tcBorders>
                <w:top w:val="nil"/>
                <w:left w:val="nil"/>
                <w:bottom w:val="nil"/>
                <w:right w:val="nil"/>
              </w:tcBorders>
              <w:shd w:val="clear" w:color="auto" w:fill="auto"/>
              <w:noWrap/>
              <w:vAlign w:val="bottom"/>
              <w:hideMark/>
            </w:tcPr>
            <w:p xmlns:pt14="http://powertools.codeplex.com/2011" xmlns:p7="http://schemas.microsoft.com/office/word/2010/wordml" w:rsidRPr="0005346B" w:rsidR="0005346B" w:rsidP="0005346B" w:rsidRDefault="0005346B" p7:paraId="52A39475"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1080" w:type="dxa"/>
              <w:tcBorders>
                <w:top w:val="nil"/>
                <w:left w:val="nil"/>
                <w:bottom w:val="nil"/>
                <w:right w:val="nil"/>
              </w:tcBorders>
              <w:shd w:val="clear" w:color="auto" w:fill="auto"/>
              <w:noWrap/>
              <w:vAlign w:val="bottom"/>
              <w:hideMark/>
            </w:tcPr>
            <w:p xmlns:pt14="http://powertools.codeplex.com/2011" xmlns:p7="http://schemas.microsoft.com/office/word/2010/wordml" w:rsidRPr="0005346B" w:rsidR="0005346B" w:rsidP="0005346B" w:rsidRDefault="0005346B" p7:paraId="68833C4B"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260" w:type="dxa"/>
              <w:tcBorders>
                <w:top w:val="nil"/>
                <w:left w:val="nil"/>
                <w:bottom w:val="nil"/>
                <w:right w:val="nil"/>
              </w:tcBorders>
              <w:shd w:val="clear" w:color="auto" w:fill="auto"/>
              <w:noWrap/>
              <w:vAlign w:val="bottom"/>
              <w:hideMark/>
            </w:tcPr>
            <w:p xmlns:pt14="http://powertools.codeplex.com/2011" xmlns:p7="http://schemas.microsoft.com/office/word/2010/wordml" w:rsidRPr="0005346B" w:rsidR="0005346B" w:rsidP="0005346B" w:rsidRDefault="0005346B" p7:paraId="0DAD09C0"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420" w:type="dxa"/>
              <w:tcBorders>
                <w:top w:val="nil"/>
                <w:left w:val="nil"/>
                <w:bottom w:val="nil"/>
                <w:right w:val="nil"/>
              </w:tcBorders>
              <w:shd w:val="clear" w:color="auto" w:fill="auto"/>
              <w:noWrap/>
              <w:vAlign w:val="bottom"/>
              <w:hideMark/>
            </w:tcPr>
            <w:p xmlns:pt14="http://powertools.codeplex.com/2011" xmlns:p7="http://schemas.microsoft.com/office/word/2010/wordml" w:rsidRPr="0005346B" w:rsidR="0005346B" w:rsidP="0005346B" w:rsidRDefault="0005346B" p7:paraId="425BD1EF"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680" w:type="dxa"/>
              <w:tcBorders>
                <w:top w:val="nil"/>
                <w:left w:val="nil"/>
                <w:bottom w:val="nil"/>
                <w:right w:val="nil"/>
              </w:tcBorders>
              <w:shd w:val="clear" w:color="auto" w:fill="auto"/>
              <w:noWrap/>
              <w:vAlign w:val="bottom"/>
              <w:hideMark/>
            </w:tcPr>
            <w:p xmlns:pt14="http://powertools.codeplex.com/2011" xmlns:p7="http://schemas.microsoft.com/office/word/2010/wordml" w:rsidRPr="0005346B" w:rsidR="0005346B" w:rsidP="0005346B" w:rsidRDefault="0005346B" p7:paraId="579186BA"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222" w:type="dxa"/>
              <w:tcBorders>
                <w:top w:val="nil"/>
                <w:left w:val="nil"/>
                <w:bottom w:val="nil"/>
                <w:right w:val="nil"/>
              </w:tcBorders>
              <w:shd w:val="clear" w:color="auto" w:fill="auto"/>
              <w:noWrap/>
              <w:vAlign w:val="bottom"/>
              <w:hideMark/>
            </w:tcPr>
            <w:p xmlns:pt14="http://powertools.codeplex.com/2011" xmlns:p7="http://schemas.microsoft.com/office/word/2010/wordml" w:rsidRPr="0005346B" w:rsidR="0005346B" w:rsidP="0005346B" w:rsidRDefault="0005346B" p7:paraId="04EA83A9"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r>
        <w:tr>
          <w:trPr>
            <w:trHeight w:val="330"/>
          </w:trPr>
          <w:tc>
            <w:tcPr>
              <w:tcW w:w="820" w:type="dxa"/>
              <w:tcBorders>
                <w:top w:val="nil"/>
                <w:left w:val="nil"/>
                <w:bottom w:val="nil"/>
                <w:right w:val="nil"/>
              </w:tcBorders>
              <w:shd w:val="clear" w:color="auto" w:fill="auto"/>
              <w:noWrap/>
              <w:vAlign w:val="bottom"/>
              <w:hideMark/>
            </w:tcPr>
            <w:p xmlns:pt14="http://powertools.codeplex.com/2011" xmlns:p7="http://schemas.microsoft.com/office/word/2010/wordml" w:rsidRPr="0005346B" w:rsidR="0005346B" w:rsidP="0005346B" w:rsidRDefault="0005346B" p7:paraId="5A413418"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3020" w:type="dxa"/>
              <w:tcBorders>
                <w:top w:val="nil"/>
                <w:left w:val="nil"/>
                <w:bottom w:val="nil"/>
                <w:right w:val="nil"/>
              </w:tcBorders>
              <w:shd w:val="clear" w:color="auto" w:fill="auto"/>
              <w:noWrap/>
              <w:vAlign w:val="bottom"/>
              <w:hideMark/>
            </w:tcPr>
            <w:p xmlns:pt14="http://powertools.codeplex.com/2011" xmlns:p7="http://schemas.microsoft.com/office/word/2010/wordml" w:rsidRPr="0005346B" w:rsidR="0005346B" w:rsidP="0005346B" w:rsidRDefault="0005346B" p7:paraId="12786519"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640" w:type="dxa"/>
              <w:tcBorders>
                <w:top w:val="nil"/>
                <w:left w:val="nil"/>
                <w:bottom w:val="nil"/>
                <w:right w:val="nil"/>
              </w:tcBorders>
              <w:shd w:val="clear" w:color="auto" w:fill="auto"/>
              <w:noWrap/>
              <w:vAlign w:val="bottom"/>
              <w:hideMark/>
            </w:tcPr>
            <w:p xmlns:pt14="http://powertools.codeplex.com/2011" xmlns:p7="http://schemas.microsoft.com/office/word/2010/wordml" w:rsidRPr="0005346B" w:rsidR="0005346B" w:rsidP="0005346B" w:rsidRDefault="0005346B" p7:paraId="2FCB2488"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222" w:type="dxa"/>
              <w:tcBorders>
                <w:top w:val="nil"/>
                <w:left w:val="nil"/>
                <w:bottom w:val="nil"/>
                <w:right w:val="nil"/>
              </w:tcBorders>
              <w:shd w:val="clear" w:color="auto" w:fill="auto"/>
              <w:noWrap/>
              <w:vAlign w:val="bottom"/>
              <w:hideMark/>
            </w:tcPr>
            <w:p xmlns:pt14="http://powertools.codeplex.com/2011" xmlns:p7="http://schemas.microsoft.com/office/word/2010/wordml" w:rsidRPr="0005346B" w:rsidR="0005346B" w:rsidP="0005346B" w:rsidRDefault="0005346B" p7:paraId="1F4554F1"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440" w:type="dxa"/>
              <w:tcBorders>
                <w:top w:val="nil"/>
                <w:left w:val="nil"/>
                <w:bottom w:val="nil"/>
                <w:right w:val="nil"/>
              </w:tcBorders>
              <w:shd w:val="clear" w:color="auto" w:fill="auto"/>
              <w:noWrap/>
              <w:vAlign w:val="bottom"/>
              <w:hideMark/>
            </w:tcPr>
            <w:p xmlns:pt14="http://powertools.codeplex.com/2011" xmlns:p7="http://schemas.microsoft.com/office/word/2010/wordml" w:rsidRPr="0005346B" w:rsidR="0005346B" w:rsidP="0005346B" w:rsidRDefault="0005346B" p7:paraId="41D86BBB"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560" w:type="dxa"/>
              <w:tcBorders>
                <w:top w:val="nil"/>
                <w:left w:val="nil"/>
                <w:bottom w:val="nil"/>
                <w:right w:val="nil"/>
              </w:tcBorders>
              <w:shd w:val="clear" w:color="auto" w:fill="auto"/>
              <w:noWrap/>
              <w:vAlign w:val="bottom"/>
              <w:hideMark/>
            </w:tcPr>
            <w:p xmlns:pt14="http://powertools.codeplex.com/2011" xmlns:p7="http://schemas.microsoft.com/office/word/2010/wordml" w:rsidRPr="0005346B" w:rsidR="0005346B" w:rsidP="0005346B" w:rsidRDefault="0005346B" p7:paraId="26A9B808"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1162" w:type="dxa"/>
              <w:gridSpan w:val="2"/>
              <w:tcBorders>
                <w:top w:val="nil"/>
                <w:left w:val="nil"/>
                <w:bottom w:val="single" w:color="000000" w:sz="4" w:space="0"/>
                <w:right w:val="nil"/>
              </w:tcBorders>
              <w:shd w:val="clear" w:color="auto" w:fill="auto"/>
              <w:hideMark/>
            </w:tcPr>
            <w:p xmlns:pt14="http://powertools.codeplex.com/2011" xmlns:p7="http://schemas.microsoft.com/office/word/2010/wordml" w:rsidRPr="0005346B" w:rsidR="0005346B" w:rsidP="0005346B" w:rsidRDefault="0005346B" p7:paraId="5805CF3D" p7:textId="77777777" pt14:StyleName="a" pt14:FontName="Arial" pt14:LanguageType="western">
              <w:pPr>
                <w:jc w:val="center"/>
                <w:rPr xmlns:w="http://schemas.openxmlformats.org/wordprocessingml/2006/main">
                  <w:rFonts w:ascii="Arial" w:hAnsi="Arial" w:eastAsia="Times New Roman" w:cs="Arial"/>
                  <w:b/>
                  <w:bCs/>
                  <w:color w:val="000000"/>
                  <w:sz w:val="18"/>
                  <w:szCs w:val="18"/>
                  <w:lang w:val="el-GR" w:eastAsia="el-GR" w:bidi="ar-SA"/>
                </w:rPr>
              </w:pPr>
              <w:r w:rsidRPr="0005346B" pt14:StyleName="a0" pt14:FontName="Arial" pt14:LanguageType="western">
                <w:rPr>
                  <w:rFonts w:ascii="Arial" w:hAnsi="Arial" w:eastAsia="Times New Roman" w:cs="Arial"/>
                  <w:b/>
                  <w:bCs/>
                  <w:color w:val="000000"/>
                  <w:sz w:val="18"/>
                  <w:szCs w:val="18"/>
                  <w:lang w:val="el-GR" w:eastAsia="el-GR" w:bidi="ar-SA"/>
                </w:rPr>
                <w:t>ΝΑΙ</w:t>
              </w:r>
            </w:p>
          </w:tc>
          <w:tc>
            <w:tcPr>
              <w:tcW w:w="1340" w:type="dxa"/>
              <w:gridSpan w:val="2"/>
              <w:tcBorders>
                <w:top w:val="nil"/>
                <w:left w:val="nil"/>
                <w:bottom w:val="single" w:color="000000" w:sz="4" w:space="0"/>
                <w:right w:val="nil"/>
              </w:tcBorders>
              <w:shd w:val="clear" w:color="auto" w:fill="auto"/>
              <w:hideMark/>
            </w:tcPr>
            <w:p xmlns:pt14="http://powertools.codeplex.com/2011" xmlns:p7="http://schemas.microsoft.com/office/word/2010/wordml" w:rsidRPr="0005346B" w:rsidR="0005346B" w:rsidP="0005346B" w:rsidRDefault="0005346B" p7:paraId="71EC4A2C" p7:textId="77777777" pt14:StyleName="a" pt14:FontName="Arial" pt14:LanguageType="western">
              <w:pPr>
                <w:jc w:val="center"/>
                <w:rPr xmlns:w="http://schemas.openxmlformats.org/wordprocessingml/2006/main">
                  <w:rFonts w:ascii="Arial" w:hAnsi="Arial" w:eastAsia="Times New Roman" w:cs="Arial"/>
                  <w:b/>
                  <w:bCs/>
                  <w:color w:val="000000"/>
                  <w:sz w:val="18"/>
                  <w:szCs w:val="18"/>
                  <w:lang w:val="el-GR" w:eastAsia="el-GR" w:bidi="ar-SA"/>
                </w:rPr>
              </w:pPr>
              <w:r w:rsidRPr="0005346B" pt14:StyleName="a0" pt14:FontName="Arial" pt14:LanguageType="western">
                <w:rPr>
                  <w:rFonts w:ascii="Arial" w:hAnsi="Arial" w:eastAsia="Times New Roman" w:cs="Arial"/>
                  <w:b/>
                  <w:bCs/>
                  <w:color w:val="000000"/>
                  <w:sz w:val="18"/>
                  <w:szCs w:val="18"/>
                  <w:lang w:val="el-GR" w:eastAsia="el-GR" w:bidi="ar-SA"/>
                </w:rPr>
                <w:t>ΠΡΝ</w:t>
              </w:r>
            </w:p>
          </w:tc>
          <w:tc>
            <w:tcPr>
              <w:tcW w:w="1322" w:type="dxa"/>
              <w:gridSpan w:val="3"/>
              <w:tcBorders>
                <w:top w:val="nil"/>
                <w:left w:val="nil"/>
                <w:bottom w:val="single" w:color="000000" w:sz="4" w:space="0"/>
                <w:right w:val="nil"/>
              </w:tcBorders>
              <w:shd w:val="clear" w:color="auto" w:fill="auto"/>
              <w:hideMark/>
            </w:tcPr>
            <w:p xmlns:pt14="http://powertools.codeplex.com/2011" xmlns:p7="http://schemas.microsoft.com/office/word/2010/wordml" w:rsidRPr="0005346B" w:rsidR="0005346B" w:rsidP="0005346B" w:rsidRDefault="0005346B" p7:paraId="10E67339" p7:textId="77777777" pt14:StyleName="a" pt14:FontName="Arial" pt14:LanguageType="western">
              <w:pPr>
                <w:jc w:val="center"/>
                <w:rPr xmlns:w="http://schemas.openxmlformats.org/wordprocessingml/2006/main">
                  <w:rFonts w:ascii="Arial" w:hAnsi="Arial" w:eastAsia="Times New Roman" w:cs="Arial"/>
                  <w:b/>
                  <w:bCs/>
                  <w:color w:val="000000"/>
                  <w:sz w:val="18"/>
                  <w:szCs w:val="18"/>
                  <w:lang w:val="el-GR" w:eastAsia="el-GR" w:bidi="ar-SA"/>
                </w:rPr>
              </w:pPr>
              <w:r w:rsidRPr="0005346B" pt14:StyleName="a0" pt14:FontName="Arial" pt14:LanguageType="western">
                <w:rPr>
                  <w:rFonts w:ascii="Arial" w:hAnsi="Arial" w:eastAsia="Times New Roman" w:cs="Arial"/>
                  <w:b/>
                  <w:bCs/>
                  <w:color w:val="000000"/>
                  <w:sz w:val="18"/>
                  <w:szCs w:val="18"/>
                  <w:lang w:val="el-GR" w:eastAsia="el-GR" w:bidi="ar-SA"/>
                </w:rPr>
                <w:t>ΣΥΝ</w:t>
              </w:r>
            </w:p>
          </w:tc>
        </w:tr>
        <w:tr>
          <w:trPr>
            <w:trHeight w:val="360"/>
          </w:trPr>
          <w:tc>
            <w:tcPr>
              <w:tcW w:w="5702" w:type="dxa"/>
              <w:gridSpan w:val="6"/>
              <w:tcBorders>
                <w:top w:val="nil"/>
                <w:left w:val="nil"/>
                <w:bottom w:val="nil"/>
                <w:right w:val="nil"/>
              </w:tcBorders>
              <w:shd w:val="clear" w:color="000000" w:fill="D3D3D3"/>
              <w:vAlign w:val="center"/>
              <w:hideMark/>
            </w:tcPr>
            <w:p xmlns:pt14="http://powertools.codeplex.com/2011" xmlns:p7="http://schemas.microsoft.com/office/word/2010/wordml" w:rsidRPr="0005346B" w:rsidR="0005346B" w:rsidP="0005346B" w:rsidRDefault="0005346B" p7:paraId="4D413478" p7:textId="77777777" pt14:StyleName="a" pt14:FontName="Arial" pt14:LanguageType="western">
              <w:pPr>
                <w:rPr xmlns:w="http://schemas.openxmlformats.org/wordprocessingml/2006/main">
                  <w:rFonts w:ascii="Arial" w:hAnsi="Arial" w:eastAsia="Times New Roman" w:cs="Arial"/>
                  <w:color w:val="000000"/>
                  <w:sz w:val="18"/>
                  <w:szCs w:val="18"/>
                  <w:lang w:val="el-GR" w:eastAsia="el-GR" w:bidi="ar-SA"/>
                </w:rPr>
              </w:pPr>
              <w:r w:rsidRPr="0005346B" pt14:StyleName="a0" pt14:FontName="Arial" pt14:LanguageType="western">
                <w:rPr>
                  <w:rFonts w:ascii="Arial" w:hAnsi="Arial" w:eastAsia="Times New Roman" w:cs="Arial"/>
                  <w:color w:val="000000"/>
                  <w:sz w:val="18"/>
                  <w:szCs w:val="18"/>
                  <w:lang w:val="el-GR" w:eastAsia="el-GR" w:bidi="ar-SA"/>
                </w:rPr>
                <w:t>Βασίλειος-Νικόλαος Υψηλάντης (Κοσμήτορας-1η Κοιν. Ομάδα)</w:t>
              </w:r>
            </w:p>
          </w:tc>
          <w:tc>
            <w:tcPr>
              <w:tcW w:w="1162" w:type="dxa"/>
              <w:gridSpan w:val="2"/>
              <w:tcBorders>
                <w:top w:val="nil"/>
                <w:left w:val="nil"/>
                <w:bottom w:val="nil"/>
                <w:right w:val="nil"/>
              </w:tcBorders>
              <w:shd w:val="clear" w:color="000000" w:fill="D3D3D3"/>
              <w:vAlign w:val="center"/>
              <w:hideMark/>
            </w:tcPr>
            <w:p xmlns:pt14="http://powertools.codeplex.com/2011" xmlns:p7="http://schemas.microsoft.com/office/word/2010/wordml" w:rsidRPr="0005346B" w:rsidR="0005346B" w:rsidP="0005346B" w:rsidRDefault="0005346B" p7:paraId="5986CF9C" p7:textId="77777777" pt14:StyleName="a" pt14:FontName="Arial" pt14:LanguageType="western">
              <w:pPr>
                <w:jc w:val="center"/>
                <w:rPr xmlns:w="http://schemas.openxmlformats.org/wordprocessingml/2006/main">
                  <w:rFonts w:ascii="Arial" w:hAnsi="Arial" w:eastAsia="Times New Roman" w:cs="Arial"/>
                  <w:color w:val="000000"/>
                  <w:sz w:val="18"/>
                  <w:szCs w:val="18"/>
                  <w:lang w:val="el-GR" w:eastAsia="el-GR" w:bidi="ar-SA"/>
                </w:rPr>
              </w:pPr>
              <w:r w:rsidRPr="0005346B" pt14:StyleName="a0" pt14:FontName="Arial" pt14:LanguageType="western">
                <w:rPr>
                  <w:rFonts w:ascii="Arial" w:hAnsi="Arial" w:eastAsia="Times New Roman" w:cs="Arial"/>
                  <w:color w:val="000000"/>
                  <w:sz w:val="18"/>
                  <w:szCs w:val="18"/>
                  <w:lang w:val="el-GR" w:eastAsia="el-GR" w:bidi="ar-SA"/>
                </w:rPr>
                <w:t>223</w:t>
              </w:r>
            </w:p>
          </w:tc>
          <w:tc>
            <w:tcPr>
              <w:tcW w:w="1340" w:type="dxa"/>
              <w:gridSpan w:val="2"/>
              <w:tcBorders>
                <w:top w:val="nil"/>
                <w:left w:val="nil"/>
                <w:bottom w:val="nil"/>
                <w:right w:val="nil"/>
              </w:tcBorders>
              <w:shd w:val="clear" w:color="000000" w:fill="D3D3D3"/>
              <w:vAlign w:val="center"/>
              <w:hideMark/>
            </w:tcPr>
            <w:p xmlns:pt14="http://powertools.codeplex.com/2011" xmlns:p7="http://schemas.microsoft.com/office/word/2010/wordml" w:rsidRPr="0005346B" w:rsidR="0005346B" w:rsidP="0005346B" w:rsidRDefault="0005346B" p7:paraId="23D782B8" p7:textId="77777777" pt14:StyleName="a" pt14:FontName="Arial" pt14:LanguageType="western">
              <w:pPr>
                <w:jc w:val="center"/>
                <w:rPr xmlns:w="http://schemas.openxmlformats.org/wordprocessingml/2006/main">
                  <w:rFonts w:ascii="Arial" w:hAnsi="Arial" w:eastAsia="Times New Roman" w:cs="Arial"/>
                  <w:color w:val="000000"/>
                  <w:sz w:val="18"/>
                  <w:szCs w:val="18"/>
                  <w:lang w:val="el-GR" w:eastAsia="el-GR" w:bidi="ar-SA"/>
                </w:rPr>
              </w:pPr>
              <w:r w:rsidRPr="0005346B" pt14:StyleName="a0" pt14:FontName="Arial" pt14:LanguageType="western">
                <w:rPr>
                  <w:rFonts w:ascii="Arial" w:hAnsi="Arial" w:eastAsia="Times New Roman" w:cs="Arial"/>
                  <w:color w:val="000000"/>
                  <w:sz w:val="18"/>
                  <w:szCs w:val="18"/>
                  <w:lang w:val="el-GR" w:eastAsia="el-GR" w:bidi="ar-SA"/>
                </w:rPr>
                <w:t>17</w:t>
              </w:r>
            </w:p>
          </w:tc>
          <w:tc>
            <w:tcPr>
              <w:tcW w:w="1322" w:type="dxa"/>
              <w:gridSpan w:val="3"/>
              <w:tcBorders>
                <w:top w:val="nil"/>
                <w:left w:val="nil"/>
                <w:bottom w:val="nil"/>
                <w:right w:val="nil"/>
              </w:tcBorders>
              <w:shd w:val="clear" w:color="000000" w:fill="D3D3D3"/>
              <w:vAlign w:val="center"/>
              <w:hideMark/>
            </w:tcPr>
            <w:p xmlns:pt14="http://powertools.codeplex.com/2011" xmlns:p7="http://schemas.microsoft.com/office/word/2010/wordml" w:rsidRPr="0005346B" w:rsidR="0005346B" w:rsidP="0005346B" w:rsidRDefault="0005346B" p7:paraId="1DBE87AA" p7:textId="77777777" pt14:StyleName="a" pt14:FontName="Arial" pt14:LanguageType="western">
              <w:pPr>
                <w:jc w:val="center"/>
                <w:rPr xmlns:w="http://schemas.openxmlformats.org/wordprocessingml/2006/main">
                  <w:rFonts w:ascii="Arial" w:hAnsi="Arial" w:eastAsia="Times New Roman" w:cs="Arial"/>
                  <w:color w:val="000000"/>
                  <w:sz w:val="18"/>
                  <w:szCs w:val="18"/>
                  <w:lang w:val="el-GR" w:eastAsia="el-GR" w:bidi="ar-SA"/>
                </w:rPr>
              </w:pPr>
              <w:r w:rsidRPr="0005346B" pt14:StyleName="a0" pt14:FontName="Arial" pt14:LanguageType="western">
                <w:rPr>
                  <w:rFonts w:ascii="Arial" w:hAnsi="Arial" w:eastAsia="Times New Roman" w:cs="Arial"/>
                  <w:color w:val="000000"/>
                  <w:sz w:val="18"/>
                  <w:szCs w:val="18"/>
                  <w:lang w:val="el-GR" w:eastAsia="el-GR" w:bidi="ar-SA"/>
                </w:rPr>
                <w:t>240</w:t>
              </w:r>
            </w:p>
          </w:tc>
        </w:tr>
        <w:tr>
          <w:trPr>
            <w:trHeight w:val="360"/>
          </w:trPr>
          <w:tc>
            <w:tcPr>
              <w:tcW w:w="5702" w:type="dxa"/>
              <w:gridSpan w:val="6"/>
              <w:tcBorders>
                <w:top w:val="nil"/>
                <w:left w:val="nil"/>
                <w:bottom w:val="nil"/>
                <w:right w:val="nil"/>
              </w:tcBorders>
              <w:shd w:val="clear" w:color="auto" w:fill="auto"/>
              <w:vAlign w:val="center"/>
              <w:hideMark/>
            </w:tcPr>
            <w:p xmlns:pt14="http://powertools.codeplex.com/2011" xmlns:p7="http://schemas.microsoft.com/office/word/2010/wordml" w:rsidRPr="0005346B" w:rsidR="0005346B" w:rsidP="0005346B" w:rsidRDefault="0005346B" p7:paraId="6346608A" p7:textId="77777777" pt14:StyleName="a" pt14:FontName="Arial" pt14:LanguageType="western">
              <w:pPr>
                <w:rPr xmlns:w="http://schemas.openxmlformats.org/wordprocessingml/2006/main">
                  <w:rFonts w:ascii="Arial" w:hAnsi="Arial" w:eastAsia="Times New Roman" w:cs="Arial"/>
                  <w:color w:val="000000"/>
                  <w:sz w:val="18"/>
                  <w:szCs w:val="18"/>
                  <w:lang w:val="el-GR" w:eastAsia="el-GR" w:bidi="ar-SA"/>
                </w:rPr>
              </w:pPr>
              <w:r w:rsidRPr="0005346B" pt14:StyleName="a0" pt14:FontName="Arial" pt14:LanguageType="western">
                <w:rPr>
                  <w:rFonts w:ascii="Arial" w:hAnsi="Arial" w:eastAsia="Times New Roman" w:cs="Arial"/>
                  <w:color w:val="000000"/>
                  <w:sz w:val="18"/>
                  <w:szCs w:val="18"/>
                  <w:lang w:val="el-GR" w:eastAsia="el-GR" w:bidi="ar-SA"/>
                </w:rPr>
                <w:t>Ξενοφών Μπαραλιάκος (Κοσμήτορας-1η Κοιν. Ομάδα)</w:t>
              </w:r>
            </w:p>
          </w:tc>
          <w:tc>
            <w:tcPr>
              <w:tcW w:w="1162" w:type="dxa"/>
              <w:gridSpan w:val="2"/>
              <w:tcBorders>
                <w:top w:val="nil"/>
                <w:left w:val="nil"/>
                <w:bottom w:val="nil"/>
                <w:right w:val="nil"/>
              </w:tcBorders>
              <w:shd w:val="clear" w:color="auto" w:fill="auto"/>
              <w:vAlign w:val="center"/>
              <w:hideMark/>
            </w:tcPr>
            <w:p xmlns:pt14="http://powertools.codeplex.com/2011" xmlns:p7="http://schemas.microsoft.com/office/word/2010/wordml" w:rsidRPr="0005346B" w:rsidR="0005346B" w:rsidP="0005346B" w:rsidRDefault="0005346B" p7:paraId="1DF28113" p7:textId="77777777" pt14:StyleName="a" pt14:FontName="Arial" pt14:LanguageType="western">
              <w:pPr>
                <w:jc w:val="center"/>
                <w:rPr xmlns:w="http://schemas.openxmlformats.org/wordprocessingml/2006/main">
                  <w:rFonts w:ascii="Arial" w:hAnsi="Arial" w:eastAsia="Times New Roman" w:cs="Arial"/>
                  <w:color w:val="000000"/>
                  <w:sz w:val="18"/>
                  <w:szCs w:val="18"/>
                  <w:lang w:val="el-GR" w:eastAsia="el-GR" w:bidi="ar-SA"/>
                </w:rPr>
              </w:pPr>
              <w:r w:rsidRPr="0005346B" pt14:StyleName="a0" pt14:FontName="Arial" pt14:LanguageType="western">
                <w:rPr>
                  <w:rFonts w:ascii="Arial" w:hAnsi="Arial" w:eastAsia="Times New Roman" w:cs="Arial"/>
                  <w:color w:val="000000"/>
                  <w:sz w:val="18"/>
                  <w:szCs w:val="18"/>
                  <w:lang w:val="el-GR" w:eastAsia="el-GR" w:bidi="ar-SA"/>
                </w:rPr>
                <w:t>223</w:t>
              </w:r>
            </w:p>
          </w:tc>
          <w:tc>
            <w:tcPr>
              <w:tcW w:w="1340" w:type="dxa"/>
              <w:gridSpan w:val="2"/>
              <w:tcBorders>
                <w:top w:val="nil"/>
                <w:left w:val="nil"/>
                <w:bottom w:val="nil"/>
                <w:right w:val="nil"/>
              </w:tcBorders>
              <w:shd w:val="clear" w:color="auto" w:fill="auto"/>
              <w:vAlign w:val="center"/>
              <w:hideMark/>
            </w:tcPr>
            <w:p xmlns:pt14="http://powertools.codeplex.com/2011" xmlns:p7="http://schemas.microsoft.com/office/word/2010/wordml" w:rsidRPr="0005346B" w:rsidR="0005346B" w:rsidP="0005346B" w:rsidRDefault="0005346B" p7:paraId="7B4E81CD" p7:textId="77777777" pt14:StyleName="a" pt14:FontName="Arial" pt14:LanguageType="western">
              <w:pPr>
                <w:jc w:val="center"/>
                <w:rPr xmlns:w="http://schemas.openxmlformats.org/wordprocessingml/2006/main">
                  <w:rFonts w:ascii="Arial" w:hAnsi="Arial" w:eastAsia="Times New Roman" w:cs="Arial"/>
                  <w:color w:val="000000"/>
                  <w:sz w:val="18"/>
                  <w:szCs w:val="18"/>
                  <w:lang w:val="el-GR" w:eastAsia="el-GR" w:bidi="ar-SA"/>
                </w:rPr>
              </w:pPr>
              <w:r w:rsidRPr="0005346B" pt14:StyleName="a0" pt14:FontName="Arial" pt14:LanguageType="western">
                <w:rPr>
                  <w:rFonts w:ascii="Arial" w:hAnsi="Arial" w:eastAsia="Times New Roman" w:cs="Arial"/>
                  <w:color w:val="000000"/>
                  <w:sz w:val="18"/>
                  <w:szCs w:val="18"/>
                  <w:lang w:val="el-GR" w:eastAsia="el-GR" w:bidi="ar-SA"/>
                </w:rPr>
                <w:t>17</w:t>
              </w:r>
            </w:p>
          </w:tc>
          <w:tc>
            <w:tcPr>
              <w:tcW w:w="1322" w:type="dxa"/>
              <w:gridSpan w:val="3"/>
              <w:tcBorders>
                <w:top w:val="nil"/>
                <w:left w:val="nil"/>
                <w:bottom w:val="nil"/>
                <w:right w:val="nil"/>
              </w:tcBorders>
              <w:shd w:val="clear" w:color="auto" w:fill="auto"/>
              <w:vAlign w:val="center"/>
              <w:hideMark/>
            </w:tcPr>
            <w:p xmlns:pt14="http://powertools.codeplex.com/2011" xmlns:p7="http://schemas.microsoft.com/office/word/2010/wordml" w:rsidRPr="0005346B" w:rsidR="0005346B" w:rsidP="0005346B" w:rsidRDefault="0005346B" p7:paraId="0DD695C1" p7:textId="77777777" pt14:StyleName="a" pt14:FontName="Arial" pt14:LanguageType="western">
              <w:pPr>
                <w:jc w:val="center"/>
                <w:rPr xmlns:w="http://schemas.openxmlformats.org/wordprocessingml/2006/main">
                  <w:rFonts w:ascii="Arial" w:hAnsi="Arial" w:eastAsia="Times New Roman" w:cs="Arial"/>
                  <w:color w:val="000000"/>
                  <w:sz w:val="18"/>
                  <w:szCs w:val="18"/>
                  <w:lang w:val="el-GR" w:eastAsia="el-GR" w:bidi="ar-SA"/>
                </w:rPr>
              </w:pPr>
              <w:r w:rsidRPr="0005346B" pt14:StyleName="a0" pt14:FontName="Arial" pt14:LanguageType="western">
                <w:rPr>
                  <w:rFonts w:ascii="Arial" w:hAnsi="Arial" w:eastAsia="Times New Roman" w:cs="Arial"/>
                  <w:color w:val="000000"/>
                  <w:sz w:val="18"/>
                  <w:szCs w:val="18"/>
                  <w:lang w:val="el-GR" w:eastAsia="el-GR" w:bidi="ar-SA"/>
                </w:rPr>
                <w:t>240</w:t>
              </w:r>
            </w:p>
          </w:tc>
        </w:tr>
        <w:tr>
          <w:trPr>
            <w:trHeight w:val="360"/>
          </w:trPr>
          <w:tc>
            <w:tcPr>
              <w:tcW w:w="5702" w:type="dxa"/>
              <w:gridSpan w:val="6"/>
              <w:tcBorders>
                <w:top w:val="nil"/>
                <w:left w:val="nil"/>
                <w:bottom w:val="nil"/>
                <w:right w:val="nil"/>
              </w:tcBorders>
              <w:shd w:val="clear" w:color="000000" w:fill="D3D3D3"/>
              <w:vAlign w:val="center"/>
              <w:hideMark/>
            </w:tcPr>
            <w:p xmlns:pt14="http://powertools.codeplex.com/2011" xmlns:p7="http://schemas.microsoft.com/office/word/2010/wordml" w:rsidRPr="0005346B" w:rsidR="0005346B" w:rsidP="0005346B" w:rsidRDefault="0005346B" p7:paraId="1B2A3499" p7:textId="77777777" pt14:StyleName="a" pt14:FontName="Arial" pt14:LanguageType="western">
              <w:pPr>
                <w:rPr xmlns:w="http://schemas.openxmlformats.org/wordprocessingml/2006/main">
                  <w:rFonts w:ascii="Arial" w:hAnsi="Arial" w:eastAsia="Times New Roman" w:cs="Arial"/>
                  <w:color w:val="000000"/>
                  <w:sz w:val="18"/>
                  <w:szCs w:val="18"/>
                  <w:lang w:val="el-GR" w:eastAsia="el-GR" w:bidi="ar-SA"/>
                </w:rPr>
              </w:pPr>
              <w:r w:rsidRPr="0005346B" pt14:StyleName="a0" pt14:FontName="Arial" pt14:LanguageType="western">
                <w:rPr>
                  <w:rFonts w:ascii="Arial" w:hAnsi="Arial" w:eastAsia="Times New Roman" w:cs="Arial"/>
                  <w:color w:val="000000"/>
                  <w:sz w:val="18"/>
                  <w:szCs w:val="18"/>
                  <w:lang w:val="el-GR" w:eastAsia="el-GR" w:bidi="ar-SA"/>
                </w:rPr>
                <w:t>Αικατερίνη Καζάνη (Κοσμήτορας-2η Κοιν. Ομάδα)</w:t>
              </w:r>
            </w:p>
          </w:tc>
          <w:tc>
            <w:tcPr>
              <w:tcW w:w="1162" w:type="dxa"/>
              <w:gridSpan w:val="2"/>
              <w:tcBorders>
                <w:top w:val="nil"/>
                <w:left w:val="nil"/>
                <w:bottom w:val="nil"/>
                <w:right w:val="nil"/>
              </w:tcBorders>
              <w:shd w:val="clear" w:color="000000" w:fill="D3D3D3"/>
              <w:vAlign w:val="center"/>
              <w:hideMark/>
            </w:tcPr>
            <w:p xmlns:pt14="http://powertools.codeplex.com/2011" xmlns:p7="http://schemas.microsoft.com/office/word/2010/wordml" w:rsidRPr="0005346B" w:rsidR="0005346B" w:rsidP="0005346B" w:rsidRDefault="0005346B" p7:paraId="3D30A055" p7:textId="77777777" pt14:StyleName="a" pt14:FontName="Arial" pt14:LanguageType="western">
              <w:pPr>
                <w:jc w:val="center"/>
                <w:rPr xmlns:w="http://schemas.openxmlformats.org/wordprocessingml/2006/main">
                  <w:rFonts w:ascii="Arial" w:hAnsi="Arial" w:eastAsia="Times New Roman" w:cs="Arial"/>
                  <w:color w:val="000000"/>
                  <w:sz w:val="18"/>
                  <w:szCs w:val="18"/>
                  <w:lang w:val="el-GR" w:eastAsia="el-GR" w:bidi="ar-SA"/>
                </w:rPr>
              </w:pPr>
              <w:r w:rsidRPr="0005346B" pt14:StyleName="a0" pt14:FontName="Arial" pt14:LanguageType="western">
                <w:rPr>
                  <w:rFonts w:ascii="Arial" w:hAnsi="Arial" w:eastAsia="Times New Roman" w:cs="Arial"/>
                  <w:color w:val="000000"/>
                  <w:sz w:val="18"/>
                  <w:szCs w:val="18"/>
                  <w:lang w:val="el-GR" w:eastAsia="el-GR" w:bidi="ar-SA"/>
                </w:rPr>
                <w:t>222</w:t>
              </w:r>
            </w:p>
          </w:tc>
          <w:tc>
            <w:tcPr>
              <w:tcW w:w="1340" w:type="dxa"/>
              <w:gridSpan w:val="2"/>
              <w:tcBorders>
                <w:top w:val="nil"/>
                <w:left w:val="nil"/>
                <w:bottom w:val="nil"/>
                <w:right w:val="nil"/>
              </w:tcBorders>
              <w:shd w:val="clear" w:color="000000" w:fill="D3D3D3"/>
              <w:vAlign w:val="center"/>
              <w:hideMark/>
            </w:tcPr>
            <w:p xmlns:pt14="http://powertools.codeplex.com/2011" xmlns:p7="http://schemas.microsoft.com/office/word/2010/wordml" w:rsidRPr="0005346B" w:rsidR="0005346B" w:rsidP="0005346B" w:rsidRDefault="0005346B" p7:paraId="0D83B30D" p7:textId="77777777" pt14:StyleName="a" pt14:FontName="Arial" pt14:LanguageType="western">
              <w:pPr>
                <w:jc w:val="center"/>
                <w:rPr xmlns:w="http://schemas.openxmlformats.org/wordprocessingml/2006/main">
                  <w:rFonts w:ascii="Arial" w:hAnsi="Arial" w:eastAsia="Times New Roman" w:cs="Arial"/>
                  <w:color w:val="000000"/>
                  <w:sz w:val="18"/>
                  <w:szCs w:val="18"/>
                  <w:lang w:val="el-GR" w:eastAsia="el-GR" w:bidi="ar-SA"/>
                </w:rPr>
              </w:pPr>
              <w:r w:rsidRPr="0005346B" pt14:StyleName="a0" pt14:FontName="Arial" pt14:LanguageType="western">
                <w:rPr>
                  <w:rFonts w:ascii="Arial" w:hAnsi="Arial" w:eastAsia="Times New Roman" w:cs="Arial"/>
                  <w:color w:val="000000"/>
                  <w:sz w:val="18"/>
                  <w:szCs w:val="18"/>
                  <w:lang w:val="el-GR" w:eastAsia="el-GR" w:bidi="ar-SA"/>
                </w:rPr>
                <w:t>17</w:t>
              </w:r>
            </w:p>
          </w:tc>
          <w:tc>
            <w:tcPr>
              <w:tcW w:w="1322" w:type="dxa"/>
              <w:gridSpan w:val="3"/>
              <w:tcBorders>
                <w:top w:val="nil"/>
                <w:left w:val="nil"/>
                <w:bottom w:val="nil"/>
                <w:right w:val="nil"/>
              </w:tcBorders>
              <w:shd w:val="clear" w:color="000000" w:fill="D3D3D3"/>
              <w:vAlign w:val="center"/>
              <w:hideMark/>
            </w:tcPr>
            <w:p xmlns:pt14="http://powertools.codeplex.com/2011" xmlns:p7="http://schemas.microsoft.com/office/word/2010/wordml" w:rsidRPr="0005346B" w:rsidR="0005346B" w:rsidP="0005346B" w:rsidRDefault="0005346B" p7:paraId="1078A8DB" p7:textId="77777777" pt14:StyleName="a" pt14:FontName="Arial" pt14:LanguageType="western">
              <w:pPr>
                <w:jc w:val="center"/>
                <w:rPr xmlns:w="http://schemas.openxmlformats.org/wordprocessingml/2006/main">
                  <w:rFonts w:ascii="Arial" w:hAnsi="Arial" w:eastAsia="Times New Roman" w:cs="Arial"/>
                  <w:color w:val="000000"/>
                  <w:sz w:val="18"/>
                  <w:szCs w:val="18"/>
                  <w:lang w:val="el-GR" w:eastAsia="el-GR" w:bidi="ar-SA"/>
                </w:rPr>
              </w:pPr>
              <w:r w:rsidRPr="0005346B" pt14:StyleName="a0" pt14:FontName="Arial" pt14:LanguageType="western">
                <w:rPr>
                  <w:rFonts w:ascii="Arial" w:hAnsi="Arial" w:eastAsia="Times New Roman" w:cs="Arial"/>
                  <w:color w:val="000000"/>
                  <w:sz w:val="18"/>
                  <w:szCs w:val="18"/>
                  <w:lang w:val="el-GR" w:eastAsia="el-GR" w:bidi="ar-SA"/>
                </w:rPr>
                <w:t>239</w:t>
              </w:r>
            </w:p>
          </w:tc>
        </w:tr>
        <w:tr>
          <w:trPr>
            <w:trHeight w:val="360"/>
          </w:trPr>
          <w:tc>
            <w:tcPr>
              <w:tcW w:w="5702" w:type="dxa"/>
              <w:gridSpan w:val="6"/>
              <w:tcBorders>
                <w:top w:val="nil"/>
                <w:left w:val="nil"/>
                <w:bottom w:val="nil"/>
                <w:right w:val="nil"/>
              </w:tcBorders>
              <w:shd w:val="clear" w:color="auto" w:fill="auto"/>
              <w:vAlign w:val="center"/>
              <w:hideMark/>
            </w:tcPr>
            <w:p xmlns:pt14="http://powertools.codeplex.com/2011" xmlns:p7="http://schemas.microsoft.com/office/word/2010/wordml" w:rsidRPr="0005346B" w:rsidR="0005346B" w:rsidP="0005346B" w:rsidRDefault="0005346B" p7:paraId="188C3343" p7:textId="77777777" pt14:StyleName="a" pt14:FontName="Arial" pt14:LanguageType="western">
              <w:pPr>
                <w:rPr xmlns:w="http://schemas.openxmlformats.org/wordprocessingml/2006/main">
                  <w:rFonts w:ascii="Arial" w:hAnsi="Arial" w:eastAsia="Times New Roman" w:cs="Arial"/>
                  <w:color w:val="000000"/>
                  <w:sz w:val="18"/>
                  <w:szCs w:val="18"/>
                  <w:lang w:val="el-GR" w:eastAsia="el-GR" w:bidi="ar-SA"/>
                </w:rPr>
              </w:pPr>
              <w:r w:rsidRPr="0005346B" pt14:StyleName="a0" pt14:FontName="Arial" pt14:LanguageType="western">
                <w:rPr>
                  <w:rFonts w:ascii="Arial" w:hAnsi="Arial" w:eastAsia="Times New Roman" w:cs="Arial"/>
                  <w:color w:val="000000"/>
                  <w:sz w:val="18"/>
                  <w:szCs w:val="18"/>
                  <w:lang w:val="el-GR" w:eastAsia="el-GR" w:bidi="ar-SA"/>
                </w:rPr>
                <w:t>Κωνσταντίνος Κεφαλογιάννης (Γραμματέας-1η Κοιν. Ομάδα)</w:t>
              </w:r>
            </w:p>
          </w:tc>
          <w:tc>
            <w:tcPr>
              <w:tcW w:w="1162" w:type="dxa"/>
              <w:gridSpan w:val="2"/>
              <w:tcBorders>
                <w:top w:val="nil"/>
                <w:left w:val="nil"/>
                <w:bottom w:val="nil"/>
                <w:right w:val="nil"/>
              </w:tcBorders>
              <w:shd w:val="clear" w:color="auto" w:fill="auto"/>
              <w:vAlign w:val="center"/>
              <w:hideMark/>
            </w:tcPr>
            <w:p xmlns:pt14="http://powertools.codeplex.com/2011" xmlns:p7="http://schemas.microsoft.com/office/word/2010/wordml" w:rsidRPr="0005346B" w:rsidR="0005346B" w:rsidP="0005346B" w:rsidRDefault="0005346B" p7:paraId="559749E9" p7:textId="77777777" pt14:StyleName="a" pt14:FontName="Arial" pt14:LanguageType="western">
              <w:pPr>
                <w:jc w:val="center"/>
                <w:rPr xmlns:w="http://schemas.openxmlformats.org/wordprocessingml/2006/main">
                  <w:rFonts w:ascii="Arial" w:hAnsi="Arial" w:eastAsia="Times New Roman" w:cs="Arial"/>
                  <w:color w:val="000000"/>
                  <w:sz w:val="18"/>
                  <w:szCs w:val="18"/>
                  <w:lang w:val="el-GR" w:eastAsia="el-GR" w:bidi="ar-SA"/>
                </w:rPr>
              </w:pPr>
              <w:r w:rsidRPr="0005346B" pt14:StyleName="a0" pt14:FontName="Arial" pt14:LanguageType="western">
                <w:rPr>
                  <w:rFonts w:ascii="Arial" w:hAnsi="Arial" w:eastAsia="Times New Roman" w:cs="Arial"/>
                  <w:color w:val="000000"/>
                  <w:sz w:val="18"/>
                  <w:szCs w:val="18"/>
                  <w:lang w:val="el-GR" w:eastAsia="el-GR" w:bidi="ar-SA"/>
                </w:rPr>
                <w:t>223</w:t>
              </w:r>
            </w:p>
          </w:tc>
          <w:tc>
            <w:tcPr>
              <w:tcW w:w="1340" w:type="dxa"/>
              <w:gridSpan w:val="2"/>
              <w:tcBorders>
                <w:top w:val="nil"/>
                <w:left w:val="nil"/>
                <w:bottom w:val="nil"/>
                <w:right w:val="nil"/>
              </w:tcBorders>
              <w:shd w:val="clear" w:color="auto" w:fill="auto"/>
              <w:vAlign w:val="center"/>
              <w:hideMark/>
            </w:tcPr>
            <w:p xmlns:pt14="http://powertools.codeplex.com/2011" xmlns:p7="http://schemas.microsoft.com/office/word/2010/wordml" w:rsidRPr="0005346B" w:rsidR="0005346B" w:rsidP="0005346B" w:rsidRDefault="0005346B" p7:paraId="27FB4ECE" p7:textId="77777777" pt14:StyleName="a" pt14:FontName="Arial" pt14:LanguageType="western">
              <w:pPr>
                <w:jc w:val="center"/>
                <w:rPr xmlns:w="http://schemas.openxmlformats.org/wordprocessingml/2006/main">
                  <w:rFonts w:ascii="Arial" w:hAnsi="Arial" w:eastAsia="Times New Roman" w:cs="Arial"/>
                  <w:color w:val="000000"/>
                  <w:sz w:val="18"/>
                  <w:szCs w:val="18"/>
                  <w:lang w:val="el-GR" w:eastAsia="el-GR" w:bidi="ar-SA"/>
                </w:rPr>
              </w:pPr>
              <w:r w:rsidRPr="0005346B" pt14:StyleName="a0" pt14:FontName="Arial" pt14:LanguageType="western">
                <w:rPr>
                  <w:rFonts w:ascii="Arial" w:hAnsi="Arial" w:eastAsia="Times New Roman" w:cs="Arial"/>
                  <w:color w:val="000000"/>
                  <w:sz w:val="18"/>
                  <w:szCs w:val="18"/>
                  <w:lang w:val="el-GR" w:eastAsia="el-GR" w:bidi="ar-SA"/>
                </w:rPr>
                <w:t>17</w:t>
              </w:r>
            </w:p>
          </w:tc>
          <w:tc>
            <w:tcPr>
              <w:tcW w:w="1322" w:type="dxa"/>
              <w:gridSpan w:val="3"/>
              <w:tcBorders>
                <w:top w:val="nil"/>
                <w:left w:val="nil"/>
                <w:bottom w:val="nil"/>
                <w:right w:val="nil"/>
              </w:tcBorders>
              <w:shd w:val="clear" w:color="auto" w:fill="auto"/>
              <w:vAlign w:val="center"/>
              <w:hideMark/>
            </w:tcPr>
            <w:p xmlns:pt14="http://powertools.codeplex.com/2011" xmlns:p7="http://schemas.microsoft.com/office/word/2010/wordml" w:rsidRPr="0005346B" w:rsidR="0005346B" w:rsidP="0005346B" w:rsidRDefault="0005346B" p7:paraId="6F0B0289" p7:textId="77777777" pt14:StyleName="a" pt14:FontName="Arial" pt14:LanguageType="western">
              <w:pPr>
                <w:jc w:val="center"/>
                <w:rPr xmlns:w="http://schemas.openxmlformats.org/wordprocessingml/2006/main">
                  <w:rFonts w:ascii="Arial" w:hAnsi="Arial" w:eastAsia="Times New Roman" w:cs="Arial"/>
                  <w:color w:val="000000"/>
                  <w:sz w:val="18"/>
                  <w:szCs w:val="18"/>
                  <w:lang w:val="el-GR" w:eastAsia="el-GR" w:bidi="ar-SA"/>
                </w:rPr>
              </w:pPr>
              <w:r w:rsidRPr="0005346B" pt14:StyleName="a0" pt14:FontName="Arial" pt14:LanguageType="western">
                <w:rPr>
                  <w:rFonts w:ascii="Arial" w:hAnsi="Arial" w:eastAsia="Times New Roman" w:cs="Arial"/>
                  <w:color w:val="000000"/>
                  <w:sz w:val="18"/>
                  <w:szCs w:val="18"/>
                  <w:lang w:val="el-GR" w:eastAsia="el-GR" w:bidi="ar-SA"/>
                </w:rPr>
                <w:t>240</w:t>
              </w:r>
            </w:p>
          </w:tc>
        </w:tr>
        <w:tr>
          <w:trPr>
            <w:trHeight w:val="360"/>
          </w:trPr>
          <w:tc>
            <w:tcPr>
              <w:tcW w:w="5702" w:type="dxa"/>
              <w:gridSpan w:val="6"/>
              <w:tcBorders>
                <w:top w:val="nil"/>
                <w:left w:val="nil"/>
                <w:bottom w:val="nil"/>
                <w:right w:val="nil"/>
              </w:tcBorders>
              <w:shd w:val="clear" w:color="000000" w:fill="D3D3D3"/>
              <w:vAlign w:val="center"/>
              <w:hideMark/>
            </w:tcPr>
            <w:p xmlns:pt14="http://powertools.codeplex.com/2011" xmlns:p7="http://schemas.microsoft.com/office/word/2010/wordml" w:rsidRPr="0005346B" w:rsidR="0005346B" w:rsidP="0005346B" w:rsidRDefault="0005346B" p7:paraId="3ADCC96B" p7:textId="77777777" pt14:StyleName="a" pt14:FontName="Arial" pt14:LanguageType="western">
              <w:pPr>
                <w:rPr xmlns:w="http://schemas.openxmlformats.org/wordprocessingml/2006/main">
                  <w:rFonts w:ascii="Arial" w:hAnsi="Arial" w:eastAsia="Times New Roman" w:cs="Arial"/>
                  <w:color w:val="000000"/>
                  <w:sz w:val="18"/>
                  <w:szCs w:val="18"/>
                  <w:lang w:val="el-GR" w:eastAsia="el-GR" w:bidi="ar-SA"/>
                </w:rPr>
              </w:pPr>
              <w:r w:rsidRPr="0005346B" pt14:StyleName="a0" pt14:FontName="Arial" pt14:LanguageType="western">
                <w:rPr>
                  <w:rFonts w:ascii="Arial" w:hAnsi="Arial" w:eastAsia="Times New Roman" w:cs="Arial"/>
                  <w:color w:val="000000"/>
                  <w:sz w:val="18"/>
                  <w:szCs w:val="18"/>
                  <w:lang w:val="el-GR" w:eastAsia="el-GR" w:bidi="ar-SA"/>
                </w:rPr>
                <w:t>Μαρία-Νεφέλη Χατζηιωαννίδου (Γραμματέας-1η Κοιν. Ομάδα)</w:t>
              </w:r>
            </w:p>
          </w:tc>
          <w:tc>
            <w:tcPr>
              <w:tcW w:w="1162" w:type="dxa"/>
              <w:gridSpan w:val="2"/>
              <w:tcBorders>
                <w:top w:val="nil"/>
                <w:left w:val="nil"/>
                <w:bottom w:val="nil"/>
                <w:right w:val="nil"/>
              </w:tcBorders>
              <w:shd w:val="clear" w:color="000000" w:fill="D3D3D3"/>
              <w:vAlign w:val="center"/>
              <w:hideMark/>
            </w:tcPr>
            <w:p xmlns:pt14="http://powertools.codeplex.com/2011" xmlns:p7="http://schemas.microsoft.com/office/word/2010/wordml" w:rsidRPr="0005346B" w:rsidR="0005346B" w:rsidP="0005346B" w:rsidRDefault="0005346B" p7:paraId="4327EC22" p7:textId="77777777" pt14:StyleName="a" pt14:FontName="Arial" pt14:LanguageType="western">
              <w:pPr>
                <w:jc w:val="center"/>
                <w:rPr xmlns:w="http://schemas.openxmlformats.org/wordprocessingml/2006/main">
                  <w:rFonts w:ascii="Arial" w:hAnsi="Arial" w:eastAsia="Times New Roman" w:cs="Arial"/>
                  <w:color w:val="000000"/>
                  <w:sz w:val="18"/>
                  <w:szCs w:val="18"/>
                  <w:lang w:val="el-GR" w:eastAsia="el-GR" w:bidi="ar-SA"/>
                </w:rPr>
              </w:pPr>
              <w:r w:rsidRPr="0005346B" pt14:StyleName="a0" pt14:FontName="Arial" pt14:LanguageType="western">
                <w:rPr>
                  <w:rFonts w:ascii="Arial" w:hAnsi="Arial" w:eastAsia="Times New Roman" w:cs="Arial"/>
                  <w:color w:val="000000"/>
                  <w:sz w:val="18"/>
                  <w:szCs w:val="18"/>
                  <w:lang w:val="el-GR" w:eastAsia="el-GR" w:bidi="ar-SA"/>
                </w:rPr>
                <w:t>223</w:t>
              </w:r>
            </w:p>
          </w:tc>
          <w:tc>
            <w:tcPr>
              <w:tcW w:w="1340" w:type="dxa"/>
              <w:gridSpan w:val="2"/>
              <w:tcBorders>
                <w:top w:val="nil"/>
                <w:left w:val="nil"/>
                <w:bottom w:val="nil"/>
                <w:right w:val="nil"/>
              </w:tcBorders>
              <w:shd w:val="clear" w:color="000000" w:fill="D3D3D3"/>
              <w:vAlign w:val="center"/>
              <w:hideMark/>
            </w:tcPr>
            <w:p xmlns:pt14="http://powertools.codeplex.com/2011" xmlns:p7="http://schemas.microsoft.com/office/word/2010/wordml" w:rsidRPr="0005346B" w:rsidR="0005346B" w:rsidP="0005346B" w:rsidRDefault="0005346B" p7:paraId="6D9A9B28" p7:textId="77777777" pt14:StyleName="a" pt14:FontName="Arial" pt14:LanguageType="western">
              <w:pPr>
                <w:jc w:val="center"/>
                <w:rPr xmlns:w="http://schemas.openxmlformats.org/wordprocessingml/2006/main">
                  <w:rFonts w:ascii="Arial" w:hAnsi="Arial" w:eastAsia="Times New Roman" w:cs="Arial"/>
                  <w:color w:val="000000"/>
                  <w:sz w:val="18"/>
                  <w:szCs w:val="18"/>
                  <w:lang w:val="el-GR" w:eastAsia="el-GR" w:bidi="ar-SA"/>
                </w:rPr>
              </w:pPr>
              <w:r w:rsidRPr="0005346B" pt14:StyleName="a0" pt14:FontName="Arial" pt14:LanguageType="western">
                <w:rPr>
                  <w:rFonts w:ascii="Arial" w:hAnsi="Arial" w:eastAsia="Times New Roman" w:cs="Arial"/>
                  <w:color w:val="000000"/>
                  <w:sz w:val="18"/>
                  <w:szCs w:val="18"/>
                  <w:lang w:val="el-GR" w:eastAsia="el-GR" w:bidi="ar-SA"/>
                </w:rPr>
                <w:t>17</w:t>
              </w:r>
            </w:p>
          </w:tc>
          <w:tc>
            <w:tcPr>
              <w:tcW w:w="1322" w:type="dxa"/>
              <w:gridSpan w:val="3"/>
              <w:tcBorders>
                <w:top w:val="nil"/>
                <w:left w:val="nil"/>
                <w:bottom w:val="nil"/>
                <w:right w:val="nil"/>
              </w:tcBorders>
              <w:shd w:val="clear" w:color="000000" w:fill="D3D3D3"/>
              <w:vAlign w:val="center"/>
              <w:hideMark/>
            </w:tcPr>
            <w:p xmlns:pt14="http://powertools.codeplex.com/2011" xmlns:p7="http://schemas.microsoft.com/office/word/2010/wordml" w:rsidRPr="0005346B" w:rsidR="0005346B" w:rsidP="0005346B" w:rsidRDefault="0005346B" p7:paraId="5F3F4052" p7:textId="77777777" pt14:StyleName="a" pt14:FontName="Arial" pt14:LanguageType="western">
              <w:pPr>
                <w:jc w:val="center"/>
                <w:rPr xmlns:w="http://schemas.openxmlformats.org/wordprocessingml/2006/main">
                  <w:rFonts w:ascii="Arial" w:hAnsi="Arial" w:eastAsia="Times New Roman" w:cs="Arial"/>
                  <w:color w:val="000000"/>
                  <w:sz w:val="18"/>
                  <w:szCs w:val="18"/>
                  <w:lang w:val="el-GR" w:eastAsia="el-GR" w:bidi="ar-SA"/>
                </w:rPr>
              </w:pPr>
              <w:r w:rsidRPr="0005346B" pt14:StyleName="a0" pt14:FontName="Arial" pt14:LanguageType="western">
                <w:rPr>
                  <w:rFonts w:ascii="Arial" w:hAnsi="Arial" w:eastAsia="Times New Roman" w:cs="Arial"/>
                  <w:color w:val="000000"/>
                  <w:sz w:val="18"/>
                  <w:szCs w:val="18"/>
                  <w:lang w:val="el-GR" w:eastAsia="el-GR" w:bidi="ar-SA"/>
                </w:rPr>
                <w:t>240</w:t>
              </w:r>
            </w:p>
          </w:tc>
        </w:tr>
        <w:tr>
          <w:trPr>
            <w:trHeight w:val="360"/>
          </w:trPr>
          <w:tc>
            <w:tcPr>
              <w:tcW w:w="5702" w:type="dxa"/>
              <w:gridSpan w:val="6"/>
              <w:tcBorders>
                <w:top w:val="nil"/>
                <w:left w:val="nil"/>
                <w:bottom w:val="nil"/>
                <w:right w:val="nil"/>
              </w:tcBorders>
              <w:shd w:val="clear" w:color="auto" w:fill="auto"/>
              <w:vAlign w:val="center"/>
              <w:hideMark/>
            </w:tcPr>
            <w:p xmlns:pt14="http://powertools.codeplex.com/2011" xmlns:p7="http://schemas.microsoft.com/office/word/2010/wordml" w:rsidRPr="0005346B" w:rsidR="0005346B" w:rsidP="0005346B" w:rsidRDefault="0005346B" p7:paraId="6AF4570D" p7:textId="77777777" pt14:StyleName="a" pt14:FontName="Arial" pt14:LanguageType="western">
              <w:pPr>
                <w:rPr xmlns:w="http://schemas.openxmlformats.org/wordprocessingml/2006/main">
                  <w:rFonts w:ascii="Arial" w:hAnsi="Arial" w:eastAsia="Times New Roman" w:cs="Arial"/>
                  <w:color w:val="000000"/>
                  <w:sz w:val="18"/>
                  <w:szCs w:val="18"/>
                  <w:lang w:val="el-GR" w:eastAsia="el-GR" w:bidi="ar-SA"/>
                </w:rPr>
              </w:pPr>
              <w:r w:rsidRPr="0005346B" pt14:StyleName="a0" pt14:FontName="Arial" pt14:LanguageType="western">
                <w:rPr>
                  <w:rFonts w:ascii="Arial" w:hAnsi="Arial" w:eastAsia="Times New Roman" w:cs="Arial"/>
                  <w:color w:val="000000"/>
                  <w:sz w:val="18"/>
                  <w:szCs w:val="18"/>
                  <w:lang w:val="el-GR" w:eastAsia="el-GR" w:bidi="ar-SA"/>
                </w:rPr>
                <w:t>Γεώργιος Βρεττάκος (Γραμματέας-1η Κοιν. Ομάδα)</w:t>
              </w:r>
            </w:p>
          </w:tc>
          <w:tc>
            <w:tcPr>
              <w:tcW w:w="1162" w:type="dxa"/>
              <w:gridSpan w:val="2"/>
              <w:tcBorders>
                <w:top w:val="nil"/>
                <w:left w:val="nil"/>
                <w:bottom w:val="nil"/>
                <w:right w:val="nil"/>
              </w:tcBorders>
              <w:shd w:val="clear" w:color="auto" w:fill="auto"/>
              <w:vAlign w:val="center"/>
              <w:hideMark/>
            </w:tcPr>
            <w:p xmlns:pt14="http://powertools.codeplex.com/2011" xmlns:p7="http://schemas.microsoft.com/office/word/2010/wordml" w:rsidRPr="0005346B" w:rsidR="0005346B" w:rsidP="0005346B" w:rsidRDefault="0005346B" p7:paraId="3ABC8BFA" p7:textId="77777777" pt14:StyleName="a" pt14:FontName="Arial" pt14:LanguageType="western">
              <w:pPr>
                <w:jc w:val="center"/>
                <w:rPr xmlns:w="http://schemas.openxmlformats.org/wordprocessingml/2006/main">
                  <w:rFonts w:ascii="Arial" w:hAnsi="Arial" w:eastAsia="Times New Roman" w:cs="Arial"/>
                  <w:color w:val="000000"/>
                  <w:sz w:val="18"/>
                  <w:szCs w:val="18"/>
                  <w:lang w:val="el-GR" w:eastAsia="el-GR" w:bidi="ar-SA"/>
                </w:rPr>
              </w:pPr>
              <w:r w:rsidRPr="0005346B" pt14:StyleName="a0" pt14:FontName="Arial" pt14:LanguageType="western">
                <w:rPr>
                  <w:rFonts w:ascii="Arial" w:hAnsi="Arial" w:eastAsia="Times New Roman" w:cs="Arial"/>
                  <w:color w:val="000000"/>
                  <w:sz w:val="18"/>
                  <w:szCs w:val="18"/>
                  <w:lang w:val="el-GR" w:eastAsia="el-GR" w:bidi="ar-SA"/>
                </w:rPr>
                <w:t>223</w:t>
              </w:r>
            </w:p>
          </w:tc>
          <w:tc>
            <w:tcPr>
              <w:tcW w:w="1340" w:type="dxa"/>
              <w:gridSpan w:val="2"/>
              <w:tcBorders>
                <w:top w:val="nil"/>
                <w:left w:val="nil"/>
                <w:bottom w:val="nil"/>
                <w:right w:val="nil"/>
              </w:tcBorders>
              <w:shd w:val="clear" w:color="auto" w:fill="auto"/>
              <w:vAlign w:val="center"/>
              <w:hideMark/>
            </w:tcPr>
            <w:p xmlns:pt14="http://powertools.codeplex.com/2011" xmlns:p7="http://schemas.microsoft.com/office/word/2010/wordml" w:rsidRPr="0005346B" w:rsidR="0005346B" w:rsidP="0005346B" w:rsidRDefault="0005346B" p7:paraId="6E52D234" p7:textId="77777777" pt14:StyleName="a" pt14:FontName="Arial" pt14:LanguageType="western">
              <w:pPr>
                <w:jc w:val="center"/>
                <w:rPr xmlns:w="http://schemas.openxmlformats.org/wordprocessingml/2006/main">
                  <w:rFonts w:ascii="Arial" w:hAnsi="Arial" w:eastAsia="Times New Roman" w:cs="Arial"/>
                  <w:color w:val="000000"/>
                  <w:sz w:val="18"/>
                  <w:szCs w:val="18"/>
                  <w:lang w:val="el-GR" w:eastAsia="el-GR" w:bidi="ar-SA"/>
                </w:rPr>
              </w:pPr>
              <w:r w:rsidRPr="0005346B" pt14:StyleName="a0" pt14:FontName="Arial" pt14:LanguageType="western">
                <w:rPr>
                  <w:rFonts w:ascii="Arial" w:hAnsi="Arial" w:eastAsia="Times New Roman" w:cs="Arial"/>
                  <w:color w:val="000000"/>
                  <w:sz w:val="18"/>
                  <w:szCs w:val="18"/>
                  <w:lang w:val="el-GR" w:eastAsia="el-GR" w:bidi="ar-SA"/>
                </w:rPr>
                <w:t>17</w:t>
              </w:r>
            </w:p>
          </w:tc>
          <w:tc>
            <w:tcPr>
              <w:tcW w:w="1322" w:type="dxa"/>
              <w:gridSpan w:val="3"/>
              <w:tcBorders>
                <w:top w:val="nil"/>
                <w:left w:val="nil"/>
                <w:bottom w:val="nil"/>
                <w:right w:val="nil"/>
              </w:tcBorders>
              <w:shd w:val="clear" w:color="auto" w:fill="auto"/>
              <w:vAlign w:val="center"/>
              <w:hideMark/>
            </w:tcPr>
            <w:p xmlns:pt14="http://powertools.codeplex.com/2011" xmlns:p7="http://schemas.microsoft.com/office/word/2010/wordml" w:rsidRPr="0005346B" w:rsidR="0005346B" w:rsidP="0005346B" w:rsidRDefault="0005346B" p7:paraId="7A5713AB" p7:textId="77777777" pt14:StyleName="a" pt14:FontName="Arial" pt14:LanguageType="western">
              <w:pPr>
                <w:jc w:val="center"/>
                <w:rPr xmlns:w="http://schemas.openxmlformats.org/wordprocessingml/2006/main">
                  <w:rFonts w:ascii="Arial" w:hAnsi="Arial" w:eastAsia="Times New Roman" w:cs="Arial"/>
                  <w:color w:val="000000"/>
                  <w:sz w:val="18"/>
                  <w:szCs w:val="18"/>
                  <w:lang w:val="el-GR" w:eastAsia="el-GR" w:bidi="ar-SA"/>
                </w:rPr>
              </w:pPr>
              <w:r w:rsidRPr="0005346B" pt14:StyleName="a0" pt14:FontName="Arial" pt14:LanguageType="western">
                <w:rPr>
                  <w:rFonts w:ascii="Arial" w:hAnsi="Arial" w:eastAsia="Times New Roman" w:cs="Arial"/>
                  <w:color w:val="000000"/>
                  <w:sz w:val="18"/>
                  <w:szCs w:val="18"/>
                  <w:lang w:val="el-GR" w:eastAsia="el-GR" w:bidi="ar-SA"/>
                </w:rPr>
                <w:t>240</w:t>
              </w:r>
            </w:p>
          </w:tc>
        </w:tr>
        <w:tr>
          <w:trPr>
            <w:trHeight w:val="360"/>
          </w:trPr>
          <w:tc>
            <w:tcPr>
              <w:tcW w:w="5702" w:type="dxa"/>
              <w:gridSpan w:val="6"/>
              <w:tcBorders>
                <w:top w:val="nil"/>
                <w:left w:val="nil"/>
                <w:bottom w:val="nil"/>
                <w:right w:val="nil"/>
              </w:tcBorders>
              <w:shd w:val="clear" w:color="000000" w:fill="D3D3D3"/>
              <w:vAlign w:val="center"/>
              <w:hideMark/>
            </w:tcPr>
            <w:p xmlns:pt14="http://powertools.codeplex.com/2011" xmlns:p7="http://schemas.microsoft.com/office/word/2010/wordml" w:rsidRPr="0005346B" w:rsidR="0005346B" w:rsidP="0005346B" w:rsidRDefault="0005346B" p7:paraId="3474F8DF" p7:textId="77777777" pt14:StyleName="a" pt14:FontName="Arial" pt14:LanguageType="western">
              <w:pPr>
                <w:rPr xmlns:w="http://schemas.openxmlformats.org/wordprocessingml/2006/main">
                  <w:rFonts w:ascii="Arial" w:hAnsi="Arial" w:eastAsia="Times New Roman" w:cs="Arial"/>
                  <w:color w:val="000000"/>
                  <w:sz w:val="18"/>
                  <w:szCs w:val="18"/>
                  <w:lang w:val="el-GR" w:eastAsia="el-GR" w:bidi="ar-SA"/>
                </w:rPr>
              </w:pPr>
              <w:r w:rsidRPr="0005346B" pt14:StyleName="a0" pt14:FontName="Arial" pt14:LanguageType="western">
                <w:rPr>
                  <w:rFonts w:ascii="Arial" w:hAnsi="Arial" w:eastAsia="Times New Roman" w:cs="Arial"/>
                  <w:color w:val="000000"/>
                  <w:sz w:val="18"/>
                  <w:szCs w:val="18"/>
                  <w:lang w:val="el-GR" w:eastAsia="el-GR" w:bidi="ar-SA"/>
                </w:rPr>
                <w:t>Σπυρίδων Κουλκουδίνας (Γραμματέας-1η Κοιν. Ομάδα)</w:t>
              </w:r>
            </w:p>
          </w:tc>
          <w:tc>
            <w:tcPr>
              <w:tcW w:w="1162" w:type="dxa"/>
              <w:gridSpan w:val="2"/>
              <w:tcBorders>
                <w:top w:val="nil"/>
                <w:left w:val="nil"/>
                <w:bottom w:val="nil"/>
                <w:right w:val="nil"/>
              </w:tcBorders>
              <w:shd w:val="clear" w:color="000000" w:fill="D3D3D3"/>
              <w:vAlign w:val="center"/>
              <w:hideMark/>
            </w:tcPr>
            <w:p xmlns:pt14="http://powertools.codeplex.com/2011" xmlns:p7="http://schemas.microsoft.com/office/word/2010/wordml" w:rsidRPr="0005346B" w:rsidR="0005346B" w:rsidP="0005346B" w:rsidRDefault="0005346B" p7:paraId="067C512A" p7:textId="77777777" pt14:StyleName="a" pt14:FontName="Arial" pt14:LanguageType="western">
              <w:pPr>
                <w:jc w:val="center"/>
                <w:rPr xmlns:w="http://schemas.openxmlformats.org/wordprocessingml/2006/main">
                  <w:rFonts w:ascii="Arial" w:hAnsi="Arial" w:eastAsia="Times New Roman" w:cs="Arial"/>
                  <w:color w:val="000000"/>
                  <w:sz w:val="18"/>
                  <w:szCs w:val="18"/>
                  <w:lang w:val="el-GR" w:eastAsia="el-GR" w:bidi="ar-SA"/>
                </w:rPr>
              </w:pPr>
              <w:r w:rsidRPr="0005346B" pt14:StyleName="a0" pt14:FontName="Arial" pt14:LanguageType="western">
                <w:rPr>
                  <w:rFonts w:ascii="Arial" w:hAnsi="Arial" w:eastAsia="Times New Roman" w:cs="Arial"/>
                  <w:color w:val="000000"/>
                  <w:sz w:val="18"/>
                  <w:szCs w:val="18"/>
                  <w:lang w:val="el-GR" w:eastAsia="el-GR" w:bidi="ar-SA"/>
                </w:rPr>
                <w:t>223</w:t>
              </w:r>
            </w:p>
          </w:tc>
          <w:tc>
            <w:tcPr>
              <w:tcW w:w="1340" w:type="dxa"/>
              <w:gridSpan w:val="2"/>
              <w:tcBorders>
                <w:top w:val="nil"/>
                <w:left w:val="nil"/>
                <w:bottom w:val="nil"/>
                <w:right w:val="nil"/>
              </w:tcBorders>
              <w:shd w:val="clear" w:color="000000" w:fill="D3D3D3"/>
              <w:vAlign w:val="center"/>
              <w:hideMark/>
            </w:tcPr>
            <w:p xmlns:pt14="http://powertools.codeplex.com/2011" xmlns:p7="http://schemas.microsoft.com/office/word/2010/wordml" w:rsidRPr="0005346B" w:rsidR="0005346B" w:rsidP="0005346B" w:rsidRDefault="0005346B" p7:paraId="6A427D0A" p7:textId="77777777" pt14:StyleName="a" pt14:FontName="Arial" pt14:LanguageType="western">
              <w:pPr>
                <w:jc w:val="center"/>
                <w:rPr xmlns:w="http://schemas.openxmlformats.org/wordprocessingml/2006/main">
                  <w:rFonts w:ascii="Arial" w:hAnsi="Arial" w:eastAsia="Times New Roman" w:cs="Arial"/>
                  <w:color w:val="000000"/>
                  <w:sz w:val="18"/>
                  <w:szCs w:val="18"/>
                  <w:lang w:val="el-GR" w:eastAsia="el-GR" w:bidi="ar-SA"/>
                </w:rPr>
              </w:pPr>
              <w:r w:rsidRPr="0005346B" pt14:StyleName="a0" pt14:FontName="Arial" pt14:LanguageType="western">
                <w:rPr>
                  <w:rFonts w:ascii="Arial" w:hAnsi="Arial" w:eastAsia="Times New Roman" w:cs="Arial"/>
                  <w:color w:val="000000"/>
                  <w:sz w:val="18"/>
                  <w:szCs w:val="18"/>
                  <w:lang w:val="el-GR" w:eastAsia="el-GR" w:bidi="ar-SA"/>
                </w:rPr>
                <w:t>17</w:t>
              </w:r>
            </w:p>
          </w:tc>
          <w:tc>
            <w:tcPr>
              <w:tcW w:w="1322" w:type="dxa"/>
              <w:gridSpan w:val="3"/>
              <w:tcBorders>
                <w:top w:val="nil"/>
                <w:left w:val="nil"/>
                <w:bottom w:val="nil"/>
                <w:right w:val="nil"/>
              </w:tcBorders>
              <w:shd w:val="clear" w:color="000000" w:fill="D3D3D3"/>
              <w:vAlign w:val="center"/>
              <w:hideMark/>
            </w:tcPr>
            <w:p xmlns:pt14="http://powertools.codeplex.com/2011" xmlns:p7="http://schemas.microsoft.com/office/word/2010/wordml" w:rsidRPr="0005346B" w:rsidR="0005346B" w:rsidP="0005346B" w:rsidRDefault="0005346B" p7:paraId="13C3DF19" p7:textId="77777777" pt14:StyleName="a" pt14:FontName="Arial" pt14:LanguageType="western">
              <w:pPr>
                <w:jc w:val="center"/>
                <w:rPr xmlns:w="http://schemas.openxmlformats.org/wordprocessingml/2006/main">
                  <w:rFonts w:ascii="Arial" w:hAnsi="Arial" w:eastAsia="Times New Roman" w:cs="Arial"/>
                  <w:color w:val="000000"/>
                  <w:sz w:val="18"/>
                  <w:szCs w:val="18"/>
                  <w:lang w:val="el-GR" w:eastAsia="el-GR" w:bidi="ar-SA"/>
                </w:rPr>
              </w:pPr>
              <w:r w:rsidRPr="0005346B" pt14:StyleName="a0" pt14:FontName="Arial" pt14:LanguageType="western">
                <w:rPr>
                  <w:rFonts w:ascii="Arial" w:hAnsi="Arial" w:eastAsia="Times New Roman" w:cs="Arial"/>
                  <w:color w:val="000000"/>
                  <w:sz w:val="18"/>
                  <w:szCs w:val="18"/>
                  <w:lang w:val="el-GR" w:eastAsia="el-GR" w:bidi="ar-SA"/>
                </w:rPr>
                <w:t>240</w:t>
              </w:r>
            </w:p>
          </w:tc>
        </w:tr>
        <w:tr>
          <w:trPr>
            <w:trHeight w:val="360"/>
          </w:trPr>
          <w:tc>
            <w:tcPr>
              <w:tcW w:w="5702" w:type="dxa"/>
              <w:gridSpan w:val="6"/>
              <w:tcBorders>
                <w:top w:val="nil"/>
                <w:left w:val="nil"/>
                <w:bottom w:val="nil"/>
                <w:right w:val="nil"/>
              </w:tcBorders>
              <w:shd w:val="clear" w:color="auto" w:fill="auto"/>
              <w:vAlign w:val="center"/>
              <w:hideMark/>
            </w:tcPr>
            <w:p xmlns:pt14="http://powertools.codeplex.com/2011" xmlns:p7="http://schemas.microsoft.com/office/word/2010/wordml" w:rsidRPr="0005346B" w:rsidR="0005346B" w:rsidP="0005346B" w:rsidRDefault="0005346B" p7:paraId="6374951C" p7:textId="77777777" pt14:StyleName="a" pt14:FontName="Arial" pt14:LanguageType="western">
              <w:pPr>
                <w:rPr xmlns:w="http://schemas.openxmlformats.org/wordprocessingml/2006/main">
                  <w:rFonts w:ascii="Arial" w:hAnsi="Arial" w:eastAsia="Times New Roman" w:cs="Arial"/>
                  <w:color w:val="000000"/>
                  <w:sz w:val="18"/>
                  <w:szCs w:val="18"/>
                  <w:lang w:val="el-GR" w:eastAsia="el-GR" w:bidi="ar-SA"/>
                </w:rPr>
              </w:pPr>
              <w:r w:rsidRPr="0005346B" pt14:StyleName="a0" pt14:FontName="Arial" pt14:LanguageType="western">
                <w:rPr>
                  <w:rFonts w:ascii="Arial" w:hAnsi="Arial" w:eastAsia="Times New Roman" w:cs="Arial"/>
                  <w:color w:val="000000"/>
                  <w:sz w:val="18"/>
                  <w:szCs w:val="18"/>
                  <w:lang w:val="el-GR" w:eastAsia="el-GR" w:bidi="ar-SA"/>
                </w:rPr>
                <w:t>Εμμανουήλ Χριστοδουλάκης (Γραμματέας-2η Κοιν. Ομάδα)</w:t>
              </w:r>
            </w:p>
          </w:tc>
          <w:tc>
            <w:tcPr>
              <w:tcW w:w="1162" w:type="dxa"/>
              <w:gridSpan w:val="2"/>
              <w:tcBorders>
                <w:top w:val="nil"/>
                <w:left w:val="nil"/>
                <w:bottom w:val="nil"/>
                <w:right w:val="nil"/>
              </w:tcBorders>
              <w:shd w:val="clear" w:color="auto" w:fill="auto"/>
              <w:vAlign w:val="center"/>
              <w:hideMark/>
            </w:tcPr>
            <w:p xmlns:pt14="http://powertools.codeplex.com/2011" xmlns:p7="http://schemas.microsoft.com/office/word/2010/wordml" w:rsidRPr="0005346B" w:rsidR="0005346B" w:rsidP="0005346B" w:rsidRDefault="0005346B" p7:paraId="0A893D6C" p7:textId="77777777" pt14:StyleName="a" pt14:FontName="Arial" pt14:LanguageType="western">
              <w:pPr>
                <w:jc w:val="center"/>
                <w:rPr xmlns:w="http://schemas.openxmlformats.org/wordprocessingml/2006/main">
                  <w:rFonts w:ascii="Arial" w:hAnsi="Arial" w:eastAsia="Times New Roman" w:cs="Arial"/>
                  <w:color w:val="000000"/>
                  <w:sz w:val="18"/>
                  <w:szCs w:val="18"/>
                  <w:lang w:val="el-GR" w:eastAsia="el-GR" w:bidi="ar-SA"/>
                </w:rPr>
              </w:pPr>
              <w:r w:rsidRPr="0005346B" pt14:StyleName="a0" pt14:FontName="Arial" pt14:LanguageType="western">
                <w:rPr>
                  <w:rFonts w:ascii="Arial" w:hAnsi="Arial" w:eastAsia="Times New Roman" w:cs="Arial"/>
                  <w:color w:val="000000"/>
                  <w:sz w:val="18"/>
                  <w:szCs w:val="18"/>
                  <w:lang w:val="el-GR" w:eastAsia="el-GR" w:bidi="ar-SA"/>
                </w:rPr>
                <w:t>222</w:t>
              </w:r>
            </w:p>
          </w:tc>
          <w:tc>
            <w:tcPr>
              <w:tcW w:w="1340" w:type="dxa"/>
              <w:gridSpan w:val="2"/>
              <w:tcBorders>
                <w:top w:val="nil"/>
                <w:left w:val="nil"/>
                <w:bottom w:val="nil"/>
                <w:right w:val="nil"/>
              </w:tcBorders>
              <w:shd w:val="clear" w:color="auto" w:fill="auto"/>
              <w:vAlign w:val="center"/>
              <w:hideMark/>
            </w:tcPr>
            <w:p xmlns:pt14="http://powertools.codeplex.com/2011" xmlns:p7="http://schemas.microsoft.com/office/word/2010/wordml" w:rsidRPr="0005346B" w:rsidR="0005346B" w:rsidP="0005346B" w:rsidRDefault="0005346B" p7:paraId="4E062170" p7:textId="77777777" pt14:StyleName="a" pt14:FontName="Arial" pt14:LanguageType="western">
              <w:pPr>
                <w:jc w:val="center"/>
                <w:rPr xmlns:w="http://schemas.openxmlformats.org/wordprocessingml/2006/main">
                  <w:rFonts w:ascii="Arial" w:hAnsi="Arial" w:eastAsia="Times New Roman" w:cs="Arial"/>
                  <w:color w:val="000000"/>
                  <w:sz w:val="18"/>
                  <w:szCs w:val="18"/>
                  <w:lang w:val="el-GR" w:eastAsia="el-GR" w:bidi="ar-SA"/>
                </w:rPr>
              </w:pPr>
              <w:r w:rsidRPr="0005346B" pt14:StyleName="a0" pt14:FontName="Arial" pt14:LanguageType="western">
                <w:rPr>
                  <w:rFonts w:ascii="Arial" w:hAnsi="Arial" w:eastAsia="Times New Roman" w:cs="Arial"/>
                  <w:color w:val="000000"/>
                  <w:sz w:val="18"/>
                  <w:szCs w:val="18"/>
                  <w:lang w:val="el-GR" w:eastAsia="el-GR" w:bidi="ar-SA"/>
                </w:rPr>
                <w:t>17</w:t>
              </w:r>
            </w:p>
          </w:tc>
          <w:tc>
            <w:tcPr>
              <w:tcW w:w="1322" w:type="dxa"/>
              <w:gridSpan w:val="3"/>
              <w:tcBorders>
                <w:top w:val="nil"/>
                <w:left w:val="nil"/>
                <w:bottom w:val="nil"/>
                <w:right w:val="nil"/>
              </w:tcBorders>
              <w:shd w:val="clear" w:color="auto" w:fill="auto"/>
              <w:vAlign w:val="center"/>
              <w:hideMark/>
            </w:tcPr>
            <w:p xmlns:pt14="http://powertools.codeplex.com/2011" xmlns:p7="http://schemas.microsoft.com/office/word/2010/wordml" w:rsidRPr="0005346B" w:rsidR="0005346B" w:rsidP="0005346B" w:rsidRDefault="0005346B" p7:paraId="5C3DB148" p7:textId="77777777" pt14:StyleName="a" pt14:FontName="Arial" pt14:LanguageType="western">
              <w:pPr>
                <w:jc w:val="center"/>
                <w:rPr xmlns:w="http://schemas.openxmlformats.org/wordprocessingml/2006/main">
                  <w:rFonts w:ascii="Arial" w:hAnsi="Arial" w:eastAsia="Times New Roman" w:cs="Arial"/>
                  <w:color w:val="000000"/>
                  <w:sz w:val="18"/>
                  <w:szCs w:val="18"/>
                  <w:lang w:val="el-GR" w:eastAsia="el-GR" w:bidi="ar-SA"/>
                </w:rPr>
              </w:pPr>
              <w:r w:rsidRPr="0005346B" pt14:StyleName="a0" pt14:FontName="Arial" pt14:LanguageType="western">
                <w:rPr>
                  <w:rFonts w:ascii="Arial" w:hAnsi="Arial" w:eastAsia="Times New Roman" w:cs="Arial"/>
                  <w:color w:val="000000"/>
                  <w:sz w:val="18"/>
                  <w:szCs w:val="18"/>
                  <w:lang w:val="el-GR" w:eastAsia="el-GR" w:bidi="ar-SA"/>
                </w:rPr>
                <w:t>239</w:t>
              </w:r>
            </w:p>
          </w:tc>
        </w:tr>
        <w:tr>
          <w:trPr>
            <w:trHeight w:val="360"/>
          </w:trPr>
          <w:tc>
            <w:tcPr>
              <w:tcW w:w="5702" w:type="dxa"/>
              <w:gridSpan w:val="6"/>
              <w:tcBorders>
                <w:top w:val="nil"/>
                <w:left w:val="nil"/>
                <w:bottom w:val="nil"/>
                <w:right w:val="nil"/>
              </w:tcBorders>
              <w:shd w:val="clear" w:color="000000" w:fill="D3D3D3"/>
              <w:vAlign w:val="center"/>
              <w:hideMark/>
            </w:tcPr>
            <w:p xmlns:pt14="http://powertools.codeplex.com/2011" xmlns:p7="http://schemas.microsoft.com/office/word/2010/wordml" w:rsidRPr="0005346B" w:rsidR="0005346B" w:rsidP="0005346B" w:rsidRDefault="0005346B" p7:paraId="00E680F6" p7:textId="77777777" pt14:StyleName="a" pt14:FontName="Arial" pt14:LanguageType="western">
              <w:pPr>
                <w:rPr xmlns:w="http://schemas.openxmlformats.org/wordprocessingml/2006/main">
                  <w:rFonts w:ascii="Arial" w:hAnsi="Arial" w:eastAsia="Times New Roman" w:cs="Arial"/>
                  <w:color w:val="000000"/>
                  <w:sz w:val="18"/>
                  <w:szCs w:val="18"/>
                  <w:lang w:val="el-GR" w:eastAsia="el-GR" w:bidi="ar-SA"/>
                </w:rPr>
              </w:pPr>
              <w:r w:rsidRPr="0005346B" pt14:StyleName="a0" pt14:FontName="Arial" pt14:LanguageType="western">
                <w:rPr>
                  <w:rFonts w:ascii="Arial" w:hAnsi="Arial" w:eastAsia="Times New Roman" w:cs="Arial"/>
                  <w:color w:val="000000"/>
                  <w:sz w:val="18"/>
                  <w:szCs w:val="18"/>
                  <w:lang w:val="el-GR" w:eastAsia="el-GR" w:bidi="ar-SA"/>
                </w:rPr>
                <w:t>Μιλτιάδης Ζαμπάρας (Γραμματέας-3η Κοιν. Ομάδα)</w:t>
              </w:r>
            </w:p>
          </w:tc>
          <w:tc>
            <w:tcPr>
              <w:tcW w:w="1162" w:type="dxa"/>
              <w:gridSpan w:val="2"/>
              <w:tcBorders>
                <w:top w:val="nil"/>
                <w:left w:val="nil"/>
                <w:bottom w:val="nil"/>
                <w:right w:val="nil"/>
              </w:tcBorders>
              <w:shd w:val="clear" w:color="000000" w:fill="D3D3D3"/>
              <w:vAlign w:val="center"/>
              <w:hideMark/>
            </w:tcPr>
            <w:p xmlns:pt14="http://powertools.codeplex.com/2011" xmlns:p7="http://schemas.microsoft.com/office/word/2010/wordml" w:rsidRPr="0005346B" w:rsidR="0005346B" w:rsidP="0005346B" w:rsidRDefault="0005346B" p7:paraId="25EE114B" p7:textId="77777777" pt14:StyleName="a" pt14:FontName="Arial" pt14:LanguageType="western">
              <w:pPr>
                <w:jc w:val="center"/>
                <w:rPr xmlns:w="http://schemas.openxmlformats.org/wordprocessingml/2006/main">
                  <w:rFonts w:ascii="Arial" w:hAnsi="Arial" w:eastAsia="Times New Roman" w:cs="Arial"/>
                  <w:color w:val="000000"/>
                  <w:sz w:val="18"/>
                  <w:szCs w:val="18"/>
                  <w:lang w:val="el-GR" w:eastAsia="el-GR" w:bidi="ar-SA"/>
                </w:rPr>
              </w:pPr>
              <w:r w:rsidRPr="0005346B" pt14:StyleName="a0" pt14:FontName="Arial" pt14:LanguageType="western">
                <w:rPr>
                  <w:rFonts w:ascii="Arial" w:hAnsi="Arial" w:eastAsia="Times New Roman" w:cs="Arial"/>
                  <w:color w:val="000000"/>
                  <w:sz w:val="18"/>
                  <w:szCs w:val="18"/>
                  <w:lang w:val="el-GR" w:eastAsia="el-GR" w:bidi="ar-SA"/>
                </w:rPr>
                <w:t>222</w:t>
              </w:r>
            </w:p>
          </w:tc>
          <w:tc>
            <w:tcPr>
              <w:tcW w:w="1340" w:type="dxa"/>
              <w:gridSpan w:val="2"/>
              <w:tcBorders>
                <w:top w:val="nil"/>
                <w:left w:val="nil"/>
                <w:bottom w:val="nil"/>
                <w:right w:val="nil"/>
              </w:tcBorders>
              <w:shd w:val="clear" w:color="000000" w:fill="D3D3D3"/>
              <w:vAlign w:val="center"/>
              <w:hideMark/>
            </w:tcPr>
            <w:p xmlns:pt14="http://powertools.codeplex.com/2011" xmlns:p7="http://schemas.microsoft.com/office/word/2010/wordml" w:rsidRPr="0005346B" w:rsidR="0005346B" w:rsidP="0005346B" w:rsidRDefault="0005346B" p7:paraId="391A3F5E" p7:textId="77777777" pt14:StyleName="a" pt14:FontName="Arial" pt14:LanguageType="western">
              <w:pPr>
                <w:jc w:val="center"/>
                <w:rPr xmlns:w="http://schemas.openxmlformats.org/wordprocessingml/2006/main">
                  <w:rFonts w:ascii="Arial" w:hAnsi="Arial" w:eastAsia="Times New Roman" w:cs="Arial"/>
                  <w:color w:val="000000"/>
                  <w:sz w:val="18"/>
                  <w:szCs w:val="18"/>
                  <w:lang w:val="el-GR" w:eastAsia="el-GR" w:bidi="ar-SA"/>
                </w:rPr>
              </w:pPr>
              <w:r w:rsidRPr="0005346B" pt14:StyleName="a0" pt14:FontName="Arial" pt14:LanguageType="western">
                <w:rPr>
                  <w:rFonts w:ascii="Arial" w:hAnsi="Arial" w:eastAsia="Times New Roman" w:cs="Arial"/>
                  <w:color w:val="000000"/>
                  <w:sz w:val="18"/>
                  <w:szCs w:val="18"/>
                  <w:lang w:val="el-GR" w:eastAsia="el-GR" w:bidi="ar-SA"/>
                </w:rPr>
                <w:t>17</w:t>
              </w:r>
            </w:p>
          </w:tc>
          <w:tc>
            <w:tcPr>
              <w:tcW w:w="1322" w:type="dxa"/>
              <w:gridSpan w:val="3"/>
              <w:tcBorders>
                <w:top w:val="nil"/>
                <w:left w:val="nil"/>
                <w:bottom w:val="nil"/>
                <w:right w:val="nil"/>
              </w:tcBorders>
              <w:shd w:val="clear" w:color="000000" w:fill="D3D3D3"/>
              <w:vAlign w:val="center"/>
              <w:hideMark/>
            </w:tcPr>
            <w:p xmlns:pt14="http://powertools.codeplex.com/2011" xmlns:p7="http://schemas.microsoft.com/office/word/2010/wordml" w:rsidRPr="0005346B" w:rsidR="0005346B" w:rsidP="0005346B" w:rsidRDefault="0005346B" p7:paraId="3EFDC550" p7:textId="77777777" pt14:StyleName="a" pt14:FontName="Arial" pt14:LanguageType="western">
              <w:pPr>
                <w:jc w:val="center"/>
                <w:rPr xmlns:w="http://schemas.openxmlformats.org/wordprocessingml/2006/main">
                  <w:rFonts w:ascii="Arial" w:hAnsi="Arial" w:eastAsia="Times New Roman" w:cs="Arial"/>
                  <w:color w:val="000000"/>
                  <w:sz w:val="18"/>
                  <w:szCs w:val="18"/>
                  <w:lang w:val="el-GR" w:eastAsia="el-GR" w:bidi="ar-SA"/>
                </w:rPr>
              </w:pPr>
              <w:r w:rsidRPr="0005346B" pt14:StyleName="a0" pt14:FontName="Arial" pt14:LanguageType="western">
                <w:rPr>
                  <w:rFonts w:ascii="Arial" w:hAnsi="Arial" w:eastAsia="Times New Roman" w:cs="Arial"/>
                  <w:color w:val="000000"/>
                  <w:sz w:val="18"/>
                  <w:szCs w:val="18"/>
                  <w:lang w:val="el-GR" w:eastAsia="el-GR" w:bidi="ar-SA"/>
                </w:rPr>
                <w:t>239</w:t>
              </w:r>
            </w:p>
          </w:tc>
        </w:tr>
        <w:tr>
          <w:trPr>
            <w:trHeight w:val="645"/>
          </w:trPr>
          <w:tc>
            <w:tcPr>
              <w:tcW w:w="820" w:type="dxa"/>
              <w:tcBorders>
                <w:top w:val="nil"/>
                <w:left w:val="nil"/>
                <w:bottom w:val="nil"/>
                <w:right w:val="nil"/>
              </w:tcBorders>
              <w:shd w:val="clear" w:color="auto" w:fill="auto"/>
              <w:noWrap/>
              <w:vAlign w:val="bottom"/>
              <w:hideMark/>
            </w:tcPr>
            <w:p xmlns:pt14="http://powertools.codeplex.com/2011" xmlns:p7="http://schemas.microsoft.com/office/word/2010/wordml" w:rsidRPr="0005346B" w:rsidR="0005346B" w:rsidP="0005346B" w:rsidRDefault="0005346B" p7:paraId="6E75F168" p7:textId="77777777" pt14:StyleName="a" pt14:FontName="Arial" pt14:LanguageType="western">
              <w:pPr>
                <w:jc w:val="center"/>
                <w:rPr xmlns:w="http://schemas.openxmlformats.org/wordprocessingml/2006/main">
                  <w:rFonts w:ascii="Arial" w:hAnsi="Arial" w:eastAsia="Times New Roman" w:cs="Arial"/>
                  <w:color w:val="000000"/>
                  <w:sz w:val="18"/>
                  <w:szCs w:val="18"/>
                  <w:lang w:val="el-GR" w:eastAsia="el-GR" w:bidi="ar-SA"/>
                </w:rPr>
              </w:pPr>
            </w:p>
          </w:tc>
          <w:tc>
            <w:tcPr>
              <w:tcW w:w="3020" w:type="dxa"/>
              <w:tcBorders>
                <w:top w:val="nil"/>
                <w:left w:val="nil"/>
                <w:bottom w:val="nil"/>
                <w:right w:val="nil"/>
              </w:tcBorders>
              <w:shd w:val="clear" w:color="auto" w:fill="auto"/>
              <w:noWrap/>
              <w:vAlign w:val="bottom"/>
              <w:hideMark/>
            </w:tcPr>
            <w:p xmlns:pt14="http://powertools.codeplex.com/2011" xmlns:p7="http://schemas.microsoft.com/office/word/2010/wordml" w:rsidRPr="0005346B" w:rsidR="0005346B" w:rsidP="0005346B" w:rsidRDefault="0005346B" p7:paraId="3DBB0A7C"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640" w:type="dxa"/>
              <w:tcBorders>
                <w:top w:val="nil"/>
                <w:left w:val="nil"/>
                <w:bottom w:val="nil"/>
                <w:right w:val="nil"/>
              </w:tcBorders>
              <w:shd w:val="clear" w:color="auto" w:fill="auto"/>
              <w:noWrap/>
              <w:vAlign w:val="bottom"/>
              <w:hideMark/>
            </w:tcPr>
            <w:p xmlns:pt14="http://powertools.codeplex.com/2011" xmlns:p7="http://schemas.microsoft.com/office/word/2010/wordml" w:rsidRPr="0005346B" w:rsidR="0005346B" w:rsidP="0005346B" w:rsidRDefault="0005346B" p7:paraId="4B8DF982"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222" w:type="dxa"/>
              <w:tcBorders>
                <w:top w:val="nil"/>
                <w:left w:val="nil"/>
                <w:bottom w:val="nil"/>
                <w:right w:val="nil"/>
              </w:tcBorders>
              <w:shd w:val="clear" w:color="auto" w:fill="auto"/>
              <w:noWrap/>
              <w:vAlign w:val="bottom"/>
              <w:hideMark/>
            </w:tcPr>
            <w:p xmlns:pt14="http://powertools.codeplex.com/2011" xmlns:p7="http://schemas.microsoft.com/office/word/2010/wordml" w:rsidRPr="0005346B" w:rsidR="0005346B" w:rsidP="0005346B" w:rsidRDefault="0005346B" p7:paraId="20A9CE7D"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440" w:type="dxa"/>
              <w:tcBorders>
                <w:top w:val="nil"/>
                <w:left w:val="nil"/>
                <w:bottom w:val="nil"/>
                <w:right w:val="nil"/>
              </w:tcBorders>
              <w:shd w:val="clear" w:color="auto" w:fill="auto"/>
              <w:noWrap/>
              <w:vAlign w:val="bottom"/>
              <w:hideMark/>
            </w:tcPr>
            <w:p xmlns:pt14="http://powertools.codeplex.com/2011" xmlns:p7="http://schemas.microsoft.com/office/word/2010/wordml" w:rsidRPr="0005346B" w:rsidR="0005346B" w:rsidP="0005346B" w:rsidRDefault="0005346B" p7:paraId="2D635838"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560" w:type="dxa"/>
              <w:tcBorders>
                <w:top w:val="nil"/>
                <w:left w:val="nil"/>
                <w:bottom w:val="nil"/>
                <w:right w:val="nil"/>
              </w:tcBorders>
              <w:shd w:val="clear" w:color="auto" w:fill="auto"/>
              <w:noWrap/>
              <w:vAlign w:val="bottom"/>
              <w:hideMark/>
            </w:tcPr>
            <w:p xmlns:pt14="http://powertools.codeplex.com/2011" xmlns:p7="http://schemas.microsoft.com/office/word/2010/wordml" w:rsidRPr="0005346B" w:rsidR="0005346B" w:rsidP="0005346B" w:rsidRDefault="0005346B" p7:paraId="573C28C5"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222" w:type="dxa"/>
              <w:tcBorders>
                <w:top w:val="nil"/>
                <w:left w:val="nil"/>
                <w:bottom w:val="nil"/>
                <w:right w:val="nil"/>
              </w:tcBorders>
              <w:shd w:val="clear" w:color="auto" w:fill="auto"/>
              <w:noWrap/>
              <w:vAlign w:val="bottom"/>
              <w:hideMark/>
            </w:tcPr>
            <w:p xmlns:pt14="http://powertools.codeplex.com/2011" xmlns:p7="http://schemas.microsoft.com/office/word/2010/wordml" w:rsidRPr="0005346B" w:rsidR="0005346B" w:rsidP="0005346B" w:rsidRDefault="0005346B" p7:paraId="39F4F1E5"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940" w:type="dxa"/>
              <w:tcBorders>
                <w:top w:val="nil"/>
                <w:left w:val="nil"/>
                <w:bottom w:val="nil"/>
                <w:right w:val="nil"/>
              </w:tcBorders>
              <w:shd w:val="clear" w:color="auto" w:fill="auto"/>
              <w:noWrap/>
              <w:vAlign w:val="bottom"/>
              <w:hideMark/>
            </w:tcPr>
            <w:p xmlns:pt14="http://powertools.codeplex.com/2011" xmlns:p7="http://schemas.microsoft.com/office/word/2010/wordml" w:rsidRPr="0005346B" w:rsidR="0005346B" w:rsidP="0005346B" w:rsidRDefault="0005346B" p7:paraId="04F0C05A"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1080" w:type="dxa"/>
              <w:tcBorders>
                <w:top w:val="nil"/>
                <w:left w:val="nil"/>
                <w:bottom w:val="nil"/>
                <w:right w:val="nil"/>
              </w:tcBorders>
              <w:shd w:val="clear" w:color="auto" w:fill="auto"/>
              <w:noWrap/>
              <w:vAlign w:val="bottom"/>
              <w:hideMark/>
            </w:tcPr>
            <w:p xmlns:pt14="http://powertools.codeplex.com/2011" xmlns:p7="http://schemas.microsoft.com/office/word/2010/wordml" w:rsidRPr="0005346B" w:rsidR="0005346B" w:rsidP="0005346B" w:rsidRDefault="0005346B" p7:paraId="230FEE3A"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260" w:type="dxa"/>
              <w:tcBorders>
                <w:top w:val="nil"/>
                <w:left w:val="nil"/>
                <w:bottom w:val="nil"/>
                <w:right w:val="nil"/>
              </w:tcBorders>
              <w:shd w:val="clear" w:color="auto" w:fill="auto"/>
              <w:noWrap/>
              <w:vAlign w:val="bottom"/>
              <w:hideMark/>
            </w:tcPr>
            <w:p xmlns:pt14="http://powertools.codeplex.com/2011" xmlns:p7="http://schemas.microsoft.com/office/word/2010/wordml" w:rsidRPr="0005346B" w:rsidR="0005346B" w:rsidP="0005346B" w:rsidRDefault="0005346B" p7:paraId="3532DD05"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420" w:type="dxa"/>
              <w:tcBorders>
                <w:top w:val="nil"/>
                <w:left w:val="nil"/>
                <w:bottom w:val="nil"/>
                <w:right w:val="nil"/>
              </w:tcBorders>
              <w:shd w:val="clear" w:color="auto" w:fill="auto"/>
              <w:noWrap/>
              <w:vAlign w:val="bottom"/>
              <w:hideMark/>
            </w:tcPr>
            <w:p xmlns:pt14="http://powertools.codeplex.com/2011" xmlns:p7="http://schemas.microsoft.com/office/word/2010/wordml" w:rsidRPr="0005346B" w:rsidR="0005346B" w:rsidP="0005346B" w:rsidRDefault="0005346B" p7:paraId="7B55DA43"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680" w:type="dxa"/>
              <w:tcBorders>
                <w:top w:val="nil"/>
                <w:left w:val="nil"/>
                <w:bottom w:val="nil"/>
                <w:right w:val="nil"/>
              </w:tcBorders>
              <w:shd w:val="clear" w:color="auto" w:fill="auto"/>
              <w:noWrap/>
              <w:vAlign w:val="bottom"/>
              <w:hideMark/>
            </w:tcPr>
            <w:p xmlns:pt14="http://powertools.codeplex.com/2011" xmlns:p7="http://schemas.microsoft.com/office/word/2010/wordml" w:rsidRPr="0005346B" w:rsidR="0005346B" w:rsidP="0005346B" w:rsidRDefault="0005346B" p7:paraId="27A32730"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222" w:type="dxa"/>
              <w:tcBorders>
                <w:top w:val="nil"/>
                <w:left w:val="nil"/>
                <w:bottom w:val="nil"/>
                <w:right w:val="nil"/>
              </w:tcBorders>
              <w:shd w:val="clear" w:color="auto" w:fill="auto"/>
              <w:noWrap/>
              <w:vAlign w:val="bottom"/>
              <w:hideMark/>
            </w:tcPr>
            <w:p xmlns:pt14="http://powertools.codeplex.com/2011" xmlns:p7="http://schemas.microsoft.com/office/word/2010/wordml" w:rsidRPr="0005346B" w:rsidR="0005346B" w:rsidP="0005346B" w:rsidRDefault="0005346B" p7:paraId="3923372D"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r>
        <w:tr>
          <w:trPr>
            <w:trHeight w:val="330"/>
          </w:trPr>
          <w:tc>
            <w:tcPr>
              <w:tcW w:w="820" w:type="dxa"/>
              <w:tcBorders>
                <w:top w:val="nil"/>
                <w:left w:val="nil"/>
                <w:bottom w:val="nil"/>
                <w:right w:val="nil"/>
              </w:tcBorders>
              <w:shd w:val="clear" w:color="auto" w:fill="auto"/>
              <w:noWrap/>
              <w:vAlign w:val="bottom"/>
              <w:hideMark/>
            </w:tcPr>
            <w:p xmlns:pt14="http://powertools.codeplex.com/2011" xmlns:p7="http://schemas.microsoft.com/office/word/2010/wordml" w:rsidRPr="0005346B" w:rsidR="0005346B" w:rsidP="0005346B" w:rsidRDefault="0005346B" p7:paraId="3ED28C4F"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3020" w:type="dxa"/>
              <w:tcBorders>
                <w:top w:val="nil"/>
                <w:left w:val="nil"/>
                <w:bottom w:val="nil"/>
                <w:right w:val="nil"/>
              </w:tcBorders>
              <w:shd w:val="clear" w:color="auto" w:fill="auto"/>
              <w:noWrap/>
              <w:vAlign w:val="bottom"/>
              <w:hideMark/>
            </w:tcPr>
            <w:p xmlns:pt14="http://powertools.codeplex.com/2011" xmlns:p7="http://schemas.microsoft.com/office/word/2010/wordml" w:rsidRPr="0005346B" w:rsidR="0005346B" w:rsidP="0005346B" w:rsidRDefault="0005346B" p7:paraId="2E5D856C"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640" w:type="dxa"/>
              <w:tcBorders>
                <w:top w:val="nil"/>
                <w:left w:val="nil"/>
                <w:bottom w:val="nil"/>
                <w:right w:val="nil"/>
              </w:tcBorders>
              <w:shd w:val="clear" w:color="auto" w:fill="auto"/>
              <w:noWrap/>
              <w:vAlign w:val="bottom"/>
              <w:hideMark/>
            </w:tcPr>
            <w:p xmlns:pt14="http://powertools.codeplex.com/2011" xmlns:p7="http://schemas.microsoft.com/office/word/2010/wordml" w:rsidRPr="0005346B" w:rsidR="0005346B" w:rsidP="0005346B" w:rsidRDefault="0005346B" p7:paraId="54D44817"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662" w:type="dxa"/>
              <w:gridSpan w:val="2"/>
              <w:tcBorders>
                <w:top w:val="nil"/>
                <w:left w:val="nil"/>
                <w:bottom w:val="nil"/>
                <w:right w:val="nil"/>
              </w:tcBorders>
              <w:shd w:val="clear" w:color="auto" w:fill="auto"/>
              <w:hideMark/>
            </w:tcPr>
            <w:p xmlns:pt14="http://powertools.codeplex.com/2011" xmlns:p7="http://schemas.microsoft.com/office/word/2010/wordml" w:rsidRPr="0005346B" w:rsidR="0005346B" w:rsidP="0005346B" w:rsidRDefault="0005346B" p7:paraId="6EDE7B9C"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560" w:type="dxa"/>
              <w:tcBorders>
                <w:top w:val="nil"/>
                <w:left w:val="nil"/>
                <w:bottom w:val="nil"/>
                <w:right w:val="nil"/>
              </w:tcBorders>
              <w:shd w:val="clear" w:color="auto" w:fill="auto"/>
              <w:noWrap/>
              <w:vAlign w:val="bottom"/>
              <w:hideMark/>
            </w:tcPr>
            <w:p xmlns:pt14="http://powertools.codeplex.com/2011" xmlns:p7="http://schemas.microsoft.com/office/word/2010/wordml" w:rsidRPr="0005346B" w:rsidR="0005346B" w:rsidP="0005346B" w:rsidRDefault="0005346B" p7:paraId="68390708" p7:textId="77777777" pt14:StyleName="a" pt14:FontName="Times New Roman" pt14:LanguageType="western">
              <w:pPr>
                <w:jc w:val="center"/>
                <w:rPr xmlns:w="http://schemas.openxmlformats.org/wordprocessingml/2006/main">
                  <w:rFonts w:ascii="Times New Roman" w:hAnsi="Times New Roman" w:eastAsia="Times New Roman" w:cs="Times New Roman"/>
                  <w:sz w:val="20"/>
                  <w:szCs w:val="20"/>
                  <w:lang w:val="el-GR" w:eastAsia="el-GR" w:bidi="ar-SA"/>
                </w:rPr>
              </w:pPr>
            </w:p>
          </w:tc>
          <w:tc>
            <w:tcPr>
              <w:tcW w:w="222" w:type="dxa"/>
              <w:tcBorders>
                <w:top w:val="nil"/>
                <w:left w:val="nil"/>
                <w:bottom w:val="nil"/>
                <w:right w:val="nil"/>
              </w:tcBorders>
              <w:shd w:val="clear" w:color="auto" w:fill="auto"/>
              <w:noWrap/>
              <w:vAlign w:val="bottom"/>
              <w:hideMark/>
            </w:tcPr>
            <w:p xmlns:pt14="http://powertools.codeplex.com/2011" xmlns:p7="http://schemas.microsoft.com/office/word/2010/wordml" w:rsidRPr="0005346B" w:rsidR="0005346B" w:rsidP="0005346B" w:rsidRDefault="0005346B" p7:paraId="6ECFA561"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940" w:type="dxa"/>
              <w:tcBorders>
                <w:top w:val="nil"/>
                <w:left w:val="nil"/>
                <w:bottom w:val="nil"/>
                <w:right w:val="nil"/>
              </w:tcBorders>
              <w:shd w:val="clear" w:color="auto" w:fill="auto"/>
              <w:noWrap/>
              <w:vAlign w:val="bottom"/>
              <w:hideMark/>
            </w:tcPr>
            <w:p xmlns:pt14="http://powertools.codeplex.com/2011" xmlns:p7="http://schemas.microsoft.com/office/word/2010/wordml" w:rsidRPr="0005346B" w:rsidR="0005346B" w:rsidP="0005346B" w:rsidRDefault="0005346B" p7:paraId="2F087486"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1080" w:type="dxa"/>
              <w:tcBorders>
                <w:top w:val="nil"/>
                <w:left w:val="nil"/>
                <w:bottom w:val="nil"/>
                <w:right w:val="nil"/>
              </w:tcBorders>
              <w:shd w:val="clear" w:color="auto" w:fill="auto"/>
              <w:noWrap/>
              <w:vAlign w:val="bottom"/>
              <w:hideMark/>
            </w:tcPr>
            <w:p xmlns:pt14="http://powertools.codeplex.com/2011" xmlns:p7="http://schemas.microsoft.com/office/word/2010/wordml" w:rsidRPr="0005346B" w:rsidR="0005346B" w:rsidP="0005346B" w:rsidRDefault="0005346B" p7:paraId="726AFCF0"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260" w:type="dxa"/>
              <w:tcBorders>
                <w:top w:val="nil"/>
                <w:left w:val="nil"/>
                <w:bottom w:val="nil"/>
                <w:right w:val="nil"/>
              </w:tcBorders>
              <w:shd w:val="clear" w:color="auto" w:fill="auto"/>
              <w:noWrap/>
              <w:vAlign w:val="bottom"/>
              <w:hideMark/>
            </w:tcPr>
            <w:p xmlns:pt14="http://powertools.codeplex.com/2011" xmlns:p7="http://schemas.microsoft.com/office/word/2010/wordml" w:rsidRPr="0005346B" w:rsidR="0005346B" w:rsidP="0005346B" w:rsidRDefault="0005346B" p7:paraId="0D766F3D"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420" w:type="dxa"/>
              <w:tcBorders>
                <w:top w:val="nil"/>
                <w:left w:val="nil"/>
                <w:bottom w:val="nil"/>
                <w:right w:val="nil"/>
              </w:tcBorders>
              <w:shd w:val="clear" w:color="auto" w:fill="auto"/>
              <w:noWrap/>
              <w:vAlign w:val="bottom"/>
              <w:hideMark/>
            </w:tcPr>
            <w:p xmlns:pt14="http://powertools.codeplex.com/2011" xmlns:p7="http://schemas.microsoft.com/office/word/2010/wordml" w:rsidRPr="0005346B" w:rsidR="0005346B" w:rsidP="0005346B" w:rsidRDefault="0005346B" p7:paraId="139627F1"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680" w:type="dxa"/>
              <w:tcBorders>
                <w:top w:val="nil"/>
                <w:left w:val="nil"/>
                <w:bottom w:val="nil"/>
                <w:right w:val="nil"/>
              </w:tcBorders>
              <w:shd w:val="clear" w:color="auto" w:fill="auto"/>
              <w:noWrap/>
              <w:vAlign w:val="bottom"/>
              <w:hideMark/>
            </w:tcPr>
            <w:p xmlns:pt14="http://powertools.codeplex.com/2011" xmlns:p7="http://schemas.microsoft.com/office/word/2010/wordml" w:rsidRPr="0005346B" w:rsidR="0005346B" w:rsidP="0005346B" w:rsidRDefault="0005346B" p7:paraId="0287058C"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222" w:type="dxa"/>
              <w:tcBorders>
                <w:top w:val="nil"/>
                <w:left w:val="nil"/>
                <w:bottom w:val="nil"/>
                <w:right w:val="nil"/>
              </w:tcBorders>
              <w:shd w:val="clear" w:color="auto" w:fill="auto"/>
              <w:noWrap/>
              <w:vAlign w:val="bottom"/>
              <w:hideMark/>
            </w:tcPr>
            <w:p xmlns:pt14="http://powertools.codeplex.com/2011" xmlns:p7="http://schemas.microsoft.com/office/word/2010/wordml" w:rsidRPr="0005346B" w:rsidR="0005346B" w:rsidP="0005346B" w:rsidRDefault="0005346B" p7:paraId="10EC79CB"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r>
        <w:tr>
          <w:trPr>
            <w:trHeight w:val="420"/>
          </w:trPr>
          <w:tc>
            <w:tcPr>
              <w:tcW w:w="820" w:type="dxa"/>
              <w:tcBorders>
                <w:top w:val="nil"/>
                <w:left w:val="nil"/>
                <w:bottom w:val="nil"/>
                <w:right w:val="nil"/>
              </w:tcBorders>
              <w:shd w:val="clear" w:color="auto" w:fill="auto"/>
              <w:noWrap/>
              <w:vAlign w:val="bottom"/>
              <w:hideMark/>
            </w:tcPr>
            <w:p xmlns:pt14="http://powertools.codeplex.com/2011" xmlns:p7="http://schemas.microsoft.com/office/word/2010/wordml" w:rsidRPr="0005346B" w:rsidR="0005346B" w:rsidP="0005346B" w:rsidRDefault="0005346B" p7:paraId="0856807F"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3020" w:type="dxa"/>
              <w:tcBorders>
                <w:top w:val="nil"/>
                <w:left w:val="nil"/>
                <w:bottom w:val="nil"/>
                <w:right w:val="nil"/>
              </w:tcBorders>
              <w:shd w:val="clear" w:color="auto" w:fill="auto"/>
              <w:noWrap/>
              <w:vAlign w:val="bottom"/>
              <w:hideMark/>
            </w:tcPr>
            <w:p xmlns:pt14="http://powertools.codeplex.com/2011" xmlns:p7="http://schemas.microsoft.com/office/word/2010/wordml" w:rsidRPr="0005346B" w:rsidR="0005346B" w:rsidP="0005346B" w:rsidRDefault="0005346B" p7:paraId="798C3192"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640" w:type="dxa"/>
              <w:tcBorders>
                <w:top w:val="nil"/>
                <w:left w:val="nil"/>
                <w:bottom w:val="nil"/>
                <w:right w:val="nil"/>
              </w:tcBorders>
              <w:shd w:val="clear" w:color="auto" w:fill="auto"/>
              <w:noWrap/>
              <w:vAlign w:val="bottom"/>
              <w:hideMark/>
            </w:tcPr>
            <w:p xmlns:pt14="http://powertools.codeplex.com/2011" xmlns:p7="http://schemas.microsoft.com/office/word/2010/wordml" w:rsidRPr="0005346B" w:rsidR="0005346B" w:rsidP="0005346B" w:rsidRDefault="0005346B" p7:paraId="1256990A"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222" w:type="dxa"/>
              <w:tcBorders>
                <w:top w:val="nil"/>
                <w:left w:val="nil"/>
                <w:bottom w:val="nil"/>
                <w:right w:val="nil"/>
              </w:tcBorders>
              <w:shd w:val="clear" w:color="auto" w:fill="auto"/>
              <w:noWrap/>
              <w:vAlign w:val="bottom"/>
              <w:hideMark/>
            </w:tcPr>
            <w:p xmlns:pt14="http://powertools.codeplex.com/2011" xmlns:p7="http://schemas.microsoft.com/office/word/2010/wordml" w:rsidRPr="0005346B" w:rsidR="0005346B" w:rsidP="0005346B" w:rsidRDefault="0005346B" p7:paraId="1F39D6CC"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440" w:type="dxa"/>
              <w:tcBorders>
                <w:top w:val="nil"/>
                <w:left w:val="nil"/>
                <w:bottom w:val="nil"/>
                <w:right w:val="nil"/>
              </w:tcBorders>
              <w:shd w:val="clear" w:color="auto" w:fill="auto"/>
              <w:noWrap/>
              <w:vAlign w:val="bottom"/>
              <w:hideMark/>
            </w:tcPr>
            <w:p xmlns:pt14="http://powertools.codeplex.com/2011" xmlns:p7="http://schemas.microsoft.com/office/word/2010/wordml" w:rsidRPr="0005346B" w:rsidR="0005346B" w:rsidP="0005346B" w:rsidRDefault="0005346B" p7:paraId="08F21280"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560" w:type="dxa"/>
              <w:tcBorders>
                <w:top w:val="nil"/>
                <w:left w:val="nil"/>
                <w:bottom w:val="nil"/>
                <w:right w:val="nil"/>
              </w:tcBorders>
              <w:shd w:val="clear" w:color="auto" w:fill="auto"/>
              <w:noWrap/>
              <w:vAlign w:val="bottom"/>
              <w:hideMark/>
            </w:tcPr>
            <w:p xmlns:pt14="http://powertools.codeplex.com/2011" xmlns:p7="http://schemas.microsoft.com/office/word/2010/wordml" w:rsidRPr="0005346B" w:rsidR="0005346B" w:rsidP="0005346B" w:rsidRDefault="0005346B" p7:paraId="49BC696E"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222" w:type="dxa"/>
              <w:tcBorders>
                <w:top w:val="nil"/>
                <w:left w:val="nil"/>
                <w:bottom w:val="nil"/>
                <w:right w:val="nil"/>
              </w:tcBorders>
              <w:shd w:val="clear" w:color="auto" w:fill="auto"/>
              <w:noWrap/>
              <w:vAlign w:val="bottom"/>
              <w:hideMark/>
            </w:tcPr>
            <w:p xmlns:pt14="http://powertools.codeplex.com/2011" xmlns:p7="http://schemas.microsoft.com/office/word/2010/wordml" w:rsidRPr="0005346B" w:rsidR="0005346B" w:rsidP="0005346B" w:rsidRDefault="0005346B" p7:paraId="5C256BE3"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940" w:type="dxa"/>
              <w:tcBorders>
                <w:top w:val="nil"/>
                <w:left w:val="nil"/>
                <w:bottom w:val="nil"/>
                <w:right w:val="nil"/>
              </w:tcBorders>
              <w:shd w:val="clear" w:color="auto" w:fill="auto"/>
              <w:noWrap/>
              <w:vAlign w:val="bottom"/>
              <w:hideMark/>
            </w:tcPr>
            <w:p xmlns:pt14="http://powertools.codeplex.com/2011" xmlns:p7="http://schemas.microsoft.com/office/word/2010/wordml" w:rsidRPr="0005346B" w:rsidR="0005346B" w:rsidP="0005346B" w:rsidRDefault="0005346B" p7:paraId="22A8D5E2"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1080" w:type="dxa"/>
              <w:tcBorders>
                <w:top w:val="nil"/>
                <w:left w:val="nil"/>
                <w:bottom w:val="nil"/>
                <w:right w:val="nil"/>
              </w:tcBorders>
              <w:shd w:val="clear" w:color="auto" w:fill="auto"/>
              <w:noWrap/>
              <w:vAlign w:val="bottom"/>
              <w:hideMark/>
            </w:tcPr>
            <w:p xmlns:pt14="http://powertools.codeplex.com/2011" xmlns:p7="http://schemas.microsoft.com/office/word/2010/wordml" w:rsidRPr="0005346B" w:rsidR="0005346B" w:rsidP="0005346B" w:rsidRDefault="0005346B" p7:paraId="42220097"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260" w:type="dxa"/>
              <w:tcBorders>
                <w:top w:val="nil"/>
                <w:left w:val="nil"/>
                <w:bottom w:val="nil"/>
                <w:right w:val="nil"/>
              </w:tcBorders>
              <w:shd w:val="clear" w:color="auto" w:fill="auto"/>
              <w:noWrap/>
              <w:vAlign w:val="bottom"/>
              <w:hideMark/>
            </w:tcPr>
            <w:p xmlns:pt14="http://powertools.codeplex.com/2011" xmlns:p7="http://schemas.microsoft.com/office/word/2010/wordml" w:rsidRPr="0005346B" w:rsidR="0005346B" w:rsidP="0005346B" w:rsidRDefault="0005346B" p7:paraId="2D7D7141"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420" w:type="dxa"/>
              <w:tcBorders>
                <w:top w:val="nil"/>
                <w:left w:val="nil"/>
                <w:bottom w:val="nil"/>
                <w:right w:val="nil"/>
              </w:tcBorders>
              <w:shd w:val="clear" w:color="auto" w:fill="auto"/>
              <w:noWrap/>
              <w:vAlign w:val="bottom"/>
              <w:hideMark/>
            </w:tcPr>
            <w:p xmlns:pt14="http://powertools.codeplex.com/2011" xmlns:p7="http://schemas.microsoft.com/office/word/2010/wordml" w:rsidRPr="0005346B" w:rsidR="0005346B" w:rsidP="0005346B" w:rsidRDefault="0005346B" p7:paraId="406EA0A2"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680" w:type="dxa"/>
              <w:tcBorders>
                <w:top w:val="nil"/>
                <w:left w:val="nil"/>
                <w:bottom w:val="nil"/>
                <w:right w:val="nil"/>
              </w:tcBorders>
              <w:shd w:val="clear" w:color="auto" w:fill="auto"/>
              <w:noWrap/>
              <w:vAlign w:val="bottom"/>
              <w:hideMark/>
            </w:tcPr>
            <w:p xmlns:pt14="http://powertools.codeplex.com/2011" xmlns:p7="http://schemas.microsoft.com/office/word/2010/wordml" w:rsidRPr="0005346B" w:rsidR="0005346B" w:rsidP="0005346B" w:rsidRDefault="0005346B" p7:paraId="6F152E68"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222" w:type="dxa"/>
              <w:tcBorders>
                <w:top w:val="nil"/>
                <w:left w:val="nil"/>
                <w:bottom w:val="nil"/>
                <w:right w:val="nil"/>
              </w:tcBorders>
              <w:shd w:val="clear" w:color="auto" w:fill="auto"/>
              <w:noWrap/>
              <w:vAlign w:val="bottom"/>
              <w:hideMark/>
            </w:tcPr>
            <w:p xmlns:pt14="http://powertools.codeplex.com/2011" xmlns:p7="http://schemas.microsoft.com/office/word/2010/wordml" w:rsidRPr="0005346B" w:rsidR="0005346B" w:rsidP="0005346B" w:rsidRDefault="0005346B" p7:paraId="1AA23788"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r>
        <w:tr>
          <w:trPr>
            <w:trHeight w:val="330"/>
          </w:trPr>
          <w:tc>
            <w:tcPr>
              <w:tcW w:w="820" w:type="dxa"/>
              <w:tcBorders>
                <w:top w:val="nil"/>
                <w:left w:val="nil"/>
                <w:bottom w:val="nil"/>
                <w:right w:val="nil"/>
              </w:tcBorders>
              <w:shd w:val="clear" w:color="auto" w:fill="auto"/>
              <w:noWrap/>
              <w:vAlign w:val="bottom"/>
              <w:hideMark/>
            </w:tcPr>
            <w:p xmlns:pt14="http://powertools.codeplex.com/2011" xmlns:p7="http://schemas.microsoft.com/office/word/2010/wordml" w:rsidRPr="0005346B" w:rsidR="0005346B" w:rsidP="0005346B" w:rsidRDefault="0005346B" p7:paraId="154E1554"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3020" w:type="dxa"/>
              <w:tcBorders>
                <w:top w:val="nil"/>
                <w:left w:val="nil"/>
                <w:bottom w:val="nil"/>
                <w:right w:val="nil"/>
              </w:tcBorders>
              <w:shd w:val="clear" w:color="auto" w:fill="auto"/>
              <w:noWrap/>
              <w:vAlign w:val="bottom"/>
              <w:hideMark/>
            </w:tcPr>
            <w:p xmlns:pt14="http://powertools.codeplex.com/2011" xmlns:p7="http://schemas.microsoft.com/office/word/2010/wordml" w:rsidRPr="0005346B" w:rsidR="0005346B" w:rsidP="0005346B" w:rsidRDefault="0005346B" p7:paraId="6F94E3F2"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640" w:type="dxa"/>
              <w:tcBorders>
                <w:top w:val="nil"/>
                <w:left w:val="nil"/>
                <w:bottom w:val="nil"/>
                <w:right w:val="nil"/>
              </w:tcBorders>
              <w:shd w:val="clear" w:color="auto" w:fill="auto"/>
              <w:noWrap/>
              <w:vAlign w:val="bottom"/>
              <w:hideMark/>
            </w:tcPr>
            <w:p xmlns:pt14="http://powertools.codeplex.com/2011" xmlns:p7="http://schemas.microsoft.com/office/word/2010/wordml" w:rsidRPr="0005346B" w:rsidR="0005346B" w:rsidP="0005346B" w:rsidRDefault="0005346B" p7:paraId="3DF9B01A"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222" w:type="dxa"/>
              <w:tcBorders>
                <w:top w:val="nil"/>
                <w:left w:val="nil"/>
                <w:bottom w:val="nil"/>
                <w:right w:val="nil"/>
              </w:tcBorders>
              <w:shd w:val="clear" w:color="auto" w:fill="auto"/>
              <w:noWrap/>
              <w:vAlign w:val="bottom"/>
              <w:hideMark/>
            </w:tcPr>
            <w:p xmlns:pt14="http://powertools.codeplex.com/2011" xmlns:p7="http://schemas.microsoft.com/office/word/2010/wordml" w:rsidRPr="0005346B" w:rsidR="0005346B" w:rsidP="0005346B" w:rsidRDefault="0005346B" p7:paraId="2EE5B295"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440" w:type="dxa"/>
              <w:tcBorders>
                <w:top w:val="nil"/>
                <w:left w:val="nil"/>
                <w:bottom w:val="nil"/>
                <w:right w:val="nil"/>
              </w:tcBorders>
              <w:shd w:val="clear" w:color="auto" w:fill="auto"/>
              <w:noWrap/>
              <w:vAlign w:val="bottom"/>
              <w:hideMark/>
            </w:tcPr>
            <w:p xmlns:pt14="http://powertools.codeplex.com/2011" xmlns:p7="http://schemas.microsoft.com/office/word/2010/wordml" w:rsidRPr="0005346B" w:rsidR="0005346B" w:rsidP="0005346B" w:rsidRDefault="0005346B" p7:paraId="3D00CF80"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560" w:type="dxa"/>
              <w:tcBorders>
                <w:top w:val="nil"/>
                <w:left w:val="nil"/>
                <w:bottom w:val="nil"/>
                <w:right w:val="nil"/>
              </w:tcBorders>
              <w:shd w:val="clear" w:color="auto" w:fill="auto"/>
              <w:noWrap/>
              <w:vAlign w:val="bottom"/>
              <w:hideMark/>
            </w:tcPr>
            <w:p xmlns:pt14="http://powertools.codeplex.com/2011" xmlns:p7="http://schemas.microsoft.com/office/word/2010/wordml" w:rsidRPr="0005346B" w:rsidR="0005346B" w:rsidP="0005346B" w:rsidRDefault="0005346B" p7:paraId="63254561"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222" w:type="dxa"/>
              <w:tcBorders>
                <w:top w:val="nil"/>
                <w:left w:val="nil"/>
                <w:bottom w:val="nil"/>
                <w:right w:val="nil"/>
              </w:tcBorders>
              <w:shd w:val="clear" w:color="auto" w:fill="auto"/>
              <w:noWrap/>
              <w:vAlign w:val="bottom"/>
              <w:hideMark/>
            </w:tcPr>
            <w:p xmlns:pt14="http://powertools.codeplex.com/2011" xmlns:p7="http://schemas.microsoft.com/office/word/2010/wordml" w:rsidRPr="0005346B" w:rsidR="0005346B" w:rsidP="0005346B" w:rsidRDefault="0005346B" p7:paraId="27E378F3"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940" w:type="dxa"/>
              <w:tcBorders>
                <w:top w:val="nil"/>
                <w:left w:val="nil"/>
                <w:bottom w:val="nil"/>
                <w:right w:val="nil"/>
              </w:tcBorders>
              <w:shd w:val="clear" w:color="auto" w:fill="auto"/>
              <w:noWrap/>
              <w:vAlign w:val="bottom"/>
              <w:hideMark/>
            </w:tcPr>
            <w:p xmlns:pt14="http://powertools.codeplex.com/2011" xmlns:p7="http://schemas.microsoft.com/office/word/2010/wordml" w:rsidRPr="0005346B" w:rsidR="0005346B" w:rsidP="0005346B" w:rsidRDefault="0005346B" p7:paraId="5CA3CC88"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1080" w:type="dxa"/>
              <w:tcBorders>
                <w:top w:val="nil"/>
                <w:left w:val="nil"/>
                <w:bottom w:val="nil"/>
                <w:right w:val="nil"/>
              </w:tcBorders>
              <w:shd w:val="clear" w:color="auto" w:fill="auto"/>
              <w:noWrap/>
              <w:vAlign w:val="bottom"/>
              <w:hideMark/>
            </w:tcPr>
            <w:p xmlns:pt14="http://powertools.codeplex.com/2011" xmlns:p7="http://schemas.microsoft.com/office/word/2010/wordml" w:rsidRPr="0005346B" w:rsidR="0005346B" w:rsidP="0005346B" w:rsidRDefault="0005346B" p7:paraId="12EA5779"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260" w:type="dxa"/>
              <w:tcBorders>
                <w:top w:val="nil"/>
                <w:left w:val="nil"/>
                <w:bottom w:val="nil"/>
                <w:right w:val="nil"/>
              </w:tcBorders>
              <w:shd w:val="clear" w:color="auto" w:fill="auto"/>
              <w:hideMark/>
            </w:tcPr>
            <w:p xmlns:pt14="http://powertools.codeplex.com/2011" xmlns:p7="http://schemas.microsoft.com/office/word/2010/wordml" w:rsidRPr="0005346B" w:rsidR="0005346B" w:rsidP="0005346B" w:rsidRDefault="0005346B" p7:paraId="432A7D2C"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1100" w:type="dxa"/>
              <w:gridSpan w:val="2"/>
              <w:tcBorders>
                <w:top w:val="nil"/>
                <w:left w:val="nil"/>
                <w:bottom w:val="nil"/>
                <w:right w:val="nil"/>
              </w:tcBorders>
              <w:shd w:val="clear" w:color="auto" w:fill="auto"/>
              <w:hideMark/>
            </w:tcPr>
            <w:p xmlns:pt14="http://powertools.codeplex.com/2011" xmlns:p7="http://schemas.microsoft.com/office/word/2010/wordml" w:rsidRPr="0005346B" w:rsidR="0005346B" w:rsidP="0005346B" w:rsidRDefault="0005346B" p7:paraId="5010CE03" p7:textId="77777777" pt14:StyleName="a" pt14:FontName="Times New Roman" pt14:LanguageType="western">
              <w:pPr>
                <w:jc w:val="center"/>
                <w:rPr xmlns:w="http://schemas.openxmlformats.org/wordprocessingml/2006/main">
                  <w:rFonts w:ascii="Times New Roman" w:hAnsi="Times New Roman" w:eastAsia="Times New Roman" w:cs="Times New Roman"/>
                  <w:sz w:val="20"/>
                  <w:szCs w:val="20"/>
                  <w:lang w:val="el-GR" w:eastAsia="el-GR" w:bidi="ar-SA"/>
                </w:rPr>
              </w:pPr>
            </w:p>
          </w:tc>
          <w:tc>
            <w:tcPr>
              <w:tcW w:w="222" w:type="dxa"/>
              <w:tcBorders>
                <w:top w:val="nil"/>
                <w:left w:val="nil"/>
                <w:bottom w:val="nil"/>
                <w:right w:val="nil"/>
              </w:tcBorders>
              <w:shd w:val="clear" w:color="auto" w:fill="auto"/>
              <w:noWrap/>
              <w:vAlign w:val="bottom"/>
              <w:hideMark/>
            </w:tcPr>
            <w:p xmlns:pt14="http://powertools.codeplex.com/2011" xmlns:p7="http://schemas.microsoft.com/office/word/2010/wordml" w:rsidRPr="0005346B" w:rsidR="0005346B" w:rsidP="0005346B" w:rsidRDefault="0005346B" p7:paraId="2FBC1871" p7:textId="77777777" pt14:StyleName="a" pt14:FontName="Times New Roman" pt14:LanguageType="western">
              <w:pPr>
                <w:jc w:val="center"/>
                <w:rPr xmlns:w="http://schemas.openxmlformats.org/wordprocessingml/2006/main">
                  <w:rFonts w:ascii="Times New Roman" w:hAnsi="Times New Roman" w:eastAsia="Times New Roman" w:cs="Times New Roman"/>
                  <w:sz w:val="20"/>
                  <w:szCs w:val="20"/>
                  <w:lang w:val="el-GR" w:eastAsia="el-GR" w:bidi="ar-SA"/>
                </w:rPr>
              </w:pPr>
            </w:p>
          </w:tc>
        </w:tr>
      </w:tbl>
    </w:tbl>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rPr xmlns:w="http://schemas.openxmlformats.org/wordprocessingml/2006/main">
          <w:rFonts w:ascii="Arial" w:hAnsi="Arial" w:eastAsia="Times New Roman" w:cs="Times New Roman"/>
          <w:color w:val="FF0000"/>
          <w:sz w:val="28"/>
          <w:szCs w:val="24"/>
          <w:lang w:val="el-GR" w:eastAsia="el-GR" w:bidi="ar-SA"/>
        </w:rPr>
      </w:pPr>
      <w:r xmlns:pt14="http://powertools.codeplex.com/2011" pt14:StyleName="a0">
        <w:rPr>
          <w:rFonts w:ascii="Arial" w:hAnsi="Arial" w:eastAsia="Times New Roman" w:cs="Times New Roman"/>
          <w:color w:val="FF0000"/>
          <w:sz w:val="28"/>
          <w:szCs w:val="24"/>
          <w:lang w:val="el-GR" w:eastAsia="el-GR" w:bidi="ar-SA"/>
        </w:rPr>
        <w:br w:type="page"/>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5346B" pt14:StyleName="apple-converted-space" pt14:FontName="Arial" pt14:LanguageType="western">
        <w:rPr>
          <w:rFonts w:ascii="Arial" w:hAnsi="Arial" w:eastAsia="Times New Roman" w:cs="Arial"/>
          <w:b/>
          <w:bCs/>
          <w:sz w:val="24"/>
          <w:szCs w:val="24"/>
          <w:shd w:val="clear" w:color="auto" w:fill="FFFFFF"/>
          <w:lang w:val="el-GR" w:eastAsia="zh-CN" w:bidi="ar-SA"/>
        </w:rPr>
        <w:lastRenderedPageBreak/>
        <w:t>ΠΡΟΕΔΡΕΥΩΝ (Γεώργιος Γεωργαντάς):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Κυρίες και κύριοι συνάδελφοι, παρακαλώ το Σώμα να εξουσιοδοτήσει το Προεδρείο για την υπ’ ευθύνη του επικύρωση των Πρακτικών της σημερινής συνεδρίασης όσον αφορά την εκλογή των Κοσμητόρων και των Γραμματέων του Σώματος.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ΠΟΛΛΟΙ ΒΟΥΛΕΥΤΕΣ: </w:t>
      </w:r>
      <w:r xmlns:pt14="http://powertools.codeplex.com/2011" pt14:StyleName="a0" pt14:FontName="Arial" pt14:LanguageType="western">
        <w:rPr>
          <w:rFonts w:ascii="Arial" w:hAnsi="Arial" w:eastAsia="Times New Roman" w:cs="Times New Roman"/>
          <w:sz w:val="24"/>
          <w:szCs w:val="24"/>
          <w:lang w:val="el-GR" w:eastAsia="el-GR" w:bidi="ar-SA"/>
        </w:rPr>
        <w:t>Μάλιστα, μάλιστα.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5346B" pt14:StyleName="apple-converted-space" pt14:FontName="Arial" pt14:LanguageType="western">
        <w:rPr>
          <w:rFonts w:ascii="Arial" w:hAnsi="Arial" w:eastAsia="Times New Roman" w:cs="Arial"/>
          <w:b/>
          <w:bCs/>
          <w:sz w:val="24"/>
          <w:szCs w:val="24"/>
          <w:shd w:val="clear" w:color="auto" w:fill="FFFFFF"/>
          <w:lang w:val="el-GR" w:eastAsia="zh-CN" w:bidi="ar-SA"/>
        </w:rPr>
        <w:t>ΠΡΟΕΔΡΕΥΩΝ (Γεώργιος Γεωργαντάς):</w:t>
      </w:r>
      <w:r xmlns:pt14="http://powertools.codeplex.com/2011" pt14:StyleName="a0" pt14:FontName="Arial" pt14:LanguageType="western">
        <w:rPr>
          <w:rFonts w:ascii="Arial" w:hAnsi="Arial" w:eastAsia="Times New Roman" w:cs="Times New Roman"/>
          <w:sz w:val="24"/>
          <w:szCs w:val="24"/>
          <w:lang w:val="el-GR" w:eastAsia="el-GR" w:bidi="ar-SA"/>
        </w:rPr>
        <w:t xml:space="preserve"> Συνεπώς, το Σώμα παρέσχε τη ζητηθείσα εξουσιοδότηση.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Κυρίες και κύριοι συνάδελφοι δέχεστε στο σημείο αυτό να λύσουμε τη συνεδρίαση;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sz w:val="24"/>
          <w:szCs w:val="24"/>
          <w:lang w:val="el-GR" w:eastAsia="el-GR" w:bidi="ar-SA"/>
        </w:rPr>
        <w:t xml:space="preserve">ΟΛΟΙ ΟΙ ΒΟΥΛΕΥΤΕΣ: </w:t>
      </w:r>
      <w:r xmlns:pt14="http://powertools.codeplex.com/2011" pt14:StyleName="a0" pt14:FontName="Arial" pt14:LanguageType="western">
        <w:rPr>
          <w:rFonts w:ascii="Arial" w:hAnsi="Arial" w:eastAsia="Times New Roman" w:cs="Times New Roman"/>
          <w:sz w:val="24"/>
          <w:szCs w:val="24"/>
          <w:lang w:val="el-GR" w:eastAsia="el-GR" w:bidi="ar-SA"/>
        </w:rPr>
        <w:t>Μάλιστα, μάλιστα.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5346B" pt14:StyleName="apple-converted-space" pt14:FontName="Arial" pt14:LanguageType="western">
        <w:rPr>
          <w:rFonts w:ascii="Arial" w:hAnsi="Arial" w:eastAsia="Times New Roman" w:cs="Arial"/>
          <w:b/>
          <w:bCs/>
          <w:sz w:val="24"/>
          <w:szCs w:val="24"/>
          <w:shd w:val="clear" w:color="auto" w:fill="FFFFFF"/>
          <w:lang w:val="el-GR" w:eastAsia="zh-CN" w:bidi="ar-SA"/>
        </w:rPr>
        <w:t xml:space="preserve">ΠΡΟΕΔΡΕΥΩΝ (Γεώργιος Γεωργαντάς): </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D3EC2" pt14:StyleName="a0" pt14:FontName="Arial" pt14:LanguageType="western">
        <w:rPr>
          <w:rFonts w:ascii="Arial" w:hAnsi="Arial" w:eastAsia="Times New Roman" w:cs="Times New Roman"/>
          <w:sz w:val="24"/>
          <w:szCs w:val="24"/>
          <w:lang w:val="el-GR" w:eastAsia="el-GR" w:bidi="ar-SA"/>
        </w:rPr>
        <w:t xml:space="preserve">Με τη </w:t>
      </w:r>
      <w:r xmlns:pt14="http://powertools.codeplex.com/2011" pt14:StyleName="a0" pt14:FontName="Arial" pt14:LanguageType="western">
        <w:rPr>
          <w:rFonts w:ascii="Arial" w:hAnsi="Arial" w:eastAsia="Times New Roman" w:cs="Times New Roman"/>
          <w:sz w:val="24"/>
          <w:szCs w:val="24"/>
          <w:lang w:val="el-GR" w:eastAsia="el-GR" w:bidi="ar-SA"/>
        </w:rPr>
        <w:t>συναίνεση του Σώματος και ώρα 12</w:t>
      </w:r>
      <w:r xmlns:pt14="http://powertools.codeplex.com/2011" w:rsidRPr="00DD3EC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26</w:t>
      </w:r>
      <w:r xmlns:pt14="http://powertools.codeplex.com/2011" w:rsidRPr="00DD3EC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D3EC2" w:rsidR="00482521" pt14:StyleName="a0" pt14:FontName="Arial" pt14:LanguageType="western">
        <w:rPr>
          <w:rFonts w:ascii="Arial" w:hAnsi="Arial" w:eastAsia="Times New Roman" w:cs="Times New Roman"/>
          <w:sz w:val="24"/>
          <w:szCs w:val="24"/>
          <w:lang w:val="el-GR" w:eastAsia="el-GR" w:bidi="ar-SA"/>
        </w:rPr>
        <w:t>λύεται</w:t>
      </w:r>
      <w:r xmlns:pt14="http://powertools.codeplex.com/2011" w:rsidRPr="00DD3EC2" pt14:StyleName="a0" pt14:FontName="Arial" pt14:LanguageType="western">
        <w:rPr>
          <w:rFonts w:ascii="Arial" w:hAnsi="Arial" w:eastAsia="Times New Roman" w:cs="Times New Roman"/>
          <w:sz w:val="24"/>
          <w:szCs w:val="24"/>
          <w:lang w:val="el-GR" w:eastAsia="el-GR" w:bidi="ar-SA"/>
        </w:rPr>
        <w:t xml:space="preserve"> η συνεδρίαση για </w:t>
      </w:r>
      <w:r xmlns:pt14="http://powertools.codeplex.com/2011" pt14:StyleName="a0" pt14:FontName="Arial" pt14:LanguageType="western">
        <w:rPr>
          <w:rFonts w:ascii="Arial" w:hAnsi="Arial" w:eastAsia="Times New Roman" w:cs="Times New Roman"/>
          <w:sz w:val="24"/>
          <w:szCs w:val="24"/>
          <w:lang w:val="el-GR" w:eastAsia="el-GR" w:bidi="ar-SA"/>
        </w:rPr>
        <w:t>την προσεχή Τετάρτη 8</w:t>
      </w:r>
      <w:r xmlns:pt14="http://powertools.codeplex.com/2011" w:rsidRPr="00DD3EC2" pt14:StyleName="a0" pt14:FontName="Arial" pt14:LanguageType="western">
        <w:rPr>
          <w:rFonts w:ascii="Arial" w:hAnsi="Arial" w:eastAsia="Times New Roman" w:cs="Times New Roman"/>
          <w:sz w:val="24"/>
          <w:szCs w:val="24"/>
          <w:lang w:val="el-GR" w:eastAsia="el-GR" w:bidi="ar-SA"/>
        </w:rPr>
        <w:t xml:space="preserve"> Οκτωβρίου 202</w:t>
      </w:r>
      <w:r xmlns:pt14="http://powertools.codeplex.com/2011" w:rsidR="00482521" pt14:StyleName="a0" pt14:FontName="Arial" pt14:LanguageType="western">
        <w:rPr>
          <w:rFonts w:ascii="Arial" w:hAnsi="Arial" w:eastAsia="Times New Roman" w:cs="Times New Roman"/>
          <w:sz w:val="24"/>
          <w:szCs w:val="24"/>
          <w:lang w:val="el-GR" w:eastAsia="el-GR" w:bidi="ar-SA"/>
        </w:rPr>
        <w:t>5</w:t>
      </w:r>
      <w:r xmlns:pt14="http://powertools.codeplex.com/2011" w:rsidRPr="00DD3EC2" pt14:StyleName="a0" pt14:FontName="Arial" pt14:LanguageType="western">
        <w:rPr>
          <w:rFonts w:ascii="Arial" w:hAnsi="Arial" w:eastAsia="Times New Roman" w:cs="Times New Roman"/>
          <w:sz w:val="24"/>
          <w:szCs w:val="24"/>
          <w:lang w:val="el-GR" w:eastAsia="el-GR" w:bidi="ar-SA"/>
        </w:rPr>
        <w:t xml:space="preserve"> και ώρα </w:t>
      </w:r>
      <w:r xmlns:pt14="http://powertools.codeplex.com/2011" pt14:StyleName="a0" pt14:FontName="Arial" pt14:LanguageType="western">
        <w:rPr>
          <w:rFonts w:ascii="Arial" w:hAnsi="Arial" w:eastAsia="Times New Roman" w:cs="Times New Roman"/>
          <w:sz w:val="24"/>
          <w:szCs w:val="24"/>
          <w:lang w:val="el-GR" w:eastAsia="el-GR" w:bidi="ar-SA"/>
        </w:rPr>
        <w:t>9</w:t>
      </w:r>
      <w:r xmlns:pt14="http://powertools.codeplex.com/2011" w:rsidRPr="00DD3EC2" pt14:StyleName="a0" pt14:FontName="Arial" pt14:LanguageType="western">
        <w:rPr>
          <w:rFonts w:ascii="Arial" w:hAnsi="Arial" w:eastAsia="Times New Roman" w:cs="Times New Roman"/>
          <w:sz w:val="24"/>
          <w:szCs w:val="24"/>
          <w:lang w:val="el-GR" w:eastAsia="el-GR" w:bidi="ar-SA"/>
        </w:rPr>
        <w:t xml:space="preserve">.00΄, με αντικείμενο εργασιών του Σώματος: </w:t>
      </w:r>
      <w:r xmlns:pt14="http://powertools.codeplex.com/2011" pt14:StyleName="a0" pt14:FontName="Arial" pt14:LanguageType="western">
        <w:rPr>
          <w:rFonts w:ascii="Arial" w:hAnsi="Arial" w:eastAsia="Times New Roman" w:cs="Times New Roman"/>
          <w:sz w:val="24"/>
          <w:szCs w:val="24"/>
          <w:lang w:val="el-GR" w:eastAsia="el-GR" w:bidi="ar-SA"/>
        </w:rPr>
        <w:t xml:space="preserve">α) κοινοβουλευτικό έλεγχο, συζήτηση επικαίρων ερωτήσεων, β) νομοθετική εργασία, μόνη συζήτηση και </w:t>
      </w:r>
      <w:r xmlns:pt14="http://powertools.codeplex.com/2011" w:rsidR="00482521" pt14:StyleName="a0" pt14:FontName="Arial" pt14:LanguageType="western">
        <w:rPr>
          <w:rFonts w:ascii="Arial" w:hAnsi="Arial" w:eastAsia="Times New Roman" w:cs="Times New Roman"/>
          <w:sz w:val="24"/>
          <w:szCs w:val="24"/>
          <w:lang w:val="el-GR" w:eastAsia="el-GR" w:bidi="ar-SA"/>
        </w:rPr>
        <w:t>ψήφιση</w:t>
      </w:r>
      <w:r xmlns:pt14="http://powertools.codeplex.com/2011" pt14:StyleName="a0" pt14:FontName="Arial" pt14:LanguageType="western">
        <w:rPr>
          <w:rFonts w:ascii="Arial" w:hAnsi="Arial" w:eastAsia="Times New Roman" w:cs="Times New Roman"/>
          <w:sz w:val="24"/>
          <w:szCs w:val="24"/>
          <w:lang w:val="el-GR" w:eastAsia="el-GR" w:bidi="ar-SA"/>
        </w:rPr>
        <w:t xml:space="preserve"> επί της αρχής, των άρθρων και των τροπολογιών του </w:t>
      </w:r>
      <w:r xmlns:pt14="http://powertools.codeplex.com/2011" w:rsidRPr="0005346B" pt14:StyleName="a0" pt14:FontName="Arial" pt14:LanguageType="western">
        <w:rPr>
          <w:rFonts w:ascii="Arial" w:hAnsi="Arial" w:eastAsia="Times New Roman" w:cs="Times New Roman"/>
          <w:sz w:val="24"/>
          <w:szCs w:val="24"/>
          <w:lang w:val="el-GR" w:eastAsia="el-GR" w:bidi="ar-SA"/>
        </w:rPr>
        <w:t>σχεδίου νόμου του Υπουργείου Παιδείας, Θρησκευμάτων και Αθλητισμού «Σύσταση Ακαδημιών Επαγγελματικής Κατάρτισης – Ένταξη των Ακαδημιών στο Εθνικό Σύστημα Επαγγελματικής Εκπαίδευσης και Κατάρτισης και άλλα θέματα επαγγελματικής κατάρτισης»</w:t>
      </w:r>
      <w:r xmlns:pt14="http://powertools.codeplex.com/2011" pt14:StyleName="a0" pt14:FontName="Arial" pt14:LanguageType="western">
        <w:rPr>
          <w:rFonts w:ascii="Arial" w:hAnsi="Arial" w:eastAsia="Times New Roman" w:cs="Times New Roman"/>
          <w:sz w:val="24"/>
          <w:szCs w:val="24"/>
          <w:lang w:val="el-GR" w:eastAsia="el-GR" w:bidi="ar-SA"/>
        </w:rPr>
        <w:t>, σύμφωνα με την ημερήσια διάταξη που θα διανεμηθεί.</w:t>
      </w:r>
    </w:p>
    <w:p>
      <w:pPr>
        <w:spacing w:line="600" w:lineRule="auto"/>
        <w:ind w:firstLine="720"/>
        <w:jc w:val="both"/>
        <w:rPr xmlns:w="http://schemas.openxmlformats.org/wordprocessingml/2006/main">
          <w:rFonts w:ascii="Arial" w:hAnsi="Arial" w:eastAsia="Times New Roman" w:cs="Times New Roman"/>
          <w:color w:val="000000"/>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Ο ΠΡΟΕΔΡΟΣ                                                                   ΟΙ ΓΡΑΜΜΑΤΕΙΣ</w:t>
      </w:r>
    </w:p>
  </w:body>
</w:document>
</file>

<file path=word/styles.xml><?xml version="1.0" encoding="utf-8"?>
<w:styles xmlns:w="http://schemas.openxmlformats.org/wordprocessingml/2006/main">
  <w:docDefaults>
    <w:rPrDefault>
      <w:rPr>
        <w:rFonts w:ascii="Arial" w:hAnsi="Arial" w:eastAsia="Arial" w:cs="Arial"/>
        <w:sz w:val="24"/>
      </w:rPr>
    </w:rPrDefault>
  </w:docDefaults>
</w:styles>
</file>

<file path=word/_rels/document.xml.rels><?xml version="1.0" encoding="UTF-8" standalone="yes"?>
<Relationships xmlns="http://schemas.openxmlformats.org/package/2006/relationships"><Relationship Id="rId3" Type="http://schemas.openxmlformats.org/officeDocument/2006/relationships/customXml" Target="../customXml/item3.xml"/><Relationship Id="rId2" Type="http://schemas.openxmlformats.org/officeDocument/2006/relationships/customXml" Target="../customXml/item2.xml"/><Relationship Id="rId1" Type="http://schemas.openxmlformats.org/officeDocument/2006/relationships/customXml" Target="../customXml/item1.xml"/><Relationship Id="R655f9aa4c355481f" Type="http://schemas.openxmlformats.org/officeDocument/2006/relationships/styles" Target="/word/styles.xml"/><Relationship Id="rId4" Type="http://schemas.openxmlformats.org/officeDocument/2006/relationships/customXml" Target="../customXml/item4.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24E9106DEBE74B98817D5D663657C2" ma:contentTypeVersion="31" ma:contentTypeDescription="Create a new document." ma:contentTypeScope="" ma:versionID="c93f35f87b768190c6b95cc57c07f476">
  <xsd:schema xmlns:xsd="http://www.w3.org/2001/XMLSchema" xmlns:xs="http://www.w3.org/2001/XMLSchema" xmlns:p="http://schemas.microsoft.com/office/2006/metadata/properties" xmlns:ns1="http://schemas.microsoft.com/sharepoint/v3" xmlns:ns2="2c4629c6-8bde-4937-8e2c-1a871bfa2a96" targetNamespace="http://schemas.microsoft.com/office/2006/metadata/properties" ma:root="true" ma:fieldsID="35236a9fcb5df561d2ef1951ffa87a49" ns1:_="" ns2:_="">
    <xsd:import namespace="http://schemas.microsoft.com/sharepoint/v3"/>
    <xsd:import namespace="2c4629c6-8bde-4937-8e2c-1a871bfa2a96"/>
    <xsd:element name="properties">
      <xsd:complexType>
        <xsd:sequence>
          <xsd:element name="documentManagement">
            <xsd:complexType>
              <xsd:all>
                <xsd:element ref="ns2:Date"/>
                <xsd:element ref="ns2:Html" minOccurs="0"/>
                <xsd:element ref="ns2:Text" minOccurs="0"/>
                <xsd:element ref="ns2:SourceDocuments" minOccurs="0"/>
                <xsd:element ref="ns2:Maintain" minOccurs="0"/>
                <xsd:element ref="ns2:Meeting"/>
                <xsd:element ref="ns2:Period"/>
                <xsd:element ref="ns2:Session"/>
                <xsd:element ref="ns2:MetadataID"/>
                <xsd:element ref="ns2:Recordings" minOccurs="0"/>
                <xsd:element ref="ns2:MissingDocs" minOccurs="0"/>
                <xsd:element ref="ns2:MetadataID_x003a_Katastasi" minOccurs="0"/>
                <xsd:element ref="ns1:Form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0"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4629c6-8bde-4937-8e2c-1a871bfa2a96" elementFormDefault="qualified">
    <xsd:import namespace="http://schemas.microsoft.com/office/2006/documentManagement/types"/>
    <xsd:import namespace="http://schemas.microsoft.com/office/infopath/2007/PartnerControls"/>
    <xsd:element name="Date" ma:index="8" ma:displayName="Date" ma:format="DateOnly" ma:internalName="Date" ma:readOnly="false">
      <xsd:simpleType>
        <xsd:restriction base="dms:DateTime"/>
      </xsd:simpleType>
    </xsd:element>
    <xsd:element name="Html" ma:index="9" nillable="true" ma:displayName="Html" ma:internalName="Html" ma:readOnly="false">
      <xsd:simpleType>
        <xsd:restriction base="dms:Note"/>
      </xsd:simpleType>
    </xsd:element>
    <xsd:element name="Text" ma:index="10" nillable="true" ma:displayName="Text" ma:internalName="Text" ma:readOnly="false">
      <xsd:simpleType>
        <xsd:restriction base="dms:Note"/>
      </xsd:simpleType>
    </xsd:element>
    <xsd:element name="SourceDocuments" ma:index="11" nillable="true" ma:displayName="SourceDocuments" ma:hidden="true" ma:internalName="SourceDocuments" ma:readOnly="false">
      <xsd:simpleType>
        <xsd:restriction base="dms:Note"/>
      </xsd:simpleType>
    </xsd:element>
    <xsd:element name="Maintain" ma:index="12" nillable="true" ma:displayName="Maintain" ma:format="Hyperlink" ma:internalName="Maintain"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eting" ma:index="13" ma:displayName="Meeting" ma:internalName="Meeting" ma:readOnly="false">
      <xsd:simpleType>
        <xsd:restriction base="dms:Text">
          <xsd:maxLength value="10"/>
        </xsd:restriction>
      </xsd:simpleType>
    </xsd:element>
    <xsd:element name="Period" ma:index="14" ma:displayName="Period" ma:internalName="Period" ma:readOnly="false">
      <xsd:simpleType>
        <xsd:restriction base="dms:Text">
          <xsd:maxLength value="10"/>
        </xsd:restriction>
      </xsd:simpleType>
    </xsd:element>
    <xsd:element name="Session" ma:index="15" ma:displayName="Session" ma:internalName="Session" ma:readOnly="false">
      <xsd:simpleType>
        <xsd:restriction base="dms:Text">
          <xsd:maxLength value="10"/>
        </xsd:restriction>
      </xsd:simpleType>
    </xsd:element>
    <xsd:element name="MetadataID" ma:index="16" ma:displayName="MetadataID" ma:list="{12ef491e-a044-4df5-880b-4b62b483e238}" ma:internalName="MetadataID" ma:readOnly="false" ma:showField="ID" ma:web="e83de3a8-25ac-40d5-9b9b-1a5cde7dbac0">
      <xsd:simpleType>
        <xsd:restriction base="dms:Lookup"/>
      </xsd:simpleType>
    </xsd:element>
    <xsd:element name="Recordings" ma:index="17" nillable="true" ma:displayName="Recordings" ma:list="{3eebf1ff-8d17-478b-8686-0500c0946fa5}" ma:internalName="Recordings" ma:readOnly="false" ma:showField="Title" ma:web="e83de3a8-25ac-40d5-9b9b-1a5cde7dbac0">
      <xsd:simpleType>
        <xsd:restriction base="dms:Lookup"/>
      </xsd:simpleType>
    </xsd:element>
    <xsd:element name="MissingDocs" ma:index="18" nillable="true" ma:displayName="MissingDocs" ma:internalName="MissingDocs" ma:readOnly="false">
      <xsd:simpleType>
        <xsd:restriction base="dms:Note">
          <xsd:maxLength value="255"/>
        </xsd:restriction>
      </xsd:simpleType>
    </xsd:element>
    <xsd:element name="MetadataID_x003a_Katastasi" ma:index="19" nillable="true" ma:displayName="Κατάσταση" ma:list="{12ef491e-a044-4df5-880b-4b62b483e238}" ma:internalName="MetadataID_x003a_Katastasi" ma:readOnly="true" ma:showField="Katastasi" ma:web="e83de3a8-25ac-40d5-9b9b-1a5cde7dbac0">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NFListDisplayForm</Display>
  <Edit>NFListEditForm</Edit>
  <New>NFListEditForm</New>
</FormTemplates>
</file>

<file path=customXml/item3.xml><?xml version="1.0" encoding="utf-8"?>
<?mso-contentType ?>
<FormUrls xmlns="http://schemas.microsoft.com/sharepoint/v3/contenttype/forms/url">
  <Display>_layouts/15/NintexForms/Modern/DisplayForm.aspx</Display>
  <Edit>_layouts/15/NintexForms/Modern/EditForm.aspx</Edit>
  <New>_layouts/15/NintexForms/Modern/NewForm.aspx</New>
  <MobileDisplay>_layouts/15/NintexForms/Mobile/DispForm.aspx</MobileDisplay>
  <MobileEdit>_layouts/15/NintexForms/Mobile/EditForm.aspx</MobileEdit>
  <MobileNew>_layouts/15/NintexForms/Mobile/NewForm.aspx</MobileNew>
</FormUrls>
</file>

<file path=customXml/item4.xml><?xml version="1.0" encoding="utf-8"?>
<p:properties xmlns:p="http://schemas.microsoft.com/office/2006/metadata/properties" xmlns:xsi="http://www.w3.org/2001/XMLSchema-instance" xmlns:pc="http://schemas.microsoft.com/office/infopath/2007/PartnerControls">
  <documentManagement>
    <MissingDocs xmlns="2c4629c6-8bde-4937-8e2c-1a871bfa2a96" xsi:nil="true"/>
    <Period xmlns="2c4629c6-8bde-4937-8e2c-1a871bfa2a96">Κ´</Period>
    <FormData xmlns="http://schemas.microsoft.com/sharepoint/v3" xsi:nil="true"/>
    <Recordings xmlns="2c4629c6-8bde-4937-8e2c-1a871bfa2a96">3</Recordings>
    <Meeting xmlns="2c4629c6-8bde-4937-8e2c-1a871bfa2a96">Β´</Meeting>
    <SourceDocuments xmlns="2c4629c6-8bde-4937-8e2c-1a871bfa2a96">FB1006IK.docx;FC1006AD.docx;FA1006GK.docx;FD1006EP.docx;</SourceDocuments>
    <MetadataID xmlns="2c4629c6-8bde-4937-8e2c-1a871bfa2a96">1847</MetadataID>
    <Date xmlns="2c4629c6-8bde-4937-8e2c-1a871bfa2a96">2025-10-05T21:00:00+00:00</Date>
    <Html xmlns="2c4629c6-8bde-4937-8e2c-1a871bfa2a96">&lt;html xmlns="http://www.w3.org/1999/xhtml"&gt;
  &lt;head&gt;
    &lt;meta
      http-equiv="Content-Type"
      content="text/html; charset=utf-8" /&gt;
    &lt;meta
      name="Generator"
      content="PowerTools for Open XML" /&gt;
    &lt;title&gt;&lt;/title&gt;
    &lt;style&gt;
p.pt-5B252TPN_000000 {
    line-height:250,0%;
    text-indent:0,50in;
    text-align:center;
    font-family:'Arial', 'sans-serif';
    font-size:12pt;
    margin-top:0pt;
    margin-left:0pt;
    margin-right:0pt;
    margin-bottom:.001pt;
}
span.pt-5B252TPN_000001 {
    font-family:'Arial', 'sans-serif';
    font-size:12pt;
    font-weight:normal;
    margin:0in;
    padding:0in;
}
p.pt-5B252TPN_000002 {
    line-height:250,0%;
    text-indent:0,50in;
    text-align:justify;
    font-family:'Arial', 'sans-serif';
    font-size:12pt;
    margin-top:0pt;
    margin-left:0pt;
    margin-right:0pt;
    margin-bottom:.001pt;
}
span.pt-5B252TPN_000003 {
    color:#222222;
    font-size:12pt;
    font-weight:bold;
    margin:0in;
    padding:0in;
}
span.pt-5B252TPN_000004 {
    color:#222222;
    font-family:'Arial', 'sans-serif';
    font-size:12pt;
    font-weight:bold;
    margin:0in;
    padding:0in;
}
p.pt-5B252TPN_000005 {
    text-align:left;
    font-family:'Arial', 'sans-serif';
    font-size:12pt;
    line-height:108%;
    margin-top:0pt;
    margin-left:0pt;
    margin-right:0pt;
    margin-bottom:.001pt;
}
span.pt-5B252TPN_000006 {
    color:#222222;
    font-family:'Arial', 'sans-serif';
    font-size:12pt;
    font-weight:normal;
    margin:0in;
    padding:0in;
}
p.pt-5B252TPN_000007 {
    line-height:250,0%;
    margin-left:1,50in;
    text-indent:0,50in;
    text-align:justify;
    font-family:'Arial', 'sans-serif';
    font-size:12pt;
    margin-top:0pt;
    margin-right:0pt;
    margin-bottom:.001pt;
}
span.pt-5B252TPN_000008 {
    font-family:'Arial', 'sans-serif';
    font-size:12pt;
    font-weight:bold;
    margin:0in;
    padding:0in;
}
span.pt-5B252TPN_000009 {
    font-size:12pt;
    font-weight:normal;
    margin:0in;
    padding:0in;
}
span.pt-5B252TPN_000010 {
    color:#201F1E;
    font-family:'Arial', 'sans-serif';
    font-size:12pt;
    font-weight:bold;
    margin:0in;
    padding:0in;
}
p.pt-5B252TPN_000011 {
    line-height:250,0%;
    text-align:center;
    font-family:'Arial', 'sans-serif';
    font-size:12pt;
    margin-top:0pt;
    margin-left:0pt;
    margin-right:0pt;
    margin-bottom:.001pt;
}
span.pt-5B252TPN_000012 {
    font-family:'Arial', 'sans-serif';
    font-size:12pt;
    font-weight:bold;
    margin:0in;
    padding:0in;
}
table.pt-5B252TPN_000013 {
    border-collapse:collapse;
    border:none;
    margin-bottom:.001pt;
}
tr.pt-5B252TPN_000014 {
    height:0,2083333333333333333333333333in;
}
td.pt-5B252TPN_000015 {
    vertical-align:middle;
    width:216,35pt;
    border-top:solid #000000 1,0pt;
    padding-top:0in;
    border-right:solid #000000 1,0pt;
    padding-right:5,4pt;
    border-bottom:solid #000000 1,0pt;
    padding-bottom:0in;
    border-left:solid #000000 1,0pt;
    padding-left:5,4pt;
    background:#auto;
}
p.pt-5B252TPN_a {
    text-align:left;
    font-family:Calibri;
    font-size:11pt;
    line-height:108%;
    margin-top:0pt;
    margin-left:0pt;
    margin-right:0pt;
    margin-bottom:.001pt;
}
span.pt-5B252TPN_000016 {
    color:#000000;
    font-family:Calibri;
    font-size:11pt;
    font-weight:normal;
    margin:0in;
    padding:0in;
}
td.pt-5B252TPN_000017 {
    vertical-align:middle;
    width:152,9pt;
    border-top:solid #000000 1,0pt;
    padding-top:0in;
    border-right:solid #000000 1,0pt;
    padding-right:5,4pt;
    border-bottom:solid #000000 1,0pt;
    padding-bottom:0in;
    border-left-style:none;
    padding-left:5,4pt;
    background:#auto;
}
td.pt-5B252TPN_000018 {
    vertical-align:middle;
    width:138,5pt;
    border-top:solid #000000 1,0pt;
    padding-top:0in;
    border-right:solid #000000 1,0pt;
    padding-right:5,4pt;
    border-bottom:solid #000000 1,0pt;
    padding-bottom:0in;
    border-left-style:none;
    padding-left:5,4pt;
    background:#auto;
}
td.pt-5B252TPN_000019 {
    vertical-align:middle;
    width:50pt;
    border-top:solid #000000 1,0pt;
    padding-top:0in;
    border-right:solid #000000 1,0pt;
    padding-right:5,4pt;
    border-bottom:solid #000000 1,0pt;
    padding-bottom:0in;
    border-left-style:none;
    padding-left:5,4pt;
    background:#auto;
}
tr.pt-5B252TPN_000020 {
    height:0,8333333333333333333333333333in;
}
td.pt-5B252TPN_000021 {
    vertical-align:middle;
    width:216,35pt;
    border-top-style:none;
    padding-top:0in;
    border-right:solid #000000 1,0pt;
    padding-right:5,4pt;
    border-bottom:solid #000000 1,0pt;
    padding-bottom:0in;
    border-left:solid #000000 1,0pt;
    padding-left:5,4pt;
    background:#auto;
}
span.pt-5B252TPN_000022 {
    font-family:Calibri;
    font-size:11pt;
    font-weight:bold;
    margin:0in;
    padding:0in;
}
td.pt-5B252TPN_000023 {
    vertical-align:middle;
    width:152,9pt;
    border-top-style:none;
    padding-top:0in;
    border-right:solid #000000 1,0pt;
    padding-right:5,4pt;
    border-bottom:solid #000000 1,0pt;
    padding-bottom:0in;
    border-left-style:none;
    padding-left:5,4pt;
    background:#auto;
}
td.pt-5B252TPN_000024 {
    vertical-align:middle;
    width:138,5pt;
    border-top-style:none;
    padding-top:0in;
    border-right:solid #000000 1,0pt;
    padding-right:5,4pt;
    border-bottom:solid #000000 1,0pt;
    padding-bottom:0in;
    border-left-style:none;
    padding-left:5,4pt;
    background:#auto;
}
td.pt-5B252TPN_000025 {
    vertical-align:middle;
    width:50pt;
    border-top-style:none;
    padding-top:0in;
    border-right:solid #000000 1,0pt;
    padding-right:5,4pt;
    border-bottom:solid #000000 1,0pt;
    padding-bottom:0in;
    border-left-style:none;
    padding-left:5,4pt;
    background:#auto;
}
tr.pt-5B252TPN_000026 {
    height:0,625in;
}
tr.pt-5B252TPN_000027 {
    height:0,0625in;
}
td.pt-5B252TPN_000028 {
    vertical-align:bottom;
    width:41pt;
    border-top-style:none;
    padding-top:0in;
    border-right-style:none;
    padding-right:5,4pt;
    border-bottom-style:none;
    padding-bottom:0in;
    border-left-style:none;
    padding-left:5,4pt;
    background:#auto;
}
p.pt-5B252TPN_a-000029 {
    text-align:left;
    font-family:'Times New Roman', 'serif';
    font-size:12pt;
    line-height:108%;
    margin-top:0pt;
    margin-left:0pt;
    margin-right:0pt;
    margin-bottom:.001pt;
}
td.pt-5B252TPN_000030 {
    vertical-align:bottom;
    width:151pt;
    border-top-style:none;
    padding-top:0in;
    border-right-style:none;
    padding-right:5,4pt;
    border-bottom-style:none;
    padding-bottom:0in;
    border-left-style:none;
    padding-left:5,4pt;
    background:#auto;
}
p.pt-5B252TPN_a-000031 {
    text-align:left;
    font-family:'Times New Roman', 'serif';
    font-size:10pt;
    line-height:108%;
    margin-top:0pt;
    margin-left:0pt;
    margin-right:0pt;
    margin-bottom:.001pt;
}
span.pt-5B252TPN_000032 {
    font-size:10pt;
    font-weight:normal;
    margin:0in;
    padding:0in;
}
td.pt-5B252TPN_000033 {
    vertical-align:bottom;
    width:32pt;
    border-top-style:none;
    padding-top:0in;
    border-right-style:none;
    padding-right:5,4pt;
    border-bottom-style:none;
    padding-bottom:0in;
    border-left-style:none;
    padding-left:5,4pt;
    background:#auto;
}
td.pt-5B252TPN_000034 {
    vertical-align:bottom;
    width:11,1pt;
    border-top-style:none;
    padding-top:0in;
    border-right-style:none;
    padding-right:5,4pt;
    border-bottom-style:none;
    padding-bottom:0in;
    border-left-style:none;
    padding-left:5,4pt;
    background:#auto;
}
td.pt-5B252TPN_000035 {
    vertical-align:bottom;
    width:22pt;
    border-top-style:none;
    padding-top:0in;
    border-right-style:none;
    padding-right:5,4pt;
    border-bottom-style:none;
    padding-bottom:0in;
    border-left-style:none;
    padding-left:5,4pt;
    background:#auto;
}
td.pt-5B252TPN_000036 {
    vertical-align:bottom;
    width:28pt;
    border-top-style:none;
    padding-top:0in;
    border-right-style:none;
    padding-right:5,4pt;
    border-bottom-style:none;
    padding-bottom:0in;
    border-left-style:none;
    padding-left:5,4pt;
    background:#auto;
}
td.pt-5B252TPN_000037 {
    vertical-align:bottom;
    width:47pt;
    border-top-style:none;
    padding-top:0in;
    border-right-style:none;
    padding-right:5,4pt;
    border-bottom-style:none;
    padding-bottom:0in;
    border-left-style:none;
    padding-left:5,4pt;
    background:#auto;
}
td.pt-5B252TPN_000038 {
    vertical-align:bottom;
    width:54pt;
    border-top-style:none;
    padding-top:0in;
    border-right-style:none;
    padding-right:5,4pt;
    border-bottom-style:none;
    padding-bottom:0in;
    border-left-style:none;
    padding-left:5,4pt;
    background:#auto;
}
td.pt-5B252TPN_000039 {
    vertical-align:bottom;
    width:13pt;
    border-top-style:none;
    padding-top:0in;
    border-right-style:none;
    padding-right:5,4pt;
    border-bottom-style:none;
    padding-bottom:0in;
    border-left-style:none;
    padding-left:5,4pt;
    background:#auto;
}
td.pt-5B252TPN_000040 {
    vertical-align:bottom;
    width:21pt;
    border-top-style:none;
    padding-top:0in;
    border-right-style:none;
    padding-right:5,4pt;
    border-bottom-style:none;
    padding-bottom:0in;
    border-left-style:none;
    padding-left:5,4pt;
    background:#auto;
}
td.pt-5B252TPN_000041 {
    vertical-align:bottom;
    width:34pt;
    border-top-style:none;
    padding-top:0in;
    border-right-style:none;
    padding-right:5,4pt;
    border-bottom-style:none;
    padding-bottom:0in;
    border-left-style:none;
    padding-left:5,4pt;
    background:#auto;
}
tr.pt-5B252TPN_000042 {
    height:0,2395833333333333333333333333in;
}
td.pt-5B252TPN_000043 {
    vertical-align:top;
    width:43,1pt;
    border-top-style:none;
    padding-top:0in;
    border-right-style:none;
    padding-right:5,4pt;
    border-bottom-style:none;
    padding-bottom:0in;
    border-left-style:none;
    padding-left:5,4pt;
    background:#auto;
}
p.pt-5B252TPN_a-000044 {
    text-align:left;
    font-family:'Arial', 'sans-serif';
    font-size:9pt;
    line-height:108%;
    margin-top:0pt;
    margin-left:0pt;
    margin-right:0pt;
    margin-bottom:.001pt;
}
span.pt-5B252TPN_000045 {
    color:#000000;
    font-family:'Arial', 'sans-serif';
    font-size:9pt;
    font-weight:bold;
    margin:0in;
    padding:0in;
}
td.pt-5B252TPN_000046 {
    vertical-align:top;
    width:61,1pt;
    border-top-style:none;
    padding-top:0in;
    border-right-style:none;
    padding-right:5,4pt;
    border-bottom-style:none;
    padding-bottom:0in;
    border-left-style:none;
    padding-left:5,4pt;
    background:#auto;
}
span.pt-5B252TPN_000047 {
    color:#000000;
    font-size:9pt;
    font-weight:bold;
    margin:0in;
    padding:0in;
}
tr.pt-5B252TPN_000048 {
    height:1in;
}
td.pt-5B252TPN_000049 {
    vertical-align:top;
    width:390,2pt;
    border-top-style:none;
    padding-top:0in;
    border-right-style:none;
    padding-right:5,4pt;
    border-bottom-style:none;
    padding-bottom:0in;
    border-left-style:none;
    padding-left:5,4pt;
    background:#auto;
}
p.pt-5B252TPN_a-000050 {
    text-align:center;
    font-family:'Arial', 'sans-serif';
    font-size:9pt;
    line-height:108%;
    margin-top:0pt;
    margin-left:0pt;
    margin-right:0pt;
    margin-bottom:.001pt;
}
tr.pt-5B252TPN_000051 {
    height:0,2291666666666666666666666667in;
}
td.pt-5B252TPN_000052 {
    vertical-align:top;
    width:58,1pt;
    border-top-style:none;
    padding-top:0in;
    border-right-style:none;
    padding-right:5,4pt;
    border-bottom:solid #000000 1,0pt;
    padding-bottom:0in;
    border-left-style:none;
    padding-left:5,4pt;
    background:#auto;
}
td.pt-5B252TPN_000053 {
    vertical-align:top;
    width:67pt;
    border-top-style:none;
    padding-top:0in;
    border-right-style:none;
    padding-right:5,4pt;
    border-bottom:solid #000000 1,0pt;
    padding-bottom:0in;
    border-left-style:none;
    padding-left:5,4pt;
    background:#auto;
}
td.pt-5B252TPN_000054 {
    vertical-align:top;
    width:66,1pt;
    border-top-style:none;
    padding-top:0in;
    border-right-style:none;
    padding-right:5,4pt;
    border-bottom:solid #000000 1,0pt;
    padding-bottom:0in;
    border-left-style:none;
    padding-left:5,4pt;
    background:#auto;
}
tr.pt-5B252TPN_000055 {
    height:0,25in;
}
td.pt-5B252TPN_000056 {
    vertical-align:middle;
    width:285,1pt;
    border-top-style:none;
    padding-top:0in;
    border-right-style:none;
    padding-right:5,4pt;
    border-bottom-style:none;
    padding-bottom:0in;
    border-left-style:none;
    padding-left:5,4pt;
    background:#D3D3D3;
}
span.pt-5B252TPN_000057 {
    color:#000000;
    font-family:'Arial', 'sans-serif';
    font-size:9pt;
    font-weight:normal;
    margin:0in;
    padding:0in;
}
td.pt-5B252TPN_000058 {
    vertical-align:middle;
    width:58,1pt;
    border-top-style:none;
    padding-top:0in;
    border-right-style:none;
    padding-right:5,4pt;
    border-bottom-style:none;
    padding-bottom:0in;
    border-left-style:none;
    padding-left:5,4pt;
    background:#D3D3D3;
}
td.pt-5B252TPN_000059 {
    vertical-align:middle;
    width:67pt;
    border-top-style:none;
    padding-top:0in;
    border-right-style:none;
    padding-right:5,4pt;
    border-bottom-style:none;
    padding-bottom:0in;
    border-left-style:none;
    padding-left:5,4pt;
    background:#D3D3D3;
}
td.pt-5B252TPN_000060 {
    vertical-align:middle;
    width:66,1pt;
    border-top-style:none;
    padding-top:0in;
    border-right-style:none;
    padding-right:5,4pt;
    border-bottom-style:none;
    padding-bottom:0in;
    border-left-style:none;
    padding-left:5,4pt;
    background:#D3D3D3;
}
td.pt-5B252TPN_000061 {
    vertical-align:middle;
    width:285,1pt;
    border-top-style:none;
    padding-top:0in;
    border-right-style:none;
    padding-right:5,4pt;
    border-bottom-style:none;
    padding-bottom:0in;
    border-left-style:none;
    padding-left:5,4pt;
    background:#auto;
}
td.pt-5B252TPN_000062 {
    vertical-align:middle;
    width:58,1pt;
    border-top-style:none;
    padding-top:0in;
    border-right-style:none;
    padding-right:5,4pt;
    border-bottom-style:none;
    padding-bottom:0in;
    border-left-style:none;
    padding-left:5,4pt;
    background:#auto;
}
td.pt-5B252TPN_000063 {
    vertical-align:middle;
    width:67pt;
    border-top-style:none;
    padding-top:0in;
    border-right-style:none;
    padding-right:5,4pt;
    border-bottom-style:none;
    padding-bottom:0in;
    border-left-style:none;
    padding-left:5,4pt;
    background:#auto;
}
td.pt-5B252TPN_000064 {
    vertical-align:middle;
    width:66,1pt;
    border-top-style:none;
    padding-top:0in;
    border-right-style:none;
    padding-right:5,4pt;
    border-bottom-style:none;
    padding-bottom:0in;
    border-left-style:none;
    padding-left:5,4pt;
    background:#auto;
}
tr.pt-5B252TPN_000065 {
    height:0,4479166666666666666666666667in;
}
span.pt-5B252TPN_000066 {
    color:#000000;
    font-size:9pt;
    font-weight:normal;
    margin:0in;
    padding:0in;
}
td.pt-5B252TPN_000067 {
    vertical-align:top;
    width:33,1pt;
    border-top-style:none;
    padding-top:0in;
    border-right-style:none;
    padding-right:5,4pt;
    border-bottom-style:none;
    padding-bottom:0in;
    border-left-style:none;
    padding-left:5,4pt;
    background:#auto;
}
p.pt-5B252TPN_a-000068 {
    text-align:center;
    font-family:'Times New Roman', 'serif';
    font-size:10pt;
    line-height:108%;
    margin-top:0pt;
    margin-left:0pt;
    margin-right:0pt;
    margin-bottom:.001pt;
}
tr.pt-5B252TPN_000069 {
    height:0,2916666666666666666666666667in;
}
td.pt-5B252TPN_000070 {
    vertical-align:top;
    width:13pt;
    border-top-style:none;
    padding-top:0in;
    border-right-style:none;
    padding-right:5,4pt;
    border-bottom-style:none;
    padding-bottom:0in;
    border-left-style:none;
    padding-left:5,4pt;
    background:#auto;
}
td.pt-5B252TPN_000071 {
    vertical-align:top;
    width:55pt;
    border-top-style:none;
    padding-top:0in;
    border-right-style:none;
    padding-right:5,4pt;
    border-bottom-style:none;
    padding-bottom:0in;
    border-left-style:none;
    padding-left:5,4pt;
    background:#auto;
}
p.pt-5B252TPN_000072 {
    line-height:250,0%;
    text-align:left;
    font-family:'Arial', 'sans-serif';
    font-size:14pt;
    margin-top:0pt;
    margin-left:0pt;
    margin-right:0pt;
    margin-bottom:.001pt;
}
span.pt-5B252TPN_000073 {
    color:#FF0000;
    font-size:14pt;
    font-weight:normal;
    margin:0in;
    padding:0in;
}
&lt;/style&gt;
  &lt;/head&gt;
  &lt;body&gt;
    &lt;div&gt;
      &lt;p
        dir="ltr"
        class="pt-5B252TPN_000000"&gt;
        &lt;span
          lang="el-GR"
          class="pt-5B252TPN_000001"&gt;ΠΡΑΚΤΙΚΑ ΒΟΥΛΗΣ&lt;/span&gt;
      &lt;/p&gt;
      &lt;p
        dir="ltr"
        class="pt-5B252TPN_000000"&gt;
        &lt;span
          lang="el-GR"
          class="pt-5B252TPN_000001"&gt;Κ΄ ΠΕΡΙΟΔΟΣ&lt;/span&gt;
      &lt;/p&gt;
      &lt;p
        dir="ltr"
        class="pt-5B252TPN_000000"&gt;
        &lt;span
          lang="el-GR"
          class="pt-5B252TPN_000001"&gt;ΠΡΟΕΔΡΕΥΟΜΕΝΗΣ ΚΟΙΝΟΒΟΥΛΕΥΤΙΚΗΣ ΔΗΜΟΚΡΑΤΙΑΣ&lt;/span&gt;
      &lt;/p&gt;
      &lt;p
        dir="ltr"
        class="pt-5B252TPN_000000"&gt;
        &lt;span
          lang="el-GR"
          class="pt-5B252TPN_000001"&gt;ΣΥΝΟΔΟΣ Β΄&lt;/span&gt;
      &lt;/p&gt;
      &lt;p
        dir="ltr"
        class="pt-5B252TPN_000000"&gt;
        &lt;span
          lang="el-GR"
          class="pt-5B252TPN_000001"&gt;ΣΥΝΕΔΡΙΑΣΗ&amp;nbsp;&lt;/span&gt;
        &lt;span
          class="pt-5B252TPN_000001"&gt;B&lt;/span&gt;
        &lt;span
          lang="el-GR"
          class="pt-5B252TPN_000001"&gt;΄&lt;/span&gt;
      &lt;/p&gt;
      &lt;p
        dir="ltr"
        class="pt-5B252TPN_000000"&gt;
        &lt;span
          lang="el-GR"
          class="pt-5B252TPN_000001"&gt;Δευτέρα 6 Οκτωβρίου 2025 (μεσημέρι)&lt;/span&gt;
      &lt;/p&gt;
      &lt;p
        dir="ltr"
        class="pt-5B252TPN_000002"&gt;
        &lt;span
          class="pt-5B252TPN_000003"&gt;
          &lt;b&gt;&amp;nbsp;&lt;/b&gt;
        &lt;/span&gt;
      &lt;/p&gt;
      &lt;p
        dir="ltr"
        class="pt-5B252TPN_000002"&gt;
        &lt;span
          lang="el-GR"
          class="pt-5B252TPN_000001"&gt;Αθήνα, σήμερα στις 6 Οκτωβρίου 2025, ημέρα Δευτέρα και ώρα 11.33΄ συνήλθε στην Αίθουσα των συνεδριάσεων του Βουλευτηρίου η Βουλή σε ολομέλεια για να συνεδριάσει υπό την προεδρία του Β΄ Αντιπροέδρου αυτής κ. ΓΕΩΡΓΙΟΥ ΓΕΩΡΓΑΝΤΑ.&amp;nbsp;&lt;/span&gt;
      &lt;/p&gt;
      &lt;p
        dir="ltr"
        class="pt-5B252TPN_000002"&gt;
        &lt;span
          lang="el-GR"
          class="pt-5B252TPN_000004"&gt;
          &lt;b&gt;ΠΡΟΕΔΡΕΥΩΝ (Γεώργιος Γεωργαντάς):&amp;nbsp;&lt;/b&gt;
        &lt;/span&gt;
        &lt;span
          lang="el-GR"
          class="pt-5B252TPN_000001"&gt;Κυρίες και κύριοι συνάδελφοι, αρχίζει η συνεδρίαση.&amp;nbsp;&lt;/span&gt;
      &lt;/p&gt;
      &lt;p
        dir="ltr"
        class="pt-5B252TPN_000002"&gt;
        &lt;span
          lang="el-GR"
          class="pt-5B252TPN_000001"&gt;Θα ήθελα να σας ανακοινώσω ότι ο Βουλευτής κ. Αλέξης Τσίπρας, με την από 6 Οκτωβρίου 2025 επιστολή του προς τον Πρόεδρο της Βουλής, μας γνωστοποιεί την παραίτησή του από το βουλευτικό αξίωμα.&amp;nbsp;&lt;/span&gt;
      &lt;/p&gt;
      &lt;p
        dir="ltr"
        class="pt-5B252TPN_000002"&gt;
        &lt;span
          lang="el-GR"
          class="pt-5B252TPN_000001"&gt;(Η προαναφερθείσα επιστολή καταχωρίζεται στα Πρακτικά και έχει ως εξής:&lt;/span&gt;
      &lt;/p&gt;
      &lt;p
        dir="ltr"
        class="pt-5B252TPN_000005"&gt;
        &lt;span
          class="pt-5B252TPN_000003"&gt;
          &lt;b&gt;
            &lt;br /&gt;&amp;#x200e;&lt;/b&gt;
        &lt;/span&gt;
        &lt;span
          class="pt-5B252TPN_000003"&gt;
          &lt;b&gt;&amp;nbsp;&lt;/b&gt;
        &lt;/span&gt;
      &lt;/p&gt;
      &lt;p
        dir="ltr"
        class="pt-5B252TPN_000005"&gt;
        &lt;span
          class="pt-5B252TPN_000003"&gt;
          &lt;b&gt;
            &lt;br /&gt;&amp;#x200e;&lt;/b&gt;
        &lt;/span&gt;
        &lt;span
          class="pt-5B252TPN_000003"&gt;
          &lt;b&gt;&amp;nbsp;&lt;/b&gt;
        &lt;/span&gt;
      &lt;/p&gt;
      &lt;p
        dir="ltr"
        class="pt-5B252TPN_000002"&gt;
        &lt;span
          lang="el-GR"
          class="pt-5B252TPN_000004"&gt;
          &lt;b&gt;ΠΡΟΕΔΡΕΥΩΝ (Γεώργιος Γεωργαντάς):&amp;nbsp;&lt;/b&gt;
        &lt;/span&gt;
        &lt;span
          lang="el-GR"
          class="pt-5B252TPN_000006"&gt;Επίσης, έχω την τιμή να σας ανακοινώσω ότι ο&amp;nbsp;&lt;/span&gt;
        &lt;span
          lang="el-GR"
          class="pt-5B252TPN_000001"&gt;Υπουργός Εθνικής Οικονομίας και Οικονομικών κ. Κυριάκος Πιερρακάκης κατέθεσε το προσχέδιο Κρατικού Προϋπολογισμού 2026, σύμφωνα με την παράγραφο 3 του άρθρου 79 του Συντάγματος και τις παραγράφους 2, 3 και 4 του άρθρου 121 του Κανονισμού της Βουλής.&lt;/span&gt;
      &lt;/p&gt;
      &lt;p
        dir="ltr"
        class="pt-5B252TPN_000002"&gt;
        &lt;span
          lang="el-GR"
          class="pt-5B252TPN_000001"&gt;Παραπέμπεται στη Διαρκή Επιτροπή Οικονομικών Υποθέσεων.&amp;nbsp;&lt;/span&gt;
      &lt;/p&gt;
      &lt;p
        dir="ltr"
        class="pt-5B252TPN_000002"&gt;
        &lt;span
          lang="el-GR"
          class="pt-5B252TPN_000001"&gt;Κυρίες και κύριοι συνάδελφοι, εισερχόμεθα στην&amp;nbsp;&lt;/span&gt;
      &lt;/p&gt;
      &lt;p
        dir="ltr"
        class="pt-5B252TPN_000007"&gt;
        &lt;span
          lang="el-GR"
          class="pt-5B252TPN_000008"&gt;
          &lt;b&gt;ΕΙΔΙΚΗ ΗΜΕΡΗΣΙΑ ΔΙΑΤΑΞΗ&lt;/b&gt;
        &lt;/span&gt;
      &lt;/p&gt;
      &lt;p
        dir="ltr"
        class="pt-5B252TPN_000002"&gt;
        &lt;span
          lang="el-GR"
          class="pt-5B252TPN_000001"&gt;Εκλογή Κοσμητόρων και Γραμματέων, σύμφωνα με τα άρθρα 6 και 8 του Κανονισμού της Βουλής.&lt;/span&gt;
      &lt;/p&gt;
      &lt;p
        dir="ltr"
        class="pt-5B252TPN_000002"&gt;
        &lt;span
          lang="el-GR"
          class="pt-5B252TPN_000001"&gt;Σύμφωνα με τα ανωτέρω άρθρα θα διεξαχθεί η εκλογή τριών Κοσμητόρων, δύο από την πρώτη σε δύναμη Κοινοβουλευτική Ομάδα και ενός από τη δεύτερη σε δύναμη Κοινοβουλευτική Ομάδα, καθώς και έξι Γραμματέων, τεσσάρων από την πρώτη σε δύναμη Κοινοβουλευτική Ομάδα, ενός από τη δεύτερη σε δύναμη Κοινοβουλευτική Ομάδα και ενός από την τρίτη σε δύναμη Κοινοβουλευτική Ομάδα.&lt;/span&gt;
      &lt;/p&gt;
      &lt;p
        dir="ltr"
        class="pt-5B252TPN_000002"&gt;
        &lt;span
          lang="el-GR"
          class="pt-5B252TPN_000001"&gt;Από την πρώτη σε δύναμη Κοινοβουλευτική Ομάδα, της Νέας Δημοκρατίας, προτείνονται για τις θέσεις των Κοσμητόρων οι κ.κ. Βασίλειος - Νικόλαος Υψηλάντης και Ξενοφών Μπαραλιάκος και για τις θέσεις των Γραμματέων οι κ.κ. Κωνσταντίνος Κεφαλογιάννης, Μαρία-Νεφέλη Χατζηιωαννίδου, Γεώργιος Βρεττάκος και Σπυρίδων Κουλκουδίνας. &amp;nbsp;&lt;/span&gt;
      &lt;/p&gt;
      &lt;p
        dir="ltr"
        class="pt-5B252TPN_000002"&gt;
        &lt;span
          lang="el-GR"
          class="pt-5B252TPN_000001"&gt;Από τη δεύτερη σε δύναμη Κοινοβουλευτική Ομάδα, του ΠΑΣΟΚ-Κινήματος Αλλαγής, προτείνεται για τη θέση του Κοσμήτορα η κ. Αικατερίνη Καζάνη και για τη θέση του Γραμματέα ο κ. Εμμανουήλ Χριστοδουλάκης.&lt;/span&gt;
      &lt;/p&gt;
      &lt;p
        dir="ltr"
        class="pt-5B252TPN_000002"&gt;
        &lt;span
          lang="el-GR"
          class="pt-5B252TPN_000001"&gt;Τέλος, από την τρίτη σε δύναμη Κοινοβουλευτική Ομάδα, του ΣΥΡΙΖΑ-Προοδευτική Συμμαχία, προτείνεται για τη θέση του Γραμματέα ο κ. Μιλτιάδης Ζαμπάρας.&lt;/span&gt;
      &lt;/p&gt;
      &lt;p
        dir="ltr"
        class="pt-5B252TPN_000002"&gt;
        &lt;span
          lang="el-GR"
          class="pt-5B252TPN_000001"&gt;Οι δύο ψηφοφορίες είναι ονομαστικές, θα διεξαχθούν ηλεκτρονικά και οι συνάδελφοι Βουλευτές καλούνται να ψηφίσουν ΝΑΙ ή ΠΑΡΩΝ.&lt;/span&gt;
      &lt;/p&gt;
      &lt;p
        dir="ltr"
        class="pt-5B252TPN_000002"&gt;
        &lt;span
          lang="el-GR"
          class="pt-5B252TPN_000001"&gt;Κυρίες και κύριοι συνάδελφοι, δέχεστε να συμπτύξουμε τις δύο ψηφοφορίες σε μία;&lt;/span&gt;
      &lt;/p&gt;
      &lt;p
        dir="ltr"
        class="pt-5B252TPN_000002"&gt;
        &lt;span
          lang="el-GR"
          class="pt-5B252TPN_000008"&gt;
          &lt;b&gt;ΟΛΟΙ ΟΙ ΒΟΥΛΕΥΤΕΣ:&lt;/b&gt;
        &lt;/span&gt;
        &lt;span
          lang="el-GR"
          class="pt-5B252TPN_000001"&gt;&amp;nbsp;Μάλιστα, μάλιστα.&lt;/span&gt;
      &lt;/p&gt;
      &lt;p
        dir="ltr"
        class="pt-5B252TPN_000002"&gt;
        &lt;span
          lang="el-GR"
          class="pt-5B252TPN_000004"&gt;
          &lt;b&gt;ΠΡΟΕΔΡΕΥΩΝ (Γεώργιος Γεωργαντάς):&amp;nbsp;&lt;/b&gt;
        &lt;/span&gt;
        &lt;span
          lang="el-GR"
          class="pt-5B252TPN_000001"&gt;Το Σώμα συνεφώνησε.&lt;/span&gt;
      &lt;/p&gt;
      &lt;p
        dir="ltr"
        class="pt-5B252TPN_000002"&gt;
        &lt;span
          lang="el-GR"
          class="pt-5B252TPN_000001"&gt;Παρακαλώ να ανοίξει τώρα το σύστημα της ηλεκτρονικής ψηφοφορίας και να ξεκινήσει η ψηφοφορία για την εκλογή των Κοσμητόρων και των Γραμματέων.&lt;/span&gt;
      &lt;/p&gt;
      &lt;p
        dir="ltr"
        class="pt-5B252TPN_000000"&gt;
        &lt;span
          lang="el-GR"
          class="pt-5B252TPN_000001"&gt;(ΗΛΕΚΤΡΟΝΙΚΗ ΨΗΦΟΦΟΡΙΑ)&lt;/span&gt;
      &lt;/p&gt;
      &lt;p
        dir="ltr"
        class="pt-5B252TPN_000002"&gt;
        &lt;span
          class="pt-5B252TPN_000009"&gt;&amp;nbsp;&lt;/span&gt;
      &lt;/p&gt;
      &lt;p
        dir="ltr"
        class="pt-5B252TPN_000002"&gt;
        &lt;span
          lang="el-GR"
          class="pt-5B252TPN_000010"&gt;
          &lt;b&gt;ΠΡΟΕΔΡΕΥΩΝ (Γεώργιος Γεωργαντάς):&amp;nbsp;&lt;/b&gt;
        &lt;/span&gt;
        &lt;span
          lang="el-GR"
          class="pt-5B252TPN_000001"&gt;Να κάνω μία ακόμη ανακοίνωση προς το Σώμα: Οι Υπουργοί Εργασίας και Κοινωνικής Ασφάλισης, Εθνικής Οικονομίας και Οικονομικών, Εξωτερικών, Εθνικής Άμυνας, Εσωτερικών, Παιδείας, Θρησκευμάτων και Αθλητισμού, Υγείας, Προστασίας του Πολίτη, Υποδομών και Μεταφορών, Περιβάλλοντος και Ενέργειας, Ανάπτυξης, Δικαιοσύνης, Κοινωνικής Συνοχής και Οικογένειας, Αγροτικής Ανάπτυξης και Τροφίμων, Ναυτιλίας και Νησιωτικής Πολιτικής, Τουρισμού, Ψηφιακής Διακυβέρνησης, Κλιματικής Κρίσης και Επικρατείας, καθώς και ο Αναπληρωτής Υπουργός Εθνικής Οικονομίας και Οικονομικών κατέθεσαν στις 30-10-2025 σχέδιο νόμου: &amp;laquo;Δίκαιη Εργασία για Όλους: Απλοποίηση της Νομοθεσίας - Στήριξη στον Εργαζόμενο - Προστασία στην Πράξη - Συνταξιοδοτικές ρυθμίσεις&amp;raquo;.&lt;/span&gt;
      &lt;/p&gt;
      &lt;p
        dir="ltr"
        class="pt-5B252TPN_000002"&gt;
        &lt;span
          lang="el-GR"
          class="pt-5B252TPN_000001"&gt;Παραπέμπεται στην αρμόδια Διαρκή Επιτροπή.&lt;/span&gt;
      &lt;/p&gt;
      &lt;p
        dir="ltr"
        class="pt-5B252TPN_000002"&gt;
        &lt;span
          lang="el-GR"
          class="pt-5B252TPN_000001"&gt;Θα ήθελα να σας ενημερώσω ότι έχουν έρθει στο Προεδρείο επιστολές συναδέλφων, σύμφωνα με το άρθρο 70Α του Κανονισμού της Βουλής, με τις οποίες γνωστοποιούν την ψήφο τους. Οι ψήφοι αυτές θα καταχωριστούν στα Πρακτικά της σημερινής συνεδρίασης και θα συνυπολογιστούν στην καταμέτρηση, η οποία θα ακολουθήσει.&lt;/span&gt;
      &lt;/p&gt;
      &lt;p
        dir="ltr"
        class="pt-5B252TPN_000002"&gt;
        &lt;span
          lang="el-GR"
          class="pt-5B252TPN_000001"&gt;(Οι προαναφερθείσες επιστολές καταχωρίζονται στα Πρακτικά και έχουν ως εξής:&lt;/span&gt;
      &lt;/p&gt;
      &lt;p
        dir="ltr"
        class="pt-5B252TPN_000002"&gt;
        &lt;span
          class="pt-5B252TPN_000009"&gt;&amp;nbsp;&lt;/span&gt;
      &lt;/p&gt;
      &lt;p
        dir="ltr"
        class="pt-5B252TPN_000005"&gt;
        &lt;span
          class="pt-5B252TPN_000009"&gt;
          &lt;br /&gt;&amp;#x200e;&lt;/span&gt;
        &lt;span
          class="pt-5B252TPN_000009"&gt;&amp;nbsp;&lt;/span&gt;
      &lt;/p&gt;
      &lt;p
        dir="ltr"
        class="pt-5B252TPN_000002"&gt;
        &lt;span
          lang="el-GR"
          class="pt-5B252TPN_000008"&gt;
          &lt;b&gt;ΠΡΟΕΔΡΕΥΩΝ (Γεώργιος Γεωργαντάς):&amp;nbsp;&lt;/b&gt;
        &lt;/span&gt;
        &lt;span
          lang="el-GR"
          class="pt-5B252TPN_000001"&gt;Κυρίες και κύριοι συνάδελφοι, εφόσον έχετε ολοκληρώσει την ψηφοφορία, παρακαλώ να κλείσει το σύστημα της ηλεκτρονικής ψηφοφορίας.&lt;/span&gt;
      &lt;/p&gt;
      &lt;p
        dir="ltr"
        class="pt-5B252TPN_000000"&gt;
        &lt;span
          lang="el-GR"
          class="pt-5B252TPN_000001"&gt;(ΗΛΕΚΤΡΟΝΙΚΗ ΚΑΤΑΜΕΤΡΗΣΗ)&lt;/span&gt;
      &lt;/p&gt;
      &lt;p
        dir="ltr"
        class="pt-5B252TPN_000002"&gt;
        &lt;span
          class="pt-5B252TPN_000009"&gt;&amp;nbsp;&lt;/span&gt;
      &lt;/p&gt;
      &lt;p
        dir="ltr"
        class="pt-5B252TPN_000002"&gt;
        &lt;span
          class="pt-5B252TPN_000009"&gt;&amp;nbsp;&lt;/span&gt;
      &lt;/p&gt;
      &lt;p
        dir="ltr"
        class="pt-5B252TPN_000011"&gt;
        &lt;span
          lang="el-GR"
          class="pt-5B252TPN_000001"&gt;(ΜΕΤΑ ΤΗΝ ΗΛΕΚΤΡΟΝΙΚΗ ΚΑΤΑΜΕΤΡΗΣΗ)&lt;/span&gt;
      &lt;/p&gt;
      &lt;p
        dir="ltr"
        class="pt-5B252TPN_000002"&gt;
        &lt;span
          lang="el-GR"
          class="pt-5B252TPN_000012"&gt;
          &lt;b&gt;ΠΡΟΕΔΡΕΥΩΝ (Γεώργιος Γεωργαντάς):&lt;/b&gt;
        &lt;/span&gt;
        &lt;span
          lang="el-GR"
          class="pt-5B252TPN_000008"&gt;
          &lt;b&gt;&amp;nbsp;&lt;/b&gt;
        &lt;/span&gt;
        &lt;span
          lang="el-GR"
          class="pt-5B252TPN_000001"&gt;Κυρίες και κύριοι συνάδελφοι, έχω την τιμή να ανακοινώσω στο Σώμα το αποτέλεσμα της διεξαχθείσης ονομαστικής ψηφοφορίας για την εκλογή των Κοσμητόρων και των Γραμματέων του Σώματος.&lt;/span&gt;
      &lt;/p&gt;
      &lt;p
        dir="ltr"
        class="pt-5B252TPN_000002"&gt;
        &lt;span
          lang="el-GR"
          class="pt-5B252TPN_000001"&gt;Για το αξίωμα των Κοσμητόρων, από την πρώτη σε δύναμη Κοινοβουλευτική Ομάδα της Νέας Δημοκρατίας:&amp;nbsp;&lt;/span&gt;
      &lt;/p&gt;
      &lt;p
        dir="ltr"
        class="pt-5B252TPN_000002"&gt;
        &lt;span
          lang="el-GR"
          class="pt-5B252TPN_000001"&gt;Για τον κ. Βασίλειο - Νικόλαο Υψηλάντη ψήφισαν συνολικά 240 συνάδελφοι.&lt;/span&gt;
      &lt;/p&gt;
      &lt;p
        dir="ltr"
        class="pt-5B252TPN_000002"&gt;
        &lt;span
          lang="el-GR"
          class="pt-5B252TPN_000001"&gt;Έλαβε 223 θετικές ψήφους, δηλαδή ΝΑΙ, και 17 ΠΑΡΩΝ.&lt;/span&gt;
      &lt;/p&gt;
      &lt;p
        dir="ltr"
        class="pt-5B252TPN_000002"&gt;
        &lt;span
          lang="el-GR"
          class="pt-5B252TPN_000001"&gt;Για τον κ. Ξενοφώντα Μπαραλιάκο ψήφισαν συνολικά 240 συνάδελφοι.&amp;nbsp;&lt;/span&gt;
      &lt;/p&gt;
      &lt;p
        dir="ltr"
        class="pt-5B252TPN_000002"&gt;
        &lt;span
          lang="el-GR"
          class="pt-5B252TPN_000001"&gt;Έλαβε 223 θετικές ψήφους, δηλαδή ΝΑΙ, και 17 ΠΑΡΩΝ.&lt;/span&gt;
      &lt;/p&gt;
      &lt;p
        dir="ltr"
        class="pt-5B252TPN_000002"&gt;
        &lt;span
          lang="el-GR"
          class="pt-5B252TPN_000001"&gt;Για το αξίωμα του Κοσμήτορα, από τη δεύτερη σε δύναμη Κοινοβουλευτική Ομάδα του ΠΑΣΟΚ-Κινήματος Αλλαγής:&lt;/span&gt;
      &lt;/p&gt;
      &lt;p
        dir="ltr"
        class="pt-5B252TPN_000002"&gt;
        &lt;span
          lang="el-GR"
          class="pt-5B252TPN_000001"&gt;Για την κ. Αικατερίνη Καζάνη ψήφισαν συνολικά 239 συνάδελφοι.&lt;/span&gt;
      &lt;/p&gt;
      &lt;p
        dir="ltr"
        class="pt-5B252TPN_000002"&gt;
        &lt;span
          lang="el-GR"
          class="pt-5B252TPN_000001"&gt;Έλαβε 222 θετικές ψήφους, δηλαδή ΝΑΙ, και 17 ΠΑΡΩΝ.&lt;/span&gt;
      &lt;/p&gt;
      &lt;p
        dir="ltr"
        class="pt-5B252TPN_000002"&gt;
        &lt;span
          lang="el-GR"
          class="pt-5B252TPN_000001"&gt;Για το αξίωμα των Γραμματέων, από την πρώτη σε δύναμη Κοινοβουλευτική Ομάδα της Νέας Δημοκρατίας:&lt;/span&gt;
      &lt;/p&gt;
      &lt;p
        dir="ltr"
        class="pt-5B252TPN_000002"&gt;
        &lt;span
          lang="el-GR"
          class="pt-5B252TPN_000001"&gt;Για τον κ. Κωνσταντίνο Κεφαλογιάννη ψήφισαν συνολικά 240 συνάδελφοι.&lt;/span&gt;
      &lt;/p&gt;
      &lt;p
        dir="ltr"
        class="pt-5B252TPN_000002"&gt;
        &lt;span
          lang="el-GR"
          class="pt-5B252TPN_000001"&gt;Έλαβε 223 θετικές ψήφους, δηλαδή ΝΑΙ, και 17 ΠΑΡΩΝ.&lt;/span&gt;
      &lt;/p&gt;
      &lt;p
        dir="ltr"
        class="pt-5B252TPN_000002"&gt;
        &lt;span
          lang="el-GR"
          class="pt-5B252TPN_000001"&gt;Για την κ. Μαρία-Νεφέλη Χατζηιωαννίδου ψήφισαν συνολικά 240 συνάδελφοι.&lt;/span&gt;
      &lt;/p&gt;
      &lt;p
        dir="ltr"
        class="pt-5B252TPN_000002"&gt;
        &lt;span
          lang="el-GR"
          class="pt-5B252TPN_000001"&gt;Έλαβε 223 θετικές ψήφους, δηλαδή ΝΑΙ, και 17 ΠΑΡΩΝ.&amp;nbsp;&lt;/span&gt;
      &lt;/p&gt;
      &lt;p
        dir="ltr"
        class="pt-5B252TPN_000002"&gt;
        &lt;span
          lang="el-GR"
          class="pt-5B252TPN_000001"&gt;Για τον κ. Γεώργιο Βρεττάκο ψήφισαν συνολικά 240 συνάδελφοι.&lt;/span&gt;
      &lt;/p&gt;
      &lt;p
        dir="ltr"
        class="pt-5B252TPN_000002"&gt;
        &lt;span
          lang="el-GR"
          class="pt-5B252TPN_000001"&gt;Έλαβε 223 θετικές ψήφους, δηλαδή ΝΑΙ, και 17 ΠΑΡΩΝ.&lt;/span&gt;
      &lt;/p&gt;
      &lt;p
        dir="ltr"
        class="pt-5B252TPN_000002"&gt;
        &lt;span
          lang="el-GR"
          class="pt-5B252TPN_000001"&gt;Για τον κ. Σπυρίδωνα Κουλκουδίνα ψήφισαν συνολικά 240 συνάδελφοι.&lt;/span&gt;
      &lt;/p&gt;
      &lt;p
        dir="ltr"
        class="pt-5B252TPN_000002"&gt;
        &lt;span
          lang="el-GR"
          class="pt-5B252TPN_000001"&gt;Έλαβε 223 θετικές ψήφους, δηλαδή ΝΑΙ, και 17 ΠΑΡΩΝ.&amp;nbsp;&lt;/span&gt;
      &lt;/p&gt;
      &lt;p
        dir="ltr"
        class="pt-5B252TPN_000002"&gt;
        &lt;span
          lang="el-GR"
          class="pt-5B252TPN_000001"&gt;Για το αξίωμα του Γραμματέα από τη δεύτερη σε δύναμη Κοινοβουλευτική Ομάδα του ΠΑΣΟΚ - Κινήματος Αλλαγή:&lt;/span&gt;
      &lt;/p&gt;
      &lt;p
        dir="ltr"
        class="pt-5B252TPN_000002"&gt;
        &lt;span
          lang="el-GR"
          class="pt-5B252TPN_000001"&gt;Για τον κ. Εμμανουήλ Χριστοδουλάκη ψήφισαν συνολικά 239 συνάδελφοι.&lt;/span&gt;
      &lt;/p&gt;
      &lt;p
        dir="ltr"
        class="pt-5B252TPN_000002"&gt;
        &lt;span
          lang="el-GR"
          class="pt-5B252TPN_000001"&gt;Έλαβε 222 θετικές ψήφους, δηλαδή ΝΑΙ, και 17 ΠΑΡΩΝ.&amp;nbsp;&lt;/span&gt;
      &lt;/p&gt;
      &lt;p
        dir="ltr"
        class="pt-5B252TPN_000002"&gt;
        &lt;span
          lang="el-GR"
          class="pt-5B252TPN_000001"&gt;Για το αξίωμα του Γραμματέα από την τρίτη σε δύναμη Κοινοβουλευτική Ομάδα του ΣΥΡΙΖΑ - Προοδευτική Συμμαχία:&lt;/span&gt;
      &lt;/p&gt;
      &lt;p
        dir="ltr"
        class="pt-5B252TPN_000002"&gt;
        &lt;span
          lang="el-GR"
          class="pt-5B252TPN_000001"&gt;Για τον κ. Μιλτιάδη Ζαμπάρα ψήφισαν συνολικά 239 συνάδελφοι.&lt;/span&gt;
      &lt;/p&gt;
      &lt;p
        dir="ltr"
        class="pt-5B252TPN_000002"&gt;
        &lt;span
          lang="el-GR"
          class="pt-5B252TPN_000001"&gt;Έλαβε 222 θετικές ψήφους, δηλαδή ΝΑΙ, και 17 ΠΑΡΩΝ.&amp;nbsp;&lt;/span&gt;
      &lt;/p&gt;
      &lt;p
        dir="ltr"
        class="pt-5B252TPN_000002"&gt;
        &lt;span
          lang="el-GR"
          class="pt-5B252TPN_000001"&gt;Επομένως, σύμφωνα με το Σύνταγμα και τον Κανονισμό της Βουλής, εκλέγονται άπαντες οι προταθέντες και οι προταθείσες ως υποψήφιοι για τα αξιώματα των Κοσμητόρων και των Γραμματέων.&lt;/span&gt;
      &lt;/p&gt;
      &lt;p
        dir="ltr"
        class="pt-5B252TPN_000002"&gt;
        &lt;span
          lang="el-GR"
          class="pt-5B252TPN_000001"&gt;Οι θέσεις των Βουλευτών, όπως αποτυπώθηκαν κατά την ψήφιση με το ηλεκτρονικό σύστημα, καταχωρίζονται στα Πρακτικά της σημερινής συνεδρίασης και έχουν ως εξής:&lt;/span&gt;
      &lt;/p&gt;
      &lt;div
        align="left"&gt;
        &lt;table
          border="1"
          cellspacing="0"
          cellpadding="0"
          dir="ltr"
          class="pt-5B252TPN_000013"&gt;
          &lt;div
            align="center"&gt;
            &lt;table
              border="1"
              cellspacing="0"
              cellpadding="0"
              dir="ltr"
              class="pt-5B252TPN_000013"&gt;
              &lt;tr
                class="pt-5B252TPN_000014"&gt;
                &lt;td
                  class="pt-5B252TPN_000015"&gt;
                  &lt;p
                    dir="ltr"
                    class="pt-5B252TPN_a"&gt;
                    &lt;span
                      lang="el-GR"
                      class="pt-5B252TPN_000016"&gt;Ονοματεπώνυμο&lt;/span&gt;
                  &lt;/p&gt;
                &lt;/td&gt;
                &lt;td
                  class="pt-5B252TPN_000017"&gt;
                  &lt;p
                    dir="ltr"
                    class="pt-5B252TPN_a"&gt;
                    &lt;span
                      lang="el-GR"
                      class="pt-5B252TPN_000016"&gt;Κ.Ο&lt;/span&gt;
                  &lt;/p&gt;
                &lt;/td&gt;
                &lt;td
                  class="pt-5B252TPN_000018"&gt;
                  &lt;p
                    dir="ltr"
                    class="pt-5B252TPN_a"&gt;
                    &lt;span
                      lang="el-GR"
                      class="pt-5B252TPN_000016"&gt;Εκλ. Περιφέρεια&lt;/span&gt;
                  &lt;/p&gt;
                &lt;/td&gt;
                &lt;td
                  class="pt-5B252TPN_000019"&gt;
                  &lt;p
                    dir="ltr"
                    class="pt-5B252TPN_a"&gt;
                    &lt;span
                      lang="el-GR"
                      class="pt-5B252TPN_000016"&gt;Ψήφος&lt;/span&gt;
                  &lt;/p&gt;
                &lt;/td&gt;
              &lt;/tr&gt;
              &lt;tr
                class="pt-5B252TPN_000020"&gt;
                &lt;td
                  class="pt-5B252TPN_000021"&gt;
                  &lt;p
                    dir="ltr"
                    class="pt-5B252TPN_a"&gt;
                    &lt;span
                      lang="el-GR"
                      class="pt-5B252TPN_000022"&gt;
                      &lt;b&gt;Βασίλειος-Νικόλαος Υψηλάντης (Κοσμήτορας-1η Κοιν. Ομάδα) (ΣΥΝΟΛΙΚΑ ΨΗΦΟΙ: NAI:223, OXI:0, ΠΡΝ:17)&lt;/b&gt;
                    &lt;/span&gt;
                  &lt;/p&gt;
                &lt;/td&gt;
                &lt;td
                  class="pt-5B252TPN_000023"&gt;
                  &lt;p
                    dir="ltr"
                    class="pt-5B252TPN_a"&gt;
                    &lt;span
                      lang="el-GR"
                      class="pt-5B252TPN_000016"&gt;&amp;nbsp;&lt;/span&gt;
                  &lt;/p&gt;
                &lt;/td&gt;
                &lt;td
                  class="pt-5B252TPN_000024"&gt;
                  &lt;p
                    dir="ltr"
                    class="pt-5B252TPN_a"&gt;
                    &lt;span
                      lang="el-GR"
                      class="pt-5B252TPN_000016"&gt;&amp;nbsp;&lt;/span&gt;
                  &lt;/p&gt;
                &lt;/td&gt;
                &lt;td
                  class="pt-5B252TPN_000025"&gt;
                  &lt;p
                    dir="ltr"
                    class="pt-5B252TPN_a"&gt;
                    &lt;span
                      lang="el-GR"
                      class="pt-5B252TPN_000016"&gt;&amp;nbsp;&lt;/span&gt;
                  &lt;/p&gt;
                &lt;/td&gt;
              &lt;/tr&gt;
              &lt;tr
                class="pt-5B252TPN_000014"&gt;
                &lt;td
                  class="pt-5B252TPN_000021"&gt;
                  &lt;p
                    dir="ltr"
                    class="pt-5B252TPN_a"&gt;
                    &lt;span
                      lang="el-GR"
                      class="pt-5B252TPN_000016"&gt;ΑΒΡΑΜΟΠΟΥΛΟΣ ΔΗΜΗΤΡΙΟΣ&lt;/span&gt;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class="pt-5B252TPN_000016"&gt;ΗΛΕΙΑΣ&lt;/span&gt;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class="pt-5B252TPN_000016"&gt;ΑΓΑΠΗΔΑΚΗ ΕΙΡΗΝΗ&lt;/span&gt;
                  &lt;/p&gt;
                &lt;/td&gt;
                &lt;td
                  class="pt-5B252TPN_000023"&gt;
                  &lt;p
                    dir="ltr"
                    class="pt-5B252TPN_a"&gt;
                    &lt;span
                      lang="el-GR"
                      class="pt-5B252TPN_000016"&gt;ΝΕΑ ΔΗΜΟΚΡΑΤΙΑ&lt;/span&gt;
                  &lt;/p&gt;
                &lt;/td&gt;
                &lt;td
                  class="pt-5B252TPN_000024"&gt;
                  &lt;p
                    dir="ltr"
                    class="pt-5B252TPN_a"&gt;
                    &lt;span
                      lang="el-GR"
                      class="pt-5B252TPN_000016"&gt;ΕΠΙΚΡΑΤΕΙΑΣ&amp;nbsp;&lt;/span&gt;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class="pt-5B252TPN_000016"&gt;ΑΘΑΝΑΣΙΟΥ ΧΑΡΑΛΑΜΠΟΣ&lt;/span&gt;
                  &lt;/p&gt;
                &lt;/td&gt;
                &lt;td
                  class="pt-5B252TPN_000023"&gt;
                  &lt;p
                    dir="ltr"
                    class="pt-5B252TPN_a"&gt;
                    &lt;span
                      lang="el-GR"
                      class="pt-5B252TPN_000016"&gt;ΝΕΑ ΔΗΜΟΚΡΑΤΙΑ&lt;/span&gt;
                  &lt;/p&gt;
                &lt;/td&gt;
                &lt;td
                  class="pt-5B252TPN_000024"&gt;
                  &lt;p
                    dir="ltr"
                    class="pt-5B252TPN_a"&gt;
                    &lt;span
                      lang="el-GR"
                      class="pt-5B252TPN_000016"&gt;ΛΕΣΒΟΥ&lt;/span&gt;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class="pt-5B252TPN_000016"&gt;ΑΚΡΙΤΑ ΕΛΕΝΑ&lt;/span&gt;
                  &lt;/p&gt;
                &lt;/td&gt;
                &lt;td
                  class="pt-5B252TPN_000023"&gt;
                  &lt;p
                    dir="ltr"
                    class="pt-5B252TPN_a"&gt;
                    &lt;span
                      lang="el-GR"
                      class="pt-5B252TPN_000016"&gt;ΣΥΡΙΖΑ-ΠΡΟΟΔΕΥΤΙΚΗ ΣΥΜΜΑΧΙΑ&lt;/span&gt;
                  &lt;/p&gt;
                &lt;/td&gt;
                &lt;td
                  class="pt-5B252TPN_000024"&gt;
                  &lt;p
                    dir="ltr"
                    class="pt-5B252TPN_a"&gt;
                    &lt;span
                      lang="el-GR"
                      class="pt-5B252TPN_000016"&gt;ΕΠΙΚΡΑΤΕΙΑΣ&lt;/span&gt;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class="pt-5B252TPN_000016"&gt;ΑΚΤΥΠΗΣ ΔΙΟΝΥΣΙΟΣ&lt;/span&gt;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class="pt-5B252TPN_000016"&gt;ΖΑΚΥΝΘΟΥ&lt;/span&gt;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class="pt-5B252TPN_000016"&gt;ΑΛΕΞΟΠΟΥΛΟΥ ΧΡΙΣΤΙΝΑ&lt;/span&gt;
                  &lt;/p&gt;
                &lt;/td&gt;
                &lt;td
                  class="pt-5B252TPN_000023"&gt;
                  &lt;p
                    dir="ltr"
                    class="pt-5B252TPN_a"&gt;
                    &lt;span
                      lang="el-GR"
                      class="pt-5B252TPN_000016"&gt;ΝΕΑ ΔΗΜΟΚΡΑΤΙΑ&lt;/span&gt;
                  &lt;/p&gt;
                &lt;/td&gt;
                &lt;td
                  class="pt-5B252TPN_000024"&gt;
                  &lt;p
                    dir="ltr"
                    class="pt-5B252TPN_a"&gt;
                    &lt;span
                      lang="el-GR"
                      class="pt-5B252TPN_000016"&gt;ΑΧΑΪΑΣ&lt;/span&gt;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class="pt-5B252TPN_000016"&gt;ΑΜΥΡΑΣ ΓΕΩΡΓΙΟΣ&lt;/span&gt;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class="pt-5B252TPN_000016"&gt;ΙΩΑΝΝΙΝΩΝ&lt;/span&gt;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class="pt-5B252TPN_000016"&gt;ΑΝΔΡΙΑΝΟΣ ΙΩΑΝΝΗΣ&lt;/span&gt;
                  &lt;/p&gt;
                &lt;/td&gt;
                &lt;td
                  class="pt-5B252TPN_000023"&gt;
                  &lt;p
                    dir="ltr"
                    class="pt-5B252TPN_a"&gt;
                    &lt;span
                      lang="el-GR"
                      class="pt-5B252TPN_000016"&gt;ΝΕΑ ΔΗΜΟΚΡΑΤΙΑ&lt;/span&gt;
                  &lt;/p&gt;
                &lt;/td&gt;
                &lt;td
                  class="pt-5B252TPN_000024"&gt;
                  &lt;p
                    dir="ltr"
                    class="pt-5B252TPN_a"&gt;
                    &lt;span
                      lang="el-GR"
                      class="pt-5B252TPN_000016"&gt;ΑΡΓΟΛΙΔΟΣ&amp;nbsp;&lt;/span&gt;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class="pt-5B252TPN_000016"&gt;ΑΝΔΡΟΥΛΑΚΗΣ ΝΙΚΟΛΑΟΣ&lt;/span&gt;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class="pt-5B252TPN_000016"&gt;Α΄ ΘΕΣΣΑΛΟΝΙΚΗΣ&lt;/span&gt;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class="pt-5B252TPN_000016"&gt;ΑΝΤΩΝΙΟΥ ΜΑΡΙΑ&lt;/span&gt;
                  &lt;/p&gt;
                &lt;/td&gt;
                &lt;td
                  class="pt-5B252TPN_000023"&gt;
                  &lt;p
                    dir="ltr"
                    class="pt-5B252TPN_a"&gt;
                    &lt;span
                      lang="el-GR"
                      class="pt-5B252TPN_000016"&gt;ΝΕΑ ΔΗΜΟΚΡΑΤΙΑ&lt;/span&gt;
                  &lt;/p&gt;
                &lt;/td&gt;
                &lt;td
                  class="pt-5B252TPN_000024"&gt;
                  &lt;p
                    dir="ltr"
                    class="pt-5B252TPN_a"&gt;
                    &lt;span
                      lang="el-GR"
                      class="pt-5B252TPN_000016"&gt;ΚΑΣΤΟΡΙΑΣ&lt;/span&gt;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class="pt-5B252TPN_000016"&gt;ΑΠΟΣΤΟΛΑΚΗ ΕΛΕΝΗ-ΜΑΡΙΑ(ΜΙΛΕΝΑ)&lt;/span&gt;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class="pt-5B252TPN_000016"&gt;Β1' ΒΟΡΕΙΟΥ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class="pt-5B252TPN_000016"&gt;ΑΠΟΣΤΟΛΑΚΗΣ ΕΥΑΓΓΕΛΟΣ&amp;nbsp;&lt;/span&gt;
                  &lt;/p&gt;
                &lt;/td&gt;
                &lt;td
                  class="pt-5B252TPN_000023"&gt;
                  &lt;p
                    dir="ltr"
                    class="pt-5B252TPN_a"&gt;
                    &lt;span
                      lang="el-GR"
                      class="pt-5B252TPN_000016"&gt;ΑΝΕΞ.&lt;/span&gt;
                  &lt;/p&gt;
                &lt;/td&gt;
                &lt;td
                  class="pt-5B252TPN_000024"&gt;
                  &lt;p
                    dir="ltr"
                    class="pt-5B252TPN_a"&gt;
                    &lt;span
                      lang="el-GR"
                      class="pt-5B252TPN_000016"&gt;ΕΠΙΚΡΑΤΕΙΑΣ&lt;/span&gt;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class="pt-5B252TPN_000016"&gt;ΑΡΑΜΠΑΤΖΗ ΣΤΕΡΓΙΑΝΗ (ΣΤΕΛΛΑ)&lt;/span&gt;
                  &lt;/p&gt;
                &lt;/td&gt;
                &lt;td
                  class="pt-5B252TPN_000023"&gt;
                  &lt;p
                    dir="ltr"
                    class="pt-5B252TPN_a"&gt;
                    &lt;span
                      lang="el-GR"
                      class="pt-5B252TPN_000016"&gt;ΝΕΑ ΔΗΜΟΚΡΑΤΙΑ&lt;/span&gt;
                  &lt;/p&gt;
                &lt;/td&gt;
                &lt;td
                  class="pt-5B252TPN_000024"&gt;
                  &lt;p
                    dir="ltr"
                    class="pt-5B252TPN_a"&gt;
                    &lt;span
                      lang="el-GR"
                      class="pt-5B252TPN_000016"&gt;ΗΜΑΘΙΑΣ&lt;/span&gt;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class="pt-5B252TPN_000016"&gt;ΑΡΑΜΠΑΤΖΗ ΦΩΤΕΙΝΗ&lt;/span&gt;
                  &lt;/p&gt;
                &lt;/td&gt;
                &lt;td
                  class="pt-5B252TPN_000023"&gt;
                  &lt;p
                    dir="ltr"
                    class="pt-5B252TPN_a"&gt;
                    &lt;span
                      lang="el-GR"
                      class="pt-5B252TPN_000016"&gt;ΝΕΑ ΔΗΜΟΚΡΑΤΙΑ&lt;/span&gt;
                  &lt;/p&gt;
                &lt;/td&gt;
                &lt;td
                  class="pt-5B252TPN_000024"&gt;
                  &lt;p
                    dir="ltr"
                    class="pt-5B252TPN_a"&gt;
                    &lt;span
                      lang="el-GR"
                      class="pt-5B252TPN_000016"&gt;ΣΕΡΡΩΝ&lt;/span&gt;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class="pt-5B252TPN_000016"&gt;ΑΥΓΕΝΑΚΗΣ ΕΛΕΥΘΕΡΙΟΣ&lt;/span&gt;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class="pt-5B252TPN_000016"&gt;ΗΡΑΚΛΕΙΟΥ&lt;/span&gt;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class="pt-5B252TPN_000016"&gt;ΑΥΓΕΡΙΝΟΠΟΥΛΟΥ ΔΙΟΝΥΣΙΑ-ΘΕΟΔΩΡΑ&lt;/span&gt;
                  &lt;/p&gt;
                &lt;/td&gt;
                &lt;td
                  class="pt-5B252TPN_000023"&gt;
                  &lt;p
                    dir="ltr"
                    class="pt-5B252TPN_a"&gt;
                    &lt;span
                      lang="el-GR"
                      class="pt-5B252TPN_000016"&gt;ΝΕΑ ΔΗΜΟΚΡΑΤΙΑ&lt;/span&gt;
                  &lt;/p&gt;
                &lt;/td&gt;
                &lt;td
                  class="pt-5B252TPN_000024"&gt;
                  &lt;p
                    dir="ltr"
                    class="pt-5B252TPN_a"&gt;
                    &lt;span
                      lang="el-GR"
                      class="pt-5B252TPN_000016"&gt;ΗΛΕΙΑΣ&lt;/span&gt;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class="pt-5B252TPN_000016"&gt;ΑΧΜΕΤ ΙΛΧΑΝ&lt;/span&gt;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class="pt-5B252TPN_000016"&gt;ΡΟΔΟΠΗΣ&amp;nbsp;&lt;/span&gt;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class="pt-5B252TPN_000016"&gt;ΒΑΛΤΟΓΙΑΝΝΗΣ ΔΙΟΝΥΣΙΟΣ&lt;/span&gt;
                  &lt;/p&gt;
                &lt;/td&gt;
                &lt;td
                  class="pt-5B252TPN_000023"&gt;
                  &lt;p
                    dir="ltr"
                    class="pt-5B252TPN_a"&gt;
                    &lt;span
                      lang="el-GR"
                      class="pt-5B252TPN_000016"&gt;ΑΝΕΞ.&lt;/span&gt;
                  &lt;/p&gt;
                &lt;/td&gt;
                &lt;td
                  class="pt-5B252TPN_000024"&gt;
                  &lt;p
                    dir="ltr"
                    class="pt-5B252TPN_a"&gt;
                    &lt;span
                      lang="el-GR"
                      class="pt-5B252TPN_000016"&gt;ΑΙΤΩΛΟΑΚΑΡΝΑΝΙΑΣ&lt;/span&gt;
                  &lt;/p&gt;
                &lt;/td&gt;
                &lt;td
                  class="pt-5B252TPN_000025"&gt;
                  &lt;p
                    dir="ltr"
                    class="pt-5B252TPN_a"&gt;
                    &lt;span
                      lang="el-GR"
                      class="pt-5B252TPN_000016"&gt;ΠΡΝ&lt;/span&gt;
                  &lt;/p&gt;
                &lt;/td&gt;
              &lt;/tr&gt;
              &lt;tr
                class="pt-5B252TPN_000014"&gt;
                &lt;td
                  class="pt-5B252TPN_000021"&gt;
                  &lt;p
                    dir="ltr"
                    class="pt-5B252TPN_a"&gt;
                    &lt;span
                      lang="el-GR"
                      class="pt-5B252TPN_000016"&gt;ΒΑΡΤΖΟΠΟΥΛΟΣ ΔΗΜΗΤΡΙΟΣ&lt;/span&gt;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class="pt-5B252TPN_000016"&gt;Β΄ ΘΕΣΣΑΛΟΝΙΚΗΣ&lt;/span&gt;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class="pt-5B252TPN_000016"&gt;ΒΑΣΙΛΕΙΑΔΗΣ ΒΑΣΙΛΕΙΟΣ(ΛΑΚΗΣ)&lt;/span&gt;
                  &lt;/p&gt;
                &lt;/td&gt;
                &lt;td
                  class="pt-5B252TPN_000023"&gt;
                  &lt;p
                    dir="ltr"
                    class="pt-5B252TPN_a"&gt;
                    &lt;span
                      lang="el-GR"
                      class="pt-5B252TPN_000016"&gt;ΝΕΑ ΔΗΜΟΚΡΑΤΙΑ&lt;/span&gt;
                  &lt;/p&gt;
                &lt;/td&gt;
                &lt;td
                  class="pt-5B252TPN_000024"&gt;
                  &lt;p
                    dir="ltr"
                    class="pt-5B252TPN_a"&gt;
                    &lt;span
                      lang="el-GR"
                      class="pt-5B252TPN_000016"&gt;ΠΕΛΛΗΣ&lt;/span&gt;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class="pt-5B252TPN_000016"&gt;ΒΑΤΣΙΝΑ ΕΛΕΝΗ&lt;/span&gt;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class="pt-5B252TPN_000016"&gt;ΗΡΑΚΛΕΙΟΥ&lt;/span&gt;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class="pt-5B252TPN_000016"&gt;ΒΕΤΤΑ ΚΑΛΛΙΟΠΗ&lt;/span&gt;
                  &lt;/p&gt;
                &lt;/td&gt;
                &lt;td
                  class="pt-5B252TPN_000023"&gt;
                  &lt;p
                    dir="ltr"
                    class="pt-5B252TPN_a"&gt;
                    &lt;span
                      lang="el-GR"
                      class="pt-5B252TPN_000016"&gt;ΣΥΡΙΖΑ-ΠΡΟΟΔΕΥΤΙΚΗ ΣΥΜΜΑΧΙΑ&lt;/span&gt;
                  &lt;/p&gt;
                &lt;/td&gt;
                &lt;td
                  class="pt-5B252TPN_000024"&gt;
                  &lt;p
                    dir="ltr"
                    class="pt-5B252TPN_a"&gt;
                    &lt;span
                      lang="el-GR"
                      class="pt-5B252TPN_000016"&gt;ΚΟΖΑΝΗΣ&lt;/span&gt;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class="pt-5B252TPN_000016"&gt;ΒΛΑΣΗΣ ΚΩΝΣΤΑΝΤΙΝΟΣ&lt;/span&gt;
                  &lt;/p&gt;
                &lt;/td&gt;
                &lt;td
                  class="pt-5B252TPN_000023"&gt;
                  &lt;p
                    dir="ltr"
                    class="pt-5B252TPN_a"&gt;
                    &lt;span
                      lang="el-GR"
                      class="pt-5B252TPN_000016"&gt;ΝΕΑ ΔΗΜΟΚΡΑΤΙΑ&lt;/span&gt;
                  &lt;/p&gt;
                &lt;/td&gt;
                &lt;td
                  class="pt-5B252TPN_000024"&gt;
                  &lt;p
                    dir="ltr"
                    class="pt-5B252TPN_a"&gt;
                    &lt;span
                      lang="el-GR"
                      class="pt-5B252TPN_000016"&gt;ΑΡΚΑΔΙΑΣ&amp;nbsp;&lt;/span&gt;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class="pt-5B252TPN_000016"&gt;ΒΛΑΧΑΚΟΣ ΝΙΚΟΛΑΟΣ&lt;/span&gt;
                  &lt;/p&gt;
                &lt;/td&gt;
                &lt;td
                  class="pt-5B252TPN_000023"&gt;
                  &lt;p
                    dir="ltr"
                    class="pt-5B252TPN_a"&gt;
                    &lt;span
                      lang="el-GR"
                      class="pt-5B252TPN_000016"&gt;ΝΕΑ ΔΗΜΟΚΡΑΤΙΑ&lt;/span&gt;
                  &lt;/p&gt;
                &lt;/td&gt;
                &lt;td
                  class="pt-5B252TPN_000024"&gt;
                  &lt;p
                    dir="ltr"
                    class="pt-5B252TPN_a"&gt;
                    &lt;span
                      lang="el-GR"
                      class="pt-5B252TPN_000016"&gt;Α΄ ΠΕΙΡΑΙΩΣ&lt;/span&gt;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class="pt-5B252TPN_000016"&gt;ΒΛΑΧΟΣ ΓΕΩΡΓΙΟΣ&lt;/span&gt;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class="pt-5B252TPN_000016"&gt;Α' ΑΝΑΤΟΛΙΚΗΣ ΑΤΤΙΚΗΣ&lt;/span&gt;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class="pt-5B252TPN_000016"&gt;ΒΟΛΟΥΔΑΚΗ ΣΕΒΑΣΤΗ(ΣΕΒΗ)&lt;/span&gt;
                  &lt;/p&gt;
                &lt;/td&gt;
                &lt;td
                  class="pt-5B252TPN_000023"&gt;
                  &lt;p
                    dir="ltr"
                    class="pt-5B252TPN_a"&gt;
                    &lt;span
                      lang="el-GR"
                      class="pt-5B252TPN_000016"&gt;ΝΕΑ ΔΗΜΟΚΡΑΤΙΑ&lt;/span&gt;
                  &lt;/p&gt;
                &lt;/td&gt;
                &lt;td
                  class="pt-5B252TPN_000024"&gt;
                  &lt;p
                    dir="ltr"
                    class="pt-5B252TPN_a"&gt;
                    &lt;span
                      lang="el-GR"
                      class="pt-5B252TPN_000016"&gt;ΧΑΝΙΩΝ&lt;/span&gt;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class="pt-5B252TPN_000016"&gt;ΒΟΡΙΔΗΣ ΜΑΥΡΟΥΔΗΣ(ΜΑΚΗΣ)&lt;/span&gt;
                  &lt;/p&gt;
                &lt;/td&gt;
                &lt;td
                  class="pt-5B252TPN_000023"&gt;
                  &lt;p
                    dir="ltr"
                    class="pt-5B252TPN_a"&gt;
                    &lt;span
                      lang="el-GR"
                      class="pt-5B252TPN_000016"&gt;ΝΕΑ ΔΗΜΟΚΡΑΤΙΑ&lt;/span&gt;
                  &lt;/p&gt;
                &lt;/td&gt;
                &lt;td
                  class="pt-5B252TPN_000024"&gt;
                  &lt;p
                    dir="ltr"
                    class="pt-5B252TPN_a"&gt;
                    &lt;span
                      lang="el-GR"
                      class="pt-5B252TPN_000016"&gt;Α' ΑΝΑΤΟΛΙΚΗΣ ΑΤΤΙΚΗΣ&lt;/span&gt;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class="pt-5B252TPN_000016"&gt;ΒΟΥΛΤΕΨΗ ΣΟΦΙΑ&lt;/span&gt;
                  &lt;/p&gt;
                &lt;/td&gt;
                &lt;td
                  class="pt-5B252TPN_000023"&gt;
                  &lt;p
                    dir="ltr"
                    class="pt-5B252TPN_a"&gt;
                    &lt;span
                      lang="el-GR"
                      class="pt-5B252TPN_000016"&gt;ΝΕΑ ΔΗΜΟΚΡΑΤΙΑ&lt;/span&gt;
                  &lt;/p&gt;
                &lt;/td&gt;
                &lt;td
                  class="pt-5B252TPN_000024"&gt;
                  &lt;p
                    dir="ltr"
                    class="pt-5B252TPN_a"&gt;
                    &lt;span
                      lang="el-GR"
                      class="pt-5B252TPN_000016"&gt;Β3' ΝΟΤΙΟΥ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class="pt-5B252TPN_000016"&gt;ΒΡΕΤΤΑΚΟΣ ΓΕΩΡΓΙΟΣ&lt;/span&gt;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class="pt-5B252TPN_000016"&gt;Β' ΠΕΙΡΑΙΩΣ&lt;/span&gt;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class="pt-5B252TPN_000016"&gt;ΒΡΟΥΤΣΗΣ ΙΩΑΝΝΗΣ(ΓΙΑΝΝΗΣ)&lt;/span&gt;
                  &lt;/p&gt;
                &lt;/td&gt;
                &lt;td
                  class="pt-5B252TPN_000023"&gt;
                  &lt;p
                    dir="ltr"
                    class="pt-5B252TPN_a"&gt;
                    &lt;span
                      lang="el-GR"
                      class="pt-5B252TPN_000016"&gt;ΝΕΑ ΔΗΜΟΚΡΑΤΙΑ&lt;/span&gt;
                  &lt;/p&gt;
                &lt;/td&gt;
                &lt;td
                  class="pt-5B252TPN_000024"&gt;
                  &lt;p
                    dir="ltr"
                    class="pt-5B252TPN_a"&gt;
                    &lt;span
                      lang="el-GR"
                      class="pt-5B252TPN_000016"&gt;ΚΥΚΛΑΔΩΝ&lt;/span&gt;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class="pt-5B252TPN_000016"&gt;ΓΑΒΡΗΛΟΣ ΓΕΩΡΓΙΟΣ&lt;/span&gt;
                  &lt;/p&gt;
                &lt;/td&gt;
                &lt;td
                  class="pt-5B252TPN_000023"&gt;
                  &lt;p
                    dir="ltr"
                    class="pt-5B252TPN_a"&gt;
                    &lt;span
                      lang="el-GR"
                      class="pt-5B252TPN_000016"&gt;ΣΥΡΙΖΑ-ΠΡΟΟΔΕΥΤΙΚΗ ΣΥΜΜΑΧΙΑ&lt;/span&gt;
                  &lt;/p&gt;
                &lt;/td&gt;
                &lt;td
                  class="pt-5B252TPN_000024"&gt;
                  &lt;p
                    dir="ltr"
                    class="pt-5B252TPN_a"&gt;
                    &lt;span
                      lang="el-GR"
                      class="pt-5B252TPN_000016"&gt;ΑΡΓΟΛΙΔΟΣ&amp;nbsp;&lt;/span&gt;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class="pt-5B252TPN_000016"&gt;ΓΕΡΟΒΑΣΙΛΗ ΟΛΓΑ&lt;/span&gt;
                  &lt;/p&gt;
                &lt;/td&gt;
                &lt;td
                  class="pt-5B252TPN_000023"&gt;
                  &lt;p
                    dir="ltr"
                    class="pt-5B252TPN_a"&gt;
                    &lt;span
                      lang="el-GR"
                      class="pt-5B252TPN_000016"&gt;ΣΥΡΙΖΑ-ΠΡΟΟΔΕΥΤΙΚΗ ΣΥΜΜΑΧΙΑ&lt;/span&gt;
                  &lt;/p&gt;
                &lt;/td&gt;
                &lt;td
                  class="pt-5B252TPN_000024"&gt;
                  &lt;p
                    dir="ltr"
                    class="pt-5B252TPN_a"&gt;
                    &lt;span
                      lang="el-GR"
                      class="pt-5B252TPN_000016"&gt;ΑΡΤΗΣ&lt;/span&gt;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class="pt-5B252TPN_000016"&gt;ΓΕΡΟΥΛΑΝΟΣ ΠΑΥΛΟΣ&lt;/span&gt;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class="pt-5B252TPN_000016"&gt;ΓΕΩΡΓΑΝΤΑΣ ΓΕΩΡΓΙΟΣ&amp;nbsp;&lt;/span&gt;
                  &lt;/p&gt;
                &lt;/td&gt;
                &lt;td
                  class="pt-5B252TPN_000023"&gt;
                  &lt;p
                    dir="ltr"
                    class="pt-5B252TPN_a"&gt;
                    &lt;span
                      lang="el-GR"
                      class="pt-5B252TPN_000016"&gt;ΝΕΑ ΔΗΜΟΚΡΑΤΙΑ&lt;/span&gt;
                  &lt;/p&gt;
                &lt;/td&gt;
                &lt;td
                  class="pt-5B252TPN_000024"&gt;
                  &lt;p
                    dir="ltr"
                    class="pt-5B252TPN_a"&gt;
                    &lt;span
                      lang="el-GR"
                      class="pt-5B252TPN_000016"&gt;ΚΙΛΚΙΣ&amp;nbsp;&lt;/span&gt;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class="pt-5B252TPN_000016"&gt;ΓΕΩΡΓΙΑΔΗΣ ΣΠΥΡΙΔΩΝ-ΑΔΩΝΙΣ&lt;/span&gt;
                  &lt;/p&gt;
                &lt;/td&gt;
                &lt;td
                  class="pt-5B252TPN_000023"&gt;
                  &lt;p
                    dir="ltr"
                    class="pt-5B252TPN_a"&gt;
                    &lt;span
                      lang="el-GR"
                      class="pt-5B252TPN_000016"&gt;ΝΕΑ ΔΗΜΟΚΡΑΤΙΑ&lt;/span&gt;
                  &lt;/p&gt;
                &lt;/td&gt;
                &lt;td
                  class="pt-5B252TPN_000024"&gt;
                  &lt;p
                    dir="ltr"
                    class="pt-5B252TPN_a"&gt;
                    &lt;span
                      lang="el-GR"
                      class="pt-5B252TPN_000016"&gt;Β1' ΒΟΡΕΙΟΥ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class="pt-5B252TPN_000016"&gt;ΓΙΑΝΝΑΚΟΠΟΥΛΟΥ ΚΩΝΣΤΑΝΤΙΝΑ(ΝΑΝΤΙΑ)&lt;/span&gt;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class="pt-5B252TPN_000016"&gt;Β2' ΔΥΤΙΚΟΥ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class="pt-5B252TPN_000016"&gt;ΓΙΑΝΝΟΥΛΗΣ ΧΡΗΣΤΟΣ&lt;/span&gt;
                  &lt;/p&gt;
                &lt;/td&gt;
                &lt;td
                  class="pt-5B252TPN_000023"&gt;
                  &lt;p
                    dir="ltr"
                    class="pt-5B252TPN_a"&gt;
                    &lt;span
                      lang="el-GR"
                      class="pt-5B252TPN_000016"&gt;ΣΥΡΙΖΑ-ΠΡΟΟΔΕΥΤΙΚΗ ΣΥΜΜΑΧΙΑ&lt;/span&gt;
                  &lt;/p&gt;
                &lt;/td&gt;
                &lt;td
                  class="pt-5B252TPN_000024"&gt;
                  &lt;p
                    dir="ltr"
                    class="pt-5B252TPN_a"&gt;
                    &lt;span
                      lang="el-GR"
                      class="pt-5B252TPN_000016"&gt;Α΄ ΘΕΣΣΑΛΟΝΙΚΗΣ&lt;/span&gt;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class="pt-5B252TPN_000016"&gt;ΓΙΟΓΙΑΚΑΣ ΒΑΣΙΛΕΙΟΣ&lt;/span&gt;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class="pt-5B252TPN_000016"&gt;ΘΕΣΠΡΩΤΙΑΣ&amp;nbsp;&lt;/span&gt;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class="pt-5B252TPN_000016"&gt;ΓΙΩΡΓΟΣ ΙΩΑΝΝΗΣ&lt;/span&gt;
                  &lt;/p&gt;
                &lt;/td&gt;
                &lt;td
                  class="pt-5B252TPN_000023"&gt;
                  &lt;p
                    dir="ltr"
                    class="pt-5B252TPN_a"&gt;
                    &lt;span
                      lang="el-GR"
                      class="pt-5B252TPN_000016"&gt;ΝΕΑ ΔΗΜΟΚΡΑΤΙΑ&lt;/span&gt;
                  &lt;/p&gt;
                &lt;/td&gt;
                &lt;td
                  class="pt-5B252TPN_000024"&gt;
                  &lt;p
                    dir="ltr"
                    class="pt-5B252TPN_a"&gt;
                    &lt;span
                      lang="el-GR"
                      class="pt-5B252TPN_000016"&gt;ΧΑΛΚΙΔΙΚΗΣ&amp;nbsp;&lt;/span&gt;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class="pt-5B252TPN_000016"&gt;ΓΚΙΚΑΣ ΣΤΕΦΑΝΟΣ&lt;/span&gt;
                  &lt;/p&gt;
                &lt;/td&gt;
                &lt;td
                  class="pt-5B252TPN_000023"&gt;
                  &lt;p
                    dir="ltr"
                    class="pt-5B252TPN_a"&gt;
                    &lt;span
                      lang="el-GR"
                      class="pt-5B252TPN_000016"&gt;ΝΕΑ ΔΗΜΟΚΡΑΤΙΑ&lt;/span&gt;
                  &lt;/p&gt;
                &lt;/td&gt;
                &lt;td
                  class="pt-5B252TPN_000024"&gt;
                  &lt;p
                    dir="ltr"
                    class="pt-5B252TPN_a"&gt;
                    &lt;span
                      lang="el-GR"
                      class="pt-5B252TPN_000016"&gt;ΚΕΡΚΥΡΑΣ&lt;/span&gt;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class="pt-5B252TPN_000016"&gt;ΓΚΙΟΥΛΕΚΑΣ ΚΩΝΣΤΑΝΤΙΝΟΣ&lt;/span&gt;
                  &lt;/p&gt;
                &lt;/td&gt;
                &lt;td
                  class="pt-5B252TPN_000023"&gt;
                  &lt;p
                    dir="ltr"
                    class="pt-5B252TPN_a"&gt;
                    &lt;span
                      lang="el-GR"
                      class="pt-5B252TPN_000016"&gt;ΝΕΑ ΔΗΜΟΚΡΑΤΙΑ&lt;/span&gt;
                  &lt;/p&gt;
                &lt;/td&gt;
                &lt;td
                  class="pt-5B252TPN_000024"&gt;
                  &lt;p
                    dir="ltr"
                    class="pt-5B252TPN_a"&gt;
                    &lt;span
                      lang="el-GR"
                      class="pt-5B252TPN_000016"&gt;Α΄ ΘΕΣΣΑΛΟΝΙΚΗΣ&lt;/span&gt;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class="pt-5B252TPN_000016"&gt;ΓΚΟΛΙΔΑΚΗΣ ΔΙΑΜΑΝΤΗΣ&lt;/span&gt;
                  &lt;/p&gt;
                &lt;/td&gt;
                &lt;td
                  class="pt-5B252TPN_000023"&gt;
                  &lt;p
                    dir="ltr"
                    class="pt-5B252TPN_a"&gt;
                    &lt;span
                      lang="el-GR"
                      class="pt-5B252TPN_000016"&gt;ΝΕΑ ΔΗΜΟΚΡΑΤΙΑ&lt;/span&gt;
                  &lt;/p&gt;
                &lt;/td&gt;
                &lt;td
                  class="pt-5B252TPN_000024"&gt;
                  &lt;p
                    dir="ltr"
                    class="pt-5B252TPN_a"&gt;
                    &lt;span
                      lang="el-GR"
                      class="pt-5B252TPN_000016"&gt;Α΄ ΘΕΣΣΑΛΟΝΙΚΗΣ&lt;/span&gt;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class="pt-5B252TPN_000016"&gt;ΓΡΗΓΟΡΑΚΟΥ ΠΑΝΑΓΙΩΤΑ(ΝΑΓΙΑ)&lt;/span&gt;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class="pt-5B252TPN_000016"&gt;ΛΑΚΩΝΙΑΣ&lt;/span&gt;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class="pt-5B252TPN_000016"&gt;ΔΑΒΑΚΗΣ ΑΘΑΝΑΣΙΟΣ&amp;nbsp;&lt;/span&gt;
                  &lt;/p&gt;
                &lt;/td&gt;
                &lt;td
                  class="pt-5B252TPN_000023"&gt;
                  &lt;p
                    dir="ltr"
                    class="pt-5B252TPN_a"&gt;
                    &lt;span
                      lang="el-GR"
                      class="pt-5B252TPN_000016"&gt;ΝΕΑ ΔΗΜΟΚΡΑΤΙΑ&lt;/span&gt;
                  &lt;/p&gt;
                &lt;/td&gt;
                &lt;td
                  class="pt-5B252TPN_000024"&gt;
                  &lt;p
                    dir="ltr"
                    class="pt-5B252TPN_a"&gt;
                    &lt;span
                      lang="el-GR"
                      class="pt-5B252TPN_000016"&gt;ΛΑΚΩΝΙΑΣ&lt;/span&gt;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class="pt-5B252TPN_000016"&gt;ΔΑΓΚΑ ΠΑΡΑΣΚΕΥΗ(ΒΙΒΗ)&lt;/span&gt;
                  &lt;/p&gt;
                &lt;/td&gt;
                &lt;td
                  class="pt-5B252TPN_000023"&gt;
                  &lt;p
                    dir="ltr"
                    class="pt-5B252TPN_a"&gt;
                    &lt;span
                      lang="el-GR"
                      class="pt-5B252TPN_000016"&gt;Κ.Κ.Ε.&lt;/span&gt;
                  &lt;/p&gt;
                &lt;/td&gt;
                &lt;td
                  class="pt-5B252TPN_000024"&gt;
                  &lt;p
                    dir="ltr"
                    class="pt-5B252TPN_a"&gt;
                    &lt;span
                      lang="el-GR"
                      class="pt-5B252TPN_000016"&gt;Β2' ΔΥΤΙΚΟΥ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class="pt-5B252TPN_000016"&gt;ΔΕΛΒΕΡΟΥΔΗΣ ΚΟΜΝΗΝΟΣ&lt;/span&gt;
                  &lt;/p&gt;
                &lt;/td&gt;
                &lt;td
                  class="pt-5B252TPN_000023"&gt;
                  &lt;p
                    dir="ltr"
                    class="pt-5B252TPN_a"&gt;
                    &lt;span
                      lang="el-GR"
                      class="pt-5B252TPN_000016"&gt;ΝΙΚΗ&lt;/span&gt;
                  &lt;/p&gt;
                &lt;/td&gt;
                &lt;td
                  class="pt-5B252TPN_000024"&gt;
                  &lt;p
                    dir="ltr"
                    class="pt-5B252TPN_a"&gt;
                    &lt;span
                      lang="el-GR"
                      class="pt-5B252TPN_000016"&gt;ΠΙΕΡΙΑΣ&lt;/span&gt;
                  &lt;/p&gt;
                &lt;/td&gt;
                &lt;td
                  class="pt-5B252TPN_000025"&gt;
                  &lt;p
                    dir="ltr"
                    class="pt-5B252TPN_a"&gt;
                    &lt;span
                      lang="el-GR"
                      class="pt-5B252TPN_000016"&gt;ΠΡΝ&lt;/span&gt;
                  &lt;/p&gt;
                &lt;/td&gt;
              &lt;/tr&gt;
              &lt;tr
                class="pt-5B252TPN_000014"&gt;
                &lt;td
                  class="pt-5B252TPN_000021"&gt;
                  &lt;p
                    dir="ltr"
                    class="pt-5B252TPN_a"&gt;
                    &lt;span
                      lang="el-GR"
                      class="pt-5B252TPN_000016"&gt;ΔΕΛΗΚΑΡΗ ΑΓΓΕΛΙΚΗ&lt;/span&gt;
                  &lt;/p&gt;
                &lt;/td&gt;
                &lt;td
                  class="pt-5B252TPN_000023"&gt;
                  &lt;p
                    dir="ltr"
                    class="pt-5B252TPN_a"&gt;
                    &lt;span
                      lang="el-GR"
                      class="pt-5B252TPN_000016"&gt;ΝΕΑ ΔΗΜΟΚΡΑΤΙΑ&lt;/span&gt;
                  &lt;/p&gt;
                &lt;/td&gt;
                &lt;td
                  class="pt-5B252TPN_000024"&gt;
                  &lt;p
                    dir="ltr"
                    class="pt-5B252TPN_a"&gt;
                    &lt;span
                      lang="el-GR"
                      class="pt-5B252TPN_000016"&gt;ΚΑΒΑΛΑΣ&lt;/span&gt;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class="pt-5B252TPN_000016"&gt;ΔΕΝΔΙΑΣ ΝΙΚΟΛΑΟΣ-ΓΕΩΡΓΙΟΣ&lt;/span&gt;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class="pt-5B252TPN_000016"&gt;Β3' ΝΟΤΙΟΥ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class="pt-5B252TPN_000016"&gt;ΔΕΡΜΕΝΤΖΟΠΟΥΛΟΣ ΧΡΗΣΤΟΣ&lt;/span&gt;
                  &lt;/p&gt;
                &lt;/td&gt;
                &lt;td
                  class="pt-5B252TPN_000023"&gt;
                  &lt;p
                    dir="ltr"
                    class="pt-5B252TPN_a"&gt;
                    &lt;span
                      lang="el-GR"
                      class="pt-5B252TPN_000016"&gt;ΝΕΑ ΔΗΜΟΚΡΑΤΙΑ&lt;/span&gt;
                  &lt;/p&gt;
                &lt;/td&gt;
                &lt;td
                  class="pt-5B252TPN_000024"&gt;
                  &lt;p
                    dir="ltr"
                    class="pt-5B252TPN_a"&gt;
                    &lt;span
                      lang="el-GR"
                      class="pt-5B252TPN_000016"&gt;ΕΒΡΟΥ&lt;/span&gt;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class="pt-5B252TPN_000016"&gt;ΔΗΜΑΣ ΧΡΙΣΤΟΣ&lt;/span&gt;
                  &lt;/p&gt;
                &lt;/td&gt;
                &lt;td
                  class="pt-5B252TPN_000023"&gt;
                  &lt;p
                    dir="ltr"
                    class="pt-5B252TPN_a"&gt;
                    &lt;span
                      lang="el-GR"
                      class="pt-5B252TPN_000016"&gt;ΝΕΑ ΔΗΜΟΚΡΑΤΙΑ&lt;/span&gt;
                  &lt;/p&gt;
                &lt;/td&gt;
                &lt;td
                  class="pt-5B252TPN_000024"&gt;
                  &lt;p
                    dir="ltr"
                    class="pt-5B252TPN_a"&gt;
                    &lt;span
                      lang="el-GR"
                      class="pt-5B252TPN_000016"&gt;ΚΟΡΙΝΘΙΑΣ&lt;/span&gt;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class="pt-5B252TPN_000016"&gt;ΔΗΜΗΤΡΟΚΑΛΛΗΣ ΙΩΑΝΝΗΣ&lt;/span&gt;
                  &lt;/p&gt;
                &lt;/td&gt;
                &lt;td
                  class="pt-5B252TPN_000023"&gt;
                  &lt;p
                    dir="ltr"
                    class="pt-5B252TPN_a"&gt;
                    &lt;span
                      lang="el-GR"
                      class="pt-5B252TPN_000016"&gt;ΑΝΕΞ.&lt;/span&gt;
                  &lt;/p&gt;
                &lt;/td&gt;
                &lt;td
                  class="pt-5B252TPN_000024"&gt;
                  &lt;p
                    dir="ltr"
                    class="pt-5B252TPN_a"&gt;
                    &lt;span
                      lang="el-GR"
                      class="pt-5B252TPN_000016"&gt;Α' ΑΝΑΤΟΛΙΚΗΣ ΑΤΤΙΚΗΣ&lt;/span&gt;
                  &lt;/p&gt;
                &lt;/td&gt;
                &lt;td
                  class="pt-5B252TPN_000025"&gt;
                  &lt;p
                    dir="ltr"
                    class="pt-5B252TPN_a"&gt;
                    &lt;span
                      lang="el-GR"
                      class="pt-5B252TPN_000016"&gt;ΠΡΝ&lt;/span&gt;
                  &lt;/p&gt;
                &lt;/td&gt;
              &lt;/tr&gt;
              &lt;tr
                class="pt-5B252TPN_000014"&gt;
                &lt;td
                  class="pt-5B252TPN_000021"&gt;
                  &lt;p
                    dir="ltr"
                    class="pt-5B252TPN_a"&gt;
                    &lt;span
                      lang="el-GR"
                      class="pt-5B252TPN_000016"&gt;ΔΗΜΟΣΧΑΚΗΣ ΑΝΑΣΤΑΣΙΟΣ(ΤΑΣΟΣ)&lt;/span&gt;
                  &lt;/p&gt;
                &lt;/td&gt;
                &lt;td
                  class="pt-5B252TPN_000023"&gt;
                  &lt;p
                    dir="ltr"
                    class="pt-5B252TPN_a"&gt;
                    &lt;span
                      lang="el-GR"
                      class="pt-5B252TPN_000016"&gt;ΝΕΑ ΔΗΜΟΚΡΑΤΙΑ&lt;/span&gt;
                  &lt;/p&gt;
                &lt;/td&gt;
                &lt;td
                  class="pt-5B252TPN_000024"&gt;
                  &lt;p
                    dir="ltr"
                    class="pt-5B252TPN_a"&gt;
                    &lt;span
                      lang="el-GR"
                      class="pt-5B252TPN_000016"&gt;ΕΒΡΟΥ&lt;/span&gt;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class="pt-5B252TPN_000016"&gt;ΔΙΓΕΝΗ ΑΣΗΜΙΝΑ(ΣΕΜΙΝΑ)&lt;/span&gt;
                  &lt;/p&gt;
                &lt;/td&gt;
                &lt;td
                  class="pt-5B252TPN_000023"&gt;
                  &lt;p
                    dir="ltr"
                    class="pt-5B252TPN_a"&gt;
                    &lt;span
                      lang="el-GR"
                      class="pt-5B252TPN_000016"&gt;Κ.Κ.Ε.&lt;/span&gt;
                  &lt;/p&gt;
                &lt;/td&gt;
                &lt;td
                  class="pt-5B252TPN_000024"&gt;
                  &lt;p
                    dir="ltr"
                    class="pt-5B252TPN_a"&gt;
                    &lt;span
                      lang="el-GR"
                      class="pt-5B252TPN_000016"&gt;Β3' ΝΟΤΙΟΥ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class="pt-5B252TPN_000016"&gt;ΔΟΥΔΩΝΗΣ ΠΑΝΑΓΙΩΤΗΣ&amp;nbsp;&lt;/span&gt;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class="pt-5B252TPN_000016"&gt;ΕΠΙΚΡΑΤΕΙΑΣ&lt;/span&gt;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class="pt-5B252TPN_000016"&gt;ΔΟΥΡΟΥ ΕΙΡΗΝΗ(ΡΕΝΑ)&lt;/span&gt;
                  &lt;/p&gt;
                &lt;/td&gt;
                &lt;td
                  class="pt-5B252TPN_000023"&gt;
                  &lt;p
                    dir="ltr"
                    class="pt-5B252TPN_a"&gt;
                    &lt;span
                      lang="el-GR"
                      class="pt-5B252TPN_000016"&gt;ΣΥΡΙΖΑ-ΠΡΟΟΔΕΥΤΙΚΗ ΣΥΜΜΑΧΙΑ&lt;/span&gt;
                  &lt;/p&gt;
                &lt;/td&gt;
                &lt;td
                  class="pt-5B252TPN_000024"&gt;
                  &lt;p
                    dir="ltr"
                    class="pt-5B252TPN_a"&gt;
                    &lt;span
                      lang="el-GR"
                      class="pt-5B252TPN_000016"&gt;Β2' ΔΥΤΙΚΟΥ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class="pt-5B252TPN_000016"&gt;ΕΥΘΥΜΙΟΥ ΑΝΝΑ&lt;/span&gt;
                  &lt;/p&gt;
                &lt;/td&gt;
                &lt;td
                  class="pt-5B252TPN_000023"&gt;
                  &lt;p
                    dir="ltr"
                    class="pt-5B252TPN_a"&gt;
                    &lt;span
                      lang="el-GR"
                      class="pt-5B252TPN_000016"&gt;ΝΕΑ ΔΗΜΟΚΡΑΤΙΑ&lt;/span&gt;
                  &lt;/p&gt;
                &lt;/td&gt;
                &lt;td
                  class="pt-5B252TPN_000024"&gt;
                  &lt;p
                    dir="ltr"
                    class="pt-5B252TPN_a"&gt;
                    &lt;span
                      lang="el-GR"
                      class="pt-5B252TPN_000016"&gt;Α΄ ΘΕΣΣΑΛΟΝΙΚΗΣ&lt;/span&gt;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class="pt-5B252TPN_000016"&gt;ΖΑΜΠΑΡΑΣ ΜΙΛΤΙΑΔΗΣ(ΜΙΛΤΟΣ)&lt;/span&gt;
                  &lt;/p&gt;
                &lt;/td&gt;
                &lt;td
                  class="pt-5B252TPN_000023"&gt;
                  &lt;p
                    dir="ltr"
                    class="pt-5B252TPN_a"&gt;
                    &lt;span
                      lang="el-GR"
                      class="pt-5B252TPN_000016"&gt;ΣΥΡΙΖΑ-ΠΡΟΟΔΕΥΤΙΚΗ ΣΥΜΜΑΧΙΑ&lt;/span&gt;
                  &lt;/p&gt;
                &lt;/td&gt;
                &lt;td
                  class="pt-5B252TPN_000024"&gt;
                  &lt;p
                    dir="ltr"
                    class="pt-5B252TPN_a"&gt;
                    &lt;span
                      lang="el-GR"
                      class="pt-5B252TPN_000016"&gt;ΑΙΤΩΛΟΑΚΑΡΝΑΝΙΑΣ&lt;/span&gt;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class="pt-5B252TPN_000016"&gt;ΖΑΧΑΡΑΚΗ ΣΟΦΙΑ&lt;/span&gt;
                  &lt;/p&gt;
                &lt;/td&gt;
                &lt;td
                  class="pt-5B252TPN_000023"&gt;
                  &lt;p
                    dir="ltr"
                    class="pt-5B252TPN_a"&gt;
                    &lt;span
                      lang="el-GR"
                      class="pt-5B252TPN_000016"&gt;ΝΕΑ ΔΗΜΟΚΡΑΤΙΑ&lt;/span&gt;
                  &lt;/p&gt;
                &lt;/td&gt;
                &lt;td
                  class="pt-5B252TPN_000024"&gt;
                  &lt;p
                    dir="ltr"
                    class="pt-5B252TPN_a"&gt;
                    &lt;span
                      lang="el-GR"
                      class="pt-5B252TPN_000016"&gt;Α' ΑΝΑΤΟΛΙΚΗΣ ΑΤΤΙΚΗΣ&lt;/span&gt;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class="pt-5B252TPN_000016"&gt;ΖΕΜΠΙΛΗΣ ΑΘΑΝΑΣΙΟΣ&lt;/span&gt;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class="pt-5B252TPN_000016"&gt;ΕΥΒΟΙΑΣ&lt;/span&gt;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class="pt-5B252TPN_000016"&gt;ΘΕΟΔΩΡΙΚΑΚΟΣ ΠΑΝΑΓΙΩΤΗΣ(ΤΑΚΗΣ)&lt;/span&gt;
                  &lt;/p&gt;
                &lt;/td&gt;
                &lt;td
                  class="pt-5B252TPN_000023"&gt;
                  &lt;p
                    dir="ltr"
                    class="pt-5B252TPN_a"&gt;
                    &lt;span
                      lang="el-GR"
                      class="pt-5B252TPN_000016"&gt;ΝΕΑ ΔΗΜΟΚΡΑΤΙΑ&lt;/span&gt;
                  &lt;/p&gt;
                &lt;/td&gt;
                &lt;td
                  class="pt-5B252TPN_000024"&gt;
                  &lt;p
                    dir="ltr"
                    class="pt-5B252TPN_a"&gt;
                    &lt;span
                      lang="el-GR"
                      class="pt-5B252TPN_000016"&gt;Β3' ΝΟΤΙΟΥ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class="pt-5B252TPN_000016"&gt;ΘΕΟΧΑΡΗΣ ΘΕΟΧΑΡΗΣ(ΧΑΡΗΣ)&lt;/span&gt;
                  &lt;/p&gt;
                &lt;/td&gt;
                &lt;td
                  class="pt-5B252TPN_000023"&gt;
                  &lt;p
                    dir="ltr"
                    class="pt-5B252TPN_a"&gt;
                    &lt;span
                      lang="el-GR"
                      class="pt-5B252TPN_000016"&gt;ΝΕΑ ΔΗΜΟΚΡΑΤΙΑ&lt;/span&gt;
                  &lt;/p&gt;
                &lt;/td&gt;
                &lt;td
                  class="pt-5B252TPN_000024"&gt;
                  &lt;p
                    dir="ltr"
                    class="pt-5B252TPN_a"&gt;
                    &lt;span
                      lang="el-GR"
                      class="pt-5B252TPN_000016"&gt;Β3' ΝΟΤΙΟΥ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class="pt-5B252TPN_000016"&gt;ΘΡΑΣΚΙΑ ΟΥΡΑΝΙΑ(ΡΑΝΙΑ)&lt;/span&gt;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class="pt-5B252TPN_000016"&gt;Α΄ ΘΕΣΣΑΛΟΝΙΚΗΣ&lt;/span&gt;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class="pt-5B252TPN_000016"&gt;ΙΑΤΡΙΔΗ ΤΣΑΜΠΙΚΑ(ΜΙΚΑ)&lt;/span&gt;
                  &lt;/p&gt;
                &lt;/td&gt;
                &lt;td
                  class="pt-5B252TPN_000023"&gt;
                  &lt;p
                    dir="ltr"
                    class="pt-5B252TPN_a"&gt;
                    &lt;span
                      lang="el-GR"
                      class="pt-5B252TPN_000016"&gt;ΝΕΑ ΔΗΜΟΚΡΑΤΙΑ&lt;/span&gt;
                  &lt;/p&gt;
                &lt;/td&gt;
                &lt;td
                  class="pt-5B252TPN_000024"&gt;
                  &lt;p
                    dir="ltr"
                    class="pt-5B252TPN_a"&gt;
                    &lt;span
                      lang="el-GR"
                      class="pt-5B252TPN_000016"&gt;ΔΩΔΕΚΑΝΗΣΟΥ&lt;/span&gt;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class="pt-5B252TPN_000016"&gt;ΚΑΒΒΑΔΑΣ ΑΘΑΝΑΣΙΟΣ&lt;/span&gt;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class="pt-5B252TPN_000016"&gt;ΛΕΥΚΑΔΟΣ&lt;/span&gt;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class="pt-5B252TPN_000016"&gt;ΚΑΖΑΜΙΑΣ ΑΛΕΞΑΝΔΡΟΣ&amp;nbsp;&lt;/span&gt;
                  &lt;/p&gt;
                &lt;/td&gt;
                &lt;td
                  class="pt-5B252TPN_000023"&gt;
                  &lt;p
                    dir="ltr"
                    class="pt-5B252TPN_a"&gt;
                    &lt;span
                      lang="el-GR"
                      class="pt-5B252TPN_000016"&gt;ΠΛΕΥΣΗ ΕΛΕΥΘΕΡΙΑΣ&lt;/span&gt;
                  &lt;/p&gt;
                &lt;/td&gt;
                &lt;td
                  class="pt-5B252TPN_000024"&gt;
                  &lt;p
                    dir="ltr"
                    class="pt-5B252TPN_a"&gt;
                    &lt;span
                      lang="el-GR"
                      class="pt-5B252TPN_000016"&gt;ΕΠΙΚΡΑΤΕΙΑΣ&lt;/span&gt;
                  &lt;/p&gt;
                &lt;/td&gt;
                &lt;td
                  class="pt-5B252TPN_000025"&gt;
                  &lt;p
                    dir="ltr"
                    class="pt-5B252TPN_a"&gt;
                    &lt;span
                      lang="el-GR"
                      class="pt-5B252TPN_000016"&gt;ΠΡΝ&lt;/span&gt;
                  &lt;/p&gt;
                &lt;/td&gt;
              &lt;/tr&gt;
              &lt;tr
                class="pt-5B252TPN_000014"&gt;
                &lt;td
                  class="pt-5B252TPN_000021"&gt;
                  &lt;p
                    dir="ltr"
                    class="pt-5B252TPN_a"&gt;
                    &lt;span
                      lang="el-GR"
                      class="pt-5B252TPN_000016"&gt;ΚΑΖΑΝΗ ΑΙΚΑΤΕΡΙΝΗ&lt;/span&gt;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class="pt-5B252TPN_000016"&gt;ΕΥΒΟΙΑΣ&lt;/span&gt;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class="pt-5B252TPN_000016"&gt;ΚΑΙΡΙΔΗΣ ΔΗΜΗΤΡΙΟΣ&lt;/span&gt;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class="pt-5B252TPN_000016"&gt;Β1' ΒΟΡΕΙΟΥ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class="pt-5B252TPN_000016"&gt;ΚΑΚΛΑΜΑΝΗΣ ΝΙΚΗΤΑΣ&lt;/span&gt;
                  &lt;/p&gt;
                &lt;/td&gt;
                &lt;td
                  class="pt-5B252TPN_000023"&gt;
                  &lt;p
                    dir="ltr"
                    class="pt-5B252TPN_a"&gt;
                    &lt;span
                      lang="el-GR"
                      class="pt-5B252TPN_000016"&gt;ΝΕΑ ΔΗΜΟΚΡΑΤΙΑ&lt;/span&gt;
                  &lt;/p&gt;
                &lt;/td&gt;
                &lt;td
                  class="pt-5B252TPN_000024"&gt;
                  &lt;p
                    dir="ltr"
                    class="pt-5B252TPN_a"&gt;
                    &lt;span
                      lang="el-GR"
                      class="pt-5B252TPN_000016"&gt;Α'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class="pt-5B252TPN_000016"&gt;ΚΑΛΑΜΑΤΙΑΝΟΣ ΔΙΟΝΥΣΙΟΣ-ΧΑΡΑΛΑΜΠΟΣ&lt;/span&gt;
                  &lt;/p&gt;
                &lt;/td&gt;
                &lt;td
                  class="pt-5B252TPN_000023"&gt;
                  &lt;p
                    dir="ltr"
                    class="pt-5B252TPN_a"&gt;
                    &lt;span
                      lang="el-GR"
                      class="pt-5B252TPN_000016"&gt;ΣΥΡΙΖΑ-ΠΡΟΟΔΕΥΤΙΚΗ ΣΥΜΜΑΧΙΑ&lt;/span&gt;
                  &lt;/p&gt;
                &lt;/td&gt;
                &lt;td
                  class="pt-5B252TPN_000024"&gt;
                  &lt;p
                    dir="ltr"
                    class="pt-5B252TPN_a"&gt;
                    &lt;span
                      lang="el-GR"
                      class="pt-5B252TPN_000016"&gt;ΗΛΕΙΑΣ&lt;/span&gt;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class="pt-5B252TPN_000016"&gt;ΚΑΛΑΦΑΤΗΣ ΣΤΑΥΡΟΣ&lt;/span&gt;
                  &lt;/p&gt;
                &lt;/td&gt;
                &lt;td
                  class="pt-5B252TPN_000023"&gt;
                  &lt;p
                    dir="ltr"
                    class="pt-5B252TPN_a"&gt;
                    &lt;span
                      lang="el-GR"
                      class="pt-5B252TPN_000016"&gt;ΝΕΑ ΔΗΜΟΚΡΑΤΙΑ&lt;/span&gt;
                  &lt;/p&gt;
                &lt;/td&gt;
                &lt;td
                  class="pt-5B252TPN_000024"&gt;
                  &lt;p
                    dir="ltr"
                    class="pt-5B252TPN_a"&gt;
                    &lt;span
                      lang="el-GR"
                      class="pt-5B252TPN_000016"&gt;Α΄ ΘΕΣΣΑΛΟΝΙΚΗΣ&lt;/span&gt;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class="pt-5B252TPN_000016"&gt;ΚΑΛΛΙΑΝΟΣ ΙΩΑΝΝΗΣ&lt;/span&gt;
                  &lt;/p&gt;
                &lt;/td&gt;
                &lt;td
                  class="pt-5B252TPN_000023"&gt;
                  &lt;p
                    dir="ltr"
                    class="pt-5B252TPN_a"&gt;
                    &lt;span
                      lang="el-GR"
                      class="pt-5B252TPN_000016"&gt;ΝΕΑ ΔΗΜΟΚΡΑΤΙΑ&lt;/span&gt;
                  &lt;/p&gt;
                &lt;/td&gt;
                &lt;td
                  class="pt-5B252TPN_000024"&gt;
                  &lt;p
                    dir="ltr"
                    class="pt-5B252TPN_a"&gt;
                    &lt;span
                      lang="el-GR"
                      class="pt-5B252TPN_000016"&gt;Β3' ΝΟΤΙΟΥ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class="pt-5B252TPN_000016"&gt;ΚΑΛΟΓΕΡΟΠΟΥΛΟΣ ΔΗΜΗΤΡΙΟΣ&lt;/span&gt;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class="pt-5B252TPN_000016"&gt;Β2' ΔΥΤΙΚΟΥ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class="pt-5B252TPN_000016"&gt;ΚΑΝΕΛΛΗ ΓΑΡΥΦΑΛΙΑ(ΛΙΑΝΑ)&lt;/span&gt;
                  &lt;/p&gt;
                &lt;/td&gt;
                &lt;td
                  class="pt-5B252TPN_000023"&gt;
                  &lt;p
                    dir="ltr"
                    class="pt-5B252TPN_a"&gt;
                    &lt;span
                      lang="el-GR"
                      class="pt-5B252TPN_000016"&gt;Κ.Κ.Ε.&lt;/span&gt;
                  &lt;/p&gt;
                &lt;/td&gt;
                &lt;td
                  class="pt-5B252TPN_000024"&gt;
                  &lt;p
                    dir="ltr"
                    class="pt-5B252TPN_a"&gt;
                    &lt;span
                      lang="el-GR"
                      class="pt-5B252TPN_000016"&gt;Α'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class="pt-5B252TPN_000016"&gt;ΚΑΠΕΤΑΝΟΣ ΧΡΗΣΤΟΣ&lt;/span&gt;
                  &lt;/p&gt;
                &lt;/td&gt;
                &lt;td
                  class="pt-5B252TPN_000023"&gt;
                  &lt;p
                    dir="ltr"
                    class="pt-5B252TPN_a"&gt;
                    &lt;span
                      lang="el-GR"
                      class="pt-5B252TPN_000016"&gt;ΝΕΑ ΔΗΜΟΚΡΑΤΙΑ&lt;/span&gt;
                  &lt;/p&gt;
                &lt;/td&gt;
                &lt;td
                  class="pt-5B252TPN_000024"&gt;
                  &lt;p
                    dir="ltr"
                    class="pt-5B252TPN_a"&gt;
                    &lt;span
                      lang="el-GR"
                      class="pt-5B252TPN_000016"&gt;ΛΑΡΙΣΗΣ&lt;/span&gt;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class="pt-5B252TPN_000016"&gt;ΚΑΠΠΑΤΟΣ ΠΑΝΑΓΗΣ&lt;/span&gt;
                  &lt;/p&gt;
                &lt;/td&gt;
                &lt;td
                  class="pt-5B252TPN_000023"&gt;
                  &lt;p
                    dir="ltr"
                    class="pt-5B252TPN_a"&gt;
                    &lt;span
                      lang="el-GR"
                      class="pt-5B252TPN_000016"&gt;ΝΕΑ ΔΗΜΟΚΡΑΤΙΑ&lt;/span&gt;
                  &lt;/p&gt;
                &lt;/td&gt;
                &lt;td
                  class="pt-5B252TPN_000024"&gt;
                  &lt;p
                    dir="ltr"
                    class="pt-5B252TPN_a"&gt;
                    &lt;span
                      lang="el-GR"
                      class="pt-5B252TPN_000016"&gt;ΚΕΦΑΛΛΗΝΙΑΣ&lt;/span&gt;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class="pt-5B252TPN_000016"&gt;ΚΑΡΑΓΕΩΡΓΟΠΟΥΛΟΥ ΕΛΕΝΗ&lt;/span&gt;
                  &lt;/p&gt;
                &lt;/td&gt;
                &lt;td
                  class="pt-5B252TPN_000023"&gt;
                  &lt;p
                    dir="ltr"
                    class="pt-5B252TPN_a"&gt;
                    &lt;span
                      lang="el-GR"
                      class="pt-5B252TPN_000016"&gt;ΠΛΕΥΣΗ ΕΛΕΥΘΕΡΙΑΣ&lt;/span&gt;
                  &lt;/p&gt;
                &lt;/td&gt;
                &lt;td
                  class="pt-5B252TPN_000024"&gt;
                  &lt;p
                    dir="ltr"
                    class="pt-5B252TPN_a"&gt;
                    &lt;span
                      lang="el-GR"
                      class="pt-5B252TPN_000016"&gt;Α' ΑΝΑΤΟΛΙΚΗΣ ΑΤΤΙΚΗΣ&lt;/span&gt;
                  &lt;/p&gt;
                &lt;/td&gt;
                &lt;td
                  class="pt-5B252TPN_000025"&gt;
                  &lt;p
                    dir="ltr"
                    class="pt-5B252TPN_a"&gt;
                    &lt;span
                      lang="el-GR"
                      class="pt-5B252TPN_000016"&gt;ΠΡΝ&lt;/span&gt;
                  &lt;/p&gt;
                &lt;/td&gt;
              &lt;/tr&gt;
              &lt;tr
                class="pt-5B252TPN_000014"&gt;
                &lt;td
                  class="pt-5B252TPN_000021"&gt;
                  &lt;p
                    dir="ltr"
                    class="pt-5B252TPN_a"&gt;
                    &lt;span
                      lang="el-GR"
                      class="pt-5B252TPN_000016"&gt;ΚΑΡΑΓΚΟΥΝΗΣ ΚΩΝΣΤΑΝΤΙΝΟΣ(ΚΩΣΤΑΣ)&lt;/span&gt;
                  &lt;/p&gt;
                &lt;/td&gt;
                &lt;td
                  class="pt-5B252TPN_000023"&gt;
                  &lt;p
                    dir="ltr"
                    class="pt-5B252TPN_a"&gt;
                    &lt;span
                      lang="el-GR"
                      class="pt-5B252TPN_000016"&gt;ΝΕΑ ΔΗΜΟΚΡΑΤΙΑ&lt;/span&gt;
                  &lt;/p&gt;
                &lt;/td&gt;
                &lt;td
                  class="pt-5B252TPN_000024"&gt;
                  &lt;p
                    dir="ltr"
                    class="pt-5B252TPN_a"&gt;
                    &lt;span
                      lang="el-GR"
                      class="pt-5B252TPN_000016"&gt;ΑΙΤΩΛΟΑΚΑΡΝΑΝΙΑΣ&lt;/span&gt;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class="pt-5B252TPN_000016"&gt;ΚΑΡΑΘΑΝΑΣΟΠΟΥΛΟΣ ΝΙΚΟΛΑΟΣ&lt;/span&gt;
                  &lt;/p&gt;
                &lt;/td&gt;
                &lt;td
                  class="pt-5B252TPN_000023"&gt;
                  &lt;p
                    dir="ltr"
                    class="pt-5B252TPN_a"&gt;
                    &lt;span
                      lang="el-GR"
                      class="pt-5B252TPN_000016"&gt;Κ.Κ.Ε.&lt;/span&gt;
                  &lt;/p&gt;
                &lt;/td&gt;
                &lt;td
                  class="pt-5B252TPN_000024"&gt;
                  &lt;p
                    dir="ltr"
                    class="pt-5B252TPN_a"&gt;
                    &lt;span
                      lang="el-GR"
                      class="pt-5B252TPN_000016"&gt;ΑΧΑΪΑΣ&lt;/span&gt;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class="pt-5B252TPN_000016"&gt;ΚΑΡΑΜΑΝΛΗ ΑΝΝΑ&lt;/span&gt;
                  &lt;/p&gt;
                &lt;/td&gt;
                &lt;td
                  class="pt-5B252TPN_000023"&gt;
                  &lt;p
                    dir="ltr"
                    class="pt-5B252TPN_a"&gt;
                    &lt;span
                      lang="el-GR"
                      class="pt-5B252TPN_000016"&gt;ΝΕΑ ΔΗΜΟΚΡΑΤΙΑ&lt;/span&gt;
                  &lt;/p&gt;
                &lt;/td&gt;
                &lt;td
                  class="pt-5B252TPN_000024"&gt;
                  &lt;p
                    dir="ltr"
                    class="pt-5B252TPN_a"&gt;
                    &lt;span
                      lang="el-GR"
                      class="pt-5B252TPN_000016"&gt;Β3' ΝΟΤΙΟΥ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class="pt-5B252TPN_000016"&gt;ΚΑΡΑΜΑΝΛΗΣ ΚΩΝΣΤΑΝΤΙΝΟΣ&lt;/span&gt;
                  &lt;/p&gt;
                &lt;/td&gt;
                &lt;td
                  class="pt-5B252TPN_000023"&gt;
                  &lt;p
                    dir="ltr"
                    class="pt-5B252TPN_a"&gt;
                    &lt;span
                      lang="el-GR"
                      class="pt-5B252TPN_000016"&gt;ΝΕΑ ΔΗΜΟΚΡΑΤΙΑ&lt;/span&gt;
                  &lt;/p&gt;
                &lt;/td&gt;
                &lt;td
                  class="pt-5B252TPN_000024"&gt;
                  &lt;p
                    dir="ltr"
                    class="pt-5B252TPN_a"&gt;
                    &lt;span
                      lang="el-GR"
                      class="pt-5B252TPN_000016"&gt;ΣΕΡΡΩΝ&lt;/span&gt;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class="pt-5B252TPN_000016"&gt;ΚΑΡΑΜΕΡΟΣ ΓΕΩΡΓΙΟΣ&lt;/span&gt;
                  &lt;/p&gt;
                &lt;/td&gt;
                &lt;td
                  class="pt-5B252TPN_000023"&gt;
                  &lt;p
                    dir="ltr"
                    class="pt-5B252TPN_a"&gt;
                    &lt;span
                      lang="el-GR"
                      class="pt-5B252TPN_000016"&gt;ΣΥΡΙΖΑ-ΠΡΟΟΔΕΥΤΙΚΗ ΣΥΜΜΑΧΙΑ&lt;/span&gt;
                  &lt;/p&gt;
                &lt;/td&gt;
                &lt;td
                  class="pt-5B252TPN_000024"&gt;
                  &lt;p
                    dir="ltr"
                    class="pt-5B252TPN_a"&gt;
                    &lt;span
                      lang="el-GR"
                      class="pt-5B252TPN_000016"&gt;Α' ΑΝΑΤΟΛΙΚΗΣ ΑΤΤΙΚΗΣ&lt;/span&gt;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class="pt-5B252TPN_000016"&gt;ΚΑΡΑΜΠΑΤΣΩΛΗ ΚΩΝΣΤΑΝΤΙΝΑ&lt;/span&gt;
                  &lt;/p&gt;
                &lt;/td&gt;
                &lt;td
                  class="pt-5B252TPN_000023"&gt;
                  &lt;p
                    dir="ltr"
                    class="pt-5B252TPN_a"&gt;
                    &lt;span
                      lang="el-GR"
                      class="pt-5B252TPN_000016"&gt;ΝΕΑ ΔΗΜΟΚΡΑΤΙΑ&lt;/span&gt;
                  &lt;/p&gt;
                &lt;/td&gt;
                &lt;td
                  class="pt-5B252TPN_000024"&gt;
                  &lt;p
                    dir="ltr"
                    class="pt-5B252TPN_a"&gt;
                    &lt;span
                      lang="el-GR"
                      class="pt-5B252TPN_000016"&gt;ΕΥΒΟΙΑΣ&lt;/span&gt;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class="pt-5B252TPN_000016"&gt;ΚΑΡΑΝΑΣΤΑΣΗΣ ΑΔΑΜΑΝΤΙΟΣ&lt;/span&gt;
                  &lt;/p&gt;
                &lt;/td&gt;
                &lt;td
                  class="pt-5B252TPN_000023"&gt;
                  &lt;p
                    dir="ltr"
                    class="pt-5B252TPN_a"&gt;
                    &lt;span
                      lang="el-GR"
                      class="pt-5B252TPN_000016"&gt;ΠΛΕΥΣΗ ΕΛΕΥΘΕΡΙΑΣ&lt;/span&gt;
                  &lt;/p&gt;
                &lt;/td&gt;
                &lt;td
                  class="pt-5B252TPN_000024"&gt;
                  &lt;p
                    dir="ltr"
                    class="pt-5B252TPN_a"&gt;
                    &lt;span
                      lang="el-GR"
                      class="pt-5B252TPN_000016"&gt;Α' ΑΘΗΝΩΝ&lt;/span&gt;
                  &lt;/p&gt;
                &lt;/td&gt;
                &lt;td
                  class="pt-5B252TPN_000025"&gt;
                  &lt;p
                    dir="ltr"
                    class="pt-5B252TPN_a"&gt;
                    &lt;span
                      lang="el-GR"
                      class="pt-5B252TPN_000016"&gt;ΠΡΝ&lt;/span&gt;
                  &lt;/p&gt;
                &lt;/td&gt;
              &lt;/tr&gt;
              &lt;tr
                class="pt-5B252TPN_000014"&gt;
                &lt;td
                  class="pt-5B252TPN_000021"&gt;
                  &lt;p
                    dir="ltr"
                    class="pt-5B252TPN_a"&gt;
                    &lt;span
                      lang="el-GR"
                      class="pt-5B252TPN_000016"&gt;ΚΑΡΑΟΓΛΟΥ ΘΕΟΔΩΡΟΣ&lt;/span&gt;
                  &lt;/p&gt;
                &lt;/td&gt;
                &lt;td
                  class="pt-5B252TPN_000023"&gt;
                  &lt;p
                    dir="ltr"
                    class="pt-5B252TPN_a"&gt;
                    &lt;span
                      lang="el-GR"
                      class="pt-5B252TPN_000016"&gt;ΝΕΑ ΔΗΜΟΚΡΑΤΙΑ&lt;/span&gt;
                  &lt;/p&gt;
                &lt;/td&gt;
                &lt;td
                  class="pt-5B252TPN_000024"&gt;
                  &lt;p
                    dir="ltr"
                    class="pt-5B252TPN_a"&gt;
                    &lt;span
                      lang="el-GR"
                      class="pt-5B252TPN_000016"&gt;Β΄ ΘΕΣΣΑΛΟΝΙΚΗΣ&lt;/span&gt;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class="pt-5B252TPN_000016"&gt;ΚΑΡΑΣΜΑΝΗΣ ΓΕΩΡΓΙΟΣ&lt;/span&gt;
                  &lt;/p&gt;
                &lt;/td&gt;
                &lt;td
                  class="pt-5B252TPN_000023"&gt;
                  &lt;p
                    dir="ltr"
                    class="pt-5B252TPN_a"&gt;
                    &lt;span
                      lang="el-GR"
                      class="pt-5B252TPN_000016"&gt;ΝΕΑ ΔΗΜΟΚΡΑΤΙΑ&lt;/span&gt;
                  &lt;/p&gt;
                &lt;/td&gt;
                &lt;td
                  class="pt-5B252TPN_000024"&gt;
                  &lt;p
                    dir="ltr"
                    class="pt-5B252TPN_a"&gt;
                    &lt;span
                      lang="el-GR"
                      class="pt-5B252TPN_000016"&gt;ΠΕΛΛΗΣ&lt;/span&gt;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class="pt-5B252TPN_000016"&gt;ΚΑΣΙΜΑΤΗ ΕΙΡΗΝΗ(ΝΙΝΑ)&lt;/span&gt;
                  &lt;/p&gt;
                &lt;/td&gt;
                &lt;td
                  class="pt-5B252TPN_000023"&gt;
                  &lt;p
                    dir="ltr"
                    class="pt-5B252TPN_a"&gt;
                    &lt;span
                      lang="el-GR"
                      class="pt-5B252TPN_000016"&gt;ΣΥΡΙΖΑ-ΠΡΟΟΔΕΥΤΙΚΗ ΣΥΜΜΑΧΙΑ&lt;/span&gt;
                  &lt;/p&gt;
                &lt;/td&gt;
                &lt;td
                  class="pt-5B252TPN_000024"&gt;
                  &lt;p
                    dir="ltr"
                    class="pt-5B252TPN_a"&gt;
                    &lt;span
                      lang="el-GR"
                      class="pt-5B252TPN_000016"&gt;Β' ΠΕΙΡΑΙΩΣ&lt;/span&gt;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class="pt-5B252TPN_000016"&gt;ΚΑΤΡΙΝΗΣ ΜΙΧΑΗΛ&lt;/span&gt;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class="pt-5B252TPN_000016"&gt;ΗΛΕΙΑΣ&lt;/span&gt;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class="pt-5B252TPN_000016"&gt;ΚΑΤΣΑΝΙΩΤΗΣ ΑΝΔΡΕΑΣ&lt;/span&gt;
                  &lt;/p&gt;
                &lt;/td&gt;
                &lt;td
                  class="pt-5B252TPN_000023"&gt;
                  &lt;p
                    dir="ltr"
                    class="pt-5B252TPN_a"&gt;
                    &lt;span
                      lang="el-GR"
                      class="pt-5B252TPN_000016"&gt;ΝΕΑ ΔΗΜΟΚΡΑΤΙΑ&lt;/span&gt;
                  &lt;/p&gt;
                &lt;/td&gt;
                &lt;td
                  class="pt-5B252TPN_000024"&gt;
                  &lt;p
                    dir="ltr"
                    class="pt-5B252TPN_a"&gt;
                    &lt;span
                      lang="el-GR"
                      class="pt-5B252TPN_000016"&gt;ΑΧΑΪΑΣ&lt;/span&gt;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class="pt-5B252TPN_000016"&gt;ΚΑΤΣΑΦΑΔΟΣ ΚΩΝΣΤΑΝΤΙΝΟΣ&lt;/span&gt;
                  &lt;/p&gt;
                &lt;/td&gt;
                &lt;td
                  class="pt-5B252TPN_000023"&gt;
                  &lt;p
                    dir="ltr"
                    class="pt-5B252TPN_a"&gt;
                    &lt;span
                      lang="el-GR"
                      class="pt-5B252TPN_000016"&gt;ΝΕΑ ΔΗΜΟΚΡΑΤΙΑ&lt;/span&gt;
                  &lt;/p&gt;
                &lt;/td&gt;
                &lt;td
                  class="pt-5B252TPN_000024"&gt;
                  &lt;p
                    dir="ltr"
                    class="pt-5B252TPN_a"&gt;
                    &lt;span
                      lang="el-GR"
                      class="pt-5B252TPN_000016"&gt;Α΄ ΠΕΙΡΑΙΩΣ&lt;/span&gt;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class="pt-5B252TPN_000016"&gt;ΚΑΤΣΙΒΑΡΔΑΣ ΧΑΡΑΛΑΜΠΟΣ&lt;/span&gt;
                  &lt;/p&gt;
                &lt;/td&gt;
                &lt;td
                  class="pt-5B252TPN_000023"&gt;
                  &lt;p
                    dir="ltr"
                    class="pt-5B252TPN_a"&gt;
                    &lt;span
                      lang="el-GR"
                      class="pt-5B252TPN_000016"&gt;ΑΝΕΞ.&lt;/span&gt;
                  &lt;/p&gt;
                &lt;/td&gt;
                &lt;td
                  class="pt-5B252TPN_000024"&gt;
                  &lt;p
                    dir="ltr"
                    class="pt-5B252TPN_a"&gt;
                    &lt;span
                      lang="el-GR"
                      class="pt-5B252TPN_000016"&gt;Β1' ΒΟΡΕΙΟΥ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class="pt-5B252TPN_000016"&gt;ΚΑΤΣΩΤΗΣ ΧΡΗΣΤΟΣ&lt;/span&gt;
                  &lt;/p&gt;
                &lt;/td&gt;
                &lt;td
                  class="pt-5B252TPN_000023"&gt;
                  &lt;p
                    dir="ltr"
                    class="pt-5B252TPN_a"&gt;
                    &lt;span
                      lang="el-GR"
                      class="pt-5B252TPN_000016"&gt;Κ.Κ.Ε.&lt;/span&gt;
                  &lt;/p&gt;
                &lt;/td&gt;
                &lt;td
                  class="pt-5B252TPN_000024"&gt;
                  &lt;p
                    dir="ltr"
                    class="pt-5B252TPN_a"&gt;
                    &lt;span
                      lang="el-GR"
                      class="pt-5B252TPN_000016"&gt;Β3' ΝΟΤΙΟΥ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class="pt-5B252TPN_000016"&gt;ΚΑΦΟΥΡΟΣ ΜΑΡΚΟΣ&lt;/span&gt;
                  &lt;/p&gt;
                &lt;/td&gt;
                &lt;td
                  class="pt-5B252TPN_000023"&gt;
                  &lt;p
                    dir="ltr"
                    class="pt-5B252TPN_a"&gt;
                    &lt;span
                      lang="el-GR"
                      class="pt-5B252TPN_000016"&gt;ΝΕΑ ΔΗΜΟΚΡΑΤΙΑ&lt;/span&gt;
                  &lt;/p&gt;
                &lt;/td&gt;
                &lt;td
                  class="pt-5B252TPN_000024"&gt;
                  &lt;p
                    dir="ltr"
                    class="pt-5B252TPN_a"&gt;
                    &lt;span
                      lang="el-GR"
                      class="pt-5B252TPN_000016"&gt;ΚΥΚΛΑΔΩΝ&lt;/span&gt;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class="pt-5B252TPN_000016"&gt;ΚΕΔΙΚΟΓΛΟΥ ΣΥΜΕΩΝ(ΣΙΜΟΣ)&lt;/span&gt;
                  &lt;/p&gt;
                &lt;/td&gt;
                &lt;td
                  class="pt-5B252TPN_000023"&gt;
                  &lt;p
                    dir="ltr"
                    class="pt-5B252TPN_a"&gt;
                    &lt;span
                      lang="el-GR"
                      class="pt-5B252TPN_000016"&gt;ΝΕΑ ΔΗΜΟΚΡΑΤΙΑ&lt;/span&gt;
                  &lt;/p&gt;
                &lt;/td&gt;
                &lt;td
                  class="pt-5B252TPN_000024"&gt;
                  &lt;p
                    dir="ltr"
                    class="pt-5B252TPN_a"&gt;
                    &lt;span
                      lang="el-GR"
                      class="pt-5B252TPN_000016"&gt;ΕΥΒΟΙΑΣ&lt;/span&gt;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class="pt-5B252TPN_000016"&gt;ΚΕΛΕΤΣΗΣ ΣΤΑΥΡΟΣ&lt;/span&gt;
                  &lt;/p&gt;
                &lt;/td&gt;
                &lt;td
                  class="pt-5B252TPN_000023"&gt;
                  &lt;p
                    dir="ltr"
                    class="pt-5B252TPN_a"&gt;
                    &lt;span
                      lang="el-GR"
                      class="pt-5B252TPN_000016"&gt;ΝΕΑ ΔΗΜΟΚΡΑΤΙΑ&lt;/span&gt;
                  &lt;/p&gt;
                &lt;/td&gt;
                &lt;td
                  class="pt-5B252TPN_000024"&gt;
                  &lt;p
                    dir="ltr"
                    class="pt-5B252TPN_a"&gt;
                    &lt;span
                      lang="el-GR"
                      class="pt-5B252TPN_000016"&gt;ΕΒΡΟΥ&lt;/span&gt;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class="pt-5B252TPN_000016"&gt;ΚΕΛΛΑΣ ΧΡΗΣΤΟΣ&lt;/span&gt;
                  &lt;/p&gt;
                &lt;/td&gt;
                &lt;td
                  class="pt-5B252TPN_000023"&gt;
                  &lt;p
                    dir="ltr"
                    class="pt-5B252TPN_a"&gt;
                    &lt;span
                      lang="el-GR"
                      class="pt-5B252TPN_000016"&gt;ΝΕΑ ΔΗΜΟΚΡΑΤΙΑ&lt;/span&gt;
                  &lt;/p&gt;
                &lt;/td&gt;
                &lt;td
                  class="pt-5B252TPN_000024"&gt;
                  &lt;p
                    dir="ltr"
                    class="pt-5B252TPN_a"&gt;
                    &lt;span
                      lang="el-GR"
                      class="pt-5B252TPN_000016"&gt;ΛΑΡΙΣΗΣ&lt;/span&gt;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class="pt-5B252TPN_000016"&gt;ΚΕΡΑΜΕΩΣ ΝΙΚΗ&lt;/span&gt;
                  &lt;/p&gt;
                &lt;/td&gt;
                &lt;td
                  class="pt-5B252TPN_000023"&gt;
                  &lt;p
                    dir="ltr"
                    class="pt-5B252TPN_a"&gt;
                    &lt;span
                      lang="el-GR"
                      class="pt-5B252TPN_000016"&gt;ΝΕΑ ΔΗΜΟΚΡΑΤΙΑ&lt;/span&gt;
                  &lt;/p&gt;
                &lt;/td&gt;
                &lt;td
                  class="pt-5B252TPN_000024"&gt;
                  &lt;p
                    dir="ltr"
                    class="pt-5B252TPN_a"&gt;
                    &lt;span
                      lang="el-GR"
                      class="pt-5B252TPN_000016"&gt;Β1' ΒΟΡΕΙΟΥ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class="pt-5B252TPN_000016"&gt;ΚΕΦΑΛΑ ΓΕΩΡΓΙΑ(ΤΖΩΡΤΖΙΑ)&lt;/span&gt;
                  &lt;/p&gt;
                &lt;/td&gt;
                &lt;td
                  class="pt-5B252TPN_000023"&gt;
                  &lt;p
                    dir="ltr"
                    class="pt-5B252TPN_a"&gt;
                    &lt;span
                      lang="el-GR"
                      class="pt-5B252TPN_000016"&gt;ΠΛΕΥΣΗ ΕΛΕΥΘΕΡΙΑΣ&lt;/span&gt;
                  &lt;/p&gt;
                &lt;/td&gt;
                &lt;td
                  class="pt-5B252TPN_000024"&gt;
                  &lt;p
                    dir="ltr"
                    class="pt-5B252TPN_a"&gt;
                    &lt;span
                      lang="el-GR"
                      class="pt-5B252TPN_000016"&gt;Β2' ΔΥΤΙΚΟΥ ΤΟΜΕΑ ΑΘΗΝΩΝ&lt;/span&gt;
                  &lt;/p&gt;
                &lt;/td&gt;
                &lt;td
                  class="pt-5B252TPN_000025"&gt;
                  &lt;p
                    dir="ltr"
                    class="pt-5B252TPN_a"&gt;
                    &lt;span
                      lang="el-GR"
                      class="pt-5B252TPN_000016"&gt;ΠΡΝ&lt;/span&gt;
                  &lt;/p&gt;
                &lt;/td&gt;
              &lt;/tr&gt;
              &lt;tr
                class="pt-5B252TPN_000014"&gt;
                &lt;td
                  class="pt-5B252TPN_000021"&gt;
                  &lt;p
                    dir="ltr"
                    class="pt-5B252TPN_a"&gt;
                    &lt;span
                      lang="el-GR"
                      class="pt-5B252TPN_000016"&gt;ΚΕΦΑΛΑ ΜΑΡΙΑ-ΑΛΕΞΑΝΔΡΑ&lt;/span&gt;
                  &lt;/p&gt;
                &lt;/td&gt;
                &lt;td
                  class="pt-5B252TPN_000023"&gt;
                  &lt;p
                    dir="ltr"
                    class="pt-5B252TPN_a"&gt;
                    &lt;span
                      lang="el-GR"
                      class="pt-5B252TPN_000016"&gt;ΝΕΑ ΔΗΜΟΚΡΑΤΙΑ&lt;/span&gt;
                  &lt;/p&gt;
                &lt;/td&gt;
                &lt;td
                  class="pt-5B252TPN_000024"&gt;
                  &lt;p
                    dir="ltr"
                    class="pt-5B252TPN_a"&gt;
                    &lt;span
                      lang="el-GR"
                      class="pt-5B252TPN_000016"&gt;ΙΩΑΝΝΙΝΩΝ&lt;/span&gt;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class="pt-5B252TPN_000016"&gt;ΚΕΦΑΛΟΓΙΑΝΝΗ ΟΛΓΑ&lt;/span&gt;
                  &lt;/p&gt;
                &lt;/td&gt;
                &lt;td
                  class="pt-5B252TPN_000023"&gt;
                  &lt;p
                    dir="ltr"
                    class="pt-5B252TPN_a"&gt;
                    &lt;span
                      lang="el-GR"
                      class="pt-5B252TPN_000016"&gt;ΝΕΑ ΔΗΜΟΚΡΑΤΙΑ&lt;/span&gt;
                  &lt;/p&gt;
                &lt;/td&gt;
                &lt;td
                  class="pt-5B252TPN_000024"&gt;
                  &lt;p
                    dir="ltr"
                    class="pt-5B252TPN_a"&gt;
                    &lt;span
                      lang="el-GR"
                      class="pt-5B252TPN_000016"&gt;Α'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class="pt-5B252TPN_000016"&gt;ΚΕΦΑΛΟΓΙΑΝΝΗΣ ΙΩΑΝΝΗΣ&lt;/span&gt;
                  &lt;/p&gt;
                &lt;/td&gt;
                &lt;td
                  class="pt-5B252TPN_000023"&gt;
                  &lt;p
                    dir="ltr"
                    class="pt-5B252TPN_a"&gt;
                    &lt;span
                      lang="el-GR"
                      class="pt-5B252TPN_000016"&gt;ΝΕΑ ΔΗΜΟΚΡΑΤΙΑ&lt;/span&gt;
                  &lt;/p&gt;
                &lt;/td&gt;
                &lt;td
                  class="pt-5B252TPN_000024"&gt;
                  &lt;p
                    dir="ltr"
                    class="pt-5B252TPN_a"&gt;
                    &lt;span
                      lang="el-GR"
                      class="pt-5B252TPN_000016"&gt;ΡΕΘΥΜΝΗΣ&lt;/span&gt;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class="pt-5B252TPN_000016"&gt;ΚΕΦΑΛΟΓΙΑΝΝΗΣ ΚΩΝΣΤΑΝΤΙΝΟΣ&lt;/span&gt;
                  &lt;/p&gt;
                &lt;/td&gt;
                &lt;td
                  class="pt-5B252TPN_000023"&gt;
                  &lt;p
                    dir="ltr"
                    class="pt-5B252TPN_a"&gt;
                    &lt;span
                      lang="el-GR"
                      class="pt-5B252TPN_000016"&gt;ΝΕΑ ΔΗΜΟΚΡΑΤΙΑ&lt;/span&gt;
                  &lt;/p&gt;
                &lt;/td&gt;
                &lt;td
                  class="pt-5B252TPN_000024"&gt;
                  &lt;p
                    dir="ltr"
                    class="pt-5B252TPN_a"&gt;
                    &lt;span
                      lang="el-GR"
                      class="pt-5B252TPN_000016"&gt;ΗΡΑΚΛΕΙΟΥ&lt;/span&gt;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class="pt-5B252TPN_000016"&gt;ΚΙΚΙΛΙΑΣ ΒΑΣΙΛΕΙΟΣ&lt;/span&gt;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class="pt-5B252TPN_000016"&gt;ΚΟΚΚΑΛΗΣ ΒΑΣΙΛΕΙΟΣ&lt;/span&gt;
                  &lt;/p&gt;
                &lt;/td&gt;
                &lt;td
                  class="pt-5B252TPN_000023"&gt;
                  &lt;p
                    dir="ltr"
                    class="pt-5B252TPN_a"&gt;
                    &lt;span
                      lang="el-GR"
                      class="pt-5B252TPN_000016"&gt;ΣΥΡΙΖΑ-ΠΡΟΟΔΕΥΤΙΚΗ ΣΥΜΜΑΧΙΑ&lt;/span&gt;
                  &lt;/p&gt;
                &lt;/td&gt;
                &lt;td
                  class="pt-5B252TPN_000024"&gt;
                  &lt;p
                    dir="ltr"
                    class="pt-5B252TPN_a"&gt;
                    &lt;span
                      lang="el-GR"
                      class="pt-5B252TPN_000016"&gt;ΛΑΡΙΣΗΣ&lt;/span&gt;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class="pt-5B252TPN_000016"&gt;ΚΟΝΣΟΛΑΣ ΕΜΜΑΝΟΥΗΛ(ΜΑΝΟΣ)&lt;/span&gt;
                  &lt;/p&gt;
                &lt;/td&gt;
                &lt;td
                  class="pt-5B252TPN_000023"&gt;
                  &lt;p
                    dir="ltr"
                    class="pt-5B252TPN_a"&gt;
                    &lt;span
                      lang="el-GR"
                      class="pt-5B252TPN_000016"&gt;ΝΕΑ ΔΗΜΟΚΡΑΤΙΑ&lt;/span&gt;
                  &lt;/p&gt;
                &lt;/td&gt;
                &lt;td
                  class="pt-5B252TPN_000024"&gt;
                  &lt;p
                    dir="ltr"
                    class="pt-5B252TPN_a"&gt;
                    &lt;span
                      lang="el-GR"
                      class="pt-5B252TPN_000016"&gt;ΔΩΔΕΚΑΝΗΣΟΥ&lt;/span&gt;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class="pt-5B252TPN_000016"&gt;ΚΟΝΤΗΣ ΙΩΑΝΝΗΣ&lt;/span&gt;
                  &lt;/p&gt;
                &lt;/td&gt;
                &lt;td
                  class="pt-5B252TPN_000023"&gt;
                  &lt;p
                    dir="ltr"
                    class="pt-5B252TPN_a"&gt;
                    &lt;span
                      lang="el-GR"
                      class="pt-5B252TPN_000016"&gt;ΑΝΕΞ.&lt;/span&gt;
                  &lt;/p&gt;
                &lt;/td&gt;
                &lt;td
                  class="pt-5B252TPN_000024"&gt;
                  &lt;p
                    dir="ltr"
                    class="pt-5B252TPN_a"&gt;
                    &lt;span
                      lang="el-GR"
                      class="pt-5B252TPN_000016"&gt;Α΄ ΘΕΣΣΑΛΟΝΙΚΗΣ&lt;/span&gt;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class="pt-5B252TPN_000016"&gt;ΚΟΝΤΟΤΟΛΗ ΜΑΡΙΝΑ&lt;/span&gt;
                  &lt;/p&gt;
                &lt;/td&gt;
                &lt;td
                  class="pt-5B252TPN_000023"&gt;
                  &lt;p
                    dir="ltr"
                    class="pt-5B252TPN_a"&gt;
                    &lt;span
                      lang="el-GR"
                      class="pt-5B252TPN_000016"&gt;ΣΥΡΙΖΑ-ΠΡΟΟΔΕΥΤΙΚΗ ΣΥΜΜΑΧΙΑ&lt;/span&gt;
                  &lt;/p&gt;
                &lt;/td&gt;
                &lt;td
                  class="pt-5B252TPN_000024"&gt;
                  &lt;p
                    dir="ltr"
                    class="pt-5B252TPN_a"&gt;
                    &lt;span
                      lang="el-GR"
                      class="pt-5B252TPN_000016"&gt;ΤΡΙΚΑΛΩΝ&lt;/span&gt;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class="pt-5B252TPN_000016"&gt;ΚΟΤΡΩΝΙΑΣ ΓΕΩΡΓΙΟΣ&amp;nbsp;&lt;/span&gt;
                  &lt;/p&gt;
                &lt;/td&gt;
                &lt;td
                  class="pt-5B252TPN_000023"&gt;
                  &lt;p
                    dir="ltr"
                    class="pt-5B252TPN_a"&gt;
                    &lt;span
                      lang="el-GR"
                      class="pt-5B252TPN_000016"&gt;ΝΕΑ ΔΗΜΟΚΡΑΤΙΑ&lt;/span&gt;
                  &lt;/p&gt;
                &lt;/td&gt;
                &lt;td
                  class="pt-5B252TPN_000024"&gt;
                  &lt;p
                    dir="ltr"
                    class="pt-5B252TPN_a"&gt;
                    &lt;span
                      lang="el-GR"
                      class="pt-5B252TPN_000016"&gt;ΦΘΙΩΤΙΔΟΣ&lt;/span&gt;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class="pt-5B252TPN_000016"&gt;ΚΟΥΒΕΛΑΣ ΔΗΜΗΤΡΙΟΣ&lt;/span&gt;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class="pt-5B252TPN_000016"&gt;Α΄ ΘΕΣΣΑΛΟΝΙΚΗΣ&lt;/span&gt;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class="pt-5B252TPN_000016"&gt;ΚΟΥΚΟΥΛΟΠΟΥΛΟΣ ΠΑΡΑΣΚΕΥΑΣ(ΠΑΡΙΣ)&lt;/span&gt;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class="pt-5B252TPN_000016"&gt;ΚΟΖΑΝΗΣ&lt;/span&gt;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class="pt-5B252TPN_000016"&gt;ΚΟΥΛΚΟΥΔΙΝΑΣ ΣΠΥΡΙΔΩΝ&lt;/span&gt;
                  &lt;/p&gt;
                &lt;/td&gt;
                &lt;td
                  class="pt-5B252TPN_000023"&gt;
                  &lt;p
                    dir="ltr"
                    class="pt-5B252TPN_a"&gt;
                    &lt;span
                      lang="el-GR"
                      class="pt-5B252TPN_000016"&gt;ΝΕΑ ΔΗΜΟΚΡΑΤΙΑ&lt;/span&gt;
                  &lt;/p&gt;
                &lt;/td&gt;
                &lt;td
                  class="pt-5B252TPN_000024"&gt;
                  &lt;p
                    dir="ltr"
                    class="pt-5B252TPN_a"&gt;
                    &lt;span
                      lang="el-GR"
                      class="pt-5B252TPN_000016"&gt;ΠΙΕΡΙΑΣ&lt;/span&gt;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class="pt-5B252TPN_000016"&gt;ΚΡΗΤΙΚΟΣ ΝΕΟΚΛΗΣ&amp;nbsp;&lt;/span&gt;
                  &lt;/p&gt;
                &lt;/td&gt;
                &lt;td
                  class="pt-5B252TPN_000023"&gt;
                  &lt;p
                    dir="ltr"
                    class="pt-5B252TPN_a"&gt;
                    &lt;span
                      lang="el-GR"
                      class="pt-5B252TPN_000016"&gt;ΝΕΑ ΔΗΜΟΚΡΑΤΙΑ&lt;/span&gt;
                  &lt;/p&gt;
                &lt;/td&gt;
                &lt;td
                  class="pt-5B252TPN_000024"&gt;
                  &lt;p
                    dir="ltr"
                    class="pt-5B252TPN_a"&gt;
                    &lt;span
                      lang="el-GR"
                      class="pt-5B252TPN_000016"&gt;ΛΑΚΩΝΙΑΣ&lt;/span&gt;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class="pt-5B252TPN_000016"&gt;ΚΤΙΣΤΑΚΗΣ ΕΛΕΥΘΕΡΙΟΣ&lt;/span&gt;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class="pt-5B252TPN_000016"&gt;ΒΟΙΩΤΙΑΣ&lt;/span&gt;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class="pt-5B252TPN_000016"&gt;ΚΥΡΑΝΑΚΗΣ ΚΩΝΣΤΑΝΤΙΝΟΣ&lt;/span&gt;
                  &lt;/p&gt;
                &lt;/td&gt;
                &lt;td
                  class="pt-5B252TPN_000023"&gt;
                  &lt;p
                    dir="ltr"
                    class="pt-5B252TPN_a"&gt;
                    &lt;span
                      lang="el-GR"
                      class="pt-5B252TPN_000016"&gt;ΝΕΑ ΔΗΜΟΚΡΑΤΙΑ&lt;/span&gt;
                  &lt;/p&gt;
                &lt;/td&gt;
                &lt;td
                  class="pt-5B252TPN_000024"&gt;
                  &lt;p
                    dir="ltr"
                    class="pt-5B252TPN_a"&gt;
                    &lt;span
                      lang="el-GR"
                      class="pt-5B252TPN_000016"&gt;Β3' ΝΟΤΙΟΥ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class="pt-5B252TPN_000016"&gt;ΚΥΡΙΑΖΙΔΗΣ ΔΗΜΗΤΡΙΟΣ&amp;nbsp;&lt;/span&gt;
                  &lt;/p&gt;
                &lt;/td&gt;
                &lt;td
                  class="pt-5B252TPN_000023"&gt;
                  &lt;p
                    dir="ltr"
                    class="pt-5B252TPN_a"&gt;
                    &lt;span
                      lang="el-GR"
                      class="pt-5B252TPN_000016"&gt;ΑΝΕΞ.&lt;/span&gt;
                  &lt;/p&gt;
                &lt;/td&gt;
                &lt;td
                  class="pt-5B252TPN_000024"&gt;
                  &lt;p
                    dir="ltr"
                    class="pt-5B252TPN_a"&gt;
                    &lt;span
                      lang="el-GR"
                      class="pt-5B252TPN_000016"&gt;ΔΡΑΜΑΣ&lt;/span&gt;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class="pt-5B252TPN_000016"&gt;ΚΥΡΙΑΚΗΣ ΣΠΥΡΙΔΩΝ&lt;/span&gt;
                  &lt;/p&gt;
                &lt;/td&gt;
                &lt;td
                  class="pt-5B252TPN_000023"&gt;
                  &lt;p
                    dir="ltr"
                    class="pt-5B252TPN_a"&gt;
                    &lt;span
                      lang="el-GR"
                      class="pt-5B252TPN_000016"&gt;ΝΕΑ ΔΗΜΟΚΡΑΤΙΑ&lt;/span&gt;
                  &lt;/p&gt;
                &lt;/td&gt;
                &lt;td
                  class="pt-5B252TPN_000024"&gt;
                  &lt;p
                    dir="ltr"
                    class="pt-5B252TPN_a"&gt;
                    &lt;span
                      lang="el-GR"
                      class="pt-5B252TPN_000016"&gt;ΠΡΕΒΕΖΗΣ&lt;/span&gt;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class="pt-5B252TPN_000016"&gt;ΚΩΝΣΤΑΝΤΙΝΙΔΗΣ ΕΥΣΤΑΘΙΟΣ&lt;/span&gt;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class="pt-5B252TPN_000016"&gt;ΚΟΖΑΝΗΣ&lt;/span&gt;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class="pt-5B252TPN_000016"&gt;ΚΩΝΣΤΑΝΤΙΝΟΠΟΥΛΟΣ ΟΔΥΣΣΕΑΣ&lt;/span&gt;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class="pt-5B252TPN_000016"&gt;ΑΡΚΑΔΙΑΣ&lt;/span&gt;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class="pt-5B252TPN_000016"&gt;ΚΩΝΣΤΑΝΤΟΠΟΥΛΟΥ ΖΩΗ&amp;nbsp;&lt;/span&gt;
                  &lt;/p&gt;
                &lt;/td&gt;
                &lt;td
                  class="pt-5B252TPN_000023"&gt;
                  &lt;p
                    dir="ltr"
                    class="pt-5B252TPN_a"&gt;
                    &lt;span
                      lang="el-GR"
                      class="pt-5B252TPN_000016"&gt;ΠΛΕΥΣΗ ΕΛΕΥΘΕΡΙΑΣ&lt;/span&gt;
                  &lt;/p&gt;
                &lt;/td&gt;
                &lt;td
                  class="pt-5B252TPN_000024"&gt;
                  &lt;p
                    dir="ltr"
                    class="pt-5B252TPN_a"&gt;
                    &lt;span
                      lang="el-GR"
                      class="pt-5B252TPN_000016"&gt;Β1' ΒΟΡΕΙΟΥ ΤΟΜΕΑ ΑΘΗΝΩΝ&lt;/span&gt;
                  &lt;/p&gt;
                &lt;/td&gt;
                &lt;td
                  class="pt-5B252TPN_000025"&gt;
                  &lt;p
                    dir="ltr"
                    class="pt-5B252TPN_a"&gt;
                    &lt;span
                      lang="el-GR"
                      class="pt-5B252TPN_000016"&gt;ΠΡΝ&lt;/span&gt;
                  &lt;/p&gt;
                &lt;/td&gt;
              &lt;/tr&gt;
              &lt;tr
                class="pt-5B252TPN_000014"&gt;
                &lt;td
                  class="pt-5B252TPN_000021"&gt;
                  &lt;p
                    dir="ltr"
                    class="pt-5B252TPN_a"&gt;
                    &lt;span
                      lang="el-GR"
                      class="pt-5B252TPN_000016"&gt;ΚΩΤΣΗΡΑΣ ΓΕΩΡΓΙΟΣ&lt;/span&gt;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class="pt-5B252TPN_000016"&gt;Β΄ ΔΥΤΙΚΗΣ ΑΤΤΙΚΗΣ&lt;/span&gt;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class="pt-5B252TPN_000016"&gt;ΚΩΤΣΟΣ ΓΕΩΡΓΙΟΣ&lt;/span&gt;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class="pt-5B252TPN_000016"&gt;ΚΑΡΔΙΤΣΗΣ&lt;/span&gt;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class="pt-5B252TPN_000016"&gt;ΛΑΖΑΡΙΔΗΣ ΜΑΚΑΡΙΟΣ&lt;/span&gt;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class="pt-5B252TPN_000016"&gt;ΚΑΒΑΛΑΣ&lt;/span&gt;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class="pt-5B252TPN_000016"&gt;ΛΑΜΠΡΟΠΟΥΛΟΣ ΙΩΑΝΝΗΣ&lt;/span&gt;
                  &lt;/p&gt;
                &lt;/td&gt;
                &lt;td
                  class="pt-5B252TPN_000023"&gt;
                  &lt;p
                    dir="ltr"
                    class="pt-5B252TPN_a"&gt;
                    &lt;span
                      lang="el-GR"
                      class="pt-5B252TPN_000016"&gt;ΝΕΑ ΔΗΜΟΚΡΑΤΙΑ&lt;/span&gt;
                  &lt;/p&gt;
                &lt;/td&gt;
                &lt;td
                  class="pt-5B252TPN_000024"&gt;
                  &lt;p
                    dir="ltr"
                    class="pt-5B252TPN_a"&gt;
                    &lt;span
                      lang="el-GR"
                      class="pt-5B252TPN_000016"&gt;ΜΕΣΣΗΝΙΑΣ&lt;/span&gt;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class="pt-5B252TPN_000016"&gt;ΛΕΟΝΤΑΡΙΔΗΣ ΘΕΟΦΙΛΟΣ&lt;/span&gt;
                  &lt;/p&gt;
                &lt;/td&gt;
                &lt;td
                  class="pt-5B252TPN_000023"&gt;
                  &lt;p
                    dir="ltr"
                    class="pt-5B252TPN_a"&gt;
                    &lt;span
                      lang="el-GR"
                      class="pt-5B252TPN_000016"&gt;ΝΕΑ ΔΗΜΟΚΡΑΤΙΑ&lt;/span&gt;
                  &lt;/p&gt;
                &lt;/td&gt;
                &lt;td
                  class="pt-5B252TPN_000024"&gt;
                  &lt;p
                    dir="ltr"
                    class="pt-5B252TPN_a"&gt;
                    &lt;span
                      lang="el-GR"
                      class="pt-5B252TPN_000016"&gt;ΣΕΡΡΩΝ&lt;/span&gt;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class="pt-5B252TPN_000016"&gt;ΛΙΑΚΟΣ ΕΥΑΓΓΕΛΟΣ&lt;/span&gt;
                  &lt;/p&gt;
                &lt;/td&gt;
                &lt;td
                  class="pt-5B252TPN_000023"&gt;
                  &lt;p
                    dir="ltr"
                    class="pt-5B252TPN_a"&gt;
                    &lt;span
                      lang="el-GR"
                      class="pt-5B252TPN_000016"&gt;ΝΕΑ ΔΗΜΟΚΡΑΤΙΑ&lt;/span&gt;
                  &lt;/p&gt;
                &lt;/td&gt;
                &lt;td
                  class="pt-5B252TPN_000024"&gt;
                  &lt;p
                    dir="ltr"
                    class="pt-5B252TPN_a"&gt;
                    &lt;span
                      lang="el-GR"
                      class="pt-5B252TPN_000016"&gt;Β΄ ΔΥΤΙΚΗΣ ΑΤΤΙΚΗΣ&lt;/span&gt;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class="pt-5B252TPN_000016"&gt;ΛΙΑΚΟΥΛΗ ΕΥΑΓΓΕΛΙΑ&lt;/span&gt;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class="pt-5B252TPN_000016"&gt;ΛΑΡΙΣΗΣ&lt;/span&gt;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class="pt-5B252TPN_000016"&gt;ΛΙΒΑΝΟΣ ΜΙΧΑΗΛ&lt;/span&gt;
                  &lt;/p&gt;
                &lt;/td&gt;
                &lt;td
                  class="pt-5B252TPN_000023"&gt;
                  &lt;p
                    dir="ltr"
                    class="pt-5B252TPN_a"&gt;
                    &lt;span
                      lang="el-GR"
                      class="pt-5B252TPN_000016"&gt;ΝΕΑ ΔΗΜΟΚΡΑΤΙΑ&lt;/span&gt;
                  &lt;/p&gt;
                &lt;/td&gt;
                &lt;td
                  class="pt-5B252TPN_000024"&gt;
                  &lt;p
                    dir="ltr"
                    class="pt-5B252TPN_a"&gt;
                    &lt;span
                      lang="el-GR"
                      class="pt-5B252TPN_000016"&gt;Β' ΠΕΙΡΑΙΩΣ&lt;/span&gt;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class="pt-5B252TPN_000016"&gt;ΛΙΝΟΥ ΑΘΗΝΑ&lt;/span&gt;
                  &lt;/p&gt;
                &lt;/td&gt;
                &lt;td
                  class="pt-5B252TPN_000023"&gt;
                  &lt;p
                    dir="ltr"
                    class="pt-5B252TPN_a"&gt;
                    &lt;span
                      lang="el-GR"
                      class="pt-5B252TPN_000016"&gt;ΑΝΕΞ.&lt;/span&gt;
                  &lt;/p&gt;
                &lt;/td&gt;
                &lt;td
                  class="pt-5B252TPN_000024"&gt;
                  &lt;p
                    dir="ltr"
                    class="pt-5B252TPN_a"&gt;
                    &lt;span
                      lang="el-GR"
                      class="pt-5B252TPN_000016"&gt;Β1' ΒΟΡΕΙΟΥ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class="pt-5B252TPN_000016"&gt;ΛΙΟΥΤΑΣ ΑΘΑΝΑΣΙΟΣ&lt;/span&gt;
                  &lt;/p&gt;
                &lt;/td&gt;
                &lt;td
                  class="pt-5B252TPN_000023"&gt;
                  &lt;p
                    dir="ltr"
                    class="pt-5B252TPN_a"&gt;
                    &lt;span
                      lang="el-GR"
                      class="pt-5B252TPN_000016"&gt;ΝΕΑ ΔΗΜΟΚΡΑΤΙΑ&lt;/span&gt;
                  &lt;/p&gt;
                &lt;/td&gt;
                &lt;td
                  class="pt-5B252TPN_000024"&gt;
                  &lt;p
                    dir="ltr"
                    class="pt-5B252TPN_a"&gt;
                    &lt;span
                      lang="el-GR"
                      class="pt-5B252TPN_000016"&gt;ΤΡΙΚΑΛΩΝ&lt;/span&gt;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class="pt-5B252TPN_000016"&gt;ΛΟΒΕΡΔΟΣ ΙΩΑΝΝΗΣ-ΜΙΧΑΗΛ(ΓΙΑΝΝΗΣ)&lt;/span&gt;
                  &lt;/p&gt;
                &lt;/td&gt;
                &lt;td
                  class="pt-5B252TPN_000023"&gt;
                  &lt;p
                    dir="ltr"
                    class="pt-5B252TPN_a"&gt;
                    &lt;span
                      lang="el-GR"
                      class="pt-5B252TPN_000016"&gt;ΝΕΑ ΔΗΜΟΚΡΑΤΙΑ&lt;/span&gt;
                  &lt;/p&gt;
                &lt;/td&gt;
                &lt;td
                  class="pt-5B252TPN_000024"&gt;
                  &lt;p
                    dir="ltr"
                    class="pt-5B252TPN_a"&gt;
                    &lt;span
                      lang="el-GR"
                      class="pt-5B252TPN_000016"&gt;Β2' ΔΥΤΙΚΟΥ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class="pt-5B252TPN_000016"&gt;ΛΥΤΡΙΒΗ ΙΩΑΝΝΑ&lt;/span&gt;
                  &lt;/p&gt;
                &lt;/td&gt;
                &lt;td
                  class="pt-5B252TPN_000023"&gt;
                  &lt;p
                    dir="ltr"
                    class="pt-5B252TPN_a"&gt;
                    &lt;span
                      lang="el-GR"
                      class="pt-5B252TPN_000016"&gt;ΝΕΑ ΔΗΜΟΚΡΑΤΙΑ&lt;/span&gt;
                  &lt;/p&gt;
                &lt;/td&gt;
                &lt;td
                  class="pt-5B252TPN_000024"&gt;
                  &lt;p
                    dir="ltr"
                    class="pt-5B252TPN_a"&gt;
                    &lt;span
                      lang="el-GR"
                      class="pt-5B252TPN_000016"&gt;ΕΠΙΚΡΑΤΕΙΑΣ&lt;/span&gt;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class="pt-5B252TPN_000016"&gt;ΜΑΚΡΗ ΖΩΗ(ΖΕΤΤΑ)&lt;/span&gt;
                  &lt;/p&gt;
                &lt;/td&gt;
                &lt;td
                  class="pt-5B252TPN_000023"&gt;
                  &lt;p
                    dir="ltr"
                    class="pt-5B252TPN_a"&gt;
                    &lt;span
                      lang="el-GR"
                      class="pt-5B252TPN_000016"&gt;ΝΕΑ ΔΗΜΟΚΡΑΤΙΑ&lt;/span&gt;
                  &lt;/p&gt;
                &lt;/td&gt;
                &lt;td
                  class="pt-5B252TPN_000024"&gt;
                  &lt;p
                    dir="ltr"
                    class="pt-5B252TPN_a"&gt;
                    &lt;span
                      lang="el-GR"
                      class="pt-5B252TPN_000016"&gt;ΜΑΓΝΗΣΙΑΣ&lt;/span&gt;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class="pt-5B252TPN_000016"&gt;ΜΑΛΑΜΑ ΚΥΡΙΑΚΗ&amp;nbsp;&lt;/span&gt;
                  &lt;/p&gt;
                &lt;/td&gt;
                &lt;td
                  class="pt-5B252TPN_000023"&gt;
                  &lt;p
                    dir="ltr"
                    class="pt-5B252TPN_a"&gt;
                    &lt;span
                      lang="el-GR"
                      class="pt-5B252TPN_000016"&gt;ΑΝΕΞ.&lt;/span&gt;
                  &lt;/p&gt;
                &lt;/td&gt;
                &lt;td
                  class="pt-5B252TPN_000024"&gt;
                  &lt;p
                    dir="ltr"
                    class="pt-5B252TPN_a"&gt;
                    &lt;span
                      lang="el-GR"
                      class="pt-5B252TPN_000016"&gt;ΧΑΛΚΙΔΙΚΗΣ&amp;nbsp;&lt;/span&gt;
                  &lt;/p&gt;
                &lt;/td&gt;
                &lt;td
                  class="pt-5B252TPN_000025"&gt;
                  &lt;p
                    dir="ltr"
                    class="pt-5B252TPN_a"&gt;
                    &lt;span
                      lang="el-GR"
                      class="pt-5B252TPN_000016"&gt;ΠΡΝ&lt;/span&gt;
                  &lt;/p&gt;
                &lt;/td&gt;
              &lt;/tr&gt;
              &lt;tr
                class="pt-5B252TPN_000014"&gt;
                &lt;td
                  class="pt-5B252TPN_000021"&gt;
                  &lt;p
                    dir="ltr"
                    class="pt-5B252TPN_a"&gt;
                    &lt;span
                      lang="el-GR"
                      class="pt-5B252TPN_000016"&gt;ΜΑΜΟΥΛΑΚΗΣ ΧΑΡΑΛΑΜΠΟΣ(ΧΑΡΗΣ)&lt;/span&gt;
                  &lt;/p&gt;
                &lt;/td&gt;
                &lt;td
                  class="pt-5B252TPN_000023"&gt;
                  &lt;p
                    dir="ltr"
                    class="pt-5B252TPN_a"&gt;
                    &lt;span
                      lang="el-GR"
                      class="pt-5B252TPN_000016"&gt;ΣΥΡΙΖΑ-ΠΡΟΟΔΕΥΤΙΚΗ ΣΥΜΜΑΧΙΑ&lt;/span&gt;
                  &lt;/p&gt;
                &lt;/td&gt;
                &lt;td
                  class="pt-5B252TPN_000024"&gt;
                  &lt;p
                    dir="ltr"
                    class="pt-5B252TPN_a"&gt;
                    &lt;span
                      lang="el-GR"
                      class="pt-5B252TPN_000016"&gt;ΗΡΑΚΛΕΙΟΥ&lt;/span&gt;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class="pt-5B252TPN_000016"&gt;ΜΑΝΗ-ΠΑΠΑΔΗΜΗΤΡΙΟΥ ΑΝΝΑ&lt;/span&gt;
                  &lt;/p&gt;
                &lt;/td&gt;
                &lt;td
                  class="pt-5B252TPN_000023"&gt;
                  &lt;p
                    dir="ltr"
                    class="pt-5B252TPN_a"&gt;
                    &lt;span
                      lang="el-GR"
                      class="pt-5B252TPN_000016"&gt;ΝΕΑ ΔΗΜΟΚΡΑΤΙΑ&lt;/span&gt;
                  &lt;/p&gt;
                &lt;/td&gt;
                &lt;td
                  class="pt-5B252TPN_000024"&gt;
                  &lt;p
                    dir="ltr"
                    class="pt-5B252TPN_a"&gt;
                    &lt;span
                      lang="el-GR"
                      class="pt-5B252TPN_000016"&gt;ΠΙΕΡΙΑΣ&lt;/span&gt;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class="pt-5B252TPN_000016"&gt;ΜΑΝΤΑΣ ΠΕΡΙΚΛΗΣ&lt;/span&gt;
                  &lt;/p&gt;
                &lt;/td&gt;
                &lt;td
                  class="pt-5B252TPN_000023"&gt;
                  &lt;p
                    dir="ltr"
                    class="pt-5B252TPN_a"&gt;
                    &lt;span
                      lang="el-GR"
                      class="pt-5B252TPN_000016"&gt;ΝΕΑ ΔΗΜΟΚΡΑΤΙΑ&lt;/span&gt;
                  &lt;/p&gt;
                &lt;/td&gt;
                &lt;td
                  class="pt-5B252TPN_000024"&gt;
                  &lt;p
                    dir="ltr"
                    class="pt-5B252TPN_a"&gt;
                    &lt;span
                      lang="el-GR"
                      class="pt-5B252TPN_000016"&gt;ΜΕΣΣΗΝΙΑΣ&lt;/span&gt;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class="pt-5B252TPN_000016"&gt;ΜΑΝΤΖΟΣ ΔΗΜΗΤΡΙΟΣ&amp;nbsp;&lt;/span&gt;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class="pt-5B252TPN_000016"&gt;ΕΠΙΚΡΑΤΕΙΑΣ&lt;/span&gt;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class="pt-5B252TPN_000016"&gt;ΜΑΡΚΟΓΙΑΝΝΑΚΗΣ ΑΛΕΞΑΝΔΡΟΣ&amp;nbsp;&lt;/span&gt;
                  &lt;/p&gt;
                &lt;/td&gt;
                &lt;td
                  class="pt-5B252TPN_000023"&gt;
                  &lt;p
                    dir="ltr"
                    class="pt-5B252TPN_a"&gt;
                    &lt;span
                      lang="el-GR"
                      class="pt-5B252TPN_000016"&gt;ΝΕΑ ΔΗΜΟΚΡΑΤΙΑ&lt;/span&gt;
                  &lt;/p&gt;
                &lt;/td&gt;
                &lt;td
                  class="pt-5B252TPN_000024"&gt;
                  &lt;p
                    dir="ltr"
                    class="pt-5B252TPN_a"&gt;
                    &lt;span
                      lang="el-GR"
                      class="pt-5B252TPN_000016"&gt;ΧΑΝΙΩΝ&lt;/span&gt;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class="pt-5B252TPN_000016"&gt;ΜΑΡΚΟΠΟΥΛΟΣ ΔΗΜΗΤΡΙΟΣ&lt;/span&gt;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class="pt-5B252TPN_000016"&gt;Β' ΠΕΙΡΑΙΩΣ&lt;/span&gt;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class="pt-5B252TPN_000016"&gt;ΜΕΪΚΟΠΟΥΛΟΣ ΑΛΕΞΑΝΔΡΟΣ&amp;nbsp;&lt;/span&gt;
                  &lt;/p&gt;
                &lt;/td&gt;
                &lt;td
                  class="pt-5B252TPN_000023"&gt;
                  &lt;p
                    dir="ltr"
                    class="pt-5B252TPN_a"&gt;
                    &lt;span
                      lang="el-GR"
                      class="pt-5B252TPN_000016"&gt;ΣΥΡΙΖΑ-ΠΡΟΟΔΕΥΤΙΚΗ ΣΥΜΜΑΧΙΑ&lt;/span&gt;
                  &lt;/p&gt;
                &lt;/td&gt;
                &lt;td
                  class="pt-5B252TPN_000024"&gt;
                  &lt;p
                    dir="ltr"
                    class="pt-5B252TPN_a"&gt;
                    &lt;span
                      lang="el-GR"
                      class="pt-5B252TPN_000016"&gt;ΜΑΓΝΗΣΙΑΣ&lt;/span&gt;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class="pt-5B252TPN_000016"&gt;ΜΗΤΑΡΑΚΗΣ ΠΑΝΑΓΙΩΤΗΣ(ΝΟΤΗΣ)&amp;nbsp;&lt;/span&gt;
                  &lt;/p&gt;
                &lt;/td&gt;
                &lt;td
                  class="pt-5B252TPN_000023"&gt;
                  &lt;p
                    dir="ltr"
                    class="pt-5B252TPN_a"&gt;
                    &lt;span
                      lang="el-GR"
                      class="pt-5B252TPN_000016"&gt;ΝΕΑ ΔΗΜΟΚΡΑΤΙΑ&lt;/span&gt;
                  &lt;/p&gt;
                &lt;/td&gt;
                &lt;td
                  class="pt-5B252TPN_000024"&gt;
                  &lt;p
                    dir="ltr"
                    class="pt-5B252TPN_a"&gt;
                    &lt;span
                      lang="el-GR"
                      class="pt-5B252TPN_000016"&gt;ΧΙΟΥ&lt;/span&gt;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class="pt-5B252TPN_000016"&gt;ΜΗΤΣΟΤΑΚΗΣ ΚΥΡΙΑΚΟΣ&lt;/span&gt;
                  &lt;/p&gt;
                &lt;/td&gt;
                &lt;td
                  class="pt-5B252TPN_000023"&gt;
                  &lt;p
                    dir="ltr"
                    class="pt-5B252TPN_a"&gt;
                    &lt;span
                      lang="el-GR"
                      class="pt-5B252TPN_000016"&gt;ΝΕΑ ΔΗΜΟΚΡΑΤΙΑ&lt;/span&gt;
                  &lt;/p&gt;
                &lt;/td&gt;
                &lt;td
                  class="pt-5B252TPN_000024"&gt;
                  &lt;p
                    dir="ltr"
                    class="pt-5B252TPN_a"&gt;
                    &lt;span
                      lang="el-GR"
                      class="pt-5B252TPN_000016"&gt;Α΄ ΘΕΣΣΑΛΟΝΙΚΗΣ&lt;/span&gt;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class="pt-5B252TPN_000016"&gt;ΜΙΧΑΗΛΙΔΗΣ ΣΤΑΥΡΟΣ&amp;nbsp;&lt;/span&gt;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class="pt-5B252TPN_000016"&gt;ΧΙΟΥ&lt;/span&gt;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class="pt-5B252TPN_000016"&gt;ΜΙΧΑΗΛΙΔΟΥ ΔΟΜΝΑ-ΜΑΡΙΑ&lt;/span&gt;
                  &lt;/p&gt;
                &lt;/td&gt;
                &lt;td
                  class="pt-5B252TPN_000023"&gt;
                  &lt;p
                    dir="ltr"
                    class="pt-5B252TPN_a"&gt;
                    &lt;span
                      lang="el-GR"
                      class="pt-5B252TPN_000016"&gt;ΝΕΑ ΔΗΜΟΚΡΑΤΙΑ&lt;/span&gt;
                  &lt;/p&gt;
                &lt;/td&gt;
                &lt;td
                  class="pt-5B252TPN_000024"&gt;
                  &lt;p
                    dir="ltr"
                    class="pt-5B252TPN_a"&gt;
                    &lt;span
                      lang="el-GR"
                      class="pt-5B252TPN_000016"&gt;Α΄ ΠΕΙΡΑΙΩΣ&lt;/span&gt;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class="pt-5B252TPN_000016"&gt;ΜΟΝΟΓΥΙΟΥ ΑΙΚΑΤΕΡΙΝΗ&amp;nbsp;&lt;/span&gt;
                  &lt;/p&gt;
                &lt;/td&gt;
                &lt;td
                  class="pt-5B252TPN_000023"&gt;
                  &lt;p
                    dir="ltr"
                    class="pt-5B252TPN_a"&gt;
                    &lt;span
                      lang="el-GR"
                      class="pt-5B252TPN_000016"&gt;ΝΕΑ ΔΗΜΟΚΡΑΤΙΑ&lt;/span&gt;
                  &lt;/p&gt;
                &lt;/td&gt;
                &lt;td
                  class="pt-5B252TPN_000024"&gt;
                  &lt;p
                    dir="ltr"
                    class="pt-5B252TPN_a"&gt;
                    &lt;span
                      lang="el-GR"
                      class="pt-5B252TPN_000016"&gt;ΚΥΚΛΑΔΩΝ&lt;/span&gt;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class="pt-5B252TPN_000016"&gt;ΜΟΥΛΚΙΩΤΗΣ ΓΕΩΡΓΙΟΣ&lt;/span&gt;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class="pt-5B252TPN_000016"&gt;ΒΟΙΩΤΙΑΣ&lt;/span&gt;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class="pt-5B252TPN_000016"&gt;ΜΠΑΚΟΓΙΑΝΝΗ ΘΕΟΔΩΡΑ(ΝΤΟΡΑ)&lt;/span&gt;
                  &lt;/p&gt;
                &lt;/td&gt;
                &lt;td
                  class="pt-5B252TPN_000023"&gt;
                  &lt;p
                    dir="ltr"
                    class="pt-5B252TPN_a"&gt;
                    &lt;span
                      lang="el-GR"
                      class="pt-5B252TPN_000016"&gt;ΝΕΑ ΔΗΜΟΚΡΑΤΙΑ&lt;/span&gt;
                  &lt;/p&gt;
                &lt;/td&gt;
                &lt;td
                  class="pt-5B252TPN_000024"&gt;
                  &lt;p
                    dir="ltr"
                    class="pt-5B252TPN_a"&gt;
                    &lt;span
                      lang="el-GR"
                      class="pt-5B252TPN_000016"&gt;ΧΑΝΙΩΝ&lt;/span&gt;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class="pt-5B252TPN_000016"&gt;ΜΠΑΡΑΛΙΑΚΟΣ ΞΕΝΟΦΩΝ(ΦΩΝΤΑΣ)&lt;/span&gt;
                  &lt;/p&gt;
                &lt;/td&gt;
                &lt;td
                  class="pt-5B252TPN_000023"&gt;
                  &lt;p
                    dir="ltr"
                    class="pt-5B252TPN_a"&gt;
                    &lt;span
                      lang="el-GR"
                      class="pt-5B252TPN_000016"&gt;ΝΕΑ ΔΗΜΟΚΡΑΤΙΑ&lt;/span&gt;
                  &lt;/p&gt;
                &lt;/td&gt;
                &lt;td
                  class="pt-5B252TPN_000024"&gt;
                  &lt;p
                    dir="ltr"
                    class="pt-5B252TPN_a"&gt;
                    &lt;span
                      lang="el-GR"
                      class="pt-5B252TPN_000016"&gt;ΠΙΕΡΙΑΣ&amp;nbsp;&lt;/span&gt;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class="pt-5B252TPN_000016"&gt;ΜΠΑΡΚΑΣ ΚΩΝΣΤΑΝΤΙΝΟΣ&lt;/span&gt;
                  &lt;/p&gt;
                &lt;/td&gt;
                &lt;td
                  class="pt-5B252TPN_000023"&gt;
                  &lt;p
                    dir="ltr"
                    class="pt-5B252TPN_a"&gt;
                    &lt;span
                      lang="el-GR"
                      class="pt-5B252TPN_000016"&gt;ΣΥΡΙΖΑ-ΠΡΟΟΔΕΥΤΙΚΗ ΣΥΜΜΑΧΙΑ&lt;/span&gt;
                  &lt;/p&gt;
                &lt;/td&gt;
                &lt;td
                  class="pt-5B252TPN_000024"&gt;
                  &lt;p
                    dir="ltr"
                    class="pt-5B252TPN_a"&gt;
                    &lt;span
                      lang="el-GR"
                      class="pt-5B252TPN_000016"&gt;ΠΡΕΒΕΖΗΣ&lt;/span&gt;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class="pt-5B252TPN_000016"&gt;ΜΠΑΡΤΖΩΚΑΣ ΑΝΑΣΤΑΣΙΟΣ&lt;/span&gt;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class="pt-5B252TPN_000016"&gt;ΗΜΑΘΙΑΣ&lt;/span&gt;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class="pt-5B252TPN_000016"&gt;ΜΠΙΑΓΚΗΣ ΔΗΜΗΤΡΙΟΣ&lt;/span&gt;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class="pt-5B252TPN_000016"&gt;ΚΕΡΚΥΡΑΣ&lt;/span&gt;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class="pt-5B252TPN_000016"&gt;ΜΠΙΜΠΙΛΑΣ ΣΠΥΡΙΔΩΝ&lt;/span&gt;
                  &lt;/p&gt;
                &lt;/td&gt;
                &lt;td
                  class="pt-5B252TPN_000023"&gt;
                  &lt;p
                    dir="ltr"
                    class="pt-5B252TPN_a"&gt;
                    &lt;span
                      lang="el-GR"
                      class="pt-5B252TPN_000016"&gt;ΠΛΕΥΣΗ ΕΛΕΥΘΕΡΙΑΣ&lt;/span&gt;
                  &lt;/p&gt;
                &lt;/td&gt;
                &lt;td
                  class="pt-5B252TPN_000024"&gt;
                  &lt;p
                    dir="ltr"
                    class="pt-5B252TPN_a"&gt;
                    &lt;span
                      lang="el-GR"
                      class="pt-5B252TPN_000016"&gt;Β3' ΝΟΤΙΟΥ ΤΟΜΕΑ ΑΘΗΝΩΝ&lt;/span&gt;
                  &lt;/p&gt;
                &lt;/td&gt;
                &lt;td
                  class="pt-5B252TPN_000025"&gt;
                  &lt;p
                    dir="ltr"
                    class="pt-5B252TPN_a"&gt;
                    &lt;span
                      lang="el-GR"
                      class="pt-5B252TPN_000016"&gt;ΠΡΝ&lt;/span&gt;
                  &lt;/p&gt;
                &lt;/td&gt;
              &lt;/tr&gt;
              &lt;tr
                class="pt-5B252TPN_000014"&gt;
                &lt;td
                  class="pt-5B252TPN_000021"&gt;
                  &lt;p
                    dir="ltr"
                    class="pt-5B252TPN_a"&gt;
                    &lt;span
                      lang="el-GR"
                      class="pt-5B252TPN_000016"&gt;ΜΠΟΥΓΑΣ ΙΩΑΝΝΗΣ&lt;/span&gt;
                  &lt;/p&gt;
                &lt;/td&gt;
                &lt;td
                  class="pt-5B252TPN_000023"&gt;
                  &lt;p
                    dir="ltr"
                    class="pt-5B252TPN_a"&gt;
                    &lt;span
                      lang="el-GR"
                      class="pt-5B252TPN_000016"&gt;ΝΕΑ ΔΗΜΟΚΡΑΤΙΑ&lt;/span&gt;
                  &lt;/p&gt;
                &lt;/td&gt;
                &lt;td
                  class="pt-5B252TPN_000024"&gt;
                  &lt;p
                    dir="ltr"
                    class="pt-5B252TPN_a"&gt;
                    &lt;span
                      lang="el-GR"
                      class="pt-5B252TPN_000016"&gt;ΦΩΚΙΔΟΣ&lt;/span&gt;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class="pt-5B252TPN_000016"&gt;ΜΠΟΥΚΩΡΟΣ ΧΡΗΣΤΟΣ&lt;/span&gt;
                  &lt;/p&gt;
                &lt;/td&gt;
                &lt;td
                  class="pt-5B252TPN_000023"&gt;
                  &lt;p
                    dir="ltr"
                    class="pt-5B252TPN_a"&gt;
                    &lt;span
                      lang="el-GR"
                      class="pt-5B252TPN_000016"&gt;ΝΕΑ ΔΗΜΟΚΡΑΤΙΑ&lt;/span&gt;
                  &lt;/p&gt;
                &lt;/td&gt;
                &lt;td
                  class="pt-5B252TPN_000024"&gt;
                  &lt;p
                    dir="ltr"
                    class="pt-5B252TPN_a"&gt;
                    &lt;span
                      lang="el-GR"
                      class="pt-5B252TPN_000016"&gt;ΜΑΓΝΗΣΙΑΣ&lt;/span&gt;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class="pt-5B252TPN_000016"&gt;ΜΠΟΥΡΑΣ ΑΘΑΝΑΣΙΟΣ&lt;/span&gt;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class="pt-5B252TPN_000016"&gt;Β΄ ΔΥΤΙΚΗΣ ΑΤΤΙΚΗΣ&lt;/span&gt;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class="pt-5B252TPN_000016"&gt;ΝΑΤΣΙΟΣ ΔΗΜΗΤΡΙΟΣ&lt;/span&gt;
                  &lt;/p&gt;
                &lt;/td&gt;
                &lt;td
                  class="pt-5B252TPN_000023"&gt;
                  &lt;p
                    dir="ltr"
                    class="pt-5B252TPN_a"&gt;
                    &lt;span
                      lang="el-GR"
                      class="pt-5B252TPN_000016"&gt;ΝΙΚΗ&lt;/span&gt;
                  &lt;/p&gt;
                &lt;/td&gt;
                &lt;td
                  class="pt-5B252TPN_000024"&gt;
                  &lt;p
                    dir="ltr"
                    class="pt-5B252TPN_a"&gt;
                    &lt;span
                      lang="el-GR"
                      class="pt-5B252TPN_000016"&gt;Α΄ ΘΕΣΣΑΛΟΝΙΚΗΣ&lt;/span&gt;
                  &lt;/p&gt;
                &lt;/td&gt;
                &lt;td
                  class="pt-5B252TPN_000025"&gt;
                  &lt;p
                    dir="ltr"
                    class="pt-5B252TPN_a"&gt;
                    &lt;span
                      lang="el-GR"
                      class="pt-5B252TPN_000016"&gt;ΠΡΝ&lt;/span&gt;
                  &lt;/p&gt;
                &lt;/td&gt;
              &lt;/tr&gt;
              &lt;tr
                class="pt-5B252TPN_000014"&gt;
                &lt;td
                  class="pt-5B252TPN_000021"&gt;
                  &lt;p
                    dir="ltr"
                    class="pt-5B252TPN_a"&gt;
                    &lt;span
                      lang="el-GR"
                      class="pt-5B252TPN_000016"&gt;ΝΙΚΗΤΙΑΔΗΣ ΓΕΩΡΓΙΟΣ&amp;nbsp;&lt;/span&gt;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class="pt-5B252TPN_000016"&gt;ΔΩΔΕΚΑΝΗΣΟΥ&lt;/span&gt;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class="pt-5B252TPN_000016"&gt;ΝΙΚΟΛΑΪΔΗΣ ΑΝΑΣΤΑΣΙΟΣ(ΤΑΣΟΣ)&lt;/span&gt;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class="pt-5B252TPN_000016"&gt;ΔΡΑΜΑΣ&lt;/span&gt;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class="pt-5B252TPN_000016"&gt;ΝΙΚΟΛΑΚΟΠΟΥΛΟΣ ΑΝΔΡΕΑΣ&lt;/span&gt;
                  &lt;/p&gt;
                &lt;/td&gt;
                &lt;td
                  class="pt-5B252TPN_000023"&gt;
                  &lt;p
                    dir="ltr"
                    class="pt-5B252TPN_a"&gt;
                    &lt;span
                      lang="el-GR"
                      class="pt-5B252TPN_000016"&gt;ΝΕΑ ΔΗΜΟΚΡΑΤΙΑ&lt;/span&gt;
                  &lt;/p&gt;
                &lt;/td&gt;
                &lt;td
                  class="pt-5B252TPN_000024"&gt;
                  &lt;p
                    dir="ltr"
                    class="pt-5B252TPN_a"&gt;
                    &lt;span
                      lang="el-GR"
                      class="pt-5B252TPN_000016"&gt;ΗΛΕΙΑΣ&lt;/span&gt;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class="pt-5B252TPN_000016"&gt;ΝΟΤΟΠΟΥΛΟΥ ΑΙΚΑΤΕΡΙΝΗ(ΚΑΤΕΡΙΝΑ)&lt;/span&gt;
                  &lt;/p&gt;
                &lt;/td&gt;
                &lt;td
                  class="pt-5B252TPN_000023"&gt;
                  &lt;p
                    dir="ltr"
                    class="pt-5B252TPN_a"&gt;
                    &lt;span
                      lang="el-GR"
                      class="pt-5B252TPN_000016"&gt;ΣΥΡΙΖΑ-ΠΡΟΟΔΕΥΤΙΚΗ ΣΥΜΜΑΧΙΑ&lt;/span&gt;
                  &lt;/p&gt;
                &lt;/td&gt;
                &lt;td
                  class="pt-5B252TPN_000024"&gt;
                  &lt;p
                    dir="ltr"
                    class="pt-5B252TPN_a"&gt;
                    &lt;span
                      lang="el-GR"
                      class="pt-5B252TPN_000016"&gt;Α΄ ΘΕΣΣΑΛΟΝΙΚΗΣ&lt;/span&gt;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class="pt-5B252TPN_000016"&gt;ΞΑΝΘΟΠΟΥΛΟΣ ΘΕΟΦΙΛΟΣ&amp;nbsp;&lt;/span&gt;
                  &lt;/p&gt;
                &lt;/td&gt;
                &lt;td
                  class="pt-5B252TPN_000023"&gt;
                  &lt;p
                    dir="ltr"
                    class="pt-5B252TPN_a"&gt;
                    &lt;span
                      lang="el-GR"
                      class="pt-5B252TPN_000016"&gt;ΣΥΡΙΖΑ-ΠΡΟΟΔΕΥΤΙΚΗ ΣΥΜΜΑΧΙΑ&lt;/span&gt;
                  &lt;/p&gt;
                &lt;/td&gt;
                &lt;td
                  class="pt-5B252TPN_000024"&gt;
                  &lt;p
                    dir="ltr"
                    class="pt-5B252TPN_a"&gt;
                    &lt;span
                      lang="el-GR"
                      class="pt-5B252TPN_000016"&gt;ΔΡΑΜΑΣ&lt;/span&gt;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class="pt-5B252TPN_000016"&gt;ΟΙΚΟΝΟΜΟΠΟΥΛΟΣ ΤΑΣΟΣ&lt;/span&gt;
                  &lt;/p&gt;
                &lt;/td&gt;
                &lt;td
                  class="pt-5B252TPN_000023"&gt;
                  &lt;p
                    dir="ltr"
                    class="pt-5B252TPN_a"&gt;
                    &lt;span
                      lang="el-GR"
                      class="pt-5B252TPN_000016"&gt;ΝΙΚΗ&lt;/span&gt;
                  &lt;/p&gt;
                &lt;/td&gt;
                &lt;td
                  class="pt-5B252TPN_000024"&gt;
                  &lt;p
                    dir="ltr"
                    class="pt-5B252TPN_a"&gt;
                    &lt;span
                      lang="el-GR"
                      class="pt-5B252TPN_000016"&gt;Α' ΑΝΑΤΟΛΙΚΗΣ ΑΤΤΙΚΗΣ&lt;/span&gt;
                  &lt;/p&gt;
                &lt;/td&gt;
                &lt;td
                  class="pt-5B252TPN_000025"&gt;
                  &lt;p
                    dir="ltr"
                    class="pt-5B252TPN_a"&gt;
                    &lt;span
                      lang="el-GR"
                      class="pt-5B252TPN_000016"&gt;ΠΡΝ&lt;/span&gt;
                  &lt;/p&gt;
                &lt;/td&gt;
              &lt;/tr&gt;
              &lt;tr
                class="pt-5B252TPN_000014"&gt;
                &lt;td
                  class="pt-5B252TPN_000021"&gt;
                  &lt;p
                    dir="ltr"
                    class="pt-5B252TPN_a"&gt;
                    &lt;span
                      lang="el-GR"
                      class="pt-5B252TPN_000016"&gt;ΟΙΚΟΝΟΜΟΥ ΒΑΣΙΛΕΙΟΣ&lt;/span&gt;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class="pt-5B252TPN_000016"&gt;Α' ΑΝΑΤΟΛΙΚΗΣ ΑΤΤΙΚΗΣ&lt;/span&gt;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class="pt-5B252TPN_000016"&gt;ΟΙΚΟΝΟΜΟΥ ΘΩΜΑΪΣ(ΤΖΙΝΑ)&lt;/span&gt;
                  &lt;/p&gt;
                &lt;/td&gt;
                &lt;td
                  class="pt-5B252TPN_000023"&gt;
                  &lt;p
                    dir="ltr"
                    class="pt-5B252TPN_a"&gt;
                    &lt;span
                      lang="el-GR"
                      class="pt-5B252TPN_000016"&gt;ΝΕΑ ΔΗΜΟΚΡΑΤΙΑ&lt;/span&gt;
                  &lt;/p&gt;
                &lt;/td&gt;
                &lt;td
                  class="pt-5B252TPN_000024"&gt;
                  &lt;p
                    dir="ltr"
                    class="pt-5B252TPN_a"&gt;
                    &lt;span
                      lang="el-GR"
                      class="pt-5B252TPN_000016"&gt;ΕΥΡΥΤΑΝΙΑΣ&lt;/span&gt;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class="pt-5B252TPN_000016"&gt;ΟΙΚΟΝΟΜΟΥ ΙΩΑΝΝΗΣ(ΓΙΑΝΝΗΣ)&lt;/span&gt;
                  &lt;/p&gt;
                &lt;/td&gt;
                &lt;td
                  class="pt-5B252TPN_000023"&gt;
                  &lt;p
                    dir="ltr"
                    class="pt-5B252TPN_a"&gt;
                    &lt;span
                      lang="el-GR"
                      class="pt-5B252TPN_000016"&gt;ΝΕΑ ΔΗΜΟΚΡΑΤΙΑ&lt;/span&gt;
                  &lt;/p&gt;
                &lt;/td&gt;
                &lt;td
                  class="pt-5B252TPN_000024"&gt;
                  &lt;p
                    dir="ltr"
                    class="pt-5B252TPN_a"&gt;
                    &lt;span
                      lang="el-GR"
                      class="pt-5B252TPN_000016"&gt;ΦΘΙΩΤΙΔΟΣ&lt;/span&gt;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class="pt-5B252TPN_000016"&gt;ΠΑΝΑΓΙΩΤΟΠΟΥΛΟΣ ΑΝΔΡΕΑΣ&lt;/span&gt;
                  &lt;/p&gt;
                &lt;/td&gt;
                &lt;td
                  class="pt-5B252TPN_000023"&gt;
                  &lt;p
                    dir="ltr"
                    class="pt-5B252TPN_a"&gt;
                    &lt;span
                      lang="el-GR"
                      class="pt-5B252TPN_000016"&gt;ΣΥΡΙΖΑ-ΠΡΟΟΔΕΥΤΙΚΗ ΣΥΜΜΑΧΙΑ&lt;/span&gt;
                  &lt;/p&gt;
                &lt;/td&gt;
                &lt;td
                  class="pt-5B252TPN_000024"&gt;
                  &lt;p
                    dir="ltr"
                    class="pt-5B252TPN_a"&gt;
                    &lt;span
                      lang="el-GR"
                      class="pt-5B252TPN_000016"&gt;ΑΧΑΪΑΣ&lt;/span&gt;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class="pt-5B252TPN_000016"&gt;ΠΑΝΑΓΙΩΤΟΠΟΥΛΟΣ ΝΙΚΟΛΑΟΣ&lt;/span&gt;
                  &lt;/p&gt;
                &lt;/td&gt;
                &lt;td
                  class="pt-5B252TPN_000023"&gt;
                  &lt;p
                    dir="ltr"
                    class="pt-5B252TPN_a"&gt;
                    &lt;span
                      lang="el-GR"
                      class="pt-5B252TPN_000016"&gt;ΝΕΑ ΔΗΜΟΚΡΑΤΙΑ&lt;/span&gt;
                  &lt;/p&gt;
                &lt;/td&gt;
                &lt;td
                  class="pt-5B252TPN_000024"&gt;
                  &lt;p
                    dir="ltr"
                    class="pt-5B252TPN_a"&gt;
                    &lt;span
                      lang="el-GR"
                      class="pt-5B252TPN_000016"&gt;ΚΑΒΑΛΑΣ&lt;/span&gt;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class="pt-5B252TPN_000016"&gt;ΠΑΝΑΣ ΑΠΟΣΤΟΛΟΣ&amp;nbsp;&lt;/span&gt;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class="pt-5B252TPN_000016"&gt;ΧΑΛΚΙΔΙΚΗΣ&amp;nbsp;&lt;/span&gt;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class="pt-5B252TPN_000016"&gt;ΠΑΠΑΔΟΠΟΥΛΟΣ ΜΙΧΑΗΛ(ΜΙΧΑΛΗΣ)&lt;/span&gt;
                  &lt;/p&gt;
                &lt;/td&gt;
                &lt;td
                  class="pt-5B252TPN_000023"&gt;
                  &lt;p
                    dir="ltr"
                    class="pt-5B252TPN_a"&gt;
                    &lt;span
                      lang="el-GR"
                      class="pt-5B252TPN_000016"&gt;ΝΕΑ ΔΗΜΟΚΡΑΤΙΑ&lt;/span&gt;
                  &lt;/p&gt;
                &lt;/td&gt;
                &lt;td
                  class="pt-5B252TPN_000024"&gt;
                  &lt;p
                    dir="ltr"
                    class="pt-5B252TPN_a"&gt;
                    &lt;span
                      lang="el-GR"
                      class="pt-5B252TPN_000016"&gt;ΚΟΖΑΝΗΣ&lt;/span&gt;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class="pt-5B252TPN_000016"&gt;ΠΑΠΑΗΛΙΟΥ ΓΕΩΡΓΙΟΣ&lt;/span&gt;
                  &lt;/p&gt;
                &lt;/td&gt;
                &lt;td
                  class="pt-5B252TPN_000023"&gt;
                  &lt;p
                    dir="ltr"
                    class="pt-5B252TPN_a"&gt;
                    &lt;span
                      lang="el-GR"
                      class="pt-5B252TPN_000016"&gt;ΣΥΡΙΖΑ-ΠΡΟΟΔΕΥΤΙΚΗ ΣΥΜΜΑΧΙΑ&lt;/span&gt;
                  &lt;/p&gt;
                &lt;/td&gt;
                &lt;td
                  class="pt-5B252TPN_000024"&gt;
                  &lt;p
                    dir="ltr"
                    class="pt-5B252TPN_a"&gt;
                    &lt;span
                      lang="el-GR"
                      class="pt-5B252TPN_000016"&gt;ΑΡΚΑΔΙΑΣ&lt;/span&gt;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class="pt-5B252TPN_000016"&gt;ΠΑΠΑΘΑΝΑΣΗΣ ΑΘΑΝΑΣΙΟΣ&lt;/span&gt;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class="pt-5B252TPN_000016"&gt;ΑΙΤΩΛΟΑΚΑΡΝΑΝΙΑΣ&lt;/span&gt;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class="pt-5B252TPN_000016"&gt;ΠΑΠΑΘΑΝΑΣΗΣ ΝΙΚΟΛΑΟΣ(ΝΙΚΟΣ)&lt;/span&gt;
                  &lt;/p&gt;
                &lt;/td&gt;
                &lt;td
                  class="pt-5B252TPN_000023"&gt;
                  &lt;p
                    dir="ltr"
                    class="pt-5B252TPN_a"&gt;
                    &lt;span
                      lang="el-GR"
                      class="pt-5B252TPN_000016"&gt;ΝΕΑ ΔΗΜΟΚΡΑΤΙΑ&lt;/span&gt;
                  &lt;/p&gt;
                &lt;/td&gt;
                &lt;td
                  class="pt-5B252TPN_000024"&gt;
                  &lt;p
                    dir="ltr"
                    class="pt-5B252TPN_a"&gt;
                    &lt;span
                      lang="el-GR"
                      class="pt-5B252TPN_000016"&gt;Β1' ΒΟΡΕΙΟΥ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class="pt-5B252TPN_000016"&gt;ΠΑΠΑΚΩΣΤΑ-ΠΑΛΙΟΥΡΑ ΑΙΚΑΤΕΡΙΝΗ(ΚΑΤΕΡΙΝΑ)&lt;/span&gt;
                  &lt;/p&gt;
                &lt;/td&gt;
                &lt;td
                  class="pt-5B252TPN_000023"&gt;
                  &lt;p
                    dir="ltr"
                    class="pt-5B252TPN_a"&gt;
                    &lt;span
                      lang="el-GR"
                      class="pt-5B252TPN_000016"&gt;ΝΕΑ ΔΗΜΟΚΡΑΤΙΑ&lt;/span&gt;
                  &lt;/p&gt;
                &lt;/td&gt;
                &lt;td
                  class="pt-5B252TPN_000024"&gt;
                  &lt;p
                    dir="ltr"
                    class="pt-5B252TPN_a"&gt;
                    &lt;span
                      lang="el-GR"
                      class="pt-5B252TPN_000016"&gt;ΤΡΙΚΑΛΩΝ&lt;/span&gt;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class="pt-5B252TPN_000016"&gt;ΠΑΠΑΝΔΡΕΟΥ ΓΕΩΡΓΙΟΣ&lt;/span&gt;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class="pt-5B252TPN_000016"&gt;ΑΧΑΪΑΣ&lt;/span&gt;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class="pt-5B252TPN_000016"&gt;ΠΑΠΑΣ ΘΕΟΦΑΝΗΣ(ΦΑΝΗΣ)&lt;/span&gt;
                  &lt;/p&gt;
                &lt;/td&gt;
                &lt;td
                  class="pt-5B252TPN_000023"&gt;
                  &lt;p
                    dir="ltr"
                    class="pt-5B252TPN_a"&gt;
                    &lt;span
                      lang="el-GR"
                      class="pt-5B252TPN_000016"&gt;ΝΕΑ ΔΗΜΟΚΡΑΤΙΑ&lt;/span&gt;
                  &lt;/p&gt;
                &lt;/td&gt;
                &lt;td
                  class="pt-5B252TPN_000024"&gt;
                  &lt;p
                    dir="ltr"
                    class="pt-5B252TPN_a"&gt;
                    &lt;span
                      lang="el-GR"
                      class="pt-5B252TPN_000016"&gt;Β΄ ΘΕΣΣΑΛΟΝΙΚΗΣ&lt;/span&gt;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class="pt-5B252TPN_000016"&gt;ΠΑΠΑΣΩΤΗΡΙΟΥ ΣΤΑΥΡΟΣ&amp;nbsp;&lt;/span&gt;
                  &lt;/p&gt;
                &lt;/td&gt;
                &lt;td
                  class="pt-5B252TPN_000023"&gt;
                  &lt;p
                    dir="ltr"
                    class="pt-5B252TPN_a"&gt;
                    &lt;span
                      lang="el-GR"
                      class="pt-5B252TPN_000016"&gt;ΝΕΑ ΔΗΜΟΚΡΑΤΙΑ&lt;/span&gt;
                  &lt;/p&gt;
                &lt;/td&gt;
                &lt;td
                  class="pt-5B252TPN_000024"&gt;
                  &lt;p
                    dir="ltr"
                    class="pt-5B252TPN_a"&gt;
                    &lt;span
                      lang="el-GR"
                      class="pt-5B252TPN_000016"&gt;ΦΛΩΡΙΝΗΣ&amp;nbsp;&lt;/span&gt;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class="pt-5B252TPN_000016"&gt;ΠΑΠΠΑΣ ΙΩΑΝΝΗΣ&lt;/span&gt;
                  &lt;/p&gt;
                &lt;/td&gt;
                &lt;td
                  class="pt-5B252TPN_000023"&gt;
                  &lt;p
                    dir="ltr"
                    class="pt-5B252TPN_a"&gt;
                    &lt;span
                      lang="el-GR"
                      class="pt-5B252TPN_000016"&gt;ΝΕΑ ΔΗΜΟΚΡΑΤΙΑ&lt;/span&gt;
                  &lt;/p&gt;
                &lt;/td&gt;
                &lt;td
                  class="pt-5B252TPN_000024"&gt;
                  &lt;p
                    dir="ltr"
                    class="pt-5B252TPN_a"&gt;
                    &lt;span
                      lang="el-GR"
                      class="pt-5B252TPN_000016"&gt;ΔΩΔΕΚΑΝΗΣΟΥ&lt;/span&gt;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class="pt-5B252TPN_000016"&gt;ΠΑΠΠΑΣ ΝΙΚΟΛΑΟΣ&lt;/span&gt;
                  &lt;/p&gt;
                &lt;/td&gt;
                &lt;td
                  class="pt-5B252TPN_000023"&gt;
                  &lt;p
                    dir="ltr"
                    class="pt-5B252TPN_a"&gt;
                    &lt;span
                      lang="el-GR"
                      class="pt-5B252TPN_000016"&gt;ΣΥΡΙΖΑ-ΠΡΟΟΔΕΥΤΙΚΗ ΣΥΜΜΑΧΙΑ&lt;/span&gt;
                  &lt;/p&gt;
                &lt;/td&gt;
                &lt;td
                  class="pt-5B252TPN_000024"&gt;
                  &lt;p
                    dir="ltr"
                    class="pt-5B252TPN_a"&gt;
                    &lt;span
                      lang="el-GR"
                      class="pt-5B252TPN_000016"&gt;Β3' ΝΟΤΙΟΥ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class="pt-5B252TPN_000016"&gt;ΠΑΠΠΑΣ ΠΕΤΡΟΣ&lt;/span&gt;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class="pt-5B252TPN_000016"&gt;ΚΙΛΚΙΣ&lt;/span&gt;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class="pt-5B252TPN_000016"&gt;ΠΑΡΑΣΚΕΥΑΪΔΗΣ ΠΑΝΑΓΙΩΤΗΣ&amp;nbsp;&lt;/span&gt;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class="pt-5B252TPN_000016"&gt;ΛΕΣΒΟΥ&lt;/span&gt;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class="pt-5B252TPN_000016"&gt;ΠΑΡΑΣΤΑΤΙΔΗΣ ΣΤΕΦΑΝΟΣ&lt;/span&gt;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class="pt-5B252TPN_000016"&gt;ΚΙΛΚΙΣ&lt;/span&gt;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class="pt-5B252TPN_000016"&gt;ΠΑΡΑΣΥΡΗΣ ΦΡΑΓΚΙΣΚΟΣ(ΦΡΕΝΤΥ)&lt;/span&gt;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class="pt-5B252TPN_000016"&gt;ΗΡΑΚΛΕΙΟΥ&lt;/span&gt;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class="pt-5B252TPN_000016"&gt;ΠΑΣΧΑΛΙΔΗΣ ΙΩΑΝΝΗΣ&amp;nbsp;&lt;/span&gt;
                  &lt;/p&gt;
                &lt;/td&gt;
                &lt;td
                  class="pt-5B252TPN_000023"&gt;
                  &lt;p
                    dir="ltr"
                    class="pt-5B252TPN_a"&gt;
                    &lt;span
                      lang="el-GR"
                      class="pt-5B252TPN_000016"&gt;ΝΕΑ ΔΗΜΟΚΡΑΤΙΑ&lt;/span&gt;
                  &lt;/p&gt;
                &lt;/td&gt;
                &lt;td
                  class="pt-5B252TPN_000024"&gt;
                  &lt;p
                    dir="ltr"
                    class="pt-5B252TPN_a"&gt;
                    &lt;span
                      lang="el-GR"
                      class="pt-5B252TPN_000016"&gt;ΚΑΒΑΛΑΣ&lt;/span&gt;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class="pt-5B252TPN_000016"&gt;ΠΕΤΣΑΣ ΣΤΥΛΙΑΝΟΣ(ΣΤΕΛΙΟΣ)&lt;/span&gt;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class="pt-5B252TPN_000016"&gt;Α' ΑΝΑΤΟΛΙΚΗΣ ΑΤΤΙΚΗΣ&lt;/span&gt;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class="pt-5B252TPN_000016"&gt;ΠΙΕΡΡΑΚΑΚΗΣ ΚΥΡΙΑΚΟΣ&lt;/span&gt;
                  &lt;/p&gt;
                &lt;/td&gt;
                &lt;td
                  class="pt-5B252TPN_000023"&gt;
                  &lt;p
                    dir="ltr"
                    class="pt-5B252TPN_a"&gt;
                    &lt;span
                      lang="el-GR"
                      class="pt-5B252TPN_000016"&gt;ΝΕΑ ΔΗΜΟΚΡΑΤΙΑ&lt;/span&gt;
                  &lt;/p&gt;
                &lt;/td&gt;
                &lt;td
                  class="pt-5B252TPN_000024"&gt;
                  &lt;p
                    dir="ltr"
                    class="pt-5B252TPN_a"&gt;
                    &lt;span
                      lang="el-GR"
                      class="pt-5B252TPN_000016"&gt;Α'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class="pt-5B252TPN_000016"&gt;ΠΛΑΚΙΩΤΑΚΗΣ ΙΩΑΝΝΗΣ&lt;/span&gt;
                  &lt;/p&gt;
                &lt;/td&gt;
                &lt;td
                  class="pt-5B252TPN_000023"&gt;
                  &lt;p
                    dir="ltr"
                    class="pt-5B252TPN_a"&gt;
                    &lt;span
                      lang="el-GR"
                      class="pt-5B252TPN_000016"&gt;ΝΕΑ ΔΗΜΟΚΡΑΤΙΑ&lt;/span&gt;
                  &lt;/p&gt;
                &lt;/td&gt;
                &lt;td
                  class="pt-5B252TPN_000024"&gt;
                  &lt;p
                    dir="ltr"
                    class="pt-5B252TPN_a"&gt;
                    &lt;span
                      lang="el-GR"
                      class="pt-5B252TPN_000016"&gt;ΛΑΣΙΘΙΟΥ&lt;/span&gt;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class="pt-5B252TPN_000016"&gt;ΠΛΕΥΡΗΣ ΑΘΑΝΑΣΙΟΣ(ΘΑΝΟΣ)&lt;/span&gt;
                  &lt;/p&gt;
                &lt;/td&gt;
                &lt;td
                  class="pt-5B252TPN_000023"&gt;
                  &lt;p
                    dir="ltr"
                    class="pt-5B252TPN_a"&gt;
                    &lt;span
                      lang="el-GR"
                      class="pt-5B252TPN_000016"&gt;ΝΕΑ ΔΗΜΟΚΡΑΤΙΑ&lt;/span&gt;
                  &lt;/p&gt;
                &lt;/td&gt;
                &lt;td
                  class="pt-5B252TPN_000024"&gt;
                  &lt;p
                    dir="ltr"
                    class="pt-5B252TPN_a"&gt;
                    &lt;span
                      lang="el-GR"
                      class="pt-5B252TPN_000016"&gt;Α'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class="pt-5B252TPN_000016"&gt;ΠΟΛΑΚΗΣ ΠΑΥΛΟΣ&lt;/span&gt;
                  &lt;/p&gt;
                &lt;/td&gt;
                &lt;td
                  class="pt-5B252TPN_000023"&gt;
                  &lt;p
                    dir="ltr"
                    class="pt-5B252TPN_a"&gt;
                    &lt;span
                      lang="el-GR"
                      class="pt-5B252TPN_000016"&gt;ΣΥΡΙΖΑ-ΠΡΟΟΔΕΥΤΙΚΗ ΣΥΜΜΑΧΙΑ&lt;/span&gt;
                  &lt;/p&gt;
                &lt;/td&gt;
                &lt;td
                  class="pt-5B252TPN_000024"&gt;
                  &lt;p
                    dir="ltr"
                    class="pt-5B252TPN_a"&gt;
                    &lt;span
                      lang="el-GR"
                      class="pt-5B252TPN_000016"&gt;ΧΑΝΙΩΝ&lt;/span&gt;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class="pt-5B252TPN_000016"&gt;ΠΟΥΛΑΣ ΑΝΔΡΕΑΣ&lt;/span&gt;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class="pt-5B252TPN_000016"&gt;ΑΡΓΟΛΙΔΟΣ&amp;nbsp;&lt;/span&gt;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class="pt-5B252TPN_000016"&gt;ΡΑΚΟΒΑΛΗΣ ΑΘΑΝΑΣΙΟΣ&lt;/span&gt;
                  &lt;/p&gt;
                &lt;/td&gt;
                &lt;td
                  class="pt-5B252TPN_000023"&gt;
                  &lt;p
                    dir="ltr"
                    class="pt-5B252TPN_a"&gt;
                    &lt;span
                      lang="el-GR"
                      class="pt-5B252TPN_000016"&gt;ΝΙΚΗ&lt;/span&gt;
                  &lt;/p&gt;
                &lt;/td&gt;
                &lt;td
                  class="pt-5B252TPN_000024"&gt;
                  &lt;p
                    dir="ltr"
                    class="pt-5B252TPN_a"&gt;
                    &lt;span
                      lang="el-GR"
                      class="pt-5B252TPN_000016"&gt;ΕΠΙΚΡΑΤΕΙΑΣ&lt;/span&gt;
                  &lt;/p&gt;
                &lt;/td&gt;
                &lt;td
                  class="pt-5B252TPN_000025"&gt;
                  &lt;p
                    dir="ltr"
                    class="pt-5B252TPN_a"&gt;
                    &lt;span
                      lang="el-GR"
                      class="pt-5B252TPN_000016"&gt;ΠΡΝ&lt;/span&gt;
                  &lt;/p&gt;
                &lt;/td&gt;
              &lt;/tr&gt;
              &lt;tr
                class="pt-5B252TPN_000014"&gt;
                &lt;td
                  class="pt-5B252TPN_000021"&gt;
                  &lt;p
                    dir="ltr"
                    class="pt-5B252TPN_a"&gt;
                    &lt;span
                      lang="el-GR"
                      class="pt-5B252TPN_000016"&gt;ΡΑΠΤΗ ΕΛΕΝΗ&lt;/span&gt;
                  &lt;/p&gt;
                &lt;/td&gt;
                &lt;td
                  class="pt-5B252TPN_000023"&gt;
                  &lt;p
                    dir="ltr"
                    class="pt-5B252TPN_a"&gt;
                    &lt;span
                      lang="el-GR"
                      class="pt-5B252TPN_000016"&gt;ΝΕΑ ΔΗΜΟΚΡΑΤΙΑ&lt;/span&gt;
                  &lt;/p&gt;
                &lt;/td&gt;
                &lt;td
                  class="pt-5B252TPN_000024"&gt;
                  &lt;p
                    dir="ltr"
                    class="pt-5B252TPN_a"&gt;
                    &lt;span
                      lang="el-GR"
                      class="pt-5B252TPN_000016"&gt;Α΄ ΘΕΣΣΑΛΟΝΙΚΗΣ&lt;/span&gt;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class="pt-5B252TPN_000016"&gt;ΡΑΠΤΗ ΖΩΗ&lt;/span&gt;
                  &lt;/p&gt;
                &lt;/td&gt;
                &lt;td
                  class="pt-5B252TPN_000023"&gt;
                  &lt;p
                    dir="ltr"
                    class="pt-5B252TPN_a"&gt;
                    &lt;span
                      lang="el-GR"
                      class="pt-5B252TPN_000016"&gt;ΝΕΑ ΔΗΜΟΚΡΑΤΙΑ&lt;/span&gt;
                  &lt;/p&gt;
                &lt;/td&gt;
                &lt;td
                  class="pt-5B252TPN_000024"&gt;
                  &lt;p
                    dir="ltr"
                    class="pt-5B252TPN_a"&gt;
                    &lt;span
                      lang="el-GR"
                      class="pt-5B252TPN_000016"&gt;Β1' ΒΟΡΕΙΟΥ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class="pt-5B252TPN_000016"&gt;ΡΟΥΝΤΑΣ ΓΕΩΡΓΙΟΣ&lt;/span&gt;
                  &lt;/p&gt;
                &lt;/td&gt;
                &lt;td
                  class="pt-5B252TPN_000023"&gt;
                  &lt;p
                    dir="ltr"
                    class="pt-5B252TPN_a"&gt;
                    &lt;span
                      lang="el-GR"
                      class="pt-5B252TPN_000016"&gt;ΝΙΚΗ&lt;/span&gt;
                  &lt;/p&gt;
                &lt;/td&gt;
                &lt;td
                  class="pt-5B252TPN_000024"&gt;
                  &lt;p
                    dir="ltr"
                    class="pt-5B252TPN_a"&gt;
                    &lt;span
                      lang="el-GR"
                      class="pt-5B252TPN_000016"&gt;ΛΑΡΙΣΗΣ&lt;/span&gt;
                  &lt;/p&gt;
                &lt;/td&gt;
                &lt;td
                  class="pt-5B252TPN_000025"&gt;
                  &lt;p
                    dir="ltr"
                    class="pt-5B252TPN_a"&gt;
                    &lt;span
                      lang="el-GR"
                      class="pt-5B252TPN_000016"&gt;ΠΡΝ&lt;/span&gt;
                  &lt;/p&gt;
                &lt;/td&gt;
              &lt;/tr&gt;
              &lt;tr
                class="pt-5B252TPN_000014"&gt;
                &lt;td
                  class="pt-5B252TPN_000021"&gt;
                  &lt;p
                    dir="ltr"
                    class="pt-5B252TPN_a"&gt;
                    &lt;span
                      lang="el-GR"
                      class="pt-5B252TPN_000016"&gt;ΡΟΥΣΟΠΟΥΛΟΣ ΘΕΟΔΩΡΟΣ(ΘΟΔΩΡΟΣ)&lt;/span&gt;
                  &lt;/p&gt;
                &lt;/td&gt;
                &lt;td
                  class="pt-5B252TPN_000023"&gt;
                  &lt;p
                    dir="ltr"
                    class="pt-5B252TPN_a"&gt;
                    &lt;span
                      lang="el-GR"
                      class="pt-5B252TPN_000016"&gt;ΝΕΑ ΔΗΜΟΚΡΑΤΙΑ&lt;/span&gt;
                  &lt;/p&gt;
                &lt;/td&gt;
                &lt;td
                  class="pt-5B252TPN_000024"&gt;
                  &lt;p
                    dir="ltr"
                    class="pt-5B252TPN_a"&gt;
                    &lt;span
                      lang="el-GR"
                      class="pt-5B252TPN_000016"&gt;Β1' ΒΟΡΕΙΟΥ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class="pt-5B252TPN_000016"&gt;ΣΕΝΕΤΑΚΗΣ ΜΑΞΙΜΟΣ&lt;/span&gt;
                  &lt;/p&gt;
                &lt;/td&gt;
                &lt;td
                  class="pt-5B252TPN_000023"&gt;
                  &lt;p
                    dir="ltr"
                    class="pt-5B252TPN_a"&gt;
                    &lt;span
                      lang="el-GR"
                      class="pt-5B252TPN_000016"&gt;ΝΕΑ ΔΗΜΟΚΡΑΤΙΑ&lt;/span&gt;
                  &lt;/p&gt;
                &lt;/td&gt;
                &lt;td
                  class="pt-5B252TPN_000024"&gt;
                  &lt;p
                    dir="ltr"
                    class="pt-5B252TPN_a"&gt;
                    &lt;span
                      lang="el-GR"
                      class="pt-5B252TPN_000016"&gt;ΗΡΑΚΛΕΙΟΥ&lt;/span&gt;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class="pt-5B252TPN_000016"&gt;ΣΙΜΟΠΟΥΛΟΣ ΕΥΣΤΡΑΤΙΟΣ(ΣΤΡΑΤΟΣ)&lt;/span&gt;
                  &lt;/p&gt;
                &lt;/td&gt;
                &lt;td
                  class="pt-5B252TPN_000023"&gt;
                  &lt;p
                    dir="ltr"
                    class="pt-5B252TPN_a"&gt;
                    &lt;span
                      lang="el-GR"
                      class="pt-5B252TPN_000016"&gt;ΝΕΑ ΔΗΜΟΚΡΑΤΙΑ&lt;/span&gt;
                  &lt;/p&gt;
                &lt;/td&gt;
                &lt;td
                  class="pt-5B252TPN_000024"&gt;
                  &lt;p
                    dir="ltr"
                    class="pt-5B252TPN_a"&gt;
                    &lt;span
                      lang="el-GR"
                      class="pt-5B252TPN_000016"&gt;Α΄ ΘΕΣΣΑΛΟΝΙΚΗΣ&lt;/span&gt;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class="pt-5B252TPN_000016"&gt;ΣΚΟΝΔΡΑ ΑΣΗΜΙΝΑ&lt;/span&gt;
                  &lt;/p&gt;
                &lt;/td&gt;
                &lt;td
                  class="pt-5B252TPN_000023"&gt;
                  &lt;p
                    dir="ltr"
                    class="pt-5B252TPN_a"&gt;
                    &lt;span
                      lang="el-GR"
                      class="pt-5B252TPN_000016"&gt;ΝΕΑ ΔΗΜΟΚΡΑΤΙΑ&lt;/span&gt;
                  &lt;/p&gt;
                &lt;/td&gt;
                &lt;td
                  class="pt-5B252TPN_000024"&gt;
                  &lt;p
                    dir="ltr"
                    class="pt-5B252TPN_a"&gt;
                    &lt;span
                      lang="el-GR"
                      class="pt-5B252TPN_000016"&gt;ΚΑΡΔΙΤΣΗΣ&lt;/span&gt;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class="pt-5B252TPN_000016"&gt;ΣΚΡΕΚΑΣ ΚΩΝΣΤΑΝΤΙΝΟΣ&lt;/span&gt;
                  &lt;/p&gt;
                &lt;/td&gt;
                &lt;td
                  class="pt-5B252TPN_000023"&gt;
                  &lt;p
                    dir="ltr"
                    class="pt-5B252TPN_a"&gt;
                    &lt;span
                      lang="el-GR"
                      class="pt-5B252TPN_000016"&gt;ΝΕΑ ΔΗΜΟΚΡΑΤΙΑ&lt;/span&gt;
                  &lt;/p&gt;
                &lt;/td&gt;
                &lt;td
                  class="pt-5B252TPN_000024"&gt;
                  &lt;p
                    dir="ltr"
                    class="pt-5B252TPN_a"&gt;
                    &lt;span
                      lang="el-GR"
                      class="pt-5B252TPN_000016"&gt;ΤΡΙΚΑΛΩΝ&lt;/span&gt;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class="pt-5B252TPN_000016"&gt;ΣΚΥΛΑΚΑΚΗΣ ΘΕΟΔΩΡΟΣ&amp;nbsp;&lt;/span&gt;
                  &lt;/p&gt;
                &lt;/td&gt;
                &lt;td
                  class="pt-5B252TPN_000023"&gt;
                  &lt;p
                    dir="ltr"
                    class="pt-5B252TPN_a"&gt;
                    &lt;span
                      lang="el-GR"
                      class="pt-5B252TPN_000016"&gt;ΝΕΑ ΔΗΜΟΚΡΑΤΙΑ&lt;/span&gt;
                  &lt;/p&gt;
                &lt;/td&gt;
                &lt;td
                  class="pt-5B252TPN_000024"&gt;
                  &lt;p
                    dir="ltr"
                    class="pt-5B252TPN_a"&gt;
                    &lt;span
                      lang="el-GR"
                      class="pt-5B252TPN_000016"&gt;ΕΠΙΚΡΑΤΕΙΑΣ&lt;/span&gt;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class="pt-5B252TPN_000016"&gt;ΣΟΥΚΟΥΛΗ-ΒΙΛΙΑΛΗ ΜΑΡΙΑ-ΕΛΕΝΗ(ΜΑΡΙΛΕΝΑ)&lt;/span&gt;
                  &lt;/p&gt;
                &lt;/td&gt;
                &lt;td
                  class="pt-5B252TPN_000023"&gt;
                  &lt;p
                    dir="ltr"
                    class="pt-5B252TPN_a"&gt;
                    &lt;span
                      lang="el-GR"
                      class="pt-5B252TPN_000016"&gt;ΝΕΑ ΔΗΜΟΚΡΑΤΙΑ&lt;/span&gt;
                  &lt;/p&gt;
                &lt;/td&gt;
                &lt;td
                  class="pt-5B252TPN_000024"&gt;
                  &lt;p
                    dir="ltr"
                    class="pt-5B252TPN_a"&gt;
                    &lt;span
                      lang="el-GR"
                      class="pt-5B252TPN_000016"&gt;ΚΟΡΙΝΘΙΑΣ&lt;/span&gt;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class="pt-5B252TPN_000016"&gt;ΣΠΑΝΑΚΗΣ ΒΑΣΙΛΕΙΟΣ-ΠΕΤΡΟΣ&lt;/span&gt;
                  &lt;/p&gt;
                &lt;/td&gt;
                &lt;td
                  class="pt-5B252TPN_000023"&gt;
                  &lt;p
                    dir="ltr"
                    class="pt-5B252TPN_a"&gt;
                    &lt;span
                      lang="el-GR"
                      class="pt-5B252TPN_000016"&gt;ΝΕΑ ΔΗΜΟΚΡΑΤΙΑ&lt;/span&gt;
                  &lt;/p&gt;
                &lt;/td&gt;
                &lt;td
                  class="pt-5B252TPN_000024"&gt;
                  &lt;p
                    dir="ltr"
                    class="pt-5B252TPN_a"&gt;
                    &lt;span
                      lang="el-GR"
                      class="pt-5B252TPN_000016"&gt;Β3' ΝΟΤΙΟΥ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class="pt-5B252TPN_000016"&gt;ΣΠΑΝΙΑΣ ΑΡΙΣΤΟΤΕΛΗΣ(ΤΕΛΗΣ)&lt;/span&gt;
                  &lt;/p&gt;
                &lt;/td&gt;
                &lt;td
                  class="pt-5B252TPN_000023"&gt;
                  &lt;p
                    dir="ltr"
                    class="pt-5B252TPN_a"&gt;
                    &lt;span
                      lang="el-GR"
                      class="pt-5B252TPN_000016"&gt;ΝΕΑ ΔΗΜΟΚΡΑΤΙΑ&lt;/span&gt;
                  &lt;/p&gt;
                &lt;/td&gt;
                &lt;td
                  class="pt-5B252TPN_000024"&gt;
                  &lt;p
                    dir="ltr"
                    class="pt-5B252TPN_a"&gt;
                    &lt;span
                      lang="el-GR"
                      class="pt-5B252TPN_000016"&gt;ΚΑΡΔΙΤΣΗΣ&lt;/span&gt;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class="pt-5B252TPN_000016"&gt;ΣΠΥΡΙΔΑΚΗ ΑΙΚΑΤΕΡΙΝΗ(ΚΑΤΕΡΙΝΑ)&lt;/span&gt;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class="pt-5B252TPN_000016"&gt;ΛΑΣΙΘΙΟΥ&lt;/span&gt;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class="pt-5B252TPN_000016"&gt;ΣΤΑΪΚΟΥΡΑΣ ΧΡΗΣΤΟΣ&amp;nbsp;&lt;/span&gt;
                  &lt;/p&gt;
                &lt;/td&gt;
                &lt;td
                  class="pt-5B252TPN_000023"&gt;
                  &lt;p
                    dir="ltr"
                    class="pt-5B252TPN_a"&gt;
                    &lt;span
                      lang="el-GR"
                      class="pt-5B252TPN_000016"&gt;ΝΕΑ ΔΗΜΟΚΡΑΤΙΑ&lt;/span&gt;
                  &lt;/p&gt;
                &lt;/td&gt;
                &lt;td
                  class="pt-5B252TPN_000024"&gt;
                  &lt;p
                    dir="ltr"
                    class="pt-5B252TPN_a"&gt;
                    &lt;span
                      lang="el-GR"
                      class="pt-5B252TPN_000016"&gt;ΦΘΙΩΤΙΔΟΣ&lt;/span&gt;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class="pt-5B252TPN_000016"&gt;ΣΤΑΜΑΤΗΣ ΓΕΩΡΓΙΟΣ&lt;/span&gt;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class="pt-5B252TPN_000016"&gt;ΕΠΙΚΡΑΤΕΙΑΣ&lt;/span&gt;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class="pt-5B252TPN_000016"&gt;ΣΤΑΜΕΝΙΤΗΣ ΔΙΟΝΥΣΙΟΣ&lt;/span&gt;
                  &lt;/p&gt;
                &lt;/td&gt;
                &lt;td
                  class="pt-5B252TPN_000023"&gt;
                  &lt;p
                    dir="ltr"
                    class="pt-5B252TPN_a"&gt;
                    &lt;span
                      lang="el-GR"
                      class="pt-5B252TPN_000016"&gt;ΝΕΑ ΔΗΜΟΚΡΑΤΙΑ&lt;/span&gt;
                  &lt;/p&gt;
                &lt;/td&gt;
                &lt;td
                  class="pt-5B252TPN_000024"&gt;
                  &lt;p
                    dir="ltr"
                    class="pt-5B252TPN_a"&gt;
                    &lt;span
                      lang="el-GR"
                      class="pt-5B252TPN_000016"&gt;ΠΕΛΛΗΣ&lt;/span&gt;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class="pt-5B252TPN_000016"&gt;ΣΤΑΡΑΚΑ ΧΡΙΣΤΙΝΑ&lt;/span&gt;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class="pt-5B252TPN_000016"&gt;ΑΙΤΩΛΟΑΚΑΡΝΑΝΙΑΣ&lt;/span&gt;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class="pt-5B252TPN_000016"&gt;ΣΤΑΥΡΟΠΟΥΛΟΣ ΑΘΑΝΑΣΙΟΣ&lt;/span&gt;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class="pt-5B252TPN_000016"&gt;ΓΡΕΒΕΝΩΝ&lt;/span&gt;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class="pt-5B252TPN_000016"&gt;ΣΤΕΦΑΝΑΔΗΣ ΧΡΙΣΤΟΔΟΥΛΟΣ&amp;nbsp;&lt;/span&gt;
                  &lt;/p&gt;
                &lt;/td&gt;
                &lt;td
                  class="pt-5B252TPN_000023"&gt;
                  &lt;p
                    dir="ltr"
                    class="pt-5B252TPN_a"&gt;
                    &lt;span
                      lang="el-GR"
                      class="pt-5B252TPN_000016"&gt;ΝΕΑ ΔΗΜΟΚΡΑΤΙΑ&lt;/span&gt;
                  &lt;/p&gt;
                &lt;/td&gt;
                &lt;td
                  class="pt-5B252TPN_000024"&gt;
                  &lt;p
                    dir="ltr"
                    class="pt-5B252TPN_a"&gt;
                    &lt;span
                      lang="el-GR"
                      class="pt-5B252TPN_000016"&gt;ΣΑΜΟΥ&lt;/span&gt;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class="pt-5B252TPN_000016"&gt;ΣΤΥΛΙΑΝΙΔΗΣ ΕΥΡΥΠΙΔΗΣ&amp;nbsp;&lt;/span&gt;
                  &lt;/p&gt;
                &lt;/td&gt;
                &lt;td
                  class="pt-5B252TPN_000023"&gt;
                  &lt;p
                    dir="ltr"
                    class="pt-5B252TPN_a"&gt;
                    &lt;span
                      lang="el-GR"
                      class="pt-5B252TPN_000016"&gt;ΝΕΑ ΔΗΜΟΚΡΑΤΙΑ&lt;/span&gt;
                  &lt;/p&gt;
                &lt;/td&gt;
                &lt;td
                  class="pt-5B252TPN_000024"&gt;
                  &lt;p
                    dir="ltr"
                    class="pt-5B252TPN_a"&gt;
                    &lt;span
                      lang="el-GR"
                      class="pt-5B252TPN_000016"&gt;ΡΟΔΟΠΗΣ&amp;nbsp;&lt;/span&gt;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class="pt-5B252TPN_000016"&gt;ΣΤΥΛΙΑΝΙΔΗΣ ΧΡΗΣΤΟΣ&lt;/span&gt;
                  &lt;/p&gt;
                &lt;/td&gt;
                &lt;td
                  class="pt-5B252TPN_000023"&gt;
                  &lt;p
                    dir="ltr"
                    class="pt-5B252TPN_a"&gt;
                    &lt;span
                      lang="el-GR"
                      class="pt-5B252TPN_000016"&gt;ΝΕΑ ΔΗΜΟΚΡΑΤΙΑ&lt;/span&gt;
                  &lt;/p&gt;
                &lt;/td&gt;
                &lt;td
                  class="pt-5B252TPN_000024"&gt;
                  &lt;p
                    dir="ltr"
                    class="pt-5B252TPN_a"&gt;
                    &lt;span
                      lang="el-GR"
                      class="pt-5B252TPN_000016"&gt;ΕΠΙΚΡΑΤΕΙΑΣ&lt;/span&gt;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class="pt-5B252TPN_000016"&gt;ΣΤΥΛΙΟΣ ΓΕΩΡΓΙΟΣ&lt;/span&gt;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class="pt-5B252TPN_000016"&gt;ΑΡΤΗΣ&lt;/span&gt;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class="pt-5B252TPN_000016"&gt;ΣΥΡΕΓΓΕΛΑ ΜΑΡΙΑ&amp;nbsp;&lt;/span&gt;
                  &lt;/p&gt;
                &lt;/td&gt;
                &lt;td
                  class="pt-5B252TPN_000023"&gt;
                  &lt;p
                    dir="ltr"
                    class="pt-5B252TPN_a"&gt;
                    &lt;span
                      lang="el-GR"
                      class="pt-5B252TPN_000016"&gt;ΝΕΑ ΔΗΜΟΚΡΑΤΙΑ&lt;/span&gt;
                  &lt;/p&gt;
                &lt;/td&gt;
                &lt;td
                  class="pt-5B252TPN_000024"&gt;
                  &lt;p
                    dir="ltr"
                    class="pt-5B252TPN_a"&gt;
                    &lt;span
                      lang="el-GR"
                      class="pt-5B252TPN_000016"&gt;Β2' ΔΥΤΙΚΟΥ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class="pt-5B252TPN_000016"&gt;ΣΥΡΙΓΟΣ ΕΥΑΓΓΕΛΟΣ(ΑΓΓΕΛΟΣ)&lt;/span&gt;
                  &lt;/p&gt;
                &lt;/td&gt;
                &lt;td
                  class="pt-5B252TPN_000023"&gt;
                  &lt;p
                    dir="ltr"
                    class="pt-5B252TPN_a"&gt;
                    &lt;span
                      lang="el-GR"
                      class="pt-5B252TPN_000016"&gt;ΝΕΑ ΔΗΜΟΚΡΑΤΙΑ&lt;/span&gt;
                  &lt;/p&gt;
                &lt;/td&gt;
                &lt;td
                  class="pt-5B252TPN_000024"&gt;
                  &lt;p
                    dir="ltr"
                    class="pt-5B252TPN_a"&gt;
                    &lt;span
                      lang="el-GR"
                      class="pt-5B252TPN_000016"&gt;Α'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class="pt-5B252TPN_000016"&gt;ΤΑΓΑΡΑΣ ΝΙΚΟΛΑΟΣ&lt;/span&gt;
                  &lt;/p&gt;
                &lt;/td&gt;
                &lt;td
                  class="pt-5B252TPN_000023"&gt;
                  &lt;p
                    dir="ltr"
                    class="pt-5B252TPN_a"&gt;
                    &lt;span
                      lang="el-GR"
                      class="pt-5B252TPN_000016"&gt;ΝΕΑ ΔΗΜΟΚΡΑΤΙΑ&lt;/span&gt;
                  &lt;/p&gt;
                &lt;/td&gt;
                &lt;td
                  class="pt-5B252TPN_000024"&gt;
                  &lt;p
                    dir="ltr"
                    class="pt-5B252TPN_a"&gt;
                    &lt;span
                      lang="el-GR"
                      class="pt-5B252TPN_000016"&gt;ΚΟΡΙΝΘΙΑΣ&lt;/span&gt;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class="pt-5B252TPN_000016"&gt;ΤΡΑΓΑΚΗΣ ΙΩΑΝΝΗΣ&lt;/span&gt;
                  &lt;/p&gt;
                &lt;/td&gt;
                &lt;td
                  class="pt-5B252TPN_000023"&gt;
                  &lt;p
                    dir="ltr"
                    class="pt-5B252TPN_a"&gt;
                    &lt;span
                      lang="el-GR"
                      class="pt-5B252TPN_000016"&gt;ΝΕΑ ΔΗΜΟΚΡΑΤΙΑ&lt;/span&gt;
                  &lt;/p&gt;
                &lt;/td&gt;
                &lt;td
                  class="pt-5B252TPN_000024"&gt;
                  &lt;p
                    dir="ltr"
                    class="pt-5B252TPN_a"&gt;
                    &lt;span
                      lang="el-GR"
                      class="pt-5B252TPN_000016"&gt;Β' ΠΕΙΡΑΙΩΣ&lt;/span&gt;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class="pt-5B252TPN_000016"&gt;ΤΡΙΑΝΤΟΠΟΥΛΟΣ ΧΡΗΣΤΟΣ&amp;nbsp;&lt;/span&gt;
                  &lt;/p&gt;
                &lt;/td&gt;
                &lt;td
                  class="pt-5B252TPN_000023"&gt;
                  &lt;p
                    dir="ltr"
                    class="pt-5B252TPN_a"&gt;
                    &lt;span
                      lang="el-GR"
                      class="pt-5B252TPN_000016"&gt;ΝΕΑ ΔΗΜΟΚΡΑΤΙΑ&lt;/span&gt;
                  &lt;/p&gt;
                &lt;/td&gt;
                &lt;td
                  class="pt-5B252TPN_000024"&gt;
                  &lt;p
                    dir="ltr"
                    class="pt-5B252TPN_a"&gt;
                    &lt;span
                      lang="el-GR"
                      class="pt-5B252TPN_000016"&gt;ΜΑΓΝΗΣΙΑΣ&amp;nbsp;&lt;/span&gt;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class="pt-5B252TPN_000016"&gt;ΤΣΑΒΔΑΡΙΔΗΣ ΛΑΖΑΡΟΣ&lt;/span&gt;
                  &lt;/p&gt;
                &lt;/td&gt;
                &lt;td
                  class="pt-5B252TPN_000023"&gt;
                  &lt;p
                    dir="ltr"
                    class="pt-5B252TPN_a"&gt;
                    &lt;span
                      lang="el-GR"
                      class="pt-5B252TPN_000016"&gt;ΝΕΑ ΔΗΜΟΚΡΑΤΙΑ&lt;/span&gt;
                  &lt;/p&gt;
                &lt;/td&gt;
                &lt;td
                  class="pt-5B252TPN_000024"&gt;
                  &lt;p
                    dir="ltr"
                    class="pt-5B252TPN_a"&gt;
                    &lt;span
                      lang="el-GR"
                      class="pt-5B252TPN_000016"&gt;ΗΜΑΘΙΑΣ&lt;/span&gt;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class="pt-5B252TPN_000016"&gt;ΤΣΑΠΑΝΙΔΟΥ ΠΑΡΘΕΝΑ (ΠΟΠΗ)&lt;/span&gt;
                  &lt;/p&gt;
                &lt;/td&gt;
                &lt;td
                  class="pt-5B252TPN_000023"&gt;
                  &lt;p
                    dir="ltr"
                    class="pt-5B252TPN_a"&gt;
                    &lt;span
                      lang="el-GR"
                      class="pt-5B252TPN_000016"&gt;ΣΥΡΙΖΑ-ΠΡΟΟΔΕΥΤΙΚΗ ΣΥΜΜΑΧΙΑ&lt;/span&gt;
                  &lt;/p&gt;
                &lt;/td&gt;
                &lt;td
                  class="pt-5B252TPN_000024"&gt;
                  &lt;p
                    dir="ltr"
                    class="pt-5B252TPN_a"&gt;
                    &lt;span
                      lang="el-GR"
                      class="pt-5B252TPN_000016"&gt;ΕΠΙΚΡΑΤΕΙΑΣ&lt;/span&gt;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class="pt-5B252TPN_000016"&gt;ΤΣΙΑΡΑΣ ΚΩΝΣΤΑΝΤΙΝΟΣ&lt;/span&gt;
                  &lt;/p&gt;
                &lt;/td&gt;
                &lt;td
                  class="pt-5B252TPN_000023"&gt;
                  &lt;p
                    dir="ltr"
                    class="pt-5B252TPN_a"&gt;
                    &lt;span
                      lang="el-GR"
                      class="pt-5B252TPN_000016"&gt;ΝΕΑ ΔΗΜΟΚΡΑΤΙΑ&lt;/span&gt;
                  &lt;/p&gt;
                &lt;/td&gt;
                &lt;td
                  class="pt-5B252TPN_000024"&gt;
                  &lt;p
                    dir="ltr"
                    class="pt-5B252TPN_a"&gt;
                    &lt;span
                      lang="el-GR"
                      class="pt-5B252TPN_000016"&gt;ΚΑΡΔΙΤΣΗΣ&lt;/span&gt;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class="pt-5B252TPN_000016"&gt;ΤΣΙΛΙΓΓΙΡΗΣ ΣΠΥΡΙΔΩΝ(ΣΠΥΡΟΣ)&lt;/span&gt;
                  &lt;/p&gt;
                &lt;/td&gt;
                &lt;td
                  class="pt-5B252TPN_000023"&gt;
                  &lt;p
                    dir="ltr"
                    class="pt-5B252TPN_a"&gt;
                    &lt;span
                      lang="el-GR"
                      class="pt-5B252TPN_000016"&gt;ΝΕΑ ΔΗΜΟΚΡΑΤΙΑ&lt;/span&gt;
                  &lt;/p&gt;
                &lt;/td&gt;
                &lt;td
                  class="pt-5B252TPN_000024"&gt;
                  &lt;p
                    dir="ltr"
                    class="pt-5B252TPN_a"&gt;
                    &lt;span
                      lang="el-GR"
                      class="pt-5B252TPN_000016"&gt;ΞΑΝΘΗΣ&lt;/span&gt;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class="pt-5B252TPN_000016"&gt;ΤΣΙΜΑΡΗΣ ΙΩΑΝΝΗΣ&lt;/span&gt;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class="pt-5B252TPN_000016"&gt;ΙΩΑΝΝΙΝΩΝ&lt;/span&gt;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class="pt-5B252TPN_000016"&gt;ΤΣΙΡΩΝΗΣ ΣΠΥΡΙΔΩΝ&lt;/span&gt;
                  &lt;/p&gt;
                &lt;/td&gt;
                &lt;td
                  class="pt-5B252TPN_000023"&gt;
                  &lt;p
                    dir="ltr"
                    class="pt-5B252TPN_a"&gt;
                    &lt;span
                      lang="el-GR"
                      class="pt-5B252TPN_000016"&gt;ΝΙΚΗ&lt;/span&gt;
                  &lt;/p&gt;
                &lt;/td&gt;
                &lt;td
                  class="pt-5B252TPN_000024"&gt;
                  &lt;p
                    dir="ltr"
                    class="pt-5B252TPN_a"&gt;
                    &lt;span
                      lang="el-GR"
                      class="pt-5B252TPN_000016"&gt;ΑΧΑΪΑΣ&lt;/span&gt;
                  &lt;/p&gt;
                &lt;/td&gt;
                &lt;td
                  class="pt-5B252TPN_000025"&gt;
                  &lt;p
                    dir="ltr"
                    class="pt-5B252TPN_a"&gt;
                    &lt;span
                      lang="el-GR"
                      class="pt-5B252TPN_000016"&gt;ΠΡΝ&lt;/span&gt;
                  &lt;/p&gt;
                &lt;/td&gt;
              &lt;/tr&gt;
              &lt;tr
                class="pt-5B252TPN_000014"&gt;
                &lt;td
                  class="pt-5B252TPN_000021"&gt;
                  &lt;p
                    dir="ltr"
                    class="pt-5B252TPN_a"&gt;
                    &lt;span
                      lang="el-GR"
                      class="pt-5B252TPN_000016"&gt;ΥΨΗΛΑΝΤΗΣ ΒΑΣΙΛΕΙΟΣ-ΝΙΚΟΛΑΟΣ&lt;/span&gt;
                  &lt;/p&gt;
                &lt;/td&gt;
                &lt;td
                  class="pt-5B252TPN_000023"&gt;
                  &lt;p
                    dir="ltr"
                    class="pt-5B252TPN_a"&gt;
                    &lt;span
                      lang="el-GR"
                      class="pt-5B252TPN_000016"&gt;ΝΕΑ ΔΗΜΟΚΡΑΤΙΑ&lt;/span&gt;
                  &lt;/p&gt;
                &lt;/td&gt;
                &lt;td
                  class="pt-5B252TPN_000024"&gt;
                  &lt;p
                    dir="ltr"
                    class="pt-5B252TPN_a"&gt;
                    &lt;span
                      lang="el-GR"
                      class="pt-5B252TPN_000016"&gt;ΔΩΔΕΚΑΝΗΣΟΥ&lt;/span&gt;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class="pt-5B252TPN_000016"&gt;ΦΑΜΕΛΛΟΣ ΣΩΚΡΑΤΗΣ&lt;/span&gt;
                  &lt;/p&gt;
                &lt;/td&gt;
                &lt;td
                  class="pt-5B252TPN_000023"&gt;
                  &lt;p
                    dir="ltr"
                    class="pt-5B252TPN_a"&gt;
                    &lt;span
                      lang="el-GR"
                      class="pt-5B252TPN_000016"&gt;ΣΥΡΙΖΑ-ΠΡΟΟΔΕΥΤΙΚΗ ΣΥΜΜΑΧΙΑ&lt;/span&gt;
                  &lt;/p&gt;
                &lt;/td&gt;
                &lt;td
                  class="pt-5B252TPN_000024"&gt;
                  &lt;p
                    dir="ltr"
                    class="pt-5B252TPN_a"&gt;
                    &lt;span
                      lang="el-GR"
                      class="pt-5B252TPN_000016"&gt;Β΄ ΘΕΣΣΑΛΟΝΙΚΗΣ&lt;/span&gt;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class="pt-5B252TPN_000016"&gt;ΦΛΩΡΟΣ ΚΩΝΣΤΑΝΤΙΝΟΣ&amp;nbsp;&lt;/span&gt;
                  &lt;/p&gt;
                &lt;/td&gt;
                &lt;td
                  class="pt-5B252TPN_000023"&gt;
                  &lt;p
                    dir="ltr"
                    class="pt-5B252TPN_a"&gt;
                    &lt;span
                      lang="el-GR"
                      class="pt-5B252TPN_000016"&gt;ΑΝΕΞ.&lt;/span&gt;
                  &lt;/p&gt;
                &lt;/td&gt;
                &lt;td
                  class="pt-5B252TPN_000024"&gt;
                  &lt;p
                    dir="ltr"
                    class="pt-5B252TPN_a"&gt;
                    &lt;span
                      lang="el-GR"
                      class="pt-5B252TPN_000016"&gt;ΛΑΡΙΣΗΣ&lt;/span&gt;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class="pt-5B252TPN_000016"&gt;ΦΟΡΤΩΜΑΣ ΦΙΛΙΠΠΟΣ&amp;nbsp;&lt;/span&gt;
                  &lt;/p&gt;
                &lt;/td&gt;
                &lt;td
                  class="pt-5B252TPN_000023"&gt;
                  &lt;p
                    dir="ltr"
                    class="pt-5B252TPN_a"&gt;
                    &lt;span
                      lang="el-GR"
                      class="pt-5B252TPN_000016"&gt;ΝΕΑ ΔΗΜΟΚΡΑΤΙΑ&lt;/span&gt;
                  &lt;/p&gt;
                &lt;/td&gt;
                &lt;td
                  class="pt-5B252TPN_000024"&gt;
                  &lt;p
                    dir="ltr"
                    class="pt-5B252TPN_a"&gt;
                    &lt;span
                      lang="el-GR"
                      class="pt-5B252TPN_000016"&gt;ΚΥΚΛΑΔΩΝ&lt;/span&gt;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class="pt-5B252TPN_000016"&gt;ΦΩΤΗΛΑΣ ΙΑΣΩΝ&lt;/span&gt;
                  &lt;/p&gt;
                &lt;/td&gt;
                &lt;td
                  class="pt-5B252TPN_000023"&gt;
                  &lt;p
                    dir="ltr"
                    class="pt-5B252TPN_a"&gt;
                    &lt;span
                      lang="el-GR"
                      class="pt-5B252TPN_000016"&gt;ΝΕΑ ΔΗΜΟΚΡΑΤΙΑ&lt;/span&gt;
                  &lt;/p&gt;
                &lt;/td&gt;
                &lt;td
                  class="pt-5B252TPN_000024"&gt;
                  &lt;p
                    dir="ltr"
                    class="pt-5B252TPN_a"&gt;
                    &lt;span
                      lang="el-GR"
                      class="pt-5B252TPN_000016"&gt;ΑΧΑΪΑΣ&lt;/span&gt;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class="pt-5B252TPN_000016"&gt;ΦΩΤΙΟΥ ΘΕΑΝΩ&lt;/span&gt;
                  &lt;/p&gt;
                &lt;/td&gt;
                &lt;td
                  class="pt-5B252TPN_000023"&gt;
                  &lt;p
                    dir="ltr"
                    class="pt-5B252TPN_a"&gt;
                    &lt;span
                      lang="el-GR"
                      class="pt-5B252TPN_000016"&gt;ΝΕΑ ΑΡΙΣΤΕΡΑ&lt;/span&gt;
                  &lt;/p&gt;
                &lt;/td&gt;
                &lt;td
                  class="pt-5B252TPN_000024"&gt;
                  &lt;p
                    dir="ltr"
                    class="pt-5B252TPN_a"&gt;
                    &lt;span
                      lang="el-GR"
                      class="pt-5B252TPN_000016"&gt;Β3' ΝΟΤΙΟΥ ΤΟΜΕΑ ΑΘΗΝΩΝ&lt;/span&gt;
                  &lt;/p&gt;
                &lt;/td&gt;
                &lt;td
                  class="pt-5B252TPN_000025"&gt;
                  &lt;p
                    dir="ltr"
                    class="pt-5B252TPN_a"&gt;
                    &lt;span
                      lang="el-GR"
                      class="pt-5B252TPN_000016"&gt;ΠΡΝ&lt;/span&gt;
                  &lt;/p&gt;
                &lt;/td&gt;
              &lt;/tr&gt;
              &lt;tr
                class="pt-5B252TPN_000014"&gt;
                &lt;td
                  class="pt-5B252TPN_000021"&gt;
                  &lt;p
                    dir="ltr"
                    class="pt-5B252TPN_a"&gt;
                    &lt;span
                      lang="el-GR"
                      class="pt-5B252TPN_000016"&gt;ΧΑΛΚΙΑΣ ΑΘΑΝΑΣΙΟΣ&lt;/span&gt;
                  &lt;/p&gt;
                &lt;/td&gt;
                &lt;td
                  class="pt-5B252TPN_000023"&gt;
                  &lt;p
                    dir="ltr"
                    class="pt-5B252TPN_a"&gt;
                    &lt;span
                      lang="el-GR"
                      class="pt-5B252TPN_000016"&gt;ΑΝΕΞ.&lt;/span&gt;
                  &lt;/p&gt;
                &lt;/td&gt;
                &lt;td
                  class="pt-5B252TPN_000024"&gt;
                  &lt;p
                    dir="ltr"
                    class="pt-5B252TPN_a"&gt;
                    &lt;span
                      lang="el-GR"
                      class="pt-5B252TPN_000016"&gt;Α' ΑΘΗΝΩΝ&lt;/span&gt;
                  &lt;/p&gt;
                &lt;/td&gt;
                &lt;td
                  class="pt-5B252TPN_000025"&gt;
                  &lt;p
                    dir="ltr"
                    class="pt-5B252TPN_a"&gt;
                    &lt;span
                      lang="el-GR"
                      class="pt-5B252TPN_000016"&gt;ΠΡΝ&lt;/span&gt;
                  &lt;/p&gt;
                &lt;/td&gt;
              &lt;/tr&gt;
              &lt;tr
                class="pt-5B252TPN_000014"&gt;
                &lt;td
                  class="pt-5B252TPN_000021"&gt;
                  &lt;p
                    dir="ltr"
                    class="pt-5B252TPN_a"&gt;
                    &lt;span
                      lang="el-GR"
                      class="pt-5B252TPN_000016"&gt;ΧΑΡΑΚΟΠΟΥΛΟΣ ΜΑΞΙΜΟΣ&lt;/span&gt;
                  &lt;/p&gt;
                &lt;/td&gt;
                &lt;td
                  class="pt-5B252TPN_000023"&gt;
                  &lt;p
                    dir="ltr"
                    class="pt-5B252TPN_a"&gt;
                    &lt;span
                      lang="el-GR"
                      class="pt-5B252TPN_000016"&gt;ΝΕΑ ΔΗΜΟΚΡΑΤΙΑ&lt;/span&gt;
                  &lt;/p&gt;
                &lt;/td&gt;
                &lt;td
                  class="pt-5B252TPN_000024"&gt;
                  &lt;p
                    dir="ltr"
                    class="pt-5B252TPN_a"&gt;
                    &lt;span
                      lang="el-GR"
                      class="pt-5B252TPN_000016"&gt;ΛΑΡΙΣΗΣ&lt;/span&gt;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class="pt-5B252TPN_000016"&gt;ΧΑΤΖΗΒΑΣΙΛΕΙΟΥ ΑΝΑΣΤΑΣΙΟΣ(ΤΑΣΟΣ)&lt;/span&gt;
                  &lt;/p&gt;
                &lt;/td&gt;
                &lt;td
                  class="pt-5B252TPN_000023"&gt;
                  &lt;p
                    dir="ltr"
                    class="pt-5B252TPN_a"&gt;
                    &lt;span
                      lang="el-GR"
                      class="pt-5B252TPN_000016"&gt;ΝΕΑ ΔΗΜΟΚΡΑΤΙΑ&lt;/span&gt;
                  &lt;/p&gt;
                &lt;/td&gt;
                &lt;td
                  class="pt-5B252TPN_000024"&gt;
                  &lt;p
                    dir="ltr"
                    class="pt-5B252TPN_a"&gt;
                    &lt;span
                      lang="el-GR"
                      class="pt-5B252TPN_000016"&gt;ΣΕΡΡΩΝ&lt;/span&gt;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class="pt-5B252TPN_000016"&gt;ΧΑΤΖΗΔΑΚΗΣ ΔΙΟΝΥΣΙΟΣ&amp;nbsp;&lt;/span&gt;
                  &lt;/p&gt;
                &lt;/td&gt;
                &lt;td
                  class="pt-5B252TPN_000023"&gt;
                  &lt;p
                    dir="ltr"
                    class="pt-5B252TPN_a"&gt;
                    &lt;span
                      lang="el-GR"
                      class="pt-5B252TPN_000016"&gt;ΝΕΑ ΔΗΜΟΚΡΑΤΙΑ&lt;/span&gt;
                  &lt;/p&gt;
                &lt;/td&gt;
                &lt;td
                  class="pt-5B252TPN_000024"&gt;
                  &lt;p
                    dir="ltr"
                    class="pt-5B252TPN_a"&gt;
                    &lt;span
                      lang="el-GR"
                      class="pt-5B252TPN_000016"&gt;Β3' ΝΟΤΙΟΥ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class="pt-5B252TPN_000016"&gt;ΧΑΤΖΗΔΑΚΗΣ ΚΩΝΣΤΑΝΤΙΝΟΣ(ΚΩΣΤΗΣ)&lt;/span&gt;
                  &lt;/p&gt;
                &lt;/td&gt;
                &lt;td
                  class="pt-5B252TPN_000023"&gt;
                  &lt;p
                    dir="ltr"
                    class="pt-5B252TPN_a"&gt;
                    &lt;span
                      lang="el-GR"
                      class="pt-5B252TPN_000016"&gt;ΝΕΑ ΔΗΜΟΚΡΑΤΙΑ&lt;/span&gt;
                  &lt;/p&gt;
                &lt;/td&gt;
                &lt;td
                  class="pt-5B252TPN_000024"&gt;
                  &lt;p
                    dir="ltr"
                    class="pt-5B252TPN_a"&gt;
                    &lt;span
                      lang="el-GR"
                      class="pt-5B252TPN_000016"&gt;Β1' ΒΟΡΕΙΟΥ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class="pt-5B252TPN_000016"&gt;ΧΑΤΖΗΙΩΑΝΝΙΔΟΥ ΜΑΡΙΑ-ΝΕΦΕΛΗ&lt;/span&gt;
                  &lt;/p&gt;
                &lt;/td&gt;
                &lt;td
                  class="pt-5B252TPN_000023"&gt;
                  &lt;p
                    dir="ltr"
                    class="pt-5B252TPN_a"&gt;
                    &lt;span
                      lang="el-GR"
                      class="pt-5B252TPN_000016"&gt;ΝΕΑ ΔΗΜΟΚΡΑΤΙΑ&lt;/span&gt;
                  &lt;/p&gt;
                &lt;/td&gt;
                &lt;td
                  class="pt-5B252TPN_000024"&gt;
                  &lt;p
                    dir="ltr"
                    class="pt-5B252TPN_a"&gt;
                    &lt;span
                      lang="el-GR"
                      class="pt-5B252TPN_000016"&gt;ΕΠΙΚΡΑΤΕΙΑΣ&lt;/span&gt;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class="pt-5B252TPN_000016"&gt;ΧΝΑΡΗΣ ΕΜΜΑΝΟΥΗΛ&lt;/span&gt;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class="pt-5B252TPN_000016"&gt;ΡΕΘΥΜΝΗΣ&lt;/span&gt;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class="pt-5B252TPN_000016"&gt;ΧΡΗΣΤΙΔΗΣ ΠΑΥΛΟΣ&lt;/span&gt;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class="pt-5B252TPN_000016"&gt;Β3' ΝΟΤΙΟΥ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class="pt-5B252TPN_000016"&gt;ΧΡΙΣΤΟΔΟΥΛΑΚΗΣ ΕΜΜΑΝΟΥΗΛ(ΜΑΝΩΛΗΣ)&lt;/span&gt;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class="pt-5B252TPN_000016"&gt;Α' ΑΝΑΤΟΛΙΚΗΣ ΑΤΤΙΚΗΣ&lt;/span&gt;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class="pt-5B252TPN_000016"&gt;ΧΡΥΣΟΜΑΛΛΗΣ ΜΙΛΤΙΑΔΗΣ(ΜΙΛΤΟΣ)&lt;/span&gt;
                  &lt;/p&gt;
                &lt;/td&gt;
                &lt;td
                  class="pt-5B252TPN_000023"&gt;
                  &lt;p
                    dir="ltr"
                    class="pt-5B252TPN_a"&gt;
                    &lt;span
                      lang="el-GR"
                      class="pt-5B252TPN_000016"&gt;ΝΕΑ ΔΗΜΟΚΡΑΤΙΑ&lt;/span&gt;
                  &lt;/p&gt;
                &lt;/td&gt;
                &lt;td
                  class="pt-5B252TPN_000024"&gt;
                  &lt;p
                    dir="ltr"
                    class="pt-5B252TPN_a"&gt;
                    &lt;span
                      lang="el-GR"
                      class="pt-5B252TPN_000016"&gt;ΜΕΣΣΗΝΙΑΣ&lt;/span&gt;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class="pt-5B252TPN_000016"&gt;ΧΡΥΣΟΧΟΪΔΗΣ ΜΙΧΑΗΛ&lt;/span&gt;
                  &lt;/p&gt;
                &lt;/td&gt;
                &lt;td
                  class="pt-5B252TPN_000023"&gt;
                  &lt;p
                    dir="ltr"
                    class="pt-5B252TPN_a"&gt;
                    &lt;span
                      lang="el-GR"
                      class="pt-5B252TPN_000016"&gt;ΝΕΑ ΔΗΜΟΚΡΑΤΙΑ&lt;/span&gt;
                  &lt;/p&gt;
                &lt;/td&gt;
                &lt;td
                  class="pt-5B252TPN_000024"&gt;
                  &lt;p
                    dir="ltr"
                    class="pt-5B252TPN_a"&gt;
                    &lt;span
                      lang="el-GR"
                      class="pt-5B252TPN_000016"&gt;Β2' ΔΥΤΙΚΟΥ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class="pt-5B252TPN_000016"&gt;ΨΥΧΟΓΙΟΣ ΓΕΩΡΓΙΟΣ&lt;/span&gt;
                  &lt;/p&gt;
                &lt;/td&gt;
                &lt;td
                  class="pt-5B252TPN_000023"&gt;
                  &lt;p
                    dir="ltr"
                    class="pt-5B252TPN_a"&gt;
                    &lt;span
                      lang="el-GR"
                      class="pt-5B252TPN_000016"&gt;ΣΥΡΙΖΑ-ΠΡΟΟΔΕΥΤΙΚΗ ΣΥΜΜΑΧΙΑ&lt;/span&gt;
                  &lt;/p&gt;
                &lt;/td&gt;
                &lt;td
                  class="pt-5B252TPN_000024"&gt;
                  &lt;p
                    dir="ltr"
                    class="pt-5B252TPN_a"&gt;
                    &lt;span
                      lang="el-GR"
                      class="pt-5B252TPN_000016"&gt;ΚΟΡΙΝΘΙΑΣ&lt;/span&gt;
                  &lt;/p&gt;
                &lt;/td&gt;
                &lt;td
                  class="pt-5B252TPN_000025"&gt;
                  &lt;p
                    dir="ltr"
                    class="pt-5B252TPN_a"&gt;
                    &lt;span
                      lang="el-GR"
                      class="pt-5B252TPN_000016"&gt;ΝΑΙ&lt;/span&gt;
                  &lt;/p&gt;
                &lt;/td&gt;
              &lt;/tr&gt;
              &lt;tr
                class="pt-5B252TPN_000020"&gt;
                &lt;td
                  class="pt-5B252TPN_000021"&gt;
                  &lt;p
                    dir="ltr"
                    class="pt-5B252TPN_a"&gt;
                    &lt;span
                      lang="el-GR"
                      class="pt-5B252TPN_000022"&gt;
                      &lt;b&gt;Ξενοφών Μπαραλιάκος (Κοσμήτορας-1η Κοιν. Ομάδα) (ΣΥΝΟΛΙΚΑ ΨΗΦΟΙ: NAI:223, OXI:0, ΠΡΝ:17)&lt;/b&gt;
                    &lt;/span&gt;
                  &lt;/p&gt;
                &lt;/td&gt;
                &lt;td
                  class="pt-5B252TPN_000023"&gt;
                  &lt;p
                    dir="ltr"
                    class="pt-5B252TPN_a"&gt;
                    &lt;span
                      lang="el-GR"
                      class="pt-5B252TPN_000016"&gt;&amp;nbsp;&lt;/span&gt;
                  &lt;/p&gt;
                &lt;/td&gt;
                &lt;td
                  class="pt-5B252TPN_000024"&gt;
                  &lt;p
                    dir="ltr"
                    class="pt-5B252TPN_a"&gt;
                    &lt;span
                      lang="el-GR"
                      class="pt-5B252TPN_000016"&gt;&amp;nbsp;&lt;/span&gt;
                  &lt;/p&gt;
                &lt;/td&gt;
                &lt;td
                  class="pt-5B252TPN_000025"&gt;
                  &lt;p
                    dir="ltr"
                    class="pt-5B252TPN_a"&gt;
                    &lt;span
                      lang="el-GR"
                      class="pt-5B252TPN_000016"&gt;&amp;nbsp;&lt;/span&gt;
                  &lt;/p&gt;
                &lt;/td&gt;
              &lt;/tr&gt;
              &lt;tr
                class="pt-5B252TPN_000014"&gt;
                &lt;td
                  class="pt-5B252TPN_000021"&gt;
                  &lt;p
                    dir="ltr"
                    class="pt-5B252TPN_a"&gt;
                    &lt;span
                      lang="el-GR"
                      class="pt-5B252TPN_000016"&gt;ΑΒΡΑΜΟΠΟΥΛΟΣ ΔΗΜΗΤΡΙΟΣ&lt;/span&gt;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class="pt-5B252TPN_000016"&gt;ΗΛΕΙΑΣ&lt;/span&gt;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class="pt-5B252TPN_000016"&gt;ΑΓΑΠΗΔΑΚΗ ΕΙΡΗΝΗ&lt;/span&gt;
                  &lt;/p&gt;
                &lt;/td&gt;
                &lt;td
                  class="pt-5B252TPN_000023"&gt;
                  &lt;p
                    dir="ltr"
                    class="pt-5B252TPN_a"&gt;
                    &lt;span
                      lang="el-GR"
                      class="pt-5B252TPN_000016"&gt;ΝΕΑ ΔΗΜΟΚΡΑΤΙΑ&lt;/span&gt;
                  &lt;/p&gt;
                &lt;/td&gt;
                &lt;td
                  class="pt-5B252TPN_000024"&gt;
                  &lt;p
                    dir="ltr"
                    class="pt-5B252TPN_a"&gt;
                    &lt;span
                      lang="el-GR"
                      class="pt-5B252TPN_000016"&gt;ΕΠΙΚΡΑΤΕΙΑΣ&amp;nbsp;&lt;/span&gt;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class="pt-5B252TPN_000016"&gt;ΑΘΑΝΑΣΙΟΥ ΧΑΡΑΛΑΜΠΟΣ&lt;/span&gt;
                  &lt;/p&gt;
                &lt;/td&gt;
                &lt;td
                  class="pt-5B252TPN_000023"&gt;
                  &lt;p
                    dir="ltr"
                    class="pt-5B252TPN_a"&gt;
                    &lt;span
                      lang="el-GR"
                      class="pt-5B252TPN_000016"&gt;ΝΕΑ ΔΗΜΟΚΡΑΤΙΑ&lt;/span&gt;
                  &lt;/p&gt;
                &lt;/td&gt;
                &lt;td
                  class="pt-5B252TPN_000024"&gt;
                  &lt;p
                    dir="ltr"
                    class="pt-5B252TPN_a"&gt;
                    &lt;span
                      lang="el-GR"
                      class="pt-5B252TPN_000016"&gt;ΛΕΣΒΟΥ&lt;/span&gt;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class="pt-5B252TPN_000016"&gt;ΑΚΡΙΤΑ ΕΛΕΝΑ&lt;/span&gt;
                  &lt;/p&gt;
                &lt;/td&gt;
                &lt;td
                  class="pt-5B252TPN_000023"&gt;
                  &lt;p
                    dir="ltr"
                    class="pt-5B252TPN_a"&gt;
                    &lt;span
                      lang="el-GR"
                      class="pt-5B252TPN_000016"&gt;ΣΥΡΙΖΑ-ΠΡΟΟΔΕΥΤΙΚΗ ΣΥΜΜΑΧΙΑ&lt;/span&gt;
                  &lt;/p&gt;
                &lt;/td&gt;
                &lt;td
                  class="pt-5B252TPN_000024"&gt;
                  &lt;p
                    dir="ltr"
                    class="pt-5B252TPN_a"&gt;
                    &lt;span
                      lang="el-GR"
                      class="pt-5B252TPN_000016"&gt;ΕΠΙΚΡΑΤΕΙΑΣ&lt;/span&gt;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class="pt-5B252TPN_000016"&gt;ΑΚΤΥΠΗΣ ΔΙΟΝΥΣΙΟΣ&lt;/span&gt;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class="pt-5B252TPN_000016"&gt;ΖΑΚΥΝΘΟΥ&lt;/span&gt;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class="pt-5B252TPN_000016"&gt;ΑΛΕΞΟΠΟΥΛΟΥ ΧΡΙΣΤΙΝΑ&lt;/span&gt;
                  &lt;/p&gt;
                &lt;/td&gt;
                &lt;td
                  class="pt-5B252TPN_000023"&gt;
                  &lt;p
                    dir="ltr"
                    class="pt-5B252TPN_a"&gt;
                    &lt;span
                      lang="el-GR"
                      class="pt-5B252TPN_000016"&gt;ΝΕΑ ΔΗΜΟΚΡΑΤΙΑ&lt;/span&gt;
                  &lt;/p&gt;
                &lt;/td&gt;
                &lt;td
                  class="pt-5B252TPN_000024"&gt;
                  &lt;p
                    dir="ltr"
                    class="pt-5B252TPN_a"&gt;
                    &lt;span
                      lang="el-GR"
                      class="pt-5B252TPN_000016"&gt;ΑΧΑΪΑΣ&lt;/span&gt;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class="pt-5B252TPN_000016"&gt;ΑΜΥΡΑΣ ΓΕΩΡΓΙΟΣ&lt;/span&gt;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class="pt-5B252TPN_000016"&gt;ΙΩΑΝΝΙΝΩΝ&lt;/span&gt;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class="pt-5B252TPN_000016"&gt;ΑΝΔΡΙΑΝΟΣ ΙΩΑΝΝΗΣ&lt;/span&gt;
                  &lt;/p&gt;
                &lt;/td&gt;
                &lt;td
                  class="pt-5B252TPN_000023"&gt;
                  &lt;p
                    dir="ltr"
                    class="pt-5B252TPN_a"&gt;
                    &lt;span
                      lang="el-GR"
                      class="pt-5B252TPN_000016"&gt;ΝΕΑ ΔΗΜΟΚΡΑΤΙΑ&lt;/span&gt;
                  &lt;/p&gt;
                &lt;/td&gt;
                &lt;td
                  class="pt-5B252TPN_000024"&gt;
                  &lt;p
                    dir="ltr"
                    class="pt-5B252TPN_a"&gt;
                    &lt;span
                      lang="el-GR"
                      class="pt-5B252TPN_000016"&gt;ΑΡΓΟΛΙΔΟΣ&amp;nbsp;&lt;/span&gt;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class="pt-5B252TPN_000016"&gt;ΑΝΔΡΟΥΛΑΚΗΣ ΝΙΚΟΛΑΟΣ&lt;/span&gt;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class="pt-5B252TPN_000016"&gt;Α΄ ΘΕΣΣΑΛΟΝΙΚΗΣ&lt;/span&gt;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class="pt-5B252TPN_000016"&gt;ΑΝΤΩΝΙΟΥ ΜΑΡΙΑ&lt;/span&gt;
                  &lt;/p&gt;
                &lt;/td&gt;
                &lt;td
                  class="pt-5B252TPN_000023"&gt;
                  &lt;p
                    dir="ltr"
                    class="pt-5B252TPN_a"&gt;
                    &lt;span
                      lang="el-GR"
                      class="pt-5B252TPN_000016"&gt;ΝΕΑ ΔΗΜΟΚΡΑΤΙΑ&lt;/span&gt;
                  &lt;/p&gt;
                &lt;/td&gt;
                &lt;td
                  class="pt-5B252TPN_000024"&gt;
                  &lt;p
                    dir="ltr"
                    class="pt-5B252TPN_a"&gt;
                    &lt;span
                      lang="el-GR"
                      class="pt-5B252TPN_000016"&gt;ΚΑΣΤΟΡΙΑΣ&lt;/span&gt;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class="pt-5B252TPN_000016"&gt;ΑΠΟΣΤΟΛΑΚΗ ΕΛΕΝΗ-ΜΑΡΙΑ(ΜΙΛΕΝΑ)&lt;/span&gt;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class="pt-5B252TPN_000016"&gt;Β1' ΒΟΡΕΙΟΥ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class="pt-5B252TPN_000016"&gt;ΑΠΟΣΤΟΛΑΚΗΣ ΕΥΑΓΓΕΛΟΣ&amp;nbsp;&lt;/span&gt;
                  &lt;/p&gt;
                &lt;/td&gt;
                &lt;td
                  class="pt-5B252TPN_000023"&gt;
                  &lt;p
                    dir="ltr"
                    class="pt-5B252TPN_a"&gt;
                    &lt;span
                      lang="el-GR"
                      class="pt-5B252TPN_000016"&gt;ΑΝΕΞ.&lt;/span&gt;
                  &lt;/p&gt;
                &lt;/td&gt;
                &lt;td
                  class="pt-5B252TPN_000024"&gt;
                  &lt;p
                    dir="ltr"
                    class="pt-5B252TPN_a"&gt;
                    &lt;span
                      lang="el-GR"
                      class="pt-5B252TPN_000016"&gt;ΕΠΙΚΡΑΤΕΙΑΣ&lt;/span&gt;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class="pt-5B252TPN_000016"&gt;ΑΡΑΜΠΑΤΖΗ ΣΤΕΡΓΙΑΝΗ (ΣΤΕΛΛΑ)&lt;/span&gt;
                  &lt;/p&gt;
                &lt;/td&gt;
                &lt;td
                  class="pt-5B252TPN_000023"&gt;
                  &lt;p
                    dir="ltr"
                    class="pt-5B252TPN_a"&gt;
                    &lt;span
                      lang="el-GR"
                      class="pt-5B252TPN_000016"&gt;ΝΕΑ ΔΗΜΟΚΡΑΤΙΑ&lt;/span&gt;
                  &lt;/p&gt;
                &lt;/td&gt;
                &lt;td
                  class="pt-5B252TPN_000024"&gt;
                  &lt;p
                    dir="ltr"
                    class="pt-5B252TPN_a"&gt;
                    &lt;span
                      lang="el-GR"
                      class="pt-5B252TPN_000016"&gt;ΗΜΑΘΙΑΣ&lt;/span&gt;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class="pt-5B252TPN_000016"&gt;ΑΡΑΜΠΑΤΖΗ ΦΩΤΕΙΝΗ&lt;/span&gt;
                  &lt;/p&gt;
                &lt;/td&gt;
                &lt;td
                  class="pt-5B252TPN_000023"&gt;
                  &lt;p
                    dir="ltr"
                    class="pt-5B252TPN_a"&gt;
                    &lt;span
                      lang="el-GR"
                      class="pt-5B252TPN_000016"&gt;ΝΕΑ ΔΗΜΟΚΡΑΤΙΑ&lt;/span&gt;
                  &lt;/p&gt;
                &lt;/td&gt;
                &lt;td
                  class="pt-5B252TPN_000024"&gt;
                  &lt;p
                    dir="ltr"
                    class="pt-5B252TPN_a"&gt;
                    &lt;span
                      lang="el-GR"
                      class="pt-5B252TPN_000016"&gt;ΣΕΡΡΩΝ&lt;/span&gt;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class="pt-5B252TPN_000016"&gt;ΑΥΓΕΝΑΚΗΣ ΕΛΕΥΘΕΡΙΟΣ&lt;/span&gt;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class="pt-5B252TPN_000016"&gt;ΗΡΑΚΛΕΙΟΥ&lt;/span&gt;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class="pt-5B252TPN_000016"&gt;ΑΥΓΕΡΙΝΟΠΟΥΛΟΥ ΔΙΟΝΥΣΙΑ-ΘΕΟΔΩΡΑ&lt;/span&gt;
                  &lt;/p&gt;
                &lt;/td&gt;
                &lt;td
                  class="pt-5B252TPN_000023"&gt;
                  &lt;p
                    dir="ltr"
                    class="pt-5B252TPN_a"&gt;
                    &lt;span
                      lang="el-GR"
                      class="pt-5B252TPN_000016"&gt;ΝΕΑ ΔΗΜΟΚΡΑΤΙΑ&lt;/span&gt;
                  &lt;/p&gt;
                &lt;/td&gt;
                &lt;td
                  class="pt-5B252TPN_000024"&gt;
                  &lt;p
                    dir="ltr"
                    class="pt-5B252TPN_a"&gt;
                    &lt;span
                      lang="el-GR"
                      class="pt-5B252TPN_000016"&gt;ΗΛΕΙΑΣ&lt;/span&gt;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class="pt-5B252TPN_000016"&gt;ΑΧΜΕΤ ΙΛΧΑΝ&lt;/span&gt;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class="pt-5B252TPN_000016"&gt;ΡΟΔΟΠΗΣ&amp;nbsp;&lt;/span&gt;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class="pt-5B252TPN_000016"&gt;ΒΑΛΤΟΓΙΑΝΝΗΣ ΔΙΟΝΥΣΙΟΣ&lt;/span&gt;
                  &lt;/p&gt;
                &lt;/td&gt;
                &lt;td
                  class="pt-5B252TPN_000023"&gt;
                  &lt;p
                    dir="ltr"
                    class="pt-5B252TPN_a"&gt;
                    &lt;span
                      lang="el-GR"
                      class="pt-5B252TPN_000016"&gt;ΑΝΕΞ.&lt;/span&gt;
                  &lt;/p&gt;
                &lt;/td&gt;
                &lt;td
                  class="pt-5B252TPN_000024"&gt;
                  &lt;p
                    dir="ltr"
                    class="pt-5B252TPN_a"&gt;
                    &lt;span
                      lang="el-GR"
                      class="pt-5B252TPN_000016"&gt;ΑΙΤΩΛΟΑΚΑΡΝΑΝΙΑΣ&lt;/span&gt;
                  &lt;/p&gt;
                &lt;/td&gt;
                &lt;td
                  class="pt-5B252TPN_000025"&gt;
                  &lt;p
                    dir="ltr"
                    class="pt-5B252TPN_a"&gt;
                    &lt;span
                      lang="el-GR"
                      class="pt-5B252TPN_000016"&gt;ΠΡΝ&lt;/span&gt;
                  &lt;/p&gt;
                &lt;/td&gt;
              &lt;/tr&gt;
              &lt;tr
                class="pt-5B252TPN_000014"&gt;
                &lt;td
                  class="pt-5B252TPN_000021"&gt;
                  &lt;p
                    dir="ltr"
                    class="pt-5B252TPN_a"&gt;
                    &lt;span
                      lang="el-GR"
                      class="pt-5B252TPN_000016"&gt;ΒΑΡΤΖΟΠΟΥΛΟΣ ΔΗΜΗΤΡΙΟΣ&lt;/span&gt;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class="pt-5B252TPN_000016"&gt;Β΄ ΘΕΣΣΑΛΟΝΙΚΗΣ&lt;/span&gt;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class="pt-5B252TPN_000016"&gt;ΒΑΣΙΛΕΙΑΔΗΣ ΒΑΣΙΛΕΙΟΣ(ΛΑΚΗΣ)&lt;/span&gt;
                  &lt;/p&gt;
                &lt;/td&gt;
                &lt;td
                  class="pt-5B252TPN_000023"&gt;
                  &lt;p
                    dir="ltr"
                    class="pt-5B252TPN_a"&gt;
                    &lt;span
                      lang="el-GR"
                      class="pt-5B252TPN_000016"&gt;ΝΕΑ ΔΗΜΟΚΡΑΤΙΑ&lt;/span&gt;
                  &lt;/p&gt;
                &lt;/td&gt;
                &lt;td
                  class="pt-5B252TPN_000024"&gt;
                  &lt;p
                    dir="ltr"
                    class="pt-5B252TPN_a"&gt;
                    &lt;span
                      lang="el-GR"
                      class="pt-5B252TPN_000016"&gt;ΠΕΛΛΗΣ&lt;/span&gt;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class="pt-5B252TPN_000016"&gt;ΒΑΤΣΙΝΑ ΕΛΕΝΗ&lt;/span&gt;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class="pt-5B252TPN_000016"&gt;ΗΡΑΚΛΕΙΟΥ&lt;/span&gt;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class="pt-5B252TPN_000016"&gt;ΒΕΤΤΑ ΚΑΛΛΙΟΠΗ&lt;/span&gt;
                  &lt;/p&gt;
                &lt;/td&gt;
                &lt;td
                  class="pt-5B252TPN_000023"&gt;
                  &lt;p
                    dir="ltr"
                    class="pt-5B252TPN_a"&gt;
                    &lt;span
                      lang="el-GR"
                      class="pt-5B252TPN_000016"&gt;ΣΥΡΙΖΑ-ΠΡΟΟΔΕΥΤΙΚΗ ΣΥΜΜΑΧΙΑ&lt;/span&gt;
                  &lt;/p&gt;
                &lt;/td&gt;
                &lt;td
                  class="pt-5B252TPN_000024"&gt;
                  &lt;p
                    dir="ltr"
                    class="pt-5B252TPN_a"&gt;
                    &lt;span
                      lang="el-GR"
                      class="pt-5B252TPN_000016"&gt;ΚΟΖΑΝΗΣ&lt;/span&gt;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class="pt-5B252TPN_000016"&gt;ΒΛΑΣΗΣ ΚΩΝΣΤΑΝΤΙΝΟΣ&lt;/span&gt;
                  &lt;/p&gt;
                &lt;/td&gt;
                &lt;td
                  class="pt-5B252TPN_000023"&gt;
                  &lt;p
                    dir="ltr"
                    class="pt-5B252TPN_a"&gt;
                    &lt;span
                      lang="el-GR"
                      class="pt-5B252TPN_000016"&gt;ΝΕΑ ΔΗΜΟΚΡΑΤΙΑ&lt;/span&gt;
                  &lt;/p&gt;
                &lt;/td&gt;
                &lt;td
                  class="pt-5B252TPN_000024"&gt;
                  &lt;p
                    dir="ltr"
                    class="pt-5B252TPN_a"&gt;
                    &lt;span
                      lang="el-GR"
                      class="pt-5B252TPN_000016"&gt;ΑΡΚΑΔΙΑΣ&amp;nbsp;&lt;/span&gt;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class="pt-5B252TPN_000016"&gt;ΒΛΑΧΑΚΟΣ ΝΙΚΟΛΑΟΣ&lt;/span&gt;
                  &lt;/p&gt;
                &lt;/td&gt;
                &lt;td
                  class="pt-5B252TPN_000023"&gt;
                  &lt;p
                    dir="ltr"
                    class="pt-5B252TPN_a"&gt;
                    &lt;span
                      lang="el-GR"
                      class="pt-5B252TPN_000016"&gt;ΝΕΑ ΔΗΜΟΚΡΑΤΙΑ&lt;/span&gt;
                  &lt;/p&gt;
                &lt;/td&gt;
                &lt;td
                  class="pt-5B252TPN_000024"&gt;
                  &lt;p
                    dir="ltr"
                    class="pt-5B252TPN_a"&gt;
                    &lt;span
                      lang="el-GR"
                      class="pt-5B252TPN_000016"&gt;Α΄ ΠΕΙΡΑΙΩΣ&lt;/span&gt;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class="pt-5B252TPN_000016"&gt;ΒΛΑΧΟΣ ΓΕΩΡΓΙΟΣ&lt;/span&gt;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class="pt-5B252TPN_000016"&gt;Α' ΑΝΑΤΟΛΙΚΗΣ ΑΤΤΙΚΗΣ&lt;/span&gt;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class="pt-5B252TPN_000016"&gt;ΒΟΛΟΥΔΑΚΗ ΣΕΒΑΣΤΗ(ΣΕΒΗ)&lt;/span&gt;
                  &lt;/p&gt;
                &lt;/td&gt;
                &lt;td
                  class="pt-5B252TPN_000023"&gt;
                  &lt;p
                    dir="ltr"
                    class="pt-5B252TPN_a"&gt;
                    &lt;span
                      lang="el-GR"
                      class="pt-5B252TPN_000016"&gt;ΝΕΑ ΔΗΜΟΚΡΑΤΙΑ&lt;/span&gt;
                  &lt;/p&gt;
                &lt;/td&gt;
                &lt;td
                  class="pt-5B252TPN_000024"&gt;
                  &lt;p
                    dir="ltr"
                    class="pt-5B252TPN_a"&gt;
                    &lt;span
                      lang="el-GR"
                      class="pt-5B252TPN_000016"&gt;ΧΑΝΙΩΝ&lt;/span&gt;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class="pt-5B252TPN_000016"&gt;ΒΟΡΙΔΗΣ ΜΑΥΡΟΥΔΗΣ(ΜΑΚΗΣ)&lt;/span&gt;
                  &lt;/p&gt;
                &lt;/td&gt;
                &lt;td
                  class="pt-5B252TPN_000023"&gt;
                  &lt;p
                    dir="ltr"
                    class="pt-5B252TPN_a"&gt;
                    &lt;span
                      lang="el-GR"
                      class="pt-5B252TPN_000016"&gt;ΝΕΑ ΔΗΜΟΚΡΑΤΙΑ&lt;/span&gt;
                  &lt;/p&gt;
                &lt;/td&gt;
                &lt;td
                  class="pt-5B252TPN_000024"&gt;
                  &lt;p
                    dir="ltr"
                    class="pt-5B252TPN_a"&gt;
                    &lt;span
                      lang="el-GR"
                      class="pt-5B252TPN_000016"&gt;Α' ΑΝΑΤΟΛΙΚΗΣ ΑΤΤΙΚΗΣ&lt;/span&gt;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class="pt-5B252TPN_000016"&gt;ΒΟΥΛΤΕΨΗ ΣΟΦΙΑ&lt;/span&gt;
                  &lt;/p&gt;
                &lt;/td&gt;
                &lt;td
                  class="pt-5B252TPN_000023"&gt;
                  &lt;p
                    dir="ltr"
                    class="pt-5B252TPN_a"&gt;
                    &lt;span
                      lang="el-GR"
                      class="pt-5B252TPN_000016"&gt;ΝΕΑ ΔΗΜΟΚΡΑΤΙΑ&lt;/span&gt;
                  &lt;/p&gt;
                &lt;/td&gt;
                &lt;td
                  class="pt-5B252TPN_000024"&gt;
                  &lt;p
                    dir="ltr"
                    class="pt-5B252TPN_a"&gt;
                    &lt;span
                      lang="el-GR"
                      class="pt-5B252TPN_000016"&gt;Β3' ΝΟΤΙΟΥ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class="pt-5B252TPN_000016"&gt;ΒΡΕΤΤΑΚΟΣ ΓΕΩΡΓΙΟΣ&lt;/span&gt;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class="pt-5B252TPN_000016"&gt;Β' ΠΕΙΡΑΙΩΣ&lt;/span&gt;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class="pt-5B252TPN_000016"&gt;ΒΡΟΥΤΣΗΣ ΙΩΑΝΝΗΣ(ΓΙΑΝΝΗΣ)&lt;/span&gt;
                  &lt;/p&gt;
                &lt;/td&gt;
                &lt;td
                  class="pt-5B252TPN_000023"&gt;
                  &lt;p
                    dir="ltr"
                    class="pt-5B252TPN_a"&gt;
                    &lt;span
                      lang="el-GR"
                      class="pt-5B252TPN_000016"&gt;ΝΕΑ ΔΗΜΟΚΡΑΤΙΑ&lt;/span&gt;
                  &lt;/p&gt;
                &lt;/td&gt;
                &lt;td
                  class="pt-5B252TPN_000024"&gt;
                  &lt;p
                    dir="ltr"
                    class="pt-5B252TPN_a"&gt;
                    &lt;span
                      lang="el-GR"
                      class="pt-5B252TPN_000016"&gt;ΚΥΚΛΑΔΩΝ&lt;/span&gt;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class="pt-5B252TPN_000016"&gt;ΓΑΒΡΗΛΟΣ ΓΕΩΡΓΙΟΣ&lt;/span&gt;
                  &lt;/p&gt;
                &lt;/td&gt;
                &lt;td
                  class="pt-5B252TPN_000023"&gt;
                  &lt;p
                    dir="ltr"
                    class="pt-5B252TPN_a"&gt;
                    &lt;span
                      lang="el-GR"
                      class="pt-5B252TPN_000016"&gt;ΣΥΡΙΖΑ-ΠΡΟΟΔΕΥΤΙΚΗ ΣΥΜΜΑΧΙΑ&lt;/span&gt;
                  &lt;/p&gt;
                &lt;/td&gt;
                &lt;td
                  class="pt-5B252TPN_000024"&gt;
                  &lt;p
                    dir="ltr"
                    class="pt-5B252TPN_a"&gt;
                    &lt;span
                      lang="el-GR"
                      class="pt-5B252TPN_000016"&gt;ΑΡΓΟΛΙΔΟΣ&amp;nbsp;&lt;/span&gt;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class="pt-5B252TPN_000016"&gt;ΓΕΡΟΒΑΣΙΛΗ ΟΛΓΑ&lt;/span&gt;
                  &lt;/p&gt;
                &lt;/td&gt;
                &lt;td
                  class="pt-5B252TPN_000023"&gt;
                  &lt;p
                    dir="ltr"
                    class="pt-5B252TPN_a"&gt;
                    &lt;span
                      lang="el-GR"
                      class="pt-5B252TPN_000016"&gt;ΣΥΡΙΖΑ-ΠΡΟΟΔΕΥΤΙΚΗ ΣΥΜΜΑΧΙΑ&lt;/span&gt;
                  &lt;/p&gt;
                &lt;/td&gt;
                &lt;td
                  class="pt-5B252TPN_000024"&gt;
                  &lt;p
                    dir="ltr"
                    class="pt-5B252TPN_a"&gt;
                    &lt;span
                      lang="el-GR"
                      class="pt-5B252TPN_000016"&gt;ΑΡΤΗΣ&lt;/span&gt;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class="pt-5B252TPN_000016"&gt;ΓΕΡΟΥΛΑΝΟΣ ΠΑΥΛΟΣ&lt;/span&gt;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class="pt-5B252TPN_000016"&gt;ΓΕΩΡΓΑΝΤΑΣ ΓΕΩΡΓΙΟΣ&amp;nbsp;&lt;/span&gt;
                  &lt;/p&gt;
                &lt;/td&gt;
                &lt;td
                  class="pt-5B252TPN_000023"&gt;
                  &lt;p
                    dir="ltr"
                    class="pt-5B252TPN_a"&gt;
                    &lt;span
                      lang="el-GR"
                      class="pt-5B252TPN_000016"&gt;ΝΕΑ ΔΗΜΟΚΡΑΤΙΑ&lt;/span&gt;
                  &lt;/p&gt;
                &lt;/td&gt;
                &lt;td
                  class="pt-5B252TPN_000024"&gt;
                  &lt;p
                    dir="ltr"
                    class="pt-5B252TPN_a"&gt;
                    &lt;span
                      lang="el-GR"
                      class="pt-5B252TPN_000016"&gt;ΚΙΛΚΙΣ&amp;nbsp;&lt;/span&gt;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class="pt-5B252TPN_000016"&gt;ΓΕΩΡΓΙΑΔΗΣ ΣΠΥΡΙΔΩΝ-ΑΔΩΝΙΣ&lt;/span&gt;
                  &lt;/p&gt;
                &lt;/td&gt;
                &lt;td
                  class="pt-5B252TPN_000023"&gt;
                  &lt;p
                    dir="ltr"
                    class="pt-5B252TPN_a"&gt;
                    &lt;span
                      lang="el-GR"
                      class="pt-5B252TPN_000016"&gt;ΝΕΑ ΔΗΜΟΚΡΑΤΙΑ&lt;/span&gt;
                  &lt;/p&gt;
                &lt;/td&gt;
                &lt;td
                  class="pt-5B252TPN_000024"&gt;
                  &lt;p
                    dir="ltr"
                    class="pt-5B252TPN_a"&gt;
                    &lt;span
                      lang="el-GR"
                      class="pt-5B252TPN_000016"&gt;Β1' ΒΟΡΕΙΟΥ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class="pt-5B252TPN_000016"&gt;ΓΙΑΝΝΑΚΟΠΟΥΛΟΥ ΚΩΝΣΤΑΝΤΙΝΑ(ΝΑΝΤΙΑ)&lt;/span&gt;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class="pt-5B252TPN_000016"&gt;Β2' ΔΥΤΙΚΟΥ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class="pt-5B252TPN_000016"&gt;ΓΙΑΝΝΟΥΛΗΣ ΧΡΗΣΤΟΣ&lt;/span&gt;
                  &lt;/p&gt;
                &lt;/td&gt;
                &lt;td
                  class="pt-5B252TPN_000023"&gt;
                  &lt;p
                    dir="ltr"
                    class="pt-5B252TPN_a"&gt;
                    &lt;span
                      lang="el-GR"
                      class="pt-5B252TPN_000016"&gt;ΣΥΡΙΖΑ-ΠΡΟΟΔΕΥΤΙΚΗ ΣΥΜΜΑΧΙΑ&lt;/span&gt;
                  &lt;/p&gt;
                &lt;/td&gt;
                &lt;td
                  class="pt-5B252TPN_000024"&gt;
                  &lt;p
                    dir="ltr"
                    class="pt-5B252TPN_a"&gt;
                    &lt;span
                      lang="el-GR"
                      class="pt-5B252TPN_000016"&gt;Α΄ ΘΕΣΣΑΛΟΝΙΚΗΣ&lt;/span&gt;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class="pt-5B252TPN_000016"&gt;ΓΙΟΓΙΑΚΑΣ ΒΑΣΙΛΕΙΟΣ&lt;/span&gt;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class="pt-5B252TPN_000016"&gt;ΘΕΣΠΡΩΤΙΑΣ&amp;nbsp;&lt;/span&gt;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class="pt-5B252TPN_000016"&gt;ΓΙΩΡΓΟΣ ΙΩΑΝΝΗΣ&lt;/span&gt;
                  &lt;/p&gt;
                &lt;/td&gt;
                &lt;td
                  class="pt-5B252TPN_000023"&gt;
                  &lt;p
                    dir="ltr"
                    class="pt-5B252TPN_a"&gt;
                    &lt;span
                      lang="el-GR"
                      class="pt-5B252TPN_000016"&gt;ΝΕΑ ΔΗΜΟΚΡΑΤΙΑ&lt;/span&gt;
                  &lt;/p&gt;
                &lt;/td&gt;
                &lt;td
                  class="pt-5B252TPN_000024"&gt;
                  &lt;p
                    dir="ltr"
                    class="pt-5B252TPN_a"&gt;
                    &lt;span
                      lang="el-GR"
                      class="pt-5B252TPN_000016"&gt;ΧΑΛΚΙΔΙΚΗΣ&amp;nbsp;&lt;/span&gt;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class="pt-5B252TPN_000016"&gt;ΓΚΙΚΑΣ ΣΤΕΦΑΝΟΣ&lt;/span&gt;
                  &lt;/p&gt;
                &lt;/td&gt;
                &lt;td
                  class="pt-5B252TPN_000023"&gt;
                  &lt;p
                    dir="ltr"
                    class="pt-5B252TPN_a"&gt;
                    &lt;span
                      lang="el-GR"
                      class="pt-5B252TPN_000016"&gt;ΝΕΑ ΔΗΜΟΚΡΑΤΙΑ&lt;/span&gt;
                  &lt;/p&gt;
                &lt;/td&gt;
                &lt;td
                  class="pt-5B252TPN_000024"&gt;
                  &lt;p
                    dir="ltr"
                    class="pt-5B252TPN_a"&gt;
                    &lt;span
                      lang="el-GR"
                      class="pt-5B252TPN_000016"&gt;ΚΕΡΚΥΡΑΣ&lt;/span&gt;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class="pt-5B252TPN_000016"&gt;ΓΚΙΟΥΛΕΚΑΣ ΚΩΝΣΤΑΝΤΙΝΟΣ&lt;/span&gt;
                  &lt;/p&gt;
                &lt;/td&gt;
                &lt;td
                  class="pt-5B252TPN_000023"&gt;
                  &lt;p
                    dir="ltr"
                    class="pt-5B252TPN_a"&gt;
                    &lt;span
                      lang="el-GR"
                      class="pt-5B252TPN_000016"&gt;ΝΕΑ ΔΗΜΟΚΡΑΤΙΑ&lt;/span&gt;
                  &lt;/p&gt;
                &lt;/td&gt;
                &lt;td
                  class="pt-5B252TPN_000024"&gt;
                  &lt;p
                    dir="ltr"
                    class="pt-5B252TPN_a"&gt;
                    &lt;span
                      lang="el-GR"
                      class="pt-5B252TPN_000016"&gt;Α΄ ΘΕΣΣΑΛΟΝΙΚΗΣ&lt;/span&gt;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class="pt-5B252TPN_000016"&gt;ΓΚΟΛΙΔΑΚΗΣ ΔΙΑΜΑΝΤΗΣ&lt;/span&gt;
                  &lt;/p&gt;
                &lt;/td&gt;
                &lt;td
                  class="pt-5B252TPN_000023"&gt;
                  &lt;p
                    dir="ltr"
                    class="pt-5B252TPN_a"&gt;
                    &lt;span
                      lang="el-GR"
                      class="pt-5B252TPN_000016"&gt;ΝΕΑ ΔΗΜΟΚΡΑΤΙΑ&lt;/span&gt;
                  &lt;/p&gt;
                &lt;/td&gt;
                &lt;td
                  class="pt-5B252TPN_000024"&gt;
                  &lt;p
                    dir="ltr"
                    class="pt-5B252TPN_a"&gt;
                    &lt;span
                      lang="el-GR"
                      class="pt-5B252TPN_000016"&gt;Α΄ ΘΕΣΣΑΛΟΝΙΚΗΣ&lt;/span&gt;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class="pt-5B252TPN_000016"&gt;ΓΡΗΓΟΡΑΚΟΥ ΠΑΝΑΓΙΩΤΑ(ΝΑΓΙΑ)&lt;/span&gt;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class="pt-5B252TPN_000016"&gt;ΛΑΚΩΝΙΑΣ&lt;/span&gt;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class="pt-5B252TPN_000016"&gt;ΔΑΒΑΚΗΣ ΑΘΑΝΑΣΙΟΣ&amp;nbsp;&lt;/span&gt;
                  &lt;/p&gt;
                &lt;/td&gt;
                &lt;td
                  class="pt-5B252TPN_000023"&gt;
                  &lt;p
                    dir="ltr"
                    class="pt-5B252TPN_a"&gt;
                    &lt;span
                      lang="el-GR"
                      class="pt-5B252TPN_000016"&gt;ΝΕΑ ΔΗΜΟΚΡΑΤΙΑ&lt;/span&gt;
                  &lt;/p&gt;
                &lt;/td&gt;
                &lt;td
                  class="pt-5B252TPN_000024"&gt;
                  &lt;p
                    dir="ltr"
                    class="pt-5B252TPN_a"&gt;
                    &lt;span
                      lang="el-GR"
                      class="pt-5B252TPN_000016"&gt;ΛΑΚΩΝΙΑΣ&lt;/span&gt;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class="pt-5B252TPN_000016"&gt;ΔΑΓΚΑ ΠΑΡΑΣΚΕΥΗ(ΒΙΒΗ)&lt;/span&gt;
                  &lt;/p&gt;
                &lt;/td&gt;
                &lt;td
                  class="pt-5B252TPN_000023"&gt;
                  &lt;p
                    dir="ltr"
                    class="pt-5B252TPN_a"&gt;
                    &lt;span
                      lang="el-GR"
                      class="pt-5B252TPN_000016"&gt;Κ.Κ.Ε.&lt;/span&gt;
                  &lt;/p&gt;
                &lt;/td&gt;
                &lt;td
                  class="pt-5B252TPN_000024"&gt;
                  &lt;p
                    dir="ltr"
                    class="pt-5B252TPN_a"&gt;
                    &lt;span
                      lang="el-GR"
                      class="pt-5B252TPN_000016"&gt;Β2' ΔΥΤΙΚΟΥ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class="pt-5B252TPN_000016"&gt;ΔΕΛΒΕΡΟΥΔΗΣ ΚΟΜΝΗΝΟΣ&lt;/span&gt;
                  &lt;/p&gt;
                &lt;/td&gt;
                &lt;td
                  class="pt-5B252TPN_000023"&gt;
                  &lt;p
                    dir="ltr"
                    class="pt-5B252TPN_a"&gt;
                    &lt;span
                      lang="el-GR"
                      class="pt-5B252TPN_000016"&gt;ΝΙΚΗ&lt;/span&gt;
                  &lt;/p&gt;
                &lt;/td&gt;
                &lt;td
                  class="pt-5B252TPN_000024"&gt;
                  &lt;p
                    dir="ltr"
                    class="pt-5B252TPN_a"&gt;
                    &lt;span
                      lang="el-GR"
                      class="pt-5B252TPN_000016"&gt;ΠΙΕΡΙΑΣ&lt;/span&gt;
                  &lt;/p&gt;
                &lt;/td&gt;
                &lt;td
                  class="pt-5B252TPN_000025"&gt;
                  &lt;p
                    dir="ltr"
                    class="pt-5B252TPN_a"&gt;
                    &lt;span
                      lang="el-GR"
                      class="pt-5B252TPN_000016"&gt;ΠΡΝ&lt;/span&gt;
                  &lt;/p&gt;
                &lt;/td&gt;
              &lt;/tr&gt;
              &lt;tr
                class="pt-5B252TPN_000014"&gt;
                &lt;td
                  class="pt-5B252TPN_000021"&gt;
                  &lt;p
                    dir="ltr"
                    class="pt-5B252TPN_a"&gt;
                    &lt;span
                      lang="el-GR"
                      class="pt-5B252TPN_000016"&gt;ΔΕΛΗΚΑΡΗ ΑΓΓΕΛΙΚΗ&lt;/span&gt;
                  &lt;/p&gt;
                &lt;/td&gt;
                &lt;td
                  class="pt-5B252TPN_000023"&gt;
                  &lt;p
                    dir="ltr"
                    class="pt-5B252TPN_a"&gt;
                    &lt;span
                      lang="el-GR"
                      class="pt-5B252TPN_000016"&gt;ΝΕΑ ΔΗΜΟΚΡΑΤΙΑ&lt;/span&gt;
                  &lt;/p&gt;
                &lt;/td&gt;
                &lt;td
                  class="pt-5B252TPN_000024"&gt;
                  &lt;p
                    dir="ltr"
                    class="pt-5B252TPN_a"&gt;
                    &lt;span
                      lang="el-GR"
                      class="pt-5B252TPN_000016"&gt;ΚΑΒΑΛΑΣ&lt;/span&gt;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class="pt-5B252TPN_000016"&gt;ΔΕΝΔΙΑΣ ΝΙΚΟΛΑΟΣ-ΓΕΩΡΓΙΟΣ&lt;/span&gt;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class="pt-5B252TPN_000016"&gt;Β3' ΝΟΤΙΟΥ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class="pt-5B252TPN_000016"&gt;ΔΕΡΜΕΝΤΖΟΠΟΥΛΟΣ ΧΡΗΣΤΟΣ&lt;/span&gt;
                  &lt;/p&gt;
                &lt;/td&gt;
                &lt;td
                  class="pt-5B252TPN_000023"&gt;
                  &lt;p
                    dir="ltr"
                    class="pt-5B252TPN_a"&gt;
                    &lt;span
                      lang="el-GR"
                      class="pt-5B252TPN_000016"&gt;ΝΕΑ ΔΗΜΟΚΡΑΤΙΑ&lt;/span&gt;
                  &lt;/p&gt;
                &lt;/td&gt;
                &lt;td
                  class="pt-5B252TPN_000024"&gt;
                  &lt;p
                    dir="ltr"
                    class="pt-5B252TPN_a"&gt;
                    &lt;span
                      lang="el-GR"
                      class="pt-5B252TPN_000016"&gt;ΕΒΡΟΥ&lt;/span&gt;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class="pt-5B252TPN_000016"&gt;ΔΗΜΑΣ ΧΡΙΣΤΟΣ&lt;/span&gt;
                  &lt;/p&gt;
                &lt;/td&gt;
                &lt;td
                  class="pt-5B252TPN_000023"&gt;
                  &lt;p
                    dir="ltr"
                    class="pt-5B252TPN_a"&gt;
                    &lt;span
                      lang="el-GR"
                      class="pt-5B252TPN_000016"&gt;ΝΕΑ ΔΗΜΟΚΡΑΤΙΑ&lt;/span&gt;
                  &lt;/p&gt;
                &lt;/td&gt;
                &lt;td
                  class="pt-5B252TPN_000024"&gt;
                  &lt;p
                    dir="ltr"
                    class="pt-5B252TPN_a"&gt;
                    &lt;span
                      lang="el-GR"
                      class="pt-5B252TPN_000016"&gt;ΚΟΡΙΝΘΙΑΣ&lt;/span&gt;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class="pt-5B252TPN_000016"&gt;ΔΗΜΗΤΡΟΚΑΛΛΗΣ ΙΩΑΝΝΗΣ&lt;/span&gt;
                  &lt;/p&gt;
                &lt;/td&gt;
                &lt;td
                  class="pt-5B252TPN_000023"&gt;
                  &lt;p
                    dir="ltr"
                    class="pt-5B252TPN_a"&gt;
                    &lt;span
                      lang="el-GR"
                      class="pt-5B252TPN_000016"&gt;ΑΝΕΞ.&lt;/span&gt;
                  &lt;/p&gt;
                &lt;/td&gt;
                &lt;td
                  class="pt-5B252TPN_000024"&gt;
                  &lt;p
                    dir="ltr"
                    class="pt-5B252TPN_a"&gt;
                    &lt;span
                      lang="el-GR"
                      class="pt-5B252TPN_000016"&gt;Α' ΑΝΑΤΟΛΙΚΗΣ ΑΤΤΙΚΗΣ&lt;/span&gt;
                  &lt;/p&gt;
                &lt;/td&gt;
                &lt;td
                  class="pt-5B252TPN_000025"&gt;
                  &lt;p
                    dir="ltr"
                    class="pt-5B252TPN_a"&gt;
                    &lt;span
                      lang="el-GR"
                      class="pt-5B252TPN_000016"&gt;ΠΡΝ&lt;/span&gt;
                  &lt;/p&gt;
                &lt;/td&gt;
              &lt;/tr&gt;
              &lt;tr
                class="pt-5B252TPN_000014"&gt;
                &lt;td
                  class="pt-5B252TPN_000021"&gt;
                  &lt;p
                    dir="ltr"
                    class="pt-5B252TPN_a"&gt;
                    &lt;span
                      lang="el-GR"
                      class="pt-5B252TPN_000016"&gt;ΔΗΜΟΣΧΑΚΗΣ ΑΝΑΣΤΑΣΙΟΣ(ΤΑΣΟΣ)&lt;/span&gt;
                  &lt;/p&gt;
                &lt;/td&gt;
                &lt;td
                  class="pt-5B252TPN_000023"&gt;
                  &lt;p
                    dir="ltr"
                    class="pt-5B252TPN_a"&gt;
                    &lt;span
                      lang="el-GR"
                      class="pt-5B252TPN_000016"&gt;ΝΕΑ ΔΗΜΟΚΡΑΤΙΑ&lt;/span&gt;
                  &lt;/p&gt;
                &lt;/td&gt;
                &lt;td
                  class="pt-5B252TPN_000024"&gt;
                  &lt;p
                    dir="ltr"
                    class="pt-5B252TPN_a"&gt;
                    &lt;span
                      lang="el-GR"
                      class="pt-5B252TPN_000016"&gt;ΕΒΡΟΥ&lt;/span&gt;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class="pt-5B252TPN_000016"&gt;ΔΙΓΕΝΗ ΑΣΗΜΙΝΑ(ΣΕΜΙΝΑ)&lt;/span&gt;
                  &lt;/p&gt;
                &lt;/td&gt;
                &lt;td
                  class="pt-5B252TPN_000023"&gt;
                  &lt;p
                    dir="ltr"
                    class="pt-5B252TPN_a"&gt;
                    &lt;span
                      lang="el-GR"
                      class="pt-5B252TPN_000016"&gt;Κ.Κ.Ε.&lt;/span&gt;
                  &lt;/p&gt;
                &lt;/td&gt;
                &lt;td
                  class="pt-5B252TPN_000024"&gt;
                  &lt;p
                    dir="ltr"
                    class="pt-5B252TPN_a"&gt;
                    &lt;span
                      lang="el-GR"
                      class="pt-5B252TPN_000016"&gt;Β3' ΝΟΤΙΟΥ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class="pt-5B252TPN_000016"&gt;ΔΟΥΔΩΝΗΣ ΠΑΝΑΓΙΩΤΗΣ&amp;nbsp;&lt;/span&gt;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class="pt-5B252TPN_000016"&gt;ΕΠΙΚΡΑΤΕΙΑΣ&lt;/span&gt;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class="pt-5B252TPN_000016"&gt;ΔΟΥΡΟΥ ΕΙΡΗΝΗ(ΡΕΝΑ)&lt;/span&gt;
                  &lt;/p&gt;
                &lt;/td&gt;
                &lt;td
                  class="pt-5B252TPN_000023"&gt;
                  &lt;p
                    dir="ltr"
                    class="pt-5B252TPN_a"&gt;
                    &lt;span
                      lang="el-GR"
                      class="pt-5B252TPN_000016"&gt;ΣΥΡΙΖΑ-ΠΡΟΟΔΕΥΤΙΚΗ ΣΥΜΜΑΧΙΑ&lt;/span&gt;
                  &lt;/p&gt;
                &lt;/td&gt;
                &lt;td
                  class="pt-5B252TPN_000024"&gt;
                  &lt;p
                    dir="ltr"
                    class="pt-5B252TPN_a"&gt;
                    &lt;span
                      lang="el-GR"
                      class="pt-5B252TPN_000016"&gt;Β2' ΔΥΤΙΚΟΥ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class="pt-5B252TPN_000016"&gt;ΕΥΘΥΜΙΟΥ ΑΝΝΑ&lt;/span&gt;
                  &lt;/p&gt;
                &lt;/td&gt;
                &lt;td
                  class="pt-5B252TPN_000023"&gt;
                  &lt;p
                    dir="ltr"
                    class="pt-5B252TPN_a"&gt;
                    &lt;span
                      lang="el-GR"
                      class="pt-5B252TPN_000016"&gt;ΝΕΑ ΔΗΜΟΚΡΑΤΙΑ&lt;/span&gt;
                  &lt;/p&gt;
                &lt;/td&gt;
                &lt;td
                  class="pt-5B252TPN_000024"&gt;
                  &lt;p
                    dir="ltr"
                    class="pt-5B252TPN_a"&gt;
                    &lt;span
                      lang="el-GR"
                      class="pt-5B252TPN_000016"&gt;Α΄ ΘΕΣΣΑΛΟΝΙΚΗΣ&lt;/span&gt;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class="pt-5B252TPN_000016"&gt;ΖΑΜΠΑΡΑΣ ΜΙΛΤΙΑΔΗΣ(ΜΙΛΤΟΣ)&lt;/span&gt;
                  &lt;/p&gt;
                &lt;/td&gt;
                &lt;td
                  class="pt-5B252TPN_000023"&gt;
                  &lt;p
                    dir="ltr"
                    class="pt-5B252TPN_a"&gt;
                    &lt;span
                      lang="el-GR"
                      class="pt-5B252TPN_000016"&gt;ΣΥΡΙΖΑ-ΠΡΟΟΔΕΥΤΙΚΗ ΣΥΜΜΑΧΙΑ&lt;/span&gt;
                  &lt;/p&gt;
                &lt;/td&gt;
                &lt;td
                  class="pt-5B252TPN_000024"&gt;
                  &lt;p
                    dir="ltr"
                    class="pt-5B252TPN_a"&gt;
                    &lt;span
                      lang="el-GR"
                      class="pt-5B252TPN_000016"&gt;ΑΙΤΩΛΟΑΚΑΡΝΑΝΙΑΣ&lt;/span&gt;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class="pt-5B252TPN_000016"&gt;ΖΑΧΑΡΑΚΗ ΣΟΦΙΑ&lt;/span&gt;
                  &lt;/p&gt;
                &lt;/td&gt;
                &lt;td
                  class="pt-5B252TPN_000023"&gt;
                  &lt;p
                    dir="ltr"
                    class="pt-5B252TPN_a"&gt;
                    &lt;span
                      lang="el-GR"
                      class="pt-5B252TPN_000016"&gt;ΝΕΑ ΔΗΜΟΚΡΑΤΙΑ&lt;/span&gt;
                  &lt;/p&gt;
                &lt;/td&gt;
                &lt;td
                  class="pt-5B252TPN_000024"&gt;
                  &lt;p
                    dir="ltr"
                    class="pt-5B252TPN_a"&gt;
                    &lt;span
                      lang="el-GR"
                      class="pt-5B252TPN_000016"&gt;Α' ΑΝΑΤΟΛΙΚΗΣ ΑΤΤΙΚΗΣ&lt;/span&gt;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class="pt-5B252TPN_000016"&gt;ΖΕΜΠΙΛΗΣ ΑΘΑΝΑΣΙΟΣ&lt;/span&gt;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class="pt-5B252TPN_000016"&gt;ΕΥΒΟΙΑΣ&lt;/span&gt;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class="pt-5B252TPN_000016"&gt;ΘΕΟΔΩΡΙΚΑΚΟΣ ΠΑΝΑΓΙΩΤΗΣ(ΤΑΚΗΣ)&lt;/span&gt;
                  &lt;/p&gt;
                &lt;/td&gt;
                &lt;td
                  class="pt-5B252TPN_000023"&gt;
                  &lt;p
                    dir="ltr"
                    class="pt-5B252TPN_a"&gt;
                    &lt;span
                      lang="el-GR"
                      class="pt-5B252TPN_000016"&gt;ΝΕΑ ΔΗΜΟΚΡΑΤΙΑ&lt;/span&gt;
                  &lt;/p&gt;
                &lt;/td&gt;
                &lt;td
                  class="pt-5B252TPN_000024"&gt;
                  &lt;p
                    dir="ltr"
                    class="pt-5B252TPN_a"&gt;
                    &lt;span
                      lang="el-GR"
                      class="pt-5B252TPN_000016"&gt;Β3' ΝΟΤΙΟΥ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class="pt-5B252TPN_000016"&gt;ΘΕΟΧΑΡΗΣ ΘΕΟΧΑΡΗΣ(ΧΑΡΗΣ)&lt;/span&gt;
                  &lt;/p&gt;
                &lt;/td&gt;
                &lt;td
                  class="pt-5B252TPN_000023"&gt;
                  &lt;p
                    dir="ltr"
                    class="pt-5B252TPN_a"&gt;
                    &lt;span
                      lang="el-GR"
                      class="pt-5B252TPN_000016"&gt;ΝΕΑ ΔΗΜΟΚΡΑΤΙΑ&lt;/span&gt;
                  &lt;/p&gt;
                &lt;/td&gt;
                &lt;td
                  class="pt-5B252TPN_000024"&gt;
                  &lt;p
                    dir="ltr"
                    class="pt-5B252TPN_a"&gt;
                    &lt;span
                      lang="el-GR"
                      class="pt-5B252TPN_000016"&gt;Β3' ΝΟΤΙΟΥ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class="pt-5B252TPN_000016"&gt;ΘΡΑΣΚΙΑ ΟΥΡΑΝΙΑ(ΡΑΝΙΑ)&lt;/span&gt;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class="pt-5B252TPN_000016"&gt;Α΄ ΘΕΣΣΑΛΟΝΙΚΗΣ&lt;/span&gt;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class="pt-5B252TPN_000016"&gt;ΙΑΤΡΙΔΗ ΤΣΑΜΠΙΚΑ(ΜΙΚΑ)&lt;/span&gt;
                  &lt;/p&gt;
                &lt;/td&gt;
                &lt;td
                  class="pt-5B252TPN_000023"&gt;
                  &lt;p
                    dir="ltr"
                    class="pt-5B252TPN_a"&gt;
                    &lt;span
                      lang="el-GR"
                      class="pt-5B252TPN_000016"&gt;ΝΕΑ ΔΗΜΟΚΡΑΤΙΑ&lt;/span&gt;
                  &lt;/p&gt;
                &lt;/td&gt;
                &lt;td
                  class="pt-5B252TPN_000024"&gt;
                  &lt;p
                    dir="ltr"
                    class="pt-5B252TPN_a"&gt;
                    &lt;span
                      lang="el-GR"
                      class="pt-5B252TPN_000016"&gt;ΔΩΔΕΚΑΝΗΣΟΥ&lt;/span&gt;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class="pt-5B252TPN_000016"&gt;ΚΑΒΒΑΔΑΣ ΑΘΑΝΑΣΙΟΣ&lt;/span&gt;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class="pt-5B252TPN_000016"&gt;ΛΕΥΚΑΔΟΣ&lt;/span&gt;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class="pt-5B252TPN_000016"&gt;ΚΑΖΑΜΙΑΣ ΑΛΕΞΑΝΔΡΟΣ&amp;nbsp;&lt;/span&gt;
                  &lt;/p&gt;
                &lt;/td&gt;
                &lt;td
                  class="pt-5B252TPN_000023"&gt;
                  &lt;p
                    dir="ltr"
                    class="pt-5B252TPN_a"&gt;
                    &lt;span
                      lang="el-GR"
                      class="pt-5B252TPN_000016"&gt;ΠΛΕΥΣΗ ΕΛΕΥΘΕΡΙΑΣ&lt;/span&gt;
                  &lt;/p&gt;
                &lt;/td&gt;
                &lt;td
                  class="pt-5B252TPN_000024"&gt;
                  &lt;p
                    dir="ltr"
                    class="pt-5B252TPN_a"&gt;
                    &lt;span
                      lang="el-GR"
                      class="pt-5B252TPN_000016"&gt;ΕΠΙΚΡΑΤΕΙΑΣ&lt;/span&gt;
                  &lt;/p&gt;
                &lt;/td&gt;
                &lt;td
                  class="pt-5B252TPN_000025"&gt;
                  &lt;p
                    dir="ltr"
                    class="pt-5B252TPN_a"&gt;
                    &lt;span
                      lang="el-GR"
                      class="pt-5B252TPN_000016"&gt;ΠΡΝ&lt;/span&gt;
                  &lt;/p&gt;
                &lt;/td&gt;
              &lt;/tr&gt;
              &lt;tr
                class="pt-5B252TPN_000014"&gt;
                &lt;td
                  class="pt-5B252TPN_000021"&gt;
                  &lt;p
                    dir="ltr"
                    class="pt-5B252TPN_a"&gt;
                    &lt;span
                      lang="el-GR"
                      class="pt-5B252TPN_000016"&gt;ΚΑΖΑΝΗ ΑΙΚΑΤΕΡΙΝΗ&lt;/span&gt;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class="pt-5B252TPN_000016"&gt;ΕΥΒΟΙΑΣ&lt;/span&gt;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class="pt-5B252TPN_000016"&gt;ΚΑΙΡΙΔΗΣ ΔΗΜΗΤΡΙΟΣ&lt;/span&gt;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class="pt-5B252TPN_000016"&gt;Β1' ΒΟΡΕΙΟΥ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class="pt-5B252TPN_000016"&gt;ΚΑΚΛΑΜΑΝΗΣ ΝΙΚΗΤΑΣ&lt;/span&gt;
                  &lt;/p&gt;
                &lt;/td&gt;
                &lt;td
                  class="pt-5B252TPN_000023"&gt;
                  &lt;p
                    dir="ltr"
                    class="pt-5B252TPN_a"&gt;
                    &lt;span
                      lang="el-GR"
                      class="pt-5B252TPN_000016"&gt;ΝΕΑ ΔΗΜΟΚΡΑΤΙΑ&lt;/span&gt;
                  &lt;/p&gt;
                &lt;/td&gt;
                &lt;td
                  class="pt-5B252TPN_000024"&gt;
                  &lt;p
                    dir="ltr"
                    class="pt-5B252TPN_a"&gt;
                    &lt;span
                      lang="el-GR"
                      class="pt-5B252TPN_000016"&gt;Α'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class="pt-5B252TPN_000016"&gt;ΚΑΛΑΜΑΤΙΑΝΟΣ ΔΙΟΝΥΣΙΟΣ-ΧΑΡΑΛΑΜΠΟΣ&lt;/span&gt;
                  &lt;/p&gt;
                &lt;/td&gt;
                &lt;td
                  class="pt-5B252TPN_000023"&gt;
                  &lt;p
                    dir="ltr"
                    class="pt-5B252TPN_a"&gt;
                    &lt;span
                      lang="el-GR"
                      class="pt-5B252TPN_000016"&gt;ΣΥΡΙΖΑ-ΠΡΟΟΔΕΥΤΙΚΗ ΣΥΜΜΑΧΙΑ&lt;/span&gt;
                  &lt;/p&gt;
                &lt;/td&gt;
                &lt;td
                  class="pt-5B252TPN_000024"&gt;
                  &lt;p
                    dir="ltr"
                    class="pt-5B252TPN_a"&gt;
                    &lt;span
                      lang="el-GR"
                      class="pt-5B252TPN_000016"&gt;ΗΛΕΙΑΣ&lt;/span&gt;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class="pt-5B252TPN_000016"&gt;ΚΑΛΑΦΑΤΗΣ ΣΤΑΥΡΟΣ&lt;/span&gt;
                  &lt;/p&gt;
                &lt;/td&gt;
                &lt;td
                  class="pt-5B252TPN_000023"&gt;
                  &lt;p
                    dir="ltr"
                    class="pt-5B252TPN_a"&gt;
                    &lt;span
                      lang="el-GR"
                      class="pt-5B252TPN_000016"&gt;ΝΕΑ ΔΗΜΟΚΡΑΤΙΑ&lt;/span&gt;
                  &lt;/p&gt;
                &lt;/td&gt;
                &lt;td
                  class="pt-5B252TPN_000024"&gt;
                  &lt;p
                    dir="ltr"
                    class="pt-5B252TPN_a"&gt;
                    &lt;span
                      lang="el-GR"
                      class="pt-5B252TPN_000016"&gt;Α΄ ΘΕΣΣΑΛΟΝΙΚΗΣ&lt;/span&gt;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class="pt-5B252TPN_000016"&gt;ΚΑΛΛΙΑΝΟΣ ΙΩΑΝΝΗΣ&lt;/span&gt;
                  &lt;/p&gt;
                &lt;/td&gt;
                &lt;td
                  class="pt-5B252TPN_000023"&gt;
                  &lt;p
                    dir="ltr"
                    class="pt-5B252TPN_a"&gt;
                    &lt;span
                      lang="el-GR"
                      class="pt-5B252TPN_000016"&gt;ΝΕΑ ΔΗΜΟΚΡΑΤΙΑ&lt;/span&gt;
                  &lt;/p&gt;
                &lt;/td&gt;
                &lt;td
                  class="pt-5B252TPN_000024"&gt;
                  &lt;p
                    dir="ltr"
                    class="pt-5B252TPN_a"&gt;
                    &lt;span
                      lang="el-GR"
                      class="pt-5B252TPN_000016"&gt;Β3' ΝΟΤΙΟΥ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class="pt-5B252TPN_000016"&gt;ΚΑΛΟΓΕΡΟΠΟΥΛΟΣ ΔΗΜΗΤΡΙΟΣ&lt;/span&gt;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class="pt-5B252TPN_000016"&gt;Β2' ΔΥΤΙΚΟΥ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class="pt-5B252TPN_000016"&gt;ΚΑΝΕΛΛΗ ΓΑΡΥΦΑΛΙΑ(ΛΙΑΝΑ)&lt;/span&gt;
                  &lt;/p&gt;
                &lt;/td&gt;
                &lt;td
                  class="pt-5B252TPN_000023"&gt;
                  &lt;p
                    dir="ltr"
                    class="pt-5B252TPN_a"&gt;
                    &lt;span
                      lang="el-GR"
                      class="pt-5B252TPN_000016"&gt;Κ.Κ.Ε.&lt;/span&gt;
                  &lt;/p&gt;
                &lt;/td&gt;
                &lt;td
                  class="pt-5B252TPN_000024"&gt;
                  &lt;p
                    dir="ltr"
                    class="pt-5B252TPN_a"&gt;
                    &lt;span
                      lang="el-GR"
                      class="pt-5B252TPN_000016"&gt;Α'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class="pt-5B252TPN_000016"&gt;ΚΑΠΕΤΑΝΟΣ ΧΡΗΣΤΟΣ&lt;/span&gt;
                  &lt;/p&gt;
                &lt;/td&gt;
                &lt;td
                  class="pt-5B252TPN_000023"&gt;
                  &lt;p
                    dir="ltr"
                    class="pt-5B252TPN_a"&gt;
                    &lt;span
                      lang="el-GR"
                      class="pt-5B252TPN_000016"&gt;ΝΕΑ ΔΗΜΟΚΡΑΤΙΑ&lt;/span&gt;
                  &lt;/p&gt;
                &lt;/td&gt;
                &lt;td
                  class="pt-5B252TPN_000024"&gt;
                  &lt;p
                    dir="ltr"
                    class="pt-5B252TPN_a"&gt;
                    &lt;span
                      lang="el-GR"
                      class="pt-5B252TPN_000016"&gt;ΛΑΡΙΣΗΣ&lt;/span&gt;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class="pt-5B252TPN_000016"&gt;ΚΑΠΠΑΤΟΣ ΠΑΝΑΓΗΣ&lt;/span&gt;
                  &lt;/p&gt;
                &lt;/td&gt;
                &lt;td
                  class="pt-5B252TPN_000023"&gt;
                  &lt;p
                    dir="ltr"
                    class="pt-5B252TPN_a"&gt;
                    &lt;span
                      lang="el-GR"
                      class="pt-5B252TPN_000016"&gt;ΝΕΑ ΔΗΜΟΚΡΑΤΙΑ&lt;/span&gt;
                  &lt;/p&gt;
                &lt;/td&gt;
                &lt;td
                  class="pt-5B252TPN_000024"&gt;
                  &lt;p
                    dir="ltr"
                    class="pt-5B252TPN_a"&gt;
                    &lt;span
                      lang="el-GR"
                      class="pt-5B252TPN_000016"&gt;ΚΕΦΑΛΛΗΝΙΑΣ&lt;/span&gt;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class="pt-5B252TPN_000016"&gt;ΚΑΡΑΓΕΩΡΓΟΠΟΥΛΟΥ ΕΛΕΝΗ&lt;/span&gt;
                  &lt;/p&gt;
                &lt;/td&gt;
                &lt;td
                  class="pt-5B252TPN_000023"&gt;
                  &lt;p
                    dir="ltr"
                    class="pt-5B252TPN_a"&gt;
                    &lt;span
                      lang="el-GR"
                      class="pt-5B252TPN_000016"&gt;ΠΛΕΥΣΗ ΕΛΕΥΘΕΡΙΑΣ&lt;/span&gt;
                  &lt;/p&gt;
                &lt;/td&gt;
                &lt;td
                  class="pt-5B252TPN_000024"&gt;
                  &lt;p
                    dir="ltr"
                    class="pt-5B252TPN_a"&gt;
                    &lt;span
                      lang="el-GR"
                      class="pt-5B252TPN_000016"&gt;Α' ΑΝΑΤΟΛΙΚΗΣ ΑΤΤΙΚΗΣ&lt;/span&gt;
                  &lt;/p&gt;
                &lt;/td&gt;
                &lt;td
                  class="pt-5B252TPN_000025"&gt;
                  &lt;p
                    dir="ltr"
                    class="pt-5B252TPN_a"&gt;
                    &lt;span
                      lang="el-GR"
                      class="pt-5B252TPN_000016"&gt;ΠΡΝ&lt;/span&gt;
                  &lt;/p&gt;
                &lt;/td&gt;
              &lt;/tr&gt;
              &lt;tr
                class="pt-5B252TPN_000014"&gt;
                &lt;td
                  class="pt-5B252TPN_000021"&gt;
                  &lt;p
                    dir="ltr"
                    class="pt-5B252TPN_a"&gt;
                    &lt;span
                      lang="el-GR"
                      class="pt-5B252TPN_000016"&gt;ΚΑΡΑΓΚΟΥΝΗΣ ΚΩΝΣΤΑΝΤΙΝΟΣ(ΚΩΣΤΑΣ)&lt;/span&gt;
                  &lt;/p&gt;
                &lt;/td&gt;
                &lt;td
                  class="pt-5B252TPN_000023"&gt;
                  &lt;p
                    dir="ltr"
                    class="pt-5B252TPN_a"&gt;
                    &lt;span
                      lang="el-GR"
                      class="pt-5B252TPN_000016"&gt;ΝΕΑ ΔΗΜΟΚΡΑΤΙΑ&lt;/span&gt;
                  &lt;/p&gt;
                &lt;/td&gt;
                &lt;td
                  class="pt-5B252TPN_000024"&gt;
                  &lt;p
                    dir="ltr"
                    class="pt-5B252TPN_a"&gt;
                    &lt;span
                      lang="el-GR"
                      class="pt-5B252TPN_000016"&gt;ΑΙΤΩΛΟΑΚΑΡΝΑΝΙΑΣ&lt;/span&gt;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class="pt-5B252TPN_000016"&gt;ΚΑΡΑΘΑΝΑΣΟΠΟΥΛΟΣ ΝΙΚΟΛΑΟΣ&lt;/span&gt;
                  &lt;/p&gt;
                &lt;/td&gt;
                &lt;td
                  class="pt-5B252TPN_000023"&gt;
                  &lt;p
                    dir="ltr"
                    class="pt-5B252TPN_a"&gt;
                    &lt;span
                      lang="el-GR"
                      class="pt-5B252TPN_000016"&gt;Κ.Κ.Ε.&lt;/span&gt;
                  &lt;/p&gt;
                &lt;/td&gt;
                &lt;td
                  class="pt-5B252TPN_000024"&gt;
                  &lt;p
                    dir="ltr"
                    class="pt-5B252TPN_a"&gt;
                    &lt;span
                      lang="el-GR"
                      class="pt-5B252TPN_000016"&gt;ΑΧΑΪΑΣ&lt;/span&gt;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class="pt-5B252TPN_000016"&gt;ΚΑΡΑΜΑΝΛΗ ΑΝΝΑ&lt;/span&gt;
                  &lt;/p&gt;
                &lt;/td&gt;
                &lt;td
                  class="pt-5B252TPN_000023"&gt;
                  &lt;p
                    dir="ltr"
                    class="pt-5B252TPN_a"&gt;
                    &lt;span
                      lang="el-GR"
                      class="pt-5B252TPN_000016"&gt;ΝΕΑ ΔΗΜΟΚΡΑΤΙΑ&lt;/span&gt;
                  &lt;/p&gt;
                &lt;/td&gt;
                &lt;td
                  class="pt-5B252TPN_000024"&gt;
                  &lt;p
                    dir="ltr"
                    class="pt-5B252TPN_a"&gt;
                    &lt;span
                      lang="el-GR"
                      class="pt-5B252TPN_000016"&gt;Β3' ΝΟΤΙΟΥ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class="pt-5B252TPN_000016"&gt;ΚΑΡΑΜΑΝΛΗΣ ΚΩΝΣΤΑΝΤΙΝΟΣ&lt;/span&gt;
                  &lt;/p&gt;
                &lt;/td&gt;
                &lt;td
                  class="pt-5B252TPN_000023"&gt;
                  &lt;p
                    dir="ltr"
                    class="pt-5B252TPN_a"&gt;
                    &lt;span
                      lang="el-GR"
                      class="pt-5B252TPN_000016"&gt;ΝΕΑ ΔΗΜΟΚΡΑΤΙΑ&lt;/span&gt;
                  &lt;/p&gt;
                &lt;/td&gt;
                &lt;td
                  class="pt-5B252TPN_000024"&gt;
                  &lt;p
                    dir="ltr"
                    class="pt-5B252TPN_a"&gt;
                    &lt;span
                      lang="el-GR"
                      class="pt-5B252TPN_000016"&gt;ΣΕΡΡΩΝ&lt;/span&gt;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class="pt-5B252TPN_000016"&gt;ΚΑΡΑΜΕΡΟΣ ΓΕΩΡΓΙΟΣ&lt;/span&gt;
                  &lt;/p&gt;
                &lt;/td&gt;
                &lt;td
                  class="pt-5B252TPN_000023"&gt;
                  &lt;p
                    dir="ltr"
                    class="pt-5B252TPN_a"&gt;
                    &lt;span
                      lang="el-GR"
                      class="pt-5B252TPN_000016"&gt;ΣΥΡΙΖΑ-ΠΡΟΟΔΕΥΤΙΚΗ ΣΥΜΜΑΧΙΑ&lt;/span&gt;
                  &lt;/p&gt;
                &lt;/td&gt;
                &lt;td
                  class="pt-5B252TPN_000024"&gt;
                  &lt;p
                    dir="ltr"
                    class="pt-5B252TPN_a"&gt;
                    &lt;span
                      lang="el-GR"
                      class="pt-5B252TPN_000016"&gt;Α' ΑΝΑΤΟΛΙΚΗΣ ΑΤΤΙΚΗΣ&lt;/span&gt;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class="pt-5B252TPN_000016"&gt;ΚΑΡΑΜΠΑΤΣΩΛΗ ΚΩΝΣΤΑΝΤΙΝΑ&lt;/span&gt;
                  &lt;/p&gt;
                &lt;/td&gt;
                &lt;td
                  class="pt-5B252TPN_000023"&gt;
                  &lt;p
                    dir="ltr"
                    class="pt-5B252TPN_a"&gt;
                    &lt;span
                      lang="el-GR"
                      class="pt-5B252TPN_000016"&gt;ΝΕΑ ΔΗΜΟΚΡΑΤΙΑ&lt;/span&gt;
                  &lt;/p&gt;
                &lt;/td&gt;
                &lt;td
                  class="pt-5B252TPN_000024"&gt;
                  &lt;p
                    dir="ltr"
                    class="pt-5B252TPN_a"&gt;
                    &lt;span
                      lang="el-GR"
                      class="pt-5B252TPN_000016"&gt;ΕΥΒΟΙΑΣ&lt;/span&gt;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class="pt-5B252TPN_000016"&gt;ΚΑΡΑΝΑΣΤΑΣΗΣ ΑΔΑΜΑΝΤΙΟΣ&lt;/span&gt;
                  &lt;/p&gt;
                &lt;/td&gt;
                &lt;td
                  class="pt-5B252TPN_000023"&gt;
                  &lt;p
                    dir="ltr"
                    class="pt-5B252TPN_a"&gt;
                    &lt;span
                      lang="el-GR"
                      class="pt-5B252TPN_000016"&gt;ΠΛΕΥΣΗ ΕΛΕΥΘΕΡΙΑΣ&lt;/span&gt;
                  &lt;/p&gt;
                &lt;/td&gt;
                &lt;td
                  class="pt-5B252TPN_000024"&gt;
                  &lt;p
                    dir="ltr"
                    class="pt-5B252TPN_a"&gt;
                    &lt;span
                      lang="el-GR"
                      class="pt-5B252TPN_000016"&gt;Α' ΑΘΗΝΩΝ&lt;/span&gt;
                  &lt;/p&gt;
                &lt;/td&gt;
                &lt;td
                  class="pt-5B252TPN_000025"&gt;
                  &lt;p
                    dir="ltr"
                    class="pt-5B252TPN_a"&gt;
                    &lt;span
                      lang="el-GR"
                      class="pt-5B252TPN_000016"&gt;ΠΡΝ&lt;/span&gt;
                  &lt;/p&gt;
                &lt;/td&gt;
              &lt;/tr&gt;
              &lt;tr
                class="pt-5B252TPN_000014"&gt;
                &lt;td
                  class="pt-5B252TPN_000021"&gt;
                  &lt;p
                    dir="ltr"
                    class="pt-5B252TPN_a"&gt;
                    &lt;span
                      lang="el-GR"
                      class="pt-5B252TPN_000016"&gt;ΚΑΡΑΟΓΛΟΥ ΘΕΟΔΩΡΟΣ&lt;/span&gt;
                  &lt;/p&gt;
                &lt;/td&gt;
                &lt;td
                  class="pt-5B252TPN_000023"&gt;
                  &lt;p
                    dir="ltr"
                    class="pt-5B252TPN_a"&gt;
                    &lt;span
                      lang="el-GR"
                      class="pt-5B252TPN_000016"&gt;ΝΕΑ ΔΗΜΟΚΡΑΤΙΑ&lt;/span&gt;
                  &lt;/p&gt;
                &lt;/td&gt;
                &lt;td
                  class="pt-5B252TPN_000024"&gt;
                  &lt;p
                    dir="ltr"
                    class="pt-5B252TPN_a"&gt;
                    &lt;span
                      lang="el-GR"
                      class="pt-5B252TPN_000016"&gt;Β΄ ΘΕΣΣΑΛΟΝΙΚΗΣ&lt;/span&gt;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class="pt-5B252TPN_000016"&gt;ΚΑΡΑΣΜΑΝΗΣ ΓΕΩΡΓΙΟΣ&lt;/span&gt;
                  &lt;/p&gt;
                &lt;/td&gt;
                &lt;td
                  class="pt-5B252TPN_000023"&gt;
                  &lt;p
                    dir="ltr"
                    class="pt-5B252TPN_a"&gt;
                    &lt;span
                      lang="el-GR"
                      class="pt-5B252TPN_000016"&gt;ΝΕΑ ΔΗΜΟΚΡΑΤΙΑ&lt;/span&gt;
                  &lt;/p&gt;
                &lt;/td&gt;
                &lt;td
                  class="pt-5B252TPN_000024"&gt;
                  &lt;p
                    dir="ltr"
                    class="pt-5B252TPN_a"&gt;
                    &lt;span
                      lang="el-GR"
                      class="pt-5B252TPN_000016"&gt;ΠΕΛΛΗΣ&lt;/span&gt;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class="pt-5B252TPN_000016"&gt;ΚΑΣΙΜΑΤΗ ΕΙΡΗΝΗ(ΝΙΝΑ)&lt;/span&gt;
                  &lt;/p&gt;
                &lt;/td&gt;
                &lt;td
                  class="pt-5B252TPN_000023"&gt;
                  &lt;p
                    dir="ltr"
                    class="pt-5B252TPN_a"&gt;
                    &lt;span
                      lang="el-GR"
                      class="pt-5B252TPN_000016"&gt;ΣΥΡΙΖΑ-ΠΡΟΟΔΕΥΤΙΚΗ ΣΥΜΜΑΧΙΑ&lt;/span&gt;
                  &lt;/p&gt;
                &lt;/td&gt;
                &lt;td
                  class="pt-5B252TPN_000024"&gt;
                  &lt;p
                    dir="ltr"
                    class="pt-5B252TPN_a"&gt;
                    &lt;span
                      lang="el-GR"
                      class="pt-5B252TPN_000016"&gt;Β' ΠΕΙΡΑΙΩΣ&lt;/span&gt;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class="pt-5B252TPN_000016"&gt;ΚΑΤΡΙΝΗΣ ΜΙΧΑΗΛ&lt;/span&gt;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class="pt-5B252TPN_000016"&gt;ΗΛΕΙΑΣ&lt;/span&gt;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class="pt-5B252TPN_000016"&gt;ΚΑΤΣΑΝΙΩΤΗΣ ΑΝΔΡΕΑΣ&lt;/span&gt;
                  &lt;/p&gt;
                &lt;/td&gt;
                &lt;td
                  class="pt-5B252TPN_000023"&gt;
                  &lt;p
                    dir="ltr"
                    class="pt-5B252TPN_a"&gt;
                    &lt;span
                      lang="el-GR"
                      class="pt-5B252TPN_000016"&gt;ΝΕΑ ΔΗΜΟΚΡΑΤΙΑ&lt;/span&gt;
                  &lt;/p&gt;
                &lt;/td&gt;
                &lt;td
                  class="pt-5B252TPN_000024"&gt;
                  &lt;p
                    dir="ltr"
                    class="pt-5B252TPN_a"&gt;
                    &lt;span
                      lang="el-GR"
                      class="pt-5B252TPN_000016"&gt;ΑΧΑΪΑΣ&lt;/span&gt;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class="pt-5B252TPN_000016"&gt;ΚΑΤΣΑΦΑΔΟΣ ΚΩΝΣΤΑΝΤΙΝΟΣ&lt;/span&gt;
                  &lt;/p&gt;
                &lt;/td&gt;
                &lt;td
                  class="pt-5B252TPN_000023"&gt;
                  &lt;p
                    dir="ltr"
                    class="pt-5B252TPN_a"&gt;
                    &lt;span
                      lang="el-GR"
                      class="pt-5B252TPN_000016"&gt;ΝΕΑ ΔΗΜΟΚΡΑΤΙΑ&lt;/span&gt;
                  &lt;/p&gt;
                &lt;/td&gt;
                &lt;td
                  class="pt-5B252TPN_000024"&gt;
                  &lt;p
                    dir="ltr"
                    class="pt-5B252TPN_a"&gt;
                    &lt;span
                      lang="el-GR"
                      class="pt-5B252TPN_000016"&gt;Α΄ ΠΕΙΡΑΙΩΣ&lt;/span&gt;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class="pt-5B252TPN_000016"&gt;ΚΑΤΣΙΒΑΡΔΑΣ ΧΑΡΑΛΑΜΠΟΣ&lt;/span&gt;
                  &lt;/p&gt;
                &lt;/td&gt;
                &lt;td
                  class="pt-5B252TPN_000023"&gt;
                  &lt;p
                    dir="ltr"
                    class="pt-5B252TPN_a"&gt;
                    &lt;span
                      lang="el-GR"
                      class="pt-5B252TPN_000016"&gt;ΑΝΕΞ.&lt;/span&gt;
                  &lt;/p&gt;
                &lt;/td&gt;
                &lt;td
                  class="pt-5B252TPN_000024"&gt;
                  &lt;p
                    dir="ltr"
                    class="pt-5B252TPN_a"&gt;
                    &lt;span
                      lang="el-GR"
                      class="pt-5B252TPN_000016"&gt;Β1' ΒΟΡΕΙΟΥ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class="pt-5B252TPN_000016"&gt;ΚΑΤΣΩΤΗΣ ΧΡΗΣΤΟΣ&lt;/span&gt;
                  &lt;/p&gt;
                &lt;/td&gt;
                &lt;td
                  class="pt-5B252TPN_000023"&gt;
                  &lt;p
                    dir="ltr"
                    class="pt-5B252TPN_a"&gt;
                    &lt;span
                      lang="el-GR"
                      class="pt-5B252TPN_000016"&gt;Κ.Κ.Ε.&lt;/span&gt;
                  &lt;/p&gt;
                &lt;/td&gt;
                &lt;td
                  class="pt-5B252TPN_000024"&gt;
                  &lt;p
                    dir="ltr"
                    class="pt-5B252TPN_a"&gt;
                    &lt;span
                      lang="el-GR"
                      class="pt-5B252TPN_000016"&gt;Β3' ΝΟΤΙΟΥ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class="pt-5B252TPN_000016"&gt;ΚΑΦΟΥΡΟΣ ΜΑΡΚΟΣ&lt;/span&gt;
                  &lt;/p&gt;
                &lt;/td&gt;
                &lt;td
                  class="pt-5B252TPN_000023"&gt;
                  &lt;p
                    dir="ltr"
                    class="pt-5B252TPN_a"&gt;
                    &lt;span
                      lang="el-GR"
                      class="pt-5B252TPN_000016"&gt;ΝΕΑ ΔΗΜΟΚΡΑΤΙΑ&lt;/span&gt;
                  &lt;/p&gt;
                &lt;/td&gt;
                &lt;td
                  class="pt-5B252TPN_000024"&gt;
                  &lt;p
                    dir="ltr"
                    class="pt-5B252TPN_a"&gt;
                    &lt;span
                      lang="el-GR"
                      class="pt-5B252TPN_000016"&gt;ΚΥΚΛΑΔΩΝ&lt;/span&gt;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class="pt-5B252TPN_000016"&gt;ΚΕΔΙΚΟΓΛΟΥ ΣΥΜΕΩΝ(ΣΙΜΟΣ)&lt;/span&gt;
                  &lt;/p&gt;
                &lt;/td&gt;
                &lt;td
                  class="pt-5B252TPN_000023"&gt;
                  &lt;p
                    dir="ltr"
                    class="pt-5B252TPN_a"&gt;
                    &lt;span
                      lang="el-GR"
                      class="pt-5B252TPN_000016"&gt;ΝΕΑ ΔΗΜΟΚΡΑΤΙΑ&lt;/span&gt;
                  &lt;/p&gt;
                &lt;/td&gt;
                &lt;td
                  class="pt-5B252TPN_000024"&gt;
                  &lt;p
                    dir="ltr"
                    class="pt-5B252TPN_a"&gt;
                    &lt;span
                      lang="el-GR"
                      class="pt-5B252TPN_000016"&gt;ΕΥΒΟΙΑΣ&lt;/span&gt;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class="pt-5B252TPN_000016"&gt;ΚΕΛΕΤΣΗΣ ΣΤΑΥΡΟΣ&lt;/span&gt;
                  &lt;/p&gt;
                &lt;/td&gt;
                &lt;td
                  class="pt-5B252TPN_000023"&gt;
                  &lt;p
                    dir="ltr"
                    class="pt-5B252TPN_a"&gt;
                    &lt;span
                      lang="el-GR"
                      class="pt-5B252TPN_000016"&gt;ΝΕΑ ΔΗΜΟΚΡΑΤΙΑ&lt;/span&gt;
                  &lt;/p&gt;
                &lt;/td&gt;
                &lt;td
                  class="pt-5B252TPN_000024"&gt;
                  &lt;p
                    dir="ltr"
                    class="pt-5B252TPN_a"&gt;
                    &lt;span
                      lang="el-GR"
                      class="pt-5B252TPN_000016"&gt;ΕΒΡΟΥ&lt;/span&gt;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class="pt-5B252TPN_000016"&gt;ΚΕΛΛΑΣ ΧΡΗΣΤΟΣ&lt;/span&gt;
                  &lt;/p&gt;
                &lt;/td&gt;
                &lt;td
                  class="pt-5B252TPN_000023"&gt;
                  &lt;p
                    dir="ltr"
                    class="pt-5B252TPN_a"&gt;
                    &lt;span
                      lang="el-GR"
                      class="pt-5B252TPN_000016"&gt;ΝΕΑ ΔΗΜΟΚΡΑΤΙΑ&lt;/span&gt;
                  &lt;/p&gt;
                &lt;/td&gt;
                &lt;td
                  class="pt-5B252TPN_000024"&gt;
                  &lt;p
                    dir="ltr"
                    class="pt-5B252TPN_a"&gt;
                    &lt;span
                      lang="el-GR"
                      class="pt-5B252TPN_000016"&gt;ΛΑΡΙΣΗΣ&lt;/span&gt;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class="pt-5B252TPN_000016"&gt;ΚΕΡΑΜΕΩΣ ΝΙΚΗ&lt;/span&gt;
                  &lt;/p&gt;
                &lt;/td&gt;
                &lt;td
                  class="pt-5B252TPN_000023"&gt;
                  &lt;p
                    dir="ltr"
                    class="pt-5B252TPN_a"&gt;
                    &lt;span
                      lang="el-GR"
                      class="pt-5B252TPN_000016"&gt;ΝΕΑ ΔΗΜΟΚΡΑΤΙΑ&lt;/span&gt;
                  &lt;/p&gt;
                &lt;/td&gt;
                &lt;td
                  class="pt-5B252TPN_000024"&gt;
                  &lt;p
                    dir="ltr"
                    class="pt-5B252TPN_a"&gt;
                    &lt;span
                      lang="el-GR"
                      class="pt-5B252TPN_000016"&gt;Β1' ΒΟΡΕΙΟΥ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class="pt-5B252TPN_000016"&gt;ΚΕΦΑΛΑ ΓΕΩΡΓΙΑ(ΤΖΩΡΤΖΙΑ)&lt;/span&gt;
                  &lt;/p&gt;
                &lt;/td&gt;
                &lt;td
                  class="pt-5B252TPN_000023"&gt;
                  &lt;p
                    dir="ltr"
                    class="pt-5B252TPN_a"&gt;
                    &lt;span
                      lang="el-GR"
                      class="pt-5B252TPN_000016"&gt;ΠΛΕΥΣΗ ΕΛΕΥΘΕΡΙΑΣ&lt;/span&gt;
                  &lt;/p&gt;
                &lt;/td&gt;
                &lt;td
                  class="pt-5B252TPN_000024"&gt;
                  &lt;p
                    dir="ltr"
                    class="pt-5B252TPN_a"&gt;
                    &lt;span
                      lang="el-GR"
                      class="pt-5B252TPN_000016"&gt;Β2' ΔΥΤΙΚΟΥ ΤΟΜΕΑ ΑΘΗΝΩΝ&lt;/span&gt;
                  &lt;/p&gt;
                &lt;/td&gt;
                &lt;td
                  class="pt-5B252TPN_000025"&gt;
                  &lt;p
                    dir="ltr"
                    class="pt-5B252TPN_a"&gt;
                    &lt;span
                      lang="el-GR"
                      class="pt-5B252TPN_000016"&gt;ΠΡΝ&lt;/span&gt;
                  &lt;/p&gt;
                &lt;/td&gt;
              &lt;/tr&gt;
              &lt;tr
                class="pt-5B252TPN_000014"&gt;
                &lt;td
                  class="pt-5B252TPN_000021"&gt;
                  &lt;p
                    dir="ltr"
                    class="pt-5B252TPN_a"&gt;
                    &lt;span
                      lang="el-GR"
                      class="pt-5B252TPN_000016"&gt;ΚΕΦΑΛΑ ΜΑΡΙΑ-ΑΛΕΞΑΝΔΡΑ&lt;/span&gt;
                  &lt;/p&gt;
                &lt;/td&gt;
                &lt;td
                  class="pt-5B252TPN_000023"&gt;
                  &lt;p
                    dir="ltr"
                    class="pt-5B252TPN_a"&gt;
                    &lt;span
                      lang="el-GR"
                      class="pt-5B252TPN_000016"&gt;ΝΕΑ ΔΗΜΟΚΡΑΤΙΑ&lt;/span&gt;
                  &lt;/p&gt;
                &lt;/td&gt;
                &lt;td
                  class="pt-5B252TPN_000024"&gt;
                  &lt;p
                    dir="ltr"
                    class="pt-5B252TPN_a"&gt;
                    &lt;span
                      lang="el-GR"
                      class="pt-5B252TPN_000016"&gt;ΙΩΑΝΝΙΝΩΝ&lt;/span&gt;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class="pt-5B252TPN_000016"&gt;ΚΕΦΑΛΟΓΙΑΝΝΗ ΟΛΓΑ&lt;/span&gt;
                  &lt;/p&gt;
                &lt;/td&gt;
                &lt;td
                  class="pt-5B252TPN_000023"&gt;
                  &lt;p
                    dir="ltr"
                    class="pt-5B252TPN_a"&gt;
                    &lt;span
                      lang="el-GR"
                      class="pt-5B252TPN_000016"&gt;ΝΕΑ ΔΗΜΟΚΡΑΤΙΑ&lt;/span&gt;
                  &lt;/p&gt;
                &lt;/td&gt;
                &lt;td
                  class="pt-5B252TPN_000024"&gt;
                  &lt;p
                    dir="ltr"
                    class="pt-5B252TPN_a"&gt;
                    &lt;span
                      lang="el-GR"
                      class="pt-5B252TPN_000016"&gt;Α'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class="pt-5B252TPN_000016"&gt;ΚΕΦΑΛΟΓΙΑΝΝΗΣ ΙΩΑΝΝΗΣ&lt;/span&gt;
                  &lt;/p&gt;
                &lt;/td&gt;
                &lt;td
                  class="pt-5B252TPN_000023"&gt;
                  &lt;p
                    dir="ltr"
                    class="pt-5B252TPN_a"&gt;
                    &lt;span
                      lang="el-GR"
                      class="pt-5B252TPN_000016"&gt;ΝΕΑ ΔΗΜΟΚΡΑΤΙΑ&lt;/span&gt;
                  &lt;/p&gt;
                &lt;/td&gt;
                &lt;td
                  class="pt-5B252TPN_000024"&gt;
                  &lt;p
                    dir="ltr"
                    class="pt-5B252TPN_a"&gt;
                    &lt;span
                      lang="el-GR"
                      class="pt-5B252TPN_000016"&gt;ΡΕΘΥΜΝΗΣ&lt;/span&gt;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class="pt-5B252TPN_000016"&gt;ΚΕΦΑΛΟΓΙΑΝΝΗΣ ΚΩΝΣΤΑΝΤΙΝΟΣ&lt;/span&gt;
                  &lt;/p&gt;
                &lt;/td&gt;
                &lt;td
                  class="pt-5B252TPN_000023"&gt;
                  &lt;p
                    dir="ltr"
                    class="pt-5B252TPN_a"&gt;
                    &lt;span
                      lang="el-GR"
                      class="pt-5B252TPN_000016"&gt;ΝΕΑ ΔΗΜΟΚΡΑΤΙΑ&lt;/span&gt;
                  &lt;/p&gt;
                &lt;/td&gt;
                &lt;td
                  class="pt-5B252TPN_000024"&gt;
                  &lt;p
                    dir="ltr"
                    class="pt-5B252TPN_a"&gt;
                    &lt;span
                      lang="el-GR"
                      class="pt-5B252TPN_000016"&gt;ΗΡΑΚΛΕΙΟΥ&lt;/span&gt;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class="pt-5B252TPN_000016"&gt;ΚΙΚΙΛΙΑΣ ΒΑΣΙΛΕΙΟΣ&lt;/span&gt;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class="pt-5B252TPN_000016"&gt;ΚΟΚΚΑΛΗΣ ΒΑΣΙΛΕΙΟΣ&lt;/span&gt;
                  &lt;/p&gt;
                &lt;/td&gt;
                &lt;td
                  class="pt-5B252TPN_000023"&gt;
                  &lt;p
                    dir="ltr"
                    class="pt-5B252TPN_a"&gt;
                    &lt;span
                      lang="el-GR"
                      class="pt-5B252TPN_000016"&gt;ΣΥΡΙΖΑ-ΠΡΟΟΔΕΥΤΙΚΗ ΣΥΜΜΑΧΙΑ&lt;/span&gt;
                  &lt;/p&gt;
                &lt;/td&gt;
                &lt;td
                  class="pt-5B252TPN_000024"&gt;
                  &lt;p
                    dir="ltr"
                    class="pt-5B252TPN_a"&gt;
                    &lt;span
                      lang="el-GR"
                      class="pt-5B252TPN_000016"&gt;ΛΑΡΙΣΗΣ&lt;/span&gt;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class="pt-5B252TPN_000016"&gt;ΚΟΝΣΟΛΑΣ ΕΜΜΑΝΟΥΗΛ(ΜΑΝΟΣ)&lt;/span&gt;
                  &lt;/p&gt;
                &lt;/td&gt;
                &lt;td
                  class="pt-5B252TPN_000023"&gt;
                  &lt;p
                    dir="ltr"
                    class="pt-5B252TPN_a"&gt;
                    &lt;span
                      lang="el-GR"
                      class="pt-5B252TPN_000016"&gt;ΝΕΑ ΔΗΜΟΚΡΑΤΙΑ&lt;/span&gt;
                  &lt;/p&gt;
                &lt;/td&gt;
                &lt;td
                  class="pt-5B252TPN_000024"&gt;
                  &lt;p
                    dir="ltr"
                    class="pt-5B252TPN_a"&gt;
                    &lt;span
                      lang="el-GR"
                      class="pt-5B252TPN_000016"&gt;ΔΩΔΕΚΑΝΗΣΟΥ&lt;/span&gt;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class="pt-5B252TPN_000016"&gt;ΚΟΝΤΗΣ ΙΩΑΝΝΗΣ&lt;/span&gt;
                  &lt;/p&gt;
                &lt;/td&gt;
                &lt;td
                  class="pt-5B252TPN_000023"&gt;
                  &lt;p
                    dir="ltr"
                    class="pt-5B252TPN_a"&gt;
                    &lt;span
                      lang="el-GR"
                      class="pt-5B252TPN_000016"&gt;ΑΝΕΞ.&lt;/span&gt;
                  &lt;/p&gt;
                &lt;/td&gt;
                &lt;td
                  class="pt-5B252TPN_000024"&gt;
                  &lt;p
                    dir="ltr"
                    class="pt-5B252TPN_a"&gt;
                    &lt;span
                      lang="el-GR"
                      class="pt-5B252TPN_000016"&gt;Α΄ ΘΕΣΣΑΛΟΝΙΚΗΣ&lt;/span&gt;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class="pt-5B252TPN_000016"&gt;ΚΟΝΤΟΤΟΛΗ ΜΑΡΙΝΑ&lt;/span&gt;
                  &lt;/p&gt;
                &lt;/td&gt;
                &lt;td
                  class="pt-5B252TPN_000023"&gt;
                  &lt;p
                    dir="ltr"
                    class="pt-5B252TPN_a"&gt;
                    &lt;span
                      lang="el-GR"
                      class="pt-5B252TPN_000016"&gt;ΣΥΡΙΖΑ-ΠΡΟΟΔΕΥΤΙΚΗ ΣΥΜΜΑΧΙΑ&lt;/span&gt;
                  &lt;/p&gt;
                &lt;/td&gt;
                &lt;td
                  class="pt-5B252TPN_000024"&gt;
                  &lt;p
                    dir="ltr"
                    class="pt-5B252TPN_a"&gt;
                    &lt;span
                      lang="el-GR"
                      class="pt-5B252TPN_000016"&gt;ΤΡΙΚΑΛΩΝ&lt;/span&gt;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class="pt-5B252TPN_000016"&gt;ΚΟΤΡΩΝΙΑΣ ΓΕΩΡΓΙΟΣ&amp;nbsp;&lt;/span&gt;
                  &lt;/p&gt;
                &lt;/td&gt;
                &lt;td
                  class="pt-5B252TPN_000023"&gt;
                  &lt;p
                    dir="ltr"
                    class="pt-5B252TPN_a"&gt;
                    &lt;span
                      lang="el-GR"
                      class="pt-5B252TPN_000016"&gt;ΝΕΑ ΔΗΜΟΚΡΑΤΙΑ&lt;/span&gt;
                  &lt;/p&gt;
                &lt;/td&gt;
                &lt;td
                  class="pt-5B252TPN_000024"&gt;
                  &lt;p
                    dir="ltr"
                    class="pt-5B252TPN_a"&gt;
                    &lt;span
                      lang="el-GR"
                      class="pt-5B252TPN_000016"&gt;ΦΘΙΩΤΙΔΟΣ&lt;/span&gt;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class="pt-5B252TPN_000016"&gt;ΚΟΥΒΕΛΑΣ ΔΗΜΗΤΡΙΟΣ&lt;/span&gt;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class="pt-5B252TPN_000016"&gt;Α΄ ΘΕΣΣΑΛΟΝΙΚΗΣ&lt;/span&gt;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class="pt-5B252TPN_000016"&gt;ΚΟΥΚΟΥΛΟΠΟΥΛΟΣ ΠΑΡΑΣΚΕΥΑΣ(ΠΑΡΙΣ)&lt;/span&gt;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class="pt-5B252TPN_000016"&gt;ΚΟΖΑΝΗΣ&lt;/span&gt;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class="pt-5B252TPN_000016"&gt;ΚΟΥΛΚΟΥΔΙΝΑΣ ΣΠΥΡΙΔΩΝ&lt;/span&gt;
                  &lt;/p&gt;
                &lt;/td&gt;
                &lt;td
                  class="pt-5B252TPN_000023"&gt;
                  &lt;p
                    dir="ltr"
                    class="pt-5B252TPN_a"&gt;
                    &lt;span
                      lang="el-GR"
                      class="pt-5B252TPN_000016"&gt;ΝΕΑ ΔΗΜΟΚΡΑΤΙΑ&lt;/span&gt;
                  &lt;/p&gt;
                &lt;/td&gt;
                &lt;td
                  class="pt-5B252TPN_000024"&gt;
                  &lt;p
                    dir="ltr"
                    class="pt-5B252TPN_a"&gt;
                    &lt;span
                      lang="el-GR"
                      class="pt-5B252TPN_000016"&gt;ΠΙΕΡΙΑΣ&lt;/span&gt;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class="pt-5B252TPN_000016"&gt;ΚΡΗΤΙΚΟΣ ΝΕΟΚΛΗΣ&amp;nbsp;&lt;/span&gt;
                  &lt;/p&gt;
                &lt;/td&gt;
                &lt;td
                  class="pt-5B252TPN_000023"&gt;
                  &lt;p
                    dir="ltr"
                    class="pt-5B252TPN_a"&gt;
                    &lt;span
                      lang="el-GR"
                      class="pt-5B252TPN_000016"&gt;ΝΕΑ ΔΗΜΟΚΡΑΤΙΑ&lt;/span&gt;
                  &lt;/p&gt;
                &lt;/td&gt;
                &lt;td
                  class="pt-5B252TPN_000024"&gt;
                  &lt;p
                    dir="ltr"
                    class="pt-5B252TPN_a"&gt;
                    &lt;span
                      lang="el-GR"
                      class="pt-5B252TPN_000016"&gt;ΛΑΚΩΝΙΑΣ&lt;/span&gt;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class="pt-5B252TPN_000016"&gt;ΚΤΙΣΤΑΚΗΣ ΕΛΕΥΘΕΡΙΟΣ&lt;/span&gt;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class="pt-5B252TPN_000016"&gt;ΒΟΙΩΤΙΑΣ&lt;/span&gt;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class="pt-5B252TPN_000016"&gt;ΚΥΡΑΝΑΚΗΣ ΚΩΝΣΤΑΝΤΙΝΟΣ&lt;/span&gt;
                  &lt;/p&gt;
                &lt;/td&gt;
                &lt;td
                  class="pt-5B252TPN_000023"&gt;
                  &lt;p
                    dir="ltr"
                    class="pt-5B252TPN_a"&gt;
                    &lt;span
                      lang="el-GR"
                      class="pt-5B252TPN_000016"&gt;ΝΕΑ ΔΗΜΟΚΡΑΤΙΑ&lt;/span&gt;
                  &lt;/p&gt;
                &lt;/td&gt;
                &lt;td
                  class="pt-5B252TPN_000024"&gt;
                  &lt;p
                    dir="ltr"
                    class="pt-5B252TPN_a"&gt;
                    &lt;span
                      lang="el-GR"
                      class="pt-5B252TPN_000016"&gt;Β3' ΝΟΤΙΟΥ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class="pt-5B252TPN_000016"&gt;ΚΥΡΙΑΖΙΔΗΣ ΔΗΜΗΤΡΙΟΣ&amp;nbsp;&lt;/span&gt;
                  &lt;/p&gt;
                &lt;/td&gt;
                &lt;td
                  class="pt-5B252TPN_000023"&gt;
                  &lt;p
                    dir="ltr"
                    class="pt-5B252TPN_a"&gt;
                    &lt;span
                      lang="el-GR"
                      class="pt-5B252TPN_000016"&gt;ΑΝΕΞ.&lt;/span&gt;
                  &lt;/p&gt;
                &lt;/td&gt;
                &lt;td
                  class="pt-5B252TPN_000024"&gt;
                  &lt;p
                    dir="ltr"
                    class="pt-5B252TPN_a"&gt;
                    &lt;span
                      lang="el-GR"
                      class="pt-5B252TPN_000016"&gt;ΔΡΑΜΑΣ&lt;/span&gt;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class="pt-5B252TPN_000016"&gt;ΚΥΡΙΑΚΗΣ ΣΠΥΡΙΔΩΝ&lt;/span&gt;
                  &lt;/p&gt;
                &lt;/td&gt;
                &lt;td
                  class="pt-5B252TPN_000023"&gt;
                  &lt;p
                    dir="ltr"
                    class="pt-5B252TPN_a"&gt;
                    &lt;span
                      lang="el-GR"
                      class="pt-5B252TPN_000016"&gt;ΝΕΑ ΔΗΜΟΚΡΑΤΙΑ&lt;/span&gt;
                  &lt;/p&gt;
                &lt;/td&gt;
                &lt;td
                  class="pt-5B252TPN_000024"&gt;
                  &lt;p
                    dir="ltr"
                    class="pt-5B252TPN_a"&gt;
                    &lt;span
                      lang="el-GR"
                      class="pt-5B252TPN_000016"&gt;ΠΡΕΒΕΖΗΣ&lt;/span&gt;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class="pt-5B252TPN_000016"&gt;ΚΩΝΣΤΑΝΤΙΝΙΔΗΣ ΕΥΣΤΑΘΙΟΣ&lt;/span&gt;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class="pt-5B252TPN_000016"&gt;ΚΟΖΑΝΗΣ&lt;/span&gt;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class="pt-5B252TPN_000016"&gt;ΚΩΝΣΤΑΝΤΙΝΟΠΟΥΛΟΣ ΟΔΥΣΣΕΑΣ&lt;/span&gt;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class="pt-5B252TPN_000016"&gt;ΑΡΚΑΔΙΑΣ&lt;/span&gt;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class="pt-5B252TPN_000016"&gt;ΚΩΝΣΤΑΝΤΟΠΟΥΛΟΥ ΖΩΗ&amp;nbsp;&lt;/span&gt;
                  &lt;/p&gt;
                &lt;/td&gt;
                &lt;td
                  class="pt-5B252TPN_000023"&gt;
                  &lt;p
                    dir="ltr"
                    class="pt-5B252TPN_a"&gt;
                    &lt;span
                      lang="el-GR"
                      class="pt-5B252TPN_000016"&gt;ΠΛΕΥΣΗ ΕΛΕΥΘΕΡΙΑΣ&lt;/span&gt;
                  &lt;/p&gt;
                &lt;/td&gt;
                &lt;td
                  class="pt-5B252TPN_000024"&gt;
                  &lt;p
                    dir="ltr"
                    class="pt-5B252TPN_a"&gt;
                    &lt;span
                      lang="el-GR"
                      class="pt-5B252TPN_000016"&gt;Β1' ΒΟΡΕΙΟΥ ΤΟΜΕΑ ΑΘΗΝΩΝ&lt;/span&gt;
                  &lt;/p&gt;
                &lt;/td&gt;
                &lt;td
                  class="pt-5B252TPN_000025"&gt;
                  &lt;p
                    dir="ltr"
                    class="pt-5B252TPN_a"&gt;
                    &lt;span
                      lang="el-GR"
                      class="pt-5B252TPN_000016"&gt;ΠΡΝ&lt;/span&gt;
                  &lt;/p&gt;
                &lt;/td&gt;
              &lt;/tr&gt;
              &lt;tr
                class="pt-5B252TPN_000014"&gt;
                &lt;td
                  class="pt-5B252TPN_000021"&gt;
                  &lt;p
                    dir="ltr"
                    class="pt-5B252TPN_a"&gt;
                    &lt;span
                      lang="el-GR"
                      class="pt-5B252TPN_000016"&gt;ΚΩΤΣΗΡΑΣ ΓΕΩΡΓΙΟΣ&lt;/span&gt;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class="pt-5B252TPN_000016"&gt;Β΄ ΔΥΤΙΚΗΣ ΑΤΤΙΚΗΣ&lt;/span&gt;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class="pt-5B252TPN_000016"&gt;ΚΩΤΣΟΣ ΓΕΩΡΓΙΟΣ&lt;/span&gt;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class="pt-5B252TPN_000016"&gt;ΚΑΡΔΙΤΣΗΣ&lt;/span&gt;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class="pt-5B252TPN_000016"&gt;ΛΑΖΑΡΙΔΗΣ ΜΑΚΑΡΙΟΣ&lt;/span&gt;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class="pt-5B252TPN_000016"&gt;ΚΑΒΑΛΑΣ&lt;/span&gt;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class="pt-5B252TPN_000016"&gt;ΛΑΜΠΡΟΠΟΥΛΟΣ ΙΩΑΝΝΗΣ&lt;/span&gt;
                  &lt;/p&gt;
                &lt;/td&gt;
                &lt;td
                  class="pt-5B252TPN_000023"&gt;
                  &lt;p
                    dir="ltr"
                    class="pt-5B252TPN_a"&gt;
                    &lt;span
                      lang="el-GR"
                      class="pt-5B252TPN_000016"&gt;ΝΕΑ ΔΗΜΟΚΡΑΤΙΑ&lt;/span&gt;
                  &lt;/p&gt;
                &lt;/td&gt;
                &lt;td
                  class="pt-5B252TPN_000024"&gt;
                  &lt;p
                    dir="ltr"
                    class="pt-5B252TPN_a"&gt;
                    &lt;span
                      lang="el-GR"
                      class="pt-5B252TPN_000016"&gt;ΜΕΣΣΗΝΙΑΣ&lt;/span&gt;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class="pt-5B252TPN_000016"&gt;ΛΕΟΝΤΑΡΙΔΗΣ ΘΕΟΦΙΛΟΣ&lt;/span&gt;
                  &lt;/p&gt;
                &lt;/td&gt;
                &lt;td
                  class="pt-5B252TPN_000023"&gt;
                  &lt;p
                    dir="ltr"
                    class="pt-5B252TPN_a"&gt;
                    &lt;span
                      lang="el-GR"
                      class="pt-5B252TPN_000016"&gt;ΝΕΑ ΔΗΜΟΚΡΑΤΙΑ&lt;/span&gt;
                  &lt;/p&gt;
                &lt;/td&gt;
                &lt;td
                  class="pt-5B252TPN_000024"&gt;
                  &lt;p
                    dir="ltr"
                    class="pt-5B252TPN_a"&gt;
                    &lt;span
                      lang="el-GR"
                      class="pt-5B252TPN_000016"&gt;ΣΕΡΡΩΝ&lt;/span&gt;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class="pt-5B252TPN_000016"&gt;ΛΙΑΚΟΣ ΕΥΑΓΓΕΛΟΣ&lt;/span&gt;
                  &lt;/p&gt;
                &lt;/td&gt;
                &lt;td
                  class="pt-5B252TPN_000023"&gt;
                  &lt;p
                    dir="ltr"
                    class="pt-5B252TPN_a"&gt;
                    &lt;span
                      lang="el-GR"
                      class="pt-5B252TPN_000016"&gt;ΝΕΑ ΔΗΜΟΚΡΑΤΙΑ&lt;/span&gt;
                  &lt;/p&gt;
                &lt;/td&gt;
                &lt;td
                  class="pt-5B252TPN_000024"&gt;
                  &lt;p
                    dir="ltr"
                    class="pt-5B252TPN_a"&gt;
                    &lt;span
                      lang="el-GR"
                      class="pt-5B252TPN_000016"&gt;Β΄ ΔΥΤΙΚΗΣ ΑΤΤΙΚΗΣ&lt;/span&gt;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class="pt-5B252TPN_000016"&gt;ΛΙΑΚΟΥΛΗ ΕΥΑΓΓΕΛΙΑ&lt;/span&gt;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class="pt-5B252TPN_000016"&gt;ΛΑΡΙΣΗΣ&lt;/span&gt;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class="pt-5B252TPN_000016"&gt;ΛΙΒΑΝΟΣ ΜΙΧΑΗΛ&lt;/span&gt;
                  &lt;/p&gt;
                &lt;/td&gt;
                &lt;td
                  class="pt-5B252TPN_000023"&gt;
                  &lt;p
                    dir="ltr"
                    class="pt-5B252TPN_a"&gt;
                    &lt;span
                      lang="el-GR"
                      class="pt-5B252TPN_000016"&gt;ΝΕΑ ΔΗΜΟΚΡΑΤΙΑ&lt;/span&gt;
                  &lt;/p&gt;
                &lt;/td&gt;
                &lt;td
                  class="pt-5B252TPN_000024"&gt;
                  &lt;p
                    dir="ltr"
                    class="pt-5B252TPN_a"&gt;
                    &lt;span
                      lang="el-GR"
                      class="pt-5B252TPN_000016"&gt;Β' ΠΕΙΡΑΙΩΣ&lt;/span&gt;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class="pt-5B252TPN_000016"&gt;ΛΙΝΟΥ ΑΘΗΝΑ&lt;/span&gt;
                  &lt;/p&gt;
                &lt;/td&gt;
                &lt;td
                  class="pt-5B252TPN_000023"&gt;
                  &lt;p
                    dir="ltr"
                    class="pt-5B252TPN_a"&gt;
                    &lt;span
                      lang="el-GR"
                      class="pt-5B252TPN_000016"&gt;ΑΝΕΞ.&lt;/span&gt;
                  &lt;/p&gt;
                &lt;/td&gt;
                &lt;td
                  class="pt-5B252TPN_000024"&gt;
                  &lt;p
                    dir="ltr"
                    class="pt-5B252TPN_a"&gt;
                    &lt;span
                      lang="el-GR"
                      class="pt-5B252TPN_000016"&gt;Β1' ΒΟΡΕΙΟΥ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class="pt-5B252TPN_000016"&gt;ΛΙΟΥΤΑΣ ΑΘΑΝΑΣΙΟΣ&lt;/span&gt;
                  &lt;/p&gt;
                &lt;/td&gt;
                &lt;td
                  class="pt-5B252TPN_000023"&gt;
                  &lt;p
                    dir="ltr"
                    class="pt-5B252TPN_a"&gt;
                    &lt;span
                      lang="el-GR"
                      class="pt-5B252TPN_000016"&gt;ΝΕΑ ΔΗΜΟΚΡΑΤΙΑ&lt;/span&gt;
                  &lt;/p&gt;
                &lt;/td&gt;
                &lt;td
                  class="pt-5B252TPN_000024"&gt;
                  &lt;p
                    dir="ltr"
                    class="pt-5B252TPN_a"&gt;
                    &lt;span
                      lang="el-GR"
                      class="pt-5B252TPN_000016"&gt;ΤΡΙΚΑΛΩΝ&lt;/span&gt;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class="pt-5B252TPN_000016"&gt;ΛΟΒΕΡΔΟΣ ΙΩΑΝΝΗΣ-ΜΙΧΑΗΛ(ΓΙΑΝΝΗΣ)&lt;/span&gt;
                  &lt;/p&gt;
                &lt;/td&gt;
                &lt;td
                  class="pt-5B252TPN_000023"&gt;
                  &lt;p
                    dir="ltr"
                    class="pt-5B252TPN_a"&gt;
                    &lt;span
                      lang="el-GR"
                      class="pt-5B252TPN_000016"&gt;ΝΕΑ ΔΗΜΟΚΡΑΤΙΑ&lt;/span&gt;
                  &lt;/p&gt;
                &lt;/td&gt;
                &lt;td
                  class="pt-5B252TPN_000024"&gt;
                  &lt;p
                    dir="ltr"
                    class="pt-5B252TPN_a"&gt;
                    &lt;span
                      lang="el-GR"
                      class="pt-5B252TPN_000016"&gt;Β2' ΔΥΤΙΚΟΥ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class="pt-5B252TPN_000016"&gt;ΛΥΤΡΙΒΗ ΙΩΑΝΝΑ&lt;/span&gt;
                  &lt;/p&gt;
                &lt;/td&gt;
                &lt;td
                  class="pt-5B252TPN_000023"&gt;
                  &lt;p
                    dir="ltr"
                    class="pt-5B252TPN_a"&gt;
                    &lt;span
                      lang="el-GR"
                      class="pt-5B252TPN_000016"&gt;ΝΕΑ ΔΗΜΟΚΡΑΤΙΑ&lt;/span&gt;
                  &lt;/p&gt;
                &lt;/td&gt;
                &lt;td
                  class="pt-5B252TPN_000024"&gt;
                  &lt;p
                    dir="ltr"
                    class="pt-5B252TPN_a"&gt;
                    &lt;span
                      lang="el-GR"
                      class="pt-5B252TPN_000016"&gt;ΕΠΙΚΡΑΤΕΙΑΣ&lt;/span&gt;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class="pt-5B252TPN_000016"&gt;ΜΑΚΡΗ ΖΩΗ(ΖΕΤΤΑ)&lt;/span&gt;
                  &lt;/p&gt;
                &lt;/td&gt;
                &lt;td
                  class="pt-5B252TPN_000023"&gt;
                  &lt;p
                    dir="ltr"
                    class="pt-5B252TPN_a"&gt;
                    &lt;span
                      lang="el-GR"
                      class="pt-5B252TPN_000016"&gt;ΝΕΑ ΔΗΜΟΚΡΑΤΙΑ&lt;/span&gt;
                  &lt;/p&gt;
                &lt;/td&gt;
                &lt;td
                  class="pt-5B252TPN_000024"&gt;
                  &lt;p
                    dir="ltr"
                    class="pt-5B252TPN_a"&gt;
                    &lt;span
                      lang="el-GR"
                      class="pt-5B252TPN_000016"&gt;ΜΑΓΝΗΣΙΑΣ&lt;/span&gt;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class="pt-5B252TPN_000016"&gt;ΜΑΛΑΜΑ ΚΥΡΙΑΚΗ&amp;nbsp;&lt;/span&gt;
                  &lt;/p&gt;
                &lt;/td&gt;
                &lt;td
                  class="pt-5B252TPN_000023"&gt;
                  &lt;p
                    dir="ltr"
                    class="pt-5B252TPN_a"&gt;
                    &lt;span
                      lang="el-GR"
                      class="pt-5B252TPN_000016"&gt;ΑΝΕΞ.&lt;/span&gt;
                  &lt;/p&gt;
                &lt;/td&gt;
                &lt;td
                  class="pt-5B252TPN_000024"&gt;
                  &lt;p
                    dir="ltr"
                    class="pt-5B252TPN_a"&gt;
                    &lt;span
                      lang="el-GR"
                      class="pt-5B252TPN_000016"&gt;ΧΑΛΚΙΔΙΚΗΣ&amp;nbsp;&lt;/span&gt;
                  &lt;/p&gt;
                &lt;/td&gt;
                &lt;td
                  class="pt-5B252TPN_000025"&gt;
                  &lt;p
                    dir="ltr"
                    class="pt-5B252TPN_a"&gt;
                    &lt;span
                      lang="el-GR"
                      class="pt-5B252TPN_000016"&gt;ΠΡΝ&lt;/span&gt;
                  &lt;/p&gt;
                &lt;/td&gt;
              &lt;/tr&gt;
              &lt;tr
                class="pt-5B252TPN_000014"&gt;
                &lt;td
                  class="pt-5B252TPN_000021"&gt;
                  &lt;p
                    dir="ltr"
                    class="pt-5B252TPN_a"&gt;
                    &lt;span
                      lang="el-GR"
                      class="pt-5B252TPN_000016"&gt;ΜΑΜΟΥΛΑΚΗΣ ΧΑΡΑΛΑΜΠΟΣ(ΧΑΡΗΣ)&lt;/span&gt;
                  &lt;/p&gt;
                &lt;/td&gt;
                &lt;td
                  class="pt-5B252TPN_000023"&gt;
                  &lt;p
                    dir="ltr"
                    class="pt-5B252TPN_a"&gt;
                    &lt;span
                      lang="el-GR"
                      class="pt-5B252TPN_000016"&gt;ΣΥΡΙΖΑ-ΠΡΟΟΔΕΥΤΙΚΗ ΣΥΜΜΑΧΙΑ&lt;/span&gt;
                  &lt;/p&gt;
                &lt;/td&gt;
                &lt;td
                  class="pt-5B252TPN_000024"&gt;
                  &lt;p
                    dir="ltr"
                    class="pt-5B252TPN_a"&gt;
                    &lt;span
                      lang="el-GR"
                      class="pt-5B252TPN_000016"&gt;ΗΡΑΚΛΕΙΟΥ&lt;/span&gt;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class="pt-5B252TPN_000016"&gt;ΜΑΝΗ-ΠΑΠΑΔΗΜΗΤΡΙΟΥ ΑΝΝΑ&lt;/span&gt;
                  &lt;/p&gt;
                &lt;/td&gt;
                &lt;td
                  class="pt-5B252TPN_000023"&gt;
                  &lt;p
                    dir="ltr"
                    class="pt-5B252TPN_a"&gt;
                    &lt;span
                      lang="el-GR"
                      class="pt-5B252TPN_000016"&gt;ΝΕΑ ΔΗΜΟΚΡΑΤΙΑ&lt;/span&gt;
                  &lt;/p&gt;
                &lt;/td&gt;
                &lt;td
                  class="pt-5B252TPN_000024"&gt;
                  &lt;p
                    dir="ltr"
                    class="pt-5B252TPN_a"&gt;
                    &lt;span
                      lang="el-GR"
                      class="pt-5B252TPN_000016"&gt;ΠΙΕΡΙΑΣ&lt;/span&gt;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class="pt-5B252TPN_000016"&gt;ΜΑΝΤΑΣ ΠΕΡΙΚΛΗΣ&lt;/span&gt;
                  &lt;/p&gt;
                &lt;/td&gt;
                &lt;td
                  class="pt-5B252TPN_000023"&gt;
                  &lt;p
                    dir="ltr"
                    class="pt-5B252TPN_a"&gt;
                    &lt;span
                      lang="el-GR"
                      class="pt-5B252TPN_000016"&gt;ΝΕΑ ΔΗΜΟΚΡΑΤΙΑ&lt;/span&gt;
                  &lt;/p&gt;
                &lt;/td&gt;
                &lt;td
                  class="pt-5B252TPN_000024"&gt;
                  &lt;p
                    dir="ltr"
                    class="pt-5B252TPN_a"&gt;
                    &lt;span
                      lang="el-GR"
                      class="pt-5B252TPN_000016"&gt;ΜΕΣΣΗΝΙΑΣ&lt;/span&gt;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class="pt-5B252TPN_000016"&gt;ΜΑΝΤΖΟΣ ΔΗΜΗΤΡΙΟΣ&amp;nbsp;&lt;/span&gt;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class="pt-5B252TPN_000016"&gt;ΕΠΙΚΡΑΤΕΙΑΣ&lt;/span&gt;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class="pt-5B252TPN_000016"&gt;ΜΑΡΚΟΓΙΑΝΝΑΚΗΣ ΑΛΕΞΑΝΔΡΟΣ&amp;nbsp;&lt;/span&gt;
                  &lt;/p&gt;
                &lt;/td&gt;
                &lt;td
                  class="pt-5B252TPN_000023"&gt;
                  &lt;p
                    dir="ltr"
                    class="pt-5B252TPN_a"&gt;
                    &lt;span
                      lang="el-GR"
                      class="pt-5B252TPN_000016"&gt;ΝΕΑ ΔΗΜΟΚΡΑΤΙΑ&lt;/span&gt;
                  &lt;/p&gt;
                &lt;/td&gt;
                &lt;td
                  class="pt-5B252TPN_000024"&gt;
                  &lt;p
                    dir="ltr"
                    class="pt-5B252TPN_a"&gt;
                    &lt;span
                      lang="el-GR"
                      class="pt-5B252TPN_000016"&gt;ΧΑΝΙΩΝ&lt;/span&gt;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class="pt-5B252TPN_000016"&gt;ΜΑΡΚΟΠΟΥΛΟΣ ΔΗΜΗΤΡΙΟΣ&lt;/span&gt;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class="pt-5B252TPN_000016"&gt;Β' ΠΕΙΡΑΙΩΣ&lt;/span&gt;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class="pt-5B252TPN_000016"&gt;ΜΕΪΚΟΠΟΥΛΟΣ ΑΛΕΞΑΝΔΡΟΣ&amp;nbsp;&lt;/span&gt;
                  &lt;/p&gt;
                &lt;/td&gt;
                &lt;td
                  class="pt-5B252TPN_000023"&gt;
                  &lt;p
                    dir="ltr"
                    class="pt-5B252TPN_a"&gt;
                    &lt;span
                      lang="el-GR"
                      class="pt-5B252TPN_000016"&gt;ΣΥΡΙΖΑ-ΠΡΟΟΔΕΥΤΙΚΗ ΣΥΜΜΑΧΙΑ&lt;/span&gt;
                  &lt;/p&gt;
                &lt;/td&gt;
                &lt;td
                  class="pt-5B252TPN_000024"&gt;
                  &lt;p
                    dir="ltr"
                    class="pt-5B252TPN_a"&gt;
                    &lt;span
                      lang="el-GR"
                      class="pt-5B252TPN_000016"&gt;ΜΑΓΝΗΣΙΑΣ&lt;/span&gt;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class="pt-5B252TPN_000016"&gt;ΜΗΤΑΡΑΚΗΣ ΠΑΝΑΓΙΩΤΗΣ(ΝΟΤΗΣ)&amp;nbsp;&lt;/span&gt;
                  &lt;/p&gt;
                &lt;/td&gt;
                &lt;td
                  class="pt-5B252TPN_000023"&gt;
                  &lt;p
                    dir="ltr"
                    class="pt-5B252TPN_a"&gt;
                    &lt;span
                      lang="el-GR"
                      class="pt-5B252TPN_000016"&gt;ΝΕΑ ΔΗΜΟΚΡΑΤΙΑ&lt;/span&gt;
                  &lt;/p&gt;
                &lt;/td&gt;
                &lt;td
                  class="pt-5B252TPN_000024"&gt;
                  &lt;p
                    dir="ltr"
                    class="pt-5B252TPN_a"&gt;
                    &lt;span
                      lang="el-GR"
                      class="pt-5B252TPN_000016"&gt;ΧΙΟΥ&lt;/span&gt;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class="pt-5B252TPN_000016"&gt;ΜΗΤΣΟΤΑΚΗΣ ΚΥΡΙΑΚΟΣ&lt;/span&gt;
                  &lt;/p&gt;
                &lt;/td&gt;
                &lt;td
                  class="pt-5B252TPN_000023"&gt;
                  &lt;p
                    dir="ltr"
                    class="pt-5B252TPN_a"&gt;
                    &lt;span
                      lang="el-GR"
                      class="pt-5B252TPN_000016"&gt;ΝΕΑ ΔΗΜΟΚΡΑΤΙΑ&lt;/span&gt;
                  &lt;/p&gt;
                &lt;/td&gt;
                &lt;td
                  class="pt-5B252TPN_000024"&gt;
                  &lt;p
                    dir="ltr"
                    class="pt-5B252TPN_a"&gt;
                    &lt;span
                      lang="el-GR"
                      class="pt-5B252TPN_000016"&gt;Α΄ ΘΕΣΣΑΛΟΝΙΚΗΣ&lt;/span&gt;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class="pt-5B252TPN_000016"&gt;ΜΙΧΑΗΛΙΔΗΣ ΣΤΑΥΡΟΣ&amp;nbsp;&lt;/span&gt;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class="pt-5B252TPN_000016"&gt;ΧΙΟΥ&lt;/span&gt;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class="pt-5B252TPN_000016"&gt;ΜΙΧΑΗΛΙΔΟΥ ΔΟΜΝΑ-ΜΑΡΙΑ&lt;/span&gt;
                  &lt;/p&gt;
                &lt;/td&gt;
                &lt;td
                  class="pt-5B252TPN_000023"&gt;
                  &lt;p
                    dir="ltr"
                    class="pt-5B252TPN_a"&gt;
                    &lt;span
                      lang="el-GR"
                      class="pt-5B252TPN_000016"&gt;ΝΕΑ ΔΗΜΟΚΡΑΤΙΑ&lt;/span&gt;
                  &lt;/p&gt;
                &lt;/td&gt;
                &lt;td
                  class="pt-5B252TPN_000024"&gt;
                  &lt;p
                    dir="ltr"
                    class="pt-5B252TPN_a"&gt;
                    &lt;span
                      lang="el-GR"
                      class="pt-5B252TPN_000016"&gt;Α΄ ΠΕΙΡΑΙΩΣ&lt;/span&gt;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class="pt-5B252TPN_000016"&gt;ΜΟΝΟΓΥΙΟΥ ΑΙΚΑΤΕΡΙΝΗ&amp;nbsp;&lt;/span&gt;
                  &lt;/p&gt;
                &lt;/td&gt;
                &lt;td
                  class="pt-5B252TPN_000023"&gt;
                  &lt;p
                    dir="ltr"
                    class="pt-5B252TPN_a"&gt;
                    &lt;span
                      lang="el-GR"
                      class="pt-5B252TPN_000016"&gt;ΝΕΑ ΔΗΜΟΚΡΑΤΙΑ&lt;/span&gt;
                  &lt;/p&gt;
                &lt;/td&gt;
                &lt;td
                  class="pt-5B252TPN_000024"&gt;
                  &lt;p
                    dir="ltr"
                    class="pt-5B252TPN_a"&gt;
                    &lt;span
                      lang="el-GR"
                      class="pt-5B252TPN_000016"&gt;ΚΥΚΛΑΔΩΝ&lt;/span&gt;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class="pt-5B252TPN_000016"&gt;ΜΟΥΛΚΙΩΤΗΣ ΓΕΩΡΓΙΟΣ&lt;/span&gt;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class="pt-5B252TPN_000016"&gt;ΒΟΙΩΤΙΑΣ&lt;/span&gt;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class="pt-5B252TPN_000016"&gt;ΜΠΑΚΟΓΙΑΝΝΗ ΘΕΟΔΩΡΑ(ΝΤΟΡΑ)&lt;/span&gt;
                  &lt;/p&gt;
                &lt;/td&gt;
                &lt;td
                  class="pt-5B252TPN_000023"&gt;
                  &lt;p
                    dir="ltr"
                    class="pt-5B252TPN_a"&gt;
                    &lt;span
                      lang="el-GR"
                      class="pt-5B252TPN_000016"&gt;ΝΕΑ ΔΗΜΟΚΡΑΤΙΑ&lt;/span&gt;
                  &lt;/p&gt;
                &lt;/td&gt;
                &lt;td
                  class="pt-5B252TPN_000024"&gt;
                  &lt;p
                    dir="ltr"
                    class="pt-5B252TPN_a"&gt;
                    &lt;span
                      lang="el-GR"
                      class="pt-5B252TPN_000016"&gt;ΧΑΝΙΩΝ&lt;/span&gt;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class="pt-5B252TPN_000016"&gt;ΜΠΑΡΑΛΙΑΚΟΣ ΞΕΝΟΦΩΝ(ΦΩΝΤΑΣ)&lt;/span&gt;
                  &lt;/p&gt;
                &lt;/td&gt;
                &lt;td
                  class="pt-5B252TPN_000023"&gt;
                  &lt;p
                    dir="ltr"
                    class="pt-5B252TPN_a"&gt;
                    &lt;span
                      lang="el-GR"
                      class="pt-5B252TPN_000016"&gt;ΝΕΑ ΔΗΜΟΚΡΑΤΙΑ&lt;/span&gt;
                  &lt;/p&gt;
                &lt;/td&gt;
                &lt;td
                  class="pt-5B252TPN_000024"&gt;
                  &lt;p
                    dir="ltr"
                    class="pt-5B252TPN_a"&gt;
                    &lt;span
                      lang="el-GR"
                      class="pt-5B252TPN_000016"&gt;ΠΙΕΡΙΑΣ&amp;nbsp;&lt;/span&gt;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class="pt-5B252TPN_000016"&gt;ΜΠΑΡΚΑΣ ΚΩΝΣΤΑΝΤΙΝΟΣ&lt;/span&gt;
                  &lt;/p&gt;
                &lt;/td&gt;
                &lt;td
                  class="pt-5B252TPN_000023"&gt;
                  &lt;p
                    dir="ltr"
                    class="pt-5B252TPN_a"&gt;
                    &lt;span
                      lang="el-GR"
                      class="pt-5B252TPN_000016"&gt;ΣΥΡΙΖΑ-ΠΡΟΟΔΕΥΤΙΚΗ ΣΥΜΜΑΧΙΑ&lt;/span&gt;
                  &lt;/p&gt;
                &lt;/td&gt;
                &lt;td
                  class="pt-5B252TPN_000024"&gt;
                  &lt;p
                    dir="ltr"
                    class="pt-5B252TPN_a"&gt;
                    &lt;span
                      lang="el-GR"
                      class="pt-5B252TPN_000016"&gt;ΠΡΕΒΕΖΗΣ&lt;/span&gt;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class="pt-5B252TPN_000016"&gt;ΜΠΑΡΤΖΩΚΑΣ ΑΝΑΣΤΑΣΙΟΣ&lt;/span&gt;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class="pt-5B252TPN_000016"&gt;ΗΜΑΘΙΑΣ&lt;/span&gt;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class="pt-5B252TPN_000016"&gt;ΜΠΙΑΓΚΗΣ ΔΗΜΗΤΡΙΟΣ&lt;/span&gt;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class="pt-5B252TPN_000016"&gt;ΚΕΡΚΥΡΑΣ&lt;/span&gt;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class="pt-5B252TPN_000016"&gt;ΜΠΙΜΠΙΛΑΣ ΣΠΥΡΙΔΩΝ&lt;/span&gt;
                  &lt;/p&gt;
                &lt;/td&gt;
                &lt;td
                  class="pt-5B252TPN_000023"&gt;
                  &lt;p
                    dir="ltr"
                    class="pt-5B252TPN_a"&gt;
                    &lt;span
                      lang="el-GR"
                      class="pt-5B252TPN_000016"&gt;ΠΛΕΥΣΗ ΕΛΕΥΘΕΡΙΑΣ&lt;/span&gt;
                  &lt;/p&gt;
                &lt;/td&gt;
                &lt;td
                  class="pt-5B252TPN_000024"&gt;
                  &lt;p
                    dir="ltr"
                    class="pt-5B252TPN_a"&gt;
                    &lt;span
                      lang="el-GR"
                      class="pt-5B252TPN_000016"&gt;Β3' ΝΟΤΙΟΥ ΤΟΜΕΑ ΑΘΗΝΩΝ&lt;/span&gt;
                  &lt;/p&gt;
                &lt;/td&gt;
                &lt;td
                  class="pt-5B252TPN_000025"&gt;
                  &lt;p
                    dir="ltr"
                    class="pt-5B252TPN_a"&gt;
                    &lt;span
                      lang="el-GR"
                      class="pt-5B252TPN_000016"&gt;ΠΡΝ&lt;/span&gt;
                  &lt;/p&gt;
                &lt;/td&gt;
              &lt;/tr&gt;
              &lt;tr
                class="pt-5B252TPN_000014"&gt;
                &lt;td
                  class="pt-5B252TPN_000021"&gt;
                  &lt;p
                    dir="ltr"
                    class="pt-5B252TPN_a"&gt;
                    &lt;span
                      lang="el-GR"
                      class="pt-5B252TPN_000016"&gt;ΜΠΟΥΓΑΣ ΙΩΑΝΝΗΣ&lt;/span&gt;
                  &lt;/p&gt;
                &lt;/td&gt;
                &lt;td
                  class="pt-5B252TPN_000023"&gt;
                  &lt;p
                    dir="ltr"
                    class="pt-5B252TPN_a"&gt;
                    &lt;span
                      lang="el-GR"
                      class="pt-5B252TPN_000016"&gt;ΝΕΑ ΔΗΜΟΚΡΑΤΙΑ&lt;/span&gt;
                  &lt;/p&gt;
                &lt;/td&gt;
                &lt;td
                  class="pt-5B252TPN_000024"&gt;
                  &lt;p
                    dir="ltr"
                    class="pt-5B252TPN_a"&gt;
                    &lt;span
                      lang="el-GR"
                      class="pt-5B252TPN_000016"&gt;ΦΩΚΙΔΟΣ&lt;/span&gt;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class="pt-5B252TPN_000016"&gt;ΜΠΟΥΚΩΡΟΣ ΧΡΗΣΤΟΣ&lt;/span&gt;
                  &lt;/p&gt;
                &lt;/td&gt;
                &lt;td
                  class="pt-5B252TPN_000023"&gt;
                  &lt;p
                    dir="ltr"
                    class="pt-5B252TPN_a"&gt;
                    &lt;span
                      lang="el-GR"
                      class="pt-5B252TPN_000016"&gt;ΝΕΑ ΔΗΜΟΚΡΑΤΙΑ&lt;/span&gt;
                  &lt;/p&gt;
                &lt;/td&gt;
                &lt;td
                  class="pt-5B252TPN_000024"&gt;
                  &lt;p
                    dir="ltr"
                    class="pt-5B252TPN_a"&gt;
                    &lt;span
                      lang="el-GR"
                      class="pt-5B252TPN_000016"&gt;ΜΑΓΝΗΣΙΑΣ&lt;/span&gt;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class="pt-5B252TPN_000016"&gt;ΜΠΟΥΡΑΣ ΑΘΑΝΑΣΙΟΣ&lt;/span&gt;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class="pt-5B252TPN_000016"&gt;Β΄ ΔΥΤΙΚΗΣ ΑΤΤΙΚΗΣ&lt;/span&gt;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class="pt-5B252TPN_000016"&gt;ΝΑΤΣΙΟΣ ΔΗΜΗΤΡΙΟΣ&lt;/span&gt;
                  &lt;/p&gt;
                &lt;/td&gt;
                &lt;td
                  class="pt-5B252TPN_000023"&gt;
                  &lt;p
                    dir="ltr"
                    class="pt-5B252TPN_a"&gt;
                    &lt;span
                      lang="el-GR"
                      class="pt-5B252TPN_000016"&gt;ΝΙΚΗ&lt;/span&gt;
                  &lt;/p&gt;
                &lt;/td&gt;
                &lt;td
                  class="pt-5B252TPN_000024"&gt;
                  &lt;p
                    dir="ltr"
                    class="pt-5B252TPN_a"&gt;
                    &lt;span
                      lang="el-GR"
                      class="pt-5B252TPN_000016"&gt;Α΄ ΘΕΣΣΑΛΟΝΙΚΗΣ&lt;/span&gt;
                  &lt;/p&gt;
                &lt;/td&gt;
                &lt;td
                  class="pt-5B252TPN_000025"&gt;
                  &lt;p
                    dir="ltr"
                    class="pt-5B252TPN_a"&gt;
                    &lt;span
                      lang="el-GR"
                      class="pt-5B252TPN_000016"&gt;ΠΡΝ&lt;/span&gt;
                  &lt;/p&gt;
                &lt;/td&gt;
              &lt;/tr&gt;
              &lt;tr
                class="pt-5B252TPN_000014"&gt;
                &lt;td
                  class="pt-5B252TPN_000021"&gt;
                  &lt;p
                    dir="ltr"
                    class="pt-5B252TPN_a"&gt;
                    &lt;span
                      lang="el-GR"
                      class="pt-5B252TPN_000016"&gt;ΝΙΚΗΤΙΑΔΗΣ ΓΕΩΡΓΙΟΣ&amp;nbsp;&lt;/span&gt;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class="pt-5B252TPN_000016"&gt;ΔΩΔΕΚΑΝΗΣΟΥ&lt;/span&gt;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class="pt-5B252TPN_000016"&gt;ΝΙΚΟΛΑΪΔΗΣ ΑΝΑΣΤΑΣΙΟΣ(ΤΑΣΟΣ)&lt;/span&gt;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class="pt-5B252TPN_000016"&gt;ΔΡΑΜΑΣ&lt;/span&gt;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class="pt-5B252TPN_000016"&gt;ΝΙΚΟΛΑΚΟΠΟΥΛΟΣ ΑΝΔΡΕΑΣ&lt;/span&gt;
                  &lt;/p&gt;
                &lt;/td&gt;
                &lt;td
                  class="pt-5B252TPN_000023"&gt;
                  &lt;p
                    dir="ltr"
                    class="pt-5B252TPN_a"&gt;
                    &lt;span
                      lang="el-GR"
                      class="pt-5B252TPN_000016"&gt;ΝΕΑ ΔΗΜΟΚΡΑΤΙΑ&lt;/span&gt;
                  &lt;/p&gt;
                &lt;/td&gt;
                &lt;td
                  class="pt-5B252TPN_000024"&gt;
                  &lt;p
                    dir="ltr"
                    class="pt-5B252TPN_a"&gt;
                    &lt;span
                      lang="el-GR"
                      class="pt-5B252TPN_000016"&gt;ΗΛΕΙΑΣ&lt;/span&gt;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class="pt-5B252TPN_000016"&gt;ΝΟΤΟΠΟΥΛΟΥ ΑΙΚΑΤΕΡΙΝΗ(ΚΑΤΕΡΙΝΑ)&lt;/span&gt;
                  &lt;/p&gt;
                &lt;/td&gt;
                &lt;td
                  class="pt-5B252TPN_000023"&gt;
                  &lt;p
                    dir="ltr"
                    class="pt-5B252TPN_a"&gt;
                    &lt;span
                      lang="el-GR"
                      class="pt-5B252TPN_000016"&gt;ΣΥΡΙΖΑ-ΠΡΟΟΔΕΥΤΙΚΗ ΣΥΜΜΑΧΙΑ&lt;/span&gt;
                  &lt;/p&gt;
                &lt;/td&gt;
                &lt;td
                  class="pt-5B252TPN_000024"&gt;
                  &lt;p
                    dir="ltr"
                    class="pt-5B252TPN_a"&gt;
                    &lt;span
                      lang="el-GR"
                      class="pt-5B252TPN_000016"&gt;Α΄ ΘΕΣΣΑΛΟΝΙΚΗΣ&lt;/span&gt;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class="pt-5B252TPN_000016"&gt;ΞΑΝΘΟΠΟΥΛΟΣ ΘΕΟΦΙΛΟΣ&amp;nbsp;&lt;/span&gt;
                  &lt;/p&gt;
                &lt;/td&gt;
                &lt;td
                  class="pt-5B252TPN_000023"&gt;
                  &lt;p
                    dir="ltr"
                    class="pt-5B252TPN_a"&gt;
                    &lt;span
                      lang="el-GR"
                      class="pt-5B252TPN_000016"&gt;ΣΥΡΙΖΑ-ΠΡΟΟΔΕΥΤΙΚΗ ΣΥΜΜΑΧΙΑ&lt;/span&gt;
                  &lt;/p&gt;
                &lt;/td&gt;
                &lt;td
                  class="pt-5B252TPN_000024"&gt;
                  &lt;p
                    dir="ltr"
                    class="pt-5B252TPN_a"&gt;
                    &lt;span
                      lang="el-GR"
                      class="pt-5B252TPN_000016"&gt;ΔΡΑΜΑΣ&lt;/span&gt;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class="pt-5B252TPN_000016"&gt;ΟΙΚΟΝΟΜΟΠΟΥΛΟΣ ΤΑΣΟΣ&lt;/span&gt;
                  &lt;/p&gt;
                &lt;/td&gt;
                &lt;td
                  class="pt-5B252TPN_000023"&gt;
                  &lt;p
                    dir="ltr"
                    class="pt-5B252TPN_a"&gt;
                    &lt;span
                      lang="el-GR"
                      class="pt-5B252TPN_000016"&gt;ΝΙΚΗ&lt;/span&gt;
                  &lt;/p&gt;
                &lt;/td&gt;
                &lt;td
                  class="pt-5B252TPN_000024"&gt;
                  &lt;p
                    dir="ltr"
                    class="pt-5B252TPN_a"&gt;
                    &lt;span
                      lang="el-GR"
                      class="pt-5B252TPN_000016"&gt;Α' ΑΝΑΤΟΛΙΚΗΣ ΑΤΤΙΚΗΣ&lt;/span&gt;
                  &lt;/p&gt;
                &lt;/td&gt;
                &lt;td
                  class="pt-5B252TPN_000025"&gt;
                  &lt;p
                    dir="ltr"
                    class="pt-5B252TPN_a"&gt;
                    &lt;span
                      lang="el-GR"
                      class="pt-5B252TPN_000016"&gt;ΠΡΝ&lt;/span&gt;
                  &lt;/p&gt;
                &lt;/td&gt;
              &lt;/tr&gt;
              &lt;tr
                class="pt-5B252TPN_000014"&gt;
                &lt;td
                  class="pt-5B252TPN_000021"&gt;
                  &lt;p
                    dir="ltr"
                    class="pt-5B252TPN_a"&gt;
                    &lt;span
                      lang="el-GR"
                      class="pt-5B252TPN_000016"&gt;ΟΙΚΟΝΟΜΟΥ ΒΑΣΙΛΕΙΟΣ&lt;/span&gt;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class="pt-5B252TPN_000016"&gt;Α' ΑΝΑΤΟΛΙΚΗΣ ΑΤΤΙΚΗΣ&lt;/span&gt;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class="pt-5B252TPN_000016"&gt;ΟΙΚΟΝΟΜΟΥ ΘΩΜΑΪΣ(ΤΖΙΝΑ)&lt;/span&gt;
                  &lt;/p&gt;
                &lt;/td&gt;
                &lt;td
                  class="pt-5B252TPN_000023"&gt;
                  &lt;p
                    dir="ltr"
                    class="pt-5B252TPN_a"&gt;
                    &lt;span
                      lang="el-GR"
                      class="pt-5B252TPN_000016"&gt;ΝΕΑ ΔΗΜΟΚΡΑΤΙΑ&lt;/span&gt;
                  &lt;/p&gt;
                &lt;/td&gt;
                &lt;td
                  class="pt-5B252TPN_000024"&gt;
                  &lt;p
                    dir="ltr"
                    class="pt-5B252TPN_a"&gt;
                    &lt;span
                      lang="el-GR"
                      class="pt-5B252TPN_000016"&gt;ΕΥΡΥΤΑΝΙΑΣ&lt;/span&gt;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class="pt-5B252TPN_000016"&gt;ΟΙΚΟΝΟΜΟΥ ΙΩΑΝΝΗΣ(ΓΙΑΝΝΗΣ)&lt;/span&gt;
                  &lt;/p&gt;
                &lt;/td&gt;
                &lt;td
                  class="pt-5B252TPN_000023"&gt;
                  &lt;p
                    dir="ltr"
                    class="pt-5B252TPN_a"&gt;
                    &lt;span
                      lang="el-GR"
                      class="pt-5B252TPN_000016"&gt;ΝΕΑ ΔΗΜΟΚΡΑΤΙΑ&lt;/span&gt;
                  &lt;/p&gt;
                &lt;/td&gt;
                &lt;td
                  class="pt-5B252TPN_000024"&gt;
                  &lt;p
                    dir="ltr"
                    class="pt-5B252TPN_a"&gt;
                    &lt;span
                      lang="el-GR"
                      class="pt-5B252TPN_000016"&gt;ΦΘΙΩΤΙΔΟΣ&lt;/span&gt;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class="pt-5B252TPN_000016"&gt;ΠΑΝΑΓΙΩΤΟΠΟΥΛΟΣ ΑΝΔΡΕΑΣ&lt;/span&gt;
                  &lt;/p&gt;
                &lt;/td&gt;
                &lt;td
                  class="pt-5B252TPN_000023"&gt;
                  &lt;p
                    dir="ltr"
                    class="pt-5B252TPN_a"&gt;
                    &lt;span
                      lang="el-GR"
                      class="pt-5B252TPN_000016"&gt;ΣΥΡΙΖΑ-ΠΡΟΟΔΕΥΤΙΚΗ ΣΥΜΜΑΧΙΑ&lt;/span&gt;
                  &lt;/p&gt;
                &lt;/td&gt;
                &lt;td
                  class="pt-5B252TPN_000024"&gt;
                  &lt;p
                    dir="ltr"
                    class="pt-5B252TPN_a"&gt;
                    &lt;span
                      lang="el-GR"
                      class="pt-5B252TPN_000016"&gt;ΑΧΑΪΑΣ&lt;/span&gt;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class="pt-5B252TPN_000016"&gt;ΠΑΝΑΓΙΩΤΟΠΟΥΛΟΣ ΝΙΚΟΛΑΟΣ&lt;/span&gt;
                  &lt;/p&gt;
                &lt;/td&gt;
                &lt;td
                  class="pt-5B252TPN_000023"&gt;
                  &lt;p
                    dir="ltr"
                    class="pt-5B252TPN_a"&gt;
                    &lt;span
                      lang="el-GR"
                      class="pt-5B252TPN_000016"&gt;ΝΕΑ ΔΗΜΟΚΡΑΤΙΑ&lt;/span&gt;
                  &lt;/p&gt;
                &lt;/td&gt;
                &lt;td
                  class="pt-5B252TPN_000024"&gt;
                  &lt;p
                    dir="ltr"
                    class="pt-5B252TPN_a"&gt;
                    &lt;span
                      lang="el-GR"
                      class="pt-5B252TPN_000016"&gt;ΚΑΒΑΛΑΣ&lt;/span&gt;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class="pt-5B252TPN_000016"&gt;ΠΑΝΑΣ ΑΠΟΣΤΟΛΟΣ&amp;nbsp;&lt;/span&gt;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class="pt-5B252TPN_000016"&gt;ΧΑΛΚΙΔΙΚΗΣ&amp;nbsp;&lt;/span&gt;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class="pt-5B252TPN_000016"&gt;ΠΑΠΑΔΟΠΟΥΛΟΣ ΜΙΧΑΗΛ(ΜΙΧΑΛΗΣ)&lt;/span&gt;
                  &lt;/p&gt;
                &lt;/td&gt;
                &lt;td
                  class="pt-5B252TPN_000023"&gt;
                  &lt;p
                    dir="ltr"
                    class="pt-5B252TPN_a"&gt;
                    &lt;span
                      lang="el-GR"
                      class="pt-5B252TPN_000016"&gt;ΝΕΑ ΔΗΜΟΚΡΑΤΙΑ&lt;/span&gt;
                  &lt;/p&gt;
                &lt;/td&gt;
                &lt;td
                  class="pt-5B252TPN_000024"&gt;
                  &lt;p
                    dir="ltr"
                    class="pt-5B252TPN_a"&gt;
                    &lt;span
                      lang="el-GR"
                      class="pt-5B252TPN_000016"&gt;ΚΟΖΑΝΗΣ&lt;/span&gt;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class="pt-5B252TPN_000016"&gt;ΠΑΠΑΗΛΙΟΥ ΓΕΩΡΓΙΟΣ&lt;/span&gt;
                  &lt;/p&gt;
                &lt;/td&gt;
                &lt;td
                  class="pt-5B252TPN_000023"&gt;
                  &lt;p
                    dir="ltr"
                    class="pt-5B252TPN_a"&gt;
                    &lt;span
                      lang="el-GR"
                      class="pt-5B252TPN_000016"&gt;ΣΥΡΙΖΑ-ΠΡΟΟΔΕΥΤΙΚΗ ΣΥΜΜΑΧΙΑ&lt;/span&gt;
                  &lt;/p&gt;
                &lt;/td&gt;
                &lt;td
                  class="pt-5B252TPN_000024"&gt;
                  &lt;p
                    dir="ltr"
                    class="pt-5B252TPN_a"&gt;
                    &lt;span
                      lang="el-GR"
                      class="pt-5B252TPN_000016"&gt;ΑΡΚΑΔΙΑΣ&lt;/span&gt;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class="pt-5B252TPN_000016"&gt;ΠΑΠΑΘΑΝΑΣΗΣ ΑΘΑΝΑΣΙΟΣ&lt;/span&gt;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class="pt-5B252TPN_000016"&gt;ΑΙΤΩΛΟΑΚΑΡΝΑΝΙΑΣ&lt;/span&gt;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class="pt-5B252TPN_000016"&gt;ΠΑΠΑΘΑΝΑΣΗΣ ΝΙΚΟΛΑΟΣ(ΝΙΚΟΣ)&lt;/span&gt;
                  &lt;/p&gt;
                &lt;/td&gt;
                &lt;td
                  class="pt-5B252TPN_000023"&gt;
                  &lt;p
                    dir="ltr"
                    class="pt-5B252TPN_a"&gt;
                    &lt;span
                      lang="el-GR"
                      class="pt-5B252TPN_000016"&gt;ΝΕΑ ΔΗΜΟΚΡΑΤΙΑ&lt;/span&gt;
                  &lt;/p&gt;
                &lt;/td&gt;
                &lt;td
                  class="pt-5B252TPN_000024"&gt;
                  &lt;p
                    dir="ltr"
                    class="pt-5B252TPN_a"&gt;
                    &lt;span
                      lang="el-GR"
                      class="pt-5B252TPN_000016"&gt;Β1' ΒΟΡΕΙΟΥ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class="pt-5B252TPN_000016"&gt;ΠΑΠΑΚΩΣΤΑ-ΠΑΛΙΟΥΡΑ ΑΙΚΑΤΕΡΙΝΗ(ΚΑΤΕΡΙΝΑ)&lt;/span&gt;
                  &lt;/p&gt;
                &lt;/td&gt;
                &lt;td
                  class="pt-5B252TPN_000023"&gt;
                  &lt;p
                    dir="ltr"
                    class="pt-5B252TPN_a"&gt;
                    &lt;span
                      lang="el-GR"
                      class="pt-5B252TPN_000016"&gt;ΝΕΑ ΔΗΜΟΚΡΑΤΙΑ&lt;/span&gt;
                  &lt;/p&gt;
                &lt;/td&gt;
                &lt;td
                  class="pt-5B252TPN_000024"&gt;
                  &lt;p
                    dir="ltr"
                    class="pt-5B252TPN_a"&gt;
                    &lt;span
                      lang="el-GR"
                      class="pt-5B252TPN_000016"&gt;ΤΡΙΚΑΛΩΝ&lt;/span&gt;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class="pt-5B252TPN_000016"&gt;ΠΑΠΑΝΔΡΕΟΥ ΓΕΩΡΓΙΟΣ&lt;/span&gt;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class="pt-5B252TPN_000016"&gt;ΑΧΑΪΑΣ&lt;/span&gt;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class="pt-5B252TPN_000016"&gt;ΠΑΠΑΣ ΘΕΟΦΑΝΗΣ(ΦΑΝΗΣ)&lt;/span&gt;
                  &lt;/p&gt;
                &lt;/td&gt;
                &lt;td
                  class="pt-5B252TPN_000023"&gt;
                  &lt;p
                    dir="ltr"
                    class="pt-5B252TPN_a"&gt;
                    &lt;span
                      lang="el-GR"
                      class="pt-5B252TPN_000016"&gt;ΝΕΑ ΔΗΜΟΚΡΑΤΙΑ&lt;/span&gt;
                  &lt;/p&gt;
                &lt;/td&gt;
                &lt;td
                  class="pt-5B252TPN_000024"&gt;
                  &lt;p
                    dir="ltr"
                    class="pt-5B252TPN_a"&gt;
                    &lt;span
                      lang="el-GR"
                      class="pt-5B252TPN_000016"&gt;Β΄ ΘΕΣΣΑΛΟΝΙΚΗΣ&lt;/span&gt;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class="pt-5B252TPN_000016"&gt;ΠΑΠΑΣΩΤΗΡΙΟΥ ΣΤΑΥΡΟΣ&amp;nbsp;&lt;/span&gt;
                  &lt;/p&gt;
                &lt;/td&gt;
                &lt;td
                  class="pt-5B252TPN_000023"&gt;
                  &lt;p
                    dir="ltr"
                    class="pt-5B252TPN_a"&gt;
                    &lt;span
                      lang="el-GR"
                      class="pt-5B252TPN_000016"&gt;ΝΕΑ ΔΗΜΟΚΡΑΤΙΑ&lt;/span&gt;
                  &lt;/p&gt;
                &lt;/td&gt;
                &lt;td
                  class="pt-5B252TPN_000024"&gt;
                  &lt;p
                    dir="ltr"
                    class="pt-5B252TPN_a"&gt;
                    &lt;span
                      lang="el-GR"
                      class="pt-5B252TPN_000016"&gt;ΦΛΩΡΙΝΗΣ&amp;nbsp;&lt;/span&gt;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class="pt-5B252TPN_000016"&gt;ΠΑΠΠΑΣ ΙΩΑΝΝΗΣ&lt;/span&gt;
                  &lt;/p&gt;
                &lt;/td&gt;
                &lt;td
                  class="pt-5B252TPN_000023"&gt;
                  &lt;p
                    dir="ltr"
                    class="pt-5B252TPN_a"&gt;
                    &lt;span
                      lang="el-GR"
                      class="pt-5B252TPN_000016"&gt;ΝΕΑ ΔΗΜΟΚΡΑΤΙΑ&lt;/span&gt;
                  &lt;/p&gt;
                &lt;/td&gt;
                &lt;td
                  class="pt-5B252TPN_000024"&gt;
                  &lt;p
                    dir="ltr"
                    class="pt-5B252TPN_a"&gt;
                    &lt;span
                      lang="el-GR"
                      class="pt-5B252TPN_000016"&gt;ΔΩΔΕΚΑΝΗΣΟΥ&lt;/span&gt;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class="pt-5B252TPN_000016"&gt;ΠΑΠΠΑΣ ΝΙΚΟΛΑΟΣ&lt;/span&gt;
                  &lt;/p&gt;
                &lt;/td&gt;
                &lt;td
                  class="pt-5B252TPN_000023"&gt;
                  &lt;p
                    dir="ltr"
                    class="pt-5B252TPN_a"&gt;
                    &lt;span
                      lang="el-GR"
                      class="pt-5B252TPN_000016"&gt;ΣΥΡΙΖΑ-ΠΡΟΟΔΕΥΤΙΚΗ ΣΥΜΜΑΧΙΑ&lt;/span&gt;
                  &lt;/p&gt;
                &lt;/td&gt;
                &lt;td
                  class="pt-5B252TPN_000024"&gt;
                  &lt;p
                    dir="ltr"
                    class="pt-5B252TPN_a"&gt;
                    &lt;span
                      lang="el-GR"
                      class="pt-5B252TPN_000016"&gt;Β3' ΝΟΤΙΟΥ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class="pt-5B252TPN_000016"&gt;ΠΑΠΠΑΣ ΠΕΤΡΟΣ&lt;/span&gt;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class="pt-5B252TPN_000016"&gt;ΚΙΛΚΙΣ&lt;/span&gt;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class="pt-5B252TPN_000016"&gt;ΠΑΡΑΣΚΕΥΑΪΔΗΣ ΠΑΝΑΓΙΩΤΗΣ&amp;nbsp;&lt;/span&gt;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class="pt-5B252TPN_000016"&gt;ΛΕΣΒΟΥ&lt;/span&gt;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class="pt-5B252TPN_000016"&gt;ΠΑΡΑΣΤΑΤΙΔΗΣ ΣΤΕΦΑΝΟΣ&lt;/span&gt;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class="pt-5B252TPN_000016"&gt;ΚΙΛΚΙΣ&lt;/span&gt;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class="pt-5B252TPN_000016"&gt;ΠΑΡΑΣΥΡΗΣ ΦΡΑΓΚΙΣΚΟΣ(ΦΡΕΝΤΥ)&lt;/span&gt;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class="pt-5B252TPN_000016"&gt;ΗΡΑΚΛΕΙΟΥ&lt;/span&gt;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class="pt-5B252TPN_000016"&gt;ΠΑΣΧΑΛΙΔΗΣ ΙΩΑΝΝΗΣ&amp;nbsp;&lt;/span&gt;
                  &lt;/p&gt;
                &lt;/td&gt;
                &lt;td
                  class="pt-5B252TPN_000023"&gt;
                  &lt;p
                    dir="ltr"
                    class="pt-5B252TPN_a"&gt;
                    &lt;span
                      lang="el-GR"
                      class="pt-5B252TPN_000016"&gt;ΝΕΑ ΔΗΜΟΚΡΑΤΙΑ&lt;/span&gt;
                  &lt;/p&gt;
                &lt;/td&gt;
                &lt;td
                  class="pt-5B252TPN_000024"&gt;
                  &lt;p
                    dir="ltr"
                    class="pt-5B252TPN_a"&gt;
                    &lt;span
                      lang="el-GR"
                      class="pt-5B252TPN_000016"&gt;ΚΑΒΑΛΑΣ&lt;/span&gt;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class="pt-5B252TPN_000016"&gt;ΠΕΤΣΑΣ ΣΤΥΛΙΑΝΟΣ(ΣΤΕΛΙΟΣ)&lt;/span&gt;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class="pt-5B252TPN_000016"&gt;Α' ΑΝΑΤΟΛΙΚΗΣ ΑΤΤΙΚΗΣ&lt;/span&gt;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class="pt-5B252TPN_000016"&gt;ΠΙΕΡΡΑΚΑΚΗΣ ΚΥΡΙΑΚΟΣ&lt;/span&gt;
                  &lt;/p&gt;
                &lt;/td&gt;
                &lt;td
                  class="pt-5B252TPN_000023"&gt;
                  &lt;p
                    dir="ltr"
                    class="pt-5B252TPN_a"&gt;
                    &lt;span
                      lang="el-GR"
                      class="pt-5B252TPN_000016"&gt;ΝΕΑ ΔΗΜΟΚΡΑΤΙΑ&lt;/span&gt;
                  &lt;/p&gt;
                &lt;/td&gt;
                &lt;td
                  class="pt-5B252TPN_000024"&gt;
                  &lt;p
                    dir="ltr"
                    class="pt-5B252TPN_a"&gt;
                    &lt;span
                      lang="el-GR"
                      class="pt-5B252TPN_000016"&gt;Α'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class="pt-5B252TPN_000016"&gt;ΠΛΑΚΙΩΤΑΚΗΣ ΙΩΑΝΝΗΣ&lt;/span&gt;
                  &lt;/p&gt;
                &lt;/td&gt;
                &lt;td
                  class="pt-5B252TPN_000023"&gt;
                  &lt;p
                    dir="ltr"
                    class="pt-5B252TPN_a"&gt;
                    &lt;span
                      lang="el-GR"
                      class="pt-5B252TPN_000016"&gt;ΝΕΑ ΔΗΜΟΚΡΑΤΙΑ&lt;/span&gt;
                  &lt;/p&gt;
                &lt;/td&gt;
                &lt;td
                  class="pt-5B252TPN_000024"&gt;
                  &lt;p
                    dir="ltr"
                    class="pt-5B252TPN_a"&gt;
                    &lt;span
                      lang="el-GR"
                      class="pt-5B252TPN_000016"&gt;ΛΑΣΙΘΙΟΥ&lt;/span&gt;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class="pt-5B252TPN_000016"&gt;ΠΛΕΥΡΗΣ ΑΘΑΝΑΣΙΟΣ(ΘΑΝΟΣ)&lt;/span&gt;
                  &lt;/p&gt;
                &lt;/td&gt;
                &lt;td
                  class="pt-5B252TPN_000023"&gt;
                  &lt;p
                    dir="ltr"
                    class="pt-5B252TPN_a"&gt;
                    &lt;span
                      lang="el-GR"
                      class="pt-5B252TPN_000016"&gt;ΝΕΑ ΔΗΜΟΚΡΑΤΙΑ&lt;/span&gt;
                  &lt;/p&gt;
                &lt;/td&gt;
                &lt;td
                  class="pt-5B252TPN_000024"&gt;
                  &lt;p
                    dir="ltr"
                    class="pt-5B252TPN_a"&gt;
                    &lt;span
                      lang="el-GR"
                      class="pt-5B252TPN_000016"&gt;Α'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class="pt-5B252TPN_000016"&gt;ΠΟΛΑΚΗΣ ΠΑΥΛΟΣ&lt;/span&gt;
                  &lt;/p&gt;
                &lt;/td&gt;
                &lt;td
                  class="pt-5B252TPN_000023"&gt;
                  &lt;p
                    dir="ltr"
                    class="pt-5B252TPN_a"&gt;
                    &lt;span
                      lang="el-GR"
                      class="pt-5B252TPN_000016"&gt;ΣΥΡΙΖΑ-ΠΡΟΟΔΕΥΤΙΚΗ ΣΥΜΜΑΧΙΑ&lt;/span&gt;
                  &lt;/p&gt;
                &lt;/td&gt;
                &lt;td
                  class="pt-5B252TPN_000024"&gt;
                  &lt;p
                    dir="ltr"
                    class="pt-5B252TPN_a"&gt;
                    &lt;span
                      lang="el-GR"
                      class="pt-5B252TPN_000016"&gt;ΧΑΝΙΩΝ&lt;/span&gt;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class="pt-5B252TPN_000016"&gt;ΠΟΥΛΑΣ ΑΝΔΡΕΑΣ&lt;/span&gt;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class="pt-5B252TPN_000016"&gt;ΑΡΓΟΛΙΔΟΣ&amp;nbsp;&lt;/span&gt;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class="pt-5B252TPN_000016"&gt;ΡΑΚΟΒΑΛΗΣ ΑΘΑΝΑΣΙΟΣ&lt;/span&gt;
                  &lt;/p&gt;
                &lt;/td&gt;
                &lt;td
                  class="pt-5B252TPN_000023"&gt;
                  &lt;p
                    dir="ltr"
                    class="pt-5B252TPN_a"&gt;
                    &lt;span
                      lang="el-GR"
                      class="pt-5B252TPN_000016"&gt;ΝΙΚΗ&lt;/span&gt;
                  &lt;/p&gt;
                &lt;/td&gt;
                &lt;td
                  class="pt-5B252TPN_000024"&gt;
                  &lt;p
                    dir="ltr"
                    class="pt-5B252TPN_a"&gt;
                    &lt;span
                      lang="el-GR"
                      class="pt-5B252TPN_000016"&gt;ΕΠΙΚΡΑΤΕΙΑΣ&lt;/span&gt;
                  &lt;/p&gt;
                &lt;/td&gt;
                &lt;td
                  class="pt-5B252TPN_000025"&gt;
                  &lt;p
                    dir="ltr"
                    class="pt-5B252TPN_a"&gt;
                    &lt;span
                      lang="el-GR"
                      class="pt-5B252TPN_000016"&gt;ΠΡΝ&lt;/span&gt;
                  &lt;/p&gt;
                &lt;/td&gt;
              &lt;/tr&gt;
              &lt;tr
                class="pt-5B252TPN_000014"&gt;
                &lt;td
                  class="pt-5B252TPN_000021"&gt;
                  &lt;p
                    dir="ltr"
                    class="pt-5B252TPN_a"&gt;
                    &lt;span
                      lang="el-GR"
                      class="pt-5B252TPN_000016"&gt;ΡΑΠΤΗ ΕΛΕΝΗ&lt;/span&gt;
                  &lt;/p&gt;
                &lt;/td&gt;
                &lt;td
                  class="pt-5B252TPN_000023"&gt;
                  &lt;p
                    dir="ltr"
                    class="pt-5B252TPN_a"&gt;
                    &lt;span
                      lang="el-GR"
                      class="pt-5B252TPN_000016"&gt;ΝΕΑ ΔΗΜΟΚΡΑΤΙΑ&lt;/span&gt;
                  &lt;/p&gt;
                &lt;/td&gt;
                &lt;td
                  class="pt-5B252TPN_000024"&gt;
                  &lt;p
                    dir="ltr"
                    class="pt-5B252TPN_a"&gt;
                    &lt;span
                      lang="el-GR"
                      class="pt-5B252TPN_000016"&gt;Α΄ ΘΕΣΣΑΛΟΝΙΚΗΣ&lt;/span&gt;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class="pt-5B252TPN_000016"&gt;ΡΑΠΤΗ ΖΩΗ&lt;/span&gt;
                  &lt;/p&gt;
                &lt;/td&gt;
                &lt;td
                  class="pt-5B252TPN_000023"&gt;
                  &lt;p
                    dir="ltr"
                    class="pt-5B252TPN_a"&gt;
                    &lt;span
                      lang="el-GR"
                      class="pt-5B252TPN_000016"&gt;ΝΕΑ ΔΗΜΟΚΡΑΤΙΑ&lt;/span&gt;
                  &lt;/p&gt;
                &lt;/td&gt;
                &lt;td
                  class="pt-5B252TPN_000024"&gt;
                  &lt;p
                    dir="ltr"
                    class="pt-5B252TPN_a"&gt;
                    &lt;span
                      lang="el-GR"
                      class="pt-5B252TPN_000016"&gt;Β1' ΒΟΡΕΙΟΥ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class="pt-5B252TPN_000016"&gt;ΡΟΥΝΤΑΣ ΓΕΩΡΓΙΟΣ&lt;/span&gt;
                  &lt;/p&gt;
                &lt;/td&gt;
                &lt;td
                  class="pt-5B252TPN_000023"&gt;
                  &lt;p
                    dir="ltr"
                    class="pt-5B252TPN_a"&gt;
                    &lt;span
                      lang="el-GR"
                      class="pt-5B252TPN_000016"&gt;ΝΙΚΗ&lt;/span&gt;
                  &lt;/p&gt;
                &lt;/td&gt;
                &lt;td
                  class="pt-5B252TPN_000024"&gt;
                  &lt;p
                    dir="ltr"
                    class="pt-5B252TPN_a"&gt;
                    &lt;span
                      lang="el-GR"
                      class="pt-5B252TPN_000016"&gt;ΛΑΡΙΣΗΣ&lt;/span&gt;
                  &lt;/p&gt;
                &lt;/td&gt;
                &lt;td
                  class="pt-5B252TPN_000025"&gt;
                  &lt;p
                    dir="ltr"
                    class="pt-5B252TPN_a"&gt;
                    &lt;span
                      lang="el-GR"
                      class="pt-5B252TPN_000016"&gt;ΠΡΝ&lt;/span&gt;
                  &lt;/p&gt;
                &lt;/td&gt;
              &lt;/tr&gt;
              &lt;tr
                class="pt-5B252TPN_000014"&gt;
                &lt;td
                  class="pt-5B252TPN_000021"&gt;
                  &lt;p
                    dir="ltr"
                    class="pt-5B252TPN_a"&gt;
                    &lt;span
                      lang="el-GR"
                      class="pt-5B252TPN_000016"&gt;ΡΟΥΣΟΠΟΥΛΟΣ ΘΕΟΔΩΡΟΣ(ΘΟΔΩΡΟΣ)&lt;/span&gt;
                  &lt;/p&gt;
                &lt;/td&gt;
                &lt;td
                  class="pt-5B252TPN_000023"&gt;
                  &lt;p
                    dir="ltr"
                    class="pt-5B252TPN_a"&gt;
                    &lt;span
                      lang="el-GR"
                      class="pt-5B252TPN_000016"&gt;ΝΕΑ ΔΗΜΟΚΡΑΤΙΑ&lt;/span&gt;
                  &lt;/p&gt;
                &lt;/td&gt;
                &lt;td
                  class="pt-5B252TPN_000024"&gt;
                  &lt;p
                    dir="ltr"
                    class="pt-5B252TPN_a"&gt;
                    &lt;span
                      lang="el-GR"
                      class="pt-5B252TPN_000016"&gt;Β1' ΒΟΡΕΙΟΥ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class="pt-5B252TPN_000016"&gt;ΣΕΝΕΤΑΚΗΣ ΜΑΞΙΜΟΣ&lt;/span&gt;
                  &lt;/p&gt;
                &lt;/td&gt;
                &lt;td
                  class="pt-5B252TPN_000023"&gt;
                  &lt;p
                    dir="ltr"
                    class="pt-5B252TPN_a"&gt;
                    &lt;span
                      lang="el-GR"
                      class="pt-5B252TPN_000016"&gt;ΝΕΑ ΔΗΜΟΚΡΑΤΙΑ&lt;/span&gt;
                  &lt;/p&gt;
                &lt;/td&gt;
                &lt;td
                  class="pt-5B252TPN_000024"&gt;
                  &lt;p
                    dir="ltr"
                    class="pt-5B252TPN_a"&gt;
                    &lt;span
                      lang="el-GR"
                      class="pt-5B252TPN_000016"&gt;ΗΡΑΚΛΕΙΟΥ&lt;/span&gt;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class="pt-5B252TPN_000016"&gt;ΣΙΜΟΠΟΥΛΟΣ ΕΥΣΤΡΑΤΙΟΣ(ΣΤΡΑΤΟΣ)&lt;/span&gt;
                  &lt;/p&gt;
                &lt;/td&gt;
                &lt;td
                  class="pt-5B252TPN_000023"&gt;
                  &lt;p
                    dir="ltr"
                    class="pt-5B252TPN_a"&gt;
                    &lt;span
                      lang="el-GR"
                      class="pt-5B252TPN_000016"&gt;ΝΕΑ ΔΗΜΟΚΡΑΤΙΑ&lt;/span&gt;
                  &lt;/p&gt;
                &lt;/td&gt;
                &lt;td
                  class="pt-5B252TPN_000024"&gt;
                  &lt;p
                    dir="ltr"
                    class="pt-5B252TPN_a"&gt;
                    &lt;span
                      lang="el-GR"
                      class="pt-5B252TPN_000016"&gt;Α΄ ΘΕΣΣΑΛΟΝΙΚΗΣ&lt;/span&gt;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class="pt-5B252TPN_000016"&gt;ΣΚΟΝΔΡΑ ΑΣΗΜΙΝΑ&lt;/span&gt;
                  &lt;/p&gt;
                &lt;/td&gt;
                &lt;td
                  class="pt-5B252TPN_000023"&gt;
                  &lt;p
                    dir="ltr"
                    class="pt-5B252TPN_a"&gt;
                    &lt;span
                      lang="el-GR"
                      class="pt-5B252TPN_000016"&gt;ΝΕΑ ΔΗΜΟΚΡΑΤΙΑ&lt;/span&gt;
                  &lt;/p&gt;
                &lt;/td&gt;
                &lt;td
                  class="pt-5B252TPN_000024"&gt;
                  &lt;p
                    dir="ltr"
                    class="pt-5B252TPN_a"&gt;
                    &lt;span
                      lang="el-GR"
                      class="pt-5B252TPN_000016"&gt;ΚΑΡΔΙΤΣΗΣ&lt;/span&gt;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class="pt-5B252TPN_000016"&gt;ΣΚΡΕΚΑΣ ΚΩΝΣΤΑΝΤΙΝΟΣ&lt;/span&gt;
                  &lt;/p&gt;
                &lt;/td&gt;
                &lt;td
                  class="pt-5B252TPN_000023"&gt;
                  &lt;p
                    dir="ltr"
                    class="pt-5B252TPN_a"&gt;
                    &lt;span
                      lang="el-GR"
                      class="pt-5B252TPN_000016"&gt;ΝΕΑ ΔΗΜΟΚΡΑΤΙΑ&lt;/span&gt;
                  &lt;/p&gt;
                &lt;/td&gt;
                &lt;td
                  class="pt-5B252TPN_000024"&gt;
                  &lt;p
                    dir="ltr"
                    class="pt-5B252TPN_a"&gt;
                    &lt;span
                      lang="el-GR"
                      class="pt-5B252TPN_000016"&gt;ΤΡΙΚΑΛΩΝ&lt;/span&gt;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class="pt-5B252TPN_000016"&gt;ΣΚΥΛΑΚΑΚΗΣ ΘΕΟΔΩΡΟΣ&amp;nbsp;&lt;/span&gt;
                  &lt;/p&gt;
                &lt;/td&gt;
                &lt;td
                  class="pt-5B252TPN_000023"&gt;
                  &lt;p
                    dir="ltr"
                    class="pt-5B252TPN_a"&gt;
                    &lt;span
                      lang="el-GR"
                      class="pt-5B252TPN_000016"&gt;ΝΕΑ ΔΗΜΟΚΡΑΤΙΑ&lt;/span&gt;
                  &lt;/p&gt;
                &lt;/td&gt;
                &lt;td
                  class="pt-5B252TPN_000024"&gt;
                  &lt;p
                    dir="ltr"
                    class="pt-5B252TPN_a"&gt;
                    &lt;span
                      lang="el-GR"
                      class="pt-5B252TPN_000016"&gt;ΕΠΙΚΡΑΤΕΙΑΣ&lt;/span&gt;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class="pt-5B252TPN_000016"&gt;ΣΟΥΚΟΥΛΗ-ΒΙΛΙΑΛΗ ΜΑΡΙΑ-ΕΛΕΝΗ(ΜΑΡΙΛΕΝΑ)&lt;/span&gt;
                  &lt;/p&gt;
                &lt;/td&gt;
                &lt;td
                  class="pt-5B252TPN_000023"&gt;
                  &lt;p
                    dir="ltr"
                    class="pt-5B252TPN_a"&gt;
                    &lt;span
                      lang="el-GR"
                      class="pt-5B252TPN_000016"&gt;ΝΕΑ ΔΗΜΟΚΡΑΤΙΑ&lt;/span&gt;
                  &lt;/p&gt;
                &lt;/td&gt;
                &lt;td
                  class="pt-5B252TPN_000024"&gt;
                  &lt;p
                    dir="ltr"
                    class="pt-5B252TPN_a"&gt;
                    &lt;span
                      lang="el-GR"
                      class="pt-5B252TPN_000016"&gt;ΚΟΡΙΝΘΙΑΣ&lt;/span&gt;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class="pt-5B252TPN_000016"&gt;ΣΠΑΝΑΚΗΣ ΒΑΣΙΛΕΙΟΣ-ΠΕΤΡΟΣ&lt;/span&gt;
                  &lt;/p&gt;
                &lt;/td&gt;
                &lt;td
                  class="pt-5B252TPN_000023"&gt;
                  &lt;p
                    dir="ltr"
                    class="pt-5B252TPN_a"&gt;
                    &lt;span
                      lang="el-GR"
                      class="pt-5B252TPN_000016"&gt;ΝΕΑ ΔΗΜΟΚΡΑΤΙΑ&lt;/span&gt;
                  &lt;/p&gt;
                &lt;/td&gt;
                &lt;td
                  class="pt-5B252TPN_000024"&gt;
                  &lt;p
                    dir="ltr"
                    class="pt-5B252TPN_a"&gt;
                    &lt;span
                      lang="el-GR"
                      class="pt-5B252TPN_000016"&gt;Β3' ΝΟΤΙΟΥ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class="pt-5B252TPN_000016"&gt;ΣΠΑΝΙΑΣ ΑΡΙΣΤΟΤΕΛΗΣ(ΤΕΛΗΣ)&lt;/span&gt;
                  &lt;/p&gt;
                &lt;/td&gt;
                &lt;td
                  class="pt-5B252TPN_000023"&gt;
                  &lt;p
                    dir="ltr"
                    class="pt-5B252TPN_a"&gt;
                    &lt;span
                      lang="el-GR"
                      class="pt-5B252TPN_000016"&gt;ΝΕΑ ΔΗΜΟΚΡΑΤΙΑ&lt;/span&gt;
                  &lt;/p&gt;
                &lt;/td&gt;
                &lt;td
                  class="pt-5B252TPN_000024"&gt;
                  &lt;p
                    dir="ltr"
                    class="pt-5B252TPN_a"&gt;
                    &lt;span
                      lang="el-GR"
                      class="pt-5B252TPN_000016"&gt;ΚΑΡΔΙΤΣΗΣ&lt;/span&gt;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class="pt-5B252TPN_000016"&gt;ΣΠΥΡΙΔΑΚΗ ΑΙΚΑΤΕΡΙΝΗ(ΚΑΤΕΡΙΝΑ)&lt;/span&gt;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class="pt-5B252TPN_000016"&gt;ΛΑΣΙΘΙΟΥ&lt;/span&gt;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class="pt-5B252TPN_000016"&gt;ΣΤΑΪΚΟΥΡΑΣ ΧΡΗΣΤΟΣ&amp;nbsp;&lt;/span&gt;
                  &lt;/p&gt;
                &lt;/td&gt;
                &lt;td
                  class="pt-5B252TPN_000023"&gt;
                  &lt;p
                    dir="ltr"
                    class="pt-5B252TPN_a"&gt;
                    &lt;span
                      lang="el-GR"
                      class="pt-5B252TPN_000016"&gt;ΝΕΑ ΔΗΜΟΚΡΑΤΙΑ&lt;/span&gt;
                  &lt;/p&gt;
                &lt;/td&gt;
                &lt;td
                  class="pt-5B252TPN_000024"&gt;
                  &lt;p
                    dir="ltr"
                    class="pt-5B252TPN_a"&gt;
                    &lt;span
                      lang="el-GR"
                      class="pt-5B252TPN_000016"&gt;ΦΘΙΩΤΙΔΟΣ&lt;/span&gt;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class="pt-5B252TPN_000016"&gt;ΣΤΑΜΑΤΗΣ ΓΕΩΡΓΙΟΣ&lt;/span&gt;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class="pt-5B252TPN_000016"&gt;ΕΠΙΚΡΑΤΕΙΑΣ&lt;/span&gt;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class="pt-5B252TPN_000016"&gt;ΣΤΑΜΕΝΙΤΗΣ ΔΙΟΝΥΣΙΟΣ&lt;/span&gt;
                  &lt;/p&gt;
                &lt;/td&gt;
                &lt;td
                  class="pt-5B252TPN_000023"&gt;
                  &lt;p
                    dir="ltr"
                    class="pt-5B252TPN_a"&gt;
                    &lt;span
                      lang="el-GR"
                      class="pt-5B252TPN_000016"&gt;ΝΕΑ ΔΗΜΟΚΡΑΤΙΑ&lt;/span&gt;
                  &lt;/p&gt;
                &lt;/td&gt;
                &lt;td
                  class="pt-5B252TPN_000024"&gt;
                  &lt;p
                    dir="ltr"
                    class="pt-5B252TPN_a"&gt;
                    &lt;span
                      lang="el-GR"
                      class="pt-5B252TPN_000016"&gt;ΠΕΛΛΗΣ&lt;/span&gt;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class="pt-5B252TPN_000016"&gt;ΣΤΑΡΑΚΑ ΧΡΙΣΤΙΝΑ&lt;/span&gt;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class="pt-5B252TPN_000016"&gt;ΑΙΤΩΛΟΑΚΑΡΝΑΝΙΑΣ&lt;/span&gt;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class="pt-5B252TPN_000016"&gt;ΣΤΑΥΡΟΠΟΥΛΟΣ ΑΘΑΝΑΣΙΟΣ&lt;/span&gt;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class="pt-5B252TPN_000016"&gt;ΓΡΕΒΕΝΩΝ&lt;/span&gt;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class="pt-5B252TPN_000016"&gt;ΣΤΕΦΑΝΑΔΗΣ ΧΡΙΣΤΟΔΟΥΛΟΣ&amp;nbsp;&lt;/span&gt;
                  &lt;/p&gt;
                &lt;/td&gt;
                &lt;td
                  class="pt-5B252TPN_000023"&gt;
                  &lt;p
                    dir="ltr"
                    class="pt-5B252TPN_a"&gt;
                    &lt;span
                      lang="el-GR"
                      class="pt-5B252TPN_000016"&gt;ΝΕΑ ΔΗΜΟΚΡΑΤΙΑ&lt;/span&gt;
                  &lt;/p&gt;
                &lt;/td&gt;
                &lt;td
                  class="pt-5B252TPN_000024"&gt;
                  &lt;p
                    dir="ltr"
                    class="pt-5B252TPN_a"&gt;
                    &lt;span
                      lang="el-GR"
                      class="pt-5B252TPN_000016"&gt;ΣΑΜΟΥ&lt;/span&gt;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class="pt-5B252TPN_000016"&gt;ΣΤΥΛΙΑΝΙΔΗΣ ΕΥΡΥΠΙΔΗΣ&amp;nbsp;&lt;/span&gt;
                  &lt;/p&gt;
                &lt;/td&gt;
                &lt;td
                  class="pt-5B252TPN_000023"&gt;
                  &lt;p
                    dir="ltr"
                    class="pt-5B252TPN_a"&gt;
                    &lt;span
                      lang="el-GR"
                      class="pt-5B252TPN_000016"&gt;ΝΕΑ ΔΗΜΟΚΡΑΤΙΑ&lt;/span&gt;
                  &lt;/p&gt;
                &lt;/td&gt;
                &lt;td
                  class="pt-5B252TPN_000024"&gt;
                  &lt;p
                    dir="ltr"
                    class="pt-5B252TPN_a"&gt;
                    &lt;span
                      lang="el-GR"
                      class="pt-5B252TPN_000016"&gt;ΡΟΔΟΠΗΣ&amp;nbsp;&lt;/span&gt;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class="pt-5B252TPN_000016"&gt;ΣΤΥΛΙΑΝΙΔΗΣ ΧΡΗΣΤΟΣ&lt;/span&gt;
                  &lt;/p&gt;
                &lt;/td&gt;
                &lt;td
                  class="pt-5B252TPN_000023"&gt;
                  &lt;p
                    dir="ltr"
                    class="pt-5B252TPN_a"&gt;
                    &lt;span
                      lang="el-GR"
                      class="pt-5B252TPN_000016"&gt;ΝΕΑ ΔΗΜΟΚΡΑΤΙΑ&lt;/span&gt;
                  &lt;/p&gt;
                &lt;/td&gt;
                &lt;td
                  class="pt-5B252TPN_000024"&gt;
                  &lt;p
                    dir="ltr"
                    class="pt-5B252TPN_a"&gt;
                    &lt;span
                      lang="el-GR"
                      class="pt-5B252TPN_000016"&gt;ΕΠΙΚΡΑΤΕΙΑΣ&lt;/span&gt;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class="pt-5B252TPN_000016"&gt;ΣΤΥΛΙΟΣ ΓΕΩΡΓΙΟΣ&lt;/span&gt;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class="pt-5B252TPN_000016"&gt;ΑΡΤΗΣ&lt;/span&gt;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class="pt-5B252TPN_000016"&gt;ΣΥΡΕΓΓΕΛΑ ΜΑΡΙΑ&amp;nbsp;&lt;/span&gt;
                  &lt;/p&gt;
                &lt;/td&gt;
                &lt;td
                  class="pt-5B252TPN_000023"&gt;
                  &lt;p
                    dir="ltr"
                    class="pt-5B252TPN_a"&gt;
                    &lt;span
                      lang="el-GR"
                      class="pt-5B252TPN_000016"&gt;ΝΕΑ ΔΗΜΟΚΡΑΤΙΑ&lt;/span&gt;
                  &lt;/p&gt;
                &lt;/td&gt;
                &lt;td
                  class="pt-5B252TPN_000024"&gt;
                  &lt;p
                    dir="ltr"
                    class="pt-5B252TPN_a"&gt;
                    &lt;span
                      lang="el-GR"
                      class="pt-5B252TPN_000016"&gt;Β2' ΔΥΤΙΚΟΥ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class="pt-5B252TPN_000016"&gt;ΣΥΡΙΓΟΣ ΕΥΑΓΓΕΛΟΣ(ΑΓΓΕΛΟΣ)&lt;/span&gt;
                  &lt;/p&gt;
                &lt;/td&gt;
                &lt;td
                  class="pt-5B252TPN_000023"&gt;
                  &lt;p
                    dir="ltr"
                    class="pt-5B252TPN_a"&gt;
                    &lt;span
                      lang="el-GR"
                      class="pt-5B252TPN_000016"&gt;ΝΕΑ ΔΗΜΟΚΡΑΤΙΑ&lt;/span&gt;
                  &lt;/p&gt;
                &lt;/td&gt;
                &lt;td
                  class="pt-5B252TPN_000024"&gt;
                  &lt;p
                    dir="ltr"
                    class="pt-5B252TPN_a"&gt;
                    &lt;span
                      lang="el-GR"
                      class="pt-5B252TPN_000016"&gt;Α'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class="pt-5B252TPN_000016"&gt;ΤΑΓΑΡΑΣ ΝΙΚΟΛΑΟΣ&lt;/span&gt;
                  &lt;/p&gt;
                &lt;/td&gt;
                &lt;td
                  class="pt-5B252TPN_000023"&gt;
                  &lt;p
                    dir="ltr"
                    class="pt-5B252TPN_a"&gt;
                    &lt;span
                      lang="el-GR"
                      class="pt-5B252TPN_000016"&gt;ΝΕΑ ΔΗΜΟΚΡΑΤΙΑ&lt;/span&gt;
                  &lt;/p&gt;
                &lt;/td&gt;
                &lt;td
                  class="pt-5B252TPN_000024"&gt;
                  &lt;p
                    dir="ltr"
                    class="pt-5B252TPN_a"&gt;
                    &lt;span
                      lang="el-GR"
                      class="pt-5B252TPN_000016"&gt;ΚΟΡΙΝΘΙΑΣ&lt;/span&gt;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class="pt-5B252TPN_000016"&gt;ΤΡΑΓΑΚΗΣ ΙΩΑΝΝΗΣ&lt;/span&gt;
                  &lt;/p&gt;
                &lt;/td&gt;
                &lt;td
                  class="pt-5B252TPN_000023"&gt;
                  &lt;p
                    dir="ltr"
                    class="pt-5B252TPN_a"&gt;
                    &lt;span
                      lang="el-GR"
                      class="pt-5B252TPN_000016"&gt;ΝΕΑ ΔΗΜΟΚΡΑΤΙΑ&lt;/span&gt;
                  &lt;/p&gt;
                &lt;/td&gt;
                &lt;td
                  class="pt-5B252TPN_000024"&gt;
                  &lt;p
                    dir="ltr"
                    class="pt-5B252TPN_a"&gt;
                    &lt;span
                      lang="el-GR"
                      class="pt-5B252TPN_000016"&gt;Β' ΠΕΙΡΑΙΩΣ&lt;/span&gt;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class="pt-5B252TPN_000016"&gt;ΤΡΙΑΝΤΟΠΟΥΛΟΣ ΧΡΗΣΤΟΣ&amp;nbsp;&lt;/span&gt;
                  &lt;/p&gt;
                &lt;/td&gt;
                &lt;td
                  class="pt-5B252TPN_000023"&gt;
                  &lt;p
                    dir="ltr"
                    class="pt-5B252TPN_a"&gt;
                    &lt;span
                      lang="el-GR"
                      class="pt-5B252TPN_000016"&gt;ΝΕΑ ΔΗΜΟΚΡΑΤΙΑ&lt;/span&gt;
                  &lt;/p&gt;
                &lt;/td&gt;
                &lt;td
                  class="pt-5B252TPN_000024"&gt;
                  &lt;p
                    dir="ltr"
                    class="pt-5B252TPN_a"&gt;
                    &lt;span
                      lang="el-GR"
                      class="pt-5B252TPN_000016"&gt;ΜΑΓΝΗΣΙΑΣ&amp;nbsp;&lt;/span&gt;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class="pt-5B252TPN_000016"&gt;ΤΣΑΒΔΑΡΙΔΗΣ ΛΑΖΑΡΟΣ&lt;/span&gt;
                  &lt;/p&gt;
                &lt;/td&gt;
                &lt;td
                  class="pt-5B252TPN_000023"&gt;
                  &lt;p
                    dir="ltr"
                    class="pt-5B252TPN_a"&gt;
                    &lt;span
                      lang="el-GR"
                      class="pt-5B252TPN_000016"&gt;ΝΕΑ ΔΗΜΟΚΡΑΤΙΑ&lt;/span&gt;
                  &lt;/p&gt;
                &lt;/td&gt;
                &lt;td
                  class="pt-5B252TPN_000024"&gt;
                  &lt;p
                    dir="ltr"
                    class="pt-5B252TPN_a"&gt;
                    &lt;span
                      lang="el-GR"
                      class="pt-5B252TPN_000016"&gt;ΗΜΑΘΙΑΣ&lt;/span&gt;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class="pt-5B252TPN_000016"&gt;ΤΣΑΠΑΝΙΔΟΥ ΠΑΡΘΕΝΑ (ΠΟΠΗ)&lt;/span&gt;
                  &lt;/p&gt;
                &lt;/td&gt;
                &lt;td
                  class="pt-5B252TPN_000023"&gt;
                  &lt;p
                    dir="ltr"
                    class="pt-5B252TPN_a"&gt;
                    &lt;span
                      lang="el-GR"
                      class="pt-5B252TPN_000016"&gt;ΣΥΡΙΖΑ-ΠΡΟΟΔΕΥΤΙΚΗ ΣΥΜΜΑΧΙΑ&lt;/span&gt;
                  &lt;/p&gt;
                &lt;/td&gt;
                &lt;td
                  class="pt-5B252TPN_000024"&gt;
                  &lt;p
                    dir="ltr"
                    class="pt-5B252TPN_a"&gt;
                    &lt;span
                      lang="el-GR"
                      class="pt-5B252TPN_000016"&gt;ΕΠΙΚΡΑΤΕΙΑΣ&lt;/span&gt;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class="pt-5B252TPN_000016"&gt;ΤΣΙΑΡΑΣ ΚΩΝΣΤΑΝΤΙΝΟΣ&lt;/span&gt;
                  &lt;/p&gt;
                &lt;/td&gt;
                &lt;td
                  class="pt-5B252TPN_000023"&gt;
                  &lt;p
                    dir="ltr"
                    class="pt-5B252TPN_a"&gt;
                    &lt;span
                      lang="el-GR"
                      class="pt-5B252TPN_000016"&gt;ΝΕΑ ΔΗΜΟΚΡΑΤΙΑ&lt;/span&gt;
                  &lt;/p&gt;
                &lt;/td&gt;
                &lt;td
                  class="pt-5B252TPN_000024"&gt;
                  &lt;p
                    dir="ltr"
                    class="pt-5B252TPN_a"&gt;
                    &lt;span
                      lang="el-GR"
                      class="pt-5B252TPN_000016"&gt;ΚΑΡΔΙΤΣΗΣ&lt;/span&gt;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class="pt-5B252TPN_000016"&gt;ΤΣΙΛΙΓΓΙΡΗΣ ΣΠΥΡΙΔΩΝ(ΣΠΥΡΟΣ)&lt;/span&gt;
                  &lt;/p&gt;
                &lt;/td&gt;
                &lt;td
                  class="pt-5B252TPN_000023"&gt;
                  &lt;p
                    dir="ltr"
                    class="pt-5B252TPN_a"&gt;
                    &lt;span
                      lang="el-GR"
                      class="pt-5B252TPN_000016"&gt;ΝΕΑ ΔΗΜΟΚΡΑΤΙΑ&lt;/span&gt;
                  &lt;/p&gt;
                &lt;/td&gt;
                &lt;td
                  class="pt-5B252TPN_000024"&gt;
                  &lt;p
                    dir="ltr"
                    class="pt-5B252TPN_a"&gt;
                    &lt;span
                      lang="el-GR"
                      class="pt-5B252TPN_000016"&gt;ΞΑΝΘΗΣ&lt;/span&gt;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class="pt-5B252TPN_000016"&gt;ΤΣΙΜΑΡΗΣ ΙΩΑΝΝΗΣ&lt;/span&gt;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class="pt-5B252TPN_000016"&gt;ΙΩΑΝΝΙΝΩΝ&lt;/span&gt;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class="pt-5B252TPN_000016"&gt;ΤΣΙΡΩΝΗΣ ΣΠΥΡΙΔΩΝ&lt;/span&gt;
                  &lt;/p&gt;
                &lt;/td&gt;
                &lt;td
                  class="pt-5B252TPN_000023"&gt;
                  &lt;p
                    dir="ltr"
                    class="pt-5B252TPN_a"&gt;
                    &lt;span
                      lang="el-GR"
                      class="pt-5B252TPN_000016"&gt;ΝΙΚΗ&lt;/span&gt;
                  &lt;/p&gt;
                &lt;/td&gt;
                &lt;td
                  class="pt-5B252TPN_000024"&gt;
                  &lt;p
                    dir="ltr"
                    class="pt-5B252TPN_a"&gt;
                    &lt;span
                      lang="el-GR"
                      class="pt-5B252TPN_000016"&gt;ΑΧΑΪΑΣ&lt;/span&gt;
                  &lt;/p&gt;
                &lt;/td&gt;
                &lt;td
                  class="pt-5B252TPN_000025"&gt;
                  &lt;p
                    dir="ltr"
                    class="pt-5B252TPN_a"&gt;
                    &lt;span
                      lang="el-GR"
                      class="pt-5B252TPN_000016"&gt;ΠΡΝ&lt;/span&gt;
                  &lt;/p&gt;
                &lt;/td&gt;
              &lt;/tr&gt;
              &lt;tr
                class="pt-5B252TPN_000014"&gt;
                &lt;td
                  class="pt-5B252TPN_000021"&gt;
                  &lt;p
                    dir="ltr"
                    class="pt-5B252TPN_a"&gt;
                    &lt;span
                      lang="el-GR"
                      class="pt-5B252TPN_000016"&gt;ΥΨΗΛΑΝΤΗΣ ΒΑΣΙΛΕΙΟΣ-ΝΙΚΟΛΑΟΣ&lt;/span&gt;
                  &lt;/p&gt;
                &lt;/td&gt;
                &lt;td
                  class="pt-5B252TPN_000023"&gt;
                  &lt;p
                    dir="ltr"
                    class="pt-5B252TPN_a"&gt;
                    &lt;span
                      lang="el-GR"
                      class="pt-5B252TPN_000016"&gt;ΝΕΑ ΔΗΜΟΚΡΑΤΙΑ&lt;/span&gt;
                  &lt;/p&gt;
                &lt;/td&gt;
                &lt;td
                  class="pt-5B252TPN_000024"&gt;
                  &lt;p
                    dir="ltr"
                    class="pt-5B252TPN_a"&gt;
                    &lt;span
                      lang="el-GR"
                      class="pt-5B252TPN_000016"&gt;ΔΩΔΕΚΑΝΗΣΟΥ&lt;/span&gt;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class="pt-5B252TPN_000016"&gt;ΦΑΜΕΛΛΟΣ ΣΩΚΡΑΤΗΣ&lt;/span&gt;
                  &lt;/p&gt;
                &lt;/td&gt;
                &lt;td
                  class="pt-5B252TPN_000023"&gt;
                  &lt;p
                    dir="ltr"
                    class="pt-5B252TPN_a"&gt;
                    &lt;span
                      lang="el-GR"
                      class="pt-5B252TPN_000016"&gt;ΣΥΡΙΖΑ-ΠΡΟΟΔΕΥΤΙΚΗ ΣΥΜΜΑΧΙΑ&lt;/span&gt;
                  &lt;/p&gt;
                &lt;/td&gt;
                &lt;td
                  class="pt-5B252TPN_000024"&gt;
                  &lt;p
                    dir="ltr"
                    class="pt-5B252TPN_a"&gt;
                    &lt;span
                      lang="el-GR"
                      class="pt-5B252TPN_000016"&gt;Β΄ ΘΕΣΣΑΛΟΝΙΚΗΣ&lt;/span&gt;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class="pt-5B252TPN_000016"&gt;ΦΛΩΡΟΣ ΚΩΝΣΤΑΝΤΙΝΟΣ&amp;nbsp;&lt;/span&gt;
                  &lt;/p&gt;
                &lt;/td&gt;
                &lt;td
                  class="pt-5B252TPN_000023"&gt;
                  &lt;p
                    dir="ltr"
                    class="pt-5B252TPN_a"&gt;
                    &lt;span
                      lang="el-GR"
                      class="pt-5B252TPN_000016"&gt;ΑΝΕΞ.&lt;/span&gt;
                  &lt;/p&gt;
                &lt;/td&gt;
                &lt;td
                  class="pt-5B252TPN_000024"&gt;
                  &lt;p
                    dir="ltr"
                    class="pt-5B252TPN_a"&gt;
                    &lt;span
                      lang="el-GR"
                      class="pt-5B252TPN_000016"&gt;ΛΑΡΙΣΗΣ&lt;/span&gt;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class="pt-5B252TPN_000016"&gt;ΦΟΡΤΩΜΑΣ ΦΙΛΙΠΠΟΣ&amp;nbsp;&lt;/span&gt;
                  &lt;/p&gt;
                &lt;/td&gt;
                &lt;td
                  class="pt-5B252TPN_000023"&gt;
                  &lt;p
                    dir="ltr"
                    class="pt-5B252TPN_a"&gt;
                    &lt;span
                      lang="el-GR"
                      class="pt-5B252TPN_000016"&gt;ΝΕΑ ΔΗΜΟΚΡΑΤΙΑ&lt;/span&gt;
                  &lt;/p&gt;
                &lt;/td&gt;
                &lt;td
                  class="pt-5B252TPN_000024"&gt;
                  &lt;p
                    dir="ltr"
                    class="pt-5B252TPN_a"&gt;
                    &lt;span
                      lang="el-GR"
                      class="pt-5B252TPN_000016"&gt;ΚΥΚΛΑΔΩΝ&lt;/span&gt;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class="pt-5B252TPN_000016"&gt;ΦΩΤΗΛΑΣ ΙΑΣΩΝ&lt;/span&gt;
                  &lt;/p&gt;
                &lt;/td&gt;
                &lt;td
                  class="pt-5B252TPN_000023"&gt;
                  &lt;p
                    dir="ltr"
                    class="pt-5B252TPN_a"&gt;
                    &lt;span
                      lang="el-GR"
                      class="pt-5B252TPN_000016"&gt;ΝΕΑ ΔΗΜΟΚΡΑΤΙΑ&lt;/span&gt;
                  &lt;/p&gt;
                &lt;/td&gt;
                &lt;td
                  class="pt-5B252TPN_000024"&gt;
                  &lt;p
                    dir="ltr"
                    class="pt-5B252TPN_a"&gt;
                    &lt;span
                      lang="el-GR"
                      class="pt-5B252TPN_000016"&gt;ΑΧΑΪΑΣ&lt;/span&gt;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class="pt-5B252TPN_000016"&gt;ΦΩΤΙΟΥ ΘΕΑΝΩ&lt;/span&gt;
                  &lt;/p&gt;
                &lt;/td&gt;
                &lt;td
                  class="pt-5B252TPN_000023"&gt;
                  &lt;p
                    dir="ltr"
                    class="pt-5B252TPN_a"&gt;
                    &lt;span
                      lang="el-GR"
                      class="pt-5B252TPN_000016"&gt;ΝΕΑ ΑΡΙΣΤΕΡΑ&lt;/span&gt;
                  &lt;/p&gt;
                &lt;/td&gt;
                &lt;td
                  class="pt-5B252TPN_000024"&gt;
                  &lt;p
                    dir="ltr"
                    class="pt-5B252TPN_a"&gt;
                    &lt;span
                      lang="el-GR"
                      class="pt-5B252TPN_000016"&gt;Β3' ΝΟΤΙΟΥ ΤΟΜΕΑ ΑΘΗΝΩΝ&lt;/span&gt;
                  &lt;/p&gt;
                &lt;/td&gt;
                &lt;td
                  class="pt-5B252TPN_000025"&gt;
                  &lt;p
                    dir="ltr"
                    class="pt-5B252TPN_a"&gt;
                    &lt;span
                      lang="el-GR"
                      class="pt-5B252TPN_000016"&gt;ΠΡΝ&lt;/span&gt;
                  &lt;/p&gt;
                &lt;/td&gt;
              &lt;/tr&gt;
              &lt;tr
                class="pt-5B252TPN_000014"&gt;
                &lt;td
                  class="pt-5B252TPN_000021"&gt;
                  &lt;p
                    dir="ltr"
                    class="pt-5B252TPN_a"&gt;
                    &lt;span
                      lang="el-GR"
                      class="pt-5B252TPN_000016"&gt;ΧΑΛΚΙΑΣ ΑΘΑΝΑΣΙΟΣ&lt;/span&gt;
                  &lt;/p&gt;
                &lt;/td&gt;
                &lt;td
                  class="pt-5B252TPN_000023"&gt;
                  &lt;p
                    dir="ltr"
                    class="pt-5B252TPN_a"&gt;
                    &lt;span
                      lang="el-GR"
                      class="pt-5B252TPN_000016"&gt;ΑΝΕΞ.&lt;/span&gt;
                  &lt;/p&gt;
                &lt;/td&gt;
                &lt;td
                  class="pt-5B252TPN_000024"&gt;
                  &lt;p
                    dir="ltr"
                    class="pt-5B252TPN_a"&gt;
                    &lt;span
                      lang="el-GR"
                      class="pt-5B252TPN_000016"&gt;Α' ΑΘΗΝΩΝ&lt;/span&gt;
                  &lt;/p&gt;
                &lt;/td&gt;
                &lt;td
                  class="pt-5B252TPN_000025"&gt;
                  &lt;p
                    dir="ltr"
                    class="pt-5B252TPN_a"&gt;
                    &lt;span
                      lang="el-GR"
                      class="pt-5B252TPN_000016"&gt;ΠΡΝ&lt;/span&gt;
                  &lt;/p&gt;
                &lt;/td&gt;
              &lt;/tr&gt;
              &lt;tr
                class="pt-5B252TPN_000014"&gt;
                &lt;td
                  class="pt-5B252TPN_000021"&gt;
                  &lt;p
                    dir="ltr"
                    class="pt-5B252TPN_a"&gt;
                    &lt;span
                      lang="el-GR"
                      class="pt-5B252TPN_000016"&gt;ΧΑΡΑΚΟΠΟΥΛΟΣ ΜΑΞΙΜΟΣ&lt;/span&gt;
                  &lt;/p&gt;
                &lt;/td&gt;
                &lt;td
                  class="pt-5B252TPN_000023"&gt;
                  &lt;p
                    dir="ltr"
                    class="pt-5B252TPN_a"&gt;
                    &lt;span
                      lang="el-GR"
                      class="pt-5B252TPN_000016"&gt;ΝΕΑ ΔΗΜΟΚΡΑΤΙΑ&lt;/span&gt;
                  &lt;/p&gt;
                &lt;/td&gt;
                &lt;td
                  class="pt-5B252TPN_000024"&gt;
                  &lt;p
                    dir="ltr"
                    class="pt-5B252TPN_a"&gt;
                    &lt;span
                      lang="el-GR"
                      class="pt-5B252TPN_000016"&gt;ΛΑΡΙΣΗΣ&lt;/span&gt;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class="pt-5B252TPN_000016"&gt;ΧΑΤΖΗΒΑΣΙΛΕΙΟΥ ΑΝΑΣΤΑΣΙΟΣ(ΤΑΣΟΣ)&lt;/span&gt;
                  &lt;/p&gt;
                &lt;/td&gt;
                &lt;td
                  class="pt-5B252TPN_000023"&gt;
                  &lt;p
                    dir="ltr"
                    class="pt-5B252TPN_a"&gt;
                    &lt;span
                      lang="el-GR"
                      class="pt-5B252TPN_000016"&gt;ΝΕΑ ΔΗΜΟΚΡΑΤΙΑ&lt;/span&gt;
                  &lt;/p&gt;
                &lt;/td&gt;
                &lt;td
                  class="pt-5B252TPN_000024"&gt;
                  &lt;p
                    dir="ltr"
                    class="pt-5B252TPN_a"&gt;
                    &lt;span
                      lang="el-GR"
                      class="pt-5B252TPN_000016"&gt;ΣΕΡΡΩΝ&lt;/span&gt;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class="pt-5B252TPN_000016"&gt;ΧΑΤΖΗΔΑΚΗΣ ΔΙΟΝΥΣΙΟΣ&amp;nbsp;&lt;/span&gt;
                  &lt;/p&gt;
                &lt;/td&gt;
                &lt;td
                  class="pt-5B252TPN_000023"&gt;
                  &lt;p
                    dir="ltr"
                    class="pt-5B252TPN_a"&gt;
                    &lt;span
                      lang="el-GR"
                      class="pt-5B252TPN_000016"&gt;ΝΕΑ ΔΗΜΟΚΡΑΤΙΑ&lt;/span&gt;
                  &lt;/p&gt;
                &lt;/td&gt;
                &lt;td
                  class="pt-5B252TPN_000024"&gt;
                  &lt;p
                    dir="ltr"
                    class="pt-5B252TPN_a"&gt;
                    &lt;span
                      lang="el-GR"
                      class="pt-5B252TPN_000016"&gt;Β3' ΝΟΤΙΟΥ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class="pt-5B252TPN_000016"&gt;ΧΑΤΖΗΔΑΚΗΣ ΚΩΝΣΤΑΝΤΙΝΟΣ(ΚΩΣΤΗΣ)&lt;/span&gt;
                  &lt;/p&gt;
                &lt;/td&gt;
                &lt;td
                  class="pt-5B252TPN_000023"&gt;
                  &lt;p
                    dir="ltr"
                    class="pt-5B252TPN_a"&gt;
                    &lt;span
                      lang="el-GR"
                      class="pt-5B252TPN_000016"&gt;ΝΕΑ ΔΗΜΟΚΡΑΤΙΑ&lt;/span&gt;
                  &lt;/p&gt;
                &lt;/td&gt;
                &lt;td
                  class="pt-5B252TPN_000024"&gt;
                  &lt;p
                    dir="ltr"
                    class="pt-5B252TPN_a"&gt;
                    &lt;span
                      lang="el-GR"
                      class="pt-5B252TPN_000016"&gt;Β1' ΒΟΡΕΙΟΥ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class="pt-5B252TPN_000016"&gt;ΧΑΤΖΗΙΩΑΝΝΙΔΟΥ ΜΑΡΙΑ-ΝΕΦΕΛΗ&lt;/span&gt;
                  &lt;/p&gt;
                &lt;/td&gt;
                &lt;td
                  class="pt-5B252TPN_000023"&gt;
                  &lt;p
                    dir="ltr"
                    class="pt-5B252TPN_a"&gt;
                    &lt;span
                      lang="el-GR"
                      class="pt-5B252TPN_000016"&gt;ΝΕΑ ΔΗΜΟΚΡΑΤΙΑ&lt;/span&gt;
                  &lt;/p&gt;
                &lt;/td&gt;
                &lt;td
                  class="pt-5B252TPN_000024"&gt;
                  &lt;p
                    dir="ltr"
                    class="pt-5B252TPN_a"&gt;
                    &lt;span
                      lang="el-GR"
                      class="pt-5B252TPN_000016"&gt;ΕΠΙΚΡΑΤΕΙΑΣ&lt;/span&gt;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class="pt-5B252TPN_000016"&gt;ΧΝΑΡΗΣ ΕΜΜΑΝΟΥΗΛ&lt;/span&gt;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class="pt-5B252TPN_000016"&gt;ΡΕΘΥΜΝΗΣ&lt;/span&gt;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class="pt-5B252TPN_000016"&gt;ΧΡΗΣΤΙΔΗΣ ΠΑΥΛΟΣ&lt;/span&gt;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class="pt-5B252TPN_000016"&gt;Β3' ΝΟΤΙΟΥ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class="pt-5B252TPN_000016"&gt;ΧΡΙΣΤΟΔΟΥΛΑΚΗΣ ΕΜΜΑΝΟΥΗΛ(ΜΑΝΩΛΗΣ)&lt;/span&gt;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class="pt-5B252TPN_000016"&gt;Α' ΑΝΑΤΟΛΙΚΗΣ ΑΤΤΙΚΗΣ&lt;/span&gt;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class="pt-5B252TPN_000016"&gt;ΧΡΥΣΟΜΑΛΛΗΣ ΜΙΛΤΙΑΔΗΣ(ΜΙΛΤΟΣ)&lt;/span&gt;
                  &lt;/p&gt;
                &lt;/td&gt;
                &lt;td
                  class="pt-5B252TPN_000023"&gt;
                  &lt;p
                    dir="ltr"
                    class="pt-5B252TPN_a"&gt;
                    &lt;span
                      lang="el-GR"
                      class="pt-5B252TPN_000016"&gt;ΝΕΑ ΔΗΜΟΚΡΑΤΙΑ&lt;/span&gt;
                  &lt;/p&gt;
                &lt;/td&gt;
                &lt;td
                  class="pt-5B252TPN_000024"&gt;
                  &lt;p
                    dir="ltr"
                    class="pt-5B252TPN_a"&gt;
                    &lt;span
                      lang="el-GR"
                      class="pt-5B252TPN_000016"&gt;ΜΕΣΣΗΝΙΑΣ&lt;/span&gt;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class="pt-5B252TPN_000016"&gt;ΧΡΥΣΟΧΟΪΔΗΣ ΜΙΧΑΗΛ&lt;/span&gt;
                  &lt;/p&gt;
                &lt;/td&gt;
                &lt;td
                  class="pt-5B252TPN_000023"&gt;
                  &lt;p
                    dir="ltr"
                    class="pt-5B252TPN_a"&gt;
                    &lt;span
                      lang="el-GR"
                      class="pt-5B252TPN_000016"&gt;ΝΕΑ ΔΗΜΟΚΡΑΤΙΑ&lt;/span&gt;
                  &lt;/p&gt;
                &lt;/td&gt;
                &lt;td
                  class="pt-5B252TPN_000024"&gt;
                  &lt;p
                    dir="ltr"
                    class="pt-5B252TPN_a"&gt;
                    &lt;span
                      lang="el-GR"
                      class="pt-5B252TPN_000016"&gt;Β2' ΔΥΤΙΚΟΥ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class="pt-5B252TPN_000016"&gt;ΨΥΧΟΓΙΟΣ ΓΕΩΡΓΙΟΣ&lt;/span&gt;
                  &lt;/p&gt;
                &lt;/td&gt;
                &lt;td
                  class="pt-5B252TPN_000023"&gt;
                  &lt;p
                    dir="ltr"
                    class="pt-5B252TPN_a"&gt;
                    &lt;span
                      lang="el-GR"
                      class="pt-5B252TPN_000016"&gt;ΣΥΡΙΖΑ-ΠΡΟΟΔΕΥΤΙΚΗ ΣΥΜΜΑΧΙΑ&lt;/span&gt;
                  &lt;/p&gt;
                &lt;/td&gt;
                &lt;td
                  class="pt-5B252TPN_000024"&gt;
                  &lt;p
                    dir="ltr"
                    class="pt-5B252TPN_a"&gt;
                    &lt;span
                      lang="el-GR"
                      class="pt-5B252TPN_000016"&gt;ΚΟΡΙΝΘΙΑΣ&lt;/span&gt;
                  &lt;/p&gt;
                &lt;/td&gt;
                &lt;td
                  class="pt-5B252TPN_000025"&gt;
                  &lt;p
                    dir="ltr"
                    class="pt-5B252TPN_a"&gt;
                    &lt;span
                      lang="el-GR"
                      class="pt-5B252TPN_000016"&gt;ΝΑΙ&lt;/span&gt;
                  &lt;/p&gt;
                &lt;/td&gt;
              &lt;/tr&gt;
              &lt;tr
                class="pt-5B252TPN_000026"&gt;
                &lt;td
                  class="pt-5B252TPN_000021"&gt;
                  &lt;p
                    dir="ltr"
                    class="pt-5B252TPN_a"&gt;
                    &lt;span
                      lang="el-GR"
                      class="pt-5B252TPN_000022"&gt;
                      &lt;b&gt;Αικατερίνη Καζάνη (Κοσμήτορας-2η Κοιν. Ομάδα) (ΣΥΝΟΛΙΚΑ ΨΗΦΟΙ: NAI:222, OXI:0, ΠΡΝ:17)&lt;/b&gt;
                    &lt;/span&gt;
                  &lt;/p&gt;
                &lt;/td&gt;
                &lt;td
                  class="pt-5B252TPN_000023"&gt;
                  &lt;p
                    dir="ltr"
                    class="pt-5B252TPN_a"&gt;
                    &lt;span
                      lang="el-GR"
                      class="pt-5B252TPN_000016"&gt;&amp;nbsp;&lt;/span&gt;
                  &lt;/p&gt;
                &lt;/td&gt;
                &lt;td
                  class="pt-5B252TPN_000024"&gt;
                  &lt;p
                    dir="ltr"
                    class="pt-5B252TPN_a"&gt;
                    &lt;span
                      lang="el-GR"
                      class="pt-5B252TPN_000016"&gt;&amp;nbsp;&lt;/span&gt;
                  &lt;/p&gt;
                &lt;/td&gt;
                &lt;td
                  class="pt-5B252TPN_000025"&gt;
                  &lt;p
                    dir="ltr"
                    class="pt-5B252TPN_a"&gt;
                    &lt;span
                      lang="el-GR"
                      class="pt-5B252TPN_000016"&gt;&amp;nbsp;&lt;/span&gt;
                  &lt;/p&gt;
                &lt;/td&gt;
              &lt;/tr&gt;
              &lt;tr
                class="pt-5B252TPN_000014"&gt;
                &lt;td
                  class="pt-5B252TPN_000021"&gt;
                  &lt;p
                    dir="ltr"
                    class="pt-5B252TPN_a"&gt;
                    &lt;span
                      lang="el-GR"
                      class="pt-5B252TPN_000016"&gt;ΑΒΡΑΜΟΠΟΥΛΟΣ ΔΗΜΗΤΡΙΟΣ&lt;/span&gt;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class="pt-5B252TPN_000016"&gt;ΗΛΕΙΑΣ&lt;/span&gt;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class="pt-5B252TPN_000016"&gt;ΑΓΑΠΗΔΑΚΗ ΕΙΡΗΝΗ&lt;/span&gt;
                  &lt;/p&gt;
                &lt;/td&gt;
                &lt;td
                  class="pt-5B252TPN_000023"&gt;
                  &lt;p
                    dir="ltr"
                    class="pt-5B252TPN_a"&gt;
                    &lt;span
                      lang="el-GR"
                      class="pt-5B252TPN_000016"&gt;ΝΕΑ ΔΗΜΟΚΡΑΤΙΑ&lt;/span&gt;
                  &lt;/p&gt;
                &lt;/td&gt;
                &lt;td
                  class="pt-5B252TPN_000024"&gt;
                  &lt;p
                    dir="ltr"
                    class="pt-5B252TPN_a"&gt;
                    &lt;span
                      lang="el-GR"
                      class="pt-5B252TPN_000016"&gt;ΕΠΙΚΡΑΤΕΙΑΣ&amp;nbsp;&lt;/span&gt;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class="pt-5B252TPN_000016"&gt;ΑΘΑΝΑΣΙΟΥ ΧΑΡΑΛΑΜΠΟΣ&lt;/span&gt;
                  &lt;/p&gt;
                &lt;/td&gt;
                &lt;td
                  class="pt-5B252TPN_000023"&gt;
                  &lt;p
                    dir="ltr"
                    class="pt-5B252TPN_a"&gt;
                    &lt;span
                      lang="el-GR"
                      class="pt-5B252TPN_000016"&gt;ΝΕΑ ΔΗΜΟΚΡΑΤΙΑ&lt;/span&gt;
                  &lt;/p&gt;
                &lt;/td&gt;
                &lt;td
                  class="pt-5B252TPN_000024"&gt;
                  &lt;p
                    dir="ltr"
                    class="pt-5B252TPN_a"&gt;
                    &lt;span
                      lang="el-GR"
                      class="pt-5B252TPN_000016"&gt;ΛΕΣΒΟΥ&lt;/span&gt;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class="pt-5B252TPN_000016"&gt;ΑΚΡΙΤΑ ΕΛΕΝΑ&lt;/span&gt;
                  &lt;/p&gt;
                &lt;/td&gt;
                &lt;td
                  class="pt-5B252TPN_000023"&gt;
                  &lt;p
                    dir="ltr"
                    class="pt-5B252TPN_a"&gt;
                    &lt;span
                      lang="el-GR"
                      class="pt-5B252TPN_000016"&gt;ΣΥΡΙΖΑ-ΠΡΟΟΔΕΥΤΙΚΗ ΣΥΜΜΑΧΙΑ&lt;/span&gt;
                  &lt;/p&gt;
                &lt;/td&gt;
                &lt;td
                  class="pt-5B252TPN_000024"&gt;
                  &lt;p
                    dir="ltr"
                    class="pt-5B252TPN_a"&gt;
                    &lt;span
                      lang="el-GR"
                      class="pt-5B252TPN_000016"&gt;ΕΠΙΚΡΑΤΕΙΑΣ&lt;/span&gt;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class="pt-5B252TPN_000016"&gt;ΑΚΤΥΠΗΣ ΔΙΟΝΥΣΙΟΣ&lt;/span&gt;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class="pt-5B252TPN_000016"&gt;ΖΑΚΥΝΘΟΥ&lt;/span&gt;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class="pt-5B252TPN_000016"&gt;ΑΛΕΞΟΠΟΥΛΟΥ ΧΡΙΣΤΙΝΑ&lt;/span&gt;
                  &lt;/p&gt;
                &lt;/td&gt;
                &lt;td
                  class="pt-5B252TPN_000023"&gt;
                  &lt;p
                    dir="ltr"
                    class="pt-5B252TPN_a"&gt;
                    &lt;span
                      lang="el-GR"
                      class="pt-5B252TPN_000016"&gt;ΝΕΑ ΔΗΜΟΚΡΑΤΙΑ&lt;/span&gt;
                  &lt;/p&gt;
                &lt;/td&gt;
                &lt;td
                  class="pt-5B252TPN_000024"&gt;
                  &lt;p
                    dir="ltr"
                    class="pt-5B252TPN_a"&gt;
                    &lt;span
                      lang="el-GR"
                      class="pt-5B252TPN_000016"&gt;ΑΧΑΪΑΣ&lt;/span&gt;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class="pt-5B252TPN_000016"&gt;ΑΜΥΡΑΣ ΓΕΩΡΓΙΟΣ&lt;/span&gt;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class="pt-5B252TPN_000016"&gt;ΙΩΑΝΝΙΝΩΝ&lt;/span&gt;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class="pt-5B252TPN_000016"&gt;ΑΝΔΡΙΑΝΟΣ ΙΩΑΝΝΗΣ&lt;/span&gt;
                  &lt;/p&gt;
                &lt;/td&gt;
                &lt;td
                  class="pt-5B252TPN_000023"&gt;
                  &lt;p
                    dir="ltr"
                    class="pt-5B252TPN_a"&gt;
                    &lt;span
                      lang="el-GR"
                      class="pt-5B252TPN_000016"&gt;ΝΕΑ ΔΗΜΟΚΡΑΤΙΑ&lt;/span&gt;
                  &lt;/p&gt;
                &lt;/td&gt;
                &lt;td
                  class="pt-5B252TPN_000024"&gt;
                  &lt;p
                    dir="ltr"
                    class="pt-5B252TPN_a"&gt;
                    &lt;span
                      lang="el-GR"
                      class="pt-5B252TPN_000016"&gt;ΑΡΓΟΛΙΔΟΣ&amp;nbsp;&lt;/span&gt;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class="pt-5B252TPN_000016"&gt;ΑΝΔΡΟΥΛΑΚΗΣ ΝΙΚΟΛΑΟΣ&lt;/span&gt;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class="pt-5B252TPN_000016"&gt;Α΄ ΘΕΣΣΑΛΟΝΙΚΗΣ&lt;/span&gt;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class="pt-5B252TPN_000016"&gt;ΑΝΤΩΝΙΟΥ ΜΑΡΙΑ&lt;/span&gt;
                  &lt;/p&gt;
                &lt;/td&gt;
                &lt;td
                  class="pt-5B252TPN_000023"&gt;
                  &lt;p
                    dir="ltr"
                    class="pt-5B252TPN_a"&gt;
                    &lt;span
                      lang="el-GR"
                      class="pt-5B252TPN_000016"&gt;ΝΕΑ ΔΗΜΟΚΡΑΤΙΑ&lt;/span&gt;
                  &lt;/p&gt;
                &lt;/td&gt;
                &lt;td
                  class="pt-5B252TPN_000024"&gt;
                  &lt;p
                    dir="ltr"
                    class="pt-5B252TPN_a"&gt;
                    &lt;span
                      lang="el-GR"
                      class="pt-5B252TPN_000016"&gt;ΚΑΣΤΟΡΙΑΣ&lt;/span&gt;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class="pt-5B252TPN_000016"&gt;ΑΠΟΣΤΟΛΑΚΗ ΕΛΕΝΗ-ΜΑΡΙΑ(ΜΙΛΕΝΑ)&lt;/span&gt;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class="pt-5B252TPN_000016"&gt;Β1' ΒΟΡΕΙΟΥ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class="pt-5B252TPN_000016"&gt;ΑΠΟΣΤΟΛΑΚΗΣ ΕΥΑΓΓΕΛΟΣ&amp;nbsp;&lt;/span&gt;
                  &lt;/p&gt;
                &lt;/td&gt;
                &lt;td
                  class="pt-5B252TPN_000023"&gt;
                  &lt;p
                    dir="ltr"
                    class="pt-5B252TPN_a"&gt;
                    &lt;span
                      lang="el-GR"
                      class="pt-5B252TPN_000016"&gt;ΑΝΕΞ.&lt;/span&gt;
                  &lt;/p&gt;
                &lt;/td&gt;
                &lt;td
                  class="pt-5B252TPN_000024"&gt;
                  &lt;p
                    dir="ltr"
                    class="pt-5B252TPN_a"&gt;
                    &lt;span
                      lang="el-GR"
                      class="pt-5B252TPN_000016"&gt;ΕΠΙΚΡΑΤΕΙΑΣ&lt;/span&gt;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class="pt-5B252TPN_000016"&gt;ΑΡΑΜΠΑΤΖΗ ΣΤΕΡΓΙΑΝΗ (ΣΤΕΛΛΑ)&lt;/span&gt;
                  &lt;/p&gt;
                &lt;/td&gt;
                &lt;td
                  class="pt-5B252TPN_000023"&gt;
                  &lt;p
                    dir="ltr"
                    class="pt-5B252TPN_a"&gt;
                    &lt;span
                      lang="el-GR"
                      class="pt-5B252TPN_000016"&gt;ΝΕΑ ΔΗΜΟΚΡΑΤΙΑ&lt;/span&gt;
                  &lt;/p&gt;
                &lt;/td&gt;
                &lt;td
                  class="pt-5B252TPN_000024"&gt;
                  &lt;p
                    dir="ltr"
                    class="pt-5B252TPN_a"&gt;
                    &lt;span
                      lang="el-GR"
                      class="pt-5B252TPN_000016"&gt;ΗΜΑΘΙΑΣ&lt;/span&gt;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class="pt-5B252TPN_000016"&gt;ΑΡΑΜΠΑΤΖΗ ΦΩΤΕΙΝΗ&lt;/span&gt;
                  &lt;/p&gt;
                &lt;/td&gt;
                &lt;td
                  class="pt-5B252TPN_000023"&gt;
                  &lt;p
                    dir="ltr"
                    class="pt-5B252TPN_a"&gt;
                    &lt;span
                      lang="el-GR"
                      class="pt-5B252TPN_000016"&gt;ΝΕΑ ΔΗΜΟΚΡΑΤΙΑ&lt;/span&gt;
                  &lt;/p&gt;
                &lt;/td&gt;
                &lt;td
                  class="pt-5B252TPN_000024"&gt;
                  &lt;p
                    dir="ltr"
                    class="pt-5B252TPN_a"&gt;
                    &lt;span
                      lang="el-GR"
                      class="pt-5B252TPN_000016"&gt;ΣΕΡΡΩΝ&lt;/span&gt;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class="pt-5B252TPN_000016"&gt;ΑΥΓΕΝΑΚΗΣ ΕΛΕΥΘΕΡΙΟΣ&lt;/span&gt;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class="pt-5B252TPN_000016"&gt;ΗΡΑΚΛΕΙΟΥ&lt;/span&gt;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class="pt-5B252TPN_000016"&gt;ΑΥΓΕΡΙΝΟΠΟΥΛΟΥ ΔΙΟΝΥΣΙΑ-ΘΕΟΔΩΡΑ&lt;/span&gt;
                  &lt;/p&gt;
                &lt;/td&gt;
                &lt;td
                  class="pt-5B252TPN_000023"&gt;
                  &lt;p
                    dir="ltr"
                    class="pt-5B252TPN_a"&gt;
                    &lt;span
                      lang="el-GR"
                      class="pt-5B252TPN_000016"&gt;ΝΕΑ ΔΗΜΟΚΡΑΤΙΑ&lt;/span&gt;
                  &lt;/p&gt;
                &lt;/td&gt;
                &lt;td
                  class="pt-5B252TPN_000024"&gt;
                  &lt;p
                    dir="ltr"
                    class="pt-5B252TPN_a"&gt;
                    &lt;span
                      lang="el-GR"
                      class="pt-5B252TPN_000016"&gt;ΗΛΕΙΑΣ&lt;/span&gt;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class="pt-5B252TPN_000016"&gt;ΑΧΜΕΤ ΙΛΧΑΝ&lt;/span&gt;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class="pt-5B252TPN_000016"&gt;ΡΟΔΟΠΗΣ&amp;nbsp;&lt;/span&gt;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class="pt-5B252TPN_000016"&gt;ΒΑΛΤΟΓΙΑΝΝΗΣ ΔΙΟΝΥΣΙΟΣ&lt;/span&gt;
                  &lt;/p&gt;
                &lt;/td&gt;
                &lt;td
                  class="pt-5B252TPN_000023"&gt;
                  &lt;p
                    dir="ltr"
                    class="pt-5B252TPN_a"&gt;
                    &lt;span
                      lang="el-GR"
                      class="pt-5B252TPN_000016"&gt;ΑΝΕΞ.&lt;/span&gt;
                  &lt;/p&gt;
                &lt;/td&gt;
                &lt;td
                  class="pt-5B252TPN_000024"&gt;
                  &lt;p
                    dir="ltr"
                    class="pt-5B252TPN_a"&gt;
                    &lt;span
                      lang="el-GR"
                      class="pt-5B252TPN_000016"&gt;ΑΙΤΩΛΟΑΚΑΡΝΑΝΙΑΣ&lt;/span&gt;
                  &lt;/p&gt;
                &lt;/td&gt;
                &lt;td
                  class="pt-5B252TPN_000025"&gt;
                  &lt;p
                    dir="ltr"
                    class="pt-5B252TPN_a"&gt;
                    &lt;span
                      lang="el-GR"
                      class="pt-5B252TPN_000016"&gt;ΠΡΝ&lt;/span&gt;
                  &lt;/p&gt;
                &lt;/td&gt;
              &lt;/tr&gt;
              &lt;tr
                class="pt-5B252TPN_000014"&gt;
                &lt;td
                  class="pt-5B252TPN_000021"&gt;
                  &lt;p
                    dir="ltr"
                    class="pt-5B252TPN_a"&gt;
                    &lt;span
                      lang="el-GR"
                      class="pt-5B252TPN_000016"&gt;ΒΑΡΤΖΟΠΟΥΛΟΣ ΔΗΜΗΤΡΙΟΣ&lt;/span&gt;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class="pt-5B252TPN_000016"&gt;Β΄ ΘΕΣΣΑΛΟΝΙΚΗΣ&lt;/span&gt;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class="pt-5B252TPN_000016"&gt;ΒΑΣΙΛΕΙΑΔΗΣ ΒΑΣΙΛΕΙΟΣ(ΛΑΚΗΣ)&lt;/span&gt;
                  &lt;/p&gt;
                &lt;/td&gt;
                &lt;td
                  class="pt-5B252TPN_000023"&gt;
                  &lt;p
                    dir="ltr"
                    class="pt-5B252TPN_a"&gt;
                    &lt;span
                      lang="el-GR"
                      class="pt-5B252TPN_000016"&gt;ΝΕΑ ΔΗΜΟΚΡΑΤΙΑ&lt;/span&gt;
                  &lt;/p&gt;
                &lt;/td&gt;
                &lt;td
                  class="pt-5B252TPN_000024"&gt;
                  &lt;p
                    dir="ltr"
                    class="pt-5B252TPN_a"&gt;
                    &lt;span
                      lang="el-GR"
                      class="pt-5B252TPN_000016"&gt;ΠΕΛΛΗΣ&lt;/span&gt;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class="pt-5B252TPN_000016"&gt;ΒΑΤΣΙΝΑ ΕΛΕΝΗ&lt;/span&gt;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class="pt-5B252TPN_000016"&gt;ΗΡΑΚΛΕΙΟΥ&lt;/span&gt;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class="pt-5B252TPN_000016"&gt;ΒΕΤΤΑ ΚΑΛΛΙΟΠΗ&lt;/span&gt;
                  &lt;/p&gt;
                &lt;/td&gt;
                &lt;td
                  class="pt-5B252TPN_000023"&gt;
                  &lt;p
                    dir="ltr"
                    class="pt-5B252TPN_a"&gt;
                    &lt;span
                      lang="el-GR"
                      class="pt-5B252TPN_000016"&gt;ΣΥΡΙΖΑ-ΠΡΟΟΔΕΥΤΙΚΗ ΣΥΜΜΑΧΙΑ&lt;/span&gt;
                  &lt;/p&gt;
                &lt;/td&gt;
                &lt;td
                  class="pt-5B252TPN_000024"&gt;
                  &lt;p
                    dir="ltr"
                    class="pt-5B252TPN_a"&gt;
                    &lt;span
                      lang="el-GR"
                      class="pt-5B252TPN_000016"&gt;ΚΟΖΑΝΗΣ&lt;/span&gt;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class="pt-5B252TPN_000016"&gt;ΒΛΑΣΗΣ ΚΩΝΣΤΑΝΤΙΝΟΣ&lt;/span&gt;
                  &lt;/p&gt;
                &lt;/td&gt;
                &lt;td
                  class="pt-5B252TPN_000023"&gt;
                  &lt;p
                    dir="ltr"
                    class="pt-5B252TPN_a"&gt;
                    &lt;span
                      lang="el-GR"
                      class="pt-5B252TPN_000016"&gt;ΝΕΑ ΔΗΜΟΚΡΑΤΙΑ&lt;/span&gt;
                  &lt;/p&gt;
                &lt;/td&gt;
                &lt;td
                  class="pt-5B252TPN_000024"&gt;
                  &lt;p
                    dir="ltr"
                    class="pt-5B252TPN_a"&gt;
                    &lt;span
                      lang="el-GR"
                      class="pt-5B252TPN_000016"&gt;ΑΡΚΑΔΙΑΣ&amp;nbsp;&lt;/span&gt;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class="pt-5B252TPN_000016"&gt;ΒΛΑΧΑΚΟΣ ΝΙΚΟΛΑΟΣ&lt;/span&gt;
                  &lt;/p&gt;
                &lt;/td&gt;
                &lt;td
                  class="pt-5B252TPN_000023"&gt;
                  &lt;p
                    dir="ltr"
                    class="pt-5B252TPN_a"&gt;
                    &lt;span
                      lang="el-GR"
                      class="pt-5B252TPN_000016"&gt;ΝΕΑ ΔΗΜΟΚΡΑΤΙΑ&lt;/span&gt;
                  &lt;/p&gt;
                &lt;/td&gt;
                &lt;td
                  class="pt-5B252TPN_000024"&gt;
                  &lt;p
                    dir="ltr"
                    class="pt-5B252TPN_a"&gt;
                    &lt;span
                      lang="el-GR"
                      class="pt-5B252TPN_000016"&gt;Α΄ ΠΕΙΡΑΙΩΣ&lt;/span&gt;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class="pt-5B252TPN_000016"&gt;ΒΛΑΧΟΣ ΓΕΩΡΓΙΟΣ&lt;/span&gt;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class="pt-5B252TPN_000016"&gt;Α' ΑΝΑΤΟΛΙΚΗΣ ΑΤΤΙΚΗΣ&lt;/span&gt;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class="pt-5B252TPN_000016"&gt;ΒΟΛΟΥΔΑΚΗ ΣΕΒΑΣΤΗ(ΣΕΒΗ)&lt;/span&gt;
                  &lt;/p&gt;
                &lt;/td&gt;
                &lt;td
                  class="pt-5B252TPN_000023"&gt;
                  &lt;p
                    dir="ltr"
                    class="pt-5B252TPN_a"&gt;
                    &lt;span
                      lang="el-GR"
                      class="pt-5B252TPN_000016"&gt;ΝΕΑ ΔΗΜΟΚΡΑΤΙΑ&lt;/span&gt;
                  &lt;/p&gt;
                &lt;/td&gt;
                &lt;td
                  class="pt-5B252TPN_000024"&gt;
                  &lt;p
                    dir="ltr"
                    class="pt-5B252TPN_a"&gt;
                    &lt;span
                      lang="el-GR"
                      class="pt-5B252TPN_000016"&gt;ΧΑΝΙΩΝ&lt;/span&gt;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class="pt-5B252TPN_000016"&gt;ΒΟΡΙΔΗΣ ΜΑΥΡΟΥΔΗΣ(ΜΑΚΗΣ)&lt;/span&gt;
                  &lt;/p&gt;
                &lt;/td&gt;
                &lt;td
                  class="pt-5B252TPN_000023"&gt;
                  &lt;p
                    dir="ltr"
                    class="pt-5B252TPN_a"&gt;
                    &lt;span
                      lang="el-GR"
                      class="pt-5B252TPN_000016"&gt;ΝΕΑ ΔΗΜΟΚΡΑΤΙΑ&lt;/span&gt;
                  &lt;/p&gt;
                &lt;/td&gt;
                &lt;td
                  class="pt-5B252TPN_000024"&gt;
                  &lt;p
                    dir="ltr"
                    class="pt-5B252TPN_a"&gt;
                    &lt;span
                      lang="el-GR"
                      class="pt-5B252TPN_000016"&gt;Α' ΑΝΑΤΟΛΙΚΗΣ ΑΤΤΙΚΗΣ&lt;/span&gt;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class="pt-5B252TPN_000016"&gt;ΒΟΥΛΤΕΨΗ ΣΟΦΙΑ&lt;/span&gt;
                  &lt;/p&gt;
                &lt;/td&gt;
                &lt;td
                  class="pt-5B252TPN_000023"&gt;
                  &lt;p
                    dir="ltr"
                    class="pt-5B252TPN_a"&gt;
                    &lt;span
                      lang="el-GR"
                      class="pt-5B252TPN_000016"&gt;ΝΕΑ ΔΗΜΟΚΡΑΤΙΑ&lt;/span&gt;
                  &lt;/p&gt;
                &lt;/td&gt;
                &lt;td
                  class="pt-5B252TPN_000024"&gt;
                  &lt;p
                    dir="ltr"
                    class="pt-5B252TPN_a"&gt;
                    &lt;span
                      lang="el-GR"
                      class="pt-5B252TPN_000016"&gt;Β3' ΝΟΤΙΟΥ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class="pt-5B252TPN_000016"&gt;ΒΡΕΤΤΑΚΟΣ ΓΕΩΡΓΙΟΣ&lt;/span&gt;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class="pt-5B252TPN_000016"&gt;Β' ΠΕΙΡΑΙΩΣ&lt;/span&gt;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class="pt-5B252TPN_000016"&gt;ΒΡΟΥΤΣΗΣ ΙΩΑΝΝΗΣ(ΓΙΑΝΝΗΣ)&lt;/span&gt;
                  &lt;/p&gt;
                &lt;/td&gt;
                &lt;td
                  class="pt-5B252TPN_000023"&gt;
                  &lt;p
                    dir="ltr"
                    class="pt-5B252TPN_a"&gt;
                    &lt;span
                      lang="el-GR"
                      class="pt-5B252TPN_000016"&gt;ΝΕΑ ΔΗΜΟΚΡΑΤΙΑ&lt;/span&gt;
                  &lt;/p&gt;
                &lt;/td&gt;
                &lt;td
                  class="pt-5B252TPN_000024"&gt;
                  &lt;p
                    dir="ltr"
                    class="pt-5B252TPN_a"&gt;
                    &lt;span
                      lang="el-GR"
                      class="pt-5B252TPN_000016"&gt;ΚΥΚΛΑΔΩΝ&lt;/span&gt;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class="pt-5B252TPN_000016"&gt;ΓΑΒΡΗΛΟΣ ΓΕΩΡΓΙΟΣ&lt;/span&gt;
                  &lt;/p&gt;
                &lt;/td&gt;
                &lt;td
                  class="pt-5B252TPN_000023"&gt;
                  &lt;p
                    dir="ltr"
                    class="pt-5B252TPN_a"&gt;
                    &lt;span
                      lang="el-GR"
                      class="pt-5B252TPN_000016"&gt;ΣΥΡΙΖΑ-ΠΡΟΟΔΕΥΤΙΚΗ ΣΥΜΜΑΧΙΑ&lt;/span&gt;
                  &lt;/p&gt;
                &lt;/td&gt;
                &lt;td
                  class="pt-5B252TPN_000024"&gt;
                  &lt;p
                    dir="ltr"
                    class="pt-5B252TPN_a"&gt;
                    &lt;span
                      lang="el-GR"
                      class="pt-5B252TPN_000016"&gt;ΑΡΓΟΛΙΔΟΣ&amp;nbsp;&lt;/span&gt;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class="pt-5B252TPN_000016"&gt;ΓΕΡΟΒΑΣΙΛΗ ΟΛΓΑ&lt;/span&gt;
                  &lt;/p&gt;
                &lt;/td&gt;
                &lt;td
                  class="pt-5B252TPN_000023"&gt;
                  &lt;p
                    dir="ltr"
                    class="pt-5B252TPN_a"&gt;
                    &lt;span
                      lang="el-GR"
                      class="pt-5B252TPN_000016"&gt;ΣΥΡΙΖΑ-ΠΡΟΟΔΕΥΤΙΚΗ ΣΥΜΜΑΧΙΑ&lt;/span&gt;
                  &lt;/p&gt;
                &lt;/td&gt;
                &lt;td
                  class="pt-5B252TPN_000024"&gt;
                  &lt;p
                    dir="ltr"
                    class="pt-5B252TPN_a"&gt;
                    &lt;span
                      lang="el-GR"
                      class="pt-5B252TPN_000016"&gt;ΑΡΤΗΣ&lt;/span&gt;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class="pt-5B252TPN_000016"&gt;ΓΕΡΟΥΛΑΝΟΣ ΠΑΥΛΟΣ&lt;/span&gt;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class="pt-5B252TPN_000016"&gt;ΓΕΩΡΓΑΝΤΑΣ ΓΕΩΡΓΙΟΣ&amp;nbsp;&lt;/span&gt;
                  &lt;/p&gt;
                &lt;/td&gt;
                &lt;td
                  class="pt-5B252TPN_000023"&gt;
                  &lt;p
                    dir="ltr"
                    class="pt-5B252TPN_a"&gt;
                    &lt;span
                      lang="el-GR"
                      class="pt-5B252TPN_000016"&gt;ΝΕΑ ΔΗΜΟΚΡΑΤΙΑ&lt;/span&gt;
                  &lt;/p&gt;
                &lt;/td&gt;
                &lt;td
                  class="pt-5B252TPN_000024"&gt;
                  &lt;p
                    dir="ltr"
                    class="pt-5B252TPN_a"&gt;
                    &lt;span
                      lang="el-GR"
                      class="pt-5B252TPN_000016"&gt;ΚΙΛΚΙΣ&amp;nbsp;&lt;/span&gt;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class="pt-5B252TPN_000016"&gt;ΓΕΩΡΓΙΑΔΗΣ ΣΠΥΡΙΔΩΝ-ΑΔΩΝΙΣ&lt;/span&gt;
                  &lt;/p&gt;
                &lt;/td&gt;
                &lt;td
                  class="pt-5B252TPN_000023"&gt;
                  &lt;p
                    dir="ltr"
                    class="pt-5B252TPN_a"&gt;
                    &lt;span
                      lang="el-GR"
                      class="pt-5B252TPN_000016"&gt;ΝΕΑ ΔΗΜΟΚΡΑΤΙΑ&lt;/span&gt;
                  &lt;/p&gt;
                &lt;/td&gt;
                &lt;td
                  class="pt-5B252TPN_000024"&gt;
                  &lt;p
                    dir="ltr"
                    class="pt-5B252TPN_a"&gt;
                    &lt;span
                      lang="el-GR"
                      class="pt-5B252TPN_000016"&gt;Β1' ΒΟΡΕΙΟΥ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class="pt-5B252TPN_000016"&gt;ΓΙΑΝΝΑΚΟΠΟΥΛΟΥ ΚΩΝΣΤΑΝΤΙΝΑ(ΝΑΝΤΙΑ)&lt;/span&gt;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class="pt-5B252TPN_000016"&gt;Β2' ΔΥΤΙΚΟΥ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class="pt-5B252TPN_000016"&gt;ΓΙΑΝΝΟΥΛΗΣ ΧΡΗΣΤΟΣ&lt;/span&gt;
                  &lt;/p&gt;
                &lt;/td&gt;
                &lt;td
                  class="pt-5B252TPN_000023"&gt;
                  &lt;p
                    dir="ltr"
                    class="pt-5B252TPN_a"&gt;
                    &lt;span
                      lang="el-GR"
                      class="pt-5B252TPN_000016"&gt;ΣΥΡΙΖΑ-ΠΡΟΟΔΕΥΤΙΚΗ ΣΥΜΜΑΧΙΑ&lt;/span&gt;
                  &lt;/p&gt;
                &lt;/td&gt;
                &lt;td
                  class="pt-5B252TPN_000024"&gt;
                  &lt;p
                    dir="ltr"
                    class="pt-5B252TPN_a"&gt;
                    &lt;span
                      lang="el-GR"
                      class="pt-5B252TPN_000016"&gt;Α΄ ΘΕΣΣΑΛΟΝΙΚΗΣ&lt;/span&gt;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class="pt-5B252TPN_000016"&gt;ΓΙΟΓΙΑΚΑΣ ΒΑΣΙΛΕΙΟΣ&lt;/span&gt;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class="pt-5B252TPN_000016"&gt;ΘΕΣΠΡΩΤΙΑΣ&amp;nbsp;&lt;/span&gt;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class="pt-5B252TPN_000016"&gt;ΓΙΩΡΓΟΣ ΙΩΑΝΝΗΣ&lt;/span&gt;
                  &lt;/p&gt;
                &lt;/td&gt;
                &lt;td
                  class="pt-5B252TPN_000023"&gt;
                  &lt;p
                    dir="ltr"
                    class="pt-5B252TPN_a"&gt;
                    &lt;span
                      lang="el-GR"
                      class="pt-5B252TPN_000016"&gt;ΝΕΑ ΔΗΜΟΚΡΑΤΙΑ&lt;/span&gt;
                  &lt;/p&gt;
                &lt;/td&gt;
                &lt;td
                  class="pt-5B252TPN_000024"&gt;
                  &lt;p
                    dir="ltr"
                    class="pt-5B252TPN_a"&gt;
                    &lt;span
                      lang="el-GR"
                      class="pt-5B252TPN_000016"&gt;ΧΑΛΚΙΔΙΚΗΣ&amp;nbsp;&lt;/span&gt;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class="pt-5B252TPN_000016"&gt;ΓΚΙΚΑΣ ΣΤΕΦΑΝΟΣ&lt;/span&gt;
                  &lt;/p&gt;
                &lt;/td&gt;
                &lt;td
                  class="pt-5B252TPN_000023"&gt;
                  &lt;p
                    dir="ltr"
                    class="pt-5B252TPN_a"&gt;
                    &lt;span
                      lang="el-GR"
                      class="pt-5B252TPN_000016"&gt;ΝΕΑ ΔΗΜΟΚΡΑΤΙΑ&lt;/span&gt;
                  &lt;/p&gt;
                &lt;/td&gt;
                &lt;td
                  class="pt-5B252TPN_000024"&gt;
                  &lt;p
                    dir="ltr"
                    class="pt-5B252TPN_a"&gt;
                    &lt;span
                      lang="el-GR"
                      class="pt-5B252TPN_000016"&gt;ΚΕΡΚΥΡΑΣ&lt;/span&gt;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class="pt-5B252TPN_000016"&gt;ΓΚΙΟΥΛΕΚΑΣ ΚΩΝΣΤΑΝΤΙΝΟΣ&lt;/span&gt;
                  &lt;/p&gt;
                &lt;/td&gt;
                &lt;td
                  class="pt-5B252TPN_000023"&gt;
                  &lt;p
                    dir="ltr"
                    class="pt-5B252TPN_a"&gt;
                    &lt;span
                      lang="el-GR"
                      class="pt-5B252TPN_000016"&gt;ΝΕΑ ΔΗΜΟΚΡΑΤΙΑ&lt;/span&gt;
                  &lt;/p&gt;
                &lt;/td&gt;
                &lt;td
                  class="pt-5B252TPN_000024"&gt;
                  &lt;p
                    dir="ltr"
                    class="pt-5B252TPN_a"&gt;
                    &lt;span
                      lang="el-GR"
                      class="pt-5B252TPN_000016"&gt;Α΄ ΘΕΣΣΑΛΟΝΙΚΗΣ&lt;/span&gt;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class="pt-5B252TPN_000016"&gt;ΓΚΟΛΙΔΑΚΗΣ ΔΙΑΜΑΝΤΗΣ&lt;/span&gt;
                  &lt;/p&gt;
                &lt;/td&gt;
                &lt;td
                  class="pt-5B252TPN_000023"&gt;
                  &lt;p
                    dir="ltr"
                    class="pt-5B252TPN_a"&gt;
                    &lt;span
                      lang="el-GR"
                      class="pt-5B252TPN_000016"&gt;ΝΕΑ ΔΗΜΟΚΡΑΤΙΑ&lt;/span&gt;
                  &lt;/p&gt;
                &lt;/td&gt;
                &lt;td
                  class="pt-5B252TPN_000024"&gt;
                  &lt;p
                    dir="ltr"
                    class="pt-5B252TPN_a"&gt;
                    &lt;span
                      lang="el-GR"
                      class="pt-5B252TPN_000016"&gt;Α΄ ΘΕΣΣΑΛΟΝΙΚΗΣ&lt;/span&gt;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class="pt-5B252TPN_000016"&gt;ΓΡΗΓΟΡΑΚΟΥ ΠΑΝΑΓΙΩΤΑ(ΝΑΓΙΑ)&lt;/span&gt;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class="pt-5B252TPN_000016"&gt;ΛΑΚΩΝΙΑΣ&lt;/span&gt;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class="pt-5B252TPN_000016"&gt;ΔΑΒΑΚΗΣ ΑΘΑΝΑΣΙΟΣ&amp;nbsp;&lt;/span&gt;
                  &lt;/p&gt;
                &lt;/td&gt;
                &lt;td
                  class="pt-5B252TPN_000023"&gt;
                  &lt;p
                    dir="ltr"
                    class="pt-5B252TPN_a"&gt;
                    &lt;span
                      lang="el-GR"
                      class="pt-5B252TPN_000016"&gt;ΝΕΑ ΔΗΜΟΚΡΑΤΙΑ&lt;/span&gt;
                  &lt;/p&gt;
                &lt;/td&gt;
                &lt;td
                  class="pt-5B252TPN_000024"&gt;
                  &lt;p
                    dir="ltr"
                    class="pt-5B252TPN_a"&gt;
                    &lt;span
                      lang="el-GR"
                      class="pt-5B252TPN_000016"&gt;ΛΑΚΩΝΙΑΣ&lt;/span&gt;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class="pt-5B252TPN_000016"&gt;ΔΑΓΚΑ ΠΑΡΑΣΚΕΥΗ(ΒΙΒΗ)&lt;/span&gt;
                  &lt;/p&gt;
                &lt;/td&gt;
                &lt;td
                  class="pt-5B252TPN_000023"&gt;
                  &lt;p
                    dir="ltr"
                    class="pt-5B252TPN_a"&gt;
                    &lt;span
                      lang="el-GR"
                      class="pt-5B252TPN_000016"&gt;Κ.Κ.Ε.&lt;/span&gt;
                  &lt;/p&gt;
                &lt;/td&gt;
                &lt;td
                  class="pt-5B252TPN_000024"&gt;
                  &lt;p
                    dir="ltr"
                    class="pt-5B252TPN_a"&gt;
                    &lt;span
                      lang="el-GR"
                      class="pt-5B252TPN_000016"&gt;Β2' ΔΥΤΙΚΟΥ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class="pt-5B252TPN_000016"&gt;ΔΕΛΒΕΡΟΥΔΗΣ ΚΟΜΝΗΝΟΣ&lt;/span&gt;
                  &lt;/p&gt;
                &lt;/td&gt;
                &lt;td
                  class="pt-5B252TPN_000023"&gt;
                  &lt;p
                    dir="ltr"
                    class="pt-5B252TPN_a"&gt;
                    &lt;span
                      lang="el-GR"
                      class="pt-5B252TPN_000016"&gt;ΝΙΚΗ&lt;/span&gt;
                  &lt;/p&gt;
                &lt;/td&gt;
                &lt;td
                  class="pt-5B252TPN_000024"&gt;
                  &lt;p
                    dir="ltr"
                    class="pt-5B252TPN_a"&gt;
                    &lt;span
                      lang="el-GR"
                      class="pt-5B252TPN_000016"&gt;ΠΙΕΡΙΑΣ&lt;/span&gt;
                  &lt;/p&gt;
                &lt;/td&gt;
                &lt;td
                  class="pt-5B252TPN_000025"&gt;
                  &lt;p
                    dir="ltr"
                    class="pt-5B252TPN_a"&gt;
                    &lt;span
                      lang="el-GR"
                      class="pt-5B252TPN_000016"&gt;ΠΡΝ&lt;/span&gt;
                  &lt;/p&gt;
                &lt;/td&gt;
              &lt;/tr&gt;
              &lt;tr
                class="pt-5B252TPN_000014"&gt;
                &lt;td
                  class="pt-5B252TPN_000021"&gt;
                  &lt;p
                    dir="ltr"
                    class="pt-5B252TPN_a"&gt;
                    &lt;span
                      lang="el-GR"
                      class="pt-5B252TPN_000016"&gt;ΔΕΛΗΚΑΡΗ ΑΓΓΕΛΙΚΗ&lt;/span&gt;
                  &lt;/p&gt;
                &lt;/td&gt;
                &lt;td
                  class="pt-5B252TPN_000023"&gt;
                  &lt;p
                    dir="ltr"
                    class="pt-5B252TPN_a"&gt;
                    &lt;span
                      lang="el-GR"
                      class="pt-5B252TPN_000016"&gt;ΝΕΑ ΔΗΜΟΚΡΑΤΙΑ&lt;/span&gt;
                  &lt;/p&gt;
                &lt;/td&gt;
                &lt;td
                  class="pt-5B252TPN_000024"&gt;
                  &lt;p
                    dir="ltr"
                    class="pt-5B252TPN_a"&gt;
                    &lt;span
                      lang="el-GR"
                      class="pt-5B252TPN_000016"&gt;ΚΑΒΑΛΑΣ&lt;/span&gt;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class="pt-5B252TPN_000016"&gt;ΔΕΝΔΙΑΣ ΝΙΚΟΛΑΟΣ-ΓΕΩΡΓΙΟΣ&lt;/span&gt;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class="pt-5B252TPN_000016"&gt;Β3' ΝΟΤΙΟΥ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class="pt-5B252TPN_000016"&gt;ΔΕΡΜΕΝΤΖΟΠΟΥΛΟΣ ΧΡΗΣΤΟΣ&lt;/span&gt;
                  &lt;/p&gt;
                &lt;/td&gt;
                &lt;td
                  class="pt-5B252TPN_000023"&gt;
                  &lt;p
                    dir="ltr"
                    class="pt-5B252TPN_a"&gt;
                    &lt;span
                      lang="el-GR"
                      class="pt-5B252TPN_000016"&gt;ΝΕΑ ΔΗΜΟΚΡΑΤΙΑ&lt;/span&gt;
                  &lt;/p&gt;
                &lt;/td&gt;
                &lt;td
                  class="pt-5B252TPN_000024"&gt;
                  &lt;p
                    dir="ltr"
                    class="pt-5B252TPN_a"&gt;
                    &lt;span
                      lang="el-GR"
                      class="pt-5B252TPN_000016"&gt;ΕΒΡΟΥ&lt;/span&gt;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class="pt-5B252TPN_000016"&gt;ΔΗΜΑΣ ΧΡΙΣΤΟΣ&lt;/span&gt;
                  &lt;/p&gt;
                &lt;/td&gt;
                &lt;td
                  class="pt-5B252TPN_000023"&gt;
                  &lt;p
                    dir="ltr"
                    class="pt-5B252TPN_a"&gt;
                    &lt;span
                      lang="el-GR"
                      class="pt-5B252TPN_000016"&gt;ΝΕΑ ΔΗΜΟΚΡΑΤΙΑ&lt;/span&gt;
                  &lt;/p&gt;
                &lt;/td&gt;
                &lt;td
                  class="pt-5B252TPN_000024"&gt;
                  &lt;p
                    dir="ltr"
                    class="pt-5B252TPN_a"&gt;
                    &lt;span
                      lang="el-GR"
                      class="pt-5B252TPN_000016"&gt;ΚΟΡΙΝΘΙΑΣ&lt;/span&gt;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class="pt-5B252TPN_000016"&gt;ΔΗΜΗΤΡΟΚΑΛΛΗΣ ΙΩΑΝΝΗΣ&lt;/span&gt;
                  &lt;/p&gt;
                &lt;/td&gt;
                &lt;td
                  class="pt-5B252TPN_000023"&gt;
                  &lt;p
                    dir="ltr"
                    class="pt-5B252TPN_a"&gt;
                    &lt;span
                      lang="el-GR"
                      class="pt-5B252TPN_000016"&gt;ΑΝΕΞ.&lt;/span&gt;
                  &lt;/p&gt;
                &lt;/td&gt;
                &lt;td
                  class="pt-5B252TPN_000024"&gt;
                  &lt;p
                    dir="ltr"
                    class="pt-5B252TPN_a"&gt;
                    &lt;span
                      lang="el-GR"
                      class="pt-5B252TPN_000016"&gt;Α' ΑΝΑΤΟΛΙΚΗΣ ΑΤΤΙΚΗΣ&lt;/span&gt;
                  &lt;/p&gt;
                &lt;/td&gt;
                &lt;td
                  class="pt-5B252TPN_000025"&gt;
                  &lt;p
                    dir="ltr"
                    class="pt-5B252TPN_a"&gt;
                    &lt;span
                      lang="el-GR"
                      class="pt-5B252TPN_000016"&gt;ΠΡΝ&lt;/span&gt;
                  &lt;/p&gt;
                &lt;/td&gt;
              &lt;/tr&gt;
              &lt;tr
                class="pt-5B252TPN_000014"&gt;
                &lt;td
                  class="pt-5B252TPN_000021"&gt;
                  &lt;p
                    dir="ltr"
                    class="pt-5B252TPN_a"&gt;
                    &lt;span
                      lang="el-GR"
                      class="pt-5B252TPN_000016"&gt;ΔΗΜΟΣΧΑΚΗΣ ΑΝΑΣΤΑΣΙΟΣ(ΤΑΣΟΣ)&lt;/span&gt;
                  &lt;/p&gt;
                &lt;/td&gt;
                &lt;td
                  class="pt-5B252TPN_000023"&gt;
                  &lt;p
                    dir="ltr"
                    class="pt-5B252TPN_a"&gt;
                    &lt;span
                      lang="el-GR"
                      class="pt-5B252TPN_000016"&gt;ΝΕΑ ΔΗΜΟΚΡΑΤΙΑ&lt;/span&gt;
                  &lt;/p&gt;
                &lt;/td&gt;
                &lt;td
                  class="pt-5B252TPN_000024"&gt;
                  &lt;p
                    dir="ltr"
                    class="pt-5B252TPN_a"&gt;
                    &lt;span
                      lang="el-GR"
                      class="pt-5B252TPN_000016"&gt;ΕΒΡΟΥ&lt;/span&gt;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class="pt-5B252TPN_000016"&gt;ΔΙΓΕΝΗ ΑΣΗΜΙΝΑ(ΣΕΜΙΝΑ)&lt;/span&gt;
                  &lt;/p&gt;
                &lt;/td&gt;
                &lt;td
                  class="pt-5B252TPN_000023"&gt;
                  &lt;p
                    dir="ltr"
                    class="pt-5B252TPN_a"&gt;
                    &lt;span
                      lang="el-GR"
                      class="pt-5B252TPN_000016"&gt;Κ.Κ.Ε.&lt;/span&gt;
                  &lt;/p&gt;
                &lt;/td&gt;
                &lt;td
                  class="pt-5B252TPN_000024"&gt;
                  &lt;p
                    dir="ltr"
                    class="pt-5B252TPN_a"&gt;
                    &lt;span
                      lang="el-GR"
                      class="pt-5B252TPN_000016"&gt;Β3' ΝΟΤΙΟΥ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class="pt-5B252TPN_000016"&gt;ΔΟΥΔΩΝΗΣ ΠΑΝΑΓΙΩΤΗΣ&amp;nbsp;&lt;/span&gt;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class="pt-5B252TPN_000016"&gt;ΕΠΙΚΡΑΤΕΙΑΣ&lt;/span&gt;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class="pt-5B252TPN_000016"&gt;ΔΟΥΡΟΥ ΕΙΡΗΝΗ(ΡΕΝΑ)&lt;/span&gt;
                  &lt;/p&gt;
                &lt;/td&gt;
                &lt;td
                  class="pt-5B252TPN_000023"&gt;
                  &lt;p
                    dir="ltr"
                    class="pt-5B252TPN_a"&gt;
                    &lt;span
                      lang="el-GR"
                      class="pt-5B252TPN_000016"&gt;ΣΥΡΙΖΑ-ΠΡΟΟΔΕΥΤΙΚΗ ΣΥΜΜΑΧΙΑ&lt;/span&gt;
                  &lt;/p&gt;
                &lt;/td&gt;
                &lt;td
                  class="pt-5B252TPN_000024"&gt;
                  &lt;p
                    dir="ltr"
                    class="pt-5B252TPN_a"&gt;
                    &lt;span
                      lang="el-GR"
                      class="pt-5B252TPN_000016"&gt;Β2' ΔΥΤΙΚΟΥ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class="pt-5B252TPN_000016"&gt;ΕΥΘΥΜΙΟΥ ΑΝΝΑ&lt;/span&gt;
                  &lt;/p&gt;
                &lt;/td&gt;
                &lt;td
                  class="pt-5B252TPN_000023"&gt;
                  &lt;p
                    dir="ltr"
                    class="pt-5B252TPN_a"&gt;
                    &lt;span
                      lang="el-GR"
                      class="pt-5B252TPN_000016"&gt;ΝΕΑ ΔΗΜΟΚΡΑΤΙΑ&lt;/span&gt;
                  &lt;/p&gt;
                &lt;/td&gt;
                &lt;td
                  class="pt-5B252TPN_000024"&gt;
                  &lt;p
                    dir="ltr"
                    class="pt-5B252TPN_a"&gt;
                    &lt;span
                      lang="el-GR"
                      class="pt-5B252TPN_000016"&gt;Α΄ ΘΕΣΣΑΛΟΝΙΚΗΣ&lt;/span&gt;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class="pt-5B252TPN_000016"&gt;ΖΑΜΠΑΡΑΣ ΜΙΛΤΙΑΔΗΣ(ΜΙΛΤΟΣ)&lt;/span&gt;
                  &lt;/p&gt;
                &lt;/td&gt;
                &lt;td
                  class="pt-5B252TPN_000023"&gt;
                  &lt;p
                    dir="ltr"
                    class="pt-5B252TPN_a"&gt;
                    &lt;span
                      lang="el-GR"
                      class="pt-5B252TPN_000016"&gt;ΣΥΡΙΖΑ-ΠΡΟΟΔΕΥΤΙΚΗ ΣΥΜΜΑΧΙΑ&lt;/span&gt;
                  &lt;/p&gt;
                &lt;/td&gt;
                &lt;td
                  class="pt-5B252TPN_000024"&gt;
                  &lt;p
                    dir="ltr"
                    class="pt-5B252TPN_a"&gt;
                    &lt;span
                      lang="el-GR"
                      class="pt-5B252TPN_000016"&gt;ΑΙΤΩΛΟΑΚΑΡΝΑΝΙΑΣ&lt;/span&gt;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class="pt-5B252TPN_000016"&gt;ΖΑΧΑΡΑΚΗ ΣΟΦΙΑ&lt;/span&gt;
                  &lt;/p&gt;
                &lt;/td&gt;
                &lt;td
                  class="pt-5B252TPN_000023"&gt;
                  &lt;p
                    dir="ltr"
                    class="pt-5B252TPN_a"&gt;
                    &lt;span
                      lang="el-GR"
                      class="pt-5B252TPN_000016"&gt;ΝΕΑ ΔΗΜΟΚΡΑΤΙΑ&lt;/span&gt;
                  &lt;/p&gt;
                &lt;/td&gt;
                &lt;td
                  class="pt-5B252TPN_000024"&gt;
                  &lt;p
                    dir="ltr"
                    class="pt-5B252TPN_a"&gt;
                    &lt;span
                      lang="el-GR"
                      class="pt-5B252TPN_000016"&gt;Α' ΑΝΑΤΟΛΙΚΗΣ ΑΤΤΙΚΗΣ&lt;/span&gt;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class="pt-5B252TPN_000016"&gt;ΖΕΜΠΙΛΗΣ ΑΘΑΝΑΣΙΟΣ&lt;/span&gt;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class="pt-5B252TPN_000016"&gt;ΕΥΒΟΙΑΣ&lt;/span&gt;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class="pt-5B252TPN_000016"&gt;ΘΕΟΔΩΡΙΚΑΚΟΣ ΠΑΝΑΓΙΩΤΗΣ(ΤΑΚΗΣ)&lt;/span&gt;
                  &lt;/p&gt;
                &lt;/td&gt;
                &lt;td
                  class="pt-5B252TPN_000023"&gt;
                  &lt;p
                    dir="ltr"
                    class="pt-5B252TPN_a"&gt;
                    &lt;span
                      lang="el-GR"
                      class="pt-5B252TPN_000016"&gt;ΝΕΑ ΔΗΜΟΚΡΑΤΙΑ&lt;/span&gt;
                  &lt;/p&gt;
                &lt;/td&gt;
                &lt;td
                  class="pt-5B252TPN_000024"&gt;
                  &lt;p
                    dir="ltr"
                    class="pt-5B252TPN_a"&gt;
                    &lt;span
                      lang="el-GR"
                      class="pt-5B252TPN_000016"&gt;Β3' ΝΟΤΙΟΥ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class="pt-5B252TPN_000016"&gt;ΘΕΟΧΑΡΗΣ ΘΕΟΧΑΡΗΣ(ΧΑΡΗΣ)&lt;/span&gt;
                  &lt;/p&gt;
                &lt;/td&gt;
                &lt;td
                  class="pt-5B252TPN_000023"&gt;
                  &lt;p
                    dir="ltr"
                    class="pt-5B252TPN_a"&gt;
                    &lt;span
                      lang="el-GR"
                      class="pt-5B252TPN_000016"&gt;ΝΕΑ ΔΗΜΟΚΡΑΤΙΑ&lt;/span&gt;
                  &lt;/p&gt;
                &lt;/td&gt;
                &lt;td
                  class="pt-5B252TPN_000024"&gt;
                  &lt;p
                    dir="ltr"
                    class="pt-5B252TPN_a"&gt;
                    &lt;span
                      lang="el-GR"
                      class="pt-5B252TPN_000016"&gt;Β3' ΝΟΤΙΟΥ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class="pt-5B252TPN_000016"&gt;ΘΡΑΣΚΙΑ ΟΥΡΑΝΙΑ(ΡΑΝΙΑ)&lt;/span&gt;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class="pt-5B252TPN_000016"&gt;Α΄ ΘΕΣΣΑΛΟΝΙΚΗΣ&lt;/span&gt;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class="pt-5B252TPN_000016"&gt;ΙΑΤΡΙΔΗ ΤΣΑΜΠΙΚΑ(ΜΙΚΑ)&lt;/span&gt;
                  &lt;/p&gt;
                &lt;/td&gt;
                &lt;td
                  class="pt-5B252TPN_000023"&gt;
                  &lt;p
                    dir="ltr"
                    class="pt-5B252TPN_a"&gt;
                    &lt;span
                      lang="el-GR"
                      class="pt-5B252TPN_000016"&gt;ΝΕΑ ΔΗΜΟΚΡΑΤΙΑ&lt;/span&gt;
                  &lt;/p&gt;
                &lt;/td&gt;
                &lt;td
                  class="pt-5B252TPN_000024"&gt;
                  &lt;p
                    dir="ltr"
                    class="pt-5B252TPN_a"&gt;
                    &lt;span
                      lang="el-GR"
                      class="pt-5B252TPN_000016"&gt;ΔΩΔΕΚΑΝΗΣΟΥ&lt;/span&gt;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class="pt-5B252TPN_000016"&gt;ΚΑΒΒΑΔΑΣ ΑΘΑΝΑΣΙΟΣ&lt;/span&gt;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class="pt-5B252TPN_000016"&gt;ΛΕΥΚΑΔΟΣ&lt;/span&gt;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class="pt-5B252TPN_000016"&gt;ΚΑΖΑΜΙΑΣ ΑΛΕΞΑΝΔΡΟΣ&amp;nbsp;&lt;/span&gt;
                  &lt;/p&gt;
                &lt;/td&gt;
                &lt;td
                  class="pt-5B252TPN_000023"&gt;
                  &lt;p
                    dir="ltr"
                    class="pt-5B252TPN_a"&gt;
                    &lt;span
                      lang="el-GR"
                      class="pt-5B252TPN_000016"&gt;ΠΛΕΥΣΗ ΕΛΕΥΘΕΡΙΑΣ&lt;/span&gt;
                  &lt;/p&gt;
                &lt;/td&gt;
                &lt;td
                  class="pt-5B252TPN_000024"&gt;
                  &lt;p
                    dir="ltr"
                    class="pt-5B252TPN_a"&gt;
                    &lt;span
                      lang="el-GR"
                      class="pt-5B252TPN_000016"&gt;ΕΠΙΚΡΑΤΕΙΑΣ&lt;/span&gt;
                  &lt;/p&gt;
                &lt;/td&gt;
                &lt;td
                  class="pt-5B252TPN_000025"&gt;
                  &lt;p
                    dir="ltr"
                    class="pt-5B252TPN_a"&gt;
                    &lt;span
                      lang="el-GR"
                      class="pt-5B252TPN_000016"&gt;ΠΡΝ&lt;/span&gt;
                  &lt;/p&gt;
                &lt;/td&gt;
              &lt;/tr&gt;
              &lt;tr
                class="pt-5B252TPN_000014"&gt;
                &lt;td
                  class="pt-5B252TPN_000021"&gt;
                  &lt;p
                    dir="ltr"
                    class="pt-5B252TPN_a"&gt;
                    &lt;span
                      lang="el-GR"
                      class="pt-5B252TPN_000016"&gt;ΚΑΖΑΝΗ ΑΙΚΑΤΕΡΙΝΗ&lt;/span&gt;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class="pt-5B252TPN_000016"&gt;ΕΥΒΟΙΑΣ&lt;/span&gt;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class="pt-5B252TPN_000016"&gt;ΚΑΙΡΙΔΗΣ ΔΗΜΗΤΡΙΟΣ&lt;/span&gt;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class="pt-5B252TPN_000016"&gt;Β1' ΒΟΡΕΙΟΥ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class="pt-5B252TPN_000016"&gt;ΚΑΚΛΑΜΑΝΗΣ ΝΙΚΗΤΑΣ&lt;/span&gt;
                  &lt;/p&gt;
                &lt;/td&gt;
                &lt;td
                  class="pt-5B252TPN_000023"&gt;
                  &lt;p
                    dir="ltr"
                    class="pt-5B252TPN_a"&gt;
                    &lt;span
                      lang="el-GR"
                      class="pt-5B252TPN_000016"&gt;ΝΕΑ ΔΗΜΟΚΡΑΤΙΑ&lt;/span&gt;
                  &lt;/p&gt;
                &lt;/td&gt;
                &lt;td
                  class="pt-5B252TPN_000024"&gt;
                  &lt;p
                    dir="ltr"
                    class="pt-5B252TPN_a"&gt;
                    &lt;span
                      lang="el-GR"
                      class="pt-5B252TPN_000016"&gt;Α'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class="pt-5B252TPN_000016"&gt;ΚΑΛΑΜΑΤΙΑΝΟΣ ΔΙΟΝΥΣΙΟΣ-ΧΑΡΑΛΑΜΠΟΣ&lt;/span&gt;
                  &lt;/p&gt;
                &lt;/td&gt;
                &lt;td
                  class="pt-5B252TPN_000023"&gt;
                  &lt;p
                    dir="ltr"
                    class="pt-5B252TPN_a"&gt;
                    &lt;span
                      lang="el-GR"
                      class="pt-5B252TPN_000016"&gt;ΣΥΡΙΖΑ-ΠΡΟΟΔΕΥΤΙΚΗ ΣΥΜΜΑΧΙΑ&lt;/span&gt;
                  &lt;/p&gt;
                &lt;/td&gt;
                &lt;td
                  class="pt-5B252TPN_000024"&gt;
                  &lt;p
                    dir="ltr"
                    class="pt-5B252TPN_a"&gt;
                    &lt;span
                      lang="el-GR"
                      class="pt-5B252TPN_000016"&gt;ΗΛΕΙΑΣ&lt;/span&gt;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class="pt-5B252TPN_000016"&gt;ΚΑΛΑΦΑΤΗΣ ΣΤΑΥΡΟΣ&lt;/span&gt;
                  &lt;/p&gt;
                &lt;/td&gt;
                &lt;td
                  class="pt-5B252TPN_000023"&gt;
                  &lt;p
                    dir="ltr"
                    class="pt-5B252TPN_a"&gt;
                    &lt;span
                      lang="el-GR"
                      class="pt-5B252TPN_000016"&gt;ΝΕΑ ΔΗΜΟΚΡΑΤΙΑ&lt;/span&gt;
                  &lt;/p&gt;
                &lt;/td&gt;
                &lt;td
                  class="pt-5B252TPN_000024"&gt;
                  &lt;p
                    dir="ltr"
                    class="pt-5B252TPN_a"&gt;
                    &lt;span
                      lang="el-GR"
                      class="pt-5B252TPN_000016"&gt;Α΄ ΘΕΣΣΑΛΟΝΙΚΗΣ&lt;/span&gt;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class="pt-5B252TPN_000016"&gt;ΚΑΛΛΙΑΝΟΣ ΙΩΑΝΝΗΣ&lt;/span&gt;
                  &lt;/p&gt;
                &lt;/td&gt;
                &lt;td
                  class="pt-5B252TPN_000023"&gt;
                  &lt;p
                    dir="ltr"
                    class="pt-5B252TPN_a"&gt;
                    &lt;span
                      lang="el-GR"
                      class="pt-5B252TPN_000016"&gt;ΝΕΑ ΔΗΜΟΚΡΑΤΙΑ&lt;/span&gt;
                  &lt;/p&gt;
                &lt;/td&gt;
                &lt;td
                  class="pt-5B252TPN_000024"&gt;
                  &lt;p
                    dir="ltr"
                    class="pt-5B252TPN_a"&gt;
                    &lt;span
                      lang="el-GR"
                      class="pt-5B252TPN_000016"&gt;Β3' ΝΟΤΙΟΥ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class="pt-5B252TPN_000016"&gt;ΚΑΛΟΓΕΡΟΠΟΥΛΟΣ ΔΗΜΗΤΡΙΟΣ&lt;/span&gt;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class="pt-5B252TPN_000016"&gt;Β2' ΔΥΤΙΚΟΥ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class="pt-5B252TPN_000016"&gt;ΚΑΝΕΛΛΗ ΓΑΡΥΦΑΛΙΑ(ΛΙΑΝΑ)&lt;/span&gt;
                  &lt;/p&gt;
                &lt;/td&gt;
                &lt;td
                  class="pt-5B252TPN_000023"&gt;
                  &lt;p
                    dir="ltr"
                    class="pt-5B252TPN_a"&gt;
                    &lt;span
                      lang="el-GR"
                      class="pt-5B252TPN_000016"&gt;Κ.Κ.Ε.&lt;/span&gt;
                  &lt;/p&gt;
                &lt;/td&gt;
                &lt;td
                  class="pt-5B252TPN_000024"&gt;
                  &lt;p
                    dir="ltr"
                    class="pt-5B252TPN_a"&gt;
                    &lt;span
                      lang="el-GR"
                      class="pt-5B252TPN_000016"&gt;Α'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class="pt-5B252TPN_000016"&gt;ΚΑΠΕΤΑΝΟΣ ΧΡΗΣΤΟΣ&lt;/span&gt;
                  &lt;/p&gt;
                &lt;/td&gt;
                &lt;td
                  class="pt-5B252TPN_000023"&gt;
                  &lt;p
                    dir="ltr"
                    class="pt-5B252TPN_a"&gt;
                    &lt;span
                      lang="el-GR"
                      class="pt-5B252TPN_000016"&gt;ΝΕΑ ΔΗΜΟΚΡΑΤΙΑ&lt;/span&gt;
                  &lt;/p&gt;
                &lt;/td&gt;
                &lt;td
                  class="pt-5B252TPN_000024"&gt;
                  &lt;p
                    dir="ltr"
                    class="pt-5B252TPN_a"&gt;
                    &lt;span
                      lang="el-GR"
                      class="pt-5B252TPN_000016"&gt;ΛΑΡΙΣΗΣ&lt;/span&gt;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class="pt-5B252TPN_000016"&gt;ΚΑΠΠΑΤΟΣ ΠΑΝΑΓΗΣ&lt;/span&gt;
                  &lt;/p&gt;
                &lt;/td&gt;
                &lt;td
                  class="pt-5B252TPN_000023"&gt;
                  &lt;p
                    dir="ltr"
                    class="pt-5B252TPN_a"&gt;
                    &lt;span
                      lang="el-GR"
                      class="pt-5B252TPN_000016"&gt;ΝΕΑ ΔΗΜΟΚΡΑΤΙΑ&lt;/span&gt;
                  &lt;/p&gt;
                &lt;/td&gt;
                &lt;td
                  class="pt-5B252TPN_000024"&gt;
                  &lt;p
                    dir="ltr"
                    class="pt-5B252TPN_a"&gt;
                    &lt;span
                      lang="el-GR"
                      class="pt-5B252TPN_000016"&gt;ΚΕΦΑΛΛΗΝΙΑΣ&lt;/span&gt;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class="pt-5B252TPN_000016"&gt;ΚΑΡΑΓΕΩΡΓΟΠΟΥΛΟΥ ΕΛΕΝΗ&lt;/span&gt;
                  &lt;/p&gt;
                &lt;/td&gt;
                &lt;td
                  class="pt-5B252TPN_000023"&gt;
                  &lt;p
                    dir="ltr"
                    class="pt-5B252TPN_a"&gt;
                    &lt;span
                      lang="el-GR"
                      class="pt-5B252TPN_000016"&gt;ΠΛΕΥΣΗ ΕΛΕΥΘΕΡΙΑΣ&lt;/span&gt;
                  &lt;/p&gt;
                &lt;/td&gt;
                &lt;td
                  class="pt-5B252TPN_000024"&gt;
                  &lt;p
                    dir="ltr"
                    class="pt-5B252TPN_a"&gt;
                    &lt;span
                      lang="el-GR"
                      class="pt-5B252TPN_000016"&gt;Α' ΑΝΑΤΟΛΙΚΗΣ ΑΤΤΙΚΗΣ&lt;/span&gt;
                  &lt;/p&gt;
                &lt;/td&gt;
                &lt;td
                  class="pt-5B252TPN_000025"&gt;
                  &lt;p
                    dir="ltr"
                    class="pt-5B252TPN_a"&gt;
                    &lt;span
                      lang="el-GR"
                      class="pt-5B252TPN_000016"&gt;ΠΡΝ&lt;/span&gt;
                  &lt;/p&gt;
                &lt;/td&gt;
              &lt;/tr&gt;
              &lt;tr
                class="pt-5B252TPN_000014"&gt;
                &lt;td
                  class="pt-5B252TPN_000021"&gt;
                  &lt;p
                    dir="ltr"
                    class="pt-5B252TPN_a"&gt;
                    &lt;span
                      lang="el-GR"
                      class="pt-5B252TPN_000016"&gt;ΚΑΡΑΓΚΟΥΝΗΣ ΚΩΝΣΤΑΝΤΙΝΟΣ(ΚΩΣΤΑΣ)&lt;/span&gt;
                  &lt;/p&gt;
                &lt;/td&gt;
                &lt;td
                  class="pt-5B252TPN_000023"&gt;
                  &lt;p
                    dir="ltr"
                    class="pt-5B252TPN_a"&gt;
                    &lt;span
                      lang="el-GR"
                      class="pt-5B252TPN_000016"&gt;ΝΕΑ ΔΗΜΟΚΡΑΤΙΑ&lt;/span&gt;
                  &lt;/p&gt;
                &lt;/td&gt;
                &lt;td
                  class="pt-5B252TPN_000024"&gt;
                  &lt;p
                    dir="ltr"
                    class="pt-5B252TPN_a"&gt;
                    &lt;span
                      lang="el-GR"
                      class="pt-5B252TPN_000016"&gt;ΑΙΤΩΛΟΑΚΑΡΝΑΝΙΑΣ&lt;/span&gt;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class="pt-5B252TPN_000016"&gt;ΚΑΡΑΘΑΝΑΣΟΠΟΥΛΟΣ ΝΙΚΟΛΑΟΣ&lt;/span&gt;
                  &lt;/p&gt;
                &lt;/td&gt;
                &lt;td
                  class="pt-5B252TPN_000023"&gt;
                  &lt;p
                    dir="ltr"
                    class="pt-5B252TPN_a"&gt;
                    &lt;span
                      lang="el-GR"
                      class="pt-5B252TPN_000016"&gt;Κ.Κ.Ε.&lt;/span&gt;
                  &lt;/p&gt;
                &lt;/td&gt;
                &lt;td
                  class="pt-5B252TPN_000024"&gt;
                  &lt;p
                    dir="ltr"
                    class="pt-5B252TPN_a"&gt;
                    &lt;span
                      lang="el-GR"
                      class="pt-5B252TPN_000016"&gt;ΑΧΑΪΑΣ&lt;/span&gt;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class="pt-5B252TPN_000016"&gt;ΚΑΡΑΜΑΝΛΗ ΑΝΝΑ&lt;/span&gt;
                  &lt;/p&gt;
                &lt;/td&gt;
                &lt;td
                  class="pt-5B252TPN_000023"&gt;
                  &lt;p
                    dir="ltr"
                    class="pt-5B252TPN_a"&gt;
                    &lt;span
                      lang="el-GR"
                      class="pt-5B252TPN_000016"&gt;ΝΕΑ ΔΗΜΟΚΡΑΤΙΑ&lt;/span&gt;
                  &lt;/p&gt;
                &lt;/td&gt;
                &lt;td
                  class="pt-5B252TPN_000024"&gt;
                  &lt;p
                    dir="ltr"
                    class="pt-5B252TPN_a"&gt;
                    &lt;span
                      lang="el-GR"
                      class="pt-5B252TPN_000016"&gt;Β3' ΝΟΤΙΟΥ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class="pt-5B252TPN_000016"&gt;ΚΑΡΑΜΑΝΛΗΣ ΚΩΝΣΤΑΝΤΙΝΟΣ&lt;/span&gt;
                  &lt;/p&gt;
                &lt;/td&gt;
                &lt;td
                  class="pt-5B252TPN_000023"&gt;
                  &lt;p
                    dir="ltr"
                    class="pt-5B252TPN_a"&gt;
                    &lt;span
                      lang="el-GR"
                      class="pt-5B252TPN_000016"&gt;ΝΕΑ ΔΗΜΟΚΡΑΤΙΑ&lt;/span&gt;
                  &lt;/p&gt;
                &lt;/td&gt;
                &lt;td
                  class="pt-5B252TPN_000024"&gt;
                  &lt;p
                    dir="ltr"
                    class="pt-5B252TPN_a"&gt;
                    &lt;span
                      lang="el-GR"
                      class="pt-5B252TPN_000016"&gt;ΣΕΡΡΩΝ&lt;/span&gt;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class="pt-5B252TPN_000016"&gt;ΚΑΡΑΜΕΡΟΣ ΓΕΩΡΓΙΟΣ&lt;/span&gt;
                  &lt;/p&gt;
                &lt;/td&gt;
                &lt;td
                  class="pt-5B252TPN_000023"&gt;
                  &lt;p
                    dir="ltr"
                    class="pt-5B252TPN_a"&gt;
                    &lt;span
                      lang="el-GR"
                      class="pt-5B252TPN_000016"&gt;ΣΥΡΙΖΑ-ΠΡΟΟΔΕΥΤΙΚΗ ΣΥΜΜΑΧΙΑ&lt;/span&gt;
                  &lt;/p&gt;
                &lt;/td&gt;
                &lt;td
                  class="pt-5B252TPN_000024"&gt;
                  &lt;p
                    dir="ltr"
                    class="pt-5B252TPN_a"&gt;
                    &lt;span
                      lang="el-GR"
                      class="pt-5B252TPN_000016"&gt;Α' ΑΝΑΤΟΛΙΚΗΣ ΑΤΤΙΚΗΣ&lt;/span&gt;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class="pt-5B252TPN_000016"&gt;ΚΑΡΑΜΠΑΤΣΩΛΗ ΚΩΝΣΤΑΝΤΙΝΑ&lt;/span&gt;
                  &lt;/p&gt;
                &lt;/td&gt;
                &lt;td
                  class="pt-5B252TPN_000023"&gt;
                  &lt;p
                    dir="ltr"
                    class="pt-5B252TPN_a"&gt;
                    &lt;span
                      lang="el-GR"
                      class="pt-5B252TPN_000016"&gt;ΝΕΑ ΔΗΜΟΚΡΑΤΙΑ&lt;/span&gt;
                  &lt;/p&gt;
                &lt;/td&gt;
                &lt;td
                  class="pt-5B252TPN_000024"&gt;
                  &lt;p
                    dir="ltr"
                    class="pt-5B252TPN_a"&gt;
                    &lt;span
                      lang="el-GR"
                      class="pt-5B252TPN_000016"&gt;ΕΥΒΟΙΑΣ&lt;/span&gt;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class="pt-5B252TPN_000016"&gt;ΚΑΡΑΝΑΣΤΑΣΗΣ ΑΔΑΜΑΝΤΙΟΣ&lt;/span&gt;
                  &lt;/p&gt;
                &lt;/td&gt;
                &lt;td
                  class="pt-5B252TPN_000023"&gt;
                  &lt;p
                    dir="ltr"
                    class="pt-5B252TPN_a"&gt;
                    &lt;span
                      lang="el-GR"
                      class="pt-5B252TPN_000016"&gt;ΠΛΕΥΣΗ ΕΛΕΥΘΕΡΙΑΣ&lt;/span&gt;
                  &lt;/p&gt;
                &lt;/td&gt;
                &lt;td
                  class="pt-5B252TPN_000024"&gt;
                  &lt;p
                    dir="ltr"
                    class="pt-5B252TPN_a"&gt;
                    &lt;span
                      lang="el-GR"
                      class="pt-5B252TPN_000016"&gt;Α' ΑΘΗΝΩΝ&lt;/span&gt;
                  &lt;/p&gt;
                &lt;/td&gt;
                &lt;td
                  class="pt-5B252TPN_000025"&gt;
                  &lt;p
                    dir="ltr"
                    class="pt-5B252TPN_a"&gt;
                    &lt;span
                      lang="el-GR"
                      class="pt-5B252TPN_000016"&gt;ΠΡΝ&lt;/span&gt;
                  &lt;/p&gt;
                &lt;/td&gt;
              &lt;/tr&gt;
              &lt;tr
                class="pt-5B252TPN_000014"&gt;
                &lt;td
                  class="pt-5B252TPN_000021"&gt;
                  &lt;p
                    dir="ltr"
                    class="pt-5B252TPN_a"&gt;
                    &lt;span
                      lang="el-GR"
                      class="pt-5B252TPN_000016"&gt;ΚΑΡΑΟΓΛΟΥ ΘΕΟΔΩΡΟΣ&lt;/span&gt;
                  &lt;/p&gt;
                &lt;/td&gt;
                &lt;td
                  class="pt-5B252TPN_000023"&gt;
                  &lt;p
                    dir="ltr"
                    class="pt-5B252TPN_a"&gt;
                    &lt;span
                      lang="el-GR"
                      class="pt-5B252TPN_000016"&gt;ΝΕΑ ΔΗΜΟΚΡΑΤΙΑ&lt;/span&gt;
                  &lt;/p&gt;
                &lt;/td&gt;
                &lt;td
                  class="pt-5B252TPN_000024"&gt;
                  &lt;p
                    dir="ltr"
                    class="pt-5B252TPN_a"&gt;
                    &lt;span
                      lang="el-GR"
                      class="pt-5B252TPN_000016"&gt;Β΄ ΘΕΣΣΑΛΟΝΙΚΗΣ&lt;/span&gt;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class="pt-5B252TPN_000016"&gt;ΚΑΡΑΣΜΑΝΗΣ ΓΕΩΡΓΙΟΣ&lt;/span&gt;
                  &lt;/p&gt;
                &lt;/td&gt;
                &lt;td
                  class="pt-5B252TPN_000023"&gt;
                  &lt;p
                    dir="ltr"
                    class="pt-5B252TPN_a"&gt;
                    &lt;span
                      lang="el-GR"
                      class="pt-5B252TPN_000016"&gt;ΝΕΑ ΔΗΜΟΚΡΑΤΙΑ&lt;/span&gt;
                  &lt;/p&gt;
                &lt;/td&gt;
                &lt;td
                  class="pt-5B252TPN_000024"&gt;
                  &lt;p
                    dir="ltr"
                    class="pt-5B252TPN_a"&gt;
                    &lt;span
                      lang="el-GR"
                      class="pt-5B252TPN_000016"&gt;ΠΕΛΛΗΣ&lt;/span&gt;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class="pt-5B252TPN_000016"&gt;ΚΑΣΙΜΑΤΗ ΕΙΡΗΝΗ(ΝΙΝΑ)&lt;/span&gt;
                  &lt;/p&gt;
                &lt;/td&gt;
                &lt;td
                  class="pt-5B252TPN_000023"&gt;
                  &lt;p
                    dir="ltr"
                    class="pt-5B252TPN_a"&gt;
                    &lt;span
                      lang="el-GR"
                      class="pt-5B252TPN_000016"&gt;ΣΥΡΙΖΑ-ΠΡΟΟΔΕΥΤΙΚΗ ΣΥΜΜΑΧΙΑ&lt;/span&gt;
                  &lt;/p&gt;
                &lt;/td&gt;
                &lt;td
                  class="pt-5B252TPN_000024"&gt;
                  &lt;p
                    dir="ltr"
                    class="pt-5B252TPN_a"&gt;
                    &lt;span
                      lang="el-GR"
                      class="pt-5B252TPN_000016"&gt;Β' ΠΕΙΡΑΙΩΣ&lt;/span&gt;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class="pt-5B252TPN_000016"&gt;ΚΑΤΡΙΝΗΣ ΜΙΧΑΗΛ&lt;/span&gt;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class="pt-5B252TPN_000016"&gt;ΗΛΕΙΑΣ&lt;/span&gt;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class="pt-5B252TPN_000016"&gt;ΚΑΤΣΑΝΙΩΤΗΣ ΑΝΔΡΕΑΣ&lt;/span&gt;
                  &lt;/p&gt;
                &lt;/td&gt;
                &lt;td
                  class="pt-5B252TPN_000023"&gt;
                  &lt;p
                    dir="ltr"
                    class="pt-5B252TPN_a"&gt;
                    &lt;span
                      lang="el-GR"
                      class="pt-5B252TPN_000016"&gt;ΝΕΑ ΔΗΜΟΚΡΑΤΙΑ&lt;/span&gt;
                  &lt;/p&gt;
                &lt;/td&gt;
                &lt;td
                  class="pt-5B252TPN_000024"&gt;
                  &lt;p
                    dir="ltr"
                    class="pt-5B252TPN_a"&gt;
                    &lt;span
                      lang="el-GR"
                      class="pt-5B252TPN_000016"&gt;ΑΧΑΪΑΣ&lt;/span&gt;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class="pt-5B252TPN_000016"&gt;ΚΑΤΣΑΦΑΔΟΣ ΚΩΝΣΤΑΝΤΙΝΟΣ&lt;/span&gt;
                  &lt;/p&gt;
                &lt;/td&gt;
                &lt;td
                  class="pt-5B252TPN_000023"&gt;
                  &lt;p
                    dir="ltr"
                    class="pt-5B252TPN_a"&gt;
                    &lt;span
                      lang="el-GR"
                      class="pt-5B252TPN_000016"&gt;ΝΕΑ ΔΗΜΟΚΡΑΤΙΑ&lt;/span&gt;
                  &lt;/p&gt;
                &lt;/td&gt;
                &lt;td
                  class="pt-5B252TPN_000024"&gt;
                  &lt;p
                    dir="ltr"
                    class="pt-5B252TPN_a"&gt;
                    &lt;span
                      lang="el-GR"
                      class="pt-5B252TPN_000016"&gt;Α΄ ΠΕΙΡΑΙΩΣ&lt;/span&gt;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class="pt-5B252TPN_000016"&gt;ΚΑΤΣΙΒΑΡΔΑΣ ΧΑΡΑΛΑΜΠΟΣ&lt;/span&gt;
                  &lt;/p&gt;
                &lt;/td&gt;
                &lt;td
                  class="pt-5B252TPN_000023"&gt;
                  &lt;p
                    dir="ltr"
                    class="pt-5B252TPN_a"&gt;
                    &lt;span
                      lang="el-GR"
                      class="pt-5B252TPN_000016"&gt;ΑΝΕΞ.&lt;/span&gt;
                  &lt;/p&gt;
                &lt;/td&gt;
                &lt;td
                  class="pt-5B252TPN_000024"&gt;
                  &lt;p
                    dir="ltr"
                    class="pt-5B252TPN_a"&gt;
                    &lt;span
                      lang="el-GR"
                      class="pt-5B252TPN_000016"&gt;Β1' ΒΟΡΕΙΟΥ ΤΟΜΕΑ ΑΘΗΝΩΝ&lt;/span&gt;
                  &lt;/p&gt;
                &lt;/td&gt;
                &lt;td
                  class="pt-5B252TPN_000025"&gt;
                  &lt;p
                    dir="ltr"
                    class="pt-5B252TPN_a"&gt;
                    &lt;span
                      lang="el-GR"
                      class="pt-5B252TPN_000016"&gt;-&lt;/span&gt;
                  &lt;/p&gt;
                &lt;/td&gt;
              &lt;/tr&gt;
              &lt;tr
                class="pt-5B252TPN_000014"&gt;
                &lt;td
                  class="pt-5B252TPN_000021"&gt;
                  &lt;p
                    dir="ltr"
                    class="pt-5B252TPN_a"&gt;
                    &lt;span
                      lang="el-GR"
                      class="pt-5B252TPN_000016"&gt;ΚΑΤΣΩΤΗΣ ΧΡΗΣΤΟΣ&lt;/span&gt;
                  &lt;/p&gt;
                &lt;/td&gt;
                &lt;td
                  class="pt-5B252TPN_000023"&gt;
                  &lt;p
                    dir="ltr"
                    class="pt-5B252TPN_a"&gt;
                    &lt;span
                      lang="el-GR"
                      class="pt-5B252TPN_000016"&gt;Κ.Κ.Ε.&lt;/span&gt;
                  &lt;/p&gt;
                &lt;/td&gt;
                &lt;td
                  class="pt-5B252TPN_000024"&gt;
                  &lt;p
                    dir="ltr"
                    class="pt-5B252TPN_a"&gt;
                    &lt;span
                      lang="el-GR"
                      class="pt-5B252TPN_000016"&gt;Β3' ΝΟΤΙΟΥ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class="pt-5B252TPN_000016"&gt;ΚΑΦΟΥΡΟΣ ΜΑΡΚΟΣ&lt;/span&gt;
                  &lt;/p&gt;
                &lt;/td&gt;
                &lt;td
                  class="pt-5B252TPN_000023"&gt;
                  &lt;p
                    dir="ltr"
                    class="pt-5B252TPN_a"&gt;
                    &lt;span
                      lang="el-GR"
                      class="pt-5B252TPN_000016"&gt;ΝΕΑ ΔΗΜΟΚΡΑΤΙΑ&lt;/span&gt;
                  &lt;/p&gt;
                &lt;/td&gt;
                &lt;td
                  class="pt-5B252TPN_000024"&gt;
                  &lt;p
                    dir="ltr"
                    class="pt-5B252TPN_a"&gt;
                    &lt;span
                      lang="el-GR"
                      class="pt-5B252TPN_000016"&gt;ΚΥΚΛΑΔΩΝ&lt;/span&gt;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class="pt-5B252TPN_000016"&gt;ΚΕΔΙΚΟΓΛΟΥ ΣΥΜΕΩΝ(ΣΙΜΟΣ)&lt;/span&gt;
                  &lt;/p&gt;
                &lt;/td&gt;
                &lt;td
                  class="pt-5B252TPN_000023"&gt;
                  &lt;p
                    dir="ltr"
                    class="pt-5B252TPN_a"&gt;
                    &lt;span
                      lang="el-GR"
                      class="pt-5B252TPN_000016"&gt;ΝΕΑ ΔΗΜΟΚΡΑΤΙΑ&lt;/span&gt;
                  &lt;/p&gt;
                &lt;/td&gt;
                &lt;td
                  class="pt-5B252TPN_000024"&gt;
                  &lt;p
                    dir="ltr"
                    class="pt-5B252TPN_a"&gt;
                    &lt;span
                      lang="el-GR"
                      class="pt-5B252TPN_000016"&gt;ΕΥΒΟΙΑΣ&lt;/span&gt;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class="pt-5B252TPN_000016"&gt;ΚΕΛΕΤΣΗΣ ΣΤΑΥΡΟΣ&lt;/span&gt;
                  &lt;/p&gt;
                &lt;/td&gt;
                &lt;td
                  class="pt-5B252TPN_000023"&gt;
                  &lt;p
                    dir="ltr"
                    class="pt-5B252TPN_a"&gt;
                    &lt;span
                      lang="el-GR"
                      class="pt-5B252TPN_000016"&gt;ΝΕΑ ΔΗΜΟΚΡΑΤΙΑ&lt;/span&gt;
                  &lt;/p&gt;
                &lt;/td&gt;
                &lt;td
                  class="pt-5B252TPN_000024"&gt;
                  &lt;p
                    dir="ltr"
                    class="pt-5B252TPN_a"&gt;
                    &lt;span
                      lang="el-GR"
                      class="pt-5B252TPN_000016"&gt;ΕΒΡΟΥ&lt;/span&gt;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class="pt-5B252TPN_000016"&gt;ΚΕΛΛΑΣ ΧΡΗΣΤΟΣ&lt;/span&gt;
                  &lt;/p&gt;
                &lt;/td&gt;
                &lt;td
                  class="pt-5B252TPN_000023"&gt;
                  &lt;p
                    dir="ltr"
                    class="pt-5B252TPN_a"&gt;
                    &lt;span
                      lang="el-GR"
                      class="pt-5B252TPN_000016"&gt;ΝΕΑ ΔΗΜΟΚΡΑΤΙΑ&lt;/span&gt;
                  &lt;/p&gt;
                &lt;/td&gt;
                &lt;td
                  class="pt-5B252TPN_000024"&gt;
                  &lt;p
                    dir="ltr"
                    class="pt-5B252TPN_a"&gt;
                    &lt;span
                      lang="el-GR"
                      class="pt-5B252TPN_000016"&gt;ΛΑΡΙΣΗΣ&lt;/span&gt;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class="pt-5B252TPN_000016"&gt;ΚΕΡΑΜΕΩΣ ΝΙΚΗ&lt;/span&gt;
                  &lt;/p&gt;
                &lt;/td&gt;
                &lt;td
                  class="pt-5B252TPN_000023"&gt;
                  &lt;p
                    dir="ltr"
                    class="pt-5B252TPN_a"&gt;
                    &lt;span
                      lang="el-GR"
                      class="pt-5B252TPN_000016"&gt;ΝΕΑ ΔΗΜΟΚΡΑΤΙΑ&lt;/span&gt;
                  &lt;/p&gt;
                &lt;/td&gt;
                &lt;td
                  class="pt-5B252TPN_000024"&gt;
                  &lt;p
                    dir="ltr"
                    class="pt-5B252TPN_a"&gt;
                    &lt;span
                      lang="el-GR"
                      class="pt-5B252TPN_000016"&gt;Β1' ΒΟΡΕΙΟΥ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class="pt-5B252TPN_000016"&gt;ΚΕΦΑΛΑ ΓΕΩΡΓΙΑ(ΤΖΩΡΤΖΙΑ)&lt;/span&gt;
                  &lt;/p&gt;
                &lt;/td&gt;
                &lt;td
                  class="pt-5B252TPN_000023"&gt;
                  &lt;p
                    dir="ltr"
                    class="pt-5B252TPN_a"&gt;
                    &lt;span
                      lang="el-GR"
                      class="pt-5B252TPN_000016"&gt;ΠΛΕΥΣΗ ΕΛΕΥΘΕΡΙΑΣ&lt;/span&gt;
                  &lt;/p&gt;
                &lt;/td&gt;
                &lt;td
                  class="pt-5B252TPN_000024"&gt;
                  &lt;p
                    dir="ltr"
                    class="pt-5B252TPN_a"&gt;
                    &lt;span
                      lang="el-GR"
                      class="pt-5B252TPN_000016"&gt;Β2' ΔΥΤΙΚΟΥ ΤΟΜΕΑ ΑΘΗΝΩΝ&lt;/span&gt;
                  &lt;/p&gt;
                &lt;/td&gt;
                &lt;td
                  class="pt-5B252TPN_000025"&gt;
                  &lt;p
                    dir="ltr"
                    class="pt-5B252TPN_a"&gt;
                    &lt;span
                      lang="el-GR"
                      class="pt-5B252TPN_000016"&gt;ΠΡΝ&lt;/span&gt;
                  &lt;/p&gt;
                &lt;/td&gt;
              &lt;/tr&gt;
              &lt;tr
                class="pt-5B252TPN_000014"&gt;
                &lt;td
                  class="pt-5B252TPN_000021"&gt;
                  &lt;p
                    dir="ltr"
                    class="pt-5B252TPN_a"&gt;
                    &lt;span
                      lang="el-GR"
                      class="pt-5B252TPN_000016"&gt;ΚΕΦΑΛΑ ΜΑΡΙΑ-ΑΛΕΞΑΝΔΡΑ&lt;/span&gt;
                  &lt;/p&gt;
                &lt;/td&gt;
                &lt;td
                  class="pt-5B252TPN_000023"&gt;
                  &lt;p
                    dir="ltr"
                    class="pt-5B252TPN_a"&gt;
                    &lt;span
                      lang="el-GR"
                      class="pt-5B252TPN_000016"&gt;ΝΕΑ ΔΗΜΟΚΡΑΤΙΑ&lt;/span&gt;
                  &lt;/p&gt;
                &lt;/td&gt;
                &lt;td
                  class="pt-5B252TPN_000024"&gt;
                  &lt;p
                    dir="ltr"
                    class="pt-5B252TPN_a"&gt;
                    &lt;span
                      lang="el-GR"
                      class="pt-5B252TPN_000016"&gt;ΙΩΑΝΝΙΝΩΝ&lt;/span&gt;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class="pt-5B252TPN_000016"&gt;ΚΕΦΑΛΟΓΙΑΝΝΗ ΟΛΓΑ&lt;/span&gt;
                  &lt;/p&gt;
                &lt;/td&gt;
                &lt;td
                  class="pt-5B252TPN_000023"&gt;
                  &lt;p
                    dir="ltr"
                    class="pt-5B252TPN_a"&gt;
                    &lt;span
                      lang="el-GR"
                      class="pt-5B252TPN_000016"&gt;ΝΕΑ ΔΗΜΟΚΡΑΤΙΑ&lt;/span&gt;
                  &lt;/p&gt;
                &lt;/td&gt;
                &lt;td
                  class="pt-5B252TPN_000024"&gt;
                  &lt;p
                    dir="ltr"
                    class="pt-5B252TPN_a"&gt;
                    &lt;span
                      lang="el-GR"
                      class="pt-5B252TPN_000016"&gt;Α'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class="pt-5B252TPN_000016"&gt;ΚΕΦΑΛΟΓΙΑΝΝΗΣ ΙΩΑΝΝΗΣ&lt;/span&gt;
                  &lt;/p&gt;
                &lt;/td&gt;
                &lt;td
                  class="pt-5B252TPN_000023"&gt;
                  &lt;p
                    dir="ltr"
                    class="pt-5B252TPN_a"&gt;
                    &lt;span
                      lang="el-GR"
                      class="pt-5B252TPN_000016"&gt;ΝΕΑ ΔΗΜΟΚΡΑΤΙΑ&lt;/span&gt;
                  &lt;/p&gt;
                &lt;/td&gt;
                &lt;td
                  class="pt-5B252TPN_000024"&gt;
                  &lt;p
                    dir="ltr"
                    class="pt-5B252TPN_a"&gt;
                    &lt;span
                      lang="el-GR"
                      class="pt-5B252TPN_000016"&gt;ΡΕΘΥΜΝΗΣ&lt;/span&gt;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class="pt-5B252TPN_000016"&gt;ΚΕΦΑΛΟΓΙΑΝΝΗΣ ΚΩΝΣΤΑΝΤΙΝΟΣ&lt;/span&gt;
                  &lt;/p&gt;
                &lt;/td&gt;
                &lt;td
                  class="pt-5B252TPN_000023"&gt;
                  &lt;p
                    dir="ltr"
                    class="pt-5B252TPN_a"&gt;
                    &lt;span
                      lang="el-GR"
                      class="pt-5B252TPN_000016"&gt;ΝΕΑ ΔΗΜΟΚΡΑΤΙΑ&lt;/span&gt;
                  &lt;/p&gt;
                &lt;/td&gt;
                &lt;td
                  class="pt-5B252TPN_000024"&gt;
                  &lt;p
                    dir="ltr"
                    class="pt-5B252TPN_a"&gt;
                    &lt;span
                      lang="el-GR"
                      class="pt-5B252TPN_000016"&gt;ΗΡΑΚΛΕΙΟΥ&lt;/span&gt;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class="pt-5B252TPN_000016"&gt;ΚΙΚΙΛΙΑΣ ΒΑΣΙΛΕΙΟΣ&lt;/span&gt;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class="pt-5B252TPN_000016"&gt;ΚΟΚΚΑΛΗΣ ΒΑΣΙΛΕΙΟΣ&lt;/span&gt;
                  &lt;/p&gt;
                &lt;/td&gt;
                &lt;td
                  class="pt-5B252TPN_000023"&gt;
                  &lt;p
                    dir="ltr"
                    class="pt-5B252TPN_a"&gt;
                    &lt;span
                      lang="el-GR"
                      class="pt-5B252TPN_000016"&gt;ΣΥΡΙΖΑ-ΠΡΟΟΔΕΥΤΙΚΗ ΣΥΜΜΑΧΙΑ&lt;/span&gt;
                  &lt;/p&gt;
                &lt;/td&gt;
                &lt;td
                  class="pt-5B252TPN_000024"&gt;
                  &lt;p
                    dir="ltr"
                    class="pt-5B252TPN_a"&gt;
                    &lt;span
                      lang="el-GR"
                      class="pt-5B252TPN_000016"&gt;ΛΑΡΙΣΗΣ&lt;/span&gt;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class="pt-5B252TPN_000016"&gt;ΚΟΝΣΟΛΑΣ ΕΜΜΑΝΟΥΗΛ(ΜΑΝΟΣ)&lt;/span&gt;
                  &lt;/p&gt;
                &lt;/td&gt;
                &lt;td
                  class="pt-5B252TPN_000023"&gt;
                  &lt;p
                    dir="ltr"
                    class="pt-5B252TPN_a"&gt;
                    &lt;span
                      lang="el-GR"
                      class="pt-5B252TPN_000016"&gt;ΝΕΑ ΔΗΜΟΚΡΑΤΙΑ&lt;/span&gt;
                  &lt;/p&gt;
                &lt;/td&gt;
                &lt;td
                  class="pt-5B252TPN_000024"&gt;
                  &lt;p
                    dir="ltr"
                    class="pt-5B252TPN_a"&gt;
                    &lt;span
                      lang="el-GR"
                      class="pt-5B252TPN_000016"&gt;ΔΩΔΕΚΑΝΗΣΟΥ&lt;/span&gt;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class="pt-5B252TPN_000016"&gt;ΚΟΝΤΗΣ ΙΩΑΝΝΗΣ&lt;/span&gt;
                  &lt;/p&gt;
                &lt;/td&gt;
                &lt;td
                  class="pt-5B252TPN_000023"&gt;
                  &lt;p
                    dir="ltr"
                    class="pt-5B252TPN_a"&gt;
                    &lt;span
                      lang="el-GR"
                      class="pt-5B252TPN_000016"&gt;ΑΝΕΞ.&lt;/span&gt;
                  &lt;/p&gt;
                &lt;/td&gt;
                &lt;td
                  class="pt-5B252TPN_000024"&gt;
                  &lt;p
                    dir="ltr"
                    class="pt-5B252TPN_a"&gt;
                    &lt;span
                      lang="el-GR"
                      class="pt-5B252TPN_000016"&gt;Α΄ ΘΕΣΣΑΛΟΝΙΚΗΣ&lt;/span&gt;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class="pt-5B252TPN_000016"&gt;ΚΟΝΤΟΤΟΛΗ ΜΑΡΙΝΑ&lt;/span&gt;
                  &lt;/p&gt;
                &lt;/td&gt;
                &lt;td
                  class="pt-5B252TPN_000023"&gt;
                  &lt;p
                    dir="ltr"
                    class="pt-5B252TPN_a"&gt;
                    &lt;span
                      lang="el-GR"
                      class="pt-5B252TPN_000016"&gt;ΣΥΡΙΖΑ-ΠΡΟΟΔΕΥΤΙΚΗ ΣΥΜΜΑΧΙΑ&lt;/span&gt;
                  &lt;/p&gt;
                &lt;/td&gt;
                &lt;td
                  class="pt-5B252TPN_000024"&gt;
                  &lt;p
                    dir="ltr"
                    class="pt-5B252TPN_a"&gt;
                    &lt;span
                      lang="el-GR"
                      class="pt-5B252TPN_000016"&gt;ΤΡΙΚΑΛΩΝ&lt;/span&gt;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class="pt-5B252TPN_000016"&gt;ΚΟΤΡΩΝΙΑΣ ΓΕΩΡΓΙΟΣ&amp;nbsp;&lt;/span&gt;
                  &lt;/p&gt;
                &lt;/td&gt;
                &lt;td
                  class="pt-5B252TPN_000023"&gt;
                  &lt;p
                    dir="ltr"
                    class="pt-5B252TPN_a"&gt;
                    &lt;span
                      lang="el-GR"
                      class="pt-5B252TPN_000016"&gt;ΝΕΑ ΔΗΜΟΚΡΑΤΙΑ&lt;/span&gt;
                  &lt;/p&gt;
                &lt;/td&gt;
                &lt;td
                  class="pt-5B252TPN_000024"&gt;
                  &lt;p
                    dir="ltr"
                    class="pt-5B252TPN_a"&gt;
                    &lt;span
                      lang="el-GR"
                      class="pt-5B252TPN_000016"&gt;ΦΘΙΩΤΙΔΟΣ&lt;/span&gt;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class="pt-5B252TPN_000016"&gt;ΚΟΥΒΕΛΑΣ ΔΗΜΗΤΡΙΟΣ&lt;/span&gt;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class="pt-5B252TPN_000016"&gt;Α΄ ΘΕΣΣΑΛΟΝΙΚΗΣ&lt;/span&gt;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class="pt-5B252TPN_000016"&gt;ΚΟΥΚΟΥΛΟΠΟΥΛΟΣ ΠΑΡΑΣΚΕΥΑΣ(ΠΑΡΙΣ)&lt;/span&gt;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class="pt-5B252TPN_000016"&gt;ΚΟΖΑΝΗΣ&lt;/span&gt;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class="pt-5B252TPN_000016"&gt;ΚΟΥΛΚΟΥΔΙΝΑΣ ΣΠΥΡΙΔΩΝ&lt;/span&gt;
                  &lt;/p&gt;
                &lt;/td&gt;
                &lt;td
                  class="pt-5B252TPN_000023"&gt;
                  &lt;p
                    dir="ltr"
                    class="pt-5B252TPN_a"&gt;
                    &lt;span
                      lang="el-GR"
                      class="pt-5B252TPN_000016"&gt;ΝΕΑ ΔΗΜΟΚΡΑΤΙΑ&lt;/span&gt;
                  &lt;/p&gt;
                &lt;/td&gt;
                &lt;td
                  class="pt-5B252TPN_000024"&gt;
                  &lt;p
                    dir="ltr"
                    class="pt-5B252TPN_a"&gt;
                    &lt;span
                      lang="el-GR"
                      class="pt-5B252TPN_000016"&gt;ΠΙΕΡΙΑΣ&lt;/span&gt;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class="pt-5B252TPN_000016"&gt;ΚΡΗΤΙΚΟΣ ΝΕΟΚΛΗΣ&amp;nbsp;&lt;/span&gt;
                  &lt;/p&gt;
                &lt;/td&gt;
                &lt;td
                  class="pt-5B252TPN_000023"&gt;
                  &lt;p
                    dir="ltr"
                    class="pt-5B252TPN_a"&gt;
                    &lt;span
                      lang="el-GR"
                      class="pt-5B252TPN_000016"&gt;ΝΕΑ ΔΗΜΟΚΡΑΤΙΑ&lt;/span&gt;
                  &lt;/p&gt;
                &lt;/td&gt;
                &lt;td
                  class="pt-5B252TPN_000024"&gt;
                  &lt;p
                    dir="ltr"
                    class="pt-5B252TPN_a"&gt;
                    &lt;span
                      lang="el-GR"
                      class="pt-5B252TPN_000016"&gt;ΛΑΚΩΝΙΑΣ&lt;/span&gt;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class="pt-5B252TPN_000016"&gt;ΚΤΙΣΤΑΚΗΣ ΕΛΕΥΘΕΡΙΟΣ&lt;/span&gt;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class="pt-5B252TPN_000016"&gt;ΒΟΙΩΤΙΑΣ&lt;/span&gt;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class="pt-5B252TPN_000016"&gt;ΚΥΡΑΝΑΚΗΣ ΚΩΝΣΤΑΝΤΙΝΟΣ&lt;/span&gt;
                  &lt;/p&gt;
                &lt;/td&gt;
                &lt;td
                  class="pt-5B252TPN_000023"&gt;
                  &lt;p
                    dir="ltr"
                    class="pt-5B252TPN_a"&gt;
                    &lt;span
                      lang="el-GR"
                      class="pt-5B252TPN_000016"&gt;ΝΕΑ ΔΗΜΟΚΡΑΤΙΑ&lt;/span&gt;
                  &lt;/p&gt;
                &lt;/td&gt;
                &lt;td
                  class="pt-5B252TPN_000024"&gt;
                  &lt;p
                    dir="ltr"
                    class="pt-5B252TPN_a"&gt;
                    &lt;span
                      lang="el-GR"
                      class="pt-5B252TPN_000016"&gt;Β3' ΝΟΤΙΟΥ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class="pt-5B252TPN_000016"&gt;ΚΥΡΙΑΖΙΔΗΣ ΔΗΜΗΤΡΙΟΣ&amp;nbsp;&lt;/span&gt;
                  &lt;/p&gt;
                &lt;/td&gt;
                &lt;td
                  class="pt-5B252TPN_000023"&gt;
                  &lt;p
                    dir="ltr"
                    class="pt-5B252TPN_a"&gt;
                    &lt;span
                      lang="el-GR"
                      class="pt-5B252TPN_000016"&gt;ΑΝΕΞ.&lt;/span&gt;
                  &lt;/p&gt;
                &lt;/td&gt;
                &lt;td
                  class="pt-5B252TPN_000024"&gt;
                  &lt;p
                    dir="ltr"
                    class="pt-5B252TPN_a"&gt;
                    &lt;span
                      lang="el-GR"
                      class="pt-5B252TPN_000016"&gt;ΔΡΑΜΑΣ&lt;/span&gt;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class="pt-5B252TPN_000016"&gt;ΚΥΡΙΑΚΗΣ ΣΠΥΡΙΔΩΝ&lt;/span&gt;
                  &lt;/p&gt;
                &lt;/td&gt;
                &lt;td
                  class="pt-5B252TPN_000023"&gt;
                  &lt;p
                    dir="ltr"
                    class="pt-5B252TPN_a"&gt;
                    &lt;span
                      lang="el-GR"
                      class="pt-5B252TPN_000016"&gt;ΝΕΑ ΔΗΜΟΚΡΑΤΙΑ&lt;/span&gt;
                  &lt;/p&gt;
                &lt;/td&gt;
                &lt;td
                  class="pt-5B252TPN_000024"&gt;
                  &lt;p
                    dir="ltr"
                    class="pt-5B252TPN_a"&gt;
                    &lt;span
                      lang="el-GR"
                      class="pt-5B252TPN_000016"&gt;ΠΡΕΒΕΖΗΣ&lt;/span&gt;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class="pt-5B252TPN_000016"&gt;ΚΩΝΣΤΑΝΤΙΝΙΔΗΣ ΕΥΣΤΑΘΙΟΣ&lt;/span&gt;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class="pt-5B252TPN_000016"&gt;ΚΟΖΑΝΗΣ&lt;/span&gt;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class="pt-5B252TPN_000016"&gt;ΚΩΝΣΤΑΝΤΙΝΟΠΟΥΛΟΣ ΟΔΥΣΣΕΑΣ&lt;/span&gt;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class="pt-5B252TPN_000016"&gt;ΑΡΚΑΔΙΑΣ&lt;/span&gt;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class="pt-5B252TPN_000016"&gt;ΚΩΝΣΤΑΝΤΟΠΟΥΛΟΥ ΖΩΗ&amp;nbsp;&lt;/span&gt;
                  &lt;/p&gt;
                &lt;/td&gt;
                &lt;td
                  class="pt-5B252TPN_000023"&gt;
                  &lt;p
                    dir="ltr"
                    class="pt-5B252TPN_a"&gt;
                    &lt;span
                      lang="el-GR"
                      class="pt-5B252TPN_000016"&gt;ΠΛΕΥΣΗ ΕΛΕΥΘΕΡΙΑΣ&lt;/span&gt;
                  &lt;/p&gt;
                &lt;/td&gt;
                &lt;td
                  class="pt-5B252TPN_000024"&gt;
                  &lt;p
                    dir="ltr"
                    class="pt-5B252TPN_a"&gt;
                    &lt;span
                      lang="el-GR"
                      class="pt-5B252TPN_000016"&gt;Β1' ΒΟΡΕΙΟΥ ΤΟΜΕΑ ΑΘΗΝΩΝ&lt;/span&gt;
                  &lt;/p&gt;
                &lt;/td&gt;
                &lt;td
                  class="pt-5B252TPN_000025"&gt;
                  &lt;p
                    dir="ltr"
                    class="pt-5B252TPN_a"&gt;
                    &lt;span
                      lang="el-GR"
                      class="pt-5B252TPN_000016"&gt;ΠΡΝ&lt;/span&gt;
                  &lt;/p&gt;
                &lt;/td&gt;
              &lt;/tr&gt;
              &lt;tr
                class="pt-5B252TPN_000014"&gt;
                &lt;td
                  class="pt-5B252TPN_000021"&gt;
                  &lt;p
                    dir="ltr"
                    class="pt-5B252TPN_a"&gt;
                    &lt;span
                      lang="el-GR"
                      class="pt-5B252TPN_000016"&gt;ΚΩΤΣΗΡΑΣ ΓΕΩΡΓΙΟΣ&lt;/span&gt;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class="pt-5B252TPN_000016"&gt;Β΄ ΔΥΤΙΚΗΣ ΑΤΤΙΚΗΣ&lt;/span&gt;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class="pt-5B252TPN_000016"&gt;ΚΩΤΣΟΣ ΓΕΩΡΓΙΟΣ&lt;/span&gt;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class="pt-5B252TPN_000016"&gt;ΚΑΡΔΙΤΣΗΣ&lt;/span&gt;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class="pt-5B252TPN_000016"&gt;ΛΑΖΑΡΙΔΗΣ ΜΑΚΑΡΙΟΣ&lt;/span&gt;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class="pt-5B252TPN_000016"&gt;ΚΑΒΑΛΑΣ&lt;/span&gt;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class="pt-5B252TPN_000016"&gt;ΛΑΜΠΡΟΠΟΥΛΟΣ ΙΩΑΝΝΗΣ&lt;/span&gt;
                  &lt;/p&gt;
                &lt;/td&gt;
                &lt;td
                  class="pt-5B252TPN_000023"&gt;
                  &lt;p
                    dir="ltr"
                    class="pt-5B252TPN_a"&gt;
                    &lt;span
                      lang="el-GR"
                      class="pt-5B252TPN_000016"&gt;ΝΕΑ ΔΗΜΟΚΡΑΤΙΑ&lt;/span&gt;
                  &lt;/p&gt;
                &lt;/td&gt;
                &lt;td
                  class="pt-5B252TPN_000024"&gt;
                  &lt;p
                    dir="ltr"
                    class="pt-5B252TPN_a"&gt;
                    &lt;span
                      lang="el-GR"
                      class="pt-5B252TPN_000016"&gt;ΜΕΣΣΗΝΙΑΣ&lt;/span&gt;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class="pt-5B252TPN_000016"&gt;ΛΕΟΝΤΑΡΙΔΗΣ ΘΕΟΦΙΛΟΣ&lt;/span&gt;
                  &lt;/p&gt;
                &lt;/td&gt;
                &lt;td
                  class="pt-5B252TPN_000023"&gt;
                  &lt;p
                    dir="ltr"
                    class="pt-5B252TPN_a"&gt;
                    &lt;span
                      lang="el-GR"
                      class="pt-5B252TPN_000016"&gt;ΝΕΑ ΔΗΜΟΚΡΑΤΙΑ&lt;/span&gt;
                  &lt;/p&gt;
                &lt;/td&gt;
                &lt;td
                  class="pt-5B252TPN_000024"&gt;
                  &lt;p
                    dir="ltr"
                    class="pt-5B252TPN_a"&gt;
                    &lt;span
                      lang="el-GR"
                      class="pt-5B252TPN_000016"&gt;ΣΕΡΡΩΝ&lt;/span&gt;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class="pt-5B252TPN_000016"&gt;ΛΙΑΚΟΣ ΕΥΑΓΓΕΛΟΣ&lt;/span&gt;
                  &lt;/p&gt;
                &lt;/td&gt;
                &lt;td
                  class="pt-5B252TPN_000023"&gt;
                  &lt;p
                    dir="ltr"
                    class="pt-5B252TPN_a"&gt;
                    &lt;span
                      lang="el-GR"
                      class="pt-5B252TPN_000016"&gt;ΝΕΑ ΔΗΜΟΚΡΑΤΙΑ&lt;/span&gt;
                  &lt;/p&gt;
                &lt;/td&gt;
                &lt;td
                  class="pt-5B252TPN_000024"&gt;
                  &lt;p
                    dir="ltr"
                    class="pt-5B252TPN_a"&gt;
                    &lt;span
                      lang="el-GR"
                      class="pt-5B252TPN_000016"&gt;Β΄ ΔΥΤΙΚΗΣ ΑΤΤΙΚΗΣ&lt;/span&gt;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class="pt-5B252TPN_000016"&gt;ΛΙΑΚΟΥΛΗ ΕΥΑΓΓΕΛΙΑ&lt;/span&gt;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class="pt-5B252TPN_000016"&gt;ΛΑΡΙΣΗΣ&lt;/span&gt;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class="pt-5B252TPN_000016"&gt;ΛΙΒΑΝΟΣ ΜΙΧΑΗΛ&lt;/span&gt;
                  &lt;/p&gt;
                &lt;/td&gt;
                &lt;td
                  class="pt-5B252TPN_000023"&gt;
                  &lt;p
                    dir="ltr"
                    class="pt-5B252TPN_a"&gt;
                    &lt;span
                      lang="el-GR"
                      class="pt-5B252TPN_000016"&gt;ΝΕΑ ΔΗΜΟΚΡΑΤΙΑ&lt;/span&gt;
                  &lt;/p&gt;
                &lt;/td&gt;
                &lt;td
                  class="pt-5B252TPN_000024"&gt;
                  &lt;p
                    dir="ltr"
                    class="pt-5B252TPN_a"&gt;
                    &lt;span
                      lang="el-GR"
                      class="pt-5B252TPN_000016"&gt;Β' ΠΕΙΡΑΙΩΣ&lt;/span&gt;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class="pt-5B252TPN_000016"&gt;ΛΙΝΟΥ ΑΘΗΝΑ&lt;/span&gt;
                  &lt;/p&gt;
                &lt;/td&gt;
                &lt;td
                  class="pt-5B252TPN_000023"&gt;
                  &lt;p
                    dir="ltr"
                    class="pt-5B252TPN_a"&gt;
                    &lt;span
                      lang="el-GR"
                      class="pt-5B252TPN_000016"&gt;ΑΝΕΞ.&lt;/span&gt;
                  &lt;/p&gt;
                &lt;/td&gt;
                &lt;td
                  class="pt-5B252TPN_000024"&gt;
                  &lt;p
                    dir="ltr"
                    class="pt-5B252TPN_a"&gt;
                    &lt;span
                      lang="el-GR"
                      class="pt-5B252TPN_000016"&gt;Β1' ΒΟΡΕΙΟΥ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class="pt-5B252TPN_000016"&gt;ΛΙΟΥΤΑΣ ΑΘΑΝΑΣΙΟΣ&lt;/span&gt;
                  &lt;/p&gt;
                &lt;/td&gt;
                &lt;td
                  class="pt-5B252TPN_000023"&gt;
                  &lt;p
                    dir="ltr"
                    class="pt-5B252TPN_a"&gt;
                    &lt;span
                      lang="el-GR"
                      class="pt-5B252TPN_000016"&gt;ΝΕΑ ΔΗΜΟΚΡΑΤΙΑ&lt;/span&gt;
                  &lt;/p&gt;
                &lt;/td&gt;
                &lt;td
                  class="pt-5B252TPN_000024"&gt;
                  &lt;p
                    dir="ltr"
                    class="pt-5B252TPN_a"&gt;
                    &lt;span
                      lang="el-GR"
                      class="pt-5B252TPN_000016"&gt;ΤΡΙΚΑΛΩΝ&lt;/span&gt;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class="pt-5B252TPN_000016"&gt;ΛΟΒΕΡΔΟΣ ΙΩΑΝΝΗΣ-ΜΙΧΑΗΛ(ΓΙΑΝΝΗΣ)&lt;/span&gt;
                  &lt;/p&gt;
                &lt;/td&gt;
                &lt;td
                  class="pt-5B252TPN_000023"&gt;
                  &lt;p
                    dir="ltr"
                    class="pt-5B252TPN_a"&gt;
                    &lt;span
                      lang="el-GR"
                      class="pt-5B252TPN_000016"&gt;ΝΕΑ ΔΗΜΟΚΡΑΤΙΑ&lt;/span&gt;
                  &lt;/p&gt;
                &lt;/td&gt;
                &lt;td
                  class="pt-5B252TPN_000024"&gt;
                  &lt;p
                    dir="ltr"
                    class="pt-5B252TPN_a"&gt;
                    &lt;span
                      lang="el-GR"
                      class="pt-5B252TPN_000016"&gt;Β2' ΔΥΤΙΚΟΥ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class="pt-5B252TPN_000016"&gt;ΛΥΤΡΙΒΗ ΙΩΑΝΝΑ&lt;/span&gt;
                  &lt;/p&gt;
                &lt;/td&gt;
                &lt;td
                  class="pt-5B252TPN_000023"&gt;
                  &lt;p
                    dir="ltr"
                    class="pt-5B252TPN_a"&gt;
                    &lt;span
                      lang="el-GR"
                      class="pt-5B252TPN_000016"&gt;ΝΕΑ ΔΗΜΟΚΡΑΤΙΑ&lt;/span&gt;
                  &lt;/p&gt;
                &lt;/td&gt;
                &lt;td
                  class="pt-5B252TPN_000024"&gt;
                  &lt;p
                    dir="ltr"
                    class="pt-5B252TPN_a"&gt;
                    &lt;span
                      lang="el-GR"
                      class="pt-5B252TPN_000016"&gt;ΕΠΙΚΡΑΤΕΙΑΣ&lt;/span&gt;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class="pt-5B252TPN_000016"&gt;ΜΑΚΡΗ ΖΩΗ(ΖΕΤΤΑ)&lt;/span&gt;
                  &lt;/p&gt;
                &lt;/td&gt;
                &lt;td
                  class="pt-5B252TPN_000023"&gt;
                  &lt;p
                    dir="ltr"
                    class="pt-5B252TPN_a"&gt;
                    &lt;span
                      lang="el-GR"
                      class="pt-5B252TPN_000016"&gt;ΝΕΑ ΔΗΜΟΚΡΑΤΙΑ&lt;/span&gt;
                  &lt;/p&gt;
                &lt;/td&gt;
                &lt;td
                  class="pt-5B252TPN_000024"&gt;
                  &lt;p
                    dir="ltr"
                    class="pt-5B252TPN_a"&gt;
                    &lt;span
                      lang="el-GR"
                      class="pt-5B252TPN_000016"&gt;ΜΑΓΝΗΣΙΑΣ&lt;/span&gt;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class="pt-5B252TPN_000016"&gt;ΜΑΛΑΜΑ ΚΥΡΙΑΚΗ&amp;nbsp;&lt;/span&gt;
                  &lt;/p&gt;
                &lt;/td&gt;
                &lt;td
                  class="pt-5B252TPN_000023"&gt;
                  &lt;p
                    dir="ltr"
                    class="pt-5B252TPN_a"&gt;
                    &lt;span
                      lang="el-GR"
                      class="pt-5B252TPN_000016"&gt;ΑΝΕΞ.&lt;/span&gt;
                  &lt;/p&gt;
                &lt;/td&gt;
                &lt;td
                  class="pt-5B252TPN_000024"&gt;
                  &lt;p
                    dir="ltr"
                    class="pt-5B252TPN_a"&gt;
                    &lt;span
                      lang="el-GR"
                      class="pt-5B252TPN_000016"&gt;ΧΑΛΚΙΔΙΚΗΣ&amp;nbsp;&lt;/span&gt;
                  &lt;/p&gt;
                &lt;/td&gt;
                &lt;td
                  class="pt-5B252TPN_000025"&gt;
                  &lt;p
                    dir="ltr"
                    class="pt-5B252TPN_a"&gt;
                    &lt;span
                      lang="el-GR"
                      class="pt-5B252TPN_000016"&gt;ΠΡΝ&lt;/span&gt;
                  &lt;/p&gt;
                &lt;/td&gt;
              &lt;/tr&gt;
              &lt;tr
                class="pt-5B252TPN_000014"&gt;
                &lt;td
                  class="pt-5B252TPN_000021"&gt;
                  &lt;p
                    dir="ltr"
                    class="pt-5B252TPN_a"&gt;
                    &lt;span
                      lang="el-GR"
                      class="pt-5B252TPN_000016"&gt;ΜΑΜΟΥΛΑΚΗΣ ΧΑΡΑΛΑΜΠΟΣ(ΧΑΡΗΣ)&lt;/span&gt;
                  &lt;/p&gt;
                &lt;/td&gt;
                &lt;td
                  class="pt-5B252TPN_000023"&gt;
                  &lt;p
                    dir="ltr"
                    class="pt-5B252TPN_a"&gt;
                    &lt;span
                      lang="el-GR"
                      class="pt-5B252TPN_000016"&gt;ΣΥΡΙΖΑ-ΠΡΟΟΔΕΥΤΙΚΗ ΣΥΜΜΑΧΙΑ&lt;/span&gt;
                  &lt;/p&gt;
                &lt;/td&gt;
                &lt;td
                  class="pt-5B252TPN_000024"&gt;
                  &lt;p
                    dir="ltr"
                    class="pt-5B252TPN_a"&gt;
                    &lt;span
                      lang="el-GR"
                      class="pt-5B252TPN_000016"&gt;ΗΡΑΚΛΕΙΟΥ&lt;/span&gt;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class="pt-5B252TPN_000016"&gt;ΜΑΝΗ-ΠΑΠΑΔΗΜΗΤΡΙΟΥ ΑΝΝΑ&lt;/span&gt;
                  &lt;/p&gt;
                &lt;/td&gt;
                &lt;td
                  class="pt-5B252TPN_000023"&gt;
                  &lt;p
                    dir="ltr"
                    class="pt-5B252TPN_a"&gt;
                    &lt;span
                      lang="el-GR"
                      class="pt-5B252TPN_000016"&gt;ΝΕΑ ΔΗΜΟΚΡΑΤΙΑ&lt;/span&gt;
                  &lt;/p&gt;
                &lt;/td&gt;
                &lt;td
                  class="pt-5B252TPN_000024"&gt;
                  &lt;p
                    dir="ltr"
                    class="pt-5B252TPN_a"&gt;
                    &lt;span
                      lang="el-GR"
                      class="pt-5B252TPN_000016"&gt;ΠΙΕΡΙΑΣ&lt;/span&gt;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class="pt-5B252TPN_000016"&gt;ΜΑΝΤΑΣ ΠΕΡΙΚΛΗΣ&lt;/span&gt;
                  &lt;/p&gt;
                &lt;/td&gt;
                &lt;td
                  class="pt-5B252TPN_000023"&gt;
                  &lt;p
                    dir="ltr"
                    class="pt-5B252TPN_a"&gt;
                    &lt;span
                      lang="el-GR"
                      class="pt-5B252TPN_000016"&gt;ΝΕΑ ΔΗΜΟΚΡΑΤΙΑ&lt;/span&gt;
                  &lt;/p&gt;
                &lt;/td&gt;
                &lt;td
                  class="pt-5B252TPN_000024"&gt;
                  &lt;p
                    dir="ltr"
                    class="pt-5B252TPN_a"&gt;
                    &lt;span
                      lang="el-GR"
                      class="pt-5B252TPN_000016"&gt;ΜΕΣΣΗΝΙΑΣ&lt;/span&gt;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class="pt-5B252TPN_000016"&gt;ΜΑΝΤΖΟΣ ΔΗΜΗΤΡΙΟΣ&amp;nbsp;&lt;/span&gt;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class="pt-5B252TPN_000016"&gt;ΕΠΙΚΡΑΤΕΙΑΣ&lt;/span&gt;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class="pt-5B252TPN_000016"&gt;ΜΑΡΚΟΓΙΑΝΝΑΚΗΣ ΑΛΕΞΑΝΔΡΟΣ&amp;nbsp;&lt;/span&gt;
                  &lt;/p&gt;
                &lt;/td&gt;
                &lt;td
                  class="pt-5B252TPN_000023"&gt;
                  &lt;p
                    dir="ltr"
                    class="pt-5B252TPN_a"&gt;
                    &lt;span
                      lang="el-GR"
                      class="pt-5B252TPN_000016"&gt;ΝΕΑ ΔΗΜΟΚΡΑΤΙΑ&lt;/span&gt;
                  &lt;/p&gt;
                &lt;/td&gt;
                &lt;td
                  class="pt-5B252TPN_000024"&gt;
                  &lt;p
                    dir="ltr"
                    class="pt-5B252TPN_a"&gt;
                    &lt;span
                      lang="el-GR"
                      class="pt-5B252TPN_000016"&gt;ΧΑΝΙΩΝ&lt;/span&gt;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class="pt-5B252TPN_000016"&gt;ΜΑΡΚΟΠΟΥΛΟΣ ΔΗΜΗΤΡΙΟΣ&lt;/span&gt;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class="pt-5B252TPN_000016"&gt;Β' ΠΕΙΡΑΙΩΣ&lt;/span&gt;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class="pt-5B252TPN_000016"&gt;ΜΕΪΚΟΠΟΥΛΟΣ ΑΛΕΞΑΝΔΡΟΣ&amp;nbsp;&lt;/span&gt;
                  &lt;/p&gt;
                &lt;/td&gt;
                &lt;td
                  class="pt-5B252TPN_000023"&gt;
                  &lt;p
                    dir="ltr"
                    class="pt-5B252TPN_a"&gt;
                    &lt;span
                      lang="el-GR"
                      class="pt-5B252TPN_000016"&gt;ΣΥΡΙΖΑ-ΠΡΟΟΔΕΥΤΙΚΗ ΣΥΜΜΑΧΙΑ&lt;/span&gt;
                  &lt;/p&gt;
                &lt;/td&gt;
                &lt;td
                  class="pt-5B252TPN_000024"&gt;
                  &lt;p
                    dir="ltr"
                    class="pt-5B252TPN_a"&gt;
                    &lt;span
                      lang="el-GR"
                      class="pt-5B252TPN_000016"&gt;ΜΑΓΝΗΣΙΑΣ&lt;/span&gt;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class="pt-5B252TPN_000016"&gt;ΜΗΤΑΡΑΚΗΣ ΠΑΝΑΓΙΩΤΗΣ(ΝΟΤΗΣ)&amp;nbsp;&lt;/span&gt;
                  &lt;/p&gt;
                &lt;/td&gt;
                &lt;td
                  class="pt-5B252TPN_000023"&gt;
                  &lt;p
                    dir="ltr"
                    class="pt-5B252TPN_a"&gt;
                    &lt;span
                      lang="el-GR"
                      class="pt-5B252TPN_000016"&gt;ΝΕΑ ΔΗΜΟΚΡΑΤΙΑ&lt;/span&gt;
                  &lt;/p&gt;
                &lt;/td&gt;
                &lt;td
                  class="pt-5B252TPN_000024"&gt;
                  &lt;p
                    dir="ltr"
                    class="pt-5B252TPN_a"&gt;
                    &lt;span
                      lang="el-GR"
                      class="pt-5B252TPN_000016"&gt;ΧΙΟΥ&lt;/span&gt;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class="pt-5B252TPN_000016"&gt;ΜΗΤΣΟΤΑΚΗΣ ΚΥΡΙΑΚΟΣ&lt;/span&gt;
                  &lt;/p&gt;
                &lt;/td&gt;
                &lt;td
                  class="pt-5B252TPN_000023"&gt;
                  &lt;p
                    dir="ltr"
                    class="pt-5B252TPN_a"&gt;
                    &lt;span
                      lang="el-GR"
                      class="pt-5B252TPN_000016"&gt;ΝΕΑ ΔΗΜΟΚΡΑΤΙΑ&lt;/span&gt;
                  &lt;/p&gt;
                &lt;/td&gt;
                &lt;td
                  class="pt-5B252TPN_000024"&gt;
                  &lt;p
                    dir="ltr"
                    class="pt-5B252TPN_a"&gt;
                    &lt;span
                      lang="el-GR"
                      class="pt-5B252TPN_000016"&gt;Α΄ ΘΕΣΣΑΛΟΝΙΚΗΣ&lt;/span&gt;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class="pt-5B252TPN_000016"&gt;ΜΙΧΑΗΛΙΔΗΣ ΣΤΑΥΡΟΣ&amp;nbsp;&lt;/span&gt;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class="pt-5B252TPN_000016"&gt;ΧΙΟΥ&lt;/span&gt;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class="pt-5B252TPN_000016"&gt;ΜΙΧΑΗΛΙΔΟΥ ΔΟΜΝΑ-ΜΑΡΙΑ&lt;/span&gt;
                  &lt;/p&gt;
                &lt;/td&gt;
                &lt;td
                  class="pt-5B252TPN_000023"&gt;
                  &lt;p
                    dir="ltr"
                    class="pt-5B252TPN_a"&gt;
                    &lt;span
                      lang="el-GR"
                      class="pt-5B252TPN_000016"&gt;ΝΕΑ ΔΗΜΟΚΡΑΤΙΑ&lt;/span&gt;
                  &lt;/p&gt;
                &lt;/td&gt;
                &lt;td
                  class="pt-5B252TPN_000024"&gt;
                  &lt;p
                    dir="ltr"
                    class="pt-5B252TPN_a"&gt;
                    &lt;span
                      lang="el-GR"
                      class="pt-5B252TPN_000016"&gt;Α΄ ΠΕΙΡΑΙΩΣ&lt;/span&gt;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class="pt-5B252TPN_000016"&gt;ΜΟΝΟΓΥΙΟΥ ΑΙΚΑΤΕΡΙΝΗ&amp;nbsp;&lt;/span&gt;
                  &lt;/p&gt;
                &lt;/td&gt;
                &lt;td
                  class="pt-5B252TPN_000023"&gt;
                  &lt;p
                    dir="ltr"
                    class="pt-5B252TPN_a"&gt;
                    &lt;span
                      lang="el-GR"
                      class="pt-5B252TPN_000016"&gt;ΝΕΑ ΔΗΜΟΚΡΑΤΙΑ&lt;/span&gt;
                  &lt;/p&gt;
                &lt;/td&gt;
                &lt;td
                  class="pt-5B252TPN_000024"&gt;
                  &lt;p
                    dir="ltr"
                    class="pt-5B252TPN_a"&gt;
                    &lt;span
                      lang="el-GR"
                      class="pt-5B252TPN_000016"&gt;ΚΥΚΛΑΔΩΝ&lt;/span&gt;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class="pt-5B252TPN_000016"&gt;ΜΟΥΛΚΙΩΤΗΣ ΓΕΩΡΓΙΟΣ&lt;/span&gt;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class="pt-5B252TPN_000016"&gt;ΒΟΙΩΤΙΑΣ&lt;/span&gt;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class="pt-5B252TPN_000016"&gt;ΜΠΑΚΟΓΙΑΝΝΗ ΘΕΟΔΩΡΑ(ΝΤΟΡΑ)&lt;/span&gt;
                  &lt;/p&gt;
                &lt;/td&gt;
                &lt;td
                  class="pt-5B252TPN_000023"&gt;
                  &lt;p
                    dir="ltr"
                    class="pt-5B252TPN_a"&gt;
                    &lt;span
                      lang="el-GR"
                      class="pt-5B252TPN_000016"&gt;ΝΕΑ ΔΗΜΟΚΡΑΤΙΑ&lt;/span&gt;
                  &lt;/p&gt;
                &lt;/td&gt;
                &lt;td
                  class="pt-5B252TPN_000024"&gt;
                  &lt;p
                    dir="ltr"
                    class="pt-5B252TPN_a"&gt;
                    &lt;span
                      lang="el-GR"
                      class="pt-5B252TPN_000016"&gt;ΧΑΝΙΩΝ&lt;/span&gt;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class="pt-5B252TPN_000016"&gt;ΜΠΑΡΑΛΙΑΚΟΣ ΞΕΝΟΦΩΝ(ΦΩΝΤΑΣ)&lt;/span&gt;
                  &lt;/p&gt;
                &lt;/td&gt;
                &lt;td
                  class="pt-5B252TPN_000023"&gt;
                  &lt;p
                    dir="ltr"
                    class="pt-5B252TPN_a"&gt;
                    &lt;span
                      lang="el-GR"
                      class="pt-5B252TPN_000016"&gt;ΝΕΑ ΔΗΜΟΚΡΑΤΙΑ&lt;/span&gt;
                  &lt;/p&gt;
                &lt;/td&gt;
                &lt;td
                  class="pt-5B252TPN_000024"&gt;
                  &lt;p
                    dir="ltr"
                    class="pt-5B252TPN_a"&gt;
                    &lt;span
                      lang="el-GR"
                      class="pt-5B252TPN_000016"&gt;ΠΙΕΡΙΑΣ&amp;nbsp;&lt;/span&gt;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class="pt-5B252TPN_000016"&gt;ΜΠΑΡΚΑΣ ΚΩΝΣΤΑΝΤΙΝΟΣ&lt;/span&gt;
                  &lt;/p&gt;
                &lt;/td&gt;
                &lt;td
                  class="pt-5B252TPN_000023"&gt;
                  &lt;p
                    dir="ltr"
                    class="pt-5B252TPN_a"&gt;
                    &lt;span
                      lang="el-GR"
                      class="pt-5B252TPN_000016"&gt;ΣΥΡΙΖΑ-ΠΡΟΟΔΕΥΤΙΚΗ ΣΥΜΜΑΧΙΑ&lt;/span&gt;
                  &lt;/p&gt;
                &lt;/td&gt;
                &lt;td
                  class="pt-5B252TPN_000024"&gt;
                  &lt;p
                    dir="ltr"
                    class="pt-5B252TPN_a"&gt;
                    &lt;span
                      lang="el-GR"
                      class="pt-5B252TPN_000016"&gt;ΠΡΕΒΕΖΗΣ&lt;/span&gt;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class="pt-5B252TPN_000016"&gt;ΜΠΑΡΤΖΩΚΑΣ ΑΝΑΣΤΑΣΙΟΣ&lt;/span&gt;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class="pt-5B252TPN_000016"&gt;ΗΜΑΘΙΑΣ&lt;/span&gt;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class="pt-5B252TPN_000016"&gt;ΜΠΙΑΓΚΗΣ ΔΗΜΗΤΡΙΟΣ&lt;/span&gt;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class="pt-5B252TPN_000016"&gt;ΚΕΡΚΥΡΑΣ&lt;/span&gt;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class="pt-5B252TPN_000016"&gt;ΜΠΙΜΠΙΛΑΣ ΣΠΥΡΙΔΩΝ&lt;/span&gt;
                  &lt;/p&gt;
                &lt;/td&gt;
                &lt;td
                  class="pt-5B252TPN_000023"&gt;
                  &lt;p
                    dir="ltr"
                    class="pt-5B252TPN_a"&gt;
                    &lt;span
                      lang="el-GR"
                      class="pt-5B252TPN_000016"&gt;ΠΛΕΥΣΗ ΕΛΕΥΘΕΡΙΑΣ&lt;/span&gt;
                  &lt;/p&gt;
                &lt;/td&gt;
                &lt;td
                  class="pt-5B252TPN_000024"&gt;
                  &lt;p
                    dir="ltr"
                    class="pt-5B252TPN_a"&gt;
                    &lt;span
                      lang="el-GR"
                      class="pt-5B252TPN_000016"&gt;Β3' ΝΟΤΙΟΥ ΤΟΜΕΑ ΑΘΗΝΩΝ&lt;/span&gt;
                  &lt;/p&gt;
                &lt;/td&gt;
                &lt;td
                  class="pt-5B252TPN_000025"&gt;
                  &lt;p
                    dir="ltr"
                    class="pt-5B252TPN_a"&gt;
                    &lt;span
                      lang="el-GR"
                      class="pt-5B252TPN_000016"&gt;ΠΡΝ&lt;/span&gt;
                  &lt;/p&gt;
                &lt;/td&gt;
              &lt;/tr&gt;
              &lt;tr
                class="pt-5B252TPN_000014"&gt;
                &lt;td
                  class="pt-5B252TPN_000021"&gt;
                  &lt;p
                    dir="ltr"
                    class="pt-5B252TPN_a"&gt;
                    &lt;span
                      lang="el-GR"
                      class="pt-5B252TPN_000016"&gt;ΜΠΟΥΓΑΣ ΙΩΑΝΝΗΣ&lt;/span&gt;
                  &lt;/p&gt;
                &lt;/td&gt;
                &lt;td
                  class="pt-5B252TPN_000023"&gt;
                  &lt;p
                    dir="ltr"
                    class="pt-5B252TPN_a"&gt;
                    &lt;span
                      lang="el-GR"
                      class="pt-5B252TPN_000016"&gt;ΝΕΑ ΔΗΜΟΚΡΑΤΙΑ&lt;/span&gt;
                  &lt;/p&gt;
                &lt;/td&gt;
                &lt;td
                  class="pt-5B252TPN_000024"&gt;
                  &lt;p
                    dir="ltr"
                    class="pt-5B252TPN_a"&gt;
                    &lt;span
                      lang="el-GR"
                      class="pt-5B252TPN_000016"&gt;ΦΩΚΙΔΟΣ&lt;/span&gt;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class="pt-5B252TPN_000016"&gt;ΜΠΟΥΚΩΡΟΣ ΧΡΗΣΤΟΣ&lt;/span&gt;
                  &lt;/p&gt;
                &lt;/td&gt;
                &lt;td
                  class="pt-5B252TPN_000023"&gt;
                  &lt;p
                    dir="ltr"
                    class="pt-5B252TPN_a"&gt;
                    &lt;span
                      lang="el-GR"
                      class="pt-5B252TPN_000016"&gt;ΝΕΑ ΔΗΜΟΚΡΑΤΙΑ&lt;/span&gt;
                  &lt;/p&gt;
                &lt;/td&gt;
                &lt;td
                  class="pt-5B252TPN_000024"&gt;
                  &lt;p
                    dir="ltr"
                    class="pt-5B252TPN_a"&gt;
                    &lt;span
                      lang="el-GR"
                      class="pt-5B252TPN_000016"&gt;ΜΑΓΝΗΣΙΑΣ&lt;/span&gt;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class="pt-5B252TPN_000016"&gt;ΜΠΟΥΡΑΣ ΑΘΑΝΑΣΙΟΣ&lt;/span&gt;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class="pt-5B252TPN_000016"&gt;Β΄ ΔΥΤΙΚΗΣ ΑΤΤΙΚΗΣ&lt;/span&gt;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class="pt-5B252TPN_000016"&gt;ΝΑΤΣΙΟΣ ΔΗΜΗΤΡΙΟΣ&lt;/span&gt;
                  &lt;/p&gt;
                &lt;/td&gt;
                &lt;td
                  class="pt-5B252TPN_000023"&gt;
                  &lt;p
                    dir="ltr"
                    class="pt-5B252TPN_a"&gt;
                    &lt;span
                      lang="el-GR"
                      class="pt-5B252TPN_000016"&gt;ΝΙΚΗ&lt;/span&gt;
                  &lt;/p&gt;
                &lt;/td&gt;
                &lt;td
                  class="pt-5B252TPN_000024"&gt;
                  &lt;p
                    dir="ltr"
                    class="pt-5B252TPN_a"&gt;
                    &lt;span
                      lang="el-GR"
                      class="pt-5B252TPN_000016"&gt;Α΄ ΘΕΣΣΑΛΟΝΙΚΗΣ&lt;/span&gt;
                  &lt;/p&gt;
                &lt;/td&gt;
                &lt;td
                  class="pt-5B252TPN_000025"&gt;
                  &lt;p
                    dir="ltr"
                    class="pt-5B252TPN_a"&gt;
                    &lt;span
                      lang="el-GR"
                      class="pt-5B252TPN_000016"&gt;ΠΡΝ&lt;/span&gt;
                  &lt;/p&gt;
                &lt;/td&gt;
              &lt;/tr&gt;
              &lt;tr
                class="pt-5B252TPN_000014"&gt;
                &lt;td
                  class="pt-5B252TPN_000021"&gt;
                  &lt;p
                    dir="ltr"
                    class="pt-5B252TPN_a"&gt;
                    &lt;span
                      lang="el-GR"
                      class="pt-5B252TPN_000016"&gt;ΝΙΚΗΤΙΑΔΗΣ ΓΕΩΡΓΙΟΣ&amp;nbsp;&lt;/span&gt;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class="pt-5B252TPN_000016"&gt;ΔΩΔΕΚΑΝΗΣΟΥ&lt;/span&gt;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class="pt-5B252TPN_000016"&gt;ΝΙΚΟΛΑΪΔΗΣ ΑΝΑΣΤΑΣΙΟΣ(ΤΑΣΟΣ)&lt;/span&gt;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class="pt-5B252TPN_000016"&gt;ΔΡΑΜΑΣ&lt;/span&gt;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class="pt-5B252TPN_000016"&gt;ΝΙΚΟΛΑΚΟΠΟΥΛΟΣ ΑΝΔΡΕΑΣ&lt;/span&gt;
                  &lt;/p&gt;
                &lt;/td&gt;
                &lt;td
                  class="pt-5B252TPN_000023"&gt;
                  &lt;p
                    dir="ltr"
                    class="pt-5B252TPN_a"&gt;
                    &lt;span
                      lang="el-GR"
                      class="pt-5B252TPN_000016"&gt;ΝΕΑ ΔΗΜΟΚΡΑΤΙΑ&lt;/span&gt;
                  &lt;/p&gt;
                &lt;/td&gt;
                &lt;td
                  class="pt-5B252TPN_000024"&gt;
                  &lt;p
                    dir="ltr"
                    class="pt-5B252TPN_a"&gt;
                    &lt;span
                      lang="el-GR"
                      class="pt-5B252TPN_000016"&gt;ΗΛΕΙΑΣ&lt;/span&gt;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class="pt-5B252TPN_000016"&gt;ΝΟΤΟΠΟΥΛΟΥ ΑΙΚΑΤΕΡΙΝΗ(ΚΑΤΕΡΙΝΑ)&lt;/span&gt;
                  &lt;/p&gt;
                &lt;/td&gt;
                &lt;td
                  class="pt-5B252TPN_000023"&gt;
                  &lt;p
                    dir="ltr"
                    class="pt-5B252TPN_a"&gt;
                    &lt;span
                      lang="el-GR"
                      class="pt-5B252TPN_000016"&gt;ΣΥΡΙΖΑ-ΠΡΟΟΔΕΥΤΙΚΗ ΣΥΜΜΑΧΙΑ&lt;/span&gt;
                  &lt;/p&gt;
                &lt;/td&gt;
                &lt;td
                  class="pt-5B252TPN_000024"&gt;
                  &lt;p
                    dir="ltr"
                    class="pt-5B252TPN_a"&gt;
                    &lt;span
                      lang="el-GR"
                      class="pt-5B252TPN_000016"&gt;Α΄ ΘΕΣΣΑΛΟΝΙΚΗΣ&lt;/span&gt;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class="pt-5B252TPN_000016"&gt;ΞΑΝΘΟΠΟΥΛΟΣ ΘΕΟΦΙΛΟΣ&amp;nbsp;&lt;/span&gt;
                  &lt;/p&gt;
                &lt;/td&gt;
                &lt;td
                  class="pt-5B252TPN_000023"&gt;
                  &lt;p
                    dir="ltr"
                    class="pt-5B252TPN_a"&gt;
                    &lt;span
                      lang="el-GR"
                      class="pt-5B252TPN_000016"&gt;ΣΥΡΙΖΑ-ΠΡΟΟΔΕΥΤΙΚΗ ΣΥΜΜΑΧΙΑ&lt;/span&gt;
                  &lt;/p&gt;
                &lt;/td&gt;
                &lt;td
                  class="pt-5B252TPN_000024"&gt;
                  &lt;p
                    dir="ltr"
                    class="pt-5B252TPN_a"&gt;
                    &lt;span
                      lang="el-GR"
                      class="pt-5B252TPN_000016"&gt;ΔΡΑΜΑΣ&lt;/span&gt;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class="pt-5B252TPN_000016"&gt;ΟΙΚΟΝΟΜΟΠΟΥΛΟΣ ΤΑΣΟΣ&lt;/span&gt;
                  &lt;/p&gt;
                &lt;/td&gt;
                &lt;td
                  class="pt-5B252TPN_000023"&gt;
                  &lt;p
                    dir="ltr"
                    class="pt-5B252TPN_a"&gt;
                    &lt;span
                      lang="el-GR"
                      class="pt-5B252TPN_000016"&gt;ΝΙΚΗ&lt;/span&gt;
                  &lt;/p&gt;
                &lt;/td&gt;
                &lt;td
                  class="pt-5B252TPN_000024"&gt;
                  &lt;p
                    dir="ltr"
                    class="pt-5B252TPN_a"&gt;
                    &lt;span
                      lang="el-GR"
                      class="pt-5B252TPN_000016"&gt;Α' ΑΝΑΤΟΛΙΚΗΣ ΑΤΤΙΚΗΣ&lt;/span&gt;
                  &lt;/p&gt;
                &lt;/td&gt;
                &lt;td
                  class="pt-5B252TPN_000025"&gt;
                  &lt;p
                    dir="ltr"
                    class="pt-5B252TPN_a"&gt;
                    &lt;span
                      lang="el-GR"
                      class="pt-5B252TPN_000016"&gt;ΠΡΝ&lt;/span&gt;
                  &lt;/p&gt;
                &lt;/td&gt;
              &lt;/tr&gt;
              &lt;tr
                class="pt-5B252TPN_000014"&gt;
                &lt;td
                  class="pt-5B252TPN_000021"&gt;
                  &lt;p
                    dir="ltr"
                    class="pt-5B252TPN_a"&gt;
                    &lt;span
                      lang="el-GR"
                      class="pt-5B252TPN_000016"&gt;ΟΙΚΟΝΟΜΟΥ ΒΑΣΙΛΕΙΟΣ&lt;/span&gt;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class="pt-5B252TPN_000016"&gt;Α' ΑΝΑΤΟΛΙΚΗΣ ΑΤΤΙΚΗΣ&lt;/span&gt;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class="pt-5B252TPN_000016"&gt;ΟΙΚΟΝΟΜΟΥ ΘΩΜΑΪΣ(ΤΖΙΝΑ)&lt;/span&gt;
                  &lt;/p&gt;
                &lt;/td&gt;
                &lt;td
                  class="pt-5B252TPN_000023"&gt;
                  &lt;p
                    dir="ltr"
                    class="pt-5B252TPN_a"&gt;
                    &lt;span
                      lang="el-GR"
                      class="pt-5B252TPN_000016"&gt;ΝΕΑ ΔΗΜΟΚΡΑΤΙΑ&lt;/span&gt;
                  &lt;/p&gt;
                &lt;/td&gt;
                &lt;td
                  class="pt-5B252TPN_000024"&gt;
                  &lt;p
                    dir="ltr"
                    class="pt-5B252TPN_a"&gt;
                    &lt;span
                      lang="el-GR"
                      class="pt-5B252TPN_000016"&gt;ΕΥΡΥΤΑΝΙΑΣ&lt;/span&gt;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class="pt-5B252TPN_000016"&gt;ΟΙΚΟΝΟΜΟΥ ΙΩΑΝΝΗΣ(ΓΙΑΝΝΗΣ)&lt;/span&gt;
                  &lt;/p&gt;
                &lt;/td&gt;
                &lt;td
                  class="pt-5B252TPN_000023"&gt;
                  &lt;p
                    dir="ltr"
                    class="pt-5B252TPN_a"&gt;
                    &lt;span
                      lang="el-GR"
                      class="pt-5B252TPN_000016"&gt;ΝΕΑ ΔΗΜΟΚΡΑΤΙΑ&lt;/span&gt;
                  &lt;/p&gt;
                &lt;/td&gt;
                &lt;td
                  class="pt-5B252TPN_000024"&gt;
                  &lt;p
                    dir="ltr"
                    class="pt-5B252TPN_a"&gt;
                    &lt;span
                      lang="el-GR"
                      class="pt-5B252TPN_000016"&gt;ΦΘΙΩΤΙΔΟΣ&lt;/span&gt;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class="pt-5B252TPN_000016"&gt;ΠΑΝΑΓΙΩΤΟΠΟΥΛΟΣ ΑΝΔΡΕΑΣ&lt;/span&gt;
                  &lt;/p&gt;
                &lt;/td&gt;
                &lt;td
                  class="pt-5B252TPN_000023"&gt;
                  &lt;p
                    dir="ltr"
                    class="pt-5B252TPN_a"&gt;
                    &lt;span
                      lang="el-GR"
                      class="pt-5B252TPN_000016"&gt;ΣΥΡΙΖΑ-ΠΡΟΟΔΕΥΤΙΚΗ ΣΥΜΜΑΧΙΑ&lt;/span&gt;
                  &lt;/p&gt;
                &lt;/td&gt;
                &lt;td
                  class="pt-5B252TPN_000024"&gt;
                  &lt;p
                    dir="ltr"
                    class="pt-5B252TPN_a"&gt;
                    &lt;span
                      lang="el-GR"
                      class="pt-5B252TPN_000016"&gt;ΑΧΑΪΑΣ&lt;/span&gt;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class="pt-5B252TPN_000016"&gt;ΠΑΝΑΓΙΩΤΟΠΟΥΛΟΣ ΝΙΚΟΛΑΟΣ&lt;/span&gt;
                  &lt;/p&gt;
                &lt;/td&gt;
                &lt;td
                  class="pt-5B252TPN_000023"&gt;
                  &lt;p
                    dir="ltr"
                    class="pt-5B252TPN_a"&gt;
                    &lt;span
                      lang="el-GR"
                      class="pt-5B252TPN_000016"&gt;ΝΕΑ ΔΗΜΟΚΡΑΤΙΑ&lt;/span&gt;
                  &lt;/p&gt;
                &lt;/td&gt;
                &lt;td
                  class="pt-5B252TPN_000024"&gt;
                  &lt;p
                    dir="ltr"
                    class="pt-5B252TPN_a"&gt;
                    &lt;span
                      lang="el-GR"
                      class="pt-5B252TPN_000016"&gt;ΚΑΒΑΛΑΣ&lt;/span&gt;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class="pt-5B252TPN_000016"&gt;ΠΑΝΑΣ ΑΠΟΣΤΟΛΟΣ&amp;nbsp;&lt;/span&gt;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class="pt-5B252TPN_000016"&gt;ΧΑΛΚΙΔΙΚΗΣ&amp;nbsp;&lt;/span&gt;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class="pt-5B252TPN_000016"&gt;ΠΑΠΑΔΟΠΟΥΛΟΣ ΜΙΧΑΗΛ(ΜΙΧΑΛΗΣ)&lt;/span&gt;
                  &lt;/p&gt;
                &lt;/td&gt;
                &lt;td
                  class="pt-5B252TPN_000023"&gt;
                  &lt;p
                    dir="ltr"
                    class="pt-5B252TPN_a"&gt;
                    &lt;span
                      lang="el-GR"
                      class="pt-5B252TPN_000016"&gt;ΝΕΑ ΔΗΜΟΚΡΑΤΙΑ&lt;/span&gt;
                  &lt;/p&gt;
                &lt;/td&gt;
                &lt;td
                  class="pt-5B252TPN_000024"&gt;
                  &lt;p
                    dir="ltr"
                    class="pt-5B252TPN_a"&gt;
                    &lt;span
                      lang="el-GR"
                      class="pt-5B252TPN_000016"&gt;ΚΟΖΑΝΗΣ&lt;/span&gt;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class="pt-5B252TPN_000016"&gt;ΠΑΠΑΗΛΙΟΥ ΓΕΩΡΓΙΟΣ&lt;/span&gt;
                  &lt;/p&gt;
                &lt;/td&gt;
                &lt;td
                  class="pt-5B252TPN_000023"&gt;
                  &lt;p
                    dir="ltr"
                    class="pt-5B252TPN_a"&gt;
                    &lt;span
                      lang="el-GR"
                      class="pt-5B252TPN_000016"&gt;ΣΥΡΙΖΑ-ΠΡΟΟΔΕΥΤΙΚΗ ΣΥΜΜΑΧΙΑ&lt;/span&gt;
                  &lt;/p&gt;
                &lt;/td&gt;
                &lt;td
                  class="pt-5B252TPN_000024"&gt;
                  &lt;p
                    dir="ltr"
                    class="pt-5B252TPN_a"&gt;
                    &lt;span
                      lang="el-GR"
                      class="pt-5B252TPN_000016"&gt;ΑΡΚΑΔΙΑΣ&lt;/span&gt;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class="pt-5B252TPN_000016"&gt;ΠΑΠΑΘΑΝΑΣΗΣ ΑΘΑΝΑΣΙΟΣ&lt;/span&gt;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class="pt-5B252TPN_000016"&gt;ΑΙΤΩΛΟΑΚΑΡΝΑΝΙΑΣ&lt;/span&gt;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class="pt-5B252TPN_000016"&gt;ΠΑΠΑΘΑΝΑΣΗΣ ΝΙΚΟΛΑΟΣ(ΝΙΚΟΣ)&lt;/span&gt;
                  &lt;/p&gt;
                &lt;/td&gt;
                &lt;td
                  class="pt-5B252TPN_000023"&gt;
                  &lt;p
                    dir="ltr"
                    class="pt-5B252TPN_a"&gt;
                    &lt;span
                      lang="el-GR"
                      class="pt-5B252TPN_000016"&gt;ΝΕΑ ΔΗΜΟΚΡΑΤΙΑ&lt;/span&gt;
                  &lt;/p&gt;
                &lt;/td&gt;
                &lt;td
                  class="pt-5B252TPN_000024"&gt;
                  &lt;p
                    dir="ltr"
                    class="pt-5B252TPN_a"&gt;
                    &lt;span
                      lang="el-GR"
                      class="pt-5B252TPN_000016"&gt;Β1' ΒΟΡΕΙΟΥ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class="pt-5B252TPN_000016"&gt;ΠΑΠΑΚΩΣΤΑ-ΠΑΛΙΟΥΡΑ ΑΙΚΑΤΕΡΙΝΗ(ΚΑΤΕΡΙΝΑ)&lt;/span&gt;
                  &lt;/p&gt;
                &lt;/td&gt;
                &lt;td
                  class="pt-5B252TPN_000023"&gt;
                  &lt;p
                    dir="ltr"
                    class="pt-5B252TPN_a"&gt;
                    &lt;span
                      lang="el-GR"
                      class="pt-5B252TPN_000016"&gt;ΝΕΑ ΔΗΜΟΚΡΑΤΙΑ&lt;/span&gt;
                  &lt;/p&gt;
                &lt;/td&gt;
                &lt;td
                  class="pt-5B252TPN_000024"&gt;
                  &lt;p
                    dir="ltr"
                    class="pt-5B252TPN_a"&gt;
                    &lt;span
                      lang="el-GR"
                      class="pt-5B252TPN_000016"&gt;ΤΡΙΚΑΛΩΝ&lt;/span&gt;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class="pt-5B252TPN_000016"&gt;ΠΑΠΑΝΔΡΕΟΥ ΓΕΩΡΓΙΟΣ&lt;/span&gt;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class="pt-5B252TPN_000016"&gt;ΑΧΑΪΑΣ&lt;/span&gt;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class="pt-5B252TPN_000016"&gt;ΠΑΠΑΣ ΘΕΟΦΑΝΗΣ(ΦΑΝΗΣ)&lt;/span&gt;
                  &lt;/p&gt;
                &lt;/td&gt;
                &lt;td
                  class="pt-5B252TPN_000023"&gt;
                  &lt;p
                    dir="ltr"
                    class="pt-5B252TPN_a"&gt;
                    &lt;span
                      lang="el-GR"
                      class="pt-5B252TPN_000016"&gt;ΝΕΑ ΔΗΜΟΚΡΑΤΙΑ&lt;/span&gt;
                  &lt;/p&gt;
                &lt;/td&gt;
                &lt;td
                  class="pt-5B252TPN_000024"&gt;
                  &lt;p
                    dir="ltr"
                    class="pt-5B252TPN_a"&gt;
                    &lt;span
                      lang="el-GR"
                      class="pt-5B252TPN_000016"&gt;Β΄ ΘΕΣΣΑΛΟΝΙΚΗΣ&lt;/span&gt;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class="pt-5B252TPN_000016"&gt;ΠΑΠΑΣΩΤΗΡΙΟΥ ΣΤΑΥΡΟΣ&amp;nbsp;&lt;/span&gt;
                  &lt;/p&gt;
                &lt;/td&gt;
                &lt;td
                  class="pt-5B252TPN_000023"&gt;
                  &lt;p
                    dir="ltr"
                    class="pt-5B252TPN_a"&gt;
                    &lt;span
                      lang="el-GR"
                      class="pt-5B252TPN_000016"&gt;ΝΕΑ ΔΗΜΟΚΡΑΤΙΑ&lt;/span&gt;
                  &lt;/p&gt;
                &lt;/td&gt;
                &lt;td
                  class="pt-5B252TPN_000024"&gt;
                  &lt;p
                    dir="ltr"
                    class="pt-5B252TPN_a"&gt;
                    &lt;span
                      lang="el-GR"
                      class="pt-5B252TPN_000016"&gt;ΦΛΩΡΙΝΗΣ&amp;nbsp;&lt;/span&gt;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class="pt-5B252TPN_000016"&gt;ΠΑΠΠΑΣ ΙΩΑΝΝΗΣ&lt;/span&gt;
                  &lt;/p&gt;
                &lt;/td&gt;
                &lt;td
                  class="pt-5B252TPN_000023"&gt;
                  &lt;p
                    dir="ltr"
                    class="pt-5B252TPN_a"&gt;
                    &lt;span
                      lang="el-GR"
                      class="pt-5B252TPN_000016"&gt;ΝΕΑ ΔΗΜΟΚΡΑΤΙΑ&lt;/span&gt;
                  &lt;/p&gt;
                &lt;/td&gt;
                &lt;td
                  class="pt-5B252TPN_000024"&gt;
                  &lt;p
                    dir="ltr"
                    class="pt-5B252TPN_a"&gt;
                    &lt;span
                      lang="el-GR"
                      class="pt-5B252TPN_000016"&gt;ΔΩΔΕΚΑΝΗΣΟΥ&lt;/span&gt;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class="pt-5B252TPN_000016"&gt;ΠΑΠΠΑΣ ΝΙΚΟΛΑΟΣ&lt;/span&gt;
                  &lt;/p&gt;
                &lt;/td&gt;
                &lt;td
                  class="pt-5B252TPN_000023"&gt;
                  &lt;p
                    dir="ltr"
                    class="pt-5B252TPN_a"&gt;
                    &lt;span
                      lang="el-GR"
                      class="pt-5B252TPN_000016"&gt;ΣΥΡΙΖΑ-ΠΡΟΟΔΕΥΤΙΚΗ ΣΥΜΜΑΧΙΑ&lt;/span&gt;
                  &lt;/p&gt;
                &lt;/td&gt;
                &lt;td
                  class="pt-5B252TPN_000024"&gt;
                  &lt;p
                    dir="ltr"
                    class="pt-5B252TPN_a"&gt;
                    &lt;span
                      lang="el-GR"
                      class="pt-5B252TPN_000016"&gt;Β3' ΝΟΤΙΟΥ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class="pt-5B252TPN_000016"&gt;ΠΑΠΠΑΣ ΠΕΤΡΟΣ&lt;/span&gt;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class="pt-5B252TPN_000016"&gt;ΚΙΛΚΙΣ&lt;/span&gt;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class="pt-5B252TPN_000016"&gt;ΠΑΡΑΣΚΕΥΑΪΔΗΣ ΠΑΝΑΓΙΩΤΗΣ&amp;nbsp;&lt;/span&gt;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class="pt-5B252TPN_000016"&gt;ΛΕΣΒΟΥ&lt;/span&gt;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class="pt-5B252TPN_000016"&gt;ΠΑΡΑΣΤΑΤΙΔΗΣ ΣΤΕΦΑΝΟΣ&lt;/span&gt;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class="pt-5B252TPN_000016"&gt;ΚΙΛΚΙΣ&lt;/span&gt;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class="pt-5B252TPN_000016"&gt;ΠΑΡΑΣΥΡΗΣ ΦΡΑΓΚΙΣΚΟΣ(ΦΡΕΝΤΥ)&lt;/span&gt;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class="pt-5B252TPN_000016"&gt;ΗΡΑΚΛΕΙΟΥ&lt;/span&gt;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class="pt-5B252TPN_000016"&gt;ΠΑΣΧΑΛΙΔΗΣ ΙΩΑΝΝΗΣ&amp;nbsp;&lt;/span&gt;
                  &lt;/p&gt;
                &lt;/td&gt;
                &lt;td
                  class="pt-5B252TPN_000023"&gt;
                  &lt;p
                    dir="ltr"
                    class="pt-5B252TPN_a"&gt;
                    &lt;span
                      lang="el-GR"
                      class="pt-5B252TPN_000016"&gt;ΝΕΑ ΔΗΜΟΚΡΑΤΙΑ&lt;/span&gt;
                  &lt;/p&gt;
                &lt;/td&gt;
                &lt;td
                  class="pt-5B252TPN_000024"&gt;
                  &lt;p
                    dir="ltr"
                    class="pt-5B252TPN_a"&gt;
                    &lt;span
                      lang="el-GR"
                      class="pt-5B252TPN_000016"&gt;ΚΑΒΑΛΑΣ&lt;/span&gt;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class="pt-5B252TPN_000016"&gt;ΠΕΤΣΑΣ ΣΤΥΛΙΑΝΟΣ(ΣΤΕΛΙΟΣ)&lt;/span&gt;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class="pt-5B252TPN_000016"&gt;Α' ΑΝΑΤΟΛΙΚΗΣ ΑΤΤΙΚΗΣ&lt;/span&gt;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class="pt-5B252TPN_000016"&gt;ΠΙΕΡΡΑΚΑΚΗΣ ΚΥΡΙΑΚΟΣ&lt;/span&gt;
                  &lt;/p&gt;
                &lt;/td&gt;
                &lt;td
                  class="pt-5B252TPN_000023"&gt;
                  &lt;p
                    dir="ltr"
                    class="pt-5B252TPN_a"&gt;
                    &lt;span
                      lang="el-GR"
                      class="pt-5B252TPN_000016"&gt;ΝΕΑ ΔΗΜΟΚΡΑΤΙΑ&lt;/span&gt;
                  &lt;/p&gt;
                &lt;/td&gt;
                &lt;td
                  class="pt-5B252TPN_000024"&gt;
                  &lt;p
                    dir="ltr"
                    class="pt-5B252TPN_a"&gt;
                    &lt;span
                      lang="el-GR"
                      class="pt-5B252TPN_000016"&gt;Α'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class="pt-5B252TPN_000016"&gt;ΠΛΑΚΙΩΤΑΚΗΣ ΙΩΑΝΝΗΣ&lt;/span&gt;
                  &lt;/p&gt;
                &lt;/td&gt;
                &lt;td
                  class="pt-5B252TPN_000023"&gt;
                  &lt;p
                    dir="ltr"
                    class="pt-5B252TPN_a"&gt;
                    &lt;span
                      lang="el-GR"
                      class="pt-5B252TPN_000016"&gt;ΝΕΑ ΔΗΜΟΚΡΑΤΙΑ&lt;/span&gt;
                  &lt;/p&gt;
                &lt;/td&gt;
                &lt;td
                  class="pt-5B252TPN_000024"&gt;
                  &lt;p
                    dir="ltr"
                    class="pt-5B252TPN_a"&gt;
                    &lt;span
                      lang="el-GR"
                      class="pt-5B252TPN_000016"&gt;ΛΑΣΙΘΙΟΥ&lt;/span&gt;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class="pt-5B252TPN_000016"&gt;ΠΛΕΥΡΗΣ ΑΘΑΝΑΣΙΟΣ(ΘΑΝΟΣ)&lt;/span&gt;
                  &lt;/p&gt;
                &lt;/td&gt;
                &lt;td
                  class="pt-5B252TPN_000023"&gt;
                  &lt;p
                    dir="ltr"
                    class="pt-5B252TPN_a"&gt;
                    &lt;span
                      lang="el-GR"
                      class="pt-5B252TPN_000016"&gt;ΝΕΑ ΔΗΜΟΚΡΑΤΙΑ&lt;/span&gt;
                  &lt;/p&gt;
                &lt;/td&gt;
                &lt;td
                  class="pt-5B252TPN_000024"&gt;
                  &lt;p
                    dir="ltr"
                    class="pt-5B252TPN_a"&gt;
                    &lt;span
                      lang="el-GR"
                      class="pt-5B252TPN_000016"&gt;Α'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class="pt-5B252TPN_000016"&gt;ΠΟΛΑΚΗΣ ΠΑΥΛΟΣ&lt;/span&gt;
                  &lt;/p&gt;
                &lt;/td&gt;
                &lt;td
                  class="pt-5B252TPN_000023"&gt;
                  &lt;p
                    dir="ltr"
                    class="pt-5B252TPN_a"&gt;
                    &lt;span
                      lang="el-GR"
                      class="pt-5B252TPN_000016"&gt;ΣΥΡΙΖΑ-ΠΡΟΟΔΕΥΤΙΚΗ ΣΥΜΜΑΧΙΑ&lt;/span&gt;
                  &lt;/p&gt;
                &lt;/td&gt;
                &lt;td
                  class="pt-5B252TPN_000024"&gt;
                  &lt;p
                    dir="ltr"
                    class="pt-5B252TPN_a"&gt;
                    &lt;span
                      lang="el-GR"
                      class="pt-5B252TPN_000016"&gt;ΧΑΝΙΩΝ&lt;/span&gt;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class="pt-5B252TPN_000016"&gt;ΠΟΥΛΑΣ ΑΝΔΡΕΑΣ&lt;/span&gt;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class="pt-5B252TPN_000016"&gt;ΑΡΓΟΛΙΔΟΣ&amp;nbsp;&lt;/span&gt;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class="pt-5B252TPN_000016"&gt;ΡΑΚΟΒΑΛΗΣ ΑΘΑΝΑΣΙΟΣ&lt;/span&gt;
                  &lt;/p&gt;
                &lt;/td&gt;
                &lt;td
                  class="pt-5B252TPN_000023"&gt;
                  &lt;p
                    dir="ltr"
                    class="pt-5B252TPN_a"&gt;
                    &lt;span
                      lang="el-GR"
                      class="pt-5B252TPN_000016"&gt;ΝΙΚΗ&lt;/span&gt;
                  &lt;/p&gt;
                &lt;/td&gt;
                &lt;td
                  class="pt-5B252TPN_000024"&gt;
                  &lt;p
                    dir="ltr"
                    class="pt-5B252TPN_a"&gt;
                    &lt;span
                      lang="el-GR"
                      class="pt-5B252TPN_000016"&gt;ΕΠΙΚΡΑΤΕΙΑΣ&lt;/span&gt;
                  &lt;/p&gt;
                &lt;/td&gt;
                &lt;td
                  class="pt-5B252TPN_000025"&gt;
                  &lt;p
                    dir="ltr"
                    class="pt-5B252TPN_a"&gt;
                    &lt;span
                      lang="el-GR"
                      class="pt-5B252TPN_000016"&gt;ΠΡΝ&lt;/span&gt;
                  &lt;/p&gt;
                &lt;/td&gt;
              &lt;/tr&gt;
              &lt;tr
                class="pt-5B252TPN_000014"&gt;
                &lt;td
                  class="pt-5B252TPN_000021"&gt;
                  &lt;p
                    dir="ltr"
                    class="pt-5B252TPN_a"&gt;
                    &lt;span
                      lang="el-GR"
                      class="pt-5B252TPN_000016"&gt;ΡΑΠΤΗ ΕΛΕΝΗ&lt;/span&gt;
                  &lt;/p&gt;
                &lt;/td&gt;
                &lt;td
                  class="pt-5B252TPN_000023"&gt;
                  &lt;p
                    dir="ltr"
                    class="pt-5B252TPN_a"&gt;
                    &lt;span
                      lang="el-GR"
                      class="pt-5B252TPN_000016"&gt;ΝΕΑ ΔΗΜΟΚΡΑΤΙΑ&lt;/span&gt;
                  &lt;/p&gt;
                &lt;/td&gt;
                &lt;td
                  class="pt-5B252TPN_000024"&gt;
                  &lt;p
                    dir="ltr"
                    class="pt-5B252TPN_a"&gt;
                    &lt;span
                      lang="el-GR"
                      class="pt-5B252TPN_000016"&gt;Α΄ ΘΕΣΣΑΛΟΝΙΚΗΣ&lt;/span&gt;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class="pt-5B252TPN_000016"&gt;ΡΑΠΤΗ ΖΩΗ&lt;/span&gt;
                  &lt;/p&gt;
                &lt;/td&gt;
                &lt;td
                  class="pt-5B252TPN_000023"&gt;
                  &lt;p
                    dir="ltr"
                    class="pt-5B252TPN_a"&gt;
                    &lt;span
                      lang="el-GR"
                      class="pt-5B252TPN_000016"&gt;ΝΕΑ ΔΗΜΟΚΡΑΤΙΑ&lt;/span&gt;
                  &lt;/p&gt;
                &lt;/td&gt;
                &lt;td
                  class="pt-5B252TPN_000024"&gt;
                  &lt;p
                    dir="ltr"
                    class="pt-5B252TPN_a"&gt;
                    &lt;span
                      lang="el-GR"
                      class="pt-5B252TPN_000016"&gt;Β1' ΒΟΡΕΙΟΥ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class="pt-5B252TPN_000016"&gt;ΡΟΥΝΤΑΣ ΓΕΩΡΓΙΟΣ&lt;/span&gt;
                  &lt;/p&gt;
                &lt;/td&gt;
                &lt;td
                  class="pt-5B252TPN_000023"&gt;
                  &lt;p
                    dir="ltr"
                    class="pt-5B252TPN_a"&gt;
                    &lt;span
                      lang="el-GR"
                      class="pt-5B252TPN_000016"&gt;ΝΙΚΗ&lt;/span&gt;
                  &lt;/p&gt;
                &lt;/td&gt;
                &lt;td
                  class="pt-5B252TPN_000024"&gt;
                  &lt;p
                    dir="ltr"
                    class="pt-5B252TPN_a"&gt;
                    &lt;span
                      lang="el-GR"
                      class="pt-5B252TPN_000016"&gt;ΛΑΡΙΣΗΣ&lt;/span&gt;
                  &lt;/p&gt;
                &lt;/td&gt;
                &lt;td
                  class="pt-5B252TPN_000025"&gt;
                  &lt;p
                    dir="ltr"
                    class="pt-5B252TPN_a"&gt;
                    &lt;span
                      lang="el-GR"
                      class="pt-5B252TPN_000016"&gt;ΠΡΝ&lt;/span&gt;
                  &lt;/p&gt;
                &lt;/td&gt;
              &lt;/tr&gt;
              &lt;tr
                class="pt-5B252TPN_000014"&gt;
                &lt;td
                  class="pt-5B252TPN_000021"&gt;
                  &lt;p
                    dir="ltr"
                    class="pt-5B252TPN_a"&gt;
                    &lt;span
                      lang="el-GR"
                      class="pt-5B252TPN_000016"&gt;ΡΟΥΣΟΠΟΥΛΟΣ ΘΕΟΔΩΡΟΣ(ΘΟΔΩΡΟΣ)&lt;/span&gt;
                  &lt;/p&gt;
                &lt;/td&gt;
                &lt;td
                  class="pt-5B252TPN_000023"&gt;
                  &lt;p
                    dir="ltr"
                    class="pt-5B252TPN_a"&gt;
                    &lt;span
                      lang="el-GR"
                      class="pt-5B252TPN_000016"&gt;ΝΕΑ ΔΗΜΟΚΡΑΤΙΑ&lt;/span&gt;
                  &lt;/p&gt;
                &lt;/td&gt;
                &lt;td
                  class="pt-5B252TPN_000024"&gt;
                  &lt;p
                    dir="ltr"
                    class="pt-5B252TPN_a"&gt;
                    &lt;span
                      lang="el-GR"
                      class="pt-5B252TPN_000016"&gt;Β1' ΒΟΡΕΙΟΥ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class="pt-5B252TPN_000016"&gt;ΣΕΝΕΤΑΚΗΣ ΜΑΞΙΜΟΣ&lt;/span&gt;
                  &lt;/p&gt;
                &lt;/td&gt;
                &lt;td
                  class="pt-5B252TPN_000023"&gt;
                  &lt;p
                    dir="ltr"
                    class="pt-5B252TPN_a"&gt;
                    &lt;span
                      lang="el-GR"
                      class="pt-5B252TPN_000016"&gt;ΝΕΑ ΔΗΜΟΚΡΑΤΙΑ&lt;/span&gt;
                  &lt;/p&gt;
                &lt;/td&gt;
                &lt;td
                  class="pt-5B252TPN_000024"&gt;
                  &lt;p
                    dir="ltr"
                    class="pt-5B252TPN_a"&gt;
                    &lt;span
                      lang="el-GR"
                      class="pt-5B252TPN_000016"&gt;ΗΡΑΚΛΕΙΟΥ&lt;/span&gt;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class="pt-5B252TPN_000016"&gt;ΣΙΜΟΠΟΥΛΟΣ ΕΥΣΤΡΑΤΙΟΣ(ΣΤΡΑΤΟΣ)&lt;/span&gt;
                  &lt;/p&gt;
                &lt;/td&gt;
                &lt;td
                  class="pt-5B252TPN_000023"&gt;
                  &lt;p
                    dir="ltr"
                    class="pt-5B252TPN_a"&gt;
                    &lt;span
                      lang="el-GR"
                      class="pt-5B252TPN_000016"&gt;ΝΕΑ ΔΗΜΟΚΡΑΤΙΑ&lt;/span&gt;
                  &lt;/p&gt;
                &lt;/td&gt;
                &lt;td
                  class="pt-5B252TPN_000024"&gt;
                  &lt;p
                    dir="ltr"
                    class="pt-5B252TPN_a"&gt;
                    &lt;span
                      lang="el-GR"
                      class="pt-5B252TPN_000016"&gt;Α΄ ΘΕΣΣΑΛΟΝΙΚΗΣ&lt;/span&gt;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class="pt-5B252TPN_000016"&gt;ΣΚΟΝΔΡΑ ΑΣΗΜΙΝΑ&lt;/span&gt;
                  &lt;/p&gt;
                &lt;/td&gt;
                &lt;td
                  class="pt-5B252TPN_000023"&gt;
                  &lt;p
                    dir="ltr"
                    class="pt-5B252TPN_a"&gt;
                    &lt;span
                      lang="el-GR"
                      class="pt-5B252TPN_000016"&gt;ΝΕΑ ΔΗΜΟΚΡΑΤΙΑ&lt;/span&gt;
                  &lt;/p&gt;
                &lt;/td&gt;
                &lt;td
                  class="pt-5B252TPN_000024"&gt;
                  &lt;p
                    dir="ltr"
                    class="pt-5B252TPN_a"&gt;
                    &lt;span
                      lang="el-GR"
                      class="pt-5B252TPN_000016"&gt;ΚΑΡΔΙΤΣΗΣ&lt;/span&gt;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class="pt-5B252TPN_000016"&gt;ΣΚΡΕΚΑΣ ΚΩΝΣΤΑΝΤΙΝΟΣ&lt;/span&gt;
                  &lt;/p&gt;
                &lt;/td&gt;
                &lt;td
                  class="pt-5B252TPN_000023"&gt;
                  &lt;p
                    dir="ltr"
                    class="pt-5B252TPN_a"&gt;
                    &lt;span
                      lang="el-GR"
                      class="pt-5B252TPN_000016"&gt;ΝΕΑ ΔΗΜΟΚΡΑΤΙΑ&lt;/span&gt;
                  &lt;/p&gt;
                &lt;/td&gt;
                &lt;td
                  class="pt-5B252TPN_000024"&gt;
                  &lt;p
                    dir="ltr"
                    class="pt-5B252TPN_a"&gt;
                    &lt;span
                      lang="el-GR"
                      class="pt-5B252TPN_000016"&gt;ΤΡΙΚΑΛΩΝ&lt;/span&gt;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class="pt-5B252TPN_000016"&gt;ΣΚΥΛΑΚΑΚΗΣ ΘΕΟΔΩΡΟΣ&amp;nbsp;&lt;/span&gt;
                  &lt;/p&gt;
                &lt;/td&gt;
                &lt;td
                  class="pt-5B252TPN_000023"&gt;
                  &lt;p
                    dir="ltr"
                    class="pt-5B252TPN_a"&gt;
                    &lt;span
                      lang="el-GR"
                      class="pt-5B252TPN_000016"&gt;ΝΕΑ ΔΗΜΟΚΡΑΤΙΑ&lt;/span&gt;
                  &lt;/p&gt;
                &lt;/td&gt;
                &lt;td
                  class="pt-5B252TPN_000024"&gt;
                  &lt;p
                    dir="ltr"
                    class="pt-5B252TPN_a"&gt;
                    &lt;span
                      lang="el-GR"
                      class="pt-5B252TPN_000016"&gt;ΕΠΙΚΡΑΤΕΙΑΣ&lt;/span&gt;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class="pt-5B252TPN_000016"&gt;ΣΟΥΚΟΥΛΗ-ΒΙΛΙΑΛΗ ΜΑΡΙΑ-ΕΛΕΝΗ(ΜΑΡΙΛΕΝΑ)&lt;/span&gt;
                  &lt;/p&gt;
                &lt;/td&gt;
                &lt;td
                  class="pt-5B252TPN_000023"&gt;
                  &lt;p
                    dir="ltr"
                    class="pt-5B252TPN_a"&gt;
                    &lt;span
                      lang="el-GR"
                      class="pt-5B252TPN_000016"&gt;ΝΕΑ ΔΗΜΟΚΡΑΤΙΑ&lt;/span&gt;
                  &lt;/p&gt;
                &lt;/td&gt;
                &lt;td
                  class="pt-5B252TPN_000024"&gt;
                  &lt;p
                    dir="ltr"
                    class="pt-5B252TPN_a"&gt;
                    &lt;span
                      lang="el-GR"
                      class="pt-5B252TPN_000016"&gt;ΚΟΡΙΝΘΙΑΣ&lt;/span&gt;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class="pt-5B252TPN_000016"&gt;ΣΠΑΝΑΚΗΣ ΒΑΣΙΛΕΙΟΣ-ΠΕΤΡΟΣ&lt;/span&gt;
                  &lt;/p&gt;
                &lt;/td&gt;
                &lt;td
                  class="pt-5B252TPN_000023"&gt;
                  &lt;p
                    dir="ltr"
                    class="pt-5B252TPN_a"&gt;
                    &lt;span
                      lang="el-GR"
                      class="pt-5B252TPN_000016"&gt;ΝΕΑ ΔΗΜΟΚΡΑΤΙΑ&lt;/span&gt;
                  &lt;/p&gt;
                &lt;/td&gt;
                &lt;td
                  class="pt-5B252TPN_000024"&gt;
                  &lt;p
                    dir="ltr"
                    class="pt-5B252TPN_a"&gt;
                    &lt;span
                      lang="el-GR"
                      class="pt-5B252TPN_000016"&gt;Β3' ΝΟΤΙΟΥ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class="pt-5B252TPN_000016"&gt;ΣΠΑΝΙΑΣ ΑΡΙΣΤΟΤΕΛΗΣ(ΤΕΛΗΣ)&lt;/span&gt;
                  &lt;/p&gt;
                &lt;/td&gt;
                &lt;td
                  class="pt-5B252TPN_000023"&gt;
                  &lt;p
                    dir="ltr"
                    class="pt-5B252TPN_a"&gt;
                    &lt;span
                      lang="el-GR"
                      class="pt-5B252TPN_000016"&gt;ΝΕΑ ΔΗΜΟΚΡΑΤΙΑ&lt;/span&gt;
                  &lt;/p&gt;
                &lt;/td&gt;
                &lt;td
                  class="pt-5B252TPN_000024"&gt;
                  &lt;p
                    dir="ltr"
                    class="pt-5B252TPN_a"&gt;
                    &lt;span
                      lang="el-GR"
                      class="pt-5B252TPN_000016"&gt;ΚΑΡΔΙΤΣΗΣ&lt;/span&gt;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class="pt-5B252TPN_000016"&gt;ΣΠΥΡΙΔΑΚΗ ΑΙΚΑΤΕΡΙΝΗ(ΚΑΤΕΡΙΝΑ)&lt;/span&gt;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class="pt-5B252TPN_000016"&gt;ΛΑΣΙΘΙΟΥ&lt;/span&gt;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class="pt-5B252TPN_000016"&gt;ΣΤΑΪΚΟΥΡΑΣ ΧΡΗΣΤΟΣ&amp;nbsp;&lt;/span&gt;
                  &lt;/p&gt;
                &lt;/td&gt;
                &lt;td
                  class="pt-5B252TPN_000023"&gt;
                  &lt;p
                    dir="ltr"
                    class="pt-5B252TPN_a"&gt;
                    &lt;span
                      lang="el-GR"
                      class="pt-5B252TPN_000016"&gt;ΝΕΑ ΔΗΜΟΚΡΑΤΙΑ&lt;/span&gt;
                  &lt;/p&gt;
                &lt;/td&gt;
                &lt;td
                  class="pt-5B252TPN_000024"&gt;
                  &lt;p
                    dir="ltr"
                    class="pt-5B252TPN_a"&gt;
                    &lt;span
                      lang="el-GR"
                      class="pt-5B252TPN_000016"&gt;ΦΘΙΩΤΙΔΟΣ&lt;/span&gt;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class="pt-5B252TPN_000016"&gt;ΣΤΑΜΑΤΗΣ ΓΕΩΡΓΙΟΣ&lt;/span&gt;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class="pt-5B252TPN_000016"&gt;ΕΠΙΚΡΑΤΕΙΑΣ&lt;/span&gt;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class="pt-5B252TPN_000016"&gt;ΣΤΑΜΕΝΙΤΗΣ ΔΙΟΝΥΣΙΟΣ&lt;/span&gt;
                  &lt;/p&gt;
                &lt;/td&gt;
                &lt;td
                  class="pt-5B252TPN_000023"&gt;
                  &lt;p
                    dir="ltr"
                    class="pt-5B252TPN_a"&gt;
                    &lt;span
                      lang="el-GR"
                      class="pt-5B252TPN_000016"&gt;ΝΕΑ ΔΗΜΟΚΡΑΤΙΑ&lt;/span&gt;
                  &lt;/p&gt;
                &lt;/td&gt;
                &lt;td
                  class="pt-5B252TPN_000024"&gt;
                  &lt;p
                    dir="ltr"
                    class="pt-5B252TPN_a"&gt;
                    &lt;span
                      lang="el-GR"
                      class="pt-5B252TPN_000016"&gt;ΠΕΛΛΗΣ&lt;/span&gt;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class="pt-5B252TPN_000016"&gt;ΣΤΑΡΑΚΑ ΧΡΙΣΤΙΝΑ&lt;/span&gt;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class="pt-5B252TPN_000016"&gt;ΑΙΤΩΛΟΑΚΑΡΝΑΝΙΑΣ&lt;/span&gt;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class="pt-5B252TPN_000016"&gt;ΣΤΑΥΡΟΠΟΥΛΟΣ ΑΘΑΝΑΣΙΟΣ&lt;/span&gt;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class="pt-5B252TPN_000016"&gt;ΓΡΕΒΕΝΩΝ&lt;/span&gt;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class="pt-5B252TPN_000016"&gt;ΣΤΕΦΑΝΑΔΗΣ ΧΡΙΣΤΟΔΟΥΛΟΣ&amp;nbsp;&lt;/span&gt;
                  &lt;/p&gt;
                &lt;/td&gt;
                &lt;td
                  class="pt-5B252TPN_000023"&gt;
                  &lt;p
                    dir="ltr"
                    class="pt-5B252TPN_a"&gt;
                    &lt;span
                      lang="el-GR"
                      class="pt-5B252TPN_000016"&gt;ΝΕΑ ΔΗΜΟΚΡΑΤΙΑ&lt;/span&gt;
                  &lt;/p&gt;
                &lt;/td&gt;
                &lt;td
                  class="pt-5B252TPN_000024"&gt;
                  &lt;p
                    dir="ltr"
                    class="pt-5B252TPN_a"&gt;
                    &lt;span
                      lang="el-GR"
                      class="pt-5B252TPN_000016"&gt;ΣΑΜΟΥ&lt;/span&gt;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class="pt-5B252TPN_000016"&gt;ΣΤΥΛΙΑΝΙΔΗΣ ΕΥΡΥΠΙΔΗΣ&amp;nbsp;&lt;/span&gt;
                  &lt;/p&gt;
                &lt;/td&gt;
                &lt;td
                  class="pt-5B252TPN_000023"&gt;
                  &lt;p
                    dir="ltr"
                    class="pt-5B252TPN_a"&gt;
                    &lt;span
                      lang="el-GR"
                      class="pt-5B252TPN_000016"&gt;ΝΕΑ ΔΗΜΟΚΡΑΤΙΑ&lt;/span&gt;
                  &lt;/p&gt;
                &lt;/td&gt;
                &lt;td
                  class="pt-5B252TPN_000024"&gt;
                  &lt;p
                    dir="ltr"
                    class="pt-5B252TPN_a"&gt;
                    &lt;span
                      lang="el-GR"
                      class="pt-5B252TPN_000016"&gt;ΡΟΔΟΠΗΣ&amp;nbsp;&lt;/span&gt;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class="pt-5B252TPN_000016"&gt;ΣΤΥΛΙΑΝΙΔΗΣ ΧΡΗΣΤΟΣ&lt;/span&gt;
                  &lt;/p&gt;
                &lt;/td&gt;
                &lt;td
                  class="pt-5B252TPN_000023"&gt;
                  &lt;p
                    dir="ltr"
                    class="pt-5B252TPN_a"&gt;
                    &lt;span
                      lang="el-GR"
                      class="pt-5B252TPN_000016"&gt;ΝΕΑ ΔΗΜΟΚΡΑΤΙΑ&lt;/span&gt;
                  &lt;/p&gt;
                &lt;/td&gt;
                &lt;td
                  class="pt-5B252TPN_000024"&gt;
                  &lt;p
                    dir="ltr"
                    class="pt-5B252TPN_a"&gt;
                    &lt;span
                      lang="el-GR"
                      class="pt-5B252TPN_000016"&gt;ΕΠΙΚΡΑΤΕΙΑΣ&lt;/span&gt;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class="pt-5B252TPN_000016"&gt;ΣΤΥΛΙΟΣ ΓΕΩΡΓΙΟΣ&lt;/span&gt;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class="pt-5B252TPN_000016"&gt;ΑΡΤΗΣ&lt;/span&gt;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class="pt-5B252TPN_000016"&gt;ΣΥΡΕΓΓΕΛΑ ΜΑΡΙΑ&amp;nbsp;&lt;/span&gt;
                  &lt;/p&gt;
                &lt;/td&gt;
                &lt;td
                  class="pt-5B252TPN_000023"&gt;
                  &lt;p
                    dir="ltr"
                    class="pt-5B252TPN_a"&gt;
                    &lt;span
                      lang="el-GR"
                      class="pt-5B252TPN_000016"&gt;ΝΕΑ ΔΗΜΟΚΡΑΤΙΑ&lt;/span&gt;
                  &lt;/p&gt;
                &lt;/td&gt;
                &lt;td
                  class="pt-5B252TPN_000024"&gt;
                  &lt;p
                    dir="ltr"
                    class="pt-5B252TPN_a"&gt;
                    &lt;span
                      lang="el-GR"
                      class="pt-5B252TPN_000016"&gt;Β2' ΔΥΤΙΚΟΥ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class="pt-5B252TPN_000016"&gt;ΣΥΡΙΓΟΣ ΕΥΑΓΓΕΛΟΣ(ΑΓΓΕΛΟΣ)&lt;/span&gt;
                  &lt;/p&gt;
                &lt;/td&gt;
                &lt;td
                  class="pt-5B252TPN_000023"&gt;
                  &lt;p
                    dir="ltr"
                    class="pt-5B252TPN_a"&gt;
                    &lt;span
                      lang="el-GR"
                      class="pt-5B252TPN_000016"&gt;ΝΕΑ ΔΗΜΟΚΡΑΤΙΑ&lt;/span&gt;
                  &lt;/p&gt;
                &lt;/td&gt;
                &lt;td
                  class="pt-5B252TPN_000024"&gt;
                  &lt;p
                    dir="ltr"
                    class="pt-5B252TPN_a"&gt;
                    &lt;span
                      lang="el-GR"
                      class="pt-5B252TPN_000016"&gt;Α'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class="pt-5B252TPN_000016"&gt;ΤΑΓΑΡΑΣ ΝΙΚΟΛΑΟΣ&lt;/span&gt;
                  &lt;/p&gt;
                &lt;/td&gt;
                &lt;td
                  class="pt-5B252TPN_000023"&gt;
                  &lt;p
                    dir="ltr"
                    class="pt-5B252TPN_a"&gt;
                    &lt;span
                      lang="el-GR"
                      class="pt-5B252TPN_000016"&gt;ΝΕΑ ΔΗΜΟΚΡΑΤΙΑ&lt;/span&gt;
                  &lt;/p&gt;
                &lt;/td&gt;
                &lt;td
                  class="pt-5B252TPN_000024"&gt;
                  &lt;p
                    dir="ltr"
                    class="pt-5B252TPN_a"&gt;
                    &lt;span
                      lang="el-GR"
                      class="pt-5B252TPN_000016"&gt;ΚΟΡΙΝΘΙΑΣ&lt;/span&gt;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class="pt-5B252TPN_000016"&gt;ΤΡΑΓΑΚΗΣ ΙΩΑΝΝΗΣ&lt;/span&gt;
                  &lt;/p&gt;
                &lt;/td&gt;
                &lt;td
                  class="pt-5B252TPN_000023"&gt;
                  &lt;p
                    dir="ltr"
                    class="pt-5B252TPN_a"&gt;
                    &lt;span
                      lang="el-GR"
                      class="pt-5B252TPN_000016"&gt;ΝΕΑ ΔΗΜΟΚΡΑΤΙΑ&lt;/span&gt;
                  &lt;/p&gt;
                &lt;/td&gt;
                &lt;td
                  class="pt-5B252TPN_000024"&gt;
                  &lt;p
                    dir="ltr"
                    class="pt-5B252TPN_a"&gt;
                    &lt;span
                      lang="el-GR"
                      class="pt-5B252TPN_000016"&gt;Β' ΠΕΙΡΑΙΩΣ&lt;/span&gt;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class="pt-5B252TPN_000016"&gt;ΤΡΙΑΝΤΟΠΟΥΛΟΣ ΧΡΗΣΤΟΣ&amp;nbsp;&lt;/span&gt;
                  &lt;/p&gt;
                &lt;/td&gt;
                &lt;td
                  class="pt-5B252TPN_000023"&gt;
                  &lt;p
                    dir="ltr"
                    class="pt-5B252TPN_a"&gt;
                    &lt;span
                      lang="el-GR"
                      class="pt-5B252TPN_000016"&gt;ΝΕΑ ΔΗΜΟΚΡΑΤΙΑ&lt;/span&gt;
                  &lt;/p&gt;
                &lt;/td&gt;
                &lt;td
                  class="pt-5B252TPN_000024"&gt;
                  &lt;p
                    dir="ltr"
                    class="pt-5B252TPN_a"&gt;
                    &lt;span
                      lang="el-GR"
                      class="pt-5B252TPN_000016"&gt;ΜΑΓΝΗΣΙΑΣ&amp;nbsp;&lt;/span&gt;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class="pt-5B252TPN_000016"&gt;ΤΣΑΒΔΑΡΙΔΗΣ ΛΑΖΑΡΟΣ&lt;/span&gt;
                  &lt;/p&gt;
                &lt;/td&gt;
                &lt;td
                  class="pt-5B252TPN_000023"&gt;
                  &lt;p
                    dir="ltr"
                    class="pt-5B252TPN_a"&gt;
                    &lt;span
                      lang="el-GR"
                      class="pt-5B252TPN_000016"&gt;ΝΕΑ ΔΗΜΟΚΡΑΤΙΑ&lt;/span&gt;
                  &lt;/p&gt;
                &lt;/td&gt;
                &lt;td
                  class="pt-5B252TPN_000024"&gt;
                  &lt;p
                    dir="ltr"
                    class="pt-5B252TPN_a"&gt;
                    &lt;span
                      lang="el-GR"
                      class="pt-5B252TPN_000016"&gt;ΗΜΑΘΙΑΣ&lt;/span&gt;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class="pt-5B252TPN_000016"&gt;ΤΣΑΠΑΝΙΔΟΥ ΠΑΡΘΕΝΑ (ΠΟΠΗ)&lt;/span&gt;
                  &lt;/p&gt;
                &lt;/td&gt;
                &lt;td
                  class="pt-5B252TPN_000023"&gt;
                  &lt;p
                    dir="ltr"
                    class="pt-5B252TPN_a"&gt;
                    &lt;span
                      lang="el-GR"
                      class="pt-5B252TPN_000016"&gt;ΣΥΡΙΖΑ-ΠΡΟΟΔΕΥΤΙΚΗ ΣΥΜΜΑΧΙΑ&lt;/span&gt;
                  &lt;/p&gt;
                &lt;/td&gt;
                &lt;td
                  class="pt-5B252TPN_000024"&gt;
                  &lt;p
                    dir="ltr"
                    class="pt-5B252TPN_a"&gt;
                    &lt;span
                      lang="el-GR"
                      class="pt-5B252TPN_000016"&gt;ΕΠΙΚΡΑΤΕΙΑΣ&lt;/span&gt;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class="pt-5B252TPN_000016"&gt;ΤΣΙΑΡΑΣ ΚΩΝΣΤΑΝΤΙΝΟΣ&lt;/span&gt;
                  &lt;/p&gt;
                &lt;/td&gt;
                &lt;td
                  class="pt-5B252TPN_000023"&gt;
                  &lt;p
                    dir="ltr"
                    class="pt-5B252TPN_a"&gt;
                    &lt;span
                      lang="el-GR"
                      class="pt-5B252TPN_000016"&gt;ΝΕΑ ΔΗΜΟΚΡΑΤΙΑ&lt;/span&gt;
                  &lt;/p&gt;
                &lt;/td&gt;
                &lt;td
                  class="pt-5B252TPN_000024"&gt;
                  &lt;p
                    dir="ltr"
                    class="pt-5B252TPN_a"&gt;
                    &lt;span
                      lang="el-GR"
                      class="pt-5B252TPN_000016"&gt;ΚΑΡΔΙΤΣΗΣ&lt;/span&gt;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class="pt-5B252TPN_000016"&gt;ΤΣΙΛΙΓΓΙΡΗΣ ΣΠΥΡΙΔΩΝ(ΣΠΥΡΟΣ)&lt;/span&gt;
                  &lt;/p&gt;
                &lt;/td&gt;
                &lt;td
                  class="pt-5B252TPN_000023"&gt;
                  &lt;p
                    dir="ltr"
                    class="pt-5B252TPN_a"&gt;
                    &lt;span
                      lang="el-GR"
                      class="pt-5B252TPN_000016"&gt;ΝΕΑ ΔΗΜΟΚΡΑΤΙΑ&lt;/span&gt;
                  &lt;/p&gt;
                &lt;/td&gt;
                &lt;td
                  class="pt-5B252TPN_000024"&gt;
                  &lt;p
                    dir="ltr"
                    class="pt-5B252TPN_a"&gt;
                    &lt;span
                      lang="el-GR"
                      class="pt-5B252TPN_000016"&gt;ΞΑΝΘΗΣ&lt;/span&gt;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class="pt-5B252TPN_000016"&gt;ΤΣΙΜΑΡΗΣ ΙΩΑΝΝΗΣ&lt;/span&gt;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class="pt-5B252TPN_000016"&gt;ΙΩΑΝΝΙΝΩΝ&lt;/span&gt;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class="pt-5B252TPN_000016"&gt;ΤΣΙΡΩΝΗΣ ΣΠΥΡΙΔΩΝ&lt;/span&gt;
                  &lt;/p&gt;
                &lt;/td&gt;
                &lt;td
                  class="pt-5B252TPN_000023"&gt;
                  &lt;p
                    dir="ltr"
                    class="pt-5B252TPN_a"&gt;
                    &lt;span
                      lang="el-GR"
                      class="pt-5B252TPN_000016"&gt;ΝΙΚΗ&lt;/span&gt;
                  &lt;/p&gt;
                &lt;/td&gt;
                &lt;td
                  class="pt-5B252TPN_000024"&gt;
                  &lt;p
                    dir="ltr"
                    class="pt-5B252TPN_a"&gt;
                    &lt;span
                      lang="el-GR"
                      class="pt-5B252TPN_000016"&gt;ΑΧΑΪΑΣ&lt;/span&gt;
                  &lt;/p&gt;
                &lt;/td&gt;
                &lt;td
                  class="pt-5B252TPN_000025"&gt;
                  &lt;p
                    dir="ltr"
                    class="pt-5B252TPN_a"&gt;
                    &lt;span
                      lang="el-GR"
                      class="pt-5B252TPN_000016"&gt;ΠΡΝ&lt;/span&gt;
                  &lt;/p&gt;
                &lt;/td&gt;
              &lt;/tr&gt;
              &lt;tr
                class="pt-5B252TPN_000014"&gt;
                &lt;td
                  class="pt-5B252TPN_000021"&gt;
                  &lt;p
                    dir="ltr"
                    class="pt-5B252TPN_a"&gt;
                    &lt;span
                      lang="el-GR"
                      class="pt-5B252TPN_000016"&gt;ΥΨΗΛΑΝΤΗΣ ΒΑΣΙΛΕΙΟΣ-ΝΙΚΟΛΑΟΣ&lt;/span&gt;
                  &lt;/p&gt;
                &lt;/td&gt;
                &lt;td
                  class="pt-5B252TPN_000023"&gt;
                  &lt;p
                    dir="ltr"
                    class="pt-5B252TPN_a"&gt;
                    &lt;span
                      lang="el-GR"
                      class="pt-5B252TPN_000016"&gt;ΝΕΑ ΔΗΜΟΚΡΑΤΙΑ&lt;/span&gt;
                  &lt;/p&gt;
                &lt;/td&gt;
                &lt;td
                  class="pt-5B252TPN_000024"&gt;
                  &lt;p
                    dir="ltr"
                    class="pt-5B252TPN_a"&gt;
                    &lt;span
                      lang="el-GR"
                      class="pt-5B252TPN_000016"&gt;ΔΩΔΕΚΑΝΗΣΟΥ&lt;/span&gt;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class="pt-5B252TPN_000016"&gt;ΦΑΜΕΛΛΟΣ ΣΩΚΡΑΤΗΣ&lt;/span&gt;
                  &lt;/p&gt;
                &lt;/td&gt;
                &lt;td
                  class="pt-5B252TPN_000023"&gt;
                  &lt;p
                    dir="ltr"
                    class="pt-5B252TPN_a"&gt;
                    &lt;span
                      lang="el-GR"
                      class="pt-5B252TPN_000016"&gt;ΣΥΡΙΖΑ-ΠΡΟΟΔΕΥΤΙΚΗ ΣΥΜΜΑΧΙΑ&lt;/span&gt;
                  &lt;/p&gt;
                &lt;/td&gt;
                &lt;td
                  class="pt-5B252TPN_000024"&gt;
                  &lt;p
                    dir="ltr"
                    class="pt-5B252TPN_a"&gt;
                    &lt;span
                      lang="el-GR"
                      class="pt-5B252TPN_000016"&gt;Β΄ ΘΕΣΣΑΛΟΝΙΚΗΣ&lt;/span&gt;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class="pt-5B252TPN_000016"&gt;ΦΛΩΡΟΣ ΚΩΝΣΤΑΝΤΙΝΟΣ&amp;nbsp;&lt;/span&gt;
                  &lt;/p&gt;
                &lt;/td&gt;
                &lt;td
                  class="pt-5B252TPN_000023"&gt;
                  &lt;p
                    dir="ltr"
                    class="pt-5B252TPN_a"&gt;
                    &lt;span
                      lang="el-GR"
                      class="pt-5B252TPN_000016"&gt;ΑΝΕΞ.&lt;/span&gt;
                  &lt;/p&gt;
                &lt;/td&gt;
                &lt;td
                  class="pt-5B252TPN_000024"&gt;
                  &lt;p
                    dir="ltr"
                    class="pt-5B252TPN_a"&gt;
                    &lt;span
                      lang="el-GR"
                      class="pt-5B252TPN_000016"&gt;ΛΑΡΙΣΗΣ&lt;/span&gt;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class="pt-5B252TPN_000016"&gt;ΦΟΡΤΩΜΑΣ ΦΙΛΙΠΠΟΣ&amp;nbsp;&lt;/span&gt;
                  &lt;/p&gt;
                &lt;/td&gt;
                &lt;td
                  class="pt-5B252TPN_000023"&gt;
                  &lt;p
                    dir="ltr"
                    class="pt-5B252TPN_a"&gt;
                    &lt;span
                      lang="el-GR"
                      class="pt-5B252TPN_000016"&gt;ΝΕΑ ΔΗΜΟΚΡΑΤΙΑ&lt;/span&gt;
                  &lt;/p&gt;
                &lt;/td&gt;
                &lt;td
                  class="pt-5B252TPN_000024"&gt;
                  &lt;p
                    dir="ltr"
                    class="pt-5B252TPN_a"&gt;
                    &lt;span
                      lang="el-GR"
                      class="pt-5B252TPN_000016"&gt;ΚΥΚΛΑΔΩΝ&lt;/span&gt;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class="pt-5B252TPN_000016"&gt;ΦΩΤΗΛΑΣ ΙΑΣΩΝ&lt;/span&gt;
                  &lt;/p&gt;
                &lt;/td&gt;
                &lt;td
                  class="pt-5B252TPN_000023"&gt;
                  &lt;p
                    dir="ltr"
                    class="pt-5B252TPN_a"&gt;
                    &lt;span
                      lang="el-GR"
                      class="pt-5B252TPN_000016"&gt;ΝΕΑ ΔΗΜΟΚΡΑΤΙΑ&lt;/span&gt;
                  &lt;/p&gt;
                &lt;/td&gt;
                &lt;td
                  class="pt-5B252TPN_000024"&gt;
                  &lt;p
                    dir="ltr"
                    class="pt-5B252TPN_a"&gt;
                    &lt;span
                      lang="el-GR"
                      class="pt-5B252TPN_000016"&gt;ΑΧΑΪΑΣ&lt;/span&gt;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class="pt-5B252TPN_000016"&gt;ΦΩΤΙΟΥ ΘΕΑΝΩ&lt;/span&gt;
                  &lt;/p&gt;
                &lt;/td&gt;
                &lt;td
                  class="pt-5B252TPN_000023"&gt;
                  &lt;p
                    dir="ltr"
                    class="pt-5B252TPN_a"&gt;
                    &lt;span
                      lang="el-GR"
                      class="pt-5B252TPN_000016"&gt;ΝΕΑ ΑΡΙΣΤΕΡΑ&lt;/span&gt;
                  &lt;/p&gt;
                &lt;/td&gt;
                &lt;td
                  class="pt-5B252TPN_000024"&gt;
                  &lt;p
                    dir="ltr"
                    class="pt-5B252TPN_a"&gt;
                    &lt;span
                      lang="el-GR"
                      class="pt-5B252TPN_000016"&gt;Β3' ΝΟΤΙΟΥ ΤΟΜΕΑ ΑΘΗΝΩΝ&lt;/span&gt;
                  &lt;/p&gt;
                &lt;/td&gt;
                &lt;td
                  class="pt-5B252TPN_000025"&gt;
                  &lt;p
                    dir="ltr"
                    class="pt-5B252TPN_a"&gt;
                    &lt;span
                      lang="el-GR"
                      class="pt-5B252TPN_000016"&gt;ΠΡΝ&lt;/span&gt;
                  &lt;/p&gt;
                &lt;/td&gt;
              &lt;/tr&gt;
              &lt;tr
                class="pt-5B252TPN_000014"&gt;
                &lt;td
                  class="pt-5B252TPN_000021"&gt;
                  &lt;p
                    dir="ltr"
                    class="pt-5B252TPN_a"&gt;
                    &lt;span
                      lang="el-GR"
                      class="pt-5B252TPN_000016"&gt;ΧΑΛΚΙΑΣ ΑΘΑΝΑΣΙΟΣ&lt;/span&gt;
                  &lt;/p&gt;
                &lt;/td&gt;
                &lt;td
                  class="pt-5B252TPN_000023"&gt;
                  &lt;p
                    dir="ltr"
                    class="pt-5B252TPN_a"&gt;
                    &lt;span
                      lang="el-GR"
                      class="pt-5B252TPN_000016"&gt;ΑΝΕΞ.&lt;/span&gt;
                  &lt;/p&gt;
                &lt;/td&gt;
                &lt;td
                  class="pt-5B252TPN_000024"&gt;
                  &lt;p
                    dir="ltr"
                    class="pt-5B252TPN_a"&gt;
                    &lt;span
                      lang="el-GR"
                      class="pt-5B252TPN_000016"&gt;Α' ΑΘΗΝΩΝ&lt;/span&gt;
                  &lt;/p&gt;
                &lt;/td&gt;
                &lt;td
                  class="pt-5B252TPN_000025"&gt;
                  &lt;p
                    dir="ltr"
                    class="pt-5B252TPN_a"&gt;
                    &lt;span
                      lang="el-GR"
                      class="pt-5B252TPN_000016"&gt;ΠΡΝ&lt;/span&gt;
                  &lt;/p&gt;
                &lt;/td&gt;
              &lt;/tr&gt;
              &lt;tr
                class="pt-5B252TPN_000014"&gt;
                &lt;td
                  class="pt-5B252TPN_000021"&gt;
                  &lt;p
                    dir="ltr"
                    class="pt-5B252TPN_a"&gt;
                    &lt;span
                      lang="el-GR"
                      class="pt-5B252TPN_000016"&gt;ΧΑΡΑΚΟΠΟΥΛΟΣ ΜΑΞΙΜΟΣ&lt;/span&gt;
                  &lt;/p&gt;
                &lt;/td&gt;
                &lt;td
                  class="pt-5B252TPN_000023"&gt;
                  &lt;p
                    dir="ltr"
                    class="pt-5B252TPN_a"&gt;
                    &lt;span
                      lang="el-GR"
                      class="pt-5B252TPN_000016"&gt;ΝΕΑ ΔΗΜΟΚΡΑΤΙΑ&lt;/span&gt;
                  &lt;/p&gt;
                &lt;/td&gt;
                &lt;td
                  class="pt-5B252TPN_000024"&gt;
                  &lt;p
                    dir="ltr"
                    class="pt-5B252TPN_a"&gt;
                    &lt;span
                      lang="el-GR"
                      class="pt-5B252TPN_000016"&gt;ΛΑΡΙΣΗΣ&lt;/span&gt;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class="pt-5B252TPN_000016"&gt;ΧΑΤΖΗΒΑΣΙΛΕΙΟΥ ΑΝΑΣΤΑΣΙΟΣ(ΤΑΣΟΣ)&lt;/span&gt;
                  &lt;/p&gt;
                &lt;/td&gt;
                &lt;td
                  class="pt-5B252TPN_000023"&gt;
                  &lt;p
                    dir="ltr"
                    class="pt-5B252TPN_a"&gt;
                    &lt;span
                      lang="el-GR"
                      class="pt-5B252TPN_000016"&gt;ΝΕΑ ΔΗΜΟΚΡΑΤΙΑ&lt;/span&gt;
                  &lt;/p&gt;
                &lt;/td&gt;
                &lt;td
                  class="pt-5B252TPN_000024"&gt;
                  &lt;p
                    dir="ltr"
                    class="pt-5B252TPN_a"&gt;
                    &lt;span
                      lang="el-GR"
                      class="pt-5B252TPN_000016"&gt;ΣΕΡΡΩΝ&lt;/span&gt;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class="pt-5B252TPN_000016"&gt;ΧΑΤΖΗΔΑΚΗΣ ΔΙΟΝΥΣΙΟΣ&amp;nbsp;&lt;/span&gt;
                  &lt;/p&gt;
                &lt;/td&gt;
                &lt;td
                  class="pt-5B252TPN_000023"&gt;
                  &lt;p
                    dir="ltr"
                    class="pt-5B252TPN_a"&gt;
                    &lt;span
                      lang="el-GR"
                      class="pt-5B252TPN_000016"&gt;ΝΕΑ ΔΗΜΟΚΡΑΤΙΑ&lt;/span&gt;
                  &lt;/p&gt;
                &lt;/td&gt;
                &lt;td
                  class="pt-5B252TPN_000024"&gt;
                  &lt;p
                    dir="ltr"
                    class="pt-5B252TPN_a"&gt;
                    &lt;span
                      lang="el-GR"
                      class="pt-5B252TPN_000016"&gt;Β3' ΝΟΤΙΟΥ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class="pt-5B252TPN_000016"&gt;ΧΑΤΖΗΔΑΚΗΣ ΚΩΝΣΤΑΝΤΙΝΟΣ(ΚΩΣΤΗΣ)&lt;/span&gt;
                  &lt;/p&gt;
                &lt;/td&gt;
                &lt;td
                  class="pt-5B252TPN_000023"&gt;
                  &lt;p
                    dir="ltr"
                    class="pt-5B252TPN_a"&gt;
                    &lt;span
                      lang="el-GR"
                      class="pt-5B252TPN_000016"&gt;ΝΕΑ ΔΗΜΟΚΡΑΤΙΑ&lt;/span&gt;
                  &lt;/p&gt;
                &lt;/td&gt;
                &lt;td
                  class="pt-5B252TPN_000024"&gt;
                  &lt;p
                    dir="ltr"
                    class="pt-5B252TPN_a"&gt;
                    &lt;span
                      lang="el-GR"
                      class="pt-5B252TPN_000016"&gt;Β1' ΒΟΡΕΙΟΥ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class="pt-5B252TPN_000016"&gt;ΧΑΤΖΗΙΩΑΝΝΙΔΟΥ ΜΑΡΙΑ-ΝΕΦΕΛΗ&lt;/span&gt;
                  &lt;/p&gt;
                &lt;/td&gt;
                &lt;td
                  class="pt-5B252TPN_000023"&gt;
                  &lt;p
                    dir="ltr"
                    class="pt-5B252TPN_a"&gt;
                    &lt;span
                      lang="el-GR"
                      class="pt-5B252TPN_000016"&gt;ΝΕΑ ΔΗΜΟΚΡΑΤΙΑ&lt;/span&gt;
                  &lt;/p&gt;
                &lt;/td&gt;
                &lt;td
                  class="pt-5B252TPN_000024"&gt;
                  &lt;p
                    dir="ltr"
                    class="pt-5B252TPN_a"&gt;
                    &lt;span
                      lang="el-GR"
                      class="pt-5B252TPN_000016"&gt;ΕΠΙΚΡΑΤΕΙΑΣ&lt;/span&gt;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class="pt-5B252TPN_000016"&gt;ΧΝΑΡΗΣ ΕΜΜΑΝΟΥΗΛ&lt;/span&gt;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class="pt-5B252TPN_000016"&gt;ΡΕΘΥΜΝΗΣ&lt;/span&gt;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class="pt-5B252TPN_000016"&gt;ΧΡΗΣΤΙΔΗΣ ΠΑΥΛΟΣ&lt;/span&gt;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class="pt-5B252TPN_000016"&gt;Β3' ΝΟΤΙΟΥ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class="pt-5B252TPN_000016"&gt;ΧΡΙΣΤΟΔΟΥΛΑΚΗΣ ΕΜΜΑΝΟΥΗΛ(ΜΑΝΩΛΗΣ)&lt;/span&gt;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class="pt-5B252TPN_000016"&gt;Α' ΑΝΑΤΟΛΙΚΗΣ ΑΤΤΙΚΗΣ&lt;/span&gt;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class="pt-5B252TPN_000016"&gt;ΧΡΥΣΟΜΑΛΛΗΣ ΜΙΛΤΙΑΔΗΣ(ΜΙΛΤΟΣ)&lt;/span&gt;
                  &lt;/p&gt;
                &lt;/td&gt;
                &lt;td
                  class="pt-5B252TPN_000023"&gt;
                  &lt;p
                    dir="ltr"
                    class="pt-5B252TPN_a"&gt;
                    &lt;span
                      lang="el-GR"
                      class="pt-5B252TPN_000016"&gt;ΝΕΑ ΔΗΜΟΚΡΑΤΙΑ&lt;/span&gt;
                  &lt;/p&gt;
                &lt;/td&gt;
                &lt;td
                  class="pt-5B252TPN_000024"&gt;
                  &lt;p
                    dir="ltr"
                    class="pt-5B252TPN_a"&gt;
                    &lt;span
                      lang="el-GR"
                      class="pt-5B252TPN_000016"&gt;ΜΕΣΣΗΝΙΑΣ&lt;/span&gt;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class="pt-5B252TPN_000016"&gt;ΧΡΥΣΟΧΟΪΔΗΣ ΜΙΧΑΗΛ&lt;/span&gt;
                  &lt;/p&gt;
                &lt;/td&gt;
                &lt;td
                  class="pt-5B252TPN_000023"&gt;
                  &lt;p
                    dir="ltr"
                    class="pt-5B252TPN_a"&gt;
                    &lt;span
                      lang="el-GR"
                      class="pt-5B252TPN_000016"&gt;ΝΕΑ ΔΗΜΟΚΡΑΤΙΑ&lt;/span&gt;
                  &lt;/p&gt;
                &lt;/td&gt;
                &lt;td
                  class="pt-5B252TPN_000024"&gt;
                  &lt;p
                    dir="ltr"
                    class="pt-5B252TPN_a"&gt;
                    &lt;span
                      lang="el-GR"
                      class="pt-5B252TPN_000016"&gt;Β2' ΔΥΤΙΚΟΥ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class="pt-5B252TPN_000016"&gt;ΨΥΧΟΓΙΟΣ ΓΕΩΡΓΙΟΣ&lt;/span&gt;
                  &lt;/p&gt;
                &lt;/td&gt;
                &lt;td
                  class="pt-5B252TPN_000023"&gt;
                  &lt;p
                    dir="ltr"
                    class="pt-5B252TPN_a"&gt;
                    &lt;span
                      lang="el-GR"
                      class="pt-5B252TPN_000016"&gt;ΣΥΡΙΖΑ-ΠΡΟΟΔΕΥΤΙΚΗ ΣΥΜΜΑΧΙΑ&lt;/span&gt;
                  &lt;/p&gt;
                &lt;/td&gt;
                &lt;td
                  class="pt-5B252TPN_000024"&gt;
                  &lt;p
                    dir="ltr"
                    class="pt-5B252TPN_a"&gt;
                    &lt;span
                      lang="el-GR"
                      class="pt-5B252TPN_000016"&gt;ΚΟΡΙΝΘΙΑΣ&lt;/span&gt;
                  &lt;/p&gt;
                &lt;/td&gt;
                &lt;td
                  class="pt-5B252TPN_000025"&gt;
                  &lt;p
                    dir="ltr"
                    class="pt-5B252TPN_a"&gt;
                    &lt;span
                      lang="el-GR"
                      class="pt-5B252TPN_000016"&gt;ΝΑΙ&lt;/span&gt;
                  &lt;/p&gt;
                &lt;/td&gt;
              &lt;/tr&gt;
              &lt;tr
                class="pt-5B252TPN_000020"&gt;
                &lt;td
                  class="pt-5B252TPN_000021"&gt;
                  &lt;p
                    dir="ltr"
                    class="pt-5B252TPN_a"&gt;
                    &lt;span
                      lang="el-GR"
                      class="pt-5B252TPN_000022"&gt;
                      &lt;b&gt;Κωνσταντίνος Κεφαλογιάννης (Γραμματέας-1η Κοιν. Ομάδα) (ΣΥΝΟΛΙΚΑ ΨΗΦΟΙ: NAI:223, OXI:0, ΠΡΝ:17)&lt;/b&gt;
                    &lt;/span&gt;
                  &lt;/p&gt;
                &lt;/td&gt;
                &lt;td
                  class="pt-5B252TPN_000023"&gt;
                  &lt;p
                    dir="ltr"
                    class="pt-5B252TPN_a"&gt;
                    &lt;span
                      lang="el-GR"
                      class="pt-5B252TPN_000016"&gt;&amp;nbsp;&lt;/span&gt;
                  &lt;/p&gt;
                &lt;/td&gt;
                &lt;td
                  class="pt-5B252TPN_000024"&gt;
                  &lt;p
                    dir="ltr"
                    class="pt-5B252TPN_a"&gt;
                    &lt;span
                      lang="el-GR"
                      class="pt-5B252TPN_000016"&gt;&amp;nbsp;&lt;/span&gt;
                  &lt;/p&gt;
                &lt;/td&gt;
                &lt;td
                  class="pt-5B252TPN_000025"&gt;
                  &lt;p
                    dir="ltr"
                    class="pt-5B252TPN_a"&gt;
                    &lt;span
                      lang="el-GR"
                      class="pt-5B252TPN_000016"&gt;&amp;nbsp;&lt;/span&gt;
                  &lt;/p&gt;
                &lt;/td&gt;
              &lt;/tr&gt;
              &lt;tr
                class="pt-5B252TPN_000014"&gt;
                &lt;td
                  class="pt-5B252TPN_000021"&gt;
                  &lt;p
                    dir="ltr"
                    class="pt-5B252TPN_a"&gt;
                    &lt;span
                      lang="el-GR"
                      class="pt-5B252TPN_000016"&gt;ΑΒΡΑΜΟΠΟΥΛΟΣ ΔΗΜΗΤΡΙΟΣ&lt;/span&gt;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class="pt-5B252TPN_000016"&gt;ΗΛΕΙΑΣ&lt;/span&gt;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class="pt-5B252TPN_000016"&gt;ΑΓΑΠΗΔΑΚΗ ΕΙΡΗΝΗ&lt;/span&gt;
                  &lt;/p&gt;
                &lt;/td&gt;
                &lt;td
                  class="pt-5B252TPN_000023"&gt;
                  &lt;p
                    dir="ltr"
                    class="pt-5B252TPN_a"&gt;
                    &lt;span
                      lang="el-GR"
                      class="pt-5B252TPN_000016"&gt;ΝΕΑ ΔΗΜΟΚΡΑΤΙΑ&lt;/span&gt;
                  &lt;/p&gt;
                &lt;/td&gt;
                &lt;td
                  class="pt-5B252TPN_000024"&gt;
                  &lt;p
                    dir="ltr"
                    class="pt-5B252TPN_a"&gt;
                    &lt;span
                      lang="el-GR"
                      class="pt-5B252TPN_000016"&gt;ΕΠΙΚΡΑΤΕΙΑΣ&amp;nbsp;&lt;/span&gt;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class="pt-5B252TPN_000016"&gt;ΑΘΑΝΑΣΙΟΥ ΧΑΡΑΛΑΜΠΟΣ&lt;/span&gt;
                  &lt;/p&gt;
                &lt;/td&gt;
                &lt;td
                  class="pt-5B252TPN_000023"&gt;
                  &lt;p
                    dir="ltr"
                    class="pt-5B252TPN_a"&gt;
                    &lt;span
                      lang="el-GR"
                      class="pt-5B252TPN_000016"&gt;ΝΕΑ ΔΗΜΟΚΡΑΤΙΑ&lt;/span&gt;
                  &lt;/p&gt;
                &lt;/td&gt;
                &lt;td
                  class="pt-5B252TPN_000024"&gt;
                  &lt;p
                    dir="ltr"
                    class="pt-5B252TPN_a"&gt;
                    &lt;span
                      lang="el-GR"
                      class="pt-5B252TPN_000016"&gt;ΛΕΣΒΟΥ&lt;/span&gt;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class="pt-5B252TPN_000016"&gt;ΑΚΡΙΤΑ ΕΛΕΝΑ&lt;/span&gt;
                  &lt;/p&gt;
                &lt;/td&gt;
                &lt;td
                  class="pt-5B252TPN_000023"&gt;
                  &lt;p
                    dir="ltr"
                    class="pt-5B252TPN_a"&gt;
                    &lt;span
                      lang="el-GR"
                      class="pt-5B252TPN_000016"&gt;ΣΥΡΙΖΑ-ΠΡΟΟΔΕΥΤΙΚΗ ΣΥΜΜΑΧΙΑ&lt;/span&gt;
                  &lt;/p&gt;
                &lt;/td&gt;
                &lt;td
                  class="pt-5B252TPN_000024"&gt;
                  &lt;p
                    dir="ltr"
                    class="pt-5B252TPN_a"&gt;
                    &lt;span
                      lang="el-GR"
                      class="pt-5B252TPN_000016"&gt;ΕΠΙΚΡΑΤΕΙΑΣ&lt;/span&gt;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class="pt-5B252TPN_000016"&gt;ΑΚΤΥΠΗΣ ΔΙΟΝΥΣΙΟΣ&lt;/span&gt;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class="pt-5B252TPN_000016"&gt;ΖΑΚΥΝΘΟΥ&lt;/span&gt;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class="pt-5B252TPN_000016"&gt;ΑΛΕΞΟΠΟΥΛΟΥ ΧΡΙΣΤΙΝΑ&lt;/span&gt;
                  &lt;/p&gt;
                &lt;/td&gt;
                &lt;td
                  class="pt-5B252TPN_000023"&gt;
                  &lt;p
                    dir="ltr"
                    class="pt-5B252TPN_a"&gt;
                    &lt;span
                      lang="el-GR"
                      class="pt-5B252TPN_000016"&gt;ΝΕΑ ΔΗΜΟΚΡΑΤΙΑ&lt;/span&gt;
                  &lt;/p&gt;
                &lt;/td&gt;
                &lt;td
                  class="pt-5B252TPN_000024"&gt;
                  &lt;p
                    dir="ltr"
                    class="pt-5B252TPN_a"&gt;
                    &lt;span
                      lang="el-GR"
                      class="pt-5B252TPN_000016"&gt;ΑΧΑΪΑΣ&lt;/span&gt;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class="pt-5B252TPN_000016"&gt;ΑΜΥΡΑΣ ΓΕΩΡΓΙΟΣ&lt;/span&gt;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class="pt-5B252TPN_000016"&gt;ΙΩΑΝΝΙΝΩΝ&lt;/span&gt;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class="pt-5B252TPN_000016"&gt;ΑΝΔΡΙΑΝΟΣ ΙΩΑΝΝΗΣ&lt;/span&gt;
                  &lt;/p&gt;
                &lt;/td&gt;
                &lt;td
                  class="pt-5B252TPN_000023"&gt;
                  &lt;p
                    dir="ltr"
                    class="pt-5B252TPN_a"&gt;
                    &lt;span
                      lang="el-GR"
                      class="pt-5B252TPN_000016"&gt;ΝΕΑ ΔΗΜΟΚΡΑΤΙΑ&lt;/span&gt;
                  &lt;/p&gt;
                &lt;/td&gt;
                &lt;td
                  class="pt-5B252TPN_000024"&gt;
                  &lt;p
                    dir="ltr"
                    class="pt-5B252TPN_a"&gt;
                    &lt;span
                      lang="el-GR"
                      class="pt-5B252TPN_000016"&gt;ΑΡΓΟΛΙΔΟΣ&amp;nbsp;&lt;/span&gt;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class="pt-5B252TPN_000016"&gt;ΑΝΔΡΟΥΛΑΚΗΣ ΝΙΚΟΛΑΟΣ&lt;/span&gt;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class="pt-5B252TPN_000016"&gt;Α΄ ΘΕΣΣΑΛΟΝΙΚΗΣ&lt;/span&gt;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class="pt-5B252TPN_000016"&gt;ΑΝΤΩΝΙΟΥ ΜΑΡΙΑ&lt;/span&gt;
                  &lt;/p&gt;
                &lt;/td&gt;
                &lt;td
                  class="pt-5B252TPN_000023"&gt;
                  &lt;p
                    dir="ltr"
                    class="pt-5B252TPN_a"&gt;
                    &lt;span
                      lang="el-GR"
                      class="pt-5B252TPN_000016"&gt;ΝΕΑ ΔΗΜΟΚΡΑΤΙΑ&lt;/span&gt;
                  &lt;/p&gt;
                &lt;/td&gt;
                &lt;td
                  class="pt-5B252TPN_000024"&gt;
                  &lt;p
                    dir="ltr"
                    class="pt-5B252TPN_a"&gt;
                    &lt;span
                      lang="el-GR"
                      class="pt-5B252TPN_000016"&gt;ΚΑΣΤΟΡΙΑΣ&lt;/span&gt;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class="pt-5B252TPN_000016"&gt;ΑΠΟΣΤΟΛΑΚΗ ΕΛΕΝΗ-ΜΑΡΙΑ(ΜΙΛΕΝΑ)&lt;/span&gt;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class="pt-5B252TPN_000016"&gt;Β1' ΒΟΡΕΙΟΥ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class="pt-5B252TPN_000016"&gt;ΑΠΟΣΤΟΛΑΚΗΣ ΕΥΑΓΓΕΛΟΣ&amp;nbsp;&lt;/span&gt;
                  &lt;/p&gt;
                &lt;/td&gt;
                &lt;td
                  class="pt-5B252TPN_000023"&gt;
                  &lt;p
                    dir="ltr"
                    class="pt-5B252TPN_a"&gt;
                    &lt;span
                      lang="el-GR"
                      class="pt-5B252TPN_000016"&gt;ΑΝΕΞ.&lt;/span&gt;
                  &lt;/p&gt;
                &lt;/td&gt;
                &lt;td
                  class="pt-5B252TPN_000024"&gt;
                  &lt;p
                    dir="ltr"
                    class="pt-5B252TPN_a"&gt;
                    &lt;span
                      lang="el-GR"
                      class="pt-5B252TPN_000016"&gt;ΕΠΙΚΡΑΤΕΙΑΣ&lt;/span&gt;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class="pt-5B252TPN_000016"&gt;ΑΡΑΜΠΑΤΖΗ ΣΤΕΡΓΙΑΝΗ (ΣΤΕΛΛΑ)&lt;/span&gt;
                  &lt;/p&gt;
                &lt;/td&gt;
                &lt;td
                  class="pt-5B252TPN_000023"&gt;
                  &lt;p
                    dir="ltr"
                    class="pt-5B252TPN_a"&gt;
                    &lt;span
                      lang="el-GR"
                      class="pt-5B252TPN_000016"&gt;ΝΕΑ ΔΗΜΟΚΡΑΤΙΑ&lt;/span&gt;
                  &lt;/p&gt;
                &lt;/td&gt;
                &lt;td
                  class="pt-5B252TPN_000024"&gt;
                  &lt;p
                    dir="ltr"
                    class="pt-5B252TPN_a"&gt;
                    &lt;span
                      lang="el-GR"
                      class="pt-5B252TPN_000016"&gt;ΗΜΑΘΙΑΣ&lt;/span&gt;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class="pt-5B252TPN_000016"&gt;ΑΡΑΜΠΑΤΖΗ ΦΩΤΕΙΝΗ&lt;/span&gt;
                  &lt;/p&gt;
                &lt;/td&gt;
                &lt;td
                  class="pt-5B252TPN_000023"&gt;
                  &lt;p
                    dir="ltr"
                    class="pt-5B252TPN_a"&gt;
                    &lt;span
                      lang="el-GR"
                      class="pt-5B252TPN_000016"&gt;ΝΕΑ ΔΗΜΟΚΡΑΤΙΑ&lt;/span&gt;
                  &lt;/p&gt;
                &lt;/td&gt;
                &lt;td
                  class="pt-5B252TPN_000024"&gt;
                  &lt;p
                    dir="ltr"
                    class="pt-5B252TPN_a"&gt;
                    &lt;span
                      lang="el-GR"
                      class="pt-5B252TPN_000016"&gt;ΣΕΡΡΩΝ&lt;/span&gt;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class="pt-5B252TPN_000016"&gt;ΑΥΓΕΝΑΚΗΣ ΕΛΕΥΘΕΡΙΟΣ&lt;/span&gt;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class="pt-5B252TPN_000016"&gt;ΗΡΑΚΛΕΙΟΥ&lt;/span&gt;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class="pt-5B252TPN_000016"&gt;ΑΥΓΕΡΙΝΟΠΟΥΛΟΥ ΔΙΟΝΥΣΙΑ-ΘΕΟΔΩΡΑ&lt;/span&gt;
                  &lt;/p&gt;
                &lt;/td&gt;
                &lt;td
                  class="pt-5B252TPN_000023"&gt;
                  &lt;p
                    dir="ltr"
                    class="pt-5B252TPN_a"&gt;
                    &lt;span
                      lang="el-GR"
                      class="pt-5B252TPN_000016"&gt;ΝΕΑ ΔΗΜΟΚΡΑΤΙΑ&lt;/span&gt;
                  &lt;/p&gt;
                &lt;/td&gt;
                &lt;td
                  class="pt-5B252TPN_000024"&gt;
                  &lt;p
                    dir="ltr"
                    class="pt-5B252TPN_a"&gt;
                    &lt;span
                      lang="el-GR"
                      class="pt-5B252TPN_000016"&gt;ΗΛΕΙΑΣ&lt;/span&gt;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class="pt-5B252TPN_000016"&gt;ΑΧΜΕΤ ΙΛΧΑΝ&lt;/span&gt;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class="pt-5B252TPN_000016"&gt;ΡΟΔΟΠΗΣ&amp;nbsp;&lt;/span&gt;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class="pt-5B252TPN_000016"&gt;ΒΑΛΤΟΓΙΑΝΝΗΣ ΔΙΟΝΥΣΙΟΣ&lt;/span&gt;
                  &lt;/p&gt;
                &lt;/td&gt;
                &lt;td
                  class="pt-5B252TPN_000023"&gt;
                  &lt;p
                    dir="ltr"
                    class="pt-5B252TPN_a"&gt;
                    &lt;span
                      lang="el-GR"
                      class="pt-5B252TPN_000016"&gt;ΑΝΕΞ.&lt;/span&gt;
                  &lt;/p&gt;
                &lt;/td&gt;
                &lt;td
                  class="pt-5B252TPN_000024"&gt;
                  &lt;p
                    dir="ltr"
                    class="pt-5B252TPN_a"&gt;
                    &lt;span
                      lang="el-GR"
                      class="pt-5B252TPN_000016"&gt;ΑΙΤΩΛΟΑΚΑΡΝΑΝΙΑΣ&lt;/span&gt;
                  &lt;/p&gt;
                &lt;/td&gt;
                &lt;td
                  class="pt-5B252TPN_000025"&gt;
                  &lt;p
                    dir="ltr"
                    class="pt-5B252TPN_a"&gt;
                    &lt;span
                      lang="el-GR"
                      class="pt-5B252TPN_000016"&gt;ΠΡΝ&lt;/span&gt;
                  &lt;/p&gt;
                &lt;/td&gt;
              &lt;/tr&gt;
              &lt;tr
                class="pt-5B252TPN_000014"&gt;
                &lt;td
                  class="pt-5B252TPN_000021"&gt;
                  &lt;p
                    dir="ltr"
                    class="pt-5B252TPN_a"&gt;
                    &lt;span
                      lang="el-GR"
                      class="pt-5B252TPN_000016"&gt;ΒΑΡΤΖΟΠΟΥΛΟΣ ΔΗΜΗΤΡΙΟΣ&lt;/span&gt;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class="pt-5B252TPN_000016"&gt;Β΄ ΘΕΣΣΑΛΟΝΙΚΗΣ&lt;/span&gt;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class="pt-5B252TPN_000016"&gt;ΒΑΣΙΛΕΙΑΔΗΣ ΒΑΣΙΛΕΙΟΣ(ΛΑΚΗΣ)&lt;/span&gt;
                  &lt;/p&gt;
                &lt;/td&gt;
                &lt;td
                  class="pt-5B252TPN_000023"&gt;
                  &lt;p
                    dir="ltr"
                    class="pt-5B252TPN_a"&gt;
                    &lt;span
                      lang="el-GR"
                      class="pt-5B252TPN_000016"&gt;ΝΕΑ ΔΗΜΟΚΡΑΤΙΑ&lt;/span&gt;
                  &lt;/p&gt;
                &lt;/td&gt;
                &lt;td
                  class="pt-5B252TPN_000024"&gt;
                  &lt;p
                    dir="ltr"
                    class="pt-5B252TPN_a"&gt;
                    &lt;span
                      lang="el-GR"
                      class="pt-5B252TPN_000016"&gt;ΠΕΛΛΗΣ&lt;/span&gt;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class="pt-5B252TPN_000016"&gt;ΒΑΤΣΙΝΑ ΕΛΕΝΗ&lt;/span&gt;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class="pt-5B252TPN_000016"&gt;ΗΡΑΚΛΕΙΟΥ&lt;/span&gt;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class="pt-5B252TPN_000016"&gt;ΒΕΤΤΑ ΚΑΛΛΙΟΠΗ&lt;/span&gt;
                  &lt;/p&gt;
                &lt;/td&gt;
                &lt;td
                  class="pt-5B252TPN_000023"&gt;
                  &lt;p
                    dir="ltr"
                    class="pt-5B252TPN_a"&gt;
                    &lt;span
                      lang="el-GR"
                      class="pt-5B252TPN_000016"&gt;ΣΥΡΙΖΑ-ΠΡΟΟΔΕΥΤΙΚΗ ΣΥΜΜΑΧΙΑ&lt;/span&gt;
                  &lt;/p&gt;
                &lt;/td&gt;
                &lt;td
                  class="pt-5B252TPN_000024"&gt;
                  &lt;p
                    dir="ltr"
                    class="pt-5B252TPN_a"&gt;
                    &lt;span
                      lang="el-GR"
                      class="pt-5B252TPN_000016"&gt;ΚΟΖΑΝΗΣ&lt;/span&gt;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class="pt-5B252TPN_000016"&gt;ΒΛΑΣΗΣ ΚΩΝΣΤΑΝΤΙΝΟΣ&lt;/span&gt;
                  &lt;/p&gt;
                &lt;/td&gt;
                &lt;td
                  class="pt-5B252TPN_000023"&gt;
                  &lt;p
                    dir="ltr"
                    class="pt-5B252TPN_a"&gt;
                    &lt;span
                      lang="el-GR"
                      class="pt-5B252TPN_000016"&gt;ΝΕΑ ΔΗΜΟΚΡΑΤΙΑ&lt;/span&gt;
                  &lt;/p&gt;
                &lt;/td&gt;
                &lt;td
                  class="pt-5B252TPN_000024"&gt;
                  &lt;p
                    dir="ltr"
                    class="pt-5B252TPN_a"&gt;
                    &lt;span
                      lang="el-GR"
                      class="pt-5B252TPN_000016"&gt;ΑΡΚΑΔΙΑΣ&amp;nbsp;&lt;/span&gt;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class="pt-5B252TPN_000016"&gt;ΒΛΑΧΑΚΟΣ ΝΙΚΟΛΑΟΣ&lt;/span&gt;
                  &lt;/p&gt;
                &lt;/td&gt;
                &lt;td
                  class="pt-5B252TPN_000023"&gt;
                  &lt;p
                    dir="ltr"
                    class="pt-5B252TPN_a"&gt;
                    &lt;span
                      lang="el-GR"
                      class="pt-5B252TPN_000016"&gt;ΝΕΑ ΔΗΜΟΚΡΑΤΙΑ&lt;/span&gt;
                  &lt;/p&gt;
                &lt;/td&gt;
                &lt;td
                  class="pt-5B252TPN_000024"&gt;
                  &lt;p
                    dir="ltr"
                    class="pt-5B252TPN_a"&gt;
                    &lt;span
                      lang="el-GR"
                      class="pt-5B252TPN_000016"&gt;Α΄ ΠΕΙΡΑΙΩΣ&lt;/span&gt;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class="pt-5B252TPN_000016"&gt;ΒΛΑΧΟΣ ΓΕΩΡΓΙΟΣ&lt;/span&gt;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class="pt-5B252TPN_000016"&gt;Α' ΑΝΑΤΟΛΙΚΗΣ ΑΤΤΙΚΗΣ&lt;/span&gt;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class="pt-5B252TPN_000016"&gt;ΒΟΛΟΥΔΑΚΗ ΣΕΒΑΣΤΗ(ΣΕΒΗ)&lt;/span&gt;
                  &lt;/p&gt;
                &lt;/td&gt;
                &lt;td
                  class="pt-5B252TPN_000023"&gt;
                  &lt;p
                    dir="ltr"
                    class="pt-5B252TPN_a"&gt;
                    &lt;span
                      lang="el-GR"
                      class="pt-5B252TPN_000016"&gt;ΝΕΑ ΔΗΜΟΚΡΑΤΙΑ&lt;/span&gt;
                  &lt;/p&gt;
                &lt;/td&gt;
                &lt;td
                  class="pt-5B252TPN_000024"&gt;
                  &lt;p
                    dir="ltr"
                    class="pt-5B252TPN_a"&gt;
                    &lt;span
                      lang="el-GR"
                      class="pt-5B252TPN_000016"&gt;ΧΑΝΙΩΝ&lt;/span&gt;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class="pt-5B252TPN_000016"&gt;ΒΟΡΙΔΗΣ ΜΑΥΡΟΥΔΗΣ(ΜΑΚΗΣ)&lt;/span&gt;
                  &lt;/p&gt;
                &lt;/td&gt;
                &lt;td
                  class="pt-5B252TPN_000023"&gt;
                  &lt;p
                    dir="ltr"
                    class="pt-5B252TPN_a"&gt;
                    &lt;span
                      lang="el-GR"
                      class="pt-5B252TPN_000016"&gt;ΝΕΑ ΔΗΜΟΚΡΑΤΙΑ&lt;/span&gt;
                  &lt;/p&gt;
                &lt;/td&gt;
                &lt;td
                  class="pt-5B252TPN_000024"&gt;
                  &lt;p
                    dir="ltr"
                    class="pt-5B252TPN_a"&gt;
                    &lt;span
                      lang="el-GR"
                      class="pt-5B252TPN_000016"&gt;Α' ΑΝΑΤΟΛΙΚΗΣ ΑΤΤΙΚΗΣ&lt;/span&gt;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class="pt-5B252TPN_000016"&gt;ΒΟΥΛΤΕΨΗ ΣΟΦΙΑ&lt;/span&gt;
                  &lt;/p&gt;
                &lt;/td&gt;
                &lt;td
                  class="pt-5B252TPN_000023"&gt;
                  &lt;p
                    dir="ltr"
                    class="pt-5B252TPN_a"&gt;
                    &lt;span
                      lang="el-GR"
                      class="pt-5B252TPN_000016"&gt;ΝΕΑ ΔΗΜΟΚΡΑΤΙΑ&lt;/span&gt;
                  &lt;/p&gt;
                &lt;/td&gt;
                &lt;td
                  class="pt-5B252TPN_000024"&gt;
                  &lt;p
                    dir="ltr"
                    class="pt-5B252TPN_a"&gt;
                    &lt;span
                      lang="el-GR"
                      class="pt-5B252TPN_000016"&gt;Β3' ΝΟΤΙΟΥ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class="pt-5B252TPN_000016"&gt;ΒΡΕΤΤΑΚΟΣ ΓΕΩΡΓΙΟΣ&lt;/span&gt;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class="pt-5B252TPN_000016"&gt;Β' ΠΕΙΡΑΙΩΣ&lt;/span&gt;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class="pt-5B252TPN_000016"&gt;ΒΡΟΥΤΣΗΣ ΙΩΑΝΝΗΣ(ΓΙΑΝΝΗΣ)&lt;/span&gt;
                  &lt;/p&gt;
                &lt;/td&gt;
                &lt;td
                  class="pt-5B252TPN_000023"&gt;
                  &lt;p
                    dir="ltr"
                    class="pt-5B252TPN_a"&gt;
                    &lt;span
                      lang="el-GR"
                      class="pt-5B252TPN_000016"&gt;ΝΕΑ ΔΗΜΟΚΡΑΤΙΑ&lt;/span&gt;
                  &lt;/p&gt;
                &lt;/td&gt;
                &lt;td
                  class="pt-5B252TPN_000024"&gt;
                  &lt;p
                    dir="ltr"
                    class="pt-5B252TPN_a"&gt;
                    &lt;span
                      lang="el-GR"
                      class="pt-5B252TPN_000016"&gt;ΚΥΚΛΑΔΩΝ&lt;/span&gt;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class="pt-5B252TPN_000016"&gt;ΓΑΒΡΗΛΟΣ ΓΕΩΡΓΙΟΣ&lt;/span&gt;
                  &lt;/p&gt;
                &lt;/td&gt;
                &lt;td
                  class="pt-5B252TPN_000023"&gt;
                  &lt;p
                    dir="ltr"
                    class="pt-5B252TPN_a"&gt;
                    &lt;span
                      lang="el-GR"
                      class="pt-5B252TPN_000016"&gt;ΣΥΡΙΖΑ-ΠΡΟΟΔΕΥΤΙΚΗ ΣΥΜΜΑΧΙΑ&lt;/span&gt;
                  &lt;/p&gt;
                &lt;/td&gt;
                &lt;td
                  class="pt-5B252TPN_000024"&gt;
                  &lt;p
                    dir="ltr"
                    class="pt-5B252TPN_a"&gt;
                    &lt;span
                      lang="el-GR"
                      class="pt-5B252TPN_000016"&gt;ΑΡΓΟΛΙΔΟΣ&amp;nbsp;&lt;/span&gt;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class="pt-5B252TPN_000016"&gt;ΓΕΡΟΒΑΣΙΛΗ ΟΛΓΑ&lt;/span&gt;
                  &lt;/p&gt;
                &lt;/td&gt;
                &lt;td
                  class="pt-5B252TPN_000023"&gt;
                  &lt;p
                    dir="ltr"
                    class="pt-5B252TPN_a"&gt;
                    &lt;span
                      lang="el-GR"
                      class="pt-5B252TPN_000016"&gt;ΣΥΡΙΖΑ-ΠΡΟΟΔΕΥΤΙΚΗ ΣΥΜΜΑΧΙΑ&lt;/span&gt;
                  &lt;/p&gt;
                &lt;/td&gt;
                &lt;td
                  class="pt-5B252TPN_000024"&gt;
                  &lt;p
                    dir="ltr"
                    class="pt-5B252TPN_a"&gt;
                    &lt;span
                      lang="el-GR"
                      class="pt-5B252TPN_000016"&gt;ΑΡΤΗΣ&lt;/span&gt;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class="pt-5B252TPN_000016"&gt;ΓΕΡΟΥΛΑΝΟΣ ΠΑΥΛΟΣ&lt;/span&gt;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class="pt-5B252TPN_000016"&gt;ΓΕΩΡΓΑΝΤΑΣ ΓΕΩΡΓΙΟΣ&amp;nbsp;&lt;/span&gt;
                  &lt;/p&gt;
                &lt;/td&gt;
                &lt;td
                  class="pt-5B252TPN_000023"&gt;
                  &lt;p
                    dir="ltr"
                    class="pt-5B252TPN_a"&gt;
                    &lt;span
                      lang="el-GR"
                      class="pt-5B252TPN_000016"&gt;ΝΕΑ ΔΗΜΟΚΡΑΤΙΑ&lt;/span&gt;
                  &lt;/p&gt;
                &lt;/td&gt;
                &lt;td
                  class="pt-5B252TPN_000024"&gt;
                  &lt;p
                    dir="ltr"
                    class="pt-5B252TPN_a"&gt;
                    &lt;span
                      lang="el-GR"
                      class="pt-5B252TPN_000016"&gt;ΚΙΛΚΙΣ&amp;nbsp;&lt;/span&gt;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class="pt-5B252TPN_000016"&gt;ΓΕΩΡΓΙΑΔΗΣ ΣΠΥΡΙΔΩΝ-ΑΔΩΝΙΣ&lt;/span&gt;
                  &lt;/p&gt;
                &lt;/td&gt;
                &lt;td
                  class="pt-5B252TPN_000023"&gt;
                  &lt;p
                    dir="ltr"
                    class="pt-5B252TPN_a"&gt;
                    &lt;span
                      lang="el-GR"
                      class="pt-5B252TPN_000016"&gt;ΝΕΑ ΔΗΜΟΚΡΑΤΙΑ&lt;/span&gt;
                  &lt;/p&gt;
                &lt;/td&gt;
                &lt;td
                  class="pt-5B252TPN_000024"&gt;
                  &lt;p
                    dir="ltr"
                    class="pt-5B252TPN_a"&gt;
                    &lt;span
                      lang="el-GR"
                      class="pt-5B252TPN_000016"&gt;Β1' ΒΟΡΕΙΟΥ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class="pt-5B252TPN_000016"&gt;ΓΙΑΝΝΑΚΟΠΟΥΛΟΥ ΚΩΝΣΤΑΝΤΙΝΑ(ΝΑΝΤΙΑ)&lt;/span&gt;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class="pt-5B252TPN_000016"&gt;Β2' ΔΥΤΙΚΟΥ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class="pt-5B252TPN_000016"&gt;ΓΙΑΝΝΟΥΛΗΣ ΧΡΗΣΤΟΣ&lt;/span&gt;
                  &lt;/p&gt;
                &lt;/td&gt;
                &lt;td
                  class="pt-5B252TPN_000023"&gt;
                  &lt;p
                    dir="ltr"
                    class="pt-5B252TPN_a"&gt;
                    &lt;span
                      lang="el-GR"
                      class="pt-5B252TPN_000016"&gt;ΣΥΡΙΖΑ-ΠΡΟΟΔΕΥΤΙΚΗ ΣΥΜΜΑΧΙΑ&lt;/span&gt;
                  &lt;/p&gt;
                &lt;/td&gt;
                &lt;td
                  class="pt-5B252TPN_000024"&gt;
                  &lt;p
                    dir="ltr"
                    class="pt-5B252TPN_a"&gt;
                    &lt;span
                      lang="el-GR"
                      class="pt-5B252TPN_000016"&gt;Α΄ ΘΕΣΣΑΛΟΝΙΚΗΣ&lt;/span&gt;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class="pt-5B252TPN_000016"&gt;ΓΙΟΓΙΑΚΑΣ ΒΑΣΙΛΕΙΟΣ&lt;/span&gt;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class="pt-5B252TPN_000016"&gt;ΘΕΣΠΡΩΤΙΑΣ&amp;nbsp;&lt;/span&gt;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class="pt-5B252TPN_000016"&gt;ΓΙΩΡΓΟΣ ΙΩΑΝΝΗΣ&lt;/span&gt;
                  &lt;/p&gt;
                &lt;/td&gt;
                &lt;td
                  class="pt-5B252TPN_000023"&gt;
                  &lt;p
                    dir="ltr"
                    class="pt-5B252TPN_a"&gt;
                    &lt;span
                      lang="el-GR"
                      class="pt-5B252TPN_000016"&gt;ΝΕΑ ΔΗΜΟΚΡΑΤΙΑ&lt;/span&gt;
                  &lt;/p&gt;
                &lt;/td&gt;
                &lt;td
                  class="pt-5B252TPN_000024"&gt;
                  &lt;p
                    dir="ltr"
                    class="pt-5B252TPN_a"&gt;
                    &lt;span
                      lang="el-GR"
                      class="pt-5B252TPN_000016"&gt;ΧΑΛΚΙΔΙΚΗΣ&amp;nbsp;&lt;/span&gt;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class="pt-5B252TPN_000016"&gt;ΓΚΙΚΑΣ ΣΤΕΦΑΝΟΣ&lt;/span&gt;
                  &lt;/p&gt;
                &lt;/td&gt;
                &lt;td
                  class="pt-5B252TPN_000023"&gt;
                  &lt;p
                    dir="ltr"
                    class="pt-5B252TPN_a"&gt;
                    &lt;span
                      lang="el-GR"
                      class="pt-5B252TPN_000016"&gt;ΝΕΑ ΔΗΜΟΚΡΑΤΙΑ&lt;/span&gt;
                  &lt;/p&gt;
                &lt;/td&gt;
                &lt;td
                  class="pt-5B252TPN_000024"&gt;
                  &lt;p
                    dir="ltr"
                    class="pt-5B252TPN_a"&gt;
                    &lt;span
                      lang="el-GR"
                      class="pt-5B252TPN_000016"&gt;ΚΕΡΚΥΡΑΣ&lt;/span&gt;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class="pt-5B252TPN_000016"&gt;ΓΚΙΟΥΛΕΚΑΣ ΚΩΝΣΤΑΝΤΙΝΟΣ&lt;/span&gt;
                  &lt;/p&gt;
                &lt;/td&gt;
                &lt;td
                  class="pt-5B252TPN_000023"&gt;
                  &lt;p
                    dir="ltr"
                    class="pt-5B252TPN_a"&gt;
                    &lt;span
                      lang="el-GR"
                      class="pt-5B252TPN_000016"&gt;ΝΕΑ ΔΗΜΟΚΡΑΤΙΑ&lt;/span&gt;
                  &lt;/p&gt;
                &lt;/td&gt;
                &lt;td
                  class="pt-5B252TPN_000024"&gt;
                  &lt;p
                    dir="ltr"
                    class="pt-5B252TPN_a"&gt;
                    &lt;span
                      lang="el-GR"
                      class="pt-5B252TPN_000016"&gt;Α΄ ΘΕΣΣΑΛΟΝΙΚΗΣ&lt;/span&gt;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class="pt-5B252TPN_000016"&gt;ΓΚΟΛΙΔΑΚΗΣ ΔΙΑΜΑΝΤΗΣ&lt;/span&gt;
                  &lt;/p&gt;
                &lt;/td&gt;
                &lt;td
                  class="pt-5B252TPN_000023"&gt;
                  &lt;p
                    dir="ltr"
                    class="pt-5B252TPN_a"&gt;
                    &lt;span
                      lang="el-GR"
                      class="pt-5B252TPN_000016"&gt;ΝΕΑ ΔΗΜΟΚΡΑΤΙΑ&lt;/span&gt;
                  &lt;/p&gt;
                &lt;/td&gt;
                &lt;td
                  class="pt-5B252TPN_000024"&gt;
                  &lt;p
                    dir="ltr"
                    class="pt-5B252TPN_a"&gt;
                    &lt;span
                      lang="el-GR"
                      class="pt-5B252TPN_000016"&gt;Α΄ ΘΕΣΣΑΛΟΝΙΚΗΣ&lt;/span&gt;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class="pt-5B252TPN_000016"&gt;ΓΡΗΓΟΡΑΚΟΥ ΠΑΝΑΓΙΩΤΑ(ΝΑΓΙΑ)&lt;/span&gt;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class="pt-5B252TPN_000016"&gt;ΛΑΚΩΝΙΑΣ&lt;/span&gt;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class="pt-5B252TPN_000016"&gt;ΔΑΒΑΚΗΣ ΑΘΑΝΑΣΙΟΣ&amp;nbsp;&lt;/span&gt;
                  &lt;/p&gt;
                &lt;/td&gt;
                &lt;td
                  class="pt-5B252TPN_000023"&gt;
                  &lt;p
                    dir="ltr"
                    class="pt-5B252TPN_a"&gt;
                    &lt;span
                      lang="el-GR"
                      class="pt-5B252TPN_000016"&gt;ΝΕΑ ΔΗΜΟΚΡΑΤΙΑ&lt;/span&gt;
                  &lt;/p&gt;
                &lt;/td&gt;
                &lt;td
                  class="pt-5B252TPN_000024"&gt;
                  &lt;p
                    dir="ltr"
                    class="pt-5B252TPN_a"&gt;
                    &lt;span
                      lang="el-GR"
                      class="pt-5B252TPN_000016"&gt;ΛΑΚΩΝΙΑΣ&lt;/span&gt;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class="pt-5B252TPN_000016"&gt;ΔΑΓΚΑ ΠΑΡΑΣΚΕΥΗ(ΒΙΒΗ)&lt;/span&gt;
                  &lt;/p&gt;
                &lt;/td&gt;
                &lt;td
                  class="pt-5B252TPN_000023"&gt;
                  &lt;p
                    dir="ltr"
                    class="pt-5B252TPN_a"&gt;
                    &lt;span
                      lang="el-GR"
                      class="pt-5B252TPN_000016"&gt;Κ.Κ.Ε.&lt;/span&gt;
                  &lt;/p&gt;
                &lt;/td&gt;
                &lt;td
                  class="pt-5B252TPN_000024"&gt;
                  &lt;p
                    dir="ltr"
                    class="pt-5B252TPN_a"&gt;
                    &lt;span
                      lang="el-GR"
                      class="pt-5B252TPN_000016"&gt;Β2' ΔΥΤΙΚΟΥ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class="pt-5B252TPN_000016"&gt;ΔΕΛΒΕΡΟΥΔΗΣ ΚΟΜΝΗΝΟΣ&lt;/span&gt;
                  &lt;/p&gt;
                &lt;/td&gt;
                &lt;td
                  class="pt-5B252TPN_000023"&gt;
                  &lt;p
                    dir="ltr"
                    class="pt-5B252TPN_a"&gt;
                    &lt;span
                      lang="el-GR"
                      class="pt-5B252TPN_000016"&gt;ΝΙΚΗ&lt;/span&gt;
                  &lt;/p&gt;
                &lt;/td&gt;
                &lt;td
                  class="pt-5B252TPN_000024"&gt;
                  &lt;p
                    dir="ltr"
                    class="pt-5B252TPN_a"&gt;
                    &lt;span
                      lang="el-GR"
                      class="pt-5B252TPN_000016"&gt;ΠΙΕΡΙΑΣ&lt;/span&gt;
                  &lt;/p&gt;
                &lt;/td&gt;
                &lt;td
                  class="pt-5B252TPN_000025"&gt;
                  &lt;p
                    dir="ltr"
                    class="pt-5B252TPN_a"&gt;
                    &lt;span
                      lang="el-GR"
                      class="pt-5B252TPN_000016"&gt;ΠΡΝ&lt;/span&gt;
                  &lt;/p&gt;
                &lt;/td&gt;
              &lt;/tr&gt;
              &lt;tr
                class="pt-5B252TPN_000014"&gt;
                &lt;td
                  class="pt-5B252TPN_000021"&gt;
                  &lt;p
                    dir="ltr"
                    class="pt-5B252TPN_a"&gt;
                    &lt;span
                      lang="el-GR"
                      class="pt-5B252TPN_000016"&gt;ΔΕΛΗΚΑΡΗ ΑΓΓΕΛΙΚΗ&lt;/span&gt;
                  &lt;/p&gt;
                &lt;/td&gt;
                &lt;td
                  class="pt-5B252TPN_000023"&gt;
                  &lt;p
                    dir="ltr"
                    class="pt-5B252TPN_a"&gt;
                    &lt;span
                      lang="el-GR"
                      class="pt-5B252TPN_000016"&gt;ΝΕΑ ΔΗΜΟΚΡΑΤΙΑ&lt;/span&gt;
                  &lt;/p&gt;
                &lt;/td&gt;
                &lt;td
                  class="pt-5B252TPN_000024"&gt;
                  &lt;p
                    dir="ltr"
                    class="pt-5B252TPN_a"&gt;
                    &lt;span
                      lang="el-GR"
                      class="pt-5B252TPN_000016"&gt;ΚΑΒΑΛΑΣ&lt;/span&gt;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class="pt-5B252TPN_000016"&gt;ΔΕΝΔΙΑΣ ΝΙΚΟΛΑΟΣ-ΓΕΩΡΓΙΟΣ&lt;/span&gt;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class="pt-5B252TPN_000016"&gt;Β3' ΝΟΤΙΟΥ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class="pt-5B252TPN_000016"&gt;ΔΕΡΜΕΝΤΖΟΠΟΥΛΟΣ ΧΡΗΣΤΟΣ&lt;/span&gt;
                  &lt;/p&gt;
                &lt;/td&gt;
                &lt;td
                  class="pt-5B252TPN_000023"&gt;
                  &lt;p
                    dir="ltr"
                    class="pt-5B252TPN_a"&gt;
                    &lt;span
                      lang="el-GR"
                      class="pt-5B252TPN_000016"&gt;ΝΕΑ ΔΗΜΟΚΡΑΤΙΑ&lt;/span&gt;
                  &lt;/p&gt;
                &lt;/td&gt;
                &lt;td
                  class="pt-5B252TPN_000024"&gt;
                  &lt;p
                    dir="ltr"
                    class="pt-5B252TPN_a"&gt;
                    &lt;span
                      lang="el-GR"
                      class="pt-5B252TPN_000016"&gt;ΕΒΡΟΥ&lt;/span&gt;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class="pt-5B252TPN_000016"&gt;ΔΗΜΑΣ ΧΡΙΣΤΟΣ&lt;/span&gt;
                  &lt;/p&gt;
                &lt;/td&gt;
                &lt;td
                  class="pt-5B252TPN_000023"&gt;
                  &lt;p
                    dir="ltr"
                    class="pt-5B252TPN_a"&gt;
                    &lt;span
                      lang="el-GR"
                      class="pt-5B252TPN_000016"&gt;ΝΕΑ ΔΗΜΟΚΡΑΤΙΑ&lt;/span&gt;
                  &lt;/p&gt;
                &lt;/td&gt;
                &lt;td
                  class="pt-5B252TPN_000024"&gt;
                  &lt;p
                    dir="ltr"
                    class="pt-5B252TPN_a"&gt;
                    &lt;span
                      lang="el-GR"
                      class="pt-5B252TPN_000016"&gt;ΚΟΡΙΝΘΙΑΣ&lt;/span&gt;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class="pt-5B252TPN_000016"&gt;ΔΗΜΗΤΡΟΚΑΛΛΗΣ ΙΩΑΝΝΗΣ&lt;/span&gt;
                  &lt;/p&gt;
                &lt;/td&gt;
                &lt;td
                  class="pt-5B252TPN_000023"&gt;
                  &lt;p
                    dir="ltr"
                    class="pt-5B252TPN_a"&gt;
                    &lt;span
                      lang="el-GR"
                      class="pt-5B252TPN_000016"&gt;ΑΝΕΞ.&lt;/span&gt;
                  &lt;/p&gt;
                &lt;/td&gt;
                &lt;td
                  class="pt-5B252TPN_000024"&gt;
                  &lt;p
                    dir="ltr"
                    class="pt-5B252TPN_a"&gt;
                    &lt;span
                      lang="el-GR"
                      class="pt-5B252TPN_000016"&gt;Α' ΑΝΑΤΟΛΙΚΗΣ ΑΤΤΙΚΗΣ&lt;/span&gt;
                  &lt;/p&gt;
                &lt;/td&gt;
                &lt;td
                  class="pt-5B252TPN_000025"&gt;
                  &lt;p
                    dir="ltr"
                    class="pt-5B252TPN_a"&gt;
                    &lt;span
                      lang="el-GR"
                      class="pt-5B252TPN_000016"&gt;ΠΡΝ&lt;/span&gt;
                  &lt;/p&gt;
                &lt;/td&gt;
              &lt;/tr&gt;
              &lt;tr
                class="pt-5B252TPN_000014"&gt;
                &lt;td
                  class="pt-5B252TPN_000021"&gt;
                  &lt;p
                    dir="ltr"
                    class="pt-5B252TPN_a"&gt;
                    &lt;span
                      lang="el-GR"
                      class="pt-5B252TPN_000016"&gt;ΔΗΜΟΣΧΑΚΗΣ ΑΝΑΣΤΑΣΙΟΣ(ΤΑΣΟΣ)&lt;/span&gt;
                  &lt;/p&gt;
                &lt;/td&gt;
                &lt;td
                  class="pt-5B252TPN_000023"&gt;
                  &lt;p
                    dir="ltr"
                    class="pt-5B252TPN_a"&gt;
                    &lt;span
                      lang="el-GR"
                      class="pt-5B252TPN_000016"&gt;ΝΕΑ ΔΗΜΟΚΡΑΤΙΑ&lt;/span&gt;
                  &lt;/p&gt;
                &lt;/td&gt;
                &lt;td
                  class="pt-5B252TPN_000024"&gt;
                  &lt;p
                    dir="ltr"
                    class="pt-5B252TPN_a"&gt;
                    &lt;span
                      lang="el-GR"
                      class="pt-5B252TPN_000016"&gt;ΕΒΡΟΥ&lt;/span&gt;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class="pt-5B252TPN_000016"&gt;ΔΙΓΕΝΗ ΑΣΗΜΙΝΑ(ΣΕΜΙΝΑ)&lt;/span&gt;
                  &lt;/p&gt;
                &lt;/td&gt;
                &lt;td
                  class="pt-5B252TPN_000023"&gt;
                  &lt;p
                    dir="ltr"
                    class="pt-5B252TPN_a"&gt;
                    &lt;span
                      lang="el-GR"
                      class="pt-5B252TPN_000016"&gt;Κ.Κ.Ε.&lt;/span&gt;
                  &lt;/p&gt;
                &lt;/td&gt;
                &lt;td
                  class="pt-5B252TPN_000024"&gt;
                  &lt;p
                    dir="ltr"
                    class="pt-5B252TPN_a"&gt;
                    &lt;span
                      lang="el-GR"
                      class="pt-5B252TPN_000016"&gt;Β3' ΝΟΤΙΟΥ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class="pt-5B252TPN_000016"&gt;ΔΟΥΔΩΝΗΣ ΠΑΝΑΓΙΩΤΗΣ&amp;nbsp;&lt;/span&gt;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class="pt-5B252TPN_000016"&gt;ΕΠΙΚΡΑΤΕΙΑΣ&lt;/span&gt;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class="pt-5B252TPN_000016"&gt;ΔΟΥΡΟΥ ΕΙΡΗΝΗ(ΡΕΝΑ)&lt;/span&gt;
                  &lt;/p&gt;
                &lt;/td&gt;
                &lt;td
                  class="pt-5B252TPN_000023"&gt;
                  &lt;p
                    dir="ltr"
                    class="pt-5B252TPN_a"&gt;
                    &lt;span
                      lang="el-GR"
                      class="pt-5B252TPN_000016"&gt;ΣΥΡΙΖΑ-ΠΡΟΟΔΕΥΤΙΚΗ ΣΥΜΜΑΧΙΑ&lt;/span&gt;
                  &lt;/p&gt;
                &lt;/td&gt;
                &lt;td
                  class="pt-5B252TPN_000024"&gt;
                  &lt;p
                    dir="ltr"
                    class="pt-5B252TPN_a"&gt;
                    &lt;span
                      lang="el-GR"
                      class="pt-5B252TPN_000016"&gt;Β2' ΔΥΤΙΚΟΥ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class="pt-5B252TPN_000016"&gt;ΕΥΘΥΜΙΟΥ ΑΝΝΑ&lt;/span&gt;
                  &lt;/p&gt;
                &lt;/td&gt;
                &lt;td
                  class="pt-5B252TPN_000023"&gt;
                  &lt;p
                    dir="ltr"
                    class="pt-5B252TPN_a"&gt;
                    &lt;span
                      lang="el-GR"
                      class="pt-5B252TPN_000016"&gt;ΝΕΑ ΔΗΜΟΚΡΑΤΙΑ&lt;/span&gt;
                  &lt;/p&gt;
                &lt;/td&gt;
                &lt;td
                  class="pt-5B252TPN_000024"&gt;
                  &lt;p
                    dir="ltr"
                    class="pt-5B252TPN_a"&gt;
                    &lt;span
                      lang="el-GR"
                      class="pt-5B252TPN_000016"&gt;Α΄ ΘΕΣΣΑΛΟΝΙΚΗΣ&lt;/span&gt;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class="pt-5B252TPN_000016"&gt;ΖΑΜΠΑΡΑΣ ΜΙΛΤΙΑΔΗΣ(ΜΙΛΤΟΣ)&lt;/span&gt;
                  &lt;/p&gt;
                &lt;/td&gt;
                &lt;td
                  class="pt-5B252TPN_000023"&gt;
                  &lt;p
                    dir="ltr"
                    class="pt-5B252TPN_a"&gt;
                    &lt;span
                      lang="el-GR"
                      class="pt-5B252TPN_000016"&gt;ΣΥΡΙΖΑ-ΠΡΟΟΔΕΥΤΙΚΗ ΣΥΜΜΑΧΙΑ&lt;/span&gt;
                  &lt;/p&gt;
                &lt;/td&gt;
                &lt;td
                  class="pt-5B252TPN_000024"&gt;
                  &lt;p
                    dir="ltr"
                    class="pt-5B252TPN_a"&gt;
                    &lt;span
                      lang="el-GR"
                      class="pt-5B252TPN_000016"&gt;ΑΙΤΩΛΟΑΚΑΡΝΑΝΙΑΣ&lt;/span&gt;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class="pt-5B252TPN_000016"&gt;ΖΑΧΑΡΑΚΗ ΣΟΦΙΑ&lt;/span&gt;
                  &lt;/p&gt;
                &lt;/td&gt;
                &lt;td
                  class="pt-5B252TPN_000023"&gt;
                  &lt;p
                    dir="ltr"
                    class="pt-5B252TPN_a"&gt;
                    &lt;span
                      lang="el-GR"
                      class="pt-5B252TPN_000016"&gt;ΝΕΑ ΔΗΜΟΚΡΑΤΙΑ&lt;/span&gt;
                  &lt;/p&gt;
                &lt;/td&gt;
                &lt;td
                  class="pt-5B252TPN_000024"&gt;
                  &lt;p
                    dir="ltr"
                    class="pt-5B252TPN_a"&gt;
                    &lt;span
                      lang="el-GR"
                      class="pt-5B252TPN_000016"&gt;Α' ΑΝΑΤΟΛΙΚΗΣ ΑΤΤΙΚΗΣ&lt;/span&gt;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class="pt-5B252TPN_000016"&gt;ΖΕΜΠΙΛΗΣ ΑΘΑΝΑΣΙΟΣ&lt;/span&gt;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class="pt-5B252TPN_000016"&gt;ΕΥΒΟΙΑΣ&lt;/span&gt;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class="pt-5B252TPN_000016"&gt;ΘΕΟΔΩΡΙΚΑΚΟΣ ΠΑΝΑΓΙΩΤΗΣ(ΤΑΚΗΣ)&lt;/span&gt;
                  &lt;/p&gt;
                &lt;/td&gt;
                &lt;td
                  class="pt-5B252TPN_000023"&gt;
                  &lt;p
                    dir="ltr"
                    class="pt-5B252TPN_a"&gt;
                    &lt;span
                      lang="el-GR"
                      class="pt-5B252TPN_000016"&gt;ΝΕΑ ΔΗΜΟΚΡΑΤΙΑ&lt;/span&gt;
                  &lt;/p&gt;
                &lt;/td&gt;
                &lt;td
                  class="pt-5B252TPN_000024"&gt;
                  &lt;p
                    dir="ltr"
                    class="pt-5B252TPN_a"&gt;
                    &lt;span
                      lang="el-GR"
                      class="pt-5B252TPN_000016"&gt;Β3' ΝΟΤΙΟΥ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class="pt-5B252TPN_000016"&gt;ΘΕΟΧΑΡΗΣ ΘΕΟΧΑΡΗΣ(ΧΑΡΗΣ)&lt;/span&gt;
                  &lt;/p&gt;
                &lt;/td&gt;
                &lt;td
                  class="pt-5B252TPN_000023"&gt;
                  &lt;p
                    dir="ltr"
                    class="pt-5B252TPN_a"&gt;
                    &lt;span
                      lang="el-GR"
                      class="pt-5B252TPN_000016"&gt;ΝΕΑ ΔΗΜΟΚΡΑΤΙΑ&lt;/span&gt;
                  &lt;/p&gt;
                &lt;/td&gt;
                &lt;td
                  class="pt-5B252TPN_000024"&gt;
                  &lt;p
                    dir="ltr"
                    class="pt-5B252TPN_a"&gt;
                    &lt;span
                      lang="el-GR"
                      class="pt-5B252TPN_000016"&gt;Β3' ΝΟΤΙΟΥ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class="pt-5B252TPN_000016"&gt;ΘΡΑΣΚΙΑ ΟΥΡΑΝΙΑ(ΡΑΝΙΑ)&lt;/span&gt;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class="pt-5B252TPN_000016"&gt;Α΄ ΘΕΣΣΑΛΟΝΙΚΗΣ&lt;/span&gt;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class="pt-5B252TPN_000016"&gt;ΙΑΤΡΙΔΗ ΤΣΑΜΠΙΚΑ(ΜΙΚΑ)&lt;/span&gt;
                  &lt;/p&gt;
                &lt;/td&gt;
                &lt;td
                  class="pt-5B252TPN_000023"&gt;
                  &lt;p
                    dir="ltr"
                    class="pt-5B252TPN_a"&gt;
                    &lt;span
                      lang="el-GR"
                      class="pt-5B252TPN_000016"&gt;ΝΕΑ ΔΗΜΟΚΡΑΤΙΑ&lt;/span&gt;
                  &lt;/p&gt;
                &lt;/td&gt;
                &lt;td
                  class="pt-5B252TPN_000024"&gt;
                  &lt;p
                    dir="ltr"
                    class="pt-5B252TPN_a"&gt;
                    &lt;span
                      lang="el-GR"
                      class="pt-5B252TPN_000016"&gt;ΔΩΔΕΚΑΝΗΣΟΥ&lt;/span&gt;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class="pt-5B252TPN_000016"&gt;ΚΑΒΒΑΔΑΣ ΑΘΑΝΑΣΙΟΣ&lt;/span&gt;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class="pt-5B252TPN_000016"&gt;ΛΕΥΚΑΔΟΣ&lt;/span&gt;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class="pt-5B252TPN_000016"&gt;ΚΑΖΑΜΙΑΣ ΑΛΕΞΑΝΔΡΟΣ&amp;nbsp;&lt;/span&gt;
                  &lt;/p&gt;
                &lt;/td&gt;
                &lt;td
                  class="pt-5B252TPN_000023"&gt;
                  &lt;p
                    dir="ltr"
                    class="pt-5B252TPN_a"&gt;
                    &lt;span
                      lang="el-GR"
                      class="pt-5B252TPN_000016"&gt;ΠΛΕΥΣΗ ΕΛΕΥΘΕΡΙΑΣ&lt;/span&gt;
                  &lt;/p&gt;
                &lt;/td&gt;
                &lt;td
                  class="pt-5B252TPN_000024"&gt;
                  &lt;p
                    dir="ltr"
                    class="pt-5B252TPN_a"&gt;
                    &lt;span
                      lang="el-GR"
                      class="pt-5B252TPN_000016"&gt;ΕΠΙΚΡΑΤΕΙΑΣ&lt;/span&gt;
                  &lt;/p&gt;
                &lt;/td&gt;
                &lt;td
                  class="pt-5B252TPN_000025"&gt;
                  &lt;p
                    dir="ltr"
                    class="pt-5B252TPN_a"&gt;
                    &lt;span
                      lang="el-GR"
                      class="pt-5B252TPN_000016"&gt;ΠΡΝ&lt;/span&gt;
                  &lt;/p&gt;
                &lt;/td&gt;
              &lt;/tr&gt;
              &lt;tr
                class="pt-5B252TPN_000014"&gt;
                &lt;td
                  class="pt-5B252TPN_000021"&gt;
                  &lt;p
                    dir="ltr"
                    class="pt-5B252TPN_a"&gt;
                    &lt;span
                      lang="el-GR"
                      class="pt-5B252TPN_000016"&gt;ΚΑΖΑΝΗ ΑΙΚΑΤΕΡΙΝΗ&lt;/span&gt;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class="pt-5B252TPN_000016"&gt;ΕΥΒΟΙΑΣ&lt;/span&gt;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class="pt-5B252TPN_000016"&gt;ΚΑΙΡΙΔΗΣ ΔΗΜΗΤΡΙΟΣ&lt;/span&gt;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class="pt-5B252TPN_000016"&gt;Β1' ΒΟΡΕΙΟΥ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class="pt-5B252TPN_000016"&gt;ΚΑΚΛΑΜΑΝΗΣ ΝΙΚΗΤΑΣ&lt;/span&gt;
                  &lt;/p&gt;
                &lt;/td&gt;
                &lt;td
                  class="pt-5B252TPN_000023"&gt;
                  &lt;p
                    dir="ltr"
                    class="pt-5B252TPN_a"&gt;
                    &lt;span
                      lang="el-GR"
                      class="pt-5B252TPN_000016"&gt;ΝΕΑ ΔΗΜΟΚΡΑΤΙΑ&lt;/span&gt;
                  &lt;/p&gt;
                &lt;/td&gt;
                &lt;td
                  class="pt-5B252TPN_000024"&gt;
                  &lt;p
                    dir="ltr"
                    class="pt-5B252TPN_a"&gt;
                    &lt;span
                      lang="el-GR"
                      class="pt-5B252TPN_000016"&gt;Α'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class="pt-5B252TPN_000016"&gt;ΚΑΛΑΜΑΤΙΑΝΟΣ ΔΙΟΝΥΣΙΟΣ-ΧΑΡΑΛΑΜΠΟΣ&lt;/span&gt;
                  &lt;/p&gt;
                &lt;/td&gt;
                &lt;td
                  class="pt-5B252TPN_000023"&gt;
                  &lt;p
                    dir="ltr"
                    class="pt-5B252TPN_a"&gt;
                    &lt;span
                      lang="el-GR"
                      class="pt-5B252TPN_000016"&gt;ΣΥΡΙΖΑ-ΠΡΟΟΔΕΥΤΙΚΗ ΣΥΜΜΑΧΙΑ&lt;/span&gt;
                  &lt;/p&gt;
                &lt;/td&gt;
                &lt;td
                  class="pt-5B252TPN_000024"&gt;
                  &lt;p
                    dir="ltr"
                    class="pt-5B252TPN_a"&gt;
                    &lt;span
                      lang="el-GR"
                      class="pt-5B252TPN_000016"&gt;ΗΛΕΙΑΣ&lt;/span&gt;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class="pt-5B252TPN_000016"&gt;ΚΑΛΑΦΑΤΗΣ ΣΤΑΥΡΟΣ&lt;/span&gt;
                  &lt;/p&gt;
                &lt;/td&gt;
                &lt;td
                  class="pt-5B252TPN_000023"&gt;
                  &lt;p
                    dir="ltr"
                    class="pt-5B252TPN_a"&gt;
                    &lt;span
                      lang="el-GR"
                      class="pt-5B252TPN_000016"&gt;ΝΕΑ ΔΗΜΟΚΡΑΤΙΑ&lt;/span&gt;
                  &lt;/p&gt;
                &lt;/td&gt;
                &lt;td
                  class="pt-5B252TPN_000024"&gt;
                  &lt;p
                    dir="ltr"
                    class="pt-5B252TPN_a"&gt;
                    &lt;span
                      lang="el-GR"
                      class="pt-5B252TPN_000016"&gt;Α΄ ΘΕΣΣΑΛΟΝΙΚΗΣ&lt;/span&gt;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class="pt-5B252TPN_000016"&gt;ΚΑΛΛΙΑΝΟΣ ΙΩΑΝΝΗΣ&lt;/span&gt;
                  &lt;/p&gt;
                &lt;/td&gt;
                &lt;td
                  class="pt-5B252TPN_000023"&gt;
                  &lt;p
                    dir="ltr"
                    class="pt-5B252TPN_a"&gt;
                    &lt;span
                      lang="el-GR"
                      class="pt-5B252TPN_000016"&gt;ΝΕΑ ΔΗΜΟΚΡΑΤΙΑ&lt;/span&gt;
                  &lt;/p&gt;
                &lt;/td&gt;
                &lt;td
                  class="pt-5B252TPN_000024"&gt;
                  &lt;p
                    dir="ltr"
                    class="pt-5B252TPN_a"&gt;
                    &lt;span
                      lang="el-GR"
                      class="pt-5B252TPN_000016"&gt;Β3' ΝΟΤΙΟΥ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class="pt-5B252TPN_000016"&gt;ΚΑΛΟΓΕΡΟΠΟΥΛΟΣ ΔΗΜΗΤΡΙΟΣ&lt;/span&gt;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class="pt-5B252TPN_000016"&gt;Β2' ΔΥΤΙΚΟΥ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class="pt-5B252TPN_000016"&gt;ΚΑΝΕΛΛΗ ΓΑΡΥΦΑΛΙΑ(ΛΙΑΝΑ)&lt;/span&gt;
                  &lt;/p&gt;
                &lt;/td&gt;
                &lt;td
                  class="pt-5B252TPN_000023"&gt;
                  &lt;p
                    dir="ltr"
                    class="pt-5B252TPN_a"&gt;
                    &lt;span
                      lang="el-GR"
                      class="pt-5B252TPN_000016"&gt;Κ.Κ.Ε.&lt;/span&gt;
                  &lt;/p&gt;
                &lt;/td&gt;
                &lt;td
                  class="pt-5B252TPN_000024"&gt;
                  &lt;p
                    dir="ltr"
                    class="pt-5B252TPN_a"&gt;
                    &lt;span
                      lang="el-GR"
                      class="pt-5B252TPN_000016"&gt;Α'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class="pt-5B252TPN_000016"&gt;ΚΑΠΕΤΑΝΟΣ ΧΡΗΣΤΟΣ&lt;/span&gt;
                  &lt;/p&gt;
                &lt;/td&gt;
                &lt;td
                  class="pt-5B252TPN_000023"&gt;
                  &lt;p
                    dir="ltr"
                    class="pt-5B252TPN_a"&gt;
                    &lt;span
                      lang="el-GR"
                      class="pt-5B252TPN_000016"&gt;ΝΕΑ ΔΗΜΟΚΡΑΤΙΑ&lt;/span&gt;
                  &lt;/p&gt;
                &lt;/td&gt;
                &lt;td
                  class="pt-5B252TPN_000024"&gt;
                  &lt;p
                    dir="ltr"
                    class="pt-5B252TPN_a"&gt;
                    &lt;span
                      lang="el-GR"
                      class="pt-5B252TPN_000016"&gt;ΛΑΡΙΣΗΣ&lt;/span&gt;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class="pt-5B252TPN_000016"&gt;ΚΑΠΠΑΤΟΣ ΠΑΝΑΓΗΣ&lt;/span&gt;
                  &lt;/p&gt;
                &lt;/td&gt;
                &lt;td
                  class="pt-5B252TPN_000023"&gt;
                  &lt;p
                    dir="ltr"
                    class="pt-5B252TPN_a"&gt;
                    &lt;span
                      lang="el-GR"
                      class="pt-5B252TPN_000016"&gt;ΝΕΑ ΔΗΜΟΚΡΑΤΙΑ&lt;/span&gt;
                  &lt;/p&gt;
                &lt;/td&gt;
                &lt;td
                  class="pt-5B252TPN_000024"&gt;
                  &lt;p
                    dir="ltr"
                    class="pt-5B252TPN_a"&gt;
                    &lt;span
                      lang="el-GR"
                      class="pt-5B252TPN_000016"&gt;ΚΕΦΑΛΛΗΝΙΑΣ&lt;/span&gt;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class="pt-5B252TPN_000016"&gt;ΚΑΡΑΓΕΩΡΓΟΠΟΥΛΟΥ ΕΛΕΝΗ&lt;/span&gt;
                  &lt;/p&gt;
                &lt;/td&gt;
                &lt;td
                  class="pt-5B252TPN_000023"&gt;
                  &lt;p
                    dir="ltr"
                    class="pt-5B252TPN_a"&gt;
                    &lt;span
                      lang="el-GR"
                      class="pt-5B252TPN_000016"&gt;ΠΛΕΥΣΗ ΕΛΕΥΘΕΡΙΑΣ&lt;/span&gt;
                  &lt;/p&gt;
                &lt;/td&gt;
                &lt;td
                  class="pt-5B252TPN_000024"&gt;
                  &lt;p
                    dir="ltr"
                    class="pt-5B252TPN_a"&gt;
                    &lt;span
                      lang="el-GR"
                      class="pt-5B252TPN_000016"&gt;Α' ΑΝΑΤΟΛΙΚΗΣ ΑΤΤΙΚΗΣ&lt;/span&gt;
                  &lt;/p&gt;
                &lt;/td&gt;
                &lt;td
                  class="pt-5B252TPN_000025"&gt;
                  &lt;p
                    dir="ltr"
                    class="pt-5B252TPN_a"&gt;
                    &lt;span
                      lang="el-GR"
                      class="pt-5B252TPN_000016"&gt;ΠΡΝ&lt;/span&gt;
                  &lt;/p&gt;
                &lt;/td&gt;
              &lt;/tr&gt;
              &lt;tr
                class="pt-5B252TPN_000014"&gt;
                &lt;td
                  class="pt-5B252TPN_000021"&gt;
                  &lt;p
                    dir="ltr"
                    class="pt-5B252TPN_a"&gt;
                    &lt;span
                      lang="el-GR"
                      class="pt-5B252TPN_000016"&gt;ΚΑΡΑΓΚΟΥΝΗΣ ΚΩΝΣΤΑΝΤΙΝΟΣ(ΚΩΣΤΑΣ)&lt;/span&gt;
                  &lt;/p&gt;
                &lt;/td&gt;
                &lt;td
                  class="pt-5B252TPN_000023"&gt;
                  &lt;p
                    dir="ltr"
                    class="pt-5B252TPN_a"&gt;
                    &lt;span
                      lang="el-GR"
                      class="pt-5B252TPN_000016"&gt;ΝΕΑ ΔΗΜΟΚΡΑΤΙΑ&lt;/span&gt;
                  &lt;/p&gt;
                &lt;/td&gt;
                &lt;td
                  class="pt-5B252TPN_000024"&gt;
                  &lt;p
                    dir="ltr"
                    class="pt-5B252TPN_a"&gt;
                    &lt;span
                      lang="el-GR"
                      class="pt-5B252TPN_000016"&gt;ΑΙΤΩΛΟΑΚΑΡΝΑΝΙΑΣ&lt;/span&gt;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class="pt-5B252TPN_000016"&gt;ΚΑΡΑΘΑΝΑΣΟΠΟΥΛΟΣ ΝΙΚΟΛΑΟΣ&lt;/span&gt;
                  &lt;/p&gt;
                &lt;/td&gt;
                &lt;td
                  class="pt-5B252TPN_000023"&gt;
                  &lt;p
                    dir="ltr"
                    class="pt-5B252TPN_a"&gt;
                    &lt;span
                      lang="el-GR"
                      class="pt-5B252TPN_000016"&gt;Κ.Κ.Ε.&lt;/span&gt;
                  &lt;/p&gt;
                &lt;/td&gt;
                &lt;td
                  class="pt-5B252TPN_000024"&gt;
                  &lt;p
                    dir="ltr"
                    class="pt-5B252TPN_a"&gt;
                    &lt;span
                      lang="el-GR"
                      class="pt-5B252TPN_000016"&gt;ΑΧΑΪΑΣ&lt;/span&gt;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class="pt-5B252TPN_000016"&gt;ΚΑΡΑΜΑΝΛΗ ΑΝΝΑ&lt;/span&gt;
                  &lt;/p&gt;
                &lt;/td&gt;
                &lt;td
                  class="pt-5B252TPN_000023"&gt;
                  &lt;p
                    dir="ltr"
                    class="pt-5B252TPN_a"&gt;
                    &lt;span
                      lang="el-GR"
                      class="pt-5B252TPN_000016"&gt;ΝΕΑ ΔΗΜΟΚΡΑΤΙΑ&lt;/span&gt;
                  &lt;/p&gt;
                &lt;/td&gt;
                &lt;td
                  class="pt-5B252TPN_000024"&gt;
                  &lt;p
                    dir="ltr"
                    class="pt-5B252TPN_a"&gt;
                    &lt;span
                      lang="el-GR"
                      class="pt-5B252TPN_000016"&gt;Β3' ΝΟΤΙΟΥ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class="pt-5B252TPN_000016"&gt;ΚΑΡΑΜΑΝΛΗΣ ΚΩΝΣΤΑΝΤΙΝΟΣ&lt;/span&gt;
                  &lt;/p&gt;
                &lt;/td&gt;
                &lt;td
                  class="pt-5B252TPN_000023"&gt;
                  &lt;p
                    dir="ltr"
                    class="pt-5B252TPN_a"&gt;
                    &lt;span
                      lang="el-GR"
                      class="pt-5B252TPN_000016"&gt;ΝΕΑ ΔΗΜΟΚΡΑΤΙΑ&lt;/span&gt;
                  &lt;/p&gt;
                &lt;/td&gt;
                &lt;td
                  class="pt-5B252TPN_000024"&gt;
                  &lt;p
                    dir="ltr"
                    class="pt-5B252TPN_a"&gt;
                    &lt;span
                      lang="el-GR"
                      class="pt-5B252TPN_000016"&gt;ΣΕΡΡΩΝ&lt;/span&gt;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class="pt-5B252TPN_000016"&gt;ΚΑΡΑΜΕΡΟΣ ΓΕΩΡΓΙΟΣ&lt;/span&gt;
                  &lt;/p&gt;
                &lt;/td&gt;
                &lt;td
                  class="pt-5B252TPN_000023"&gt;
                  &lt;p
                    dir="ltr"
                    class="pt-5B252TPN_a"&gt;
                    &lt;span
                      lang="el-GR"
                      class="pt-5B252TPN_000016"&gt;ΣΥΡΙΖΑ-ΠΡΟΟΔΕΥΤΙΚΗ ΣΥΜΜΑΧΙΑ&lt;/span&gt;
                  &lt;/p&gt;
                &lt;/td&gt;
                &lt;td
                  class="pt-5B252TPN_000024"&gt;
                  &lt;p
                    dir="ltr"
                    class="pt-5B252TPN_a"&gt;
                    &lt;span
                      lang="el-GR"
                      class="pt-5B252TPN_000016"&gt;Α' ΑΝΑΤΟΛΙΚΗΣ ΑΤΤΙΚΗΣ&lt;/span&gt;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class="pt-5B252TPN_000016"&gt;ΚΑΡΑΜΠΑΤΣΩΛΗ ΚΩΝΣΤΑΝΤΙΝΑ&lt;/span&gt;
                  &lt;/p&gt;
                &lt;/td&gt;
                &lt;td
                  class="pt-5B252TPN_000023"&gt;
                  &lt;p
                    dir="ltr"
                    class="pt-5B252TPN_a"&gt;
                    &lt;span
                      lang="el-GR"
                      class="pt-5B252TPN_000016"&gt;ΝΕΑ ΔΗΜΟΚΡΑΤΙΑ&lt;/span&gt;
                  &lt;/p&gt;
                &lt;/td&gt;
                &lt;td
                  class="pt-5B252TPN_000024"&gt;
                  &lt;p
                    dir="ltr"
                    class="pt-5B252TPN_a"&gt;
                    &lt;span
                      lang="el-GR"
                      class="pt-5B252TPN_000016"&gt;ΕΥΒΟΙΑΣ&lt;/span&gt;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class="pt-5B252TPN_000016"&gt;ΚΑΡΑΝΑΣΤΑΣΗΣ ΑΔΑΜΑΝΤΙΟΣ&lt;/span&gt;
                  &lt;/p&gt;
                &lt;/td&gt;
                &lt;td
                  class="pt-5B252TPN_000023"&gt;
                  &lt;p
                    dir="ltr"
                    class="pt-5B252TPN_a"&gt;
                    &lt;span
                      lang="el-GR"
                      class="pt-5B252TPN_000016"&gt;ΠΛΕΥΣΗ ΕΛΕΥΘΕΡΙΑΣ&lt;/span&gt;
                  &lt;/p&gt;
                &lt;/td&gt;
                &lt;td
                  class="pt-5B252TPN_000024"&gt;
                  &lt;p
                    dir="ltr"
                    class="pt-5B252TPN_a"&gt;
                    &lt;span
                      lang="el-GR"
                      class="pt-5B252TPN_000016"&gt;Α' ΑΘΗΝΩΝ&lt;/span&gt;
                  &lt;/p&gt;
                &lt;/td&gt;
                &lt;td
                  class="pt-5B252TPN_000025"&gt;
                  &lt;p
                    dir="ltr"
                    class="pt-5B252TPN_a"&gt;
                    &lt;span
                      lang="el-GR"
                      class="pt-5B252TPN_000016"&gt;ΠΡΝ&lt;/span&gt;
                  &lt;/p&gt;
                &lt;/td&gt;
              &lt;/tr&gt;
              &lt;tr
                class="pt-5B252TPN_000014"&gt;
                &lt;td
                  class="pt-5B252TPN_000021"&gt;
                  &lt;p
                    dir="ltr"
                    class="pt-5B252TPN_a"&gt;
                    &lt;span
                      lang="el-GR"
                      class="pt-5B252TPN_000016"&gt;ΚΑΡΑΟΓΛΟΥ ΘΕΟΔΩΡΟΣ&lt;/span&gt;
                  &lt;/p&gt;
                &lt;/td&gt;
                &lt;td
                  class="pt-5B252TPN_000023"&gt;
                  &lt;p
                    dir="ltr"
                    class="pt-5B252TPN_a"&gt;
                    &lt;span
                      lang="el-GR"
                      class="pt-5B252TPN_000016"&gt;ΝΕΑ ΔΗΜΟΚΡΑΤΙΑ&lt;/span&gt;
                  &lt;/p&gt;
                &lt;/td&gt;
                &lt;td
                  class="pt-5B252TPN_000024"&gt;
                  &lt;p
                    dir="ltr"
                    class="pt-5B252TPN_a"&gt;
                    &lt;span
                      lang="el-GR"
                      class="pt-5B252TPN_000016"&gt;Β΄ ΘΕΣΣΑΛΟΝΙΚΗΣ&lt;/span&gt;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class="pt-5B252TPN_000016"&gt;ΚΑΡΑΣΜΑΝΗΣ ΓΕΩΡΓΙΟΣ&lt;/span&gt;
                  &lt;/p&gt;
                &lt;/td&gt;
                &lt;td
                  class="pt-5B252TPN_000023"&gt;
                  &lt;p
                    dir="ltr"
                    class="pt-5B252TPN_a"&gt;
                    &lt;span
                      lang="el-GR"
                      class="pt-5B252TPN_000016"&gt;ΝΕΑ ΔΗΜΟΚΡΑΤΙΑ&lt;/span&gt;
                  &lt;/p&gt;
                &lt;/td&gt;
                &lt;td
                  class="pt-5B252TPN_000024"&gt;
                  &lt;p
                    dir="ltr"
                    class="pt-5B252TPN_a"&gt;
                    &lt;span
                      lang="el-GR"
                      class="pt-5B252TPN_000016"&gt;ΠΕΛΛΗΣ&lt;/span&gt;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class="pt-5B252TPN_000016"&gt;ΚΑΣΙΜΑΤΗ ΕΙΡΗΝΗ(ΝΙΝΑ)&lt;/span&gt;
                  &lt;/p&gt;
                &lt;/td&gt;
                &lt;td
                  class="pt-5B252TPN_000023"&gt;
                  &lt;p
                    dir="ltr"
                    class="pt-5B252TPN_a"&gt;
                    &lt;span
                      lang="el-GR"
                      class="pt-5B252TPN_000016"&gt;ΣΥΡΙΖΑ-ΠΡΟΟΔΕΥΤΙΚΗ ΣΥΜΜΑΧΙΑ&lt;/span&gt;
                  &lt;/p&gt;
                &lt;/td&gt;
                &lt;td
                  class="pt-5B252TPN_000024"&gt;
                  &lt;p
                    dir="ltr"
                    class="pt-5B252TPN_a"&gt;
                    &lt;span
                      lang="el-GR"
                      class="pt-5B252TPN_000016"&gt;Β' ΠΕΙΡΑΙΩΣ&lt;/span&gt;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class="pt-5B252TPN_000016"&gt;ΚΑΤΡΙΝΗΣ ΜΙΧΑΗΛ&lt;/span&gt;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class="pt-5B252TPN_000016"&gt;ΗΛΕΙΑΣ&lt;/span&gt;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class="pt-5B252TPN_000016"&gt;ΚΑΤΣΑΝΙΩΤΗΣ ΑΝΔΡΕΑΣ&lt;/span&gt;
                  &lt;/p&gt;
                &lt;/td&gt;
                &lt;td
                  class="pt-5B252TPN_000023"&gt;
                  &lt;p
                    dir="ltr"
                    class="pt-5B252TPN_a"&gt;
                    &lt;span
                      lang="el-GR"
                      class="pt-5B252TPN_000016"&gt;ΝΕΑ ΔΗΜΟΚΡΑΤΙΑ&lt;/span&gt;
                  &lt;/p&gt;
                &lt;/td&gt;
                &lt;td
                  class="pt-5B252TPN_000024"&gt;
                  &lt;p
                    dir="ltr"
                    class="pt-5B252TPN_a"&gt;
                    &lt;span
                      lang="el-GR"
                      class="pt-5B252TPN_000016"&gt;ΑΧΑΪΑΣ&lt;/span&gt;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class="pt-5B252TPN_000016"&gt;ΚΑΤΣΑΦΑΔΟΣ ΚΩΝΣΤΑΝΤΙΝΟΣ&lt;/span&gt;
                  &lt;/p&gt;
                &lt;/td&gt;
                &lt;td
                  class="pt-5B252TPN_000023"&gt;
                  &lt;p
                    dir="ltr"
                    class="pt-5B252TPN_a"&gt;
                    &lt;span
                      lang="el-GR"
                      class="pt-5B252TPN_000016"&gt;ΝΕΑ ΔΗΜΟΚΡΑΤΙΑ&lt;/span&gt;
                  &lt;/p&gt;
                &lt;/td&gt;
                &lt;td
                  class="pt-5B252TPN_000024"&gt;
                  &lt;p
                    dir="ltr"
                    class="pt-5B252TPN_a"&gt;
                    &lt;span
                      lang="el-GR"
                      class="pt-5B252TPN_000016"&gt;Α΄ ΠΕΙΡΑΙΩΣ&lt;/span&gt;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class="pt-5B252TPN_000016"&gt;ΚΑΤΣΙΒΑΡΔΑΣ ΧΑΡΑΛΑΜΠΟΣ&lt;/span&gt;
                  &lt;/p&gt;
                &lt;/td&gt;
                &lt;td
                  class="pt-5B252TPN_000023"&gt;
                  &lt;p
                    dir="ltr"
                    class="pt-5B252TPN_a"&gt;
                    &lt;span
                      lang="el-GR"
                      class="pt-5B252TPN_000016"&gt;ΑΝΕΞ.&lt;/span&gt;
                  &lt;/p&gt;
                &lt;/td&gt;
                &lt;td
                  class="pt-5B252TPN_000024"&gt;
                  &lt;p
                    dir="ltr"
                    class="pt-5B252TPN_a"&gt;
                    &lt;span
                      lang="el-GR"
                      class="pt-5B252TPN_000016"&gt;Β1' ΒΟΡΕΙΟΥ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class="pt-5B252TPN_000016"&gt;ΚΑΤΣΩΤΗΣ ΧΡΗΣΤΟΣ&lt;/span&gt;
                  &lt;/p&gt;
                &lt;/td&gt;
                &lt;td
                  class="pt-5B252TPN_000023"&gt;
                  &lt;p
                    dir="ltr"
                    class="pt-5B252TPN_a"&gt;
                    &lt;span
                      lang="el-GR"
                      class="pt-5B252TPN_000016"&gt;Κ.Κ.Ε.&lt;/span&gt;
                  &lt;/p&gt;
                &lt;/td&gt;
                &lt;td
                  class="pt-5B252TPN_000024"&gt;
                  &lt;p
                    dir="ltr"
                    class="pt-5B252TPN_a"&gt;
                    &lt;span
                      lang="el-GR"
                      class="pt-5B252TPN_000016"&gt;Β3' ΝΟΤΙΟΥ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class="pt-5B252TPN_000016"&gt;ΚΑΦΟΥΡΟΣ ΜΑΡΚΟΣ&lt;/span&gt;
                  &lt;/p&gt;
                &lt;/td&gt;
                &lt;td
                  class="pt-5B252TPN_000023"&gt;
                  &lt;p
                    dir="ltr"
                    class="pt-5B252TPN_a"&gt;
                    &lt;span
                      lang="el-GR"
                      class="pt-5B252TPN_000016"&gt;ΝΕΑ ΔΗΜΟΚΡΑΤΙΑ&lt;/span&gt;
                  &lt;/p&gt;
                &lt;/td&gt;
                &lt;td
                  class="pt-5B252TPN_000024"&gt;
                  &lt;p
                    dir="ltr"
                    class="pt-5B252TPN_a"&gt;
                    &lt;span
                      lang="el-GR"
                      class="pt-5B252TPN_000016"&gt;ΚΥΚΛΑΔΩΝ&lt;/span&gt;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class="pt-5B252TPN_000016"&gt;ΚΕΔΙΚΟΓΛΟΥ ΣΥΜΕΩΝ(ΣΙΜΟΣ)&lt;/span&gt;
                  &lt;/p&gt;
                &lt;/td&gt;
                &lt;td
                  class="pt-5B252TPN_000023"&gt;
                  &lt;p
                    dir="ltr"
                    class="pt-5B252TPN_a"&gt;
                    &lt;span
                      lang="el-GR"
                      class="pt-5B252TPN_000016"&gt;ΝΕΑ ΔΗΜΟΚΡΑΤΙΑ&lt;/span&gt;
                  &lt;/p&gt;
                &lt;/td&gt;
                &lt;td
                  class="pt-5B252TPN_000024"&gt;
                  &lt;p
                    dir="ltr"
                    class="pt-5B252TPN_a"&gt;
                    &lt;span
                      lang="el-GR"
                      class="pt-5B252TPN_000016"&gt;ΕΥΒΟΙΑΣ&lt;/span&gt;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class="pt-5B252TPN_000016"&gt;ΚΕΛΕΤΣΗΣ ΣΤΑΥΡΟΣ&lt;/span&gt;
                  &lt;/p&gt;
                &lt;/td&gt;
                &lt;td
                  class="pt-5B252TPN_000023"&gt;
                  &lt;p
                    dir="ltr"
                    class="pt-5B252TPN_a"&gt;
                    &lt;span
                      lang="el-GR"
                      class="pt-5B252TPN_000016"&gt;ΝΕΑ ΔΗΜΟΚΡΑΤΙΑ&lt;/span&gt;
                  &lt;/p&gt;
                &lt;/td&gt;
                &lt;td
                  class="pt-5B252TPN_000024"&gt;
                  &lt;p
                    dir="ltr"
                    class="pt-5B252TPN_a"&gt;
                    &lt;span
                      lang="el-GR"
                      class="pt-5B252TPN_000016"&gt;ΕΒΡΟΥ&lt;/span&gt;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class="pt-5B252TPN_000016"&gt;ΚΕΛΛΑΣ ΧΡΗΣΤΟΣ&lt;/span&gt;
                  &lt;/p&gt;
                &lt;/td&gt;
                &lt;td
                  class="pt-5B252TPN_000023"&gt;
                  &lt;p
                    dir="ltr"
                    class="pt-5B252TPN_a"&gt;
                    &lt;span
                      lang="el-GR"
                      class="pt-5B252TPN_000016"&gt;ΝΕΑ ΔΗΜΟΚΡΑΤΙΑ&lt;/span&gt;
                  &lt;/p&gt;
                &lt;/td&gt;
                &lt;td
                  class="pt-5B252TPN_000024"&gt;
                  &lt;p
                    dir="ltr"
                    class="pt-5B252TPN_a"&gt;
                    &lt;span
                      lang="el-GR"
                      class="pt-5B252TPN_000016"&gt;ΛΑΡΙΣΗΣ&lt;/span&gt;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class="pt-5B252TPN_000016"&gt;ΚΕΡΑΜΕΩΣ ΝΙΚΗ&lt;/span&gt;
                  &lt;/p&gt;
                &lt;/td&gt;
                &lt;td
                  class="pt-5B252TPN_000023"&gt;
                  &lt;p
                    dir="ltr"
                    class="pt-5B252TPN_a"&gt;
                    &lt;span
                      lang="el-GR"
                      class="pt-5B252TPN_000016"&gt;ΝΕΑ ΔΗΜΟΚΡΑΤΙΑ&lt;/span&gt;
                  &lt;/p&gt;
                &lt;/td&gt;
                &lt;td
                  class="pt-5B252TPN_000024"&gt;
                  &lt;p
                    dir="ltr"
                    class="pt-5B252TPN_a"&gt;
                    &lt;span
                      lang="el-GR"
                      class="pt-5B252TPN_000016"&gt;Β1' ΒΟΡΕΙΟΥ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class="pt-5B252TPN_000016"&gt;ΚΕΦΑΛΑ ΓΕΩΡΓΙΑ(ΤΖΩΡΤΖΙΑ)&lt;/span&gt;
                  &lt;/p&gt;
                &lt;/td&gt;
                &lt;td
                  class="pt-5B252TPN_000023"&gt;
                  &lt;p
                    dir="ltr"
                    class="pt-5B252TPN_a"&gt;
                    &lt;span
                      lang="el-GR"
                      class="pt-5B252TPN_000016"&gt;ΠΛΕΥΣΗ ΕΛΕΥΘΕΡΙΑΣ&lt;/span&gt;
                  &lt;/p&gt;
                &lt;/td&gt;
                &lt;td
                  class="pt-5B252TPN_000024"&gt;
                  &lt;p
                    dir="ltr"
                    class="pt-5B252TPN_a"&gt;
                    &lt;span
                      lang="el-GR"
                      class="pt-5B252TPN_000016"&gt;Β2' ΔΥΤΙΚΟΥ ΤΟΜΕΑ ΑΘΗΝΩΝ&lt;/span&gt;
                  &lt;/p&gt;
                &lt;/td&gt;
                &lt;td
                  class="pt-5B252TPN_000025"&gt;
                  &lt;p
                    dir="ltr"
                    class="pt-5B252TPN_a"&gt;
                    &lt;span
                      lang="el-GR"
                      class="pt-5B252TPN_000016"&gt;ΠΡΝ&lt;/span&gt;
                  &lt;/p&gt;
                &lt;/td&gt;
              &lt;/tr&gt;
              &lt;tr
                class="pt-5B252TPN_000014"&gt;
                &lt;td
                  class="pt-5B252TPN_000021"&gt;
                  &lt;p
                    dir="ltr"
                    class="pt-5B252TPN_a"&gt;
                    &lt;span
                      lang="el-GR"
                      class="pt-5B252TPN_000016"&gt;ΚΕΦΑΛΑ ΜΑΡΙΑ-ΑΛΕΞΑΝΔΡΑ&lt;/span&gt;
                  &lt;/p&gt;
                &lt;/td&gt;
                &lt;td
                  class="pt-5B252TPN_000023"&gt;
                  &lt;p
                    dir="ltr"
                    class="pt-5B252TPN_a"&gt;
                    &lt;span
                      lang="el-GR"
                      class="pt-5B252TPN_000016"&gt;ΝΕΑ ΔΗΜΟΚΡΑΤΙΑ&lt;/span&gt;
                  &lt;/p&gt;
                &lt;/td&gt;
                &lt;td
                  class="pt-5B252TPN_000024"&gt;
                  &lt;p
                    dir="ltr"
                    class="pt-5B252TPN_a"&gt;
                    &lt;span
                      lang="el-GR"
                      class="pt-5B252TPN_000016"&gt;ΙΩΑΝΝΙΝΩΝ&lt;/span&gt;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class="pt-5B252TPN_000016"&gt;ΚΕΦΑΛΟΓΙΑΝΝΗ ΟΛΓΑ&lt;/span&gt;
                  &lt;/p&gt;
                &lt;/td&gt;
                &lt;td
                  class="pt-5B252TPN_000023"&gt;
                  &lt;p
                    dir="ltr"
                    class="pt-5B252TPN_a"&gt;
                    &lt;span
                      lang="el-GR"
                      class="pt-5B252TPN_000016"&gt;ΝΕΑ ΔΗΜΟΚΡΑΤΙΑ&lt;/span&gt;
                  &lt;/p&gt;
                &lt;/td&gt;
                &lt;td
                  class="pt-5B252TPN_000024"&gt;
                  &lt;p
                    dir="ltr"
                    class="pt-5B252TPN_a"&gt;
                    &lt;span
                      lang="el-GR"
                      class="pt-5B252TPN_000016"&gt;Α'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class="pt-5B252TPN_000016"&gt;ΚΕΦΑΛΟΓΙΑΝΝΗΣ ΙΩΑΝΝΗΣ&lt;/span&gt;
                  &lt;/p&gt;
                &lt;/td&gt;
                &lt;td
                  class="pt-5B252TPN_000023"&gt;
                  &lt;p
                    dir="ltr"
                    class="pt-5B252TPN_a"&gt;
                    &lt;span
                      lang="el-GR"
                      class="pt-5B252TPN_000016"&gt;ΝΕΑ ΔΗΜΟΚΡΑΤΙΑ&lt;/span&gt;
                  &lt;/p&gt;
                &lt;/td&gt;
                &lt;td
                  class="pt-5B252TPN_000024"&gt;
                  &lt;p
                    dir="ltr"
                    class="pt-5B252TPN_a"&gt;
                    &lt;span
                      lang="el-GR"
                      class="pt-5B252TPN_000016"&gt;ΡΕΘΥΜΝΗΣ&lt;/span&gt;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class="pt-5B252TPN_000016"&gt;ΚΕΦΑΛΟΓΙΑΝΝΗΣ ΚΩΝΣΤΑΝΤΙΝΟΣ&lt;/span&gt;
                  &lt;/p&gt;
                &lt;/td&gt;
                &lt;td
                  class="pt-5B252TPN_000023"&gt;
                  &lt;p
                    dir="ltr"
                    class="pt-5B252TPN_a"&gt;
                    &lt;span
                      lang="el-GR"
                      class="pt-5B252TPN_000016"&gt;ΝΕΑ ΔΗΜΟΚΡΑΤΙΑ&lt;/span&gt;
                  &lt;/p&gt;
                &lt;/td&gt;
                &lt;td
                  class="pt-5B252TPN_000024"&gt;
                  &lt;p
                    dir="ltr"
                    class="pt-5B252TPN_a"&gt;
                    &lt;span
                      lang="el-GR"
                      class="pt-5B252TPN_000016"&gt;ΗΡΑΚΛΕΙΟΥ&lt;/span&gt;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class="pt-5B252TPN_000016"&gt;ΚΙΚΙΛΙΑΣ ΒΑΣΙΛΕΙΟΣ&lt;/span&gt;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class="pt-5B252TPN_000016"&gt;ΚΟΚΚΑΛΗΣ ΒΑΣΙΛΕΙΟΣ&lt;/span&gt;
                  &lt;/p&gt;
                &lt;/td&gt;
                &lt;td
                  class="pt-5B252TPN_000023"&gt;
                  &lt;p
                    dir="ltr"
                    class="pt-5B252TPN_a"&gt;
                    &lt;span
                      lang="el-GR"
                      class="pt-5B252TPN_000016"&gt;ΣΥΡΙΖΑ-ΠΡΟΟΔΕΥΤΙΚΗ ΣΥΜΜΑΧΙΑ&lt;/span&gt;
                  &lt;/p&gt;
                &lt;/td&gt;
                &lt;td
                  class="pt-5B252TPN_000024"&gt;
                  &lt;p
                    dir="ltr"
                    class="pt-5B252TPN_a"&gt;
                    &lt;span
                      lang="el-GR"
                      class="pt-5B252TPN_000016"&gt;ΛΑΡΙΣΗΣ&lt;/span&gt;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class="pt-5B252TPN_000016"&gt;ΚΟΝΣΟΛΑΣ ΕΜΜΑΝΟΥΗΛ(ΜΑΝΟΣ)&lt;/span&gt;
                  &lt;/p&gt;
                &lt;/td&gt;
                &lt;td
                  class="pt-5B252TPN_000023"&gt;
                  &lt;p
                    dir="ltr"
                    class="pt-5B252TPN_a"&gt;
                    &lt;span
                      lang="el-GR"
                      class="pt-5B252TPN_000016"&gt;ΝΕΑ ΔΗΜΟΚΡΑΤΙΑ&lt;/span&gt;
                  &lt;/p&gt;
                &lt;/td&gt;
                &lt;td
                  class="pt-5B252TPN_000024"&gt;
                  &lt;p
                    dir="ltr"
                    class="pt-5B252TPN_a"&gt;
                    &lt;span
                      lang="el-GR"
                      class="pt-5B252TPN_000016"&gt;ΔΩΔΕΚΑΝΗΣΟΥ&lt;/span&gt;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class="pt-5B252TPN_000016"&gt;ΚΟΝΤΗΣ ΙΩΑΝΝΗΣ&lt;/span&gt;
                  &lt;/p&gt;
                &lt;/td&gt;
                &lt;td
                  class="pt-5B252TPN_000023"&gt;
                  &lt;p
                    dir="ltr"
                    class="pt-5B252TPN_a"&gt;
                    &lt;span
                      lang="el-GR"
                      class="pt-5B252TPN_000016"&gt;ΑΝΕΞ.&lt;/span&gt;
                  &lt;/p&gt;
                &lt;/td&gt;
                &lt;td
                  class="pt-5B252TPN_000024"&gt;
                  &lt;p
                    dir="ltr"
                    class="pt-5B252TPN_a"&gt;
                    &lt;span
                      lang="el-GR"
                      class="pt-5B252TPN_000016"&gt;Α΄ ΘΕΣΣΑΛΟΝΙΚΗΣ&lt;/span&gt;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class="pt-5B252TPN_000016"&gt;ΚΟΝΤΟΤΟΛΗ ΜΑΡΙΝΑ&lt;/span&gt;
                  &lt;/p&gt;
                &lt;/td&gt;
                &lt;td
                  class="pt-5B252TPN_000023"&gt;
                  &lt;p
                    dir="ltr"
                    class="pt-5B252TPN_a"&gt;
                    &lt;span
                      lang="el-GR"
                      class="pt-5B252TPN_000016"&gt;ΣΥΡΙΖΑ-ΠΡΟΟΔΕΥΤΙΚΗ ΣΥΜΜΑΧΙΑ&lt;/span&gt;
                  &lt;/p&gt;
                &lt;/td&gt;
                &lt;td
                  class="pt-5B252TPN_000024"&gt;
                  &lt;p
                    dir="ltr"
                    class="pt-5B252TPN_a"&gt;
                    &lt;span
                      lang="el-GR"
                      class="pt-5B252TPN_000016"&gt;ΤΡΙΚΑΛΩΝ&lt;/span&gt;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class="pt-5B252TPN_000016"&gt;ΚΟΤΡΩΝΙΑΣ ΓΕΩΡΓΙΟΣ&amp;nbsp;&lt;/span&gt;
                  &lt;/p&gt;
                &lt;/td&gt;
                &lt;td
                  class="pt-5B252TPN_000023"&gt;
                  &lt;p
                    dir="ltr"
                    class="pt-5B252TPN_a"&gt;
                    &lt;span
                      lang="el-GR"
                      class="pt-5B252TPN_000016"&gt;ΝΕΑ ΔΗΜΟΚΡΑΤΙΑ&lt;/span&gt;
                  &lt;/p&gt;
                &lt;/td&gt;
                &lt;td
                  class="pt-5B252TPN_000024"&gt;
                  &lt;p
                    dir="ltr"
                    class="pt-5B252TPN_a"&gt;
                    &lt;span
                      lang="el-GR"
                      class="pt-5B252TPN_000016"&gt;ΦΘΙΩΤΙΔΟΣ&lt;/span&gt;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class="pt-5B252TPN_000016"&gt;ΚΟΥΒΕΛΑΣ ΔΗΜΗΤΡΙΟΣ&lt;/span&gt;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class="pt-5B252TPN_000016"&gt;Α΄ ΘΕΣΣΑΛΟΝΙΚΗΣ&lt;/span&gt;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class="pt-5B252TPN_000016"&gt;ΚΟΥΚΟΥΛΟΠΟΥΛΟΣ ΠΑΡΑΣΚΕΥΑΣ(ΠΑΡΙΣ)&lt;/span&gt;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class="pt-5B252TPN_000016"&gt;ΚΟΖΑΝΗΣ&lt;/span&gt;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class="pt-5B252TPN_000016"&gt;ΚΟΥΛΚΟΥΔΙΝΑΣ ΣΠΥΡΙΔΩΝ&lt;/span&gt;
                  &lt;/p&gt;
                &lt;/td&gt;
                &lt;td
                  class="pt-5B252TPN_000023"&gt;
                  &lt;p
                    dir="ltr"
                    class="pt-5B252TPN_a"&gt;
                    &lt;span
                      lang="el-GR"
                      class="pt-5B252TPN_000016"&gt;ΝΕΑ ΔΗΜΟΚΡΑΤΙΑ&lt;/span&gt;
                  &lt;/p&gt;
                &lt;/td&gt;
                &lt;td
                  class="pt-5B252TPN_000024"&gt;
                  &lt;p
                    dir="ltr"
                    class="pt-5B252TPN_a"&gt;
                    &lt;span
                      lang="el-GR"
                      class="pt-5B252TPN_000016"&gt;ΠΙΕΡΙΑΣ&lt;/span&gt;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class="pt-5B252TPN_000016"&gt;ΚΡΗΤΙΚΟΣ ΝΕΟΚΛΗΣ&amp;nbsp;&lt;/span&gt;
                  &lt;/p&gt;
                &lt;/td&gt;
                &lt;td
                  class="pt-5B252TPN_000023"&gt;
                  &lt;p
                    dir="ltr"
                    class="pt-5B252TPN_a"&gt;
                    &lt;span
                      lang="el-GR"
                      class="pt-5B252TPN_000016"&gt;ΝΕΑ ΔΗΜΟΚΡΑΤΙΑ&lt;/span&gt;
                  &lt;/p&gt;
                &lt;/td&gt;
                &lt;td
                  class="pt-5B252TPN_000024"&gt;
                  &lt;p
                    dir="ltr"
                    class="pt-5B252TPN_a"&gt;
                    &lt;span
                      lang="el-GR"
                      class="pt-5B252TPN_000016"&gt;ΛΑΚΩΝΙΑΣ&lt;/span&gt;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class="pt-5B252TPN_000016"&gt;ΚΤΙΣΤΑΚΗΣ ΕΛΕΥΘΕΡΙΟΣ&lt;/span&gt;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class="pt-5B252TPN_000016"&gt;ΒΟΙΩΤΙΑΣ&lt;/span&gt;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class="pt-5B252TPN_000016"&gt;ΚΥΡΑΝΑΚΗΣ ΚΩΝΣΤΑΝΤΙΝΟΣ&lt;/span&gt;
                  &lt;/p&gt;
                &lt;/td&gt;
                &lt;td
                  class="pt-5B252TPN_000023"&gt;
                  &lt;p
                    dir="ltr"
                    class="pt-5B252TPN_a"&gt;
                    &lt;span
                      lang="el-GR"
                      class="pt-5B252TPN_000016"&gt;ΝΕΑ ΔΗΜΟΚΡΑΤΙΑ&lt;/span&gt;
                  &lt;/p&gt;
                &lt;/td&gt;
                &lt;td
                  class="pt-5B252TPN_000024"&gt;
                  &lt;p
                    dir="ltr"
                    class="pt-5B252TPN_a"&gt;
                    &lt;span
                      lang="el-GR"
                      class="pt-5B252TPN_000016"&gt;Β3' ΝΟΤΙΟΥ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class="pt-5B252TPN_000016"&gt;ΚΥΡΙΑΖΙΔΗΣ ΔΗΜΗΤΡΙΟΣ&amp;nbsp;&lt;/span&gt;
                  &lt;/p&gt;
                &lt;/td&gt;
                &lt;td
                  class="pt-5B252TPN_000023"&gt;
                  &lt;p
                    dir="ltr"
                    class="pt-5B252TPN_a"&gt;
                    &lt;span
                      lang="el-GR"
                      class="pt-5B252TPN_000016"&gt;ΑΝΕΞ.&lt;/span&gt;
                  &lt;/p&gt;
                &lt;/td&gt;
                &lt;td
                  class="pt-5B252TPN_000024"&gt;
                  &lt;p
                    dir="ltr"
                    class="pt-5B252TPN_a"&gt;
                    &lt;span
                      lang="el-GR"
                      class="pt-5B252TPN_000016"&gt;ΔΡΑΜΑΣ&lt;/span&gt;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class="pt-5B252TPN_000016"&gt;ΚΥΡΙΑΚΗΣ ΣΠΥΡΙΔΩΝ&lt;/span&gt;
                  &lt;/p&gt;
                &lt;/td&gt;
                &lt;td
                  class="pt-5B252TPN_000023"&gt;
                  &lt;p
                    dir="ltr"
                    class="pt-5B252TPN_a"&gt;
                    &lt;span
                      lang="el-GR"
                      class="pt-5B252TPN_000016"&gt;ΝΕΑ ΔΗΜΟΚΡΑΤΙΑ&lt;/span&gt;
                  &lt;/p&gt;
                &lt;/td&gt;
                &lt;td
                  class="pt-5B252TPN_000024"&gt;
                  &lt;p
                    dir="ltr"
                    class="pt-5B252TPN_a"&gt;
                    &lt;span
                      lang="el-GR"
                      class="pt-5B252TPN_000016"&gt;ΠΡΕΒΕΖΗΣ&lt;/span&gt;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class="pt-5B252TPN_000016"&gt;ΚΩΝΣΤΑΝΤΙΝΙΔΗΣ ΕΥΣΤΑΘΙΟΣ&lt;/span&gt;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class="pt-5B252TPN_000016"&gt;ΚΟΖΑΝΗΣ&lt;/span&gt;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class="pt-5B252TPN_000016"&gt;ΚΩΝΣΤΑΝΤΙΝΟΠΟΥΛΟΣ ΟΔΥΣΣΕΑΣ&lt;/span&gt;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class="pt-5B252TPN_000016"&gt;ΑΡΚΑΔΙΑΣ&lt;/span&gt;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class="pt-5B252TPN_000016"&gt;ΚΩΝΣΤΑΝΤΟΠΟΥΛΟΥ ΖΩΗ&amp;nbsp;&lt;/span&gt;
                  &lt;/p&gt;
                &lt;/td&gt;
                &lt;td
                  class="pt-5B252TPN_000023"&gt;
                  &lt;p
                    dir="ltr"
                    class="pt-5B252TPN_a"&gt;
                    &lt;span
                      lang="el-GR"
                      class="pt-5B252TPN_000016"&gt;ΠΛΕΥΣΗ ΕΛΕΥΘΕΡΙΑΣ&lt;/span&gt;
                  &lt;/p&gt;
                &lt;/td&gt;
                &lt;td
                  class="pt-5B252TPN_000024"&gt;
                  &lt;p
                    dir="ltr"
                    class="pt-5B252TPN_a"&gt;
                    &lt;span
                      lang="el-GR"
                      class="pt-5B252TPN_000016"&gt;Β1' ΒΟΡΕΙΟΥ ΤΟΜΕΑ ΑΘΗΝΩΝ&lt;/span&gt;
                  &lt;/p&gt;
                &lt;/td&gt;
                &lt;td
                  class="pt-5B252TPN_000025"&gt;
                  &lt;p
                    dir="ltr"
                    class="pt-5B252TPN_a"&gt;
                    &lt;span
                      lang="el-GR"
                      class="pt-5B252TPN_000016"&gt;ΠΡΝ&lt;/span&gt;
                  &lt;/p&gt;
                &lt;/td&gt;
              &lt;/tr&gt;
              &lt;tr
                class="pt-5B252TPN_000014"&gt;
                &lt;td
                  class="pt-5B252TPN_000021"&gt;
                  &lt;p
                    dir="ltr"
                    class="pt-5B252TPN_a"&gt;
                    &lt;span
                      lang="el-GR"
                      class="pt-5B252TPN_000016"&gt;ΚΩΤΣΗΡΑΣ ΓΕΩΡΓΙΟΣ&lt;/span&gt;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class="pt-5B252TPN_000016"&gt;Β΄ ΔΥΤΙΚΗΣ ΑΤΤΙΚΗΣ&lt;/span&gt;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class="pt-5B252TPN_000016"&gt;ΚΩΤΣΟΣ ΓΕΩΡΓΙΟΣ&lt;/span&gt;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class="pt-5B252TPN_000016"&gt;ΚΑΡΔΙΤΣΗΣ&lt;/span&gt;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class="pt-5B252TPN_000016"&gt;ΛΑΖΑΡΙΔΗΣ ΜΑΚΑΡΙΟΣ&lt;/span&gt;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class="pt-5B252TPN_000016"&gt;ΚΑΒΑΛΑΣ&lt;/span&gt;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class="pt-5B252TPN_000016"&gt;ΛΑΜΠΡΟΠΟΥΛΟΣ ΙΩΑΝΝΗΣ&lt;/span&gt;
                  &lt;/p&gt;
                &lt;/td&gt;
                &lt;td
                  class="pt-5B252TPN_000023"&gt;
                  &lt;p
                    dir="ltr"
                    class="pt-5B252TPN_a"&gt;
                    &lt;span
                      lang="el-GR"
                      class="pt-5B252TPN_000016"&gt;ΝΕΑ ΔΗΜΟΚΡΑΤΙΑ&lt;/span&gt;
                  &lt;/p&gt;
                &lt;/td&gt;
                &lt;td
                  class="pt-5B252TPN_000024"&gt;
                  &lt;p
                    dir="ltr"
                    class="pt-5B252TPN_a"&gt;
                    &lt;span
                      lang="el-GR"
                      class="pt-5B252TPN_000016"&gt;ΜΕΣΣΗΝΙΑΣ&lt;/span&gt;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class="pt-5B252TPN_000016"&gt;ΛΕΟΝΤΑΡΙΔΗΣ ΘΕΟΦΙΛΟΣ&lt;/span&gt;
                  &lt;/p&gt;
                &lt;/td&gt;
                &lt;td
                  class="pt-5B252TPN_000023"&gt;
                  &lt;p
                    dir="ltr"
                    class="pt-5B252TPN_a"&gt;
                    &lt;span
                      lang="el-GR"
                      class="pt-5B252TPN_000016"&gt;ΝΕΑ ΔΗΜΟΚΡΑΤΙΑ&lt;/span&gt;
                  &lt;/p&gt;
                &lt;/td&gt;
                &lt;td
                  class="pt-5B252TPN_000024"&gt;
                  &lt;p
                    dir="ltr"
                    class="pt-5B252TPN_a"&gt;
                    &lt;span
                      lang="el-GR"
                      class="pt-5B252TPN_000016"&gt;ΣΕΡΡΩΝ&lt;/span&gt;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class="pt-5B252TPN_000016"&gt;ΛΙΑΚΟΣ ΕΥΑΓΓΕΛΟΣ&lt;/span&gt;
                  &lt;/p&gt;
                &lt;/td&gt;
                &lt;td
                  class="pt-5B252TPN_000023"&gt;
                  &lt;p
                    dir="ltr"
                    class="pt-5B252TPN_a"&gt;
                    &lt;span
                      lang="el-GR"
                      class="pt-5B252TPN_000016"&gt;ΝΕΑ ΔΗΜΟΚΡΑΤΙΑ&lt;/span&gt;
                  &lt;/p&gt;
                &lt;/td&gt;
                &lt;td
                  class="pt-5B252TPN_000024"&gt;
                  &lt;p
                    dir="ltr"
                    class="pt-5B252TPN_a"&gt;
                    &lt;span
                      lang="el-GR"
                      class="pt-5B252TPN_000016"&gt;Β΄ ΔΥΤΙΚΗΣ ΑΤΤΙΚΗΣ&lt;/span&gt;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class="pt-5B252TPN_000016"&gt;ΛΙΑΚΟΥΛΗ ΕΥΑΓΓΕΛΙΑ&lt;/span&gt;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class="pt-5B252TPN_000016"&gt;ΛΑΡΙΣΗΣ&lt;/span&gt;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class="pt-5B252TPN_000016"&gt;ΛΙΒΑΝΟΣ ΜΙΧΑΗΛ&lt;/span&gt;
                  &lt;/p&gt;
                &lt;/td&gt;
                &lt;td
                  class="pt-5B252TPN_000023"&gt;
                  &lt;p
                    dir="ltr"
                    class="pt-5B252TPN_a"&gt;
                    &lt;span
                      lang="el-GR"
                      class="pt-5B252TPN_000016"&gt;ΝΕΑ ΔΗΜΟΚΡΑΤΙΑ&lt;/span&gt;
                  &lt;/p&gt;
                &lt;/td&gt;
                &lt;td
                  class="pt-5B252TPN_000024"&gt;
                  &lt;p
                    dir="ltr"
                    class="pt-5B252TPN_a"&gt;
                    &lt;span
                      lang="el-GR"
                      class="pt-5B252TPN_000016"&gt;Β' ΠΕΙΡΑΙΩΣ&lt;/span&gt;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class="pt-5B252TPN_000016"&gt;ΛΙΝΟΥ ΑΘΗΝΑ&lt;/span&gt;
                  &lt;/p&gt;
                &lt;/td&gt;
                &lt;td
                  class="pt-5B252TPN_000023"&gt;
                  &lt;p
                    dir="ltr"
                    class="pt-5B252TPN_a"&gt;
                    &lt;span
                      lang="el-GR"
                      class="pt-5B252TPN_000016"&gt;ΑΝΕΞ.&lt;/span&gt;
                  &lt;/p&gt;
                &lt;/td&gt;
                &lt;td
                  class="pt-5B252TPN_000024"&gt;
                  &lt;p
                    dir="ltr"
                    class="pt-5B252TPN_a"&gt;
                    &lt;span
                      lang="el-GR"
                      class="pt-5B252TPN_000016"&gt;Β1' ΒΟΡΕΙΟΥ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class="pt-5B252TPN_000016"&gt;ΛΙΟΥΤΑΣ ΑΘΑΝΑΣΙΟΣ&lt;/span&gt;
                  &lt;/p&gt;
                &lt;/td&gt;
                &lt;td
                  class="pt-5B252TPN_000023"&gt;
                  &lt;p
                    dir="ltr"
                    class="pt-5B252TPN_a"&gt;
                    &lt;span
                      lang="el-GR"
                      class="pt-5B252TPN_000016"&gt;ΝΕΑ ΔΗΜΟΚΡΑΤΙΑ&lt;/span&gt;
                  &lt;/p&gt;
                &lt;/td&gt;
                &lt;td
                  class="pt-5B252TPN_000024"&gt;
                  &lt;p
                    dir="ltr"
                    class="pt-5B252TPN_a"&gt;
                    &lt;span
                      lang="el-GR"
                      class="pt-5B252TPN_000016"&gt;ΤΡΙΚΑΛΩΝ&lt;/span&gt;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class="pt-5B252TPN_000016"&gt;ΛΟΒΕΡΔΟΣ ΙΩΑΝΝΗΣ-ΜΙΧΑΗΛ(ΓΙΑΝΝΗΣ)&lt;/span&gt;
                  &lt;/p&gt;
                &lt;/td&gt;
                &lt;td
                  class="pt-5B252TPN_000023"&gt;
                  &lt;p
                    dir="ltr"
                    class="pt-5B252TPN_a"&gt;
                    &lt;span
                      lang="el-GR"
                      class="pt-5B252TPN_000016"&gt;ΝΕΑ ΔΗΜΟΚΡΑΤΙΑ&lt;/span&gt;
                  &lt;/p&gt;
                &lt;/td&gt;
                &lt;td
                  class="pt-5B252TPN_000024"&gt;
                  &lt;p
                    dir="ltr"
                    class="pt-5B252TPN_a"&gt;
                    &lt;span
                      lang="el-GR"
                      class="pt-5B252TPN_000016"&gt;Β2' ΔΥΤΙΚΟΥ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class="pt-5B252TPN_000016"&gt;ΛΥΤΡΙΒΗ ΙΩΑΝΝΑ&lt;/span&gt;
                  &lt;/p&gt;
                &lt;/td&gt;
                &lt;td
                  class="pt-5B252TPN_000023"&gt;
                  &lt;p
                    dir="ltr"
                    class="pt-5B252TPN_a"&gt;
                    &lt;span
                      lang="el-GR"
                      class="pt-5B252TPN_000016"&gt;ΝΕΑ ΔΗΜΟΚΡΑΤΙΑ&lt;/span&gt;
                  &lt;/p&gt;
                &lt;/td&gt;
                &lt;td
                  class="pt-5B252TPN_000024"&gt;
                  &lt;p
                    dir="ltr"
                    class="pt-5B252TPN_a"&gt;
                    &lt;span
                      lang="el-GR"
                      class="pt-5B252TPN_000016"&gt;ΕΠΙΚΡΑΤΕΙΑΣ&lt;/span&gt;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class="pt-5B252TPN_000016"&gt;ΜΑΚΡΗ ΖΩΗ(ΖΕΤΤΑ)&lt;/span&gt;
                  &lt;/p&gt;
                &lt;/td&gt;
                &lt;td
                  class="pt-5B252TPN_000023"&gt;
                  &lt;p
                    dir="ltr"
                    class="pt-5B252TPN_a"&gt;
                    &lt;span
                      lang="el-GR"
                      class="pt-5B252TPN_000016"&gt;ΝΕΑ ΔΗΜΟΚΡΑΤΙΑ&lt;/span&gt;
                  &lt;/p&gt;
                &lt;/td&gt;
                &lt;td
                  class="pt-5B252TPN_000024"&gt;
                  &lt;p
                    dir="ltr"
                    class="pt-5B252TPN_a"&gt;
                    &lt;span
                      lang="el-GR"
                      class="pt-5B252TPN_000016"&gt;ΜΑΓΝΗΣΙΑΣ&lt;/span&gt;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class="pt-5B252TPN_000016"&gt;ΜΑΛΑΜΑ ΚΥΡΙΑΚΗ&amp;nbsp;&lt;/span&gt;
                  &lt;/p&gt;
                &lt;/td&gt;
                &lt;td
                  class="pt-5B252TPN_000023"&gt;
                  &lt;p
                    dir="ltr"
                    class="pt-5B252TPN_a"&gt;
                    &lt;span
                      lang="el-GR"
                      class="pt-5B252TPN_000016"&gt;ΑΝΕΞ.&lt;/span&gt;
                  &lt;/p&gt;
                &lt;/td&gt;
                &lt;td
                  class="pt-5B252TPN_000024"&gt;
                  &lt;p
                    dir="ltr"
                    class="pt-5B252TPN_a"&gt;
                    &lt;span
                      lang="el-GR"
                      class="pt-5B252TPN_000016"&gt;ΧΑΛΚΙΔΙΚΗΣ&amp;nbsp;&lt;/span&gt;
                  &lt;/p&gt;
                &lt;/td&gt;
                &lt;td
                  class="pt-5B252TPN_000025"&gt;
                  &lt;p
                    dir="ltr"
                    class="pt-5B252TPN_a"&gt;
                    &lt;span
                      lang="el-GR"
                      class="pt-5B252TPN_000016"&gt;ΠΡΝ&lt;/span&gt;
                  &lt;/p&gt;
                &lt;/td&gt;
              &lt;/tr&gt;
              &lt;tr
                class="pt-5B252TPN_000014"&gt;
                &lt;td
                  class="pt-5B252TPN_000021"&gt;
                  &lt;p
                    dir="ltr"
                    class="pt-5B252TPN_a"&gt;
                    &lt;span
                      lang="el-GR"
                      class="pt-5B252TPN_000016"&gt;ΜΑΜΟΥΛΑΚΗΣ ΧΑΡΑΛΑΜΠΟΣ(ΧΑΡΗΣ)&lt;/span&gt;
                  &lt;/p&gt;
                &lt;/td&gt;
                &lt;td
                  class="pt-5B252TPN_000023"&gt;
                  &lt;p
                    dir="ltr"
                    class="pt-5B252TPN_a"&gt;
                    &lt;span
                      lang="el-GR"
                      class="pt-5B252TPN_000016"&gt;ΣΥΡΙΖΑ-ΠΡΟΟΔΕΥΤΙΚΗ ΣΥΜΜΑΧΙΑ&lt;/span&gt;
                  &lt;/p&gt;
                &lt;/td&gt;
                &lt;td
                  class="pt-5B252TPN_000024"&gt;
                  &lt;p
                    dir="ltr"
                    class="pt-5B252TPN_a"&gt;
                    &lt;span
                      lang="el-GR"
                      class="pt-5B252TPN_000016"&gt;ΗΡΑΚΛΕΙΟΥ&lt;/span&gt;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class="pt-5B252TPN_000016"&gt;ΜΑΝΗ-ΠΑΠΑΔΗΜΗΤΡΙΟΥ ΑΝΝΑ&lt;/span&gt;
                  &lt;/p&gt;
                &lt;/td&gt;
                &lt;td
                  class="pt-5B252TPN_000023"&gt;
                  &lt;p
                    dir="ltr"
                    class="pt-5B252TPN_a"&gt;
                    &lt;span
                      lang="el-GR"
                      class="pt-5B252TPN_000016"&gt;ΝΕΑ ΔΗΜΟΚΡΑΤΙΑ&lt;/span&gt;
                  &lt;/p&gt;
                &lt;/td&gt;
                &lt;td
                  class="pt-5B252TPN_000024"&gt;
                  &lt;p
                    dir="ltr"
                    class="pt-5B252TPN_a"&gt;
                    &lt;span
                      lang="el-GR"
                      class="pt-5B252TPN_000016"&gt;ΠΙΕΡΙΑΣ&lt;/span&gt;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class="pt-5B252TPN_000016"&gt;ΜΑΝΤΑΣ ΠΕΡΙΚΛΗΣ&lt;/span&gt;
                  &lt;/p&gt;
                &lt;/td&gt;
                &lt;td
                  class="pt-5B252TPN_000023"&gt;
                  &lt;p
                    dir="ltr"
                    class="pt-5B252TPN_a"&gt;
                    &lt;span
                      lang="el-GR"
                      class="pt-5B252TPN_000016"&gt;ΝΕΑ ΔΗΜΟΚΡΑΤΙΑ&lt;/span&gt;
                  &lt;/p&gt;
                &lt;/td&gt;
                &lt;td
                  class="pt-5B252TPN_000024"&gt;
                  &lt;p
                    dir="ltr"
                    class="pt-5B252TPN_a"&gt;
                    &lt;span
                      lang="el-GR"
                      class="pt-5B252TPN_000016"&gt;ΜΕΣΣΗΝΙΑΣ&lt;/span&gt;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class="pt-5B252TPN_000016"&gt;ΜΑΝΤΖΟΣ ΔΗΜΗΤΡΙΟΣ&amp;nbsp;&lt;/span&gt;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class="pt-5B252TPN_000016"&gt;ΕΠΙΚΡΑΤΕΙΑΣ&lt;/span&gt;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class="pt-5B252TPN_000016"&gt;ΜΑΡΚΟΓΙΑΝΝΑΚΗΣ ΑΛΕΞΑΝΔΡΟΣ&amp;nbsp;&lt;/span&gt;
                  &lt;/p&gt;
                &lt;/td&gt;
                &lt;td
                  class="pt-5B252TPN_000023"&gt;
                  &lt;p
                    dir="ltr"
                    class="pt-5B252TPN_a"&gt;
                    &lt;span
                      lang="el-GR"
                      class="pt-5B252TPN_000016"&gt;ΝΕΑ ΔΗΜΟΚΡΑΤΙΑ&lt;/span&gt;
                  &lt;/p&gt;
                &lt;/td&gt;
                &lt;td
                  class="pt-5B252TPN_000024"&gt;
                  &lt;p
                    dir="ltr"
                    class="pt-5B252TPN_a"&gt;
                    &lt;span
                      lang="el-GR"
                      class="pt-5B252TPN_000016"&gt;ΧΑΝΙΩΝ&lt;/span&gt;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class="pt-5B252TPN_000016"&gt;ΜΑΡΚΟΠΟΥΛΟΣ ΔΗΜΗΤΡΙΟΣ&lt;/span&gt;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class="pt-5B252TPN_000016"&gt;Β' ΠΕΙΡΑΙΩΣ&lt;/span&gt;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class="pt-5B252TPN_000016"&gt;ΜΕΪΚΟΠΟΥΛΟΣ ΑΛΕΞΑΝΔΡΟΣ&amp;nbsp;&lt;/span&gt;
                  &lt;/p&gt;
                &lt;/td&gt;
                &lt;td
                  class="pt-5B252TPN_000023"&gt;
                  &lt;p
                    dir="ltr"
                    class="pt-5B252TPN_a"&gt;
                    &lt;span
                      lang="el-GR"
                      class="pt-5B252TPN_000016"&gt;ΣΥΡΙΖΑ-ΠΡΟΟΔΕΥΤΙΚΗ ΣΥΜΜΑΧΙΑ&lt;/span&gt;
                  &lt;/p&gt;
                &lt;/td&gt;
                &lt;td
                  class="pt-5B252TPN_000024"&gt;
                  &lt;p
                    dir="ltr"
                    class="pt-5B252TPN_a"&gt;
                    &lt;span
                      lang="el-GR"
                      class="pt-5B252TPN_000016"&gt;ΜΑΓΝΗΣΙΑΣ&lt;/span&gt;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class="pt-5B252TPN_000016"&gt;ΜΗΤΑΡΑΚΗΣ ΠΑΝΑΓΙΩΤΗΣ(ΝΟΤΗΣ)&amp;nbsp;&lt;/span&gt;
                  &lt;/p&gt;
                &lt;/td&gt;
                &lt;td
                  class="pt-5B252TPN_000023"&gt;
                  &lt;p
                    dir="ltr"
                    class="pt-5B252TPN_a"&gt;
                    &lt;span
                      lang="el-GR"
                      class="pt-5B252TPN_000016"&gt;ΝΕΑ ΔΗΜΟΚΡΑΤΙΑ&lt;/span&gt;
                  &lt;/p&gt;
                &lt;/td&gt;
                &lt;td
                  class="pt-5B252TPN_000024"&gt;
                  &lt;p
                    dir="ltr"
                    class="pt-5B252TPN_a"&gt;
                    &lt;span
                      lang="el-GR"
                      class="pt-5B252TPN_000016"&gt;ΧΙΟΥ&lt;/span&gt;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class="pt-5B252TPN_000016"&gt;ΜΗΤΣΟΤΑΚΗΣ ΚΥΡΙΑΚΟΣ&lt;/span&gt;
                  &lt;/p&gt;
                &lt;/td&gt;
                &lt;td
                  class="pt-5B252TPN_000023"&gt;
                  &lt;p
                    dir="ltr"
                    class="pt-5B252TPN_a"&gt;
                    &lt;span
                      lang="el-GR"
                      class="pt-5B252TPN_000016"&gt;ΝΕΑ ΔΗΜΟΚΡΑΤΙΑ&lt;/span&gt;
                  &lt;/p&gt;
                &lt;/td&gt;
                &lt;td
                  class="pt-5B252TPN_000024"&gt;
                  &lt;p
                    dir="ltr"
                    class="pt-5B252TPN_a"&gt;
                    &lt;span
                      lang="el-GR"
                      class="pt-5B252TPN_000016"&gt;Α΄ ΘΕΣΣΑΛΟΝΙΚΗΣ&lt;/span&gt;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class="pt-5B252TPN_000016"&gt;ΜΙΧΑΗΛΙΔΗΣ ΣΤΑΥΡΟΣ&amp;nbsp;&lt;/span&gt;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class="pt-5B252TPN_000016"&gt;ΧΙΟΥ&lt;/span&gt;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class="pt-5B252TPN_000016"&gt;ΜΙΧΑΗΛΙΔΟΥ ΔΟΜΝΑ-ΜΑΡΙΑ&lt;/span&gt;
                  &lt;/p&gt;
                &lt;/td&gt;
                &lt;td
                  class="pt-5B252TPN_000023"&gt;
                  &lt;p
                    dir="ltr"
                    class="pt-5B252TPN_a"&gt;
                    &lt;span
                      lang="el-GR"
                      class="pt-5B252TPN_000016"&gt;ΝΕΑ ΔΗΜΟΚΡΑΤΙΑ&lt;/span&gt;
                  &lt;/p&gt;
                &lt;/td&gt;
                &lt;td
                  class="pt-5B252TPN_000024"&gt;
                  &lt;p
                    dir="ltr"
                    class="pt-5B252TPN_a"&gt;
                    &lt;span
                      lang="el-GR"
                      class="pt-5B252TPN_000016"&gt;Α΄ ΠΕΙΡΑΙΩΣ&lt;/span&gt;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class="pt-5B252TPN_000016"&gt;ΜΟΝΟΓΥΙΟΥ ΑΙΚΑΤΕΡΙΝΗ&amp;nbsp;&lt;/span&gt;
                  &lt;/p&gt;
                &lt;/td&gt;
                &lt;td
                  class="pt-5B252TPN_000023"&gt;
                  &lt;p
                    dir="ltr"
                    class="pt-5B252TPN_a"&gt;
                    &lt;span
                      lang="el-GR"
                      class="pt-5B252TPN_000016"&gt;ΝΕΑ ΔΗΜΟΚΡΑΤΙΑ&lt;/span&gt;
                  &lt;/p&gt;
                &lt;/td&gt;
                &lt;td
                  class="pt-5B252TPN_000024"&gt;
                  &lt;p
                    dir="ltr"
                    class="pt-5B252TPN_a"&gt;
                    &lt;span
                      lang="el-GR"
                      class="pt-5B252TPN_000016"&gt;ΚΥΚΛΑΔΩΝ&lt;/span&gt;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class="pt-5B252TPN_000016"&gt;ΜΟΥΛΚΙΩΤΗΣ ΓΕΩΡΓΙΟΣ&lt;/span&gt;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class="pt-5B252TPN_000016"&gt;ΒΟΙΩΤΙΑΣ&lt;/span&gt;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class="pt-5B252TPN_000016"&gt;ΜΠΑΚΟΓΙΑΝΝΗ ΘΕΟΔΩΡΑ(ΝΤΟΡΑ)&lt;/span&gt;
                  &lt;/p&gt;
                &lt;/td&gt;
                &lt;td
                  class="pt-5B252TPN_000023"&gt;
                  &lt;p
                    dir="ltr"
                    class="pt-5B252TPN_a"&gt;
                    &lt;span
                      lang="el-GR"
                      class="pt-5B252TPN_000016"&gt;ΝΕΑ ΔΗΜΟΚΡΑΤΙΑ&lt;/span&gt;
                  &lt;/p&gt;
                &lt;/td&gt;
                &lt;td
                  class="pt-5B252TPN_000024"&gt;
                  &lt;p
                    dir="ltr"
                    class="pt-5B252TPN_a"&gt;
                    &lt;span
                      lang="el-GR"
                      class="pt-5B252TPN_000016"&gt;ΧΑΝΙΩΝ&lt;/span&gt;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class="pt-5B252TPN_000016"&gt;ΜΠΑΡΑΛΙΑΚΟΣ ΞΕΝΟΦΩΝ(ΦΩΝΤΑΣ)&lt;/span&gt;
                  &lt;/p&gt;
                &lt;/td&gt;
                &lt;td
                  class="pt-5B252TPN_000023"&gt;
                  &lt;p
                    dir="ltr"
                    class="pt-5B252TPN_a"&gt;
                    &lt;span
                      lang="el-GR"
                      class="pt-5B252TPN_000016"&gt;ΝΕΑ ΔΗΜΟΚΡΑΤΙΑ&lt;/span&gt;
                  &lt;/p&gt;
                &lt;/td&gt;
                &lt;td
                  class="pt-5B252TPN_000024"&gt;
                  &lt;p
                    dir="ltr"
                    class="pt-5B252TPN_a"&gt;
                    &lt;span
                      lang="el-GR"
                      class="pt-5B252TPN_000016"&gt;ΠΙΕΡΙΑΣ&amp;nbsp;&lt;/span&gt;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class="pt-5B252TPN_000016"&gt;ΜΠΑΡΚΑΣ ΚΩΝΣΤΑΝΤΙΝΟΣ&lt;/span&gt;
                  &lt;/p&gt;
                &lt;/td&gt;
                &lt;td
                  class="pt-5B252TPN_000023"&gt;
                  &lt;p
                    dir="ltr"
                    class="pt-5B252TPN_a"&gt;
                    &lt;span
                      lang="el-GR"
                      class="pt-5B252TPN_000016"&gt;ΣΥΡΙΖΑ-ΠΡΟΟΔΕΥΤΙΚΗ ΣΥΜΜΑΧΙΑ&lt;/span&gt;
                  &lt;/p&gt;
                &lt;/td&gt;
                &lt;td
                  class="pt-5B252TPN_000024"&gt;
                  &lt;p
                    dir="ltr"
                    class="pt-5B252TPN_a"&gt;
                    &lt;span
                      lang="el-GR"
                      class="pt-5B252TPN_000016"&gt;ΠΡΕΒΕΖΗΣ&lt;/span&gt;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class="pt-5B252TPN_000016"&gt;ΜΠΑΡΤΖΩΚΑΣ ΑΝΑΣΤΑΣΙΟΣ&lt;/span&gt;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class="pt-5B252TPN_000016"&gt;ΗΜΑΘΙΑΣ&lt;/span&gt;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class="pt-5B252TPN_000016"&gt;ΜΠΙΑΓΚΗΣ ΔΗΜΗΤΡΙΟΣ&lt;/span&gt;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class="pt-5B252TPN_000016"&gt;ΚΕΡΚΥΡΑΣ&lt;/span&gt;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class="pt-5B252TPN_000016"&gt;ΜΠΙΜΠΙΛΑΣ ΣΠΥΡΙΔΩΝ&lt;/span&gt;
                  &lt;/p&gt;
                &lt;/td&gt;
                &lt;td
                  class="pt-5B252TPN_000023"&gt;
                  &lt;p
                    dir="ltr"
                    class="pt-5B252TPN_a"&gt;
                    &lt;span
                      lang="el-GR"
                      class="pt-5B252TPN_000016"&gt;ΠΛΕΥΣΗ ΕΛΕΥΘΕΡΙΑΣ&lt;/span&gt;
                  &lt;/p&gt;
                &lt;/td&gt;
                &lt;td
                  class="pt-5B252TPN_000024"&gt;
                  &lt;p
                    dir="ltr"
                    class="pt-5B252TPN_a"&gt;
                    &lt;span
                      lang="el-GR"
                      class="pt-5B252TPN_000016"&gt;Β3' ΝΟΤΙΟΥ ΤΟΜΕΑ ΑΘΗΝΩΝ&lt;/span&gt;
                  &lt;/p&gt;
                &lt;/td&gt;
                &lt;td
                  class="pt-5B252TPN_000025"&gt;
                  &lt;p
                    dir="ltr"
                    class="pt-5B252TPN_a"&gt;
                    &lt;span
                      lang="el-GR"
                      class="pt-5B252TPN_000016"&gt;ΠΡΝ&lt;/span&gt;
                  &lt;/p&gt;
                &lt;/td&gt;
              &lt;/tr&gt;
              &lt;tr
                class="pt-5B252TPN_000014"&gt;
                &lt;td
                  class="pt-5B252TPN_000021"&gt;
                  &lt;p
                    dir="ltr"
                    class="pt-5B252TPN_a"&gt;
                    &lt;span
                      lang="el-GR"
                      class="pt-5B252TPN_000016"&gt;ΜΠΟΥΓΑΣ ΙΩΑΝΝΗΣ&lt;/span&gt;
                  &lt;/p&gt;
                &lt;/td&gt;
                &lt;td
                  class="pt-5B252TPN_000023"&gt;
                  &lt;p
                    dir="ltr"
                    class="pt-5B252TPN_a"&gt;
                    &lt;span
                      lang="el-GR"
                      class="pt-5B252TPN_000016"&gt;ΝΕΑ ΔΗΜΟΚΡΑΤΙΑ&lt;/span&gt;
                  &lt;/p&gt;
                &lt;/td&gt;
                &lt;td
                  class="pt-5B252TPN_000024"&gt;
                  &lt;p
                    dir="ltr"
                    class="pt-5B252TPN_a"&gt;
                    &lt;span
                      lang="el-GR"
                      class="pt-5B252TPN_000016"&gt;ΦΩΚΙΔΟΣ&lt;/span&gt;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class="pt-5B252TPN_000016"&gt;ΜΠΟΥΚΩΡΟΣ ΧΡΗΣΤΟΣ&lt;/span&gt;
                  &lt;/p&gt;
                &lt;/td&gt;
                &lt;td
                  class="pt-5B252TPN_000023"&gt;
                  &lt;p
                    dir="ltr"
                    class="pt-5B252TPN_a"&gt;
                    &lt;span
                      lang="el-GR"
                      class="pt-5B252TPN_000016"&gt;ΝΕΑ ΔΗΜΟΚΡΑΤΙΑ&lt;/span&gt;
                  &lt;/p&gt;
                &lt;/td&gt;
                &lt;td
                  class="pt-5B252TPN_000024"&gt;
                  &lt;p
                    dir="ltr"
                    class="pt-5B252TPN_a"&gt;
                    &lt;span
                      lang="el-GR"
                      class="pt-5B252TPN_000016"&gt;ΜΑΓΝΗΣΙΑΣ&lt;/span&gt;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class="pt-5B252TPN_000016"&gt;ΜΠΟΥΡΑΣ ΑΘΑΝΑΣΙΟΣ&lt;/span&gt;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class="pt-5B252TPN_000016"&gt;Β΄ ΔΥΤΙΚΗΣ ΑΤΤΙΚΗΣ&lt;/span&gt;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class="pt-5B252TPN_000016"&gt;ΝΑΤΣΙΟΣ ΔΗΜΗΤΡΙΟΣ&lt;/span&gt;
                  &lt;/p&gt;
                &lt;/td&gt;
                &lt;td
                  class="pt-5B252TPN_000023"&gt;
                  &lt;p
                    dir="ltr"
                    class="pt-5B252TPN_a"&gt;
                    &lt;span
                      lang="el-GR"
                      class="pt-5B252TPN_000016"&gt;ΝΙΚΗ&lt;/span&gt;
                  &lt;/p&gt;
                &lt;/td&gt;
                &lt;td
                  class="pt-5B252TPN_000024"&gt;
                  &lt;p
                    dir="ltr"
                    class="pt-5B252TPN_a"&gt;
                    &lt;span
                      lang="el-GR"
                      class="pt-5B252TPN_000016"&gt;Α΄ ΘΕΣΣΑΛΟΝΙΚΗΣ&lt;/span&gt;
                  &lt;/p&gt;
                &lt;/td&gt;
                &lt;td
                  class="pt-5B252TPN_000025"&gt;
                  &lt;p
                    dir="ltr"
                    class="pt-5B252TPN_a"&gt;
                    &lt;span
                      lang="el-GR"
                      class="pt-5B252TPN_000016"&gt;ΠΡΝ&lt;/span&gt;
                  &lt;/p&gt;
                &lt;/td&gt;
              &lt;/tr&gt;
              &lt;tr
                class="pt-5B252TPN_000014"&gt;
                &lt;td
                  class="pt-5B252TPN_000021"&gt;
                  &lt;p
                    dir="ltr"
                    class="pt-5B252TPN_a"&gt;
                    &lt;span
                      lang="el-GR"
                      class="pt-5B252TPN_000016"&gt;ΝΙΚΗΤΙΑΔΗΣ ΓΕΩΡΓΙΟΣ&amp;nbsp;&lt;/span&gt;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class="pt-5B252TPN_000016"&gt;ΔΩΔΕΚΑΝΗΣΟΥ&lt;/span&gt;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class="pt-5B252TPN_000016"&gt;ΝΙΚΟΛΑΪΔΗΣ ΑΝΑΣΤΑΣΙΟΣ(ΤΑΣΟΣ)&lt;/span&gt;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class="pt-5B252TPN_000016"&gt;ΔΡΑΜΑΣ&lt;/span&gt;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class="pt-5B252TPN_000016"&gt;ΝΙΚΟΛΑΚΟΠΟΥΛΟΣ ΑΝΔΡΕΑΣ&lt;/span&gt;
                  &lt;/p&gt;
                &lt;/td&gt;
                &lt;td
                  class="pt-5B252TPN_000023"&gt;
                  &lt;p
                    dir="ltr"
                    class="pt-5B252TPN_a"&gt;
                    &lt;span
                      lang="el-GR"
                      class="pt-5B252TPN_000016"&gt;ΝΕΑ ΔΗΜΟΚΡΑΤΙΑ&lt;/span&gt;
                  &lt;/p&gt;
                &lt;/td&gt;
                &lt;td
                  class="pt-5B252TPN_000024"&gt;
                  &lt;p
                    dir="ltr"
                    class="pt-5B252TPN_a"&gt;
                    &lt;span
                      lang="el-GR"
                      class="pt-5B252TPN_000016"&gt;ΗΛΕΙΑΣ&lt;/span&gt;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class="pt-5B252TPN_000016"&gt;ΝΟΤΟΠΟΥΛΟΥ ΑΙΚΑΤΕΡΙΝΗ(ΚΑΤΕΡΙΝΑ)&lt;/span&gt;
                  &lt;/p&gt;
                &lt;/td&gt;
                &lt;td
                  class="pt-5B252TPN_000023"&gt;
                  &lt;p
                    dir="ltr"
                    class="pt-5B252TPN_a"&gt;
                    &lt;span
                      lang="el-GR"
                      class="pt-5B252TPN_000016"&gt;ΣΥΡΙΖΑ-ΠΡΟΟΔΕΥΤΙΚΗ ΣΥΜΜΑΧΙΑ&lt;/span&gt;
                  &lt;/p&gt;
                &lt;/td&gt;
                &lt;td
                  class="pt-5B252TPN_000024"&gt;
                  &lt;p
                    dir="ltr"
                    class="pt-5B252TPN_a"&gt;
                    &lt;span
                      lang="el-GR"
                      class="pt-5B252TPN_000016"&gt;Α΄ ΘΕΣΣΑΛΟΝΙΚΗΣ&lt;/span&gt;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class="pt-5B252TPN_000016"&gt;ΞΑΝΘΟΠΟΥΛΟΣ ΘΕΟΦΙΛΟΣ&amp;nbsp;&lt;/span&gt;
                  &lt;/p&gt;
                &lt;/td&gt;
                &lt;td
                  class="pt-5B252TPN_000023"&gt;
                  &lt;p
                    dir="ltr"
                    class="pt-5B252TPN_a"&gt;
                    &lt;span
                      lang="el-GR"
                      class="pt-5B252TPN_000016"&gt;ΣΥΡΙΖΑ-ΠΡΟΟΔΕΥΤΙΚΗ ΣΥΜΜΑΧΙΑ&lt;/span&gt;
                  &lt;/p&gt;
                &lt;/td&gt;
                &lt;td
                  class="pt-5B252TPN_000024"&gt;
                  &lt;p
                    dir="ltr"
                    class="pt-5B252TPN_a"&gt;
                    &lt;span
                      lang="el-GR"
                      class="pt-5B252TPN_000016"&gt;ΔΡΑΜΑΣ&lt;/span&gt;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class="pt-5B252TPN_000016"&gt;ΟΙΚΟΝΟΜΟΠΟΥΛΟΣ ΤΑΣΟΣ&lt;/span&gt;
                  &lt;/p&gt;
                &lt;/td&gt;
                &lt;td
                  class="pt-5B252TPN_000023"&gt;
                  &lt;p
                    dir="ltr"
                    class="pt-5B252TPN_a"&gt;
                    &lt;span
                      lang="el-GR"
                      class="pt-5B252TPN_000016"&gt;ΝΙΚΗ&lt;/span&gt;
                  &lt;/p&gt;
                &lt;/td&gt;
                &lt;td
                  class="pt-5B252TPN_000024"&gt;
                  &lt;p
                    dir="ltr"
                    class="pt-5B252TPN_a"&gt;
                    &lt;span
                      lang="el-GR"
                      class="pt-5B252TPN_000016"&gt;Α' ΑΝΑΤΟΛΙΚΗΣ ΑΤΤΙΚΗΣ&lt;/span&gt;
                  &lt;/p&gt;
                &lt;/td&gt;
                &lt;td
                  class="pt-5B252TPN_000025"&gt;
                  &lt;p
                    dir="ltr"
                    class="pt-5B252TPN_a"&gt;
                    &lt;span
                      lang="el-GR"
                      class="pt-5B252TPN_000016"&gt;ΠΡΝ&lt;/span&gt;
                  &lt;/p&gt;
                &lt;/td&gt;
              &lt;/tr&gt;
              &lt;tr
                class="pt-5B252TPN_000014"&gt;
                &lt;td
                  class="pt-5B252TPN_000021"&gt;
                  &lt;p
                    dir="ltr"
                    class="pt-5B252TPN_a"&gt;
                    &lt;span
                      lang="el-GR"
                      class="pt-5B252TPN_000016"&gt;ΟΙΚΟΝΟΜΟΥ ΒΑΣΙΛΕΙΟΣ&lt;/span&gt;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class="pt-5B252TPN_000016"&gt;Α' ΑΝΑΤΟΛΙΚΗΣ ΑΤΤΙΚΗΣ&lt;/span&gt;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class="pt-5B252TPN_000016"&gt;ΟΙΚΟΝΟΜΟΥ ΘΩΜΑΪΣ(ΤΖΙΝΑ)&lt;/span&gt;
                  &lt;/p&gt;
                &lt;/td&gt;
                &lt;td
                  class="pt-5B252TPN_000023"&gt;
                  &lt;p
                    dir="ltr"
                    class="pt-5B252TPN_a"&gt;
                    &lt;span
                      lang="el-GR"
                      class="pt-5B252TPN_000016"&gt;ΝΕΑ ΔΗΜΟΚΡΑΤΙΑ&lt;/span&gt;
                  &lt;/p&gt;
                &lt;/td&gt;
                &lt;td
                  class="pt-5B252TPN_000024"&gt;
                  &lt;p
                    dir="ltr"
                    class="pt-5B252TPN_a"&gt;
                    &lt;span
                      lang="el-GR"
                      class="pt-5B252TPN_000016"&gt;ΕΥΡΥΤΑΝΙΑΣ&lt;/span&gt;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class="pt-5B252TPN_000016"&gt;ΟΙΚΟΝΟΜΟΥ ΙΩΑΝΝΗΣ(ΓΙΑΝΝΗΣ)&lt;/span&gt;
                  &lt;/p&gt;
                &lt;/td&gt;
                &lt;td
                  class="pt-5B252TPN_000023"&gt;
                  &lt;p
                    dir="ltr"
                    class="pt-5B252TPN_a"&gt;
                    &lt;span
                      lang="el-GR"
                      class="pt-5B252TPN_000016"&gt;ΝΕΑ ΔΗΜΟΚΡΑΤΙΑ&lt;/span&gt;
                  &lt;/p&gt;
                &lt;/td&gt;
                &lt;td
                  class="pt-5B252TPN_000024"&gt;
                  &lt;p
                    dir="ltr"
                    class="pt-5B252TPN_a"&gt;
                    &lt;span
                      lang="el-GR"
                      class="pt-5B252TPN_000016"&gt;ΦΘΙΩΤΙΔΟΣ&lt;/span&gt;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class="pt-5B252TPN_000016"&gt;ΠΑΝΑΓΙΩΤΟΠΟΥΛΟΣ ΑΝΔΡΕΑΣ&lt;/span&gt;
                  &lt;/p&gt;
                &lt;/td&gt;
                &lt;td
                  class="pt-5B252TPN_000023"&gt;
                  &lt;p
                    dir="ltr"
                    class="pt-5B252TPN_a"&gt;
                    &lt;span
                      lang="el-GR"
                      class="pt-5B252TPN_000016"&gt;ΣΥΡΙΖΑ-ΠΡΟΟΔΕΥΤΙΚΗ ΣΥΜΜΑΧΙΑ&lt;/span&gt;
                  &lt;/p&gt;
                &lt;/td&gt;
                &lt;td
                  class="pt-5B252TPN_000024"&gt;
                  &lt;p
                    dir="ltr"
                    class="pt-5B252TPN_a"&gt;
                    &lt;span
                      lang="el-GR"
                      class="pt-5B252TPN_000016"&gt;ΑΧΑΪΑΣ&lt;/span&gt;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class="pt-5B252TPN_000016"&gt;ΠΑΝΑΓΙΩΤΟΠΟΥΛΟΣ ΝΙΚΟΛΑΟΣ&lt;/span&gt;
                  &lt;/p&gt;
                &lt;/td&gt;
                &lt;td
                  class="pt-5B252TPN_000023"&gt;
                  &lt;p
                    dir="ltr"
                    class="pt-5B252TPN_a"&gt;
                    &lt;span
                      lang="el-GR"
                      class="pt-5B252TPN_000016"&gt;ΝΕΑ ΔΗΜΟΚΡΑΤΙΑ&lt;/span&gt;
                  &lt;/p&gt;
                &lt;/td&gt;
                &lt;td
                  class="pt-5B252TPN_000024"&gt;
                  &lt;p
                    dir="ltr"
                    class="pt-5B252TPN_a"&gt;
                    &lt;span
                      lang="el-GR"
                      class="pt-5B252TPN_000016"&gt;ΚΑΒΑΛΑΣ&lt;/span&gt;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class="pt-5B252TPN_000016"&gt;ΠΑΝΑΣ ΑΠΟΣΤΟΛΟΣ&amp;nbsp;&lt;/span&gt;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class="pt-5B252TPN_000016"&gt;ΧΑΛΚΙΔΙΚΗΣ&amp;nbsp;&lt;/span&gt;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class="pt-5B252TPN_000016"&gt;ΠΑΠΑΔΟΠΟΥΛΟΣ ΜΙΧΑΗΛ(ΜΙΧΑΛΗΣ)&lt;/span&gt;
                  &lt;/p&gt;
                &lt;/td&gt;
                &lt;td
                  class="pt-5B252TPN_000023"&gt;
                  &lt;p
                    dir="ltr"
                    class="pt-5B252TPN_a"&gt;
                    &lt;span
                      lang="el-GR"
                      class="pt-5B252TPN_000016"&gt;ΝΕΑ ΔΗΜΟΚΡΑΤΙΑ&lt;/span&gt;
                  &lt;/p&gt;
                &lt;/td&gt;
                &lt;td
                  class="pt-5B252TPN_000024"&gt;
                  &lt;p
                    dir="ltr"
                    class="pt-5B252TPN_a"&gt;
                    &lt;span
                      lang="el-GR"
                      class="pt-5B252TPN_000016"&gt;ΚΟΖΑΝΗΣ&lt;/span&gt;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class="pt-5B252TPN_000016"&gt;ΠΑΠΑΗΛΙΟΥ ΓΕΩΡΓΙΟΣ&lt;/span&gt;
                  &lt;/p&gt;
                &lt;/td&gt;
                &lt;td
                  class="pt-5B252TPN_000023"&gt;
                  &lt;p
                    dir="ltr"
                    class="pt-5B252TPN_a"&gt;
                    &lt;span
                      lang="el-GR"
                      class="pt-5B252TPN_000016"&gt;ΣΥΡΙΖΑ-ΠΡΟΟΔΕΥΤΙΚΗ ΣΥΜΜΑΧΙΑ&lt;/span&gt;
                  &lt;/p&gt;
                &lt;/td&gt;
                &lt;td
                  class="pt-5B252TPN_000024"&gt;
                  &lt;p
                    dir="ltr"
                    class="pt-5B252TPN_a"&gt;
                    &lt;span
                      lang="el-GR"
                      class="pt-5B252TPN_000016"&gt;ΑΡΚΑΔΙΑΣ&lt;/span&gt;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class="pt-5B252TPN_000016"&gt;ΠΑΠΑΘΑΝΑΣΗΣ ΑΘΑΝΑΣΙΟΣ&lt;/span&gt;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class="pt-5B252TPN_000016"&gt;ΑΙΤΩΛΟΑΚΑΡΝΑΝΙΑΣ&lt;/span&gt;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class="pt-5B252TPN_000016"&gt;ΠΑΠΑΘΑΝΑΣΗΣ ΝΙΚΟΛΑΟΣ(ΝΙΚΟΣ)&lt;/span&gt;
                  &lt;/p&gt;
                &lt;/td&gt;
                &lt;td
                  class="pt-5B252TPN_000023"&gt;
                  &lt;p
                    dir="ltr"
                    class="pt-5B252TPN_a"&gt;
                    &lt;span
                      lang="el-GR"
                      class="pt-5B252TPN_000016"&gt;ΝΕΑ ΔΗΜΟΚΡΑΤΙΑ&lt;/span&gt;
                  &lt;/p&gt;
                &lt;/td&gt;
                &lt;td
                  class="pt-5B252TPN_000024"&gt;
                  &lt;p
                    dir="ltr"
                    class="pt-5B252TPN_a"&gt;
                    &lt;span
                      lang="el-GR"
                      class="pt-5B252TPN_000016"&gt;Β1' ΒΟΡΕΙΟΥ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class="pt-5B252TPN_000016"&gt;ΠΑΠΑΚΩΣΤΑ-ΠΑΛΙΟΥΡΑ ΑΙΚΑΤΕΡΙΝΗ(ΚΑΤΕΡΙΝΑ)&lt;/span&gt;
                  &lt;/p&gt;
                &lt;/td&gt;
                &lt;td
                  class="pt-5B252TPN_000023"&gt;
                  &lt;p
                    dir="ltr"
                    class="pt-5B252TPN_a"&gt;
                    &lt;span
                      lang="el-GR"
                      class="pt-5B252TPN_000016"&gt;ΝΕΑ ΔΗΜΟΚΡΑΤΙΑ&lt;/span&gt;
                  &lt;/p&gt;
                &lt;/td&gt;
                &lt;td
                  class="pt-5B252TPN_000024"&gt;
                  &lt;p
                    dir="ltr"
                    class="pt-5B252TPN_a"&gt;
                    &lt;span
                      lang="el-GR"
                      class="pt-5B252TPN_000016"&gt;ΤΡΙΚΑΛΩΝ&lt;/span&gt;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class="pt-5B252TPN_000016"&gt;ΠΑΠΑΝΔΡΕΟΥ ΓΕΩΡΓΙΟΣ&lt;/span&gt;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class="pt-5B252TPN_000016"&gt;ΑΧΑΪΑΣ&lt;/span&gt;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class="pt-5B252TPN_000016"&gt;ΠΑΠΑΣ ΘΕΟΦΑΝΗΣ(ΦΑΝΗΣ)&lt;/span&gt;
                  &lt;/p&gt;
                &lt;/td&gt;
                &lt;td
                  class="pt-5B252TPN_000023"&gt;
                  &lt;p
                    dir="ltr"
                    class="pt-5B252TPN_a"&gt;
                    &lt;span
                      lang="el-GR"
                      class="pt-5B252TPN_000016"&gt;ΝΕΑ ΔΗΜΟΚΡΑΤΙΑ&lt;/span&gt;
                  &lt;/p&gt;
                &lt;/td&gt;
                &lt;td
                  class="pt-5B252TPN_000024"&gt;
                  &lt;p
                    dir="ltr"
                    class="pt-5B252TPN_a"&gt;
                    &lt;span
                      lang="el-GR"
                      class="pt-5B252TPN_000016"&gt;Β΄ ΘΕΣΣΑΛΟΝΙΚΗΣ&lt;/span&gt;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class="pt-5B252TPN_000016"&gt;ΠΑΠΑΣΩΤΗΡΙΟΥ ΣΤΑΥΡΟΣ&amp;nbsp;&lt;/span&gt;
                  &lt;/p&gt;
                &lt;/td&gt;
                &lt;td
                  class="pt-5B252TPN_000023"&gt;
                  &lt;p
                    dir="ltr"
                    class="pt-5B252TPN_a"&gt;
                    &lt;span
                      lang="el-GR"
                      class="pt-5B252TPN_000016"&gt;ΝΕΑ ΔΗΜΟΚΡΑΤΙΑ&lt;/span&gt;
                  &lt;/p&gt;
                &lt;/td&gt;
                &lt;td
                  class="pt-5B252TPN_000024"&gt;
                  &lt;p
                    dir="ltr"
                    class="pt-5B252TPN_a"&gt;
                    &lt;span
                      lang="el-GR"
                      class="pt-5B252TPN_000016"&gt;ΦΛΩΡΙΝΗΣ&amp;nbsp;&lt;/span&gt;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class="pt-5B252TPN_000016"&gt;ΠΑΠΠΑΣ ΙΩΑΝΝΗΣ&lt;/span&gt;
                  &lt;/p&gt;
                &lt;/td&gt;
                &lt;td
                  class="pt-5B252TPN_000023"&gt;
                  &lt;p
                    dir="ltr"
                    class="pt-5B252TPN_a"&gt;
                    &lt;span
                      lang="el-GR"
                      class="pt-5B252TPN_000016"&gt;ΝΕΑ ΔΗΜΟΚΡΑΤΙΑ&lt;/span&gt;
                  &lt;/p&gt;
                &lt;/td&gt;
                &lt;td
                  class="pt-5B252TPN_000024"&gt;
                  &lt;p
                    dir="ltr"
                    class="pt-5B252TPN_a"&gt;
                    &lt;span
                      lang="el-GR"
                      class="pt-5B252TPN_000016"&gt;ΔΩΔΕΚΑΝΗΣΟΥ&lt;/span&gt;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class="pt-5B252TPN_000016"&gt;ΠΑΠΠΑΣ ΝΙΚΟΛΑΟΣ&lt;/span&gt;
                  &lt;/p&gt;
                &lt;/td&gt;
                &lt;td
                  class="pt-5B252TPN_000023"&gt;
                  &lt;p
                    dir="ltr"
                    class="pt-5B252TPN_a"&gt;
                    &lt;span
                      lang="el-GR"
                      class="pt-5B252TPN_000016"&gt;ΣΥΡΙΖΑ-ΠΡΟΟΔΕΥΤΙΚΗ ΣΥΜΜΑΧΙΑ&lt;/span&gt;
                  &lt;/p&gt;
                &lt;/td&gt;
                &lt;td
                  class="pt-5B252TPN_000024"&gt;
                  &lt;p
                    dir="ltr"
                    class="pt-5B252TPN_a"&gt;
                    &lt;span
                      lang="el-GR"
                      class="pt-5B252TPN_000016"&gt;Β3' ΝΟΤΙΟΥ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class="pt-5B252TPN_000016"&gt;ΠΑΠΠΑΣ ΠΕΤΡΟΣ&lt;/span&gt;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class="pt-5B252TPN_000016"&gt;ΚΙΛΚΙΣ&lt;/span&gt;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class="pt-5B252TPN_000016"&gt;ΠΑΡΑΣΚΕΥΑΪΔΗΣ ΠΑΝΑΓΙΩΤΗΣ&amp;nbsp;&lt;/span&gt;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class="pt-5B252TPN_000016"&gt;ΛΕΣΒΟΥ&lt;/span&gt;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class="pt-5B252TPN_000016"&gt;ΠΑΡΑΣΤΑΤΙΔΗΣ ΣΤΕΦΑΝΟΣ&lt;/span&gt;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class="pt-5B252TPN_000016"&gt;ΚΙΛΚΙΣ&lt;/span&gt;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class="pt-5B252TPN_000016"&gt;ΠΑΡΑΣΥΡΗΣ ΦΡΑΓΚΙΣΚΟΣ(ΦΡΕΝΤΥ)&lt;/span&gt;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class="pt-5B252TPN_000016"&gt;ΗΡΑΚΛΕΙΟΥ&lt;/span&gt;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class="pt-5B252TPN_000016"&gt;ΠΑΣΧΑΛΙΔΗΣ ΙΩΑΝΝΗΣ&amp;nbsp;&lt;/span&gt;
                  &lt;/p&gt;
                &lt;/td&gt;
                &lt;td
                  class="pt-5B252TPN_000023"&gt;
                  &lt;p
                    dir="ltr"
                    class="pt-5B252TPN_a"&gt;
                    &lt;span
                      lang="el-GR"
                      class="pt-5B252TPN_000016"&gt;ΝΕΑ ΔΗΜΟΚΡΑΤΙΑ&lt;/span&gt;
                  &lt;/p&gt;
                &lt;/td&gt;
                &lt;td
                  class="pt-5B252TPN_000024"&gt;
                  &lt;p
                    dir="ltr"
                    class="pt-5B252TPN_a"&gt;
                    &lt;span
                      lang="el-GR"
                      class="pt-5B252TPN_000016"&gt;ΚΑΒΑΛΑΣ&lt;/span&gt;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class="pt-5B252TPN_000016"&gt;ΠΕΤΣΑΣ ΣΤΥΛΙΑΝΟΣ(ΣΤΕΛΙΟΣ)&lt;/span&gt;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class="pt-5B252TPN_000016"&gt;Α' ΑΝΑΤΟΛΙΚΗΣ ΑΤΤΙΚΗΣ&lt;/span&gt;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class="pt-5B252TPN_000016"&gt;ΠΙΕΡΡΑΚΑΚΗΣ ΚΥΡΙΑΚΟΣ&lt;/span&gt;
                  &lt;/p&gt;
                &lt;/td&gt;
                &lt;td
                  class="pt-5B252TPN_000023"&gt;
                  &lt;p
                    dir="ltr"
                    class="pt-5B252TPN_a"&gt;
                    &lt;span
                      lang="el-GR"
                      class="pt-5B252TPN_000016"&gt;ΝΕΑ ΔΗΜΟΚΡΑΤΙΑ&lt;/span&gt;
                  &lt;/p&gt;
                &lt;/td&gt;
                &lt;td
                  class="pt-5B252TPN_000024"&gt;
                  &lt;p
                    dir="ltr"
                    class="pt-5B252TPN_a"&gt;
                    &lt;span
                      lang="el-GR"
                      class="pt-5B252TPN_000016"&gt;Α'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class="pt-5B252TPN_000016"&gt;ΠΛΑΚΙΩΤΑΚΗΣ ΙΩΑΝΝΗΣ&lt;/span&gt;
                  &lt;/p&gt;
                &lt;/td&gt;
                &lt;td
                  class="pt-5B252TPN_000023"&gt;
                  &lt;p
                    dir="ltr"
                    class="pt-5B252TPN_a"&gt;
                    &lt;span
                      lang="el-GR"
                      class="pt-5B252TPN_000016"&gt;ΝΕΑ ΔΗΜΟΚΡΑΤΙΑ&lt;/span&gt;
                  &lt;/p&gt;
                &lt;/td&gt;
                &lt;td
                  class="pt-5B252TPN_000024"&gt;
                  &lt;p
                    dir="ltr"
                    class="pt-5B252TPN_a"&gt;
                    &lt;span
                      lang="el-GR"
                      class="pt-5B252TPN_000016"&gt;ΛΑΣΙΘΙΟΥ&lt;/span&gt;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class="pt-5B252TPN_000016"&gt;ΠΛΕΥΡΗΣ ΑΘΑΝΑΣΙΟΣ(ΘΑΝΟΣ)&lt;/span&gt;
                  &lt;/p&gt;
                &lt;/td&gt;
                &lt;td
                  class="pt-5B252TPN_000023"&gt;
                  &lt;p
                    dir="ltr"
                    class="pt-5B252TPN_a"&gt;
                    &lt;span
                      lang="el-GR"
                      class="pt-5B252TPN_000016"&gt;ΝΕΑ ΔΗΜΟΚΡΑΤΙΑ&lt;/span&gt;
                  &lt;/p&gt;
                &lt;/td&gt;
                &lt;td
                  class="pt-5B252TPN_000024"&gt;
                  &lt;p
                    dir="ltr"
                    class="pt-5B252TPN_a"&gt;
                    &lt;span
                      lang="el-GR"
                      class="pt-5B252TPN_000016"&gt;Α'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class="pt-5B252TPN_000016"&gt;ΠΟΛΑΚΗΣ ΠΑΥΛΟΣ&lt;/span&gt;
                  &lt;/p&gt;
                &lt;/td&gt;
                &lt;td
                  class="pt-5B252TPN_000023"&gt;
                  &lt;p
                    dir="ltr"
                    class="pt-5B252TPN_a"&gt;
                    &lt;span
                      lang="el-GR"
                      class="pt-5B252TPN_000016"&gt;ΣΥΡΙΖΑ-ΠΡΟΟΔΕΥΤΙΚΗ ΣΥΜΜΑΧΙΑ&lt;/span&gt;
                  &lt;/p&gt;
                &lt;/td&gt;
                &lt;td
                  class="pt-5B252TPN_000024"&gt;
                  &lt;p
                    dir="ltr"
                    class="pt-5B252TPN_a"&gt;
                    &lt;span
                      lang="el-GR"
                      class="pt-5B252TPN_000016"&gt;ΧΑΝΙΩΝ&lt;/span&gt;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class="pt-5B252TPN_000016"&gt;ΠΟΥΛΑΣ ΑΝΔΡΕΑΣ&lt;/span&gt;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class="pt-5B252TPN_000016"&gt;ΑΡΓΟΛΙΔΟΣ&amp;nbsp;&lt;/span&gt;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class="pt-5B252TPN_000016"&gt;ΡΑΚΟΒΑΛΗΣ ΑΘΑΝΑΣΙΟΣ&lt;/span&gt;
                  &lt;/p&gt;
                &lt;/td&gt;
                &lt;td
                  class="pt-5B252TPN_000023"&gt;
                  &lt;p
                    dir="ltr"
                    class="pt-5B252TPN_a"&gt;
                    &lt;span
                      lang="el-GR"
                      class="pt-5B252TPN_000016"&gt;ΝΙΚΗ&lt;/span&gt;
                  &lt;/p&gt;
                &lt;/td&gt;
                &lt;td
                  class="pt-5B252TPN_000024"&gt;
                  &lt;p
                    dir="ltr"
                    class="pt-5B252TPN_a"&gt;
                    &lt;span
                      lang="el-GR"
                      class="pt-5B252TPN_000016"&gt;ΕΠΙΚΡΑΤΕΙΑΣ&lt;/span&gt;
                  &lt;/p&gt;
                &lt;/td&gt;
                &lt;td
                  class="pt-5B252TPN_000025"&gt;
                  &lt;p
                    dir="ltr"
                    class="pt-5B252TPN_a"&gt;
                    &lt;span
                      lang="el-GR"
                      class="pt-5B252TPN_000016"&gt;ΠΡΝ&lt;/span&gt;
                  &lt;/p&gt;
                &lt;/td&gt;
              &lt;/tr&gt;
              &lt;tr
                class="pt-5B252TPN_000014"&gt;
                &lt;td
                  class="pt-5B252TPN_000021"&gt;
                  &lt;p
                    dir="ltr"
                    class="pt-5B252TPN_a"&gt;
                    &lt;span
                      lang="el-GR"
                      class="pt-5B252TPN_000016"&gt;ΡΑΠΤΗ ΕΛΕΝΗ&lt;/span&gt;
                  &lt;/p&gt;
                &lt;/td&gt;
                &lt;td
                  class="pt-5B252TPN_000023"&gt;
                  &lt;p
                    dir="ltr"
                    class="pt-5B252TPN_a"&gt;
                    &lt;span
                      lang="el-GR"
                      class="pt-5B252TPN_000016"&gt;ΝΕΑ ΔΗΜΟΚΡΑΤΙΑ&lt;/span&gt;
                  &lt;/p&gt;
                &lt;/td&gt;
                &lt;td
                  class="pt-5B252TPN_000024"&gt;
                  &lt;p
                    dir="ltr"
                    class="pt-5B252TPN_a"&gt;
                    &lt;span
                      lang="el-GR"
                      class="pt-5B252TPN_000016"&gt;Α΄ ΘΕΣΣΑΛΟΝΙΚΗΣ&lt;/span&gt;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class="pt-5B252TPN_000016"&gt;ΡΑΠΤΗ ΖΩΗ&lt;/span&gt;
                  &lt;/p&gt;
                &lt;/td&gt;
                &lt;td
                  class="pt-5B252TPN_000023"&gt;
                  &lt;p
                    dir="ltr"
                    class="pt-5B252TPN_a"&gt;
                    &lt;span
                      lang="el-GR"
                      class="pt-5B252TPN_000016"&gt;ΝΕΑ ΔΗΜΟΚΡΑΤΙΑ&lt;/span&gt;
                  &lt;/p&gt;
                &lt;/td&gt;
                &lt;td
                  class="pt-5B252TPN_000024"&gt;
                  &lt;p
                    dir="ltr"
                    class="pt-5B252TPN_a"&gt;
                    &lt;span
                      lang="el-GR"
                      class="pt-5B252TPN_000016"&gt;Β1' ΒΟΡΕΙΟΥ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class="pt-5B252TPN_000016"&gt;ΡΟΥΝΤΑΣ ΓΕΩΡΓΙΟΣ&lt;/span&gt;
                  &lt;/p&gt;
                &lt;/td&gt;
                &lt;td
                  class="pt-5B252TPN_000023"&gt;
                  &lt;p
                    dir="ltr"
                    class="pt-5B252TPN_a"&gt;
                    &lt;span
                      lang="el-GR"
                      class="pt-5B252TPN_000016"&gt;ΝΙΚΗ&lt;/span&gt;
                  &lt;/p&gt;
                &lt;/td&gt;
                &lt;td
                  class="pt-5B252TPN_000024"&gt;
                  &lt;p
                    dir="ltr"
                    class="pt-5B252TPN_a"&gt;
                    &lt;span
                      lang="el-GR"
                      class="pt-5B252TPN_000016"&gt;ΛΑΡΙΣΗΣ&lt;/span&gt;
                  &lt;/p&gt;
                &lt;/td&gt;
                &lt;td
                  class="pt-5B252TPN_000025"&gt;
                  &lt;p
                    dir="ltr"
                    class="pt-5B252TPN_a"&gt;
                    &lt;span
                      lang="el-GR"
                      class="pt-5B252TPN_000016"&gt;ΠΡΝ&lt;/span&gt;
                  &lt;/p&gt;
                &lt;/td&gt;
              &lt;/tr&gt;
              &lt;tr
                class="pt-5B252TPN_000014"&gt;
                &lt;td
                  class="pt-5B252TPN_000021"&gt;
                  &lt;p
                    dir="ltr"
                    class="pt-5B252TPN_a"&gt;
                    &lt;span
                      lang="el-GR"
                      class="pt-5B252TPN_000016"&gt;ΡΟΥΣΟΠΟΥΛΟΣ ΘΕΟΔΩΡΟΣ(ΘΟΔΩΡΟΣ)&lt;/span&gt;
                  &lt;/p&gt;
                &lt;/td&gt;
                &lt;td
                  class="pt-5B252TPN_000023"&gt;
                  &lt;p
                    dir="ltr"
                    class="pt-5B252TPN_a"&gt;
                    &lt;span
                      lang="el-GR"
                      class="pt-5B252TPN_000016"&gt;ΝΕΑ ΔΗΜΟΚΡΑΤΙΑ&lt;/span&gt;
                  &lt;/p&gt;
                &lt;/td&gt;
                &lt;td
                  class="pt-5B252TPN_000024"&gt;
                  &lt;p
                    dir="ltr"
                    class="pt-5B252TPN_a"&gt;
                    &lt;span
                      lang="el-GR"
                      class="pt-5B252TPN_000016"&gt;Β1' ΒΟΡΕΙΟΥ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class="pt-5B252TPN_000016"&gt;ΣΕΝΕΤΑΚΗΣ ΜΑΞΙΜΟΣ&lt;/span&gt;
                  &lt;/p&gt;
                &lt;/td&gt;
                &lt;td
                  class="pt-5B252TPN_000023"&gt;
                  &lt;p
                    dir="ltr"
                    class="pt-5B252TPN_a"&gt;
                    &lt;span
                      lang="el-GR"
                      class="pt-5B252TPN_000016"&gt;ΝΕΑ ΔΗΜΟΚΡΑΤΙΑ&lt;/span&gt;
                  &lt;/p&gt;
                &lt;/td&gt;
                &lt;td
                  class="pt-5B252TPN_000024"&gt;
                  &lt;p
                    dir="ltr"
                    class="pt-5B252TPN_a"&gt;
                    &lt;span
                      lang="el-GR"
                      class="pt-5B252TPN_000016"&gt;ΗΡΑΚΛΕΙΟΥ&lt;/span&gt;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class="pt-5B252TPN_000016"&gt;ΣΙΜΟΠΟΥΛΟΣ ΕΥΣΤΡΑΤΙΟΣ(ΣΤΡΑΤΟΣ)&lt;/span&gt;
                  &lt;/p&gt;
                &lt;/td&gt;
                &lt;td
                  class="pt-5B252TPN_000023"&gt;
                  &lt;p
                    dir="ltr"
                    class="pt-5B252TPN_a"&gt;
                    &lt;span
                      lang="el-GR"
                      class="pt-5B252TPN_000016"&gt;ΝΕΑ ΔΗΜΟΚΡΑΤΙΑ&lt;/span&gt;
                  &lt;/p&gt;
                &lt;/td&gt;
                &lt;td
                  class="pt-5B252TPN_000024"&gt;
                  &lt;p
                    dir="ltr"
                    class="pt-5B252TPN_a"&gt;
                    &lt;span
                      lang="el-GR"
                      class="pt-5B252TPN_000016"&gt;Α΄ ΘΕΣΣΑΛΟΝΙΚΗΣ&lt;/span&gt;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class="pt-5B252TPN_000016"&gt;ΣΚΟΝΔΡΑ ΑΣΗΜΙΝΑ&lt;/span&gt;
                  &lt;/p&gt;
                &lt;/td&gt;
                &lt;td
                  class="pt-5B252TPN_000023"&gt;
                  &lt;p
                    dir="ltr"
                    class="pt-5B252TPN_a"&gt;
                    &lt;span
                      lang="el-GR"
                      class="pt-5B252TPN_000016"&gt;ΝΕΑ ΔΗΜΟΚΡΑΤΙΑ&lt;/span&gt;
                  &lt;/p&gt;
                &lt;/td&gt;
                &lt;td
                  class="pt-5B252TPN_000024"&gt;
                  &lt;p
                    dir="ltr"
                    class="pt-5B252TPN_a"&gt;
                    &lt;span
                      lang="el-GR"
                      class="pt-5B252TPN_000016"&gt;ΚΑΡΔΙΤΣΗΣ&lt;/span&gt;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class="pt-5B252TPN_000016"&gt;ΣΚΡΕΚΑΣ ΚΩΝΣΤΑΝΤΙΝΟΣ&lt;/span&gt;
                  &lt;/p&gt;
                &lt;/td&gt;
                &lt;td
                  class="pt-5B252TPN_000023"&gt;
                  &lt;p
                    dir="ltr"
                    class="pt-5B252TPN_a"&gt;
                    &lt;span
                      lang="el-GR"
                      class="pt-5B252TPN_000016"&gt;ΝΕΑ ΔΗΜΟΚΡΑΤΙΑ&lt;/span&gt;
                  &lt;/p&gt;
                &lt;/td&gt;
                &lt;td
                  class="pt-5B252TPN_000024"&gt;
                  &lt;p
                    dir="ltr"
                    class="pt-5B252TPN_a"&gt;
                    &lt;span
                      lang="el-GR"
                      class="pt-5B252TPN_000016"&gt;ΤΡΙΚΑΛΩΝ&lt;/span&gt;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class="pt-5B252TPN_000016"&gt;ΣΚΥΛΑΚΑΚΗΣ ΘΕΟΔΩΡΟΣ&amp;nbsp;&lt;/span&gt;
                  &lt;/p&gt;
                &lt;/td&gt;
                &lt;td
                  class="pt-5B252TPN_000023"&gt;
                  &lt;p
                    dir="ltr"
                    class="pt-5B252TPN_a"&gt;
                    &lt;span
                      lang="el-GR"
                      class="pt-5B252TPN_000016"&gt;ΝΕΑ ΔΗΜΟΚΡΑΤΙΑ&lt;/span&gt;
                  &lt;/p&gt;
                &lt;/td&gt;
                &lt;td
                  class="pt-5B252TPN_000024"&gt;
                  &lt;p
                    dir="ltr"
                    class="pt-5B252TPN_a"&gt;
                    &lt;span
                      lang="el-GR"
                      class="pt-5B252TPN_000016"&gt;ΕΠΙΚΡΑΤΕΙΑΣ&lt;/span&gt;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class="pt-5B252TPN_000016"&gt;ΣΟΥΚΟΥΛΗ-ΒΙΛΙΑΛΗ ΜΑΡΙΑ-ΕΛΕΝΗ(ΜΑΡΙΛΕΝΑ)&lt;/span&gt;
                  &lt;/p&gt;
                &lt;/td&gt;
                &lt;td
                  class="pt-5B252TPN_000023"&gt;
                  &lt;p
                    dir="ltr"
                    class="pt-5B252TPN_a"&gt;
                    &lt;span
                      lang="el-GR"
                      class="pt-5B252TPN_000016"&gt;ΝΕΑ ΔΗΜΟΚΡΑΤΙΑ&lt;/span&gt;
                  &lt;/p&gt;
                &lt;/td&gt;
                &lt;td
                  class="pt-5B252TPN_000024"&gt;
                  &lt;p
                    dir="ltr"
                    class="pt-5B252TPN_a"&gt;
                    &lt;span
                      lang="el-GR"
                      class="pt-5B252TPN_000016"&gt;ΚΟΡΙΝΘΙΑΣ&lt;/span&gt;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class="pt-5B252TPN_000016"&gt;ΣΠΑΝΑΚΗΣ ΒΑΣΙΛΕΙΟΣ-ΠΕΤΡΟΣ&lt;/span&gt;
                  &lt;/p&gt;
                &lt;/td&gt;
                &lt;td
                  class="pt-5B252TPN_000023"&gt;
                  &lt;p
                    dir="ltr"
                    class="pt-5B252TPN_a"&gt;
                    &lt;span
                      lang="el-GR"
                      class="pt-5B252TPN_000016"&gt;ΝΕΑ ΔΗΜΟΚΡΑΤΙΑ&lt;/span&gt;
                  &lt;/p&gt;
                &lt;/td&gt;
                &lt;td
                  class="pt-5B252TPN_000024"&gt;
                  &lt;p
                    dir="ltr"
                    class="pt-5B252TPN_a"&gt;
                    &lt;span
                      lang="el-GR"
                      class="pt-5B252TPN_000016"&gt;Β3' ΝΟΤΙΟΥ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class="pt-5B252TPN_000016"&gt;ΣΠΑΝΙΑΣ ΑΡΙΣΤΟΤΕΛΗΣ(ΤΕΛΗΣ)&lt;/span&gt;
                  &lt;/p&gt;
                &lt;/td&gt;
                &lt;td
                  class="pt-5B252TPN_000023"&gt;
                  &lt;p
                    dir="ltr"
                    class="pt-5B252TPN_a"&gt;
                    &lt;span
                      lang="el-GR"
                      class="pt-5B252TPN_000016"&gt;ΝΕΑ ΔΗΜΟΚΡΑΤΙΑ&lt;/span&gt;
                  &lt;/p&gt;
                &lt;/td&gt;
                &lt;td
                  class="pt-5B252TPN_000024"&gt;
                  &lt;p
                    dir="ltr"
                    class="pt-5B252TPN_a"&gt;
                    &lt;span
                      lang="el-GR"
                      class="pt-5B252TPN_000016"&gt;ΚΑΡΔΙΤΣΗΣ&lt;/span&gt;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class="pt-5B252TPN_000016"&gt;ΣΠΥΡΙΔΑΚΗ ΑΙΚΑΤΕΡΙΝΗ(ΚΑΤΕΡΙΝΑ)&lt;/span&gt;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class="pt-5B252TPN_000016"&gt;ΛΑΣΙΘΙΟΥ&lt;/span&gt;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class="pt-5B252TPN_000016"&gt;ΣΤΑΪΚΟΥΡΑΣ ΧΡΗΣΤΟΣ&amp;nbsp;&lt;/span&gt;
                  &lt;/p&gt;
                &lt;/td&gt;
                &lt;td
                  class="pt-5B252TPN_000023"&gt;
                  &lt;p
                    dir="ltr"
                    class="pt-5B252TPN_a"&gt;
                    &lt;span
                      lang="el-GR"
                      class="pt-5B252TPN_000016"&gt;ΝΕΑ ΔΗΜΟΚΡΑΤΙΑ&lt;/span&gt;
                  &lt;/p&gt;
                &lt;/td&gt;
                &lt;td
                  class="pt-5B252TPN_000024"&gt;
                  &lt;p
                    dir="ltr"
                    class="pt-5B252TPN_a"&gt;
                    &lt;span
                      lang="el-GR"
                      class="pt-5B252TPN_000016"&gt;ΦΘΙΩΤΙΔΟΣ&lt;/span&gt;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class="pt-5B252TPN_000016"&gt;ΣΤΑΜΑΤΗΣ ΓΕΩΡΓΙΟΣ&lt;/span&gt;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class="pt-5B252TPN_000016"&gt;ΕΠΙΚΡΑΤΕΙΑΣ&lt;/span&gt;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class="pt-5B252TPN_000016"&gt;ΣΤΑΜΕΝΙΤΗΣ ΔΙΟΝΥΣΙΟΣ&lt;/span&gt;
                  &lt;/p&gt;
                &lt;/td&gt;
                &lt;td
                  class="pt-5B252TPN_000023"&gt;
                  &lt;p
                    dir="ltr"
                    class="pt-5B252TPN_a"&gt;
                    &lt;span
                      lang="el-GR"
                      class="pt-5B252TPN_000016"&gt;ΝΕΑ ΔΗΜΟΚΡΑΤΙΑ&lt;/span&gt;
                  &lt;/p&gt;
                &lt;/td&gt;
                &lt;td
                  class="pt-5B252TPN_000024"&gt;
                  &lt;p
                    dir="ltr"
                    class="pt-5B252TPN_a"&gt;
                    &lt;span
                      lang="el-GR"
                      class="pt-5B252TPN_000016"&gt;ΠΕΛΛΗΣ&lt;/span&gt;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class="pt-5B252TPN_000016"&gt;ΣΤΑΡΑΚΑ ΧΡΙΣΤΙΝΑ&lt;/span&gt;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class="pt-5B252TPN_000016"&gt;ΑΙΤΩΛΟΑΚΑΡΝΑΝΙΑΣ&lt;/span&gt;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class="pt-5B252TPN_000016"&gt;ΣΤΑΥΡΟΠΟΥΛΟΣ ΑΘΑΝΑΣΙΟΣ&lt;/span&gt;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class="pt-5B252TPN_000016"&gt;ΓΡΕΒΕΝΩΝ&lt;/span&gt;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class="pt-5B252TPN_000016"&gt;ΣΤΕΦΑΝΑΔΗΣ ΧΡΙΣΤΟΔΟΥΛΟΣ&amp;nbsp;&lt;/span&gt;
                  &lt;/p&gt;
                &lt;/td&gt;
                &lt;td
                  class="pt-5B252TPN_000023"&gt;
                  &lt;p
                    dir="ltr"
                    class="pt-5B252TPN_a"&gt;
                    &lt;span
                      lang="el-GR"
                      class="pt-5B252TPN_000016"&gt;ΝΕΑ ΔΗΜΟΚΡΑΤΙΑ&lt;/span&gt;
                  &lt;/p&gt;
                &lt;/td&gt;
                &lt;td
                  class="pt-5B252TPN_000024"&gt;
                  &lt;p
                    dir="ltr"
                    class="pt-5B252TPN_a"&gt;
                    &lt;span
                      lang="el-GR"
                      class="pt-5B252TPN_000016"&gt;ΣΑΜΟΥ&lt;/span&gt;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class="pt-5B252TPN_000016"&gt;ΣΤΥΛΙΑΝΙΔΗΣ ΕΥΡΥΠΙΔΗΣ&amp;nbsp;&lt;/span&gt;
                  &lt;/p&gt;
                &lt;/td&gt;
                &lt;td
                  class="pt-5B252TPN_000023"&gt;
                  &lt;p
                    dir="ltr"
                    class="pt-5B252TPN_a"&gt;
                    &lt;span
                      lang="el-GR"
                      class="pt-5B252TPN_000016"&gt;ΝΕΑ ΔΗΜΟΚΡΑΤΙΑ&lt;/span&gt;
                  &lt;/p&gt;
                &lt;/td&gt;
                &lt;td
                  class="pt-5B252TPN_000024"&gt;
                  &lt;p
                    dir="ltr"
                    class="pt-5B252TPN_a"&gt;
                    &lt;span
                      lang="el-GR"
                      class="pt-5B252TPN_000016"&gt;ΡΟΔΟΠΗΣ&amp;nbsp;&lt;/span&gt;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class="pt-5B252TPN_000016"&gt;ΣΤΥΛΙΑΝΙΔΗΣ ΧΡΗΣΤΟΣ&lt;/span&gt;
                  &lt;/p&gt;
                &lt;/td&gt;
                &lt;td
                  class="pt-5B252TPN_000023"&gt;
                  &lt;p
                    dir="ltr"
                    class="pt-5B252TPN_a"&gt;
                    &lt;span
                      lang="el-GR"
                      class="pt-5B252TPN_000016"&gt;ΝΕΑ ΔΗΜΟΚΡΑΤΙΑ&lt;/span&gt;
                  &lt;/p&gt;
                &lt;/td&gt;
                &lt;td
                  class="pt-5B252TPN_000024"&gt;
                  &lt;p
                    dir="ltr"
                    class="pt-5B252TPN_a"&gt;
                    &lt;span
                      lang="el-GR"
                      class="pt-5B252TPN_000016"&gt;ΕΠΙΚΡΑΤΕΙΑΣ&lt;/span&gt;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class="pt-5B252TPN_000016"&gt;ΣΤΥΛΙΟΣ ΓΕΩΡΓΙΟΣ&lt;/span&gt;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class="pt-5B252TPN_000016"&gt;ΑΡΤΗΣ&lt;/span&gt;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class="pt-5B252TPN_000016"&gt;ΣΥΡΕΓΓΕΛΑ ΜΑΡΙΑ&amp;nbsp;&lt;/span&gt;
                  &lt;/p&gt;
                &lt;/td&gt;
                &lt;td
                  class="pt-5B252TPN_000023"&gt;
                  &lt;p
                    dir="ltr"
                    class="pt-5B252TPN_a"&gt;
                    &lt;span
                      lang="el-GR"
                      class="pt-5B252TPN_000016"&gt;ΝΕΑ ΔΗΜΟΚΡΑΤΙΑ&lt;/span&gt;
                  &lt;/p&gt;
                &lt;/td&gt;
                &lt;td
                  class="pt-5B252TPN_000024"&gt;
                  &lt;p
                    dir="ltr"
                    class="pt-5B252TPN_a"&gt;
                    &lt;span
                      lang="el-GR"
                      class="pt-5B252TPN_000016"&gt;Β2' ΔΥΤΙΚΟΥ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class="pt-5B252TPN_000016"&gt;ΣΥΡΙΓΟΣ ΕΥΑΓΓΕΛΟΣ(ΑΓΓΕΛΟΣ)&lt;/span&gt;
                  &lt;/p&gt;
                &lt;/td&gt;
                &lt;td
                  class="pt-5B252TPN_000023"&gt;
                  &lt;p
                    dir="ltr"
                    class="pt-5B252TPN_a"&gt;
                    &lt;span
                      lang="el-GR"
                      class="pt-5B252TPN_000016"&gt;ΝΕΑ ΔΗΜΟΚΡΑΤΙΑ&lt;/span&gt;
                  &lt;/p&gt;
                &lt;/td&gt;
                &lt;td
                  class="pt-5B252TPN_000024"&gt;
                  &lt;p
                    dir="ltr"
                    class="pt-5B252TPN_a"&gt;
                    &lt;span
                      lang="el-GR"
                      class="pt-5B252TPN_000016"&gt;Α'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class="pt-5B252TPN_000016"&gt;ΤΑΓΑΡΑΣ ΝΙΚΟΛΑΟΣ&lt;/span&gt;
                  &lt;/p&gt;
                &lt;/td&gt;
                &lt;td
                  class="pt-5B252TPN_000023"&gt;
                  &lt;p
                    dir="ltr"
                    class="pt-5B252TPN_a"&gt;
                    &lt;span
                      lang="el-GR"
                      class="pt-5B252TPN_000016"&gt;ΝΕΑ ΔΗΜΟΚΡΑΤΙΑ&lt;/span&gt;
                  &lt;/p&gt;
                &lt;/td&gt;
                &lt;td
                  class="pt-5B252TPN_000024"&gt;
                  &lt;p
                    dir="ltr"
                    class="pt-5B252TPN_a"&gt;
                    &lt;span
                      lang="el-GR"
                      class="pt-5B252TPN_000016"&gt;ΚΟΡΙΝΘΙΑΣ&lt;/span&gt;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class="pt-5B252TPN_000016"&gt;ΤΡΑΓΑΚΗΣ ΙΩΑΝΝΗΣ&lt;/span&gt;
                  &lt;/p&gt;
                &lt;/td&gt;
                &lt;td
                  class="pt-5B252TPN_000023"&gt;
                  &lt;p
                    dir="ltr"
                    class="pt-5B252TPN_a"&gt;
                    &lt;span
                      lang="el-GR"
                      class="pt-5B252TPN_000016"&gt;ΝΕΑ ΔΗΜΟΚΡΑΤΙΑ&lt;/span&gt;
                  &lt;/p&gt;
                &lt;/td&gt;
                &lt;td
                  class="pt-5B252TPN_000024"&gt;
                  &lt;p
                    dir="ltr"
                    class="pt-5B252TPN_a"&gt;
                    &lt;span
                      lang="el-GR"
                      class="pt-5B252TPN_000016"&gt;Β' ΠΕΙΡΑΙΩΣ&lt;/span&gt;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class="pt-5B252TPN_000016"&gt;ΤΡΙΑΝΤΟΠΟΥΛΟΣ ΧΡΗΣΤΟΣ&amp;nbsp;&lt;/span&gt;
                  &lt;/p&gt;
                &lt;/td&gt;
                &lt;td
                  class="pt-5B252TPN_000023"&gt;
                  &lt;p
                    dir="ltr"
                    class="pt-5B252TPN_a"&gt;
                    &lt;span
                      lang="el-GR"
                      class="pt-5B252TPN_000016"&gt;ΝΕΑ ΔΗΜΟΚΡΑΤΙΑ&lt;/span&gt;
                  &lt;/p&gt;
                &lt;/td&gt;
                &lt;td
                  class="pt-5B252TPN_000024"&gt;
                  &lt;p
                    dir="ltr"
                    class="pt-5B252TPN_a"&gt;
                    &lt;span
                      lang="el-GR"
                      class="pt-5B252TPN_000016"&gt;ΜΑΓΝΗΣΙΑΣ&amp;nbsp;&lt;/span&gt;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class="pt-5B252TPN_000016"&gt;ΤΣΑΒΔΑΡΙΔΗΣ ΛΑΖΑΡΟΣ&lt;/span&gt;
                  &lt;/p&gt;
                &lt;/td&gt;
                &lt;td
                  class="pt-5B252TPN_000023"&gt;
                  &lt;p
                    dir="ltr"
                    class="pt-5B252TPN_a"&gt;
                    &lt;span
                      lang="el-GR"
                      class="pt-5B252TPN_000016"&gt;ΝΕΑ ΔΗΜΟΚΡΑΤΙΑ&lt;/span&gt;
                  &lt;/p&gt;
                &lt;/td&gt;
                &lt;td
                  class="pt-5B252TPN_000024"&gt;
                  &lt;p
                    dir="ltr"
                    class="pt-5B252TPN_a"&gt;
                    &lt;span
                      lang="el-GR"
                      class="pt-5B252TPN_000016"&gt;ΗΜΑΘΙΑΣ&lt;/span&gt;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class="pt-5B252TPN_000016"&gt;ΤΣΑΠΑΝΙΔΟΥ ΠΑΡΘΕΝΑ (ΠΟΠΗ)&lt;/span&gt;
                  &lt;/p&gt;
                &lt;/td&gt;
                &lt;td
                  class="pt-5B252TPN_000023"&gt;
                  &lt;p
                    dir="ltr"
                    class="pt-5B252TPN_a"&gt;
                    &lt;span
                      lang="el-GR"
                      class="pt-5B252TPN_000016"&gt;ΣΥΡΙΖΑ-ΠΡΟΟΔΕΥΤΙΚΗ ΣΥΜΜΑΧΙΑ&lt;/span&gt;
                  &lt;/p&gt;
                &lt;/td&gt;
                &lt;td
                  class="pt-5B252TPN_000024"&gt;
                  &lt;p
                    dir="ltr"
                    class="pt-5B252TPN_a"&gt;
                    &lt;span
                      lang="el-GR"
                      class="pt-5B252TPN_000016"&gt;ΕΠΙΚΡΑΤΕΙΑΣ&lt;/span&gt;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class="pt-5B252TPN_000016"&gt;ΤΣΙΑΡΑΣ ΚΩΝΣΤΑΝΤΙΝΟΣ&lt;/span&gt;
                  &lt;/p&gt;
                &lt;/td&gt;
                &lt;td
                  class="pt-5B252TPN_000023"&gt;
                  &lt;p
                    dir="ltr"
                    class="pt-5B252TPN_a"&gt;
                    &lt;span
                      lang="el-GR"
                      class="pt-5B252TPN_000016"&gt;ΝΕΑ ΔΗΜΟΚΡΑΤΙΑ&lt;/span&gt;
                  &lt;/p&gt;
                &lt;/td&gt;
                &lt;td
                  class="pt-5B252TPN_000024"&gt;
                  &lt;p
                    dir="ltr"
                    class="pt-5B252TPN_a"&gt;
                    &lt;span
                      lang="el-GR"
                      class="pt-5B252TPN_000016"&gt;ΚΑΡΔΙΤΣΗΣ&lt;/span&gt;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class="pt-5B252TPN_000016"&gt;ΤΣΙΛΙΓΓΙΡΗΣ ΣΠΥΡΙΔΩΝ(ΣΠΥΡΟΣ)&lt;/span&gt;
                  &lt;/p&gt;
                &lt;/td&gt;
                &lt;td
                  class="pt-5B252TPN_000023"&gt;
                  &lt;p
                    dir="ltr"
                    class="pt-5B252TPN_a"&gt;
                    &lt;span
                      lang="el-GR"
                      class="pt-5B252TPN_000016"&gt;ΝΕΑ ΔΗΜΟΚΡΑΤΙΑ&lt;/span&gt;
                  &lt;/p&gt;
                &lt;/td&gt;
                &lt;td
                  class="pt-5B252TPN_000024"&gt;
                  &lt;p
                    dir="ltr"
                    class="pt-5B252TPN_a"&gt;
                    &lt;span
                      lang="el-GR"
                      class="pt-5B252TPN_000016"&gt;ΞΑΝΘΗΣ&lt;/span&gt;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class="pt-5B252TPN_000016"&gt;ΤΣΙΜΑΡΗΣ ΙΩΑΝΝΗΣ&lt;/span&gt;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class="pt-5B252TPN_000016"&gt;ΙΩΑΝΝΙΝΩΝ&lt;/span&gt;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class="pt-5B252TPN_000016"&gt;ΤΣΙΡΩΝΗΣ ΣΠΥΡΙΔΩΝ&lt;/span&gt;
                  &lt;/p&gt;
                &lt;/td&gt;
                &lt;td
                  class="pt-5B252TPN_000023"&gt;
                  &lt;p
                    dir="ltr"
                    class="pt-5B252TPN_a"&gt;
                    &lt;span
                      lang="el-GR"
                      class="pt-5B252TPN_000016"&gt;ΝΙΚΗ&lt;/span&gt;
                  &lt;/p&gt;
                &lt;/td&gt;
                &lt;td
                  class="pt-5B252TPN_000024"&gt;
                  &lt;p
                    dir="ltr"
                    class="pt-5B252TPN_a"&gt;
                    &lt;span
                      lang="el-GR"
                      class="pt-5B252TPN_000016"&gt;ΑΧΑΪΑΣ&lt;/span&gt;
                  &lt;/p&gt;
                &lt;/td&gt;
                &lt;td
                  class="pt-5B252TPN_000025"&gt;
                  &lt;p
                    dir="ltr"
                    class="pt-5B252TPN_a"&gt;
                    &lt;span
                      lang="el-GR"
                      class="pt-5B252TPN_000016"&gt;ΠΡΝ&lt;/span&gt;
                  &lt;/p&gt;
                &lt;/td&gt;
              &lt;/tr&gt;
              &lt;tr
                class="pt-5B252TPN_000014"&gt;
                &lt;td
                  class="pt-5B252TPN_000021"&gt;
                  &lt;p
                    dir="ltr"
                    class="pt-5B252TPN_a"&gt;
                    &lt;span
                      lang="el-GR"
                      class="pt-5B252TPN_000016"&gt;ΥΨΗΛΑΝΤΗΣ ΒΑΣΙΛΕΙΟΣ-ΝΙΚΟΛΑΟΣ&lt;/span&gt;
                  &lt;/p&gt;
                &lt;/td&gt;
                &lt;td
                  class="pt-5B252TPN_000023"&gt;
                  &lt;p
                    dir="ltr"
                    class="pt-5B252TPN_a"&gt;
                    &lt;span
                      lang="el-GR"
                      class="pt-5B252TPN_000016"&gt;ΝΕΑ ΔΗΜΟΚΡΑΤΙΑ&lt;/span&gt;
                  &lt;/p&gt;
                &lt;/td&gt;
                &lt;td
                  class="pt-5B252TPN_000024"&gt;
                  &lt;p
                    dir="ltr"
                    class="pt-5B252TPN_a"&gt;
                    &lt;span
                      lang="el-GR"
                      class="pt-5B252TPN_000016"&gt;ΔΩΔΕΚΑΝΗΣΟΥ&lt;/span&gt;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class="pt-5B252TPN_000016"&gt;ΦΑΜΕΛΛΟΣ ΣΩΚΡΑΤΗΣ&lt;/span&gt;
                  &lt;/p&gt;
                &lt;/td&gt;
                &lt;td
                  class="pt-5B252TPN_000023"&gt;
                  &lt;p
                    dir="ltr"
                    class="pt-5B252TPN_a"&gt;
                    &lt;span
                      lang="el-GR"
                      class="pt-5B252TPN_000016"&gt;ΣΥΡΙΖΑ-ΠΡΟΟΔΕΥΤΙΚΗ ΣΥΜΜΑΧΙΑ&lt;/span&gt;
                  &lt;/p&gt;
                &lt;/td&gt;
                &lt;td
                  class="pt-5B252TPN_000024"&gt;
                  &lt;p
                    dir="ltr"
                    class="pt-5B252TPN_a"&gt;
                    &lt;span
                      lang="el-GR"
                      class="pt-5B252TPN_000016"&gt;Β΄ ΘΕΣΣΑΛΟΝΙΚΗΣ&lt;/span&gt;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class="pt-5B252TPN_000016"&gt;ΦΛΩΡΟΣ ΚΩΝΣΤΑΝΤΙΝΟΣ&amp;nbsp;&lt;/span&gt;
                  &lt;/p&gt;
                &lt;/td&gt;
                &lt;td
                  class="pt-5B252TPN_000023"&gt;
                  &lt;p
                    dir="ltr"
                    class="pt-5B252TPN_a"&gt;
                    &lt;span
                      lang="el-GR"
                      class="pt-5B252TPN_000016"&gt;ΑΝΕΞ.&lt;/span&gt;
                  &lt;/p&gt;
                &lt;/td&gt;
                &lt;td
                  class="pt-5B252TPN_000024"&gt;
                  &lt;p
                    dir="ltr"
                    class="pt-5B252TPN_a"&gt;
                    &lt;span
                      lang="el-GR"
                      class="pt-5B252TPN_000016"&gt;ΛΑΡΙΣΗΣ&lt;/span&gt;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class="pt-5B252TPN_000016"&gt;ΦΟΡΤΩΜΑΣ ΦΙΛΙΠΠΟΣ&amp;nbsp;&lt;/span&gt;
                  &lt;/p&gt;
                &lt;/td&gt;
                &lt;td
                  class="pt-5B252TPN_000023"&gt;
                  &lt;p
                    dir="ltr"
                    class="pt-5B252TPN_a"&gt;
                    &lt;span
                      lang="el-GR"
                      class="pt-5B252TPN_000016"&gt;ΝΕΑ ΔΗΜΟΚΡΑΤΙΑ&lt;/span&gt;
                  &lt;/p&gt;
                &lt;/td&gt;
                &lt;td
                  class="pt-5B252TPN_000024"&gt;
                  &lt;p
                    dir="ltr"
                    class="pt-5B252TPN_a"&gt;
                    &lt;span
                      lang="el-GR"
                      class="pt-5B252TPN_000016"&gt;ΚΥΚΛΑΔΩΝ&lt;/span&gt;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class="pt-5B252TPN_000016"&gt;ΦΩΤΗΛΑΣ ΙΑΣΩΝ&lt;/span&gt;
                  &lt;/p&gt;
                &lt;/td&gt;
                &lt;td
                  class="pt-5B252TPN_000023"&gt;
                  &lt;p
                    dir="ltr"
                    class="pt-5B252TPN_a"&gt;
                    &lt;span
                      lang="el-GR"
                      class="pt-5B252TPN_000016"&gt;ΝΕΑ ΔΗΜΟΚΡΑΤΙΑ&lt;/span&gt;
                  &lt;/p&gt;
                &lt;/td&gt;
                &lt;td
                  class="pt-5B252TPN_000024"&gt;
                  &lt;p
                    dir="ltr"
                    class="pt-5B252TPN_a"&gt;
                    &lt;span
                      lang="el-GR"
                      class="pt-5B252TPN_000016"&gt;ΑΧΑΪΑΣ&lt;/span&gt;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class="pt-5B252TPN_000016"&gt;ΦΩΤΙΟΥ ΘΕΑΝΩ&lt;/span&gt;
                  &lt;/p&gt;
                &lt;/td&gt;
                &lt;td
                  class="pt-5B252TPN_000023"&gt;
                  &lt;p
                    dir="ltr"
                    class="pt-5B252TPN_a"&gt;
                    &lt;span
                      lang="el-GR"
                      class="pt-5B252TPN_000016"&gt;ΝΕΑ ΑΡΙΣΤΕΡΑ&lt;/span&gt;
                  &lt;/p&gt;
                &lt;/td&gt;
                &lt;td
                  class="pt-5B252TPN_000024"&gt;
                  &lt;p
                    dir="ltr"
                    class="pt-5B252TPN_a"&gt;
                    &lt;span
                      lang="el-GR"
                      class="pt-5B252TPN_000016"&gt;Β3' ΝΟΤΙΟΥ ΤΟΜΕΑ ΑΘΗΝΩΝ&lt;/span&gt;
                  &lt;/p&gt;
                &lt;/td&gt;
                &lt;td
                  class="pt-5B252TPN_000025"&gt;
                  &lt;p
                    dir="ltr"
                    class="pt-5B252TPN_a"&gt;
                    &lt;span
                      lang="el-GR"
                      class="pt-5B252TPN_000016"&gt;ΠΡΝ&lt;/span&gt;
                  &lt;/p&gt;
                &lt;/td&gt;
              &lt;/tr&gt;
              &lt;tr
                class="pt-5B252TPN_000014"&gt;
                &lt;td
                  class="pt-5B252TPN_000021"&gt;
                  &lt;p
                    dir="ltr"
                    class="pt-5B252TPN_a"&gt;
                    &lt;span
                      lang="el-GR"
                      class="pt-5B252TPN_000016"&gt;ΧΑΛΚΙΑΣ ΑΘΑΝΑΣΙΟΣ&lt;/span&gt;
                  &lt;/p&gt;
                &lt;/td&gt;
                &lt;td
                  class="pt-5B252TPN_000023"&gt;
                  &lt;p
                    dir="ltr"
                    class="pt-5B252TPN_a"&gt;
                    &lt;span
                      lang="el-GR"
                      class="pt-5B252TPN_000016"&gt;ΑΝΕΞ.&lt;/span&gt;
                  &lt;/p&gt;
                &lt;/td&gt;
                &lt;td
                  class="pt-5B252TPN_000024"&gt;
                  &lt;p
                    dir="ltr"
                    class="pt-5B252TPN_a"&gt;
                    &lt;span
                      lang="el-GR"
                      class="pt-5B252TPN_000016"&gt;Α' ΑΘΗΝΩΝ&lt;/span&gt;
                  &lt;/p&gt;
                &lt;/td&gt;
                &lt;td
                  class="pt-5B252TPN_000025"&gt;
                  &lt;p
                    dir="ltr"
                    class="pt-5B252TPN_a"&gt;
                    &lt;span
                      lang="el-GR"
                      class="pt-5B252TPN_000016"&gt;ΠΡΝ&lt;/span&gt;
                  &lt;/p&gt;
                &lt;/td&gt;
              &lt;/tr&gt;
              &lt;tr
                class="pt-5B252TPN_000014"&gt;
                &lt;td
                  class="pt-5B252TPN_000021"&gt;
                  &lt;p
                    dir="ltr"
                    class="pt-5B252TPN_a"&gt;
                    &lt;span
                      lang="el-GR"
                      class="pt-5B252TPN_000016"&gt;ΧΑΡΑΚΟΠΟΥΛΟΣ ΜΑΞΙΜΟΣ&lt;/span&gt;
                  &lt;/p&gt;
                &lt;/td&gt;
                &lt;td
                  class="pt-5B252TPN_000023"&gt;
                  &lt;p
                    dir="ltr"
                    class="pt-5B252TPN_a"&gt;
                    &lt;span
                      lang="el-GR"
                      class="pt-5B252TPN_000016"&gt;ΝΕΑ ΔΗΜΟΚΡΑΤΙΑ&lt;/span&gt;
                  &lt;/p&gt;
                &lt;/td&gt;
                &lt;td
                  class="pt-5B252TPN_000024"&gt;
                  &lt;p
                    dir="ltr"
                    class="pt-5B252TPN_a"&gt;
                    &lt;span
                      lang="el-GR"
                      class="pt-5B252TPN_000016"&gt;ΛΑΡΙΣΗΣ&lt;/span&gt;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class="pt-5B252TPN_000016"&gt;ΧΑΤΖΗΒΑΣΙΛΕΙΟΥ ΑΝΑΣΤΑΣΙΟΣ(ΤΑΣΟΣ)&lt;/span&gt;
                  &lt;/p&gt;
                &lt;/td&gt;
                &lt;td
                  class="pt-5B252TPN_000023"&gt;
                  &lt;p
                    dir="ltr"
                    class="pt-5B252TPN_a"&gt;
                    &lt;span
                      lang="el-GR"
                      class="pt-5B252TPN_000016"&gt;ΝΕΑ ΔΗΜΟΚΡΑΤΙΑ&lt;/span&gt;
                  &lt;/p&gt;
                &lt;/td&gt;
                &lt;td
                  class="pt-5B252TPN_000024"&gt;
                  &lt;p
                    dir="ltr"
                    class="pt-5B252TPN_a"&gt;
                    &lt;span
                      lang="el-GR"
                      class="pt-5B252TPN_000016"&gt;ΣΕΡΡΩΝ&lt;/span&gt;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class="pt-5B252TPN_000016"&gt;ΧΑΤΖΗΔΑΚΗΣ ΔΙΟΝΥΣΙΟΣ&amp;nbsp;&lt;/span&gt;
                  &lt;/p&gt;
                &lt;/td&gt;
                &lt;td
                  class="pt-5B252TPN_000023"&gt;
                  &lt;p
                    dir="ltr"
                    class="pt-5B252TPN_a"&gt;
                    &lt;span
                      lang="el-GR"
                      class="pt-5B252TPN_000016"&gt;ΝΕΑ ΔΗΜΟΚΡΑΤΙΑ&lt;/span&gt;
                  &lt;/p&gt;
                &lt;/td&gt;
                &lt;td
                  class="pt-5B252TPN_000024"&gt;
                  &lt;p
                    dir="ltr"
                    class="pt-5B252TPN_a"&gt;
                    &lt;span
                      lang="el-GR"
                      class="pt-5B252TPN_000016"&gt;Β3' ΝΟΤΙΟΥ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class="pt-5B252TPN_000016"&gt;ΧΑΤΖΗΔΑΚΗΣ ΚΩΝΣΤΑΝΤΙΝΟΣ(ΚΩΣΤΗΣ)&lt;/span&gt;
                  &lt;/p&gt;
                &lt;/td&gt;
                &lt;td
                  class="pt-5B252TPN_000023"&gt;
                  &lt;p
                    dir="ltr"
                    class="pt-5B252TPN_a"&gt;
                    &lt;span
                      lang="el-GR"
                      class="pt-5B252TPN_000016"&gt;ΝΕΑ ΔΗΜΟΚΡΑΤΙΑ&lt;/span&gt;
                  &lt;/p&gt;
                &lt;/td&gt;
                &lt;td
                  class="pt-5B252TPN_000024"&gt;
                  &lt;p
                    dir="ltr"
                    class="pt-5B252TPN_a"&gt;
                    &lt;span
                      lang="el-GR"
                      class="pt-5B252TPN_000016"&gt;Β1' ΒΟΡΕΙΟΥ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class="pt-5B252TPN_000016"&gt;ΧΑΤΖΗΙΩΑΝΝΙΔΟΥ ΜΑΡΙΑ-ΝΕΦΕΛΗ&lt;/span&gt;
                  &lt;/p&gt;
                &lt;/td&gt;
                &lt;td
                  class="pt-5B252TPN_000023"&gt;
                  &lt;p
                    dir="ltr"
                    class="pt-5B252TPN_a"&gt;
                    &lt;span
                      lang="el-GR"
                      class="pt-5B252TPN_000016"&gt;ΝΕΑ ΔΗΜΟΚΡΑΤΙΑ&lt;/span&gt;
                  &lt;/p&gt;
                &lt;/td&gt;
                &lt;td
                  class="pt-5B252TPN_000024"&gt;
                  &lt;p
                    dir="ltr"
                    class="pt-5B252TPN_a"&gt;
                    &lt;span
                      lang="el-GR"
                      class="pt-5B252TPN_000016"&gt;ΕΠΙΚΡΑΤΕΙΑΣ&lt;/span&gt;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class="pt-5B252TPN_000016"&gt;ΧΝΑΡΗΣ ΕΜΜΑΝΟΥΗΛ&lt;/span&gt;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class="pt-5B252TPN_000016"&gt;ΡΕΘΥΜΝΗΣ&lt;/span&gt;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class="pt-5B252TPN_000016"&gt;ΧΡΗΣΤΙΔΗΣ ΠΑΥΛΟΣ&lt;/span&gt;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class="pt-5B252TPN_000016"&gt;Β3' ΝΟΤΙΟΥ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class="pt-5B252TPN_000016"&gt;ΧΡΙΣΤΟΔΟΥΛΑΚΗΣ ΕΜΜΑΝΟΥΗΛ(ΜΑΝΩΛΗΣ)&lt;/span&gt;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class="pt-5B252TPN_000016"&gt;Α' ΑΝΑΤΟΛΙΚΗΣ ΑΤΤΙΚΗΣ&lt;/span&gt;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class="pt-5B252TPN_000016"&gt;ΧΡΥΣΟΜΑΛΛΗΣ ΜΙΛΤΙΑΔΗΣ(ΜΙΛΤΟΣ)&lt;/span&gt;
                  &lt;/p&gt;
                &lt;/td&gt;
                &lt;td
                  class="pt-5B252TPN_000023"&gt;
                  &lt;p
                    dir="ltr"
                    class="pt-5B252TPN_a"&gt;
                    &lt;span
                      lang="el-GR"
                      class="pt-5B252TPN_000016"&gt;ΝΕΑ ΔΗΜΟΚΡΑΤΙΑ&lt;/span&gt;
                  &lt;/p&gt;
                &lt;/td&gt;
                &lt;td
                  class="pt-5B252TPN_000024"&gt;
                  &lt;p
                    dir="ltr"
                    class="pt-5B252TPN_a"&gt;
                    &lt;span
                      lang="el-GR"
                      class="pt-5B252TPN_000016"&gt;ΜΕΣΣΗΝΙΑΣ&lt;/span&gt;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class="pt-5B252TPN_000016"&gt;ΧΡΥΣΟΧΟΪΔΗΣ ΜΙΧΑΗΛ&lt;/span&gt;
                  &lt;/p&gt;
                &lt;/td&gt;
                &lt;td
                  class="pt-5B252TPN_000023"&gt;
                  &lt;p
                    dir="ltr"
                    class="pt-5B252TPN_a"&gt;
                    &lt;span
                      lang="el-GR"
                      class="pt-5B252TPN_000016"&gt;ΝΕΑ ΔΗΜΟΚΡΑΤΙΑ&lt;/span&gt;
                  &lt;/p&gt;
                &lt;/td&gt;
                &lt;td
                  class="pt-5B252TPN_000024"&gt;
                  &lt;p
                    dir="ltr"
                    class="pt-5B252TPN_a"&gt;
                    &lt;span
                      lang="el-GR"
                      class="pt-5B252TPN_000016"&gt;Β2' ΔΥΤΙΚΟΥ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class="pt-5B252TPN_000016"&gt;ΨΥΧΟΓΙΟΣ ΓΕΩΡΓΙΟΣ&lt;/span&gt;
                  &lt;/p&gt;
                &lt;/td&gt;
                &lt;td
                  class="pt-5B252TPN_000023"&gt;
                  &lt;p
                    dir="ltr"
                    class="pt-5B252TPN_a"&gt;
                    &lt;span
                      lang="el-GR"
                      class="pt-5B252TPN_000016"&gt;ΣΥΡΙΖΑ-ΠΡΟΟΔΕΥΤΙΚΗ ΣΥΜΜΑΧΙΑ&lt;/span&gt;
                  &lt;/p&gt;
                &lt;/td&gt;
                &lt;td
                  class="pt-5B252TPN_000024"&gt;
                  &lt;p
                    dir="ltr"
                    class="pt-5B252TPN_a"&gt;
                    &lt;span
                      lang="el-GR"
                      class="pt-5B252TPN_000016"&gt;ΚΟΡΙΝΘΙΑΣ&lt;/span&gt;
                  &lt;/p&gt;
                &lt;/td&gt;
                &lt;td
                  class="pt-5B252TPN_000025"&gt;
                  &lt;p
                    dir="ltr"
                    class="pt-5B252TPN_a"&gt;
                    &lt;span
                      lang="el-GR"
                      class="pt-5B252TPN_000016"&gt;ΝΑΙ&lt;/span&gt;
                  &lt;/p&gt;
                &lt;/td&gt;
              &lt;/tr&gt;
              &lt;tr
                class="pt-5B252TPN_000020"&gt;
                &lt;td
                  class="pt-5B252TPN_000021"&gt;
                  &lt;p
                    dir="ltr"
                    class="pt-5B252TPN_a"&gt;
                    &lt;span
                      lang="el-GR"
                      class="pt-5B252TPN_000022"&gt;
                      &lt;b&gt;Μαρία-Νεφέλη Χατζηιωαννίδου (Γραμματέας-1η Κοιν. Ομάδα) (ΣΥΝΟΛΙΚΑ ΨΗΦΟΙ: NAI:223, OXI:0, ΠΡΝ:17)&lt;/b&gt;
                    &lt;/span&gt;
                  &lt;/p&gt;
                &lt;/td&gt;
                &lt;td
                  class="pt-5B252TPN_000023"&gt;
                  &lt;p
                    dir="ltr"
                    class="pt-5B252TPN_a"&gt;
                    &lt;span
                      lang="el-GR"
                      class="pt-5B252TPN_000016"&gt;&amp;nbsp;&lt;/span&gt;
                  &lt;/p&gt;
                &lt;/td&gt;
                &lt;td
                  class="pt-5B252TPN_000024"&gt;
                  &lt;p
                    dir="ltr"
                    class="pt-5B252TPN_a"&gt;
                    &lt;span
                      lang="el-GR"
                      class="pt-5B252TPN_000016"&gt;&amp;nbsp;&lt;/span&gt;
                  &lt;/p&gt;
                &lt;/td&gt;
                &lt;td
                  class="pt-5B252TPN_000025"&gt;
                  &lt;p
                    dir="ltr"
                    class="pt-5B252TPN_a"&gt;
                    &lt;span
                      lang="el-GR"
                      class="pt-5B252TPN_000016"&gt;&amp;nbsp;&lt;/span&gt;
                  &lt;/p&gt;
                &lt;/td&gt;
              &lt;/tr&gt;
              &lt;tr
                class="pt-5B252TPN_000014"&gt;
                &lt;td
                  class="pt-5B252TPN_000021"&gt;
                  &lt;p
                    dir="ltr"
                    class="pt-5B252TPN_a"&gt;
                    &lt;span
                      lang="el-GR"
                      class="pt-5B252TPN_000016"&gt;ΑΒΡΑΜΟΠΟΥΛΟΣ ΔΗΜΗΤΡΙΟΣ&lt;/span&gt;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class="pt-5B252TPN_000016"&gt;ΗΛΕΙΑΣ&lt;/span&gt;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class="pt-5B252TPN_000016"&gt;ΑΓΑΠΗΔΑΚΗ ΕΙΡΗΝΗ&lt;/span&gt;
                  &lt;/p&gt;
                &lt;/td&gt;
                &lt;td
                  class="pt-5B252TPN_000023"&gt;
                  &lt;p
                    dir="ltr"
                    class="pt-5B252TPN_a"&gt;
                    &lt;span
                      lang="el-GR"
                      class="pt-5B252TPN_000016"&gt;ΝΕΑ ΔΗΜΟΚΡΑΤΙΑ&lt;/span&gt;
                  &lt;/p&gt;
                &lt;/td&gt;
                &lt;td
                  class="pt-5B252TPN_000024"&gt;
                  &lt;p
                    dir="ltr"
                    class="pt-5B252TPN_a"&gt;
                    &lt;span
                      lang="el-GR"
                      class="pt-5B252TPN_000016"&gt;ΕΠΙΚΡΑΤΕΙΑΣ&amp;nbsp;&lt;/span&gt;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class="pt-5B252TPN_000016"&gt;ΑΘΑΝΑΣΙΟΥ ΧΑΡΑΛΑΜΠΟΣ&lt;/span&gt;
                  &lt;/p&gt;
                &lt;/td&gt;
                &lt;td
                  class="pt-5B252TPN_000023"&gt;
                  &lt;p
                    dir="ltr"
                    class="pt-5B252TPN_a"&gt;
                    &lt;span
                      lang="el-GR"
                      class="pt-5B252TPN_000016"&gt;ΝΕΑ ΔΗΜΟΚΡΑΤΙΑ&lt;/span&gt;
                  &lt;/p&gt;
                &lt;/td&gt;
                &lt;td
                  class="pt-5B252TPN_000024"&gt;
                  &lt;p
                    dir="ltr"
                    class="pt-5B252TPN_a"&gt;
                    &lt;span
                      lang="el-GR"
                      class="pt-5B252TPN_000016"&gt;ΛΕΣΒΟΥ&lt;/span&gt;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class="pt-5B252TPN_000016"&gt;ΑΚΡΙΤΑ ΕΛΕΝΑ&lt;/span&gt;
                  &lt;/p&gt;
                &lt;/td&gt;
                &lt;td
                  class="pt-5B252TPN_000023"&gt;
                  &lt;p
                    dir="ltr"
                    class="pt-5B252TPN_a"&gt;
                    &lt;span
                      lang="el-GR"
                      class="pt-5B252TPN_000016"&gt;ΣΥΡΙΖΑ-ΠΡΟΟΔΕΥΤΙΚΗ ΣΥΜΜΑΧΙΑ&lt;/span&gt;
                  &lt;/p&gt;
                &lt;/td&gt;
                &lt;td
                  class="pt-5B252TPN_000024"&gt;
                  &lt;p
                    dir="ltr"
                    class="pt-5B252TPN_a"&gt;
                    &lt;span
                      lang="el-GR"
                      class="pt-5B252TPN_000016"&gt;ΕΠΙΚΡΑΤΕΙΑΣ&lt;/span&gt;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class="pt-5B252TPN_000016"&gt;ΑΚΤΥΠΗΣ ΔΙΟΝΥΣΙΟΣ&lt;/span&gt;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class="pt-5B252TPN_000016"&gt;ΖΑΚΥΝΘΟΥ&lt;/span&gt;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class="pt-5B252TPN_000016"&gt;ΑΛΕΞΟΠΟΥΛΟΥ ΧΡΙΣΤΙΝΑ&lt;/span&gt;
                  &lt;/p&gt;
                &lt;/td&gt;
                &lt;td
                  class="pt-5B252TPN_000023"&gt;
                  &lt;p
                    dir="ltr"
                    class="pt-5B252TPN_a"&gt;
                    &lt;span
                      lang="el-GR"
                      class="pt-5B252TPN_000016"&gt;ΝΕΑ ΔΗΜΟΚΡΑΤΙΑ&lt;/span&gt;
                  &lt;/p&gt;
                &lt;/td&gt;
                &lt;td
                  class="pt-5B252TPN_000024"&gt;
                  &lt;p
                    dir="ltr"
                    class="pt-5B252TPN_a"&gt;
                    &lt;span
                      lang="el-GR"
                      class="pt-5B252TPN_000016"&gt;ΑΧΑΪΑΣ&lt;/span&gt;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class="pt-5B252TPN_000016"&gt;ΑΜΥΡΑΣ ΓΕΩΡΓΙΟΣ&lt;/span&gt;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class="pt-5B252TPN_000016"&gt;ΙΩΑΝΝΙΝΩΝ&lt;/span&gt;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class="pt-5B252TPN_000016"&gt;ΑΝΔΡΙΑΝΟΣ ΙΩΑΝΝΗΣ&lt;/span&gt;
                  &lt;/p&gt;
                &lt;/td&gt;
                &lt;td
                  class="pt-5B252TPN_000023"&gt;
                  &lt;p
                    dir="ltr"
                    class="pt-5B252TPN_a"&gt;
                    &lt;span
                      lang="el-GR"
                      class="pt-5B252TPN_000016"&gt;ΝΕΑ ΔΗΜΟΚΡΑΤΙΑ&lt;/span&gt;
                  &lt;/p&gt;
                &lt;/td&gt;
                &lt;td
                  class="pt-5B252TPN_000024"&gt;
                  &lt;p
                    dir="ltr"
                    class="pt-5B252TPN_a"&gt;
                    &lt;span
                      lang="el-GR"
                      class="pt-5B252TPN_000016"&gt;ΑΡΓΟΛΙΔΟΣ&amp;nbsp;&lt;/span&gt;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class="pt-5B252TPN_000016"&gt;ΑΝΔΡΟΥΛΑΚΗΣ ΝΙΚΟΛΑΟΣ&lt;/span&gt;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class="pt-5B252TPN_000016"&gt;Α΄ ΘΕΣΣΑΛΟΝΙΚΗΣ&lt;/span&gt;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class="pt-5B252TPN_000016"&gt;ΑΝΤΩΝΙΟΥ ΜΑΡΙΑ&lt;/span&gt;
                  &lt;/p&gt;
                &lt;/td&gt;
                &lt;td
                  class="pt-5B252TPN_000023"&gt;
                  &lt;p
                    dir="ltr"
                    class="pt-5B252TPN_a"&gt;
                    &lt;span
                      lang="el-GR"
                      class="pt-5B252TPN_000016"&gt;ΝΕΑ ΔΗΜΟΚΡΑΤΙΑ&lt;/span&gt;
                  &lt;/p&gt;
                &lt;/td&gt;
                &lt;td
                  class="pt-5B252TPN_000024"&gt;
                  &lt;p
                    dir="ltr"
                    class="pt-5B252TPN_a"&gt;
                    &lt;span
                      lang="el-GR"
                      class="pt-5B252TPN_000016"&gt;ΚΑΣΤΟΡΙΑΣ&lt;/span&gt;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class="pt-5B252TPN_000016"&gt;ΑΠΟΣΤΟΛΑΚΗ ΕΛΕΝΗ-ΜΑΡΙΑ(ΜΙΛΕΝΑ)&lt;/span&gt;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class="pt-5B252TPN_000016"&gt;Β1' ΒΟΡΕΙΟΥ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class="pt-5B252TPN_000016"&gt;ΑΠΟΣΤΟΛΑΚΗΣ ΕΥΑΓΓΕΛΟΣ&amp;nbsp;&lt;/span&gt;
                  &lt;/p&gt;
                &lt;/td&gt;
                &lt;td
                  class="pt-5B252TPN_000023"&gt;
                  &lt;p
                    dir="ltr"
                    class="pt-5B252TPN_a"&gt;
                    &lt;span
                      lang="el-GR"
                      class="pt-5B252TPN_000016"&gt;ΑΝΕΞ.&lt;/span&gt;
                  &lt;/p&gt;
                &lt;/td&gt;
                &lt;td
                  class="pt-5B252TPN_000024"&gt;
                  &lt;p
                    dir="ltr"
                    class="pt-5B252TPN_a"&gt;
                    &lt;span
                      lang="el-GR"
                      class="pt-5B252TPN_000016"&gt;ΕΠΙΚΡΑΤΕΙΑΣ&lt;/span&gt;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class="pt-5B252TPN_000016"&gt;ΑΡΑΜΠΑΤΖΗ ΣΤΕΡΓΙΑΝΗ (ΣΤΕΛΛΑ)&lt;/span&gt;
                  &lt;/p&gt;
                &lt;/td&gt;
                &lt;td
                  class="pt-5B252TPN_000023"&gt;
                  &lt;p
                    dir="ltr"
                    class="pt-5B252TPN_a"&gt;
                    &lt;span
                      lang="el-GR"
                      class="pt-5B252TPN_000016"&gt;ΝΕΑ ΔΗΜΟΚΡΑΤΙΑ&lt;/span&gt;
                  &lt;/p&gt;
                &lt;/td&gt;
                &lt;td
                  class="pt-5B252TPN_000024"&gt;
                  &lt;p
                    dir="ltr"
                    class="pt-5B252TPN_a"&gt;
                    &lt;span
                      lang="el-GR"
                      class="pt-5B252TPN_000016"&gt;ΗΜΑΘΙΑΣ&lt;/span&gt;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class="pt-5B252TPN_000016"&gt;ΑΡΑΜΠΑΤΖΗ ΦΩΤΕΙΝΗ&lt;/span&gt;
                  &lt;/p&gt;
                &lt;/td&gt;
                &lt;td
                  class="pt-5B252TPN_000023"&gt;
                  &lt;p
                    dir="ltr"
                    class="pt-5B252TPN_a"&gt;
                    &lt;span
                      lang="el-GR"
                      class="pt-5B252TPN_000016"&gt;ΝΕΑ ΔΗΜΟΚΡΑΤΙΑ&lt;/span&gt;
                  &lt;/p&gt;
                &lt;/td&gt;
                &lt;td
                  class="pt-5B252TPN_000024"&gt;
                  &lt;p
                    dir="ltr"
                    class="pt-5B252TPN_a"&gt;
                    &lt;span
                      lang="el-GR"
                      class="pt-5B252TPN_000016"&gt;ΣΕΡΡΩΝ&lt;/span&gt;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class="pt-5B252TPN_000016"&gt;ΑΥΓΕΝΑΚΗΣ ΕΛΕΥΘΕΡΙΟΣ&lt;/span&gt;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class="pt-5B252TPN_000016"&gt;ΗΡΑΚΛΕΙΟΥ&lt;/span&gt;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class="pt-5B252TPN_000016"&gt;ΑΥΓΕΡΙΝΟΠΟΥΛΟΥ ΔΙΟΝΥΣΙΑ-ΘΕΟΔΩΡΑ&lt;/span&gt;
                  &lt;/p&gt;
                &lt;/td&gt;
                &lt;td
                  class="pt-5B252TPN_000023"&gt;
                  &lt;p
                    dir="ltr"
                    class="pt-5B252TPN_a"&gt;
                    &lt;span
                      lang="el-GR"
                      class="pt-5B252TPN_000016"&gt;ΝΕΑ ΔΗΜΟΚΡΑΤΙΑ&lt;/span&gt;
                  &lt;/p&gt;
                &lt;/td&gt;
                &lt;td
                  class="pt-5B252TPN_000024"&gt;
                  &lt;p
                    dir="ltr"
                    class="pt-5B252TPN_a"&gt;
                    &lt;span
                      lang="el-GR"
                      class="pt-5B252TPN_000016"&gt;ΗΛΕΙΑΣ&lt;/span&gt;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class="pt-5B252TPN_000016"&gt;ΑΧΜΕΤ ΙΛΧΑΝ&lt;/span&gt;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class="pt-5B252TPN_000016"&gt;ΡΟΔΟΠΗΣ&amp;nbsp;&lt;/span&gt;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class="pt-5B252TPN_000016"&gt;ΒΑΛΤΟΓΙΑΝΝΗΣ ΔΙΟΝΥΣΙΟΣ&lt;/span&gt;
                  &lt;/p&gt;
                &lt;/td&gt;
                &lt;td
                  class="pt-5B252TPN_000023"&gt;
                  &lt;p
                    dir="ltr"
                    class="pt-5B252TPN_a"&gt;
                    &lt;span
                      lang="el-GR"
                      class="pt-5B252TPN_000016"&gt;ΑΝΕΞ.&lt;/span&gt;
                  &lt;/p&gt;
                &lt;/td&gt;
                &lt;td
                  class="pt-5B252TPN_000024"&gt;
                  &lt;p
                    dir="ltr"
                    class="pt-5B252TPN_a"&gt;
                    &lt;span
                      lang="el-GR"
                      class="pt-5B252TPN_000016"&gt;ΑΙΤΩΛΟΑΚΑΡΝΑΝΙΑΣ&lt;/span&gt;
                  &lt;/p&gt;
                &lt;/td&gt;
                &lt;td
                  class="pt-5B252TPN_000025"&gt;
                  &lt;p
                    dir="ltr"
                    class="pt-5B252TPN_a"&gt;
                    &lt;span
                      lang="el-GR"
                      class="pt-5B252TPN_000016"&gt;ΠΡΝ&lt;/span&gt;
                  &lt;/p&gt;
                &lt;/td&gt;
              &lt;/tr&gt;
              &lt;tr
                class="pt-5B252TPN_000014"&gt;
                &lt;td
                  class="pt-5B252TPN_000021"&gt;
                  &lt;p
                    dir="ltr"
                    class="pt-5B252TPN_a"&gt;
                    &lt;span
                      lang="el-GR"
                      class="pt-5B252TPN_000016"&gt;ΒΑΡΤΖΟΠΟΥΛΟΣ ΔΗΜΗΤΡΙΟΣ&lt;/span&gt;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class="pt-5B252TPN_000016"&gt;Β΄ ΘΕΣΣΑΛΟΝΙΚΗΣ&lt;/span&gt;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class="pt-5B252TPN_000016"&gt;ΒΑΣΙΛΕΙΑΔΗΣ ΒΑΣΙΛΕΙΟΣ(ΛΑΚΗΣ)&lt;/span&gt;
                  &lt;/p&gt;
                &lt;/td&gt;
                &lt;td
                  class="pt-5B252TPN_000023"&gt;
                  &lt;p
                    dir="ltr"
                    class="pt-5B252TPN_a"&gt;
                    &lt;span
                      lang="el-GR"
                      class="pt-5B252TPN_000016"&gt;ΝΕΑ ΔΗΜΟΚΡΑΤΙΑ&lt;/span&gt;
                  &lt;/p&gt;
                &lt;/td&gt;
                &lt;td
                  class="pt-5B252TPN_000024"&gt;
                  &lt;p
                    dir="ltr"
                    class="pt-5B252TPN_a"&gt;
                    &lt;span
                      lang="el-GR"
                      class="pt-5B252TPN_000016"&gt;ΠΕΛΛΗΣ&lt;/span&gt;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class="pt-5B252TPN_000016"&gt;ΒΑΤΣΙΝΑ ΕΛΕΝΗ&lt;/span&gt;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class="pt-5B252TPN_000016"&gt;ΗΡΑΚΛΕΙΟΥ&lt;/span&gt;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class="pt-5B252TPN_000016"&gt;ΒΕΤΤΑ ΚΑΛΛΙΟΠΗ&lt;/span&gt;
                  &lt;/p&gt;
                &lt;/td&gt;
                &lt;td
                  class="pt-5B252TPN_000023"&gt;
                  &lt;p
                    dir="ltr"
                    class="pt-5B252TPN_a"&gt;
                    &lt;span
                      lang="el-GR"
                      class="pt-5B252TPN_000016"&gt;ΣΥΡΙΖΑ-ΠΡΟΟΔΕΥΤΙΚΗ ΣΥΜΜΑΧΙΑ&lt;/span&gt;
                  &lt;/p&gt;
                &lt;/td&gt;
                &lt;td
                  class="pt-5B252TPN_000024"&gt;
                  &lt;p
                    dir="ltr"
                    class="pt-5B252TPN_a"&gt;
                    &lt;span
                      lang="el-GR"
                      class="pt-5B252TPN_000016"&gt;ΚΟΖΑΝΗΣ&lt;/span&gt;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class="pt-5B252TPN_000016"&gt;ΒΛΑΣΗΣ ΚΩΝΣΤΑΝΤΙΝΟΣ&lt;/span&gt;
                  &lt;/p&gt;
                &lt;/td&gt;
                &lt;td
                  class="pt-5B252TPN_000023"&gt;
                  &lt;p
                    dir="ltr"
                    class="pt-5B252TPN_a"&gt;
                    &lt;span
                      lang="el-GR"
                      class="pt-5B252TPN_000016"&gt;ΝΕΑ ΔΗΜΟΚΡΑΤΙΑ&lt;/span&gt;
                  &lt;/p&gt;
                &lt;/td&gt;
                &lt;td
                  class="pt-5B252TPN_000024"&gt;
                  &lt;p
                    dir="ltr"
                    class="pt-5B252TPN_a"&gt;
                    &lt;span
                      lang="el-GR"
                      class="pt-5B252TPN_000016"&gt;ΑΡΚΑΔΙΑΣ&amp;nbsp;&lt;/span&gt;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class="pt-5B252TPN_000016"&gt;ΒΛΑΧΑΚΟΣ ΝΙΚΟΛΑΟΣ&lt;/span&gt;
                  &lt;/p&gt;
                &lt;/td&gt;
                &lt;td
                  class="pt-5B252TPN_000023"&gt;
                  &lt;p
                    dir="ltr"
                    class="pt-5B252TPN_a"&gt;
                    &lt;span
                      lang="el-GR"
                      class="pt-5B252TPN_000016"&gt;ΝΕΑ ΔΗΜΟΚΡΑΤΙΑ&lt;/span&gt;
                  &lt;/p&gt;
                &lt;/td&gt;
                &lt;td
                  class="pt-5B252TPN_000024"&gt;
                  &lt;p
                    dir="ltr"
                    class="pt-5B252TPN_a"&gt;
                    &lt;span
                      lang="el-GR"
                      class="pt-5B252TPN_000016"&gt;Α΄ ΠΕΙΡΑΙΩΣ&lt;/span&gt;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class="pt-5B252TPN_000016"&gt;ΒΛΑΧΟΣ ΓΕΩΡΓΙΟΣ&lt;/span&gt;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class="pt-5B252TPN_000016"&gt;Α' ΑΝΑΤΟΛΙΚΗΣ ΑΤΤΙΚΗΣ&lt;/span&gt;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class="pt-5B252TPN_000016"&gt;ΒΟΛΟΥΔΑΚΗ ΣΕΒΑΣΤΗ(ΣΕΒΗ)&lt;/span&gt;
                  &lt;/p&gt;
                &lt;/td&gt;
                &lt;td
                  class="pt-5B252TPN_000023"&gt;
                  &lt;p
                    dir="ltr"
                    class="pt-5B252TPN_a"&gt;
                    &lt;span
                      lang="el-GR"
                      class="pt-5B252TPN_000016"&gt;ΝΕΑ ΔΗΜΟΚΡΑΤΙΑ&lt;/span&gt;
                  &lt;/p&gt;
                &lt;/td&gt;
                &lt;td
                  class="pt-5B252TPN_000024"&gt;
                  &lt;p
                    dir="ltr"
                    class="pt-5B252TPN_a"&gt;
                    &lt;span
                      lang="el-GR"
                      class="pt-5B252TPN_000016"&gt;ΧΑΝΙΩΝ&lt;/span&gt;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class="pt-5B252TPN_000016"&gt;ΒΟΡΙΔΗΣ ΜΑΥΡΟΥΔΗΣ(ΜΑΚΗΣ)&lt;/span&gt;
                  &lt;/p&gt;
                &lt;/td&gt;
                &lt;td
                  class="pt-5B252TPN_000023"&gt;
                  &lt;p
                    dir="ltr"
                    class="pt-5B252TPN_a"&gt;
                    &lt;span
                      lang="el-GR"
                      class="pt-5B252TPN_000016"&gt;ΝΕΑ ΔΗΜΟΚΡΑΤΙΑ&lt;/span&gt;
                  &lt;/p&gt;
                &lt;/td&gt;
                &lt;td
                  class="pt-5B252TPN_000024"&gt;
                  &lt;p
                    dir="ltr"
                    class="pt-5B252TPN_a"&gt;
                    &lt;span
                      lang="el-GR"
                      class="pt-5B252TPN_000016"&gt;Α' ΑΝΑΤΟΛΙΚΗΣ ΑΤΤΙΚΗΣ&lt;/span&gt;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class="pt-5B252TPN_000016"&gt;ΒΟΥΛΤΕΨΗ ΣΟΦΙΑ&lt;/span&gt;
                  &lt;/p&gt;
                &lt;/td&gt;
                &lt;td
                  class="pt-5B252TPN_000023"&gt;
                  &lt;p
                    dir="ltr"
                    class="pt-5B252TPN_a"&gt;
                    &lt;span
                      lang="el-GR"
                      class="pt-5B252TPN_000016"&gt;ΝΕΑ ΔΗΜΟΚΡΑΤΙΑ&lt;/span&gt;
                  &lt;/p&gt;
                &lt;/td&gt;
                &lt;td
                  class="pt-5B252TPN_000024"&gt;
                  &lt;p
                    dir="ltr"
                    class="pt-5B252TPN_a"&gt;
                    &lt;span
                      lang="el-GR"
                      class="pt-5B252TPN_000016"&gt;Β3' ΝΟΤΙΟΥ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class="pt-5B252TPN_000016"&gt;ΒΡΕΤΤΑΚΟΣ ΓΕΩΡΓΙΟΣ&lt;/span&gt;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class="pt-5B252TPN_000016"&gt;Β' ΠΕΙΡΑΙΩΣ&lt;/span&gt;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class="pt-5B252TPN_000016"&gt;ΒΡΟΥΤΣΗΣ ΙΩΑΝΝΗΣ(ΓΙΑΝΝΗΣ)&lt;/span&gt;
                  &lt;/p&gt;
                &lt;/td&gt;
                &lt;td
                  class="pt-5B252TPN_000023"&gt;
                  &lt;p
                    dir="ltr"
                    class="pt-5B252TPN_a"&gt;
                    &lt;span
                      lang="el-GR"
                      class="pt-5B252TPN_000016"&gt;ΝΕΑ ΔΗΜΟΚΡΑΤΙΑ&lt;/span&gt;
                  &lt;/p&gt;
                &lt;/td&gt;
                &lt;td
                  class="pt-5B252TPN_000024"&gt;
                  &lt;p
                    dir="ltr"
                    class="pt-5B252TPN_a"&gt;
                    &lt;span
                      lang="el-GR"
                      class="pt-5B252TPN_000016"&gt;ΚΥΚΛΑΔΩΝ&lt;/span&gt;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class="pt-5B252TPN_000016"&gt;ΓΑΒΡΗΛΟΣ ΓΕΩΡΓΙΟΣ&lt;/span&gt;
                  &lt;/p&gt;
                &lt;/td&gt;
                &lt;td
                  class="pt-5B252TPN_000023"&gt;
                  &lt;p
                    dir="ltr"
                    class="pt-5B252TPN_a"&gt;
                    &lt;span
                      lang="el-GR"
                      class="pt-5B252TPN_000016"&gt;ΣΥΡΙΖΑ-ΠΡΟΟΔΕΥΤΙΚΗ ΣΥΜΜΑΧΙΑ&lt;/span&gt;
                  &lt;/p&gt;
                &lt;/td&gt;
                &lt;td
                  class="pt-5B252TPN_000024"&gt;
                  &lt;p
                    dir="ltr"
                    class="pt-5B252TPN_a"&gt;
                    &lt;span
                      lang="el-GR"
                      class="pt-5B252TPN_000016"&gt;ΑΡΓΟΛΙΔΟΣ&amp;nbsp;&lt;/span&gt;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class="pt-5B252TPN_000016"&gt;ΓΕΡΟΒΑΣΙΛΗ ΟΛΓΑ&lt;/span&gt;
                  &lt;/p&gt;
                &lt;/td&gt;
                &lt;td
                  class="pt-5B252TPN_000023"&gt;
                  &lt;p
                    dir="ltr"
                    class="pt-5B252TPN_a"&gt;
                    &lt;span
                      lang="el-GR"
                      class="pt-5B252TPN_000016"&gt;ΣΥΡΙΖΑ-ΠΡΟΟΔΕΥΤΙΚΗ ΣΥΜΜΑΧΙΑ&lt;/span&gt;
                  &lt;/p&gt;
                &lt;/td&gt;
                &lt;td
                  class="pt-5B252TPN_000024"&gt;
                  &lt;p
                    dir="ltr"
                    class="pt-5B252TPN_a"&gt;
                    &lt;span
                      lang="el-GR"
                      class="pt-5B252TPN_000016"&gt;ΑΡΤΗΣ&lt;/span&gt;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class="pt-5B252TPN_000016"&gt;ΓΕΡΟΥΛΑΝΟΣ ΠΑΥΛΟΣ&lt;/span&gt;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class="pt-5B252TPN_000016"&gt;ΓΕΩΡΓΑΝΤΑΣ ΓΕΩΡΓΙΟΣ&amp;nbsp;&lt;/span&gt;
                  &lt;/p&gt;
                &lt;/td&gt;
                &lt;td
                  class="pt-5B252TPN_000023"&gt;
                  &lt;p
                    dir="ltr"
                    class="pt-5B252TPN_a"&gt;
                    &lt;span
                      lang="el-GR"
                      class="pt-5B252TPN_000016"&gt;ΝΕΑ ΔΗΜΟΚΡΑΤΙΑ&lt;/span&gt;
                  &lt;/p&gt;
                &lt;/td&gt;
                &lt;td
                  class="pt-5B252TPN_000024"&gt;
                  &lt;p
                    dir="ltr"
                    class="pt-5B252TPN_a"&gt;
                    &lt;span
                      lang="el-GR"
                      class="pt-5B252TPN_000016"&gt;ΚΙΛΚΙΣ&amp;nbsp;&lt;/span&gt;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class="pt-5B252TPN_000016"&gt;ΓΕΩΡΓΙΑΔΗΣ ΣΠΥΡΙΔΩΝ-ΑΔΩΝΙΣ&lt;/span&gt;
                  &lt;/p&gt;
                &lt;/td&gt;
                &lt;td
                  class="pt-5B252TPN_000023"&gt;
                  &lt;p
                    dir="ltr"
                    class="pt-5B252TPN_a"&gt;
                    &lt;span
                      lang="el-GR"
                      class="pt-5B252TPN_000016"&gt;ΝΕΑ ΔΗΜΟΚΡΑΤΙΑ&lt;/span&gt;
                  &lt;/p&gt;
                &lt;/td&gt;
                &lt;td
                  class="pt-5B252TPN_000024"&gt;
                  &lt;p
                    dir="ltr"
                    class="pt-5B252TPN_a"&gt;
                    &lt;span
                      lang="el-GR"
                      class="pt-5B252TPN_000016"&gt;Β1' ΒΟΡΕΙΟΥ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class="pt-5B252TPN_000016"&gt;ΓΙΑΝΝΑΚΟΠΟΥΛΟΥ ΚΩΝΣΤΑΝΤΙΝΑ(ΝΑΝΤΙΑ)&lt;/span&gt;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class="pt-5B252TPN_000016"&gt;Β2' ΔΥΤΙΚΟΥ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class="pt-5B252TPN_000016"&gt;ΓΙΑΝΝΟΥΛΗΣ ΧΡΗΣΤΟΣ&lt;/span&gt;
                  &lt;/p&gt;
                &lt;/td&gt;
                &lt;td
                  class="pt-5B252TPN_000023"&gt;
                  &lt;p
                    dir="ltr"
                    class="pt-5B252TPN_a"&gt;
                    &lt;span
                      lang="el-GR"
                      class="pt-5B252TPN_000016"&gt;ΣΥΡΙΖΑ-ΠΡΟΟΔΕΥΤΙΚΗ ΣΥΜΜΑΧΙΑ&lt;/span&gt;
                  &lt;/p&gt;
                &lt;/td&gt;
                &lt;td
                  class="pt-5B252TPN_000024"&gt;
                  &lt;p
                    dir="ltr"
                    class="pt-5B252TPN_a"&gt;
                    &lt;span
                      lang="el-GR"
                      class="pt-5B252TPN_000016"&gt;Α΄ ΘΕΣΣΑΛΟΝΙΚΗΣ&lt;/span&gt;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class="pt-5B252TPN_000016"&gt;ΓΙΟΓΙΑΚΑΣ ΒΑΣΙΛΕΙΟΣ&lt;/span&gt;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class="pt-5B252TPN_000016"&gt;ΘΕΣΠΡΩΤΙΑΣ&amp;nbsp;&lt;/span&gt;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class="pt-5B252TPN_000016"&gt;ΓΙΩΡΓΟΣ ΙΩΑΝΝΗΣ&lt;/span&gt;
                  &lt;/p&gt;
                &lt;/td&gt;
                &lt;td
                  class="pt-5B252TPN_000023"&gt;
                  &lt;p
                    dir="ltr"
                    class="pt-5B252TPN_a"&gt;
                    &lt;span
                      lang="el-GR"
                      class="pt-5B252TPN_000016"&gt;ΝΕΑ ΔΗΜΟΚΡΑΤΙΑ&lt;/span&gt;
                  &lt;/p&gt;
                &lt;/td&gt;
                &lt;td
                  class="pt-5B252TPN_000024"&gt;
                  &lt;p
                    dir="ltr"
                    class="pt-5B252TPN_a"&gt;
                    &lt;span
                      lang="el-GR"
                      class="pt-5B252TPN_000016"&gt;ΧΑΛΚΙΔΙΚΗΣ&amp;nbsp;&lt;/span&gt;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class="pt-5B252TPN_000016"&gt;ΓΚΙΚΑΣ ΣΤΕΦΑΝΟΣ&lt;/span&gt;
                  &lt;/p&gt;
                &lt;/td&gt;
                &lt;td
                  class="pt-5B252TPN_000023"&gt;
                  &lt;p
                    dir="ltr"
                    class="pt-5B252TPN_a"&gt;
                    &lt;span
                      lang="el-GR"
                      class="pt-5B252TPN_000016"&gt;ΝΕΑ ΔΗΜΟΚΡΑΤΙΑ&lt;/span&gt;
                  &lt;/p&gt;
                &lt;/td&gt;
                &lt;td
                  class="pt-5B252TPN_000024"&gt;
                  &lt;p
                    dir="ltr"
                    class="pt-5B252TPN_a"&gt;
                    &lt;span
                      lang="el-GR"
                      class="pt-5B252TPN_000016"&gt;ΚΕΡΚΥΡΑΣ&lt;/span&gt;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class="pt-5B252TPN_000016"&gt;ΓΚΙΟΥΛΕΚΑΣ ΚΩΝΣΤΑΝΤΙΝΟΣ&lt;/span&gt;
                  &lt;/p&gt;
                &lt;/td&gt;
                &lt;td
                  class="pt-5B252TPN_000023"&gt;
                  &lt;p
                    dir="ltr"
                    class="pt-5B252TPN_a"&gt;
                    &lt;span
                      lang="el-GR"
                      class="pt-5B252TPN_000016"&gt;ΝΕΑ ΔΗΜΟΚΡΑΤΙΑ&lt;/span&gt;
                  &lt;/p&gt;
                &lt;/td&gt;
                &lt;td
                  class="pt-5B252TPN_000024"&gt;
                  &lt;p
                    dir="ltr"
                    class="pt-5B252TPN_a"&gt;
                    &lt;span
                      lang="el-GR"
                      class="pt-5B252TPN_000016"&gt;Α΄ ΘΕΣΣΑΛΟΝΙΚΗΣ&lt;/span&gt;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class="pt-5B252TPN_000016"&gt;ΓΚΟΛΙΔΑΚΗΣ ΔΙΑΜΑΝΤΗΣ&lt;/span&gt;
                  &lt;/p&gt;
                &lt;/td&gt;
                &lt;td
                  class="pt-5B252TPN_000023"&gt;
                  &lt;p
                    dir="ltr"
                    class="pt-5B252TPN_a"&gt;
                    &lt;span
                      lang="el-GR"
                      class="pt-5B252TPN_000016"&gt;ΝΕΑ ΔΗΜΟΚΡΑΤΙΑ&lt;/span&gt;
                  &lt;/p&gt;
                &lt;/td&gt;
                &lt;td
                  class="pt-5B252TPN_000024"&gt;
                  &lt;p
                    dir="ltr"
                    class="pt-5B252TPN_a"&gt;
                    &lt;span
                      lang="el-GR"
                      class="pt-5B252TPN_000016"&gt;Α΄ ΘΕΣΣΑΛΟΝΙΚΗΣ&lt;/span&gt;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class="pt-5B252TPN_000016"&gt;ΓΡΗΓΟΡΑΚΟΥ ΠΑΝΑΓΙΩΤΑ(ΝΑΓΙΑ)&lt;/span&gt;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class="pt-5B252TPN_000016"&gt;ΛΑΚΩΝΙΑΣ&lt;/span&gt;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class="pt-5B252TPN_000016"&gt;ΔΑΒΑΚΗΣ ΑΘΑΝΑΣΙΟΣ&amp;nbsp;&lt;/span&gt;
                  &lt;/p&gt;
                &lt;/td&gt;
                &lt;td
                  class="pt-5B252TPN_000023"&gt;
                  &lt;p
                    dir="ltr"
                    class="pt-5B252TPN_a"&gt;
                    &lt;span
                      lang="el-GR"
                      class="pt-5B252TPN_000016"&gt;ΝΕΑ ΔΗΜΟΚΡΑΤΙΑ&lt;/span&gt;
                  &lt;/p&gt;
                &lt;/td&gt;
                &lt;td
                  class="pt-5B252TPN_000024"&gt;
                  &lt;p
                    dir="ltr"
                    class="pt-5B252TPN_a"&gt;
                    &lt;span
                      lang="el-GR"
                      class="pt-5B252TPN_000016"&gt;ΛΑΚΩΝΙΑΣ&lt;/span&gt;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class="pt-5B252TPN_000016"&gt;ΔΑΓΚΑ ΠΑΡΑΣΚΕΥΗ(ΒΙΒΗ)&lt;/span&gt;
                  &lt;/p&gt;
                &lt;/td&gt;
                &lt;td
                  class="pt-5B252TPN_000023"&gt;
                  &lt;p
                    dir="ltr"
                    class="pt-5B252TPN_a"&gt;
                    &lt;span
                      lang="el-GR"
                      class="pt-5B252TPN_000016"&gt;Κ.Κ.Ε.&lt;/span&gt;
                  &lt;/p&gt;
                &lt;/td&gt;
                &lt;td
                  class="pt-5B252TPN_000024"&gt;
                  &lt;p
                    dir="ltr"
                    class="pt-5B252TPN_a"&gt;
                    &lt;span
                      lang="el-GR"
                      class="pt-5B252TPN_000016"&gt;Β2' ΔΥΤΙΚΟΥ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class="pt-5B252TPN_000016"&gt;ΔΕΛΒΕΡΟΥΔΗΣ ΚΟΜΝΗΝΟΣ&lt;/span&gt;
                  &lt;/p&gt;
                &lt;/td&gt;
                &lt;td
                  class="pt-5B252TPN_000023"&gt;
                  &lt;p
                    dir="ltr"
                    class="pt-5B252TPN_a"&gt;
                    &lt;span
                      lang="el-GR"
                      class="pt-5B252TPN_000016"&gt;ΝΙΚΗ&lt;/span&gt;
                  &lt;/p&gt;
                &lt;/td&gt;
                &lt;td
                  class="pt-5B252TPN_000024"&gt;
                  &lt;p
                    dir="ltr"
                    class="pt-5B252TPN_a"&gt;
                    &lt;span
                      lang="el-GR"
                      class="pt-5B252TPN_000016"&gt;ΠΙΕΡΙΑΣ&lt;/span&gt;
                  &lt;/p&gt;
                &lt;/td&gt;
                &lt;td
                  class="pt-5B252TPN_000025"&gt;
                  &lt;p
                    dir="ltr"
                    class="pt-5B252TPN_a"&gt;
                    &lt;span
                      lang="el-GR"
                      class="pt-5B252TPN_000016"&gt;ΠΡΝ&lt;/span&gt;
                  &lt;/p&gt;
                &lt;/td&gt;
              &lt;/tr&gt;
              &lt;tr
                class="pt-5B252TPN_000014"&gt;
                &lt;td
                  class="pt-5B252TPN_000021"&gt;
                  &lt;p
                    dir="ltr"
                    class="pt-5B252TPN_a"&gt;
                    &lt;span
                      lang="el-GR"
                      class="pt-5B252TPN_000016"&gt;ΔΕΛΗΚΑΡΗ ΑΓΓΕΛΙΚΗ&lt;/span&gt;
                  &lt;/p&gt;
                &lt;/td&gt;
                &lt;td
                  class="pt-5B252TPN_000023"&gt;
                  &lt;p
                    dir="ltr"
                    class="pt-5B252TPN_a"&gt;
                    &lt;span
                      lang="el-GR"
                      class="pt-5B252TPN_000016"&gt;ΝΕΑ ΔΗΜΟΚΡΑΤΙΑ&lt;/span&gt;
                  &lt;/p&gt;
                &lt;/td&gt;
                &lt;td
                  class="pt-5B252TPN_000024"&gt;
                  &lt;p
                    dir="ltr"
                    class="pt-5B252TPN_a"&gt;
                    &lt;span
                      lang="el-GR"
                      class="pt-5B252TPN_000016"&gt;ΚΑΒΑΛΑΣ&lt;/span&gt;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class="pt-5B252TPN_000016"&gt;ΔΕΝΔΙΑΣ ΝΙΚΟΛΑΟΣ-ΓΕΩΡΓΙΟΣ&lt;/span&gt;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class="pt-5B252TPN_000016"&gt;Β3' ΝΟΤΙΟΥ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class="pt-5B252TPN_000016"&gt;ΔΕΡΜΕΝΤΖΟΠΟΥΛΟΣ ΧΡΗΣΤΟΣ&lt;/span&gt;
                  &lt;/p&gt;
                &lt;/td&gt;
                &lt;td
                  class="pt-5B252TPN_000023"&gt;
                  &lt;p
                    dir="ltr"
                    class="pt-5B252TPN_a"&gt;
                    &lt;span
                      lang="el-GR"
                      class="pt-5B252TPN_000016"&gt;ΝΕΑ ΔΗΜΟΚΡΑΤΙΑ&lt;/span&gt;
                  &lt;/p&gt;
                &lt;/td&gt;
                &lt;td
                  class="pt-5B252TPN_000024"&gt;
                  &lt;p
                    dir="ltr"
                    class="pt-5B252TPN_a"&gt;
                    &lt;span
                      lang="el-GR"
                      class="pt-5B252TPN_000016"&gt;ΕΒΡΟΥ&lt;/span&gt;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class="pt-5B252TPN_000016"&gt;ΔΗΜΑΣ ΧΡΙΣΤΟΣ&lt;/span&gt;
                  &lt;/p&gt;
                &lt;/td&gt;
                &lt;td
                  class="pt-5B252TPN_000023"&gt;
                  &lt;p
                    dir="ltr"
                    class="pt-5B252TPN_a"&gt;
                    &lt;span
                      lang="el-GR"
                      class="pt-5B252TPN_000016"&gt;ΝΕΑ ΔΗΜΟΚΡΑΤΙΑ&lt;/span&gt;
                  &lt;/p&gt;
                &lt;/td&gt;
                &lt;td
                  class="pt-5B252TPN_000024"&gt;
                  &lt;p
                    dir="ltr"
                    class="pt-5B252TPN_a"&gt;
                    &lt;span
                      lang="el-GR"
                      class="pt-5B252TPN_000016"&gt;ΚΟΡΙΝΘΙΑΣ&lt;/span&gt;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class="pt-5B252TPN_000016"&gt;ΔΗΜΗΤΡΟΚΑΛΛΗΣ ΙΩΑΝΝΗΣ&lt;/span&gt;
                  &lt;/p&gt;
                &lt;/td&gt;
                &lt;td
                  class="pt-5B252TPN_000023"&gt;
                  &lt;p
                    dir="ltr"
                    class="pt-5B252TPN_a"&gt;
                    &lt;span
                      lang="el-GR"
                      class="pt-5B252TPN_000016"&gt;ΑΝΕΞ.&lt;/span&gt;
                  &lt;/p&gt;
                &lt;/td&gt;
                &lt;td
                  class="pt-5B252TPN_000024"&gt;
                  &lt;p
                    dir="ltr"
                    class="pt-5B252TPN_a"&gt;
                    &lt;span
                      lang="el-GR"
                      class="pt-5B252TPN_000016"&gt;Α' ΑΝΑΤΟΛΙΚΗΣ ΑΤΤΙΚΗΣ&lt;/span&gt;
                  &lt;/p&gt;
                &lt;/td&gt;
                &lt;td
                  class="pt-5B252TPN_000025"&gt;
                  &lt;p
                    dir="ltr"
                    class="pt-5B252TPN_a"&gt;
                    &lt;span
                      lang="el-GR"
                      class="pt-5B252TPN_000016"&gt;ΠΡΝ&lt;/span&gt;
                  &lt;/p&gt;
                &lt;/td&gt;
              &lt;/tr&gt;
              &lt;tr
                class="pt-5B252TPN_000014"&gt;
                &lt;td
                  class="pt-5B252TPN_000021"&gt;
                  &lt;p
                    dir="ltr"
                    class="pt-5B252TPN_a"&gt;
                    &lt;span
                      lang="el-GR"
                      class="pt-5B252TPN_000016"&gt;ΔΗΜΟΣΧΑΚΗΣ ΑΝΑΣΤΑΣΙΟΣ(ΤΑΣΟΣ)&lt;/span&gt;
                  &lt;/p&gt;
                &lt;/td&gt;
                &lt;td
                  class="pt-5B252TPN_000023"&gt;
                  &lt;p
                    dir="ltr"
                    class="pt-5B252TPN_a"&gt;
                    &lt;span
                      lang="el-GR"
                      class="pt-5B252TPN_000016"&gt;ΝΕΑ ΔΗΜΟΚΡΑΤΙΑ&lt;/span&gt;
                  &lt;/p&gt;
                &lt;/td&gt;
                &lt;td
                  class="pt-5B252TPN_000024"&gt;
                  &lt;p
                    dir="ltr"
                    class="pt-5B252TPN_a"&gt;
                    &lt;span
                      lang="el-GR"
                      class="pt-5B252TPN_000016"&gt;ΕΒΡΟΥ&lt;/span&gt;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class="pt-5B252TPN_000016"&gt;ΔΙΓΕΝΗ ΑΣΗΜΙΝΑ(ΣΕΜΙΝΑ)&lt;/span&gt;
                  &lt;/p&gt;
                &lt;/td&gt;
                &lt;td
                  class="pt-5B252TPN_000023"&gt;
                  &lt;p
                    dir="ltr"
                    class="pt-5B252TPN_a"&gt;
                    &lt;span
                      lang="el-GR"
                      class="pt-5B252TPN_000016"&gt;Κ.Κ.Ε.&lt;/span&gt;
                  &lt;/p&gt;
                &lt;/td&gt;
                &lt;td
                  class="pt-5B252TPN_000024"&gt;
                  &lt;p
                    dir="ltr"
                    class="pt-5B252TPN_a"&gt;
                    &lt;span
                      lang="el-GR"
                      class="pt-5B252TPN_000016"&gt;Β3' ΝΟΤΙΟΥ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class="pt-5B252TPN_000016"&gt;ΔΟΥΔΩΝΗΣ ΠΑΝΑΓΙΩΤΗΣ&amp;nbsp;&lt;/span&gt;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class="pt-5B252TPN_000016"&gt;ΕΠΙΚΡΑΤΕΙΑΣ&lt;/span&gt;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class="pt-5B252TPN_000016"&gt;ΔΟΥΡΟΥ ΕΙΡΗΝΗ(ΡΕΝΑ)&lt;/span&gt;
                  &lt;/p&gt;
                &lt;/td&gt;
                &lt;td
                  class="pt-5B252TPN_000023"&gt;
                  &lt;p
                    dir="ltr"
                    class="pt-5B252TPN_a"&gt;
                    &lt;span
                      lang="el-GR"
                      class="pt-5B252TPN_000016"&gt;ΣΥΡΙΖΑ-ΠΡΟΟΔΕΥΤΙΚΗ ΣΥΜΜΑΧΙΑ&lt;/span&gt;
                  &lt;/p&gt;
                &lt;/td&gt;
                &lt;td
                  class="pt-5B252TPN_000024"&gt;
                  &lt;p
                    dir="ltr"
                    class="pt-5B252TPN_a"&gt;
                    &lt;span
                      lang="el-GR"
                      class="pt-5B252TPN_000016"&gt;Β2' ΔΥΤΙΚΟΥ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class="pt-5B252TPN_000016"&gt;ΕΥΘΥΜΙΟΥ ΑΝΝΑ&lt;/span&gt;
                  &lt;/p&gt;
                &lt;/td&gt;
                &lt;td
                  class="pt-5B252TPN_000023"&gt;
                  &lt;p
                    dir="ltr"
                    class="pt-5B252TPN_a"&gt;
                    &lt;span
                      lang="el-GR"
                      class="pt-5B252TPN_000016"&gt;ΝΕΑ ΔΗΜΟΚΡΑΤΙΑ&lt;/span&gt;
                  &lt;/p&gt;
                &lt;/td&gt;
                &lt;td
                  class="pt-5B252TPN_000024"&gt;
                  &lt;p
                    dir="ltr"
                    class="pt-5B252TPN_a"&gt;
                    &lt;span
                      lang="el-GR"
                      class="pt-5B252TPN_000016"&gt;Α΄ ΘΕΣΣΑΛΟΝΙΚΗΣ&lt;/span&gt;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class="pt-5B252TPN_000016"&gt;ΖΑΜΠΑΡΑΣ ΜΙΛΤΙΑΔΗΣ(ΜΙΛΤΟΣ)&lt;/span&gt;
                  &lt;/p&gt;
                &lt;/td&gt;
                &lt;td
                  class="pt-5B252TPN_000023"&gt;
                  &lt;p
                    dir="ltr"
                    class="pt-5B252TPN_a"&gt;
                    &lt;span
                      lang="el-GR"
                      class="pt-5B252TPN_000016"&gt;ΣΥΡΙΖΑ-ΠΡΟΟΔΕΥΤΙΚΗ ΣΥΜΜΑΧΙΑ&lt;/span&gt;
                  &lt;/p&gt;
                &lt;/td&gt;
                &lt;td
                  class="pt-5B252TPN_000024"&gt;
                  &lt;p
                    dir="ltr"
                    class="pt-5B252TPN_a"&gt;
                    &lt;span
                      lang="el-GR"
                      class="pt-5B252TPN_000016"&gt;ΑΙΤΩΛΟΑΚΑΡΝΑΝΙΑΣ&lt;/span&gt;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class="pt-5B252TPN_000016"&gt;ΖΑΧΑΡΑΚΗ ΣΟΦΙΑ&lt;/span&gt;
                  &lt;/p&gt;
                &lt;/td&gt;
                &lt;td
                  class="pt-5B252TPN_000023"&gt;
                  &lt;p
                    dir="ltr"
                    class="pt-5B252TPN_a"&gt;
                    &lt;span
                      lang="el-GR"
                      class="pt-5B252TPN_000016"&gt;ΝΕΑ ΔΗΜΟΚΡΑΤΙΑ&lt;/span&gt;
                  &lt;/p&gt;
                &lt;/td&gt;
                &lt;td
                  class="pt-5B252TPN_000024"&gt;
                  &lt;p
                    dir="ltr"
                    class="pt-5B252TPN_a"&gt;
                    &lt;span
                      lang="el-GR"
                      class="pt-5B252TPN_000016"&gt;Α' ΑΝΑΤΟΛΙΚΗΣ ΑΤΤΙΚΗΣ&lt;/span&gt;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class="pt-5B252TPN_000016"&gt;ΖΕΜΠΙΛΗΣ ΑΘΑΝΑΣΙΟΣ&lt;/span&gt;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class="pt-5B252TPN_000016"&gt;ΕΥΒΟΙΑΣ&lt;/span&gt;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class="pt-5B252TPN_000016"&gt;ΘΕΟΔΩΡΙΚΑΚΟΣ ΠΑΝΑΓΙΩΤΗΣ(ΤΑΚΗΣ)&lt;/span&gt;
                  &lt;/p&gt;
                &lt;/td&gt;
                &lt;td
                  class="pt-5B252TPN_000023"&gt;
                  &lt;p
                    dir="ltr"
                    class="pt-5B252TPN_a"&gt;
                    &lt;span
                      lang="el-GR"
                      class="pt-5B252TPN_000016"&gt;ΝΕΑ ΔΗΜΟΚΡΑΤΙΑ&lt;/span&gt;
                  &lt;/p&gt;
                &lt;/td&gt;
                &lt;td
                  class="pt-5B252TPN_000024"&gt;
                  &lt;p
                    dir="ltr"
                    class="pt-5B252TPN_a"&gt;
                    &lt;span
                      lang="el-GR"
                      class="pt-5B252TPN_000016"&gt;Β3' ΝΟΤΙΟΥ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class="pt-5B252TPN_000016"&gt;ΘΕΟΧΑΡΗΣ ΘΕΟΧΑΡΗΣ(ΧΑΡΗΣ)&lt;/span&gt;
                  &lt;/p&gt;
                &lt;/td&gt;
                &lt;td
                  class="pt-5B252TPN_000023"&gt;
                  &lt;p
                    dir="ltr"
                    class="pt-5B252TPN_a"&gt;
                    &lt;span
                      lang="el-GR"
                      class="pt-5B252TPN_000016"&gt;ΝΕΑ ΔΗΜΟΚΡΑΤΙΑ&lt;/span&gt;
                  &lt;/p&gt;
                &lt;/td&gt;
                &lt;td
                  class="pt-5B252TPN_000024"&gt;
                  &lt;p
                    dir="ltr"
                    class="pt-5B252TPN_a"&gt;
                    &lt;span
                      lang="el-GR"
                      class="pt-5B252TPN_000016"&gt;Β3' ΝΟΤΙΟΥ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class="pt-5B252TPN_000016"&gt;ΘΡΑΣΚΙΑ ΟΥΡΑΝΙΑ(ΡΑΝΙΑ)&lt;/span&gt;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class="pt-5B252TPN_000016"&gt;Α΄ ΘΕΣΣΑΛΟΝΙΚΗΣ&lt;/span&gt;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class="pt-5B252TPN_000016"&gt;ΙΑΤΡΙΔΗ ΤΣΑΜΠΙΚΑ(ΜΙΚΑ)&lt;/span&gt;
                  &lt;/p&gt;
                &lt;/td&gt;
                &lt;td
                  class="pt-5B252TPN_000023"&gt;
                  &lt;p
                    dir="ltr"
                    class="pt-5B252TPN_a"&gt;
                    &lt;span
                      lang="el-GR"
                      class="pt-5B252TPN_000016"&gt;ΝΕΑ ΔΗΜΟΚΡΑΤΙΑ&lt;/span&gt;
                  &lt;/p&gt;
                &lt;/td&gt;
                &lt;td
                  class="pt-5B252TPN_000024"&gt;
                  &lt;p
                    dir="ltr"
                    class="pt-5B252TPN_a"&gt;
                    &lt;span
                      lang="el-GR"
                      class="pt-5B252TPN_000016"&gt;ΔΩΔΕΚΑΝΗΣΟΥ&lt;/span&gt;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class="pt-5B252TPN_000016"&gt;ΚΑΒΒΑΔΑΣ ΑΘΑΝΑΣΙΟΣ&lt;/span&gt;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class="pt-5B252TPN_000016"&gt;ΛΕΥΚΑΔΟΣ&lt;/span&gt;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class="pt-5B252TPN_000016"&gt;ΚΑΖΑΜΙΑΣ ΑΛΕΞΑΝΔΡΟΣ&amp;nbsp;&lt;/span&gt;
                  &lt;/p&gt;
                &lt;/td&gt;
                &lt;td
                  class="pt-5B252TPN_000023"&gt;
                  &lt;p
                    dir="ltr"
                    class="pt-5B252TPN_a"&gt;
                    &lt;span
                      lang="el-GR"
                      class="pt-5B252TPN_000016"&gt;ΠΛΕΥΣΗ ΕΛΕΥΘΕΡΙΑΣ&lt;/span&gt;
                  &lt;/p&gt;
                &lt;/td&gt;
                &lt;td
                  class="pt-5B252TPN_000024"&gt;
                  &lt;p
                    dir="ltr"
                    class="pt-5B252TPN_a"&gt;
                    &lt;span
                      lang="el-GR"
                      class="pt-5B252TPN_000016"&gt;ΕΠΙΚΡΑΤΕΙΑΣ&lt;/span&gt;
                  &lt;/p&gt;
                &lt;/td&gt;
                &lt;td
                  class="pt-5B252TPN_000025"&gt;
                  &lt;p
                    dir="ltr"
                    class="pt-5B252TPN_a"&gt;
                    &lt;span
                      lang="el-GR"
                      class="pt-5B252TPN_000016"&gt;ΠΡΝ&lt;/span&gt;
                  &lt;/p&gt;
                &lt;/td&gt;
              &lt;/tr&gt;
              &lt;tr
                class="pt-5B252TPN_000014"&gt;
                &lt;td
                  class="pt-5B252TPN_000021"&gt;
                  &lt;p
                    dir="ltr"
                    class="pt-5B252TPN_a"&gt;
                    &lt;span
                      lang="el-GR"
                      class="pt-5B252TPN_000016"&gt;ΚΑΖΑΝΗ ΑΙΚΑΤΕΡΙΝΗ&lt;/span&gt;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class="pt-5B252TPN_000016"&gt;ΕΥΒΟΙΑΣ&lt;/span&gt;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class="pt-5B252TPN_000016"&gt;ΚΑΙΡΙΔΗΣ ΔΗΜΗΤΡΙΟΣ&lt;/span&gt;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class="pt-5B252TPN_000016"&gt;Β1' ΒΟΡΕΙΟΥ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class="pt-5B252TPN_000016"&gt;ΚΑΚΛΑΜΑΝΗΣ ΝΙΚΗΤΑΣ&lt;/span&gt;
                  &lt;/p&gt;
                &lt;/td&gt;
                &lt;td
                  class="pt-5B252TPN_000023"&gt;
                  &lt;p
                    dir="ltr"
                    class="pt-5B252TPN_a"&gt;
                    &lt;span
                      lang="el-GR"
                      class="pt-5B252TPN_000016"&gt;ΝΕΑ ΔΗΜΟΚΡΑΤΙΑ&lt;/span&gt;
                  &lt;/p&gt;
                &lt;/td&gt;
                &lt;td
                  class="pt-5B252TPN_000024"&gt;
                  &lt;p
                    dir="ltr"
                    class="pt-5B252TPN_a"&gt;
                    &lt;span
                      lang="el-GR"
                      class="pt-5B252TPN_000016"&gt;Α'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class="pt-5B252TPN_000016"&gt;ΚΑΛΑΜΑΤΙΑΝΟΣ ΔΙΟΝΥΣΙΟΣ-ΧΑΡΑΛΑΜΠΟΣ&lt;/span&gt;
                  &lt;/p&gt;
                &lt;/td&gt;
                &lt;td
                  class="pt-5B252TPN_000023"&gt;
                  &lt;p
                    dir="ltr"
                    class="pt-5B252TPN_a"&gt;
                    &lt;span
                      lang="el-GR"
                      class="pt-5B252TPN_000016"&gt;ΣΥΡΙΖΑ-ΠΡΟΟΔΕΥΤΙΚΗ ΣΥΜΜΑΧΙΑ&lt;/span&gt;
                  &lt;/p&gt;
                &lt;/td&gt;
                &lt;td
                  class="pt-5B252TPN_000024"&gt;
                  &lt;p
                    dir="ltr"
                    class="pt-5B252TPN_a"&gt;
                    &lt;span
                      lang="el-GR"
                      class="pt-5B252TPN_000016"&gt;ΗΛΕΙΑΣ&lt;/span&gt;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class="pt-5B252TPN_000016"&gt;ΚΑΛΑΦΑΤΗΣ ΣΤΑΥΡΟΣ&lt;/span&gt;
                  &lt;/p&gt;
                &lt;/td&gt;
                &lt;td
                  class="pt-5B252TPN_000023"&gt;
                  &lt;p
                    dir="ltr"
                    class="pt-5B252TPN_a"&gt;
                    &lt;span
                      lang="el-GR"
                      class="pt-5B252TPN_000016"&gt;ΝΕΑ ΔΗΜΟΚΡΑΤΙΑ&lt;/span&gt;
                  &lt;/p&gt;
                &lt;/td&gt;
                &lt;td
                  class="pt-5B252TPN_000024"&gt;
                  &lt;p
                    dir="ltr"
                    class="pt-5B252TPN_a"&gt;
                    &lt;span
                      lang="el-GR"
                      class="pt-5B252TPN_000016"&gt;Α΄ ΘΕΣΣΑΛΟΝΙΚΗΣ&lt;/span&gt;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class="pt-5B252TPN_000016"&gt;ΚΑΛΛΙΑΝΟΣ ΙΩΑΝΝΗΣ&lt;/span&gt;
                  &lt;/p&gt;
                &lt;/td&gt;
                &lt;td
                  class="pt-5B252TPN_000023"&gt;
                  &lt;p
                    dir="ltr"
                    class="pt-5B252TPN_a"&gt;
                    &lt;span
                      lang="el-GR"
                      class="pt-5B252TPN_000016"&gt;ΝΕΑ ΔΗΜΟΚΡΑΤΙΑ&lt;/span&gt;
                  &lt;/p&gt;
                &lt;/td&gt;
                &lt;td
                  class="pt-5B252TPN_000024"&gt;
                  &lt;p
                    dir="ltr"
                    class="pt-5B252TPN_a"&gt;
                    &lt;span
                      lang="el-GR"
                      class="pt-5B252TPN_000016"&gt;Β3' ΝΟΤΙΟΥ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class="pt-5B252TPN_000016"&gt;ΚΑΛΟΓΕΡΟΠΟΥΛΟΣ ΔΗΜΗΤΡΙΟΣ&lt;/span&gt;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class="pt-5B252TPN_000016"&gt;Β2' ΔΥΤΙΚΟΥ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class="pt-5B252TPN_000016"&gt;ΚΑΝΕΛΛΗ ΓΑΡΥΦΑΛΙΑ(ΛΙΑΝΑ)&lt;/span&gt;
                  &lt;/p&gt;
                &lt;/td&gt;
                &lt;td
                  class="pt-5B252TPN_000023"&gt;
                  &lt;p
                    dir="ltr"
                    class="pt-5B252TPN_a"&gt;
                    &lt;span
                      lang="el-GR"
                      class="pt-5B252TPN_000016"&gt;Κ.Κ.Ε.&lt;/span&gt;
                  &lt;/p&gt;
                &lt;/td&gt;
                &lt;td
                  class="pt-5B252TPN_000024"&gt;
                  &lt;p
                    dir="ltr"
                    class="pt-5B252TPN_a"&gt;
                    &lt;span
                      lang="el-GR"
                      class="pt-5B252TPN_000016"&gt;Α'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class="pt-5B252TPN_000016"&gt;ΚΑΠΕΤΑΝΟΣ ΧΡΗΣΤΟΣ&lt;/span&gt;
                  &lt;/p&gt;
                &lt;/td&gt;
                &lt;td
                  class="pt-5B252TPN_000023"&gt;
                  &lt;p
                    dir="ltr"
                    class="pt-5B252TPN_a"&gt;
                    &lt;span
                      lang="el-GR"
                      class="pt-5B252TPN_000016"&gt;ΝΕΑ ΔΗΜΟΚΡΑΤΙΑ&lt;/span&gt;
                  &lt;/p&gt;
                &lt;/td&gt;
                &lt;td
                  class="pt-5B252TPN_000024"&gt;
                  &lt;p
                    dir="ltr"
                    class="pt-5B252TPN_a"&gt;
                    &lt;span
                      lang="el-GR"
                      class="pt-5B252TPN_000016"&gt;ΛΑΡΙΣΗΣ&lt;/span&gt;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class="pt-5B252TPN_000016"&gt;ΚΑΠΠΑΤΟΣ ΠΑΝΑΓΗΣ&lt;/span&gt;
                  &lt;/p&gt;
                &lt;/td&gt;
                &lt;td
                  class="pt-5B252TPN_000023"&gt;
                  &lt;p
                    dir="ltr"
                    class="pt-5B252TPN_a"&gt;
                    &lt;span
                      lang="el-GR"
                      class="pt-5B252TPN_000016"&gt;ΝΕΑ ΔΗΜΟΚΡΑΤΙΑ&lt;/span&gt;
                  &lt;/p&gt;
                &lt;/td&gt;
                &lt;td
                  class="pt-5B252TPN_000024"&gt;
                  &lt;p
                    dir="ltr"
                    class="pt-5B252TPN_a"&gt;
                    &lt;span
                      lang="el-GR"
                      class="pt-5B252TPN_000016"&gt;ΚΕΦΑΛΛΗΝΙΑΣ&lt;/span&gt;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class="pt-5B252TPN_000016"&gt;ΚΑΡΑΓΕΩΡΓΟΠΟΥΛΟΥ ΕΛΕΝΗ&lt;/span&gt;
                  &lt;/p&gt;
                &lt;/td&gt;
                &lt;td
                  class="pt-5B252TPN_000023"&gt;
                  &lt;p
                    dir="ltr"
                    class="pt-5B252TPN_a"&gt;
                    &lt;span
                      lang="el-GR"
                      class="pt-5B252TPN_000016"&gt;ΠΛΕΥΣΗ ΕΛΕΥΘΕΡΙΑΣ&lt;/span&gt;
                  &lt;/p&gt;
                &lt;/td&gt;
                &lt;td
                  class="pt-5B252TPN_000024"&gt;
                  &lt;p
                    dir="ltr"
                    class="pt-5B252TPN_a"&gt;
                    &lt;span
                      lang="el-GR"
                      class="pt-5B252TPN_000016"&gt;Α' ΑΝΑΤΟΛΙΚΗΣ ΑΤΤΙΚΗΣ&lt;/span&gt;
                  &lt;/p&gt;
                &lt;/td&gt;
                &lt;td
                  class="pt-5B252TPN_000025"&gt;
                  &lt;p
                    dir="ltr"
                    class="pt-5B252TPN_a"&gt;
                    &lt;span
                      lang="el-GR"
                      class="pt-5B252TPN_000016"&gt;ΠΡΝ&lt;/span&gt;
                  &lt;/p&gt;
                &lt;/td&gt;
              &lt;/tr&gt;
              &lt;tr
                class="pt-5B252TPN_000014"&gt;
                &lt;td
                  class="pt-5B252TPN_000021"&gt;
                  &lt;p
                    dir="ltr"
                    class="pt-5B252TPN_a"&gt;
                    &lt;span
                      lang="el-GR"
                      class="pt-5B252TPN_000016"&gt;ΚΑΡΑΓΚΟΥΝΗΣ ΚΩΝΣΤΑΝΤΙΝΟΣ(ΚΩΣΤΑΣ)&lt;/span&gt;
                  &lt;/p&gt;
                &lt;/td&gt;
                &lt;td
                  class="pt-5B252TPN_000023"&gt;
                  &lt;p
                    dir="ltr"
                    class="pt-5B252TPN_a"&gt;
                    &lt;span
                      lang="el-GR"
                      class="pt-5B252TPN_000016"&gt;ΝΕΑ ΔΗΜΟΚΡΑΤΙΑ&lt;/span&gt;
                  &lt;/p&gt;
                &lt;/td&gt;
                &lt;td
                  class="pt-5B252TPN_000024"&gt;
                  &lt;p
                    dir="ltr"
                    class="pt-5B252TPN_a"&gt;
                    &lt;span
                      lang="el-GR"
                      class="pt-5B252TPN_000016"&gt;ΑΙΤΩΛΟΑΚΑΡΝΑΝΙΑΣ&lt;/span&gt;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class="pt-5B252TPN_000016"&gt;ΚΑΡΑΘΑΝΑΣΟΠΟΥΛΟΣ ΝΙΚΟΛΑΟΣ&lt;/span&gt;
                  &lt;/p&gt;
                &lt;/td&gt;
                &lt;td
                  class="pt-5B252TPN_000023"&gt;
                  &lt;p
                    dir="ltr"
                    class="pt-5B252TPN_a"&gt;
                    &lt;span
                      lang="el-GR"
                      class="pt-5B252TPN_000016"&gt;Κ.Κ.Ε.&lt;/span&gt;
                  &lt;/p&gt;
                &lt;/td&gt;
                &lt;td
                  class="pt-5B252TPN_000024"&gt;
                  &lt;p
                    dir="ltr"
                    class="pt-5B252TPN_a"&gt;
                    &lt;span
                      lang="el-GR"
                      class="pt-5B252TPN_000016"&gt;ΑΧΑΪΑΣ&lt;/span&gt;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class="pt-5B252TPN_000016"&gt;ΚΑΡΑΜΑΝΛΗ ΑΝΝΑ&lt;/span&gt;
                  &lt;/p&gt;
                &lt;/td&gt;
                &lt;td
                  class="pt-5B252TPN_000023"&gt;
                  &lt;p
                    dir="ltr"
                    class="pt-5B252TPN_a"&gt;
                    &lt;span
                      lang="el-GR"
                      class="pt-5B252TPN_000016"&gt;ΝΕΑ ΔΗΜΟΚΡΑΤΙΑ&lt;/span&gt;
                  &lt;/p&gt;
                &lt;/td&gt;
                &lt;td
                  class="pt-5B252TPN_000024"&gt;
                  &lt;p
                    dir="ltr"
                    class="pt-5B252TPN_a"&gt;
                    &lt;span
                      lang="el-GR"
                      class="pt-5B252TPN_000016"&gt;Β3' ΝΟΤΙΟΥ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class="pt-5B252TPN_000016"&gt;ΚΑΡΑΜΑΝΛΗΣ ΚΩΝΣΤΑΝΤΙΝΟΣ&lt;/span&gt;
                  &lt;/p&gt;
                &lt;/td&gt;
                &lt;td
                  class="pt-5B252TPN_000023"&gt;
                  &lt;p
                    dir="ltr"
                    class="pt-5B252TPN_a"&gt;
                    &lt;span
                      lang="el-GR"
                      class="pt-5B252TPN_000016"&gt;ΝΕΑ ΔΗΜΟΚΡΑΤΙΑ&lt;/span&gt;
                  &lt;/p&gt;
                &lt;/td&gt;
                &lt;td
                  class="pt-5B252TPN_000024"&gt;
                  &lt;p
                    dir="ltr"
                    class="pt-5B252TPN_a"&gt;
                    &lt;span
                      lang="el-GR"
                      class="pt-5B252TPN_000016"&gt;ΣΕΡΡΩΝ&lt;/span&gt;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class="pt-5B252TPN_000016"&gt;ΚΑΡΑΜΕΡΟΣ ΓΕΩΡΓΙΟΣ&lt;/span&gt;
                  &lt;/p&gt;
                &lt;/td&gt;
                &lt;td
                  class="pt-5B252TPN_000023"&gt;
                  &lt;p
                    dir="ltr"
                    class="pt-5B252TPN_a"&gt;
                    &lt;span
                      lang="el-GR"
                      class="pt-5B252TPN_000016"&gt;ΣΥΡΙΖΑ-ΠΡΟΟΔΕΥΤΙΚΗ ΣΥΜΜΑΧΙΑ&lt;/span&gt;
                  &lt;/p&gt;
                &lt;/td&gt;
                &lt;td
                  class="pt-5B252TPN_000024"&gt;
                  &lt;p
                    dir="ltr"
                    class="pt-5B252TPN_a"&gt;
                    &lt;span
                      lang="el-GR"
                      class="pt-5B252TPN_000016"&gt;Α' ΑΝΑΤΟΛΙΚΗΣ ΑΤΤΙΚΗΣ&lt;/span&gt;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class="pt-5B252TPN_000016"&gt;ΚΑΡΑΜΠΑΤΣΩΛΗ ΚΩΝΣΤΑΝΤΙΝΑ&lt;/span&gt;
                  &lt;/p&gt;
                &lt;/td&gt;
                &lt;td
                  class="pt-5B252TPN_000023"&gt;
                  &lt;p
                    dir="ltr"
                    class="pt-5B252TPN_a"&gt;
                    &lt;span
                      lang="el-GR"
                      class="pt-5B252TPN_000016"&gt;ΝΕΑ ΔΗΜΟΚΡΑΤΙΑ&lt;/span&gt;
                  &lt;/p&gt;
                &lt;/td&gt;
                &lt;td
                  class="pt-5B252TPN_000024"&gt;
                  &lt;p
                    dir="ltr"
                    class="pt-5B252TPN_a"&gt;
                    &lt;span
                      lang="el-GR"
                      class="pt-5B252TPN_000016"&gt;ΕΥΒΟΙΑΣ&lt;/span&gt;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class="pt-5B252TPN_000016"&gt;ΚΑΡΑΝΑΣΤΑΣΗΣ ΑΔΑΜΑΝΤΙΟΣ&lt;/span&gt;
                  &lt;/p&gt;
                &lt;/td&gt;
                &lt;td
                  class="pt-5B252TPN_000023"&gt;
                  &lt;p
                    dir="ltr"
                    class="pt-5B252TPN_a"&gt;
                    &lt;span
                      lang="el-GR"
                      class="pt-5B252TPN_000016"&gt;ΠΛΕΥΣΗ ΕΛΕΥΘΕΡΙΑΣ&lt;/span&gt;
                  &lt;/p&gt;
                &lt;/td&gt;
                &lt;td
                  class="pt-5B252TPN_000024"&gt;
                  &lt;p
                    dir="ltr"
                    class="pt-5B252TPN_a"&gt;
                    &lt;span
                      lang="el-GR"
                      class="pt-5B252TPN_000016"&gt;Α' ΑΘΗΝΩΝ&lt;/span&gt;
                  &lt;/p&gt;
                &lt;/td&gt;
                &lt;td
                  class="pt-5B252TPN_000025"&gt;
                  &lt;p
                    dir="ltr"
                    class="pt-5B252TPN_a"&gt;
                    &lt;span
                      lang="el-GR"
                      class="pt-5B252TPN_000016"&gt;ΠΡΝ&lt;/span&gt;
                  &lt;/p&gt;
                &lt;/td&gt;
              &lt;/tr&gt;
              &lt;tr
                class="pt-5B252TPN_000014"&gt;
                &lt;td
                  class="pt-5B252TPN_000021"&gt;
                  &lt;p
                    dir="ltr"
                    class="pt-5B252TPN_a"&gt;
                    &lt;span
                      lang="el-GR"
                      class="pt-5B252TPN_000016"&gt;ΚΑΡΑΟΓΛΟΥ ΘΕΟΔΩΡΟΣ&lt;/span&gt;
                  &lt;/p&gt;
                &lt;/td&gt;
                &lt;td
                  class="pt-5B252TPN_000023"&gt;
                  &lt;p
                    dir="ltr"
                    class="pt-5B252TPN_a"&gt;
                    &lt;span
                      lang="el-GR"
                      class="pt-5B252TPN_000016"&gt;ΝΕΑ ΔΗΜΟΚΡΑΤΙΑ&lt;/span&gt;
                  &lt;/p&gt;
                &lt;/td&gt;
                &lt;td
                  class="pt-5B252TPN_000024"&gt;
                  &lt;p
                    dir="ltr"
                    class="pt-5B252TPN_a"&gt;
                    &lt;span
                      lang="el-GR"
                      class="pt-5B252TPN_000016"&gt;Β΄ ΘΕΣΣΑΛΟΝΙΚΗΣ&lt;/span&gt;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class="pt-5B252TPN_000016"&gt;ΚΑΡΑΣΜΑΝΗΣ ΓΕΩΡΓΙΟΣ&lt;/span&gt;
                  &lt;/p&gt;
                &lt;/td&gt;
                &lt;td
                  class="pt-5B252TPN_000023"&gt;
                  &lt;p
                    dir="ltr"
                    class="pt-5B252TPN_a"&gt;
                    &lt;span
                      lang="el-GR"
                      class="pt-5B252TPN_000016"&gt;ΝΕΑ ΔΗΜΟΚΡΑΤΙΑ&lt;/span&gt;
                  &lt;/p&gt;
                &lt;/td&gt;
                &lt;td
                  class="pt-5B252TPN_000024"&gt;
                  &lt;p
                    dir="ltr"
                    class="pt-5B252TPN_a"&gt;
                    &lt;span
                      lang="el-GR"
                      class="pt-5B252TPN_000016"&gt;ΠΕΛΛΗΣ&lt;/span&gt;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class="pt-5B252TPN_000016"&gt;ΚΑΣΙΜΑΤΗ ΕΙΡΗΝΗ(ΝΙΝΑ)&lt;/span&gt;
                  &lt;/p&gt;
                &lt;/td&gt;
                &lt;td
                  class="pt-5B252TPN_000023"&gt;
                  &lt;p
                    dir="ltr"
                    class="pt-5B252TPN_a"&gt;
                    &lt;span
                      lang="el-GR"
                      class="pt-5B252TPN_000016"&gt;ΣΥΡΙΖΑ-ΠΡΟΟΔΕΥΤΙΚΗ ΣΥΜΜΑΧΙΑ&lt;/span&gt;
                  &lt;/p&gt;
                &lt;/td&gt;
                &lt;td
                  class="pt-5B252TPN_000024"&gt;
                  &lt;p
                    dir="ltr"
                    class="pt-5B252TPN_a"&gt;
                    &lt;span
                      lang="el-GR"
                      class="pt-5B252TPN_000016"&gt;Β' ΠΕΙΡΑΙΩΣ&lt;/span&gt;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class="pt-5B252TPN_000016"&gt;ΚΑΤΡΙΝΗΣ ΜΙΧΑΗΛ&lt;/span&gt;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class="pt-5B252TPN_000016"&gt;ΗΛΕΙΑΣ&lt;/span&gt;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class="pt-5B252TPN_000016"&gt;ΚΑΤΣΑΝΙΩΤΗΣ ΑΝΔΡΕΑΣ&lt;/span&gt;
                  &lt;/p&gt;
                &lt;/td&gt;
                &lt;td
                  class="pt-5B252TPN_000023"&gt;
                  &lt;p
                    dir="ltr"
                    class="pt-5B252TPN_a"&gt;
                    &lt;span
                      lang="el-GR"
                      class="pt-5B252TPN_000016"&gt;ΝΕΑ ΔΗΜΟΚΡΑΤΙΑ&lt;/span&gt;
                  &lt;/p&gt;
                &lt;/td&gt;
                &lt;td
                  class="pt-5B252TPN_000024"&gt;
                  &lt;p
                    dir="ltr"
                    class="pt-5B252TPN_a"&gt;
                    &lt;span
                      lang="el-GR"
                      class="pt-5B252TPN_000016"&gt;ΑΧΑΪΑΣ&lt;/span&gt;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class="pt-5B252TPN_000016"&gt;ΚΑΤΣΑΦΑΔΟΣ ΚΩΝΣΤΑΝΤΙΝΟΣ&lt;/span&gt;
                  &lt;/p&gt;
                &lt;/td&gt;
                &lt;td
                  class="pt-5B252TPN_000023"&gt;
                  &lt;p
                    dir="ltr"
                    class="pt-5B252TPN_a"&gt;
                    &lt;span
                      lang="el-GR"
                      class="pt-5B252TPN_000016"&gt;ΝΕΑ ΔΗΜΟΚΡΑΤΙΑ&lt;/span&gt;
                  &lt;/p&gt;
                &lt;/td&gt;
                &lt;td
                  class="pt-5B252TPN_000024"&gt;
                  &lt;p
                    dir="ltr"
                    class="pt-5B252TPN_a"&gt;
                    &lt;span
                      lang="el-GR"
                      class="pt-5B252TPN_000016"&gt;Α΄ ΠΕΙΡΑΙΩΣ&lt;/span&gt;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class="pt-5B252TPN_000016"&gt;ΚΑΤΣΙΒΑΡΔΑΣ ΧΑΡΑΛΑΜΠΟΣ&lt;/span&gt;
                  &lt;/p&gt;
                &lt;/td&gt;
                &lt;td
                  class="pt-5B252TPN_000023"&gt;
                  &lt;p
                    dir="ltr"
                    class="pt-5B252TPN_a"&gt;
                    &lt;span
                      lang="el-GR"
                      class="pt-5B252TPN_000016"&gt;ΑΝΕΞ.&lt;/span&gt;
                  &lt;/p&gt;
                &lt;/td&gt;
                &lt;td
                  class="pt-5B252TPN_000024"&gt;
                  &lt;p
                    dir="ltr"
                    class="pt-5B252TPN_a"&gt;
                    &lt;span
                      lang="el-GR"
                      class="pt-5B252TPN_000016"&gt;Β1' ΒΟΡΕΙΟΥ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class="pt-5B252TPN_000016"&gt;ΚΑΤΣΩΤΗΣ ΧΡΗΣΤΟΣ&lt;/span&gt;
                  &lt;/p&gt;
                &lt;/td&gt;
                &lt;td
                  class="pt-5B252TPN_000023"&gt;
                  &lt;p
                    dir="ltr"
                    class="pt-5B252TPN_a"&gt;
                    &lt;span
                      lang="el-GR"
                      class="pt-5B252TPN_000016"&gt;Κ.Κ.Ε.&lt;/span&gt;
                  &lt;/p&gt;
                &lt;/td&gt;
                &lt;td
                  class="pt-5B252TPN_000024"&gt;
                  &lt;p
                    dir="ltr"
                    class="pt-5B252TPN_a"&gt;
                    &lt;span
                      lang="el-GR"
                      class="pt-5B252TPN_000016"&gt;Β3' ΝΟΤΙΟΥ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class="pt-5B252TPN_000016"&gt;ΚΑΦΟΥΡΟΣ ΜΑΡΚΟΣ&lt;/span&gt;
                  &lt;/p&gt;
                &lt;/td&gt;
                &lt;td
                  class="pt-5B252TPN_000023"&gt;
                  &lt;p
                    dir="ltr"
                    class="pt-5B252TPN_a"&gt;
                    &lt;span
                      lang="el-GR"
                      class="pt-5B252TPN_000016"&gt;ΝΕΑ ΔΗΜΟΚΡΑΤΙΑ&lt;/span&gt;
                  &lt;/p&gt;
                &lt;/td&gt;
                &lt;td
                  class="pt-5B252TPN_000024"&gt;
                  &lt;p
                    dir="ltr"
                    class="pt-5B252TPN_a"&gt;
                    &lt;span
                      lang="el-GR"
                      class="pt-5B252TPN_000016"&gt;ΚΥΚΛΑΔΩΝ&lt;/span&gt;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class="pt-5B252TPN_000016"&gt;ΚΕΔΙΚΟΓΛΟΥ ΣΥΜΕΩΝ(ΣΙΜΟΣ)&lt;/span&gt;
                  &lt;/p&gt;
                &lt;/td&gt;
                &lt;td
                  class="pt-5B252TPN_000023"&gt;
                  &lt;p
                    dir="ltr"
                    class="pt-5B252TPN_a"&gt;
                    &lt;span
                      lang="el-GR"
                      class="pt-5B252TPN_000016"&gt;ΝΕΑ ΔΗΜΟΚΡΑΤΙΑ&lt;/span&gt;
                  &lt;/p&gt;
                &lt;/td&gt;
                &lt;td
                  class="pt-5B252TPN_000024"&gt;
                  &lt;p
                    dir="ltr"
                    class="pt-5B252TPN_a"&gt;
                    &lt;span
                      lang="el-GR"
                      class="pt-5B252TPN_000016"&gt;ΕΥΒΟΙΑΣ&lt;/span&gt;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class="pt-5B252TPN_000016"&gt;ΚΕΛΕΤΣΗΣ ΣΤΑΥΡΟΣ&lt;/span&gt;
                  &lt;/p&gt;
                &lt;/td&gt;
                &lt;td
                  class="pt-5B252TPN_000023"&gt;
                  &lt;p
                    dir="ltr"
                    class="pt-5B252TPN_a"&gt;
                    &lt;span
                      lang="el-GR"
                      class="pt-5B252TPN_000016"&gt;ΝΕΑ ΔΗΜΟΚΡΑΤΙΑ&lt;/span&gt;
                  &lt;/p&gt;
                &lt;/td&gt;
                &lt;td
                  class="pt-5B252TPN_000024"&gt;
                  &lt;p
                    dir="ltr"
                    class="pt-5B252TPN_a"&gt;
                    &lt;span
                      lang="el-GR"
                      class="pt-5B252TPN_000016"&gt;ΕΒΡΟΥ&lt;/span&gt;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class="pt-5B252TPN_000016"&gt;ΚΕΛΛΑΣ ΧΡΗΣΤΟΣ&lt;/span&gt;
                  &lt;/p&gt;
                &lt;/td&gt;
                &lt;td
                  class="pt-5B252TPN_000023"&gt;
                  &lt;p
                    dir="ltr"
                    class="pt-5B252TPN_a"&gt;
                    &lt;span
                      lang="el-GR"
                      class="pt-5B252TPN_000016"&gt;ΝΕΑ ΔΗΜΟΚΡΑΤΙΑ&lt;/span&gt;
                  &lt;/p&gt;
                &lt;/td&gt;
                &lt;td
                  class="pt-5B252TPN_000024"&gt;
                  &lt;p
                    dir="ltr"
                    class="pt-5B252TPN_a"&gt;
                    &lt;span
                      lang="el-GR"
                      class="pt-5B252TPN_000016"&gt;ΛΑΡΙΣΗΣ&lt;/span&gt;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class="pt-5B252TPN_000016"&gt;ΚΕΡΑΜΕΩΣ ΝΙΚΗ&lt;/span&gt;
                  &lt;/p&gt;
                &lt;/td&gt;
                &lt;td
                  class="pt-5B252TPN_000023"&gt;
                  &lt;p
                    dir="ltr"
                    class="pt-5B252TPN_a"&gt;
                    &lt;span
                      lang="el-GR"
                      class="pt-5B252TPN_000016"&gt;ΝΕΑ ΔΗΜΟΚΡΑΤΙΑ&lt;/span&gt;
                  &lt;/p&gt;
                &lt;/td&gt;
                &lt;td
                  class="pt-5B252TPN_000024"&gt;
                  &lt;p
                    dir="ltr"
                    class="pt-5B252TPN_a"&gt;
                    &lt;span
                      lang="el-GR"
                      class="pt-5B252TPN_000016"&gt;Β1' ΒΟΡΕΙΟΥ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class="pt-5B252TPN_000016"&gt;ΚΕΦΑΛΑ ΓΕΩΡΓΙΑ(ΤΖΩΡΤΖΙΑ)&lt;/span&gt;
                  &lt;/p&gt;
                &lt;/td&gt;
                &lt;td
                  class="pt-5B252TPN_000023"&gt;
                  &lt;p
                    dir="ltr"
                    class="pt-5B252TPN_a"&gt;
                    &lt;span
                      lang="el-GR"
                      class="pt-5B252TPN_000016"&gt;ΠΛΕΥΣΗ ΕΛΕΥΘΕΡΙΑΣ&lt;/span&gt;
                  &lt;/p&gt;
                &lt;/td&gt;
                &lt;td
                  class="pt-5B252TPN_000024"&gt;
                  &lt;p
                    dir="ltr"
                    class="pt-5B252TPN_a"&gt;
                    &lt;span
                      lang="el-GR"
                      class="pt-5B252TPN_000016"&gt;Β2' ΔΥΤΙΚΟΥ ΤΟΜΕΑ ΑΘΗΝΩΝ&lt;/span&gt;
                  &lt;/p&gt;
                &lt;/td&gt;
                &lt;td
                  class="pt-5B252TPN_000025"&gt;
                  &lt;p
                    dir="ltr"
                    class="pt-5B252TPN_a"&gt;
                    &lt;span
                      lang="el-GR"
                      class="pt-5B252TPN_000016"&gt;ΠΡΝ&lt;/span&gt;
                  &lt;/p&gt;
                &lt;/td&gt;
              &lt;/tr&gt;
              &lt;tr
                class="pt-5B252TPN_000014"&gt;
                &lt;td
                  class="pt-5B252TPN_000021"&gt;
                  &lt;p
                    dir="ltr"
                    class="pt-5B252TPN_a"&gt;
                    &lt;span
                      lang="el-GR"
                      class="pt-5B252TPN_000016"&gt;ΚΕΦΑΛΑ ΜΑΡΙΑ-ΑΛΕΞΑΝΔΡΑ&lt;/span&gt;
                  &lt;/p&gt;
                &lt;/td&gt;
                &lt;td
                  class="pt-5B252TPN_000023"&gt;
                  &lt;p
                    dir="ltr"
                    class="pt-5B252TPN_a"&gt;
                    &lt;span
                      lang="el-GR"
                      class="pt-5B252TPN_000016"&gt;ΝΕΑ ΔΗΜΟΚΡΑΤΙΑ&lt;/span&gt;
                  &lt;/p&gt;
                &lt;/td&gt;
                &lt;td
                  class="pt-5B252TPN_000024"&gt;
                  &lt;p
                    dir="ltr"
                    class="pt-5B252TPN_a"&gt;
                    &lt;span
                      lang="el-GR"
                      class="pt-5B252TPN_000016"&gt;ΙΩΑΝΝΙΝΩΝ&lt;/span&gt;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class="pt-5B252TPN_000016"&gt;ΚΕΦΑΛΟΓΙΑΝΝΗ ΟΛΓΑ&lt;/span&gt;
                  &lt;/p&gt;
                &lt;/td&gt;
                &lt;td
                  class="pt-5B252TPN_000023"&gt;
                  &lt;p
                    dir="ltr"
                    class="pt-5B252TPN_a"&gt;
                    &lt;span
                      lang="el-GR"
                      class="pt-5B252TPN_000016"&gt;ΝΕΑ ΔΗΜΟΚΡΑΤΙΑ&lt;/span&gt;
                  &lt;/p&gt;
                &lt;/td&gt;
                &lt;td
                  class="pt-5B252TPN_000024"&gt;
                  &lt;p
                    dir="ltr"
                    class="pt-5B252TPN_a"&gt;
                    &lt;span
                      lang="el-GR"
                      class="pt-5B252TPN_000016"&gt;Α'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class="pt-5B252TPN_000016"&gt;ΚΕΦΑΛΟΓΙΑΝΝΗΣ ΙΩΑΝΝΗΣ&lt;/span&gt;
                  &lt;/p&gt;
                &lt;/td&gt;
                &lt;td
                  class="pt-5B252TPN_000023"&gt;
                  &lt;p
                    dir="ltr"
                    class="pt-5B252TPN_a"&gt;
                    &lt;span
                      lang="el-GR"
                      class="pt-5B252TPN_000016"&gt;ΝΕΑ ΔΗΜΟΚΡΑΤΙΑ&lt;/span&gt;
                  &lt;/p&gt;
                &lt;/td&gt;
                &lt;td
                  class="pt-5B252TPN_000024"&gt;
                  &lt;p
                    dir="ltr"
                    class="pt-5B252TPN_a"&gt;
                    &lt;span
                      lang="el-GR"
                      class="pt-5B252TPN_000016"&gt;ΡΕΘΥΜΝΗΣ&lt;/span&gt;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class="pt-5B252TPN_000016"&gt;ΚΕΦΑΛΟΓΙΑΝΝΗΣ ΚΩΝΣΤΑΝΤΙΝΟΣ&lt;/span&gt;
                  &lt;/p&gt;
                &lt;/td&gt;
                &lt;td
                  class="pt-5B252TPN_000023"&gt;
                  &lt;p
                    dir="ltr"
                    class="pt-5B252TPN_a"&gt;
                    &lt;span
                      lang="el-GR"
                      class="pt-5B252TPN_000016"&gt;ΝΕΑ ΔΗΜΟΚΡΑΤΙΑ&lt;/span&gt;
                  &lt;/p&gt;
                &lt;/td&gt;
                &lt;td
                  class="pt-5B252TPN_000024"&gt;
                  &lt;p
                    dir="ltr"
                    class="pt-5B252TPN_a"&gt;
                    &lt;span
                      lang="el-GR"
                      class="pt-5B252TPN_000016"&gt;ΗΡΑΚΛΕΙΟΥ&lt;/span&gt;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class="pt-5B252TPN_000016"&gt;ΚΙΚΙΛΙΑΣ ΒΑΣΙΛΕΙΟΣ&lt;/span&gt;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class="pt-5B252TPN_000016"&gt;ΚΟΚΚΑΛΗΣ ΒΑΣΙΛΕΙΟΣ&lt;/span&gt;
                  &lt;/p&gt;
                &lt;/td&gt;
                &lt;td
                  class="pt-5B252TPN_000023"&gt;
                  &lt;p
                    dir="ltr"
                    class="pt-5B252TPN_a"&gt;
                    &lt;span
                      lang="el-GR"
                      class="pt-5B252TPN_000016"&gt;ΣΥΡΙΖΑ-ΠΡΟΟΔΕΥΤΙΚΗ ΣΥΜΜΑΧΙΑ&lt;/span&gt;
                  &lt;/p&gt;
                &lt;/td&gt;
                &lt;td
                  class="pt-5B252TPN_000024"&gt;
                  &lt;p
                    dir="ltr"
                    class="pt-5B252TPN_a"&gt;
                    &lt;span
                      lang="el-GR"
                      class="pt-5B252TPN_000016"&gt;ΛΑΡΙΣΗΣ&lt;/span&gt;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class="pt-5B252TPN_000016"&gt;ΚΟΝΣΟΛΑΣ ΕΜΜΑΝΟΥΗΛ(ΜΑΝΟΣ)&lt;/span&gt;
                  &lt;/p&gt;
                &lt;/td&gt;
                &lt;td
                  class="pt-5B252TPN_000023"&gt;
                  &lt;p
                    dir="ltr"
                    class="pt-5B252TPN_a"&gt;
                    &lt;span
                      lang="el-GR"
                      class="pt-5B252TPN_000016"&gt;ΝΕΑ ΔΗΜΟΚΡΑΤΙΑ&lt;/span&gt;
                  &lt;/p&gt;
                &lt;/td&gt;
                &lt;td
                  class="pt-5B252TPN_000024"&gt;
                  &lt;p
                    dir="ltr"
                    class="pt-5B252TPN_a"&gt;
                    &lt;span
                      lang="el-GR"
                      class="pt-5B252TPN_000016"&gt;ΔΩΔΕΚΑΝΗΣΟΥ&lt;/span&gt;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class="pt-5B252TPN_000016"&gt;ΚΟΝΤΗΣ ΙΩΑΝΝΗΣ&lt;/span&gt;
                  &lt;/p&gt;
                &lt;/td&gt;
                &lt;td
                  class="pt-5B252TPN_000023"&gt;
                  &lt;p
                    dir="ltr"
                    class="pt-5B252TPN_a"&gt;
                    &lt;span
                      lang="el-GR"
                      class="pt-5B252TPN_000016"&gt;ΑΝΕΞ.&lt;/span&gt;
                  &lt;/p&gt;
                &lt;/td&gt;
                &lt;td
                  class="pt-5B252TPN_000024"&gt;
                  &lt;p
                    dir="ltr"
                    class="pt-5B252TPN_a"&gt;
                    &lt;span
                      lang="el-GR"
                      class="pt-5B252TPN_000016"&gt;Α΄ ΘΕΣΣΑΛΟΝΙΚΗΣ&lt;/span&gt;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class="pt-5B252TPN_000016"&gt;ΚΟΝΤΟΤΟΛΗ ΜΑΡΙΝΑ&lt;/span&gt;
                  &lt;/p&gt;
                &lt;/td&gt;
                &lt;td
                  class="pt-5B252TPN_000023"&gt;
                  &lt;p
                    dir="ltr"
                    class="pt-5B252TPN_a"&gt;
                    &lt;span
                      lang="el-GR"
                      class="pt-5B252TPN_000016"&gt;ΣΥΡΙΖΑ-ΠΡΟΟΔΕΥΤΙΚΗ ΣΥΜΜΑΧΙΑ&lt;/span&gt;
                  &lt;/p&gt;
                &lt;/td&gt;
                &lt;td
                  class="pt-5B252TPN_000024"&gt;
                  &lt;p
                    dir="ltr"
                    class="pt-5B252TPN_a"&gt;
                    &lt;span
                      lang="el-GR"
                      class="pt-5B252TPN_000016"&gt;ΤΡΙΚΑΛΩΝ&lt;/span&gt;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class="pt-5B252TPN_000016"&gt;ΚΟΤΡΩΝΙΑΣ ΓΕΩΡΓΙΟΣ&amp;nbsp;&lt;/span&gt;
                  &lt;/p&gt;
                &lt;/td&gt;
                &lt;td
                  class="pt-5B252TPN_000023"&gt;
                  &lt;p
                    dir="ltr"
                    class="pt-5B252TPN_a"&gt;
                    &lt;span
                      lang="el-GR"
                      class="pt-5B252TPN_000016"&gt;ΝΕΑ ΔΗΜΟΚΡΑΤΙΑ&lt;/span&gt;
                  &lt;/p&gt;
                &lt;/td&gt;
                &lt;td
                  class="pt-5B252TPN_000024"&gt;
                  &lt;p
                    dir="ltr"
                    class="pt-5B252TPN_a"&gt;
                    &lt;span
                      lang="el-GR"
                      class="pt-5B252TPN_000016"&gt;ΦΘΙΩΤΙΔΟΣ&lt;/span&gt;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class="pt-5B252TPN_000016"&gt;ΚΟΥΒΕΛΑΣ ΔΗΜΗΤΡΙΟΣ&lt;/span&gt;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class="pt-5B252TPN_000016"&gt;Α΄ ΘΕΣΣΑΛΟΝΙΚΗΣ&lt;/span&gt;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class="pt-5B252TPN_000016"&gt;ΚΟΥΚΟΥΛΟΠΟΥΛΟΣ ΠΑΡΑΣΚΕΥΑΣ(ΠΑΡΙΣ)&lt;/span&gt;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class="pt-5B252TPN_000016"&gt;ΚΟΖΑΝΗΣ&lt;/span&gt;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class="pt-5B252TPN_000016"&gt;ΚΟΥΛΚΟΥΔΙΝΑΣ ΣΠΥΡΙΔΩΝ&lt;/span&gt;
                  &lt;/p&gt;
                &lt;/td&gt;
                &lt;td
                  class="pt-5B252TPN_000023"&gt;
                  &lt;p
                    dir="ltr"
                    class="pt-5B252TPN_a"&gt;
                    &lt;span
                      lang="el-GR"
                      class="pt-5B252TPN_000016"&gt;ΝΕΑ ΔΗΜΟΚΡΑΤΙΑ&lt;/span&gt;
                  &lt;/p&gt;
                &lt;/td&gt;
                &lt;td
                  class="pt-5B252TPN_000024"&gt;
                  &lt;p
                    dir="ltr"
                    class="pt-5B252TPN_a"&gt;
                    &lt;span
                      lang="el-GR"
                      class="pt-5B252TPN_000016"&gt;ΠΙΕΡΙΑΣ&lt;/span&gt;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class="pt-5B252TPN_000016"&gt;ΚΡΗΤΙΚΟΣ ΝΕΟΚΛΗΣ&amp;nbsp;&lt;/span&gt;
                  &lt;/p&gt;
                &lt;/td&gt;
                &lt;td
                  class="pt-5B252TPN_000023"&gt;
                  &lt;p
                    dir="ltr"
                    class="pt-5B252TPN_a"&gt;
                    &lt;span
                      lang="el-GR"
                      class="pt-5B252TPN_000016"&gt;ΝΕΑ ΔΗΜΟΚΡΑΤΙΑ&lt;/span&gt;
                  &lt;/p&gt;
                &lt;/td&gt;
                &lt;td
                  class="pt-5B252TPN_000024"&gt;
                  &lt;p
                    dir="ltr"
                    class="pt-5B252TPN_a"&gt;
                    &lt;span
                      lang="el-GR"
                      class="pt-5B252TPN_000016"&gt;ΛΑΚΩΝΙΑΣ&lt;/span&gt;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class="pt-5B252TPN_000016"&gt;ΚΤΙΣΤΑΚΗΣ ΕΛΕΥΘΕΡΙΟΣ&lt;/span&gt;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class="pt-5B252TPN_000016"&gt;ΒΟΙΩΤΙΑΣ&lt;/span&gt;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class="pt-5B252TPN_000016"&gt;ΚΥΡΑΝΑΚΗΣ ΚΩΝΣΤΑΝΤΙΝΟΣ&lt;/span&gt;
                  &lt;/p&gt;
                &lt;/td&gt;
                &lt;td
                  class="pt-5B252TPN_000023"&gt;
                  &lt;p
                    dir="ltr"
                    class="pt-5B252TPN_a"&gt;
                    &lt;span
                      lang="el-GR"
                      class="pt-5B252TPN_000016"&gt;ΝΕΑ ΔΗΜΟΚΡΑΤΙΑ&lt;/span&gt;
                  &lt;/p&gt;
                &lt;/td&gt;
                &lt;td
                  class="pt-5B252TPN_000024"&gt;
                  &lt;p
                    dir="ltr"
                    class="pt-5B252TPN_a"&gt;
                    &lt;span
                      lang="el-GR"
                      class="pt-5B252TPN_000016"&gt;Β3' ΝΟΤΙΟΥ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class="pt-5B252TPN_000016"&gt;ΚΥΡΙΑΖΙΔΗΣ ΔΗΜΗΤΡΙΟΣ&amp;nbsp;&lt;/span&gt;
                  &lt;/p&gt;
                &lt;/td&gt;
                &lt;td
                  class="pt-5B252TPN_000023"&gt;
                  &lt;p
                    dir="ltr"
                    class="pt-5B252TPN_a"&gt;
                    &lt;span
                      lang="el-GR"
                      class="pt-5B252TPN_000016"&gt;ΑΝΕΞ.&lt;/span&gt;
                  &lt;/p&gt;
                &lt;/td&gt;
                &lt;td
                  class="pt-5B252TPN_000024"&gt;
                  &lt;p
                    dir="ltr"
                    class="pt-5B252TPN_a"&gt;
                    &lt;span
                      lang="el-GR"
                      class="pt-5B252TPN_000016"&gt;ΔΡΑΜΑΣ&lt;/span&gt;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class="pt-5B252TPN_000016"&gt;ΚΥΡΙΑΚΗΣ ΣΠΥΡΙΔΩΝ&lt;/span&gt;
                  &lt;/p&gt;
                &lt;/td&gt;
                &lt;td
                  class="pt-5B252TPN_000023"&gt;
                  &lt;p
                    dir="ltr"
                    class="pt-5B252TPN_a"&gt;
                    &lt;span
                      lang="el-GR"
                      class="pt-5B252TPN_000016"&gt;ΝΕΑ ΔΗΜΟΚΡΑΤΙΑ&lt;/span&gt;
                  &lt;/p&gt;
                &lt;/td&gt;
                &lt;td
                  class="pt-5B252TPN_000024"&gt;
                  &lt;p
                    dir="ltr"
                    class="pt-5B252TPN_a"&gt;
                    &lt;span
                      lang="el-GR"
                      class="pt-5B252TPN_000016"&gt;ΠΡΕΒΕΖΗΣ&lt;/span&gt;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class="pt-5B252TPN_000016"&gt;ΚΩΝΣΤΑΝΤΙΝΙΔΗΣ ΕΥΣΤΑΘΙΟΣ&lt;/span&gt;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class="pt-5B252TPN_000016"&gt;ΚΟΖΑΝΗΣ&lt;/span&gt;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class="pt-5B252TPN_000016"&gt;ΚΩΝΣΤΑΝΤΙΝΟΠΟΥΛΟΣ ΟΔΥΣΣΕΑΣ&lt;/span&gt;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class="pt-5B252TPN_000016"&gt;ΑΡΚΑΔΙΑΣ&lt;/span&gt;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class="pt-5B252TPN_000016"&gt;ΚΩΝΣΤΑΝΤΟΠΟΥΛΟΥ ΖΩΗ&amp;nbsp;&lt;/span&gt;
                  &lt;/p&gt;
                &lt;/td&gt;
                &lt;td
                  class="pt-5B252TPN_000023"&gt;
                  &lt;p
                    dir="ltr"
                    class="pt-5B252TPN_a"&gt;
                    &lt;span
                      lang="el-GR"
                      class="pt-5B252TPN_000016"&gt;ΠΛΕΥΣΗ ΕΛΕΥΘΕΡΙΑΣ&lt;/span&gt;
                  &lt;/p&gt;
                &lt;/td&gt;
                &lt;td
                  class="pt-5B252TPN_000024"&gt;
                  &lt;p
                    dir="ltr"
                    class="pt-5B252TPN_a"&gt;
                    &lt;span
                      lang="el-GR"
                      class="pt-5B252TPN_000016"&gt;Β1' ΒΟΡΕΙΟΥ ΤΟΜΕΑ ΑΘΗΝΩΝ&lt;/span&gt;
                  &lt;/p&gt;
                &lt;/td&gt;
                &lt;td
                  class="pt-5B252TPN_000025"&gt;
                  &lt;p
                    dir="ltr"
                    class="pt-5B252TPN_a"&gt;
                    &lt;span
                      lang="el-GR"
                      class="pt-5B252TPN_000016"&gt;ΠΡΝ&lt;/span&gt;
                  &lt;/p&gt;
                &lt;/td&gt;
              &lt;/tr&gt;
              &lt;tr
                class="pt-5B252TPN_000014"&gt;
                &lt;td
                  class="pt-5B252TPN_000021"&gt;
                  &lt;p
                    dir="ltr"
                    class="pt-5B252TPN_a"&gt;
                    &lt;span
                      lang="el-GR"
                      class="pt-5B252TPN_000016"&gt;ΚΩΤΣΗΡΑΣ ΓΕΩΡΓΙΟΣ&lt;/span&gt;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class="pt-5B252TPN_000016"&gt;Β΄ ΔΥΤΙΚΗΣ ΑΤΤΙΚΗΣ&lt;/span&gt;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class="pt-5B252TPN_000016"&gt;ΚΩΤΣΟΣ ΓΕΩΡΓΙΟΣ&lt;/span&gt;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class="pt-5B252TPN_000016"&gt;ΚΑΡΔΙΤΣΗΣ&lt;/span&gt;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class="pt-5B252TPN_000016"&gt;ΛΑΖΑΡΙΔΗΣ ΜΑΚΑΡΙΟΣ&lt;/span&gt;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class="pt-5B252TPN_000016"&gt;ΚΑΒΑΛΑΣ&lt;/span&gt;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class="pt-5B252TPN_000016"&gt;ΛΑΜΠΡΟΠΟΥΛΟΣ ΙΩΑΝΝΗΣ&lt;/span&gt;
                  &lt;/p&gt;
                &lt;/td&gt;
                &lt;td
                  class="pt-5B252TPN_000023"&gt;
                  &lt;p
                    dir="ltr"
                    class="pt-5B252TPN_a"&gt;
                    &lt;span
                      lang="el-GR"
                      class="pt-5B252TPN_000016"&gt;ΝΕΑ ΔΗΜΟΚΡΑΤΙΑ&lt;/span&gt;
                  &lt;/p&gt;
                &lt;/td&gt;
                &lt;td
                  class="pt-5B252TPN_000024"&gt;
                  &lt;p
                    dir="ltr"
                    class="pt-5B252TPN_a"&gt;
                    &lt;span
                      lang="el-GR"
                      class="pt-5B252TPN_000016"&gt;ΜΕΣΣΗΝΙΑΣ&lt;/span&gt;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class="pt-5B252TPN_000016"&gt;ΛΕΟΝΤΑΡΙΔΗΣ ΘΕΟΦΙΛΟΣ&lt;/span&gt;
                  &lt;/p&gt;
                &lt;/td&gt;
                &lt;td
                  class="pt-5B252TPN_000023"&gt;
                  &lt;p
                    dir="ltr"
                    class="pt-5B252TPN_a"&gt;
                    &lt;span
                      lang="el-GR"
                      class="pt-5B252TPN_000016"&gt;ΝΕΑ ΔΗΜΟΚΡΑΤΙΑ&lt;/span&gt;
                  &lt;/p&gt;
                &lt;/td&gt;
                &lt;td
                  class="pt-5B252TPN_000024"&gt;
                  &lt;p
                    dir="ltr"
                    class="pt-5B252TPN_a"&gt;
                    &lt;span
                      lang="el-GR"
                      class="pt-5B252TPN_000016"&gt;ΣΕΡΡΩΝ&lt;/span&gt;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class="pt-5B252TPN_000016"&gt;ΛΙΑΚΟΣ ΕΥΑΓΓΕΛΟΣ&lt;/span&gt;
                  &lt;/p&gt;
                &lt;/td&gt;
                &lt;td
                  class="pt-5B252TPN_000023"&gt;
                  &lt;p
                    dir="ltr"
                    class="pt-5B252TPN_a"&gt;
                    &lt;span
                      lang="el-GR"
                      class="pt-5B252TPN_000016"&gt;ΝΕΑ ΔΗΜΟΚΡΑΤΙΑ&lt;/span&gt;
                  &lt;/p&gt;
                &lt;/td&gt;
                &lt;td
                  class="pt-5B252TPN_000024"&gt;
                  &lt;p
                    dir="ltr"
                    class="pt-5B252TPN_a"&gt;
                    &lt;span
                      lang="el-GR"
                      class="pt-5B252TPN_000016"&gt;Β΄ ΔΥΤΙΚΗΣ ΑΤΤΙΚΗΣ&lt;/span&gt;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class="pt-5B252TPN_000016"&gt;ΛΙΑΚΟΥΛΗ ΕΥΑΓΓΕΛΙΑ&lt;/span&gt;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class="pt-5B252TPN_000016"&gt;ΛΑΡΙΣΗΣ&lt;/span&gt;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class="pt-5B252TPN_000016"&gt;ΛΙΒΑΝΟΣ ΜΙΧΑΗΛ&lt;/span&gt;
                  &lt;/p&gt;
                &lt;/td&gt;
                &lt;td
                  class="pt-5B252TPN_000023"&gt;
                  &lt;p
                    dir="ltr"
                    class="pt-5B252TPN_a"&gt;
                    &lt;span
                      lang="el-GR"
                      class="pt-5B252TPN_000016"&gt;ΝΕΑ ΔΗΜΟΚΡΑΤΙΑ&lt;/span&gt;
                  &lt;/p&gt;
                &lt;/td&gt;
                &lt;td
                  class="pt-5B252TPN_000024"&gt;
                  &lt;p
                    dir="ltr"
                    class="pt-5B252TPN_a"&gt;
                    &lt;span
                      lang="el-GR"
                      class="pt-5B252TPN_000016"&gt;Β' ΠΕΙΡΑΙΩΣ&lt;/span&gt;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class="pt-5B252TPN_000016"&gt;ΛΙΝΟΥ ΑΘΗΝΑ&lt;/span&gt;
                  &lt;/p&gt;
                &lt;/td&gt;
                &lt;td
                  class="pt-5B252TPN_000023"&gt;
                  &lt;p
                    dir="ltr"
                    class="pt-5B252TPN_a"&gt;
                    &lt;span
                      lang="el-GR"
                      class="pt-5B252TPN_000016"&gt;ΑΝΕΞ.&lt;/span&gt;
                  &lt;/p&gt;
                &lt;/td&gt;
                &lt;td
                  class="pt-5B252TPN_000024"&gt;
                  &lt;p
                    dir="ltr"
                    class="pt-5B252TPN_a"&gt;
                    &lt;span
                      lang="el-GR"
                      class="pt-5B252TPN_000016"&gt;Β1' ΒΟΡΕΙΟΥ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class="pt-5B252TPN_000016"&gt;ΛΙΟΥΤΑΣ ΑΘΑΝΑΣΙΟΣ&lt;/span&gt;
                  &lt;/p&gt;
                &lt;/td&gt;
                &lt;td
                  class="pt-5B252TPN_000023"&gt;
                  &lt;p
                    dir="ltr"
                    class="pt-5B252TPN_a"&gt;
                    &lt;span
                      lang="el-GR"
                      class="pt-5B252TPN_000016"&gt;ΝΕΑ ΔΗΜΟΚΡΑΤΙΑ&lt;/span&gt;
                  &lt;/p&gt;
                &lt;/td&gt;
                &lt;td
                  class="pt-5B252TPN_000024"&gt;
                  &lt;p
                    dir="ltr"
                    class="pt-5B252TPN_a"&gt;
                    &lt;span
                      lang="el-GR"
                      class="pt-5B252TPN_000016"&gt;ΤΡΙΚΑΛΩΝ&lt;/span&gt;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class="pt-5B252TPN_000016"&gt;ΛΟΒΕΡΔΟΣ ΙΩΑΝΝΗΣ-ΜΙΧΑΗΛ(ΓΙΑΝΝΗΣ)&lt;/span&gt;
                  &lt;/p&gt;
                &lt;/td&gt;
                &lt;td
                  class="pt-5B252TPN_000023"&gt;
                  &lt;p
                    dir="ltr"
                    class="pt-5B252TPN_a"&gt;
                    &lt;span
                      lang="el-GR"
                      class="pt-5B252TPN_000016"&gt;ΝΕΑ ΔΗΜΟΚΡΑΤΙΑ&lt;/span&gt;
                  &lt;/p&gt;
                &lt;/td&gt;
                &lt;td
                  class="pt-5B252TPN_000024"&gt;
                  &lt;p
                    dir="ltr"
                    class="pt-5B252TPN_a"&gt;
                    &lt;span
                      lang="el-GR"
                      class="pt-5B252TPN_000016"&gt;Β2' ΔΥΤΙΚΟΥ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class="pt-5B252TPN_000016"&gt;ΛΥΤΡΙΒΗ ΙΩΑΝΝΑ&lt;/span&gt;
                  &lt;/p&gt;
                &lt;/td&gt;
                &lt;td
                  class="pt-5B252TPN_000023"&gt;
                  &lt;p
                    dir="ltr"
                    class="pt-5B252TPN_a"&gt;
                    &lt;span
                      lang="el-GR"
                      class="pt-5B252TPN_000016"&gt;ΝΕΑ ΔΗΜΟΚΡΑΤΙΑ&lt;/span&gt;
                  &lt;/p&gt;
                &lt;/td&gt;
                &lt;td
                  class="pt-5B252TPN_000024"&gt;
                  &lt;p
                    dir="ltr"
                    class="pt-5B252TPN_a"&gt;
                    &lt;span
                      lang="el-GR"
                      class="pt-5B252TPN_000016"&gt;ΕΠΙΚΡΑΤΕΙΑΣ&lt;/span&gt;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class="pt-5B252TPN_000016"&gt;ΜΑΚΡΗ ΖΩΗ(ΖΕΤΤΑ)&lt;/span&gt;
                  &lt;/p&gt;
                &lt;/td&gt;
                &lt;td
                  class="pt-5B252TPN_000023"&gt;
                  &lt;p
                    dir="ltr"
                    class="pt-5B252TPN_a"&gt;
                    &lt;span
                      lang="el-GR"
                      class="pt-5B252TPN_000016"&gt;ΝΕΑ ΔΗΜΟΚΡΑΤΙΑ&lt;/span&gt;
                  &lt;/p&gt;
                &lt;/td&gt;
                &lt;td
                  class="pt-5B252TPN_000024"&gt;
                  &lt;p
                    dir="ltr"
                    class="pt-5B252TPN_a"&gt;
                    &lt;span
                      lang="el-GR"
                      class="pt-5B252TPN_000016"&gt;ΜΑΓΝΗΣΙΑΣ&lt;/span&gt;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class="pt-5B252TPN_000016"&gt;ΜΑΛΑΜΑ ΚΥΡΙΑΚΗ&amp;nbsp;&lt;/span&gt;
                  &lt;/p&gt;
                &lt;/td&gt;
                &lt;td
                  class="pt-5B252TPN_000023"&gt;
                  &lt;p
                    dir="ltr"
                    class="pt-5B252TPN_a"&gt;
                    &lt;span
                      lang="el-GR"
                      class="pt-5B252TPN_000016"&gt;ΑΝΕΞ.&lt;/span&gt;
                  &lt;/p&gt;
                &lt;/td&gt;
                &lt;td
                  class="pt-5B252TPN_000024"&gt;
                  &lt;p
                    dir="ltr"
                    class="pt-5B252TPN_a"&gt;
                    &lt;span
                      lang="el-GR"
                      class="pt-5B252TPN_000016"&gt;ΧΑΛΚΙΔΙΚΗΣ&amp;nbsp;&lt;/span&gt;
                  &lt;/p&gt;
                &lt;/td&gt;
                &lt;td
                  class="pt-5B252TPN_000025"&gt;
                  &lt;p
                    dir="ltr"
                    class="pt-5B252TPN_a"&gt;
                    &lt;span
                      lang="el-GR"
                      class="pt-5B252TPN_000016"&gt;ΠΡΝ&lt;/span&gt;
                  &lt;/p&gt;
                &lt;/td&gt;
              &lt;/tr&gt;
              &lt;tr
                class="pt-5B252TPN_000014"&gt;
                &lt;td
                  class="pt-5B252TPN_000021"&gt;
                  &lt;p
                    dir="ltr"
                    class="pt-5B252TPN_a"&gt;
                    &lt;span
                      lang="el-GR"
                      class="pt-5B252TPN_000016"&gt;ΜΑΜΟΥΛΑΚΗΣ ΧΑΡΑΛΑΜΠΟΣ(ΧΑΡΗΣ)&lt;/span&gt;
                  &lt;/p&gt;
                &lt;/td&gt;
                &lt;td
                  class="pt-5B252TPN_000023"&gt;
                  &lt;p
                    dir="ltr"
                    class="pt-5B252TPN_a"&gt;
                    &lt;span
                      lang="el-GR"
                      class="pt-5B252TPN_000016"&gt;ΣΥΡΙΖΑ-ΠΡΟΟΔΕΥΤΙΚΗ ΣΥΜΜΑΧΙΑ&lt;/span&gt;
                  &lt;/p&gt;
                &lt;/td&gt;
                &lt;td
                  class="pt-5B252TPN_000024"&gt;
                  &lt;p
                    dir="ltr"
                    class="pt-5B252TPN_a"&gt;
                    &lt;span
                      lang="el-GR"
                      class="pt-5B252TPN_000016"&gt;ΗΡΑΚΛΕΙΟΥ&lt;/span&gt;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class="pt-5B252TPN_000016"&gt;ΜΑΝΗ-ΠΑΠΑΔΗΜΗΤΡΙΟΥ ΑΝΝΑ&lt;/span&gt;
                  &lt;/p&gt;
                &lt;/td&gt;
                &lt;td
                  class="pt-5B252TPN_000023"&gt;
                  &lt;p
                    dir="ltr"
                    class="pt-5B252TPN_a"&gt;
                    &lt;span
                      lang="el-GR"
                      class="pt-5B252TPN_000016"&gt;ΝΕΑ ΔΗΜΟΚΡΑΤΙΑ&lt;/span&gt;
                  &lt;/p&gt;
                &lt;/td&gt;
                &lt;td
                  class="pt-5B252TPN_000024"&gt;
                  &lt;p
                    dir="ltr"
                    class="pt-5B252TPN_a"&gt;
                    &lt;span
                      lang="el-GR"
                      class="pt-5B252TPN_000016"&gt;ΠΙΕΡΙΑΣ&lt;/span&gt;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class="pt-5B252TPN_000016"&gt;ΜΑΝΤΑΣ ΠΕΡΙΚΛΗΣ&lt;/span&gt;
                  &lt;/p&gt;
                &lt;/td&gt;
                &lt;td
                  class="pt-5B252TPN_000023"&gt;
                  &lt;p
                    dir="ltr"
                    class="pt-5B252TPN_a"&gt;
                    &lt;span
                      lang="el-GR"
                      class="pt-5B252TPN_000016"&gt;ΝΕΑ ΔΗΜΟΚΡΑΤΙΑ&lt;/span&gt;
                  &lt;/p&gt;
                &lt;/td&gt;
                &lt;td
                  class="pt-5B252TPN_000024"&gt;
                  &lt;p
                    dir="ltr"
                    class="pt-5B252TPN_a"&gt;
                    &lt;span
                      lang="el-GR"
                      class="pt-5B252TPN_000016"&gt;ΜΕΣΣΗΝΙΑΣ&lt;/span&gt;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class="pt-5B252TPN_000016"&gt;ΜΑΝΤΖΟΣ ΔΗΜΗΤΡΙΟΣ&amp;nbsp;&lt;/span&gt;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class="pt-5B252TPN_000016"&gt;ΕΠΙΚΡΑΤΕΙΑΣ&lt;/span&gt;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class="pt-5B252TPN_000016"&gt;ΜΑΡΚΟΓΙΑΝΝΑΚΗΣ ΑΛΕΞΑΝΔΡΟΣ&amp;nbsp;&lt;/span&gt;
                  &lt;/p&gt;
                &lt;/td&gt;
                &lt;td
                  class="pt-5B252TPN_000023"&gt;
                  &lt;p
                    dir="ltr"
                    class="pt-5B252TPN_a"&gt;
                    &lt;span
                      lang="el-GR"
                      class="pt-5B252TPN_000016"&gt;ΝΕΑ ΔΗΜΟΚΡΑΤΙΑ&lt;/span&gt;
                  &lt;/p&gt;
                &lt;/td&gt;
                &lt;td
                  class="pt-5B252TPN_000024"&gt;
                  &lt;p
                    dir="ltr"
                    class="pt-5B252TPN_a"&gt;
                    &lt;span
                      lang="el-GR"
                      class="pt-5B252TPN_000016"&gt;ΧΑΝΙΩΝ&lt;/span&gt;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class="pt-5B252TPN_000016"&gt;ΜΑΡΚΟΠΟΥΛΟΣ ΔΗΜΗΤΡΙΟΣ&lt;/span&gt;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class="pt-5B252TPN_000016"&gt;Β' ΠΕΙΡΑΙΩΣ&lt;/span&gt;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class="pt-5B252TPN_000016"&gt;ΜΕΪΚΟΠΟΥΛΟΣ ΑΛΕΞΑΝΔΡΟΣ&amp;nbsp;&lt;/span&gt;
                  &lt;/p&gt;
                &lt;/td&gt;
                &lt;td
                  class="pt-5B252TPN_000023"&gt;
                  &lt;p
                    dir="ltr"
                    class="pt-5B252TPN_a"&gt;
                    &lt;span
                      lang="el-GR"
                      class="pt-5B252TPN_000016"&gt;ΣΥΡΙΖΑ-ΠΡΟΟΔΕΥΤΙΚΗ ΣΥΜΜΑΧΙΑ&lt;/span&gt;
                  &lt;/p&gt;
                &lt;/td&gt;
                &lt;td
                  class="pt-5B252TPN_000024"&gt;
                  &lt;p
                    dir="ltr"
                    class="pt-5B252TPN_a"&gt;
                    &lt;span
                      lang="el-GR"
                      class="pt-5B252TPN_000016"&gt;ΜΑΓΝΗΣΙΑΣ&lt;/span&gt;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class="pt-5B252TPN_000016"&gt;ΜΗΤΑΡΑΚΗΣ ΠΑΝΑΓΙΩΤΗΣ(ΝΟΤΗΣ)&amp;nbsp;&lt;/span&gt;
                  &lt;/p&gt;
                &lt;/td&gt;
                &lt;td
                  class="pt-5B252TPN_000023"&gt;
                  &lt;p
                    dir="ltr"
                    class="pt-5B252TPN_a"&gt;
                    &lt;span
                      lang="el-GR"
                      class="pt-5B252TPN_000016"&gt;ΝΕΑ ΔΗΜΟΚΡΑΤΙΑ&lt;/span&gt;
                  &lt;/p&gt;
                &lt;/td&gt;
                &lt;td
                  class="pt-5B252TPN_000024"&gt;
                  &lt;p
                    dir="ltr"
                    class="pt-5B252TPN_a"&gt;
                    &lt;span
                      lang="el-GR"
                      class="pt-5B252TPN_000016"&gt;ΧΙΟΥ&lt;/span&gt;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class="pt-5B252TPN_000016"&gt;ΜΗΤΣΟΤΑΚΗΣ ΚΥΡΙΑΚΟΣ&lt;/span&gt;
                  &lt;/p&gt;
                &lt;/td&gt;
                &lt;td
                  class="pt-5B252TPN_000023"&gt;
                  &lt;p
                    dir="ltr"
                    class="pt-5B252TPN_a"&gt;
                    &lt;span
                      lang="el-GR"
                      class="pt-5B252TPN_000016"&gt;ΝΕΑ ΔΗΜΟΚΡΑΤΙΑ&lt;/span&gt;
                  &lt;/p&gt;
                &lt;/td&gt;
                &lt;td
                  class="pt-5B252TPN_000024"&gt;
                  &lt;p
                    dir="ltr"
                    class="pt-5B252TPN_a"&gt;
                    &lt;span
                      lang="el-GR"
                      class="pt-5B252TPN_000016"&gt;Α΄ ΘΕΣΣΑΛΟΝΙΚΗΣ&lt;/span&gt;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class="pt-5B252TPN_000016"&gt;ΜΙΧΑΗΛΙΔΗΣ ΣΤΑΥΡΟΣ&amp;nbsp;&lt;/span&gt;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class="pt-5B252TPN_000016"&gt;ΧΙΟΥ&lt;/span&gt;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class="pt-5B252TPN_000016"&gt;ΜΙΧΑΗΛΙΔΟΥ ΔΟΜΝΑ-ΜΑΡΙΑ&lt;/span&gt;
                  &lt;/p&gt;
                &lt;/td&gt;
                &lt;td
                  class="pt-5B252TPN_000023"&gt;
                  &lt;p
                    dir="ltr"
                    class="pt-5B252TPN_a"&gt;
                    &lt;span
                      lang="el-GR"
                      class="pt-5B252TPN_000016"&gt;ΝΕΑ ΔΗΜΟΚΡΑΤΙΑ&lt;/span&gt;
                  &lt;/p&gt;
                &lt;/td&gt;
                &lt;td
                  class="pt-5B252TPN_000024"&gt;
                  &lt;p
                    dir="ltr"
                    class="pt-5B252TPN_a"&gt;
                    &lt;span
                      lang="el-GR"
                      class="pt-5B252TPN_000016"&gt;Α΄ ΠΕΙΡΑΙΩΣ&lt;/span&gt;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class="pt-5B252TPN_000016"&gt;ΜΟΝΟΓΥΙΟΥ ΑΙΚΑΤΕΡΙΝΗ&amp;nbsp;&lt;/span&gt;
                  &lt;/p&gt;
                &lt;/td&gt;
                &lt;td
                  class="pt-5B252TPN_000023"&gt;
                  &lt;p
                    dir="ltr"
                    class="pt-5B252TPN_a"&gt;
                    &lt;span
                      lang="el-GR"
                      class="pt-5B252TPN_000016"&gt;ΝΕΑ ΔΗΜΟΚΡΑΤΙΑ&lt;/span&gt;
                  &lt;/p&gt;
                &lt;/td&gt;
                &lt;td
                  class="pt-5B252TPN_000024"&gt;
                  &lt;p
                    dir="ltr"
                    class="pt-5B252TPN_a"&gt;
                    &lt;span
                      lang="el-GR"
                      class="pt-5B252TPN_000016"&gt;ΚΥΚΛΑΔΩΝ&lt;/span&gt;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class="pt-5B252TPN_000016"&gt;ΜΟΥΛΚΙΩΤΗΣ ΓΕΩΡΓΙΟΣ&lt;/span&gt;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class="pt-5B252TPN_000016"&gt;ΒΟΙΩΤΙΑΣ&lt;/span&gt;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class="pt-5B252TPN_000016"&gt;ΜΠΑΚΟΓΙΑΝΝΗ ΘΕΟΔΩΡΑ(ΝΤΟΡΑ)&lt;/span&gt;
                  &lt;/p&gt;
                &lt;/td&gt;
                &lt;td
                  class="pt-5B252TPN_000023"&gt;
                  &lt;p
                    dir="ltr"
                    class="pt-5B252TPN_a"&gt;
                    &lt;span
                      lang="el-GR"
                      class="pt-5B252TPN_000016"&gt;ΝΕΑ ΔΗΜΟΚΡΑΤΙΑ&lt;/span&gt;
                  &lt;/p&gt;
                &lt;/td&gt;
                &lt;td
                  class="pt-5B252TPN_000024"&gt;
                  &lt;p
                    dir="ltr"
                    class="pt-5B252TPN_a"&gt;
                    &lt;span
                      lang="el-GR"
                      class="pt-5B252TPN_000016"&gt;ΧΑΝΙΩΝ&lt;/span&gt;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class="pt-5B252TPN_000016"&gt;ΜΠΑΡΑΛΙΑΚΟΣ ΞΕΝΟΦΩΝ(ΦΩΝΤΑΣ)&lt;/span&gt;
                  &lt;/p&gt;
                &lt;/td&gt;
                &lt;td
                  class="pt-5B252TPN_000023"&gt;
                  &lt;p
                    dir="ltr"
                    class="pt-5B252TPN_a"&gt;
                    &lt;span
                      lang="el-GR"
                      class="pt-5B252TPN_000016"&gt;ΝΕΑ ΔΗΜΟΚΡΑΤΙΑ&lt;/span&gt;
                  &lt;/p&gt;
                &lt;/td&gt;
                &lt;td
                  class="pt-5B252TPN_000024"&gt;
                  &lt;p
                    dir="ltr"
                    class="pt-5B252TPN_a"&gt;
                    &lt;span
                      lang="el-GR"
                      class="pt-5B252TPN_000016"&gt;ΠΙΕΡΙΑΣ&amp;nbsp;&lt;/span&gt;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class="pt-5B252TPN_000016"&gt;ΜΠΑΡΚΑΣ ΚΩΝΣΤΑΝΤΙΝΟΣ&lt;/span&gt;
                  &lt;/p&gt;
                &lt;/td&gt;
                &lt;td
                  class="pt-5B252TPN_000023"&gt;
                  &lt;p
                    dir="ltr"
                    class="pt-5B252TPN_a"&gt;
                    &lt;span
                      lang="el-GR"
                      class="pt-5B252TPN_000016"&gt;ΣΥΡΙΖΑ-ΠΡΟΟΔΕΥΤΙΚΗ ΣΥΜΜΑΧΙΑ&lt;/span&gt;
                  &lt;/p&gt;
                &lt;/td&gt;
                &lt;td
                  class="pt-5B252TPN_000024"&gt;
                  &lt;p
                    dir="ltr"
                    class="pt-5B252TPN_a"&gt;
                    &lt;span
                      lang="el-GR"
                      class="pt-5B252TPN_000016"&gt;ΠΡΕΒΕΖΗΣ&lt;/span&gt;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class="pt-5B252TPN_000016"&gt;ΜΠΑΡΤΖΩΚΑΣ ΑΝΑΣΤΑΣΙΟΣ&lt;/span&gt;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class="pt-5B252TPN_000016"&gt;ΗΜΑΘΙΑΣ&lt;/span&gt;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class="pt-5B252TPN_000016"&gt;ΜΠΙΑΓΚΗΣ ΔΗΜΗΤΡΙΟΣ&lt;/span&gt;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class="pt-5B252TPN_000016"&gt;ΚΕΡΚΥΡΑΣ&lt;/span&gt;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class="pt-5B252TPN_000016"&gt;ΜΠΙΜΠΙΛΑΣ ΣΠΥΡΙΔΩΝ&lt;/span&gt;
                  &lt;/p&gt;
                &lt;/td&gt;
                &lt;td
                  class="pt-5B252TPN_000023"&gt;
                  &lt;p
                    dir="ltr"
                    class="pt-5B252TPN_a"&gt;
                    &lt;span
                      lang="el-GR"
                      class="pt-5B252TPN_000016"&gt;ΠΛΕΥΣΗ ΕΛΕΥΘΕΡΙΑΣ&lt;/span&gt;
                  &lt;/p&gt;
                &lt;/td&gt;
                &lt;td
                  class="pt-5B252TPN_000024"&gt;
                  &lt;p
                    dir="ltr"
                    class="pt-5B252TPN_a"&gt;
                    &lt;span
                      lang="el-GR"
                      class="pt-5B252TPN_000016"&gt;Β3' ΝΟΤΙΟΥ ΤΟΜΕΑ ΑΘΗΝΩΝ&lt;/span&gt;
                  &lt;/p&gt;
                &lt;/td&gt;
                &lt;td
                  class="pt-5B252TPN_000025"&gt;
                  &lt;p
                    dir="ltr"
                    class="pt-5B252TPN_a"&gt;
                    &lt;span
                      lang="el-GR"
                      class="pt-5B252TPN_000016"&gt;ΠΡΝ&lt;/span&gt;
                  &lt;/p&gt;
                &lt;/td&gt;
              &lt;/tr&gt;
              &lt;tr
                class="pt-5B252TPN_000014"&gt;
                &lt;td
                  class="pt-5B252TPN_000021"&gt;
                  &lt;p
                    dir="ltr"
                    class="pt-5B252TPN_a"&gt;
                    &lt;span
                      lang="el-GR"
                      class="pt-5B252TPN_000016"&gt;ΜΠΟΥΓΑΣ ΙΩΑΝΝΗΣ&lt;/span&gt;
                  &lt;/p&gt;
                &lt;/td&gt;
                &lt;td
                  class="pt-5B252TPN_000023"&gt;
                  &lt;p
                    dir="ltr"
                    class="pt-5B252TPN_a"&gt;
                    &lt;span
                      lang="el-GR"
                      class="pt-5B252TPN_000016"&gt;ΝΕΑ ΔΗΜΟΚΡΑΤΙΑ&lt;/span&gt;
                  &lt;/p&gt;
                &lt;/td&gt;
                &lt;td
                  class="pt-5B252TPN_000024"&gt;
                  &lt;p
                    dir="ltr"
                    class="pt-5B252TPN_a"&gt;
                    &lt;span
                      lang="el-GR"
                      class="pt-5B252TPN_000016"&gt;ΦΩΚΙΔΟΣ&lt;/span&gt;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class="pt-5B252TPN_000016"&gt;ΜΠΟΥΚΩΡΟΣ ΧΡΗΣΤΟΣ&lt;/span&gt;
                  &lt;/p&gt;
                &lt;/td&gt;
                &lt;td
                  class="pt-5B252TPN_000023"&gt;
                  &lt;p
                    dir="ltr"
                    class="pt-5B252TPN_a"&gt;
                    &lt;span
                      lang="el-GR"
                      class="pt-5B252TPN_000016"&gt;ΝΕΑ ΔΗΜΟΚΡΑΤΙΑ&lt;/span&gt;
                  &lt;/p&gt;
                &lt;/td&gt;
                &lt;td
                  class="pt-5B252TPN_000024"&gt;
                  &lt;p
                    dir="ltr"
                    class="pt-5B252TPN_a"&gt;
                    &lt;span
                      lang="el-GR"
                      class="pt-5B252TPN_000016"&gt;ΜΑΓΝΗΣΙΑΣ&lt;/span&gt;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class="pt-5B252TPN_000016"&gt;ΜΠΟΥΡΑΣ ΑΘΑΝΑΣΙΟΣ&lt;/span&gt;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class="pt-5B252TPN_000016"&gt;Β΄ ΔΥΤΙΚΗΣ ΑΤΤΙΚΗΣ&lt;/span&gt;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class="pt-5B252TPN_000016"&gt;ΝΑΤΣΙΟΣ ΔΗΜΗΤΡΙΟΣ&lt;/span&gt;
                  &lt;/p&gt;
                &lt;/td&gt;
                &lt;td
                  class="pt-5B252TPN_000023"&gt;
                  &lt;p
                    dir="ltr"
                    class="pt-5B252TPN_a"&gt;
                    &lt;span
                      lang="el-GR"
                      class="pt-5B252TPN_000016"&gt;ΝΙΚΗ&lt;/span&gt;
                  &lt;/p&gt;
                &lt;/td&gt;
                &lt;td
                  class="pt-5B252TPN_000024"&gt;
                  &lt;p
                    dir="ltr"
                    class="pt-5B252TPN_a"&gt;
                    &lt;span
                      lang="el-GR"
                      class="pt-5B252TPN_000016"&gt;Α΄ ΘΕΣΣΑΛΟΝΙΚΗΣ&lt;/span&gt;
                  &lt;/p&gt;
                &lt;/td&gt;
                &lt;td
                  class="pt-5B252TPN_000025"&gt;
                  &lt;p
                    dir="ltr"
                    class="pt-5B252TPN_a"&gt;
                    &lt;span
                      lang="el-GR"
                      class="pt-5B252TPN_000016"&gt;ΠΡΝ&lt;/span&gt;
                  &lt;/p&gt;
                &lt;/td&gt;
              &lt;/tr&gt;
              &lt;tr
                class="pt-5B252TPN_000014"&gt;
                &lt;td
                  class="pt-5B252TPN_000021"&gt;
                  &lt;p
                    dir="ltr"
                    class="pt-5B252TPN_a"&gt;
                    &lt;span
                      lang="el-GR"
                      class="pt-5B252TPN_000016"&gt;ΝΙΚΗΤΙΑΔΗΣ ΓΕΩΡΓΙΟΣ&amp;nbsp;&lt;/span&gt;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class="pt-5B252TPN_000016"&gt;ΔΩΔΕΚΑΝΗΣΟΥ&lt;/span&gt;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class="pt-5B252TPN_000016"&gt;ΝΙΚΟΛΑΪΔΗΣ ΑΝΑΣΤΑΣΙΟΣ(ΤΑΣΟΣ)&lt;/span&gt;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class="pt-5B252TPN_000016"&gt;ΔΡΑΜΑΣ&lt;/span&gt;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class="pt-5B252TPN_000016"&gt;ΝΙΚΟΛΑΚΟΠΟΥΛΟΣ ΑΝΔΡΕΑΣ&lt;/span&gt;
                  &lt;/p&gt;
                &lt;/td&gt;
                &lt;td
                  class="pt-5B252TPN_000023"&gt;
                  &lt;p
                    dir="ltr"
                    class="pt-5B252TPN_a"&gt;
                    &lt;span
                      lang="el-GR"
                      class="pt-5B252TPN_000016"&gt;ΝΕΑ ΔΗΜΟΚΡΑΤΙΑ&lt;/span&gt;
                  &lt;/p&gt;
                &lt;/td&gt;
                &lt;td
                  class="pt-5B252TPN_000024"&gt;
                  &lt;p
                    dir="ltr"
                    class="pt-5B252TPN_a"&gt;
                    &lt;span
                      lang="el-GR"
                      class="pt-5B252TPN_000016"&gt;ΗΛΕΙΑΣ&lt;/span&gt;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class="pt-5B252TPN_000016"&gt;ΝΟΤΟΠΟΥΛΟΥ ΑΙΚΑΤΕΡΙΝΗ(ΚΑΤΕΡΙΝΑ)&lt;/span&gt;
                  &lt;/p&gt;
                &lt;/td&gt;
                &lt;td
                  class="pt-5B252TPN_000023"&gt;
                  &lt;p
                    dir="ltr"
                    class="pt-5B252TPN_a"&gt;
                    &lt;span
                      lang="el-GR"
                      class="pt-5B252TPN_000016"&gt;ΣΥΡΙΖΑ-ΠΡΟΟΔΕΥΤΙΚΗ ΣΥΜΜΑΧΙΑ&lt;/span&gt;
                  &lt;/p&gt;
                &lt;/td&gt;
                &lt;td
                  class="pt-5B252TPN_000024"&gt;
                  &lt;p
                    dir="ltr"
                    class="pt-5B252TPN_a"&gt;
                    &lt;span
                      lang="el-GR"
                      class="pt-5B252TPN_000016"&gt;Α΄ ΘΕΣΣΑΛΟΝΙΚΗΣ&lt;/span&gt;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class="pt-5B252TPN_000016"&gt;ΞΑΝΘΟΠΟΥΛΟΣ ΘΕΟΦΙΛΟΣ&amp;nbsp;&lt;/span&gt;
                  &lt;/p&gt;
                &lt;/td&gt;
                &lt;td
                  class="pt-5B252TPN_000023"&gt;
                  &lt;p
                    dir="ltr"
                    class="pt-5B252TPN_a"&gt;
                    &lt;span
                      lang="el-GR"
                      class="pt-5B252TPN_000016"&gt;ΣΥΡΙΖΑ-ΠΡΟΟΔΕΥΤΙΚΗ ΣΥΜΜΑΧΙΑ&lt;/span&gt;
                  &lt;/p&gt;
                &lt;/td&gt;
                &lt;td
                  class="pt-5B252TPN_000024"&gt;
                  &lt;p
                    dir="ltr"
                    class="pt-5B252TPN_a"&gt;
                    &lt;span
                      lang="el-GR"
                      class="pt-5B252TPN_000016"&gt;ΔΡΑΜΑΣ&lt;/span&gt;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class="pt-5B252TPN_000016"&gt;ΟΙΚΟΝΟΜΟΠΟΥΛΟΣ ΤΑΣΟΣ&lt;/span&gt;
                  &lt;/p&gt;
                &lt;/td&gt;
                &lt;td
                  class="pt-5B252TPN_000023"&gt;
                  &lt;p
                    dir="ltr"
                    class="pt-5B252TPN_a"&gt;
                    &lt;span
                      lang="el-GR"
                      class="pt-5B252TPN_000016"&gt;ΝΙΚΗ&lt;/span&gt;
                  &lt;/p&gt;
                &lt;/td&gt;
                &lt;td
                  class="pt-5B252TPN_000024"&gt;
                  &lt;p
                    dir="ltr"
                    class="pt-5B252TPN_a"&gt;
                    &lt;span
                      lang="el-GR"
                      class="pt-5B252TPN_000016"&gt;Α' ΑΝΑΤΟΛΙΚΗΣ ΑΤΤΙΚΗΣ&lt;/span&gt;
                  &lt;/p&gt;
                &lt;/td&gt;
                &lt;td
                  class="pt-5B252TPN_000025"&gt;
                  &lt;p
                    dir="ltr"
                    class="pt-5B252TPN_a"&gt;
                    &lt;span
                      lang="el-GR"
                      class="pt-5B252TPN_000016"&gt;ΠΡΝ&lt;/span&gt;
                  &lt;/p&gt;
                &lt;/td&gt;
              &lt;/tr&gt;
              &lt;tr
                class="pt-5B252TPN_000014"&gt;
                &lt;td
                  class="pt-5B252TPN_000021"&gt;
                  &lt;p
                    dir="ltr"
                    class="pt-5B252TPN_a"&gt;
                    &lt;span
                      lang="el-GR"
                      class="pt-5B252TPN_000016"&gt;ΟΙΚΟΝΟΜΟΥ ΒΑΣΙΛΕΙΟΣ&lt;/span&gt;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class="pt-5B252TPN_000016"&gt;Α' ΑΝΑΤΟΛΙΚΗΣ ΑΤΤΙΚΗΣ&lt;/span&gt;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class="pt-5B252TPN_000016"&gt;ΟΙΚΟΝΟΜΟΥ ΘΩΜΑΪΣ(ΤΖΙΝΑ)&lt;/span&gt;
                  &lt;/p&gt;
                &lt;/td&gt;
                &lt;td
                  class="pt-5B252TPN_000023"&gt;
                  &lt;p
                    dir="ltr"
                    class="pt-5B252TPN_a"&gt;
                    &lt;span
                      lang="el-GR"
                      class="pt-5B252TPN_000016"&gt;ΝΕΑ ΔΗΜΟΚΡΑΤΙΑ&lt;/span&gt;
                  &lt;/p&gt;
                &lt;/td&gt;
                &lt;td
                  class="pt-5B252TPN_000024"&gt;
                  &lt;p
                    dir="ltr"
                    class="pt-5B252TPN_a"&gt;
                    &lt;span
                      lang="el-GR"
                      class="pt-5B252TPN_000016"&gt;ΕΥΡΥΤΑΝΙΑΣ&lt;/span&gt;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class="pt-5B252TPN_000016"&gt;ΟΙΚΟΝΟΜΟΥ ΙΩΑΝΝΗΣ(ΓΙΑΝΝΗΣ)&lt;/span&gt;
                  &lt;/p&gt;
                &lt;/td&gt;
                &lt;td
                  class="pt-5B252TPN_000023"&gt;
                  &lt;p
                    dir="ltr"
                    class="pt-5B252TPN_a"&gt;
                    &lt;span
                      lang="el-GR"
                      class="pt-5B252TPN_000016"&gt;ΝΕΑ ΔΗΜΟΚΡΑΤΙΑ&lt;/span&gt;
                  &lt;/p&gt;
                &lt;/td&gt;
                &lt;td
                  class="pt-5B252TPN_000024"&gt;
                  &lt;p
                    dir="ltr"
                    class="pt-5B252TPN_a"&gt;
                    &lt;span
                      lang="el-GR"
                      class="pt-5B252TPN_000016"&gt;ΦΘΙΩΤΙΔΟΣ&lt;/span&gt;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class="pt-5B252TPN_000016"&gt;ΠΑΝΑΓΙΩΤΟΠΟΥΛΟΣ ΑΝΔΡΕΑΣ&lt;/span&gt;
                  &lt;/p&gt;
                &lt;/td&gt;
                &lt;td
                  class="pt-5B252TPN_000023"&gt;
                  &lt;p
                    dir="ltr"
                    class="pt-5B252TPN_a"&gt;
                    &lt;span
                      lang="el-GR"
                      class="pt-5B252TPN_000016"&gt;ΣΥΡΙΖΑ-ΠΡΟΟΔΕΥΤΙΚΗ ΣΥΜΜΑΧΙΑ&lt;/span&gt;
                  &lt;/p&gt;
                &lt;/td&gt;
                &lt;td
                  class="pt-5B252TPN_000024"&gt;
                  &lt;p
                    dir="ltr"
                    class="pt-5B252TPN_a"&gt;
                    &lt;span
                      lang="el-GR"
                      class="pt-5B252TPN_000016"&gt;ΑΧΑΪΑΣ&lt;/span&gt;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class="pt-5B252TPN_000016"&gt;ΠΑΝΑΓΙΩΤΟΠΟΥΛΟΣ ΝΙΚΟΛΑΟΣ&lt;/span&gt;
                  &lt;/p&gt;
                &lt;/td&gt;
                &lt;td
                  class="pt-5B252TPN_000023"&gt;
                  &lt;p
                    dir="ltr"
                    class="pt-5B252TPN_a"&gt;
                    &lt;span
                      lang="el-GR"
                      class="pt-5B252TPN_000016"&gt;ΝΕΑ ΔΗΜΟΚΡΑΤΙΑ&lt;/span&gt;
                  &lt;/p&gt;
                &lt;/td&gt;
                &lt;td
                  class="pt-5B252TPN_000024"&gt;
                  &lt;p
                    dir="ltr"
                    class="pt-5B252TPN_a"&gt;
                    &lt;span
                      lang="el-GR"
                      class="pt-5B252TPN_000016"&gt;ΚΑΒΑΛΑΣ&lt;/span&gt;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class="pt-5B252TPN_000016"&gt;ΠΑΝΑΣ ΑΠΟΣΤΟΛΟΣ&amp;nbsp;&lt;/span&gt;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class="pt-5B252TPN_000016"&gt;ΧΑΛΚΙΔΙΚΗΣ&amp;nbsp;&lt;/span&gt;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class="pt-5B252TPN_000016"&gt;ΠΑΠΑΔΟΠΟΥΛΟΣ ΜΙΧΑΗΛ(ΜΙΧΑΛΗΣ)&lt;/span&gt;
                  &lt;/p&gt;
                &lt;/td&gt;
                &lt;td
                  class="pt-5B252TPN_000023"&gt;
                  &lt;p
                    dir="ltr"
                    class="pt-5B252TPN_a"&gt;
                    &lt;span
                      lang="el-GR"
                      class="pt-5B252TPN_000016"&gt;ΝΕΑ ΔΗΜΟΚΡΑΤΙΑ&lt;/span&gt;
                  &lt;/p&gt;
                &lt;/td&gt;
                &lt;td
                  class="pt-5B252TPN_000024"&gt;
                  &lt;p
                    dir="ltr"
                    class="pt-5B252TPN_a"&gt;
                    &lt;span
                      lang="el-GR"
                      class="pt-5B252TPN_000016"&gt;ΚΟΖΑΝΗΣ&lt;/span&gt;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class="pt-5B252TPN_000016"&gt;ΠΑΠΑΗΛΙΟΥ ΓΕΩΡΓΙΟΣ&lt;/span&gt;
                  &lt;/p&gt;
                &lt;/td&gt;
                &lt;td
                  class="pt-5B252TPN_000023"&gt;
                  &lt;p
                    dir="ltr"
                    class="pt-5B252TPN_a"&gt;
                    &lt;span
                      lang="el-GR"
                      class="pt-5B252TPN_000016"&gt;ΣΥΡΙΖΑ-ΠΡΟΟΔΕΥΤΙΚΗ ΣΥΜΜΑΧΙΑ&lt;/span&gt;
                  &lt;/p&gt;
                &lt;/td&gt;
                &lt;td
                  class="pt-5B252TPN_000024"&gt;
                  &lt;p
                    dir="ltr"
                    class="pt-5B252TPN_a"&gt;
                    &lt;span
                      lang="el-GR"
                      class="pt-5B252TPN_000016"&gt;ΑΡΚΑΔΙΑΣ&lt;/span&gt;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class="pt-5B252TPN_000016"&gt;ΠΑΠΑΘΑΝΑΣΗΣ ΑΘΑΝΑΣΙΟΣ&lt;/span&gt;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class="pt-5B252TPN_000016"&gt;ΑΙΤΩΛΟΑΚΑΡΝΑΝΙΑΣ&lt;/span&gt;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class="pt-5B252TPN_000016"&gt;ΠΑΠΑΘΑΝΑΣΗΣ ΝΙΚΟΛΑΟΣ(ΝΙΚΟΣ)&lt;/span&gt;
                  &lt;/p&gt;
                &lt;/td&gt;
                &lt;td
                  class="pt-5B252TPN_000023"&gt;
                  &lt;p
                    dir="ltr"
                    class="pt-5B252TPN_a"&gt;
                    &lt;span
                      lang="el-GR"
                      class="pt-5B252TPN_000016"&gt;ΝΕΑ ΔΗΜΟΚΡΑΤΙΑ&lt;/span&gt;
                  &lt;/p&gt;
                &lt;/td&gt;
                &lt;td
                  class="pt-5B252TPN_000024"&gt;
                  &lt;p
                    dir="ltr"
                    class="pt-5B252TPN_a"&gt;
                    &lt;span
                      lang="el-GR"
                      class="pt-5B252TPN_000016"&gt;Β1' ΒΟΡΕΙΟΥ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class="pt-5B252TPN_000016"&gt;ΠΑΠΑΚΩΣΤΑ-ΠΑΛΙΟΥΡΑ ΑΙΚΑΤΕΡΙΝΗ(ΚΑΤΕΡΙΝΑ)&lt;/span&gt;
                  &lt;/p&gt;
                &lt;/td&gt;
                &lt;td
                  class="pt-5B252TPN_000023"&gt;
                  &lt;p
                    dir="ltr"
                    class="pt-5B252TPN_a"&gt;
                    &lt;span
                      lang="el-GR"
                      class="pt-5B252TPN_000016"&gt;ΝΕΑ ΔΗΜΟΚΡΑΤΙΑ&lt;/span&gt;
                  &lt;/p&gt;
                &lt;/td&gt;
                &lt;td
                  class="pt-5B252TPN_000024"&gt;
                  &lt;p
                    dir="ltr"
                    class="pt-5B252TPN_a"&gt;
                    &lt;span
                      lang="el-GR"
                      class="pt-5B252TPN_000016"&gt;ΤΡΙΚΑΛΩΝ&lt;/span&gt;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class="pt-5B252TPN_000016"&gt;ΠΑΠΑΝΔΡΕΟΥ ΓΕΩΡΓΙΟΣ&lt;/span&gt;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class="pt-5B252TPN_000016"&gt;ΑΧΑΪΑΣ&lt;/span&gt;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class="pt-5B252TPN_000016"&gt;ΠΑΠΑΣ ΘΕΟΦΑΝΗΣ(ΦΑΝΗΣ)&lt;/span&gt;
                  &lt;/p&gt;
                &lt;/td&gt;
                &lt;td
                  class="pt-5B252TPN_000023"&gt;
                  &lt;p
                    dir="ltr"
                    class="pt-5B252TPN_a"&gt;
                    &lt;span
                      lang="el-GR"
                      class="pt-5B252TPN_000016"&gt;ΝΕΑ ΔΗΜΟΚΡΑΤΙΑ&lt;/span&gt;
                  &lt;/p&gt;
                &lt;/td&gt;
                &lt;td
                  class="pt-5B252TPN_000024"&gt;
                  &lt;p
                    dir="ltr"
                    class="pt-5B252TPN_a"&gt;
                    &lt;span
                      lang="el-GR"
                      class="pt-5B252TPN_000016"&gt;Β΄ ΘΕΣΣΑΛΟΝΙΚΗΣ&lt;/span&gt;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class="pt-5B252TPN_000016"&gt;ΠΑΠΑΣΩΤΗΡΙΟΥ ΣΤΑΥΡΟΣ&amp;nbsp;&lt;/span&gt;
                  &lt;/p&gt;
                &lt;/td&gt;
                &lt;td
                  class="pt-5B252TPN_000023"&gt;
                  &lt;p
                    dir="ltr"
                    class="pt-5B252TPN_a"&gt;
                    &lt;span
                      lang="el-GR"
                      class="pt-5B252TPN_000016"&gt;ΝΕΑ ΔΗΜΟΚΡΑΤΙΑ&lt;/span&gt;
                  &lt;/p&gt;
                &lt;/td&gt;
                &lt;td
                  class="pt-5B252TPN_000024"&gt;
                  &lt;p
                    dir="ltr"
                    class="pt-5B252TPN_a"&gt;
                    &lt;span
                      lang="el-GR"
                      class="pt-5B252TPN_000016"&gt;ΦΛΩΡΙΝΗΣ&amp;nbsp;&lt;/span&gt;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class="pt-5B252TPN_000016"&gt;ΠΑΠΠΑΣ ΙΩΑΝΝΗΣ&lt;/span&gt;
                  &lt;/p&gt;
                &lt;/td&gt;
                &lt;td
                  class="pt-5B252TPN_000023"&gt;
                  &lt;p
                    dir="ltr"
                    class="pt-5B252TPN_a"&gt;
                    &lt;span
                      lang="el-GR"
                      class="pt-5B252TPN_000016"&gt;ΝΕΑ ΔΗΜΟΚΡΑΤΙΑ&lt;/span&gt;
                  &lt;/p&gt;
                &lt;/td&gt;
                &lt;td
                  class="pt-5B252TPN_000024"&gt;
                  &lt;p
                    dir="ltr"
                    class="pt-5B252TPN_a"&gt;
                    &lt;span
                      lang="el-GR"
                      class="pt-5B252TPN_000016"&gt;ΔΩΔΕΚΑΝΗΣΟΥ&lt;/span&gt;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class="pt-5B252TPN_000016"&gt;ΠΑΠΠΑΣ ΝΙΚΟΛΑΟΣ&lt;/span&gt;
                  &lt;/p&gt;
                &lt;/td&gt;
                &lt;td
                  class="pt-5B252TPN_000023"&gt;
                  &lt;p
                    dir="ltr"
                    class="pt-5B252TPN_a"&gt;
                    &lt;span
                      lang="el-GR"
                      class="pt-5B252TPN_000016"&gt;ΣΥΡΙΖΑ-ΠΡΟΟΔΕΥΤΙΚΗ ΣΥΜΜΑΧΙΑ&lt;/span&gt;
                  &lt;/p&gt;
                &lt;/td&gt;
                &lt;td
                  class="pt-5B252TPN_000024"&gt;
                  &lt;p
                    dir="ltr"
                    class="pt-5B252TPN_a"&gt;
                    &lt;span
                      lang="el-GR"
                      class="pt-5B252TPN_000016"&gt;Β3' ΝΟΤΙΟΥ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class="pt-5B252TPN_000016"&gt;ΠΑΠΠΑΣ ΠΕΤΡΟΣ&lt;/span&gt;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class="pt-5B252TPN_000016"&gt;ΚΙΛΚΙΣ&lt;/span&gt;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class="pt-5B252TPN_000016"&gt;ΠΑΡΑΣΚΕΥΑΪΔΗΣ ΠΑΝΑΓΙΩΤΗΣ&amp;nbsp;&lt;/span&gt;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class="pt-5B252TPN_000016"&gt;ΛΕΣΒΟΥ&lt;/span&gt;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class="pt-5B252TPN_000016"&gt;ΠΑΡΑΣΤΑΤΙΔΗΣ ΣΤΕΦΑΝΟΣ&lt;/span&gt;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class="pt-5B252TPN_000016"&gt;ΚΙΛΚΙΣ&lt;/span&gt;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class="pt-5B252TPN_000016"&gt;ΠΑΡΑΣΥΡΗΣ ΦΡΑΓΚΙΣΚΟΣ(ΦΡΕΝΤΥ)&lt;/span&gt;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class="pt-5B252TPN_000016"&gt;ΗΡΑΚΛΕΙΟΥ&lt;/span&gt;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class="pt-5B252TPN_000016"&gt;ΠΑΣΧΑΛΙΔΗΣ ΙΩΑΝΝΗΣ&amp;nbsp;&lt;/span&gt;
                  &lt;/p&gt;
                &lt;/td&gt;
                &lt;td
                  class="pt-5B252TPN_000023"&gt;
                  &lt;p
                    dir="ltr"
                    class="pt-5B252TPN_a"&gt;
                    &lt;span
                      lang="el-GR"
                      class="pt-5B252TPN_000016"&gt;ΝΕΑ ΔΗΜΟΚΡΑΤΙΑ&lt;/span&gt;
                  &lt;/p&gt;
                &lt;/td&gt;
                &lt;td
                  class="pt-5B252TPN_000024"&gt;
                  &lt;p
                    dir="ltr"
                    class="pt-5B252TPN_a"&gt;
                    &lt;span
                      lang="el-GR"
                      class="pt-5B252TPN_000016"&gt;ΚΑΒΑΛΑΣ&lt;/span&gt;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class="pt-5B252TPN_000016"&gt;ΠΕΤΣΑΣ ΣΤΥΛΙΑΝΟΣ(ΣΤΕΛΙΟΣ)&lt;/span&gt;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class="pt-5B252TPN_000016"&gt;Α' ΑΝΑΤΟΛΙΚΗΣ ΑΤΤΙΚΗΣ&lt;/span&gt;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class="pt-5B252TPN_000016"&gt;ΠΙΕΡΡΑΚΑΚΗΣ ΚΥΡΙΑΚΟΣ&lt;/span&gt;
                  &lt;/p&gt;
                &lt;/td&gt;
                &lt;td
                  class="pt-5B252TPN_000023"&gt;
                  &lt;p
                    dir="ltr"
                    class="pt-5B252TPN_a"&gt;
                    &lt;span
                      lang="el-GR"
                      class="pt-5B252TPN_000016"&gt;ΝΕΑ ΔΗΜΟΚΡΑΤΙΑ&lt;/span&gt;
                  &lt;/p&gt;
                &lt;/td&gt;
                &lt;td
                  class="pt-5B252TPN_000024"&gt;
                  &lt;p
                    dir="ltr"
                    class="pt-5B252TPN_a"&gt;
                    &lt;span
                      lang="el-GR"
                      class="pt-5B252TPN_000016"&gt;Α'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class="pt-5B252TPN_000016"&gt;ΠΛΑΚΙΩΤΑΚΗΣ ΙΩΑΝΝΗΣ&lt;/span&gt;
                  &lt;/p&gt;
                &lt;/td&gt;
                &lt;td
                  class="pt-5B252TPN_000023"&gt;
                  &lt;p
                    dir="ltr"
                    class="pt-5B252TPN_a"&gt;
                    &lt;span
                      lang="el-GR"
                      class="pt-5B252TPN_000016"&gt;ΝΕΑ ΔΗΜΟΚΡΑΤΙΑ&lt;/span&gt;
                  &lt;/p&gt;
                &lt;/td&gt;
                &lt;td
                  class="pt-5B252TPN_000024"&gt;
                  &lt;p
                    dir="ltr"
                    class="pt-5B252TPN_a"&gt;
                    &lt;span
                      lang="el-GR"
                      class="pt-5B252TPN_000016"&gt;ΛΑΣΙΘΙΟΥ&lt;/span&gt;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class="pt-5B252TPN_000016"&gt;ΠΛΕΥΡΗΣ ΑΘΑΝΑΣΙΟΣ(ΘΑΝΟΣ)&lt;/span&gt;
                  &lt;/p&gt;
                &lt;/td&gt;
                &lt;td
                  class="pt-5B252TPN_000023"&gt;
                  &lt;p
                    dir="ltr"
                    class="pt-5B252TPN_a"&gt;
                    &lt;span
                      lang="el-GR"
                      class="pt-5B252TPN_000016"&gt;ΝΕΑ ΔΗΜΟΚΡΑΤΙΑ&lt;/span&gt;
                  &lt;/p&gt;
                &lt;/td&gt;
                &lt;td
                  class="pt-5B252TPN_000024"&gt;
                  &lt;p
                    dir="ltr"
                    class="pt-5B252TPN_a"&gt;
                    &lt;span
                      lang="el-GR"
                      class="pt-5B252TPN_000016"&gt;Α'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class="pt-5B252TPN_000016"&gt;ΠΟΛΑΚΗΣ ΠΑΥΛΟΣ&lt;/span&gt;
                  &lt;/p&gt;
                &lt;/td&gt;
                &lt;td
                  class="pt-5B252TPN_000023"&gt;
                  &lt;p
                    dir="ltr"
                    class="pt-5B252TPN_a"&gt;
                    &lt;span
                      lang="el-GR"
                      class="pt-5B252TPN_000016"&gt;ΣΥΡΙΖΑ-ΠΡΟΟΔΕΥΤΙΚΗ ΣΥΜΜΑΧΙΑ&lt;/span&gt;
                  &lt;/p&gt;
                &lt;/td&gt;
                &lt;td
                  class="pt-5B252TPN_000024"&gt;
                  &lt;p
                    dir="ltr"
                    class="pt-5B252TPN_a"&gt;
                    &lt;span
                      lang="el-GR"
                      class="pt-5B252TPN_000016"&gt;ΧΑΝΙΩΝ&lt;/span&gt;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class="pt-5B252TPN_000016"&gt;ΠΟΥΛΑΣ ΑΝΔΡΕΑΣ&lt;/span&gt;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class="pt-5B252TPN_000016"&gt;ΑΡΓΟΛΙΔΟΣ&amp;nbsp;&lt;/span&gt;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class="pt-5B252TPN_000016"&gt;ΡΑΚΟΒΑΛΗΣ ΑΘΑΝΑΣΙΟΣ&lt;/span&gt;
                  &lt;/p&gt;
                &lt;/td&gt;
                &lt;td
                  class="pt-5B252TPN_000023"&gt;
                  &lt;p
                    dir="ltr"
                    class="pt-5B252TPN_a"&gt;
                    &lt;span
                      lang="el-GR"
                      class="pt-5B252TPN_000016"&gt;ΝΙΚΗ&lt;/span&gt;
                  &lt;/p&gt;
                &lt;/td&gt;
                &lt;td
                  class="pt-5B252TPN_000024"&gt;
                  &lt;p
                    dir="ltr"
                    class="pt-5B252TPN_a"&gt;
                    &lt;span
                      lang="el-GR"
                      class="pt-5B252TPN_000016"&gt;ΕΠΙΚΡΑΤΕΙΑΣ&lt;/span&gt;
                  &lt;/p&gt;
                &lt;/td&gt;
                &lt;td
                  class="pt-5B252TPN_000025"&gt;
                  &lt;p
                    dir="ltr"
                    class="pt-5B252TPN_a"&gt;
                    &lt;span
                      lang="el-GR"
                      class="pt-5B252TPN_000016"&gt;ΠΡΝ&lt;/span&gt;
                  &lt;/p&gt;
                &lt;/td&gt;
              &lt;/tr&gt;
              &lt;tr
                class="pt-5B252TPN_000014"&gt;
                &lt;td
                  class="pt-5B252TPN_000021"&gt;
                  &lt;p
                    dir="ltr"
                    class="pt-5B252TPN_a"&gt;
                    &lt;span
                      lang="el-GR"
                      class="pt-5B252TPN_000016"&gt;ΡΑΠΤΗ ΕΛΕΝΗ&lt;/span&gt;
                  &lt;/p&gt;
                &lt;/td&gt;
                &lt;td
                  class="pt-5B252TPN_000023"&gt;
                  &lt;p
                    dir="ltr"
                    class="pt-5B252TPN_a"&gt;
                    &lt;span
                      lang="el-GR"
                      class="pt-5B252TPN_000016"&gt;ΝΕΑ ΔΗΜΟΚΡΑΤΙΑ&lt;/span&gt;
                  &lt;/p&gt;
                &lt;/td&gt;
                &lt;td
                  class="pt-5B252TPN_000024"&gt;
                  &lt;p
                    dir="ltr"
                    class="pt-5B252TPN_a"&gt;
                    &lt;span
                      lang="el-GR"
                      class="pt-5B252TPN_000016"&gt;Α΄ ΘΕΣΣΑΛΟΝΙΚΗΣ&lt;/span&gt;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class="pt-5B252TPN_000016"&gt;ΡΑΠΤΗ ΖΩΗ&lt;/span&gt;
                  &lt;/p&gt;
                &lt;/td&gt;
                &lt;td
                  class="pt-5B252TPN_000023"&gt;
                  &lt;p
                    dir="ltr"
                    class="pt-5B252TPN_a"&gt;
                    &lt;span
                      lang="el-GR"
                      class="pt-5B252TPN_000016"&gt;ΝΕΑ ΔΗΜΟΚΡΑΤΙΑ&lt;/span&gt;
                  &lt;/p&gt;
                &lt;/td&gt;
                &lt;td
                  class="pt-5B252TPN_000024"&gt;
                  &lt;p
                    dir="ltr"
                    class="pt-5B252TPN_a"&gt;
                    &lt;span
                      lang="el-GR"
                      class="pt-5B252TPN_000016"&gt;Β1' ΒΟΡΕΙΟΥ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class="pt-5B252TPN_000016"&gt;ΡΟΥΝΤΑΣ ΓΕΩΡΓΙΟΣ&lt;/span&gt;
                  &lt;/p&gt;
                &lt;/td&gt;
                &lt;td
                  class="pt-5B252TPN_000023"&gt;
                  &lt;p
                    dir="ltr"
                    class="pt-5B252TPN_a"&gt;
                    &lt;span
                      lang="el-GR"
                      class="pt-5B252TPN_000016"&gt;ΝΙΚΗ&lt;/span&gt;
                  &lt;/p&gt;
                &lt;/td&gt;
                &lt;td
                  class="pt-5B252TPN_000024"&gt;
                  &lt;p
                    dir="ltr"
                    class="pt-5B252TPN_a"&gt;
                    &lt;span
                      lang="el-GR"
                      class="pt-5B252TPN_000016"&gt;ΛΑΡΙΣΗΣ&lt;/span&gt;
                  &lt;/p&gt;
                &lt;/td&gt;
                &lt;td
                  class="pt-5B252TPN_000025"&gt;
                  &lt;p
                    dir="ltr"
                    class="pt-5B252TPN_a"&gt;
                    &lt;span
                      lang="el-GR"
                      class="pt-5B252TPN_000016"&gt;ΠΡΝ&lt;/span&gt;
                  &lt;/p&gt;
                &lt;/td&gt;
              &lt;/tr&gt;
              &lt;tr
                class="pt-5B252TPN_000014"&gt;
                &lt;td
                  class="pt-5B252TPN_000021"&gt;
                  &lt;p
                    dir="ltr"
                    class="pt-5B252TPN_a"&gt;
                    &lt;span
                      lang="el-GR"
                      class="pt-5B252TPN_000016"&gt;ΡΟΥΣΟΠΟΥΛΟΣ ΘΕΟΔΩΡΟΣ(ΘΟΔΩΡΟΣ)&lt;/span&gt;
                  &lt;/p&gt;
                &lt;/td&gt;
                &lt;td
                  class="pt-5B252TPN_000023"&gt;
                  &lt;p
                    dir="ltr"
                    class="pt-5B252TPN_a"&gt;
                    &lt;span
                      lang="el-GR"
                      class="pt-5B252TPN_000016"&gt;ΝΕΑ ΔΗΜΟΚΡΑΤΙΑ&lt;/span&gt;
                  &lt;/p&gt;
                &lt;/td&gt;
                &lt;td
                  class="pt-5B252TPN_000024"&gt;
                  &lt;p
                    dir="ltr"
                    class="pt-5B252TPN_a"&gt;
                    &lt;span
                      lang="el-GR"
                      class="pt-5B252TPN_000016"&gt;Β1' ΒΟΡΕΙΟΥ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class="pt-5B252TPN_000016"&gt;ΣΕΝΕΤΑΚΗΣ ΜΑΞΙΜΟΣ&lt;/span&gt;
                  &lt;/p&gt;
                &lt;/td&gt;
                &lt;td
                  class="pt-5B252TPN_000023"&gt;
                  &lt;p
                    dir="ltr"
                    class="pt-5B252TPN_a"&gt;
                    &lt;span
                      lang="el-GR"
                      class="pt-5B252TPN_000016"&gt;ΝΕΑ ΔΗΜΟΚΡΑΤΙΑ&lt;/span&gt;
                  &lt;/p&gt;
                &lt;/td&gt;
                &lt;td
                  class="pt-5B252TPN_000024"&gt;
                  &lt;p
                    dir="ltr"
                    class="pt-5B252TPN_a"&gt;
                    &lt;span
                      lang="el-GR"
                      class="pt-5B252TPN_000016"&gt;ΗΡΑΚΛΕΙΟΥ&lt;/span&gt;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class="pt-5B252TPN_000016"&gt;ΣΙΜΟΠΟΥΛΟΣ ΕΥΣΤΡΑΤΙΟΣ(ΣΤΡΑΤΟΣ)&lt;/span&gt;
                  &lt;/p&gt;
                &lt;/td&gt;
                &lt;td
                  class="pt-5B252TPN_000023"&gt;
                  &lt;p
                    dir="ltr"
                    class="pt-5B252TPN_a"&gt;
                    &lt;span
                      lang="el-GR"
                      class="pt-5B252TPN_000016"&gt;ΝΕΑ ΔΗΜΟΚΡΑΤΙΑ&lt;/span&gt;
                  &lt;/p&gt;
                &lt;/td&gt;
                &lt;td
                  class="pt-5B252TPN_000024"&gt;
                  &lt;p
                    dir="ltr"
                    class="pt-5B252TPN_a"&gt;
                    &lt;span
                      lang="el-GR"
                      class="pt-5B252TPN_000016"&gt;Α΄ ΘΕΣΣΑΛΟΝΙΚΗΣ&lt;/span&gt;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class="pt-5B252TPN_000016"&gt;ΣΚΟΝΔΡΑ ΑΣΗΜΙΝΑ&lt;/span&gt;
                  &lt;/p&gt;
                &lt;/td&gt;
                &lt;td
                  class="pt-5B252TPN_000023"&gt;
                  &lt;p
                    dir="ltr"
                    class="pt-5B252TPN_a"&gt;
                    &lt;span
                      lang="el-GR"
                      class="pt-5B252TPN_000016"&gt;ΝΕΑ ΔΗΜΟΚΡΑΤΙΑ&lt;/span&gt;
                  &lt;/p&gt;
                &lt;/td&gt;
                &lt;td
                  class="pt-5B252TPN_000024"&gt;
                  &lt;p
                    dir="ltr"
                    class="pt-5B252TPN_a"&gt;
                    &lt;span
                      lang="el-GR"
                      class="pt-5B252TPN_000016"&gt;ΚΑΡΔΙΤΣΗΣ&lt;/span&gt;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class="pt-5B252TPN_000016"&gt;ΣΚΡΕΚΑΣ ΚΩΝΣΤΑΝΤΙΝΟΣ&lt;/span&gt;
                  &lt;/p&gt;
                &lt;/td&gt;
                &lt;td
                  class="pt-5B252TPN_000023"&gt;
                  &lt;p
                    dir="ltr"
                    class="pt-5B252TPN_a"&gt;
                    &lt;span
                      lang="el-GR"
                      class="pt-5B252TPN_000016"&gt;ΝΕΑ ΔΗΜΟΚΡΑΤΙΑ&lt;/span&gt;
                  &lt;/p&gt;
                &lt;/td&gt;
                &lt;td
                  class="pt-5B252TPN_000024"&gt;
                  &lt;p
                    dir="ltr"
                    class="pt-5B252TPN_a"&gt;
                    &lt;span
                      lang="el-GR"
                      class="pt-5B252TPN_000016"&gt;ΤΡΙΚΑΛΩΝ&lt;/span&gt;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class="pt-5B252TPN_000016"&gt;ΣΚΥΛΑΚΑΚΗΣ ΘΕΟΔΩΡΟΣ&amp;nbsp;&lt;/span&gt;
                  &lt;/p&gt;
                &lt;/td&gt;
                &lt;td
                  class="pt-5B252TPN_000023"&gt;
                  &lt;p
                    dir="ltr"
                    class="pt-5B252TPN_a"&gt;
                    &lt;span
                      lang="el-GR"
                      class="pt-5B252TPN_000016"&gt;ΝΕΑ ΔΗΜΟΚΡΑΤΙΑ&lt;/span&gt;
                  &lt;/p&gt;
                &lt;/td&gt;
                &lt;td
                  class="pt-5B252TPN_000024"&gt;
                  &lt;p
                    dir="ltr"
                    class="pt-5B252TPN_a"&gt;
                    &lt;span
                      lang="el-GR"
                      class="pt-5B252TPN_000016"&gt;ΕΠΙΚΡΑΤΕΙΑΣ&lt;/span&gt;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class="pt-5B252TPN_000016"&gt;ΣΟΥΚΟΥΛΗ-ΒΙΛΙΑΛΗ ΜΑΡΙΑ-ΕΛΕΝΗ(ΜΑΡΙΛΕΝΑ)&lt;/span&gt;
                  &lt;/p&gt;
                &lt;/td&gt;
                &lt;td
                  class="pt-5B252TPN_000023"&gt;
                  &lt;p
                    dir="ltr"
                    class="pt-5B252TPN_a"&gt;
                    &lt;span
                      lang="el-GR"
                      class="pt-5B252TPN_000016"&gt;ΝΕΑ ΔΗΜΟΚΡΑΤΙΑ&lt;/span&gt;
                  &lt;/p&gt;
                &lt;/td&gt;
                &lt;td
                  class="pt-5B252TPN_000024"&gt;
                  &lt;p
                    dir="ltr"
                    class="pt-5B252TPN_a"&gt;
                    &lt;span
                      lang="el-GR"
                      class="pt-5B252TPN_000016"&gt;ΚΟΡΙΝΘΙΑΣ&lt;/span&gt;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class="pt-5B252TPN_000016"&gt;ΣΠΑΝΑΚΗΣ ΒΑΣΙΛΕΙΟΣ-ΠΕΤΡΟΣ&lt;/span&gt;
                  &lt;/p&gt;
                &lt;/td&gt;
                &lt;td
                  class="pt-5B252TPN_000023"&gt;
                  &lt;p
                    dir="ltr"
                    class="pt-5B252TPN_a"&gt;
                    &lt;span
                      lang="el-GR"
                      class="pt-5B252TPN_000016"&gt;ΝΕΑ ΔΗΜΟΚΡΑΤΙΑ&lt;/span&gt;
                  &lt;/p&gt;
                &lt;/td&gt;
                &lt;td
                  class="pt-5B252TPN_000024"&gt;
                  &lt;p
                    dir="ltr"
                    class="pt-5B252TPN_a"&gt;
                    &lt;span
                      lang="el-GR"
                      class="pt-5B252TPN_000016"&gt;Β3' ΝΟΤΙΟΥ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class="pt-5B252TPN_000016"&gt;ΣΠΑΝΙΑΣ ΑΡΙΣΤΟΤΕΛΗΣ(ΤΕΛΗΣ)&lt;/span&gt;
                  &lt;/p&gt;
                &lt;/td&gt;
                &lt;td
                  class="pt-5B252TPN_000023"&gt;
                  &lt;p
                    dir="ltr"
                    class="pt-5B252TPN_a"&gt;
                    &lt;span
                      lang="el-GR"
                      class="pt-5B252TPN_000016"&gt;ΝΕΑ ΔΗΜΟΚΡΑΤΙΑ&lt;/span&gt;
                  &lt;/p&gt;
                &lt;/td&gt;
                &lt;td
                  class="pt-5B252TPN_000024"&gt;
                  &lt;p
                    dir="ltr"
                    class="pt-5B252TPN_a"&gt;
                    &lt;span
                      lang="el-GR"
                      class="pt-5B252TPN_000016"&gt;ΚΑΡΔΙΤΣΗΣ&lt;/span&gt;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class="pt-5B252TPN_000016"&gt;ΣΠΥΡΙΔΑΚΗ ΑΙΚΑΤΕΡΙΝΗ(ΚΑΤΕΡΙΝΑ)&lt;/span&gt;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class="pt-5B252TPN_000016"&gt;ΛΑΣΙΘΙΟΥ&lt;/span&gt;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class="pt-5B252TPN_000016"&gt;ΣΤΑΪΚΟΥΡΑΣ ΧΡΗΣΤΟΣ&amp;nbsp;&lt;/span&gt;
                  &lt;/p&gt;
                &lt;/td&gt;
                &lt;td
                  class="pt-5B252TPN_000023"&gt;
                  &lt;p
                    dir="ltr"
                    class="pt-5B252TPN_a"&gt;
                    &lt;span
                      lang="el-GR"
                      class="pt-5B252TPN_000016"&gt;ΝΕΑ ΔΗΜΟΚΡΑΤΙΑ&lt;/span&gt;
                  &lt;/p&gt;
                &lt;/td&gt;
                &lt;td
                  class="pt-5B252TPN_000024"&gt;
                  &lt;p
                    dir="ltr"
                    class="pt-5B252TPN_a"&gt;
                    &lt;span
                      lang="el-GR"
                      class="pt-5B252TPN_000016"&gt;ΦΘΙΩΤΙΔΟΣ&lt;/span&gt;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class="pt-5B252TPN_000016"&gt;ΣΤΑΜΑΤΗΣ ΓΕΩΡΓΙΟΣ&lt;/span&gt;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class="pt-5B252TPN_000016"&gt;ΕΠΙΚΡΑΤΕΙΑΣ&lt;/span&gt;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class="pt-5B252TPN_000016"&gt;ΣΤΑΜΕΝΙΤΗΣ ΔΙΟΝΥΣΙΟΣ&lt;/span&gt;
                  &lt;/p&gt;
                &lt;/td&gt;
                &lt;td
                  class="pt-5B252TPN_000023"&gt;
                  &lt;p
                    dir="ltr"
                    class="pt-5B252TPN_a"&gt;
                    &lt;span
                      lang="el-GR"
                      class="pt-5B252TPN_000016"&gt;ΝΕΑ ΔΗΜΟΚΡΑΤΙΑ&lt;/span&gt;
                  &lt;/p&gt;
                &lt;/td&gt;
                &lt;td
                  class="pt-5B252TPN_000024"&gt;
                  &lt;p
                    dir="ltr"
                    class="pt-5B252TPN_a"&gt;
                    &lt;span
                      lang="el-GR"
                      class="pt-5B252TPN_000016"&gt;ΠΕΛΛΗΣ&lt;/span&gt;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class="pt-5B252TPN_000016"&gt;ΣΤΑΡΑΚΑ ΧΡΙΣΤΙΝΑ&lt;/span&gt;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class="pt-5B252TPN_000016"&gt;ΑΙΤΩΛΟΑΚΑΡΝΑΝΙΑΣ&lt;/span&gt;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class="pt-5B252TPN_000016"&gt;ΣΤΑΥΡΟΠΟΥΛΟΣ ΑΘΑΝΑΣΙΟΣ&lt;/span&gt;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class="pt-5B252TPN_000016"&gt;ΓΡΕΒΕΝΩΝ&lt;/span&gt;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class="pt-5B252TPN_000016"&gt;ΣΤΕΦΑΝΑΔΗΣ ΧΡΙΣΤΟΔΟΥΛΟΣ&amp;nbsp;&lt;/span&gt;
                  &lt;/p&gt;
                &lt;/td&gt;
                &lt;td
                  class="pt-5B252TPN_000023"&gt;
                  &lt;p
                    dir="ltr"
                    class="pt-5B252TPN_a"&gt;
                    &lt;span
                      lang="el-GR"
                      class="pt-5B252TPN_000016"&gt;ΝΕΑ ΔΗΜΟΚΡΑΤΙΑ&lt;/span&gt;
                  &lt;/p&gt;
                &lt;/td&gt;
                &lt;td
                  class="pt-5B252TPN_000024"&gt;
                  &lt;p
                    dir="ltr"
                    class="pt-5B252TPN_a"&gt;
                    &lt;span
                      lang="el-GR"
                      class="pt-5B252TPN_000016"&gt;ΣΑΜΟΥ&lt;/span&gt;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class="pt-5B252TPN_000016"&gt;ΣΤΥΛΙΑΝΙΔΗΣ ΕΥΡΥΠΙΔΗΣ&amp;nbsp;&lt;/span&gt;
                  &lt;/p&gt;
                &lt;/td&gt;
                &lt;td
                  class="pt-5B252TPN_000023"&gt;
                  &lt;p
                    dir="ltr"
                    class="pt-5B252TPN_a"&gt;
                    &lt;span
                      lang="el-GR"
                      class="pt-5B252TPN_000016"&gt;ΝΕΑ ΔΗΜΟΚΡΑΤΙΑ&lt;/span&gt;
                  &lt;/p&gt;
                &lt;/td&gt;
                &lt;td
                  class="pt-5B252TPN_000024"&gt;
                  &lt;p
                    dir="ltr"
                    class="pt-5B252TPN_a"&gt;
                    &lt;span
                      lang="el-GR"
                      class="pt-5B252TPN_000016"&gt;ΡΟΔΟΠΗΣ&amp;nbsp;&lt;/span&gt;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class="pt-5B252TPN_000016"&gt;ΣΤΥΛΙΑΝΙΔΗΣ ΧΡΗΣΤΟΣ&lt;/span&gt;
                  &lt;/p&gt;
                &lt;/td&gt;
                &lt;td
                  class="pt-5B252TPN_000023"&gt;
                  &lt;p
                    dir="ltr"
                    class="pt-5B252TPN_a"&gt;
                    &lt;span
                      lang="el-GR"
                      class="pt-5B252TPN_000016"&gt;ΝΕΑ ΔΗΜΟΚΡΑΤΙΑ&lt;/span&gt;
                  &lt;/p&gt;
                &lt;/td&gt;
                &lt;td
                  class="pt-5B252TPN_000024"&gt;
                  &lt;p
                    dir="ltr"
                    class="pt-5B252TPN_a"&gt;
                    &lt;span
                      lang="el-GR"
                      class="pt-5B252TPN_000016"&gt;ΕΠΙΚΡΑΤΕΙΑΣ&lt;/span&gt;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class="pt-5B252TPN_000016"&gt;ΣΤΥΛΙΟΣ ΓΕΩΡΓΙΟΣ&lt;/span&gt;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class="pt-5B252TPN_000016"&gt;ΑΡΤΗΣ&lt;/span&gt;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class="pt-5B252TPN_000016"&gt;ΣΥΡΕΓΓΕΛΑ ΜΑΡΙΑ&amp;nbsp;&lt;/span&gt;
                  &lt;/p&gt;
                &lt;/td&gt;
                &lt;td
                  class="pt-5B252TPN_000023"&gt;
                  &lt;p
                    dir="ltr"
                    class="pt-5B252TPN_a"&gt;
                    &lt;span
                      lang="el-GR"
                      class="pt-5B252TPN_000016"&gt;ΝΕΑ ΔΗΜΟΚΡΑΤΙΑ&lt;/span&gt;
                  &lt;/p&gt;
                &lt;/td&gt;
                &lt;td
                  class="pt-5B252TPN_000024"&gt;
                  &lt;p
                    dir="ltr"
                    class="pt-5B252TPN_a"&gt;
                    &lt;span
                      lang="el-GR"
                      class="pt-5B252TPN_000016"&gt;Β2' ΔΥΤΙΚΟΥ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class="pt-5B252TPN_000016"&gt;ΣΥΡΙΓΟΣ ΕΥΑΓΓΕΛΟΣ(ΑΓΓΕΛΟΣ)&lt;/span&gt;
                  &lt;/p&gt;
                &lt;/td&gt;
                &lt;td
                  class="pt-5B252TPN_000023"&gt;
                  &lt;p
                    dir="ltr"
                    class="pt-5B252TPN_a"&gt;
                    &lt;span
                      lang="el-GR"
                      class="pt-5B252TPN_000016"&gt;ΝΕΑ ΔΗΜΟΚΡΑΤΙΑ&lt;/span&gt;
                  &lt;/p&gt;
                &lt;/td&gt;
                &lt;td
                  class="pt-5B252TPN_000024"&gt;
                  &lt;p
                    dir="ltr"
                    class="pt-5B252TPN_a"&gt;
                    &lt;span
                      lang="el-GR"
                      class="pt-5B252TPN_000016"&gt;Α'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class="pt-5B252TPN_000016"&gt;ΤΑΓΑΡΑΣ ΝΙΚΟΛΑΟΣ&lt;/span&gt;
                  &lt;/p&gt;
                &lt;/td&gt;
                &lt;td
                  class="pt-5B252TPN_000023"&gt;
                  &lt;p
                    dir="ltr"
                    class="pt-5B252TPN_a"&gt;
                    &lt;span
                      lang="el-GR"
                      class="pt-5B252TPN_000016"&gt;ΝΕΑ ΔΗΜΟΚΡΑΤΙΑ&lt;/span&gt;
                  &lt;/p&gt;
                &lt;/td&gt;
                &lt;td
                  class="pt-5B252TPN_000024"&gt;
                  &lt;p
                    dir="ltr"
                    class="pt-5B252TPN_a"&gt;
                    &lt;span
                      lang="el-GR"
                      class="pt-5B252TPN_000016"&gt;ΚΟΡΙΝΘΙΑΣ&lt;/span&gt;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class="pt-5B252TPN_000016"&gt;ΤΡΑΓΑΚΗΣ ΙΩΑΝΝΗΣ&lt;/span&gt;
                  &lt;/p&gt;
                &lt;/td&gt;
                &lt;td
                  class="pt-5B252TPN_000023"&gt;
                  &lt;p
                    dir="ltr"
                    class="pt-5B252TPN_a"&gt;
                    &lt;span
                      lang="el-GR"
                      class="pt-5B252TPN_000016"&gt;ΝΕΑ ΔΗΜΟΚΡΑΤΙΑ&lt;/span&gt;
                  &lt;/p&gt;
                &lt;/td&gt;
                &lt;td
                  class="pt-5B252TPN_000024"&gt;
                  &lt;p
                    dir="ltr"
                    class="pt-5B252TPN_a"&gt;
                    &lt;span
                      lang="el-GR"
                      class="pt-5B252TPN_000016"&gt;Β' ΠΕΙΡΑΙΩΣ&lt;/span&gt;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class="pt-5B252TPN_000016"&gt;ΤΡΙΑΝΤΟΠΟΥΛΟΣ ΧΡΗΣΤΟΣ&amp;nbsp;&lt;/span&gt;
                  &lt;/p&gt;
                &lt;/td&gt;
                &lt;td
                  class="pt-5B252TPN_000023"&gt;
                  &lt;p
                    dir="ltr"
                    class="pt-5B252TPN_a"&gt;
                    &lt;span
                      lang="el-GR"
                      class="pt-5B252TPN_000016"&gt;ΝΕΑ ΔΗΜΟΚΡΑΤΙΑ&lt;/span&gt;
                  &lt;/p&gt;
                &lt;/td&gt;
                &lt;td
                  class="pt-5B252TPN_000024"&gt;
                  &lt;p
                    dir="ltr"
                    class="pt-5B252TPN_a"&gt;
                    &lt;span
                      lang="el-GR"
                      class="pt-5B252TPN_000016"&gt;ΜΑΓΝΗΣΙΑΣ&amp;nbsp;&lt;/span&gt;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class="pt-5B252TPN_000016"&gt;ΤΣΑΒΔΑΡΙΔΗΣ ΛΑΖΑΡΟΣ&lt;/span&gt;
                  &lt;/p&gt;
                &lt;/td&gt;
                &lt;td
                  class="pt-5B252TPN_000023"&gt;
                  &lt;p
                    dir="ltr"
                    class="pt-5B252TPN_a"&gt;
                    &lt;span
                      lang="el-GR"
                      class="pt-5B252TPN_000016"&gt;ΝΕΑ ΔΗΜΟΚΡΑΤΙΑ&lt;/span&gt;
                  &lt;/p&gt;
                &lt;/td&gt;
                &lt;td
                  class="pt-5B252TPN_000024"&gt;
                  &lt;p
                    dir="ltr"
                    class="pt-5B252TPN_a"&gt;
                    &lt;span
                      lang="el-GR"
                      class="pt-5B252TPN_000016"&gt;ΗΜΑΘΙΑΣ&lt;/span&gt;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class="pt-5B252TPN_000016"&gt;ΤΣΑΠΑΝΙΔΟΥ ΠΑΡΘΕΝΑ (ΠΟΠΗ)&lt;/span&gt;
                  &lt;/p&gt;
                &lt;/td&gt;
                &lt;td
                  class="pt-5B252TPN_000023"&gt;
                  &lt;p
                    dir="ltr"
                    class="pt-5B252TPN_a"&gt;
                    &lt;span
                      lang="el-GR"
                      class="pt-5B252TPN_000016"&gt;ΣΥΡΙΖΑ-ΠΡΟΟΔΕΥΤΙΚΗ ΣΥΜΜΑΧΙΑ&lt;/span&gt;
                  &lt;/p&gt;
                &lt;/td&gt;
                &lt;td
                  class="pt-5B252TPN_000024"&gt;
                  &lt;p
                    dir="ltr"
                    class="pt-5B252TPN_a"&gt;
                    &lt;span
                      lang="el-GR"
                      class="pt-5B252TPN_000016"&gt;ΕΠΙΚΡΑΤΕΙΑΣ&lt;/span&gt;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class="pt-5B252TPN_000016"&gt;ΤΣΙΑΡΑΣ ΚΩΝΣΤΑΝΤΙΝΟΣ&lt;/span&gt;
                  &lt;/p&gt;
                &lt;/td&gt;
                &lt;td
                  class="pt-5B252TPN_000023"&gt;
                  &lt;p
                    dir="ltr"
                    class="pt-5B252TPN_a"&gt;
                    &lt;span
                      lang="el-GR"
                      class="pt-5B252TPN_000016"&gt;ΝΕΑ ΔΗΜΟΚΡΑΤΙΑ&lt;/span&gt;
                  &lt;/p&gt;
                &lt;/td&gt;
                &lt;td
                  class="pt-5B252TPN_000024"&gt;
                  &lt;p
                    dir="ltr"
                    class="pt-5B252TPN_a"&gt;
                    &lt;span
                      lang="el-GR"
                      class="pt-5B252TPN_000016"&gt;ΚΑΡΔΙΤΣΗΣ&lt;/span&gt;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class="pt-5B252TPN_000016"&gt;ΤΣΙΛΙΓΓΙΡΗΣ ΣΠΥΡΙΔΩΝ(ΣΠΥΡΟΣ)&lt;/span&gt;
                  &lt;/p&gt;
                &lt;/td&gt;
                &lt;td
                  class="pt-5B252TPN_000023"&gt;
                  &lt;p
                    dir="ltr"
                    class="pt-5B252TPN_a"&gt;
                    &lt;span
                      lang="el-GR"
                      class="pt-5B252TPN_000016"&gt;ΝΕΑ ΔΗΜΟΚΡΑΤΙΑ&lt;/span&gt;
                  &lt;/p&gt;
                &lt;/td&gt;
                &lt;td
                  class="pt-5B252TPN_000024"&gt;
                  &lt;p
                    dir="ltr"
                    class="pt-5B252TPN_a"&gt;
                    &lt;span
                      lang="el-GR"
                      class="pt-5B252TPN_000016"&gt;ΞΑΝΘΗΣ&lt;/span&gt;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class="pt-5B252TPN_000016"&gt;ΤΣΙΜΑΡΗΣ ΙΩΑΝΝΗΣ&lt;/span&gt;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class="pt-5B252TPN_000016"&gt;ΙΩΑΝΝΙΝΩΝ&lt;/span&gt;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class="pt-5B252TPN_000016"&gt;ΤΣΙΡΩΝΗΣ ΣΠΥΡΙΔΩΝ&lt;/span&gt;
                  &lt;/p&gt;
                &lt;/td&gt;
                &lt;td
                  class="pt-5B252TPN_000023"&gt;
                  &lt;p
                    dir="ltr"
                    class="pt-5B252TPN_a"&gt;
                    &lt;span
                      lang="el-GR"
                      class="pt-5B252TPN_000016"&gt;ΝΙΚΗ&lt;/span&gt;
                  &lt;/p&gt;
                &lt;/td&gt;
                &lt;td
                  class="pt-5B252TPN_000024"&gt;
                  &lt;p
                    dir="ltr"
                    class="pt-5B252TPN_a"&gt;
                    &lt;span
                      lang="el-GR"
                      class="pt-5B252TPN_000016"&gt;ΑΧΑΪΑΣ&lt;/span&gt;
                  &lt;/p&gt;
                &lt;/td&gt;
                &lt;td
                  class="pt-5B252TPN_000025"&gt;
                  &lt;p
                    dir="ltr"
                    class="pt-5B252TPN_a"&gt;
                    &lt;span
                      lang="el-GR"
                      class="pt-5B252TPN_000016"&gt;ΠΡΝ&lt;/span&gt;
                  &lt;/p&gt;
                &lt;/td&gt;
              &lt;/tr&gt;
              &lt;tr
                class="pt-5B252TPN_000014"&gt;
                &lt;td
                  class="pt-5B252TPN_000021"&gt;
                  &lt;p
                    dir="ltr"
                    class="pt-5B252TPN_a"&gt;
                    &lt;span
                      lang="el-GR"
                      class="pt-5B252TPN_000016"&gt;ΥΨΗΛΑΝΤΗΣ ΒΑΣΙΛΕΙΟΣ-ΝΙΚΟΛΑΟΣ&lt;/span&gt;
                  &lt;/p&gt;
                &lt;/td&gt;
                &lt;td
                  class="pt-5B252TPN_000023"&gt;
                  &lt;p
                    dir="ltr"
                    class="pt-5B252TPN_a"&gt;
                    &lt;span
                      lang="el-GR"
                      class="pt-5B252TPN_000016"&gt;ΝΕΑ ΔΗΜΟΚΡΑΤΙΑ&lt;/span&gt;
                  &lt;/p&gt;
                &lt;/td&gt;
                &lt;td
                  class="pt-5B252TPN_000024"&gt;
                  &lt;p
                    dir="ltr"
                    class="pt-5B252TPN_a"&gt;
                    &lt;span
                      lang="el-GR"
                      class="pt-5B252TPN_000016"&gt;ΔΩΔΕΚΑΝΗΣΟΥ&lt;/span&gt;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class="pt-5B252TPN_000016"&gt;ΦΑΜΕΛΛΟΣ ΣΩΚΡΑΤΗΣ&lt;/span&gt;
                  &lt;/p&gt;
                &lt;/td&gt;
                &lt;td
                  class="pt-5B252TPN_000023"&gt;
                  &lt;p
                    dir="ltr"
                    class="pt-5B252TPN_a"&gt;
                    &lt;span
                      lang="el-GR"
                      class="pt-5B252TPN_000016"&gt;ΣΥΡΙΖΑ-ΠΡΟΟΔΕΥΤΙΚΗ ΣΥΜΜΑΧΙΑ&lt;/span&gt;
                  &lt;/p&gt;
                &lt;/td&gt;
                &lt;td
                  class="pt-5B252TPN_000024"&gt;
                  &lt;p
                    dir="ltr"
                    class="pt-5B252TPN_a"&gt;
                    &lt;span
                      lang="el-GR"
                      class="pt-5B252TPN_000016"&gt;Β΄ ΘΕΣΣΑΛΟΝΙΚΗΣ&lt;/span&gt;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class="pt-5B252TPN_000016"&gt;ΦΛΩΡΟΣ ΚΩΝΣΤΑΝΤΙΝΟΣ&amp;nbsp;&lt;/span&gt;
                  &lt;/p&gt;
                &lt;/td&gt;
                &lt;td
                  class="pt-5B252TPN_000023"&gt;
                  &lt;p
                    dir="ltr"
                    class="pt-5B252TPN_a"&gt;
                    &lt;span
                      lang="el-GR"
                      class="pt-5B252TPN_000016"&gt;ΑΝΕΞ.&lt;/span&gt;
                  &lt;/p&gt;
                &lt;/td&gt;
                &lt;td
                  class="pt-5B252TPN_000024"&gt;
                  &lt;p
                    dir="ltr"
                    class="pt-5B252TPN_a"&gt;
                    &lt;span
                      lang="el-GR"
                      class="pt-5B252TPN_000016"&gt;ΛΑΡΙΣΗΣ&lt;/span&gt;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class="pt-5B252TPN_000016"&gt;ΦΟΡΤΩΜΑΣ ΦΙΛΙΠΠΟΣ&amp;nbsp;&lt;/span&gt;
                  &lt;/p&gt;
                &lt;/td&gt;
                &lt;td
                  class="pt-5B252TPN_000023"&gt;
                  &lt;p
                    dir="ltr"
                    class="pt-5B252TPN_a"&gt;
                    &lt;span
                      lang="el-GR"
                      class="pt-5B252TPN_000016"&gt;ΝΕΑ ΔΗΜΟΚΡΑΤΙΑ&lt;/span&gt;
                  &lt;/p&gt;
                &lt;/td&gt;
                &lt;td
                  class="pt-5B252TPN_000024"&gt;
                  &lt;p
                    dir="ltr"
                    class="pt-5B252TPN_a"&gt;
                    &lt;span
                      lang="el-GR"
                      class="pt-5B252TPN_000016"&gt;ΚΥΚΛΑΔΩΝ&lt;/span&gt;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class="pt-5B252TPN_000016"&gt;ΦΩΤΗΛΑΣ ΙΑΣΩΝ&lt;/span&gt;
                  &lt;/p&gt;
                &lt;/td&gt;
                &lt;td
                  class="pt-5B252TPN_000023"&gt;
                  &lt;p
                    dir="ltr"
                    class="pt-5B252TPN_a"&gt;
                    &lt;span
                      lang="el-GR"
                      class="pt-5B252TPN_000016"&gt;ΝΕΑ ΔΗΜΟΚΡΑΤΙΑ&lt;/span&gt;
                  &lt;/p&gt;
                &lt;/td&gt;
                &lt;td
                  class="pt-5B252TPN_000024"&gt;
                  &lt;p
                    dir="ltr"
                    class="pt-5B252TPN_a"&gt;
                    &lt;span
                      lang="el-GR"
                      class="pt-5B252TPN_000016"&gt;ΑΧΑΪΑΣ&lt;/span&gt;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class="pt-5B252TPN_000016"&gt;ΦΩΤΙΟΥ ΘΕΑΝΩ&lt;/span&gt;
                  &lt;/p&gt;
                &lt;/td&gt;
                &lt;td
                  class="pt-5B252TPN_000023"&gt;
                  &lt;p
                    dir="ltr"
                    class="pt-5B252TPN_a"&gt;
                    &lt;span
                      lang="el-GR"
                      class="pt-5B252TPN_000016"&gt;ΝΕΑ ΑΡΙΣΤΕΡΑ&lt;/span&gt;
                  &lt;/p&gt;
                &lt;/td&gt;
                &lt;td
                  class="pt-5B252TPN_000024"&gt;
                  &lt;p
                    dir="ltr"
                    class="pt-5B252TPN_a"&gt;
                    &lt;span
                      lang="el-GR"
                      class="pt-5B252TPN_000016"&gt;Β3' ΝΟΤΙΟΥ ΤΟΜΕΑ ΑΘΗΝΩΝ&lt;/span&gt;
                  &lt;/p&gt;
                &lt;/td&gt;
                &lt;td
                  class="pt-5B252TPN_000025"&gt;
                  &lt;p
                    dir="ltr"
                    class="pt-5B252TPN_a"&gt;
                    &lt;span
                      lang="el-GR"
                      class="pt-5B252TPN_000016"&gt;ΠΡΝ&lt;/span&gt;
                  &lt;/p&gt;
                &lt;/td&gt;
              &lt;/tr&gt;
              &lt;tr
                class="pt-5B252TPN_000014"&gt;
                &lt;td
                  class="pt-5B252TPN_000021"&gt;
                  &lt;p
                    dir="ltr"
                    class="pt-5B252TPN_a"&gt;
                    &lt;span
                      lang="el-GR"
                      class="pt-5B252TPN_000016"&gt;ΧΑΛΚΙΑΣ ΑΘΑΝΑΣΙΟΣ&lt;/span&gt;
                  &lt;/p&gt;
                &lt;/td&gt;
                &lt;td
                  class="pt-5B252TPN_000023"&gt;
                  &lt;p
                    dir="ltr"
                    class="pt-5B252TPN_a"&gt;
                    &lt;span
                      lang="el-GR"
                      class="pt-5B252TPN_000016"&gt;ΑΝΕΞ.&lt;/span&gt;
                  &lt;/p&gt;
                &lt;/td&gt;
                &lt;td
                  class="pt-5B252TPN_000024"&gt;
                  &lt;p
                    dir="ltr"
                    class="pt-5B252TPN_a"&gt;
                    &lt;span
                      lang="el-GR"
                      class="pt-5B252TPN_000016"&gt;Α' ΑΘΗΝΩΝ&lt;/span&gt;
                  &lt;/p&gt;
                &lt;/td&gt;
                &lt;td
                  class="pt-5B252TPN_000025"&gt;
                  &lt;p
                    dir="ltr"
                    class="pt-5B252TPN_a"&gt;
                    &lt;span
                      lang="el-GR"
                      class="pt-5B252TPN_000016"&gt;ΠΡΝ&lt;/span&gt;
                  &lt;/p&gt;
                &lt;/td&gt;
              &lt;/tr&gt;
              &lt;tr
                class="pt-5B252TPN_000014"&gt;
                &lt;td
                  class="pt-5B252TPN_000021"&gt;
                  &lt;p
                    dir="ltr"
                    class="pt-5B252TPN_a"&gt;
                    &lt;span
                      lang="el-GR"
                      class="pt-5B252TPN_000016"&gt;ΧΑΡΑΚΟΠΟΥΛΟΣ ΜΑΞΙΜΟΣ&lt;/span&gt;
                  &lt;/p&gt;
                &lt;/td&gt;
                &lt;td
                  class="pt-5B252TPN_000023"&gt;
                  &lt;p
                    dir="ltr"
                    class="pt-5B252TPN_a"&gt;
                    &lt;span
                      lang="el-GR"
                      class="pt-5B252TPN_000016"&gt;ΝΕΑ ΔΗΜΟΚΡΑΤΙΑ&lt;/span&gt;
                  &lt;/p&gt;
                &lt;/td&gt;
                &lt;td
                  class="pt-5B252TPN_000024"&gt;
                  &lt;p
                    dir="ltr"
                    class="pt-5B252TPN_a"&gt;
                    &lt;span
                      lang="el-GR"
                      class="pt-5B252TPN_000016"&gt;ΛΑΡΙΣΗΣ&lt;/span&gt;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class="pt-5B252TPN_000016"&gt;ΧΑΤΖΗΒΑΣΙΛΕΙΟΥ ΑΝΑΣΤΑΣΙΟΣ(ΤΑΣΟΣ)&lt;/span&gt;
                  &lt;/p&gt;
                &lt;/td&gt;
                &lt;td
                  class="pt-5B252TPN_000023"&gt;
                  &lt;p
                    dir="ltr"
                    class="pt-5B252TPN_a"&gt;
                    &lt;span
                      lang="el-GR"
                      class="pt-5B252TPN_000016"&gt;ΝΕΑ ΔΗΜΟΚΡΑΤΙΑ&lt;/span&gt;
                  &lt;/p&gt;
                &lt;/td&gt;
                &lt;td
                  class="pt-5B252TPN_000024"&gt;
                  &lt;p
                    dir="ltr"
                    class="pt-5B252TPN_a"&gt;
                    &lt;span
                      lang="el-GR"
                      class="pt-5B252TPN_000016"&gt;ΣΕΡΡΩΝ&lt;/span&gt;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class="pt-5B252TPN_000016"&gt;ΧΑΤΖΗΔΑΚΗΣ ΔΙΟΝΥΣΙΟΣ&amp;nbsp;&lt;/span&gt;
                  &lt;/p&gt;
                &lt;/td&gt;
                &lt;td
                  class="pt-5B252TPN_000023"&gt;
                  &lt;p
                    dir="ltr"
                    class="pt-5B252TPN_a"&gt;
                    &lt;span
                      lang="el-GR"
                      class="pt-5B252TPN_000016"&gt;ΝΕΑ ΔΗΜΟΚΡΑΤΙΑ&lt;/span&gt;
                  &lt;/p&gt;
                &lt;/td&gt;
                &lt;td
                  class="pt-5B252TPN_000024"&gt;
                  &lt;p
                    dir="ltr"
                    class="pt-5B252TPN_a"&gt;
                    &lt;span
                      lang="el-GR"
                      class="pt-5B252TPN_000016"&gt;Β3' ΝΟΤΙΟΥ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class="pt-5B252TPN_000016"&gt;ΧΑΤΖΗΔΑΚΗΣ ΚΩΝΣΤΑΝΤΙΝΟΣ(ΚΩΣΤΗΣ)&lt;/span&gt;
                  &lt;/p&gt;
                &lt;/td&gt;
                &lt;td
                  class="pt-5B252TPN_000023"&gt;
                  &lt;p
                    dir="ltr"
                    class="pt-5B252TPN_a"&gt;
                    &lt;span
                      lang="el-GR"
                      class="pt-5B252TPN_000016"&gt;ΝΕΑ ΔΗΜΟΚΡΑΤΙΑ&lt;/span&gt;
                  &lt;/p&gt;
                &lt;/td&gt;
                &lt;td
                  class="pt-5B252TPN_000024"&gt;
                  &lt;p
                    dir="ltr"
                    class="pt-5B252TPN_a"&gt;
                    &lt;span
                      lang="el-GR"
                      class="pt-5B252TPN_000016"&gt;Β1' ΒΟΡΕΙΟΥ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class="pt-5B252TPN_000016"&gt;ΧΑΤΖΗΙΩΑΝΝΙΔΟΥ ΜΑΡΙΑ-ΝΕΦΕΛΗ&lt;/span&gt;
                  &lt;/p&gt;
                &lt;/td&gt;
                &lt;td
                  class="pt-5B252TPN_000023"&gt;
                  &lt;p
                    dir="ltr"
                    class="pt-5B252TPN_a"&gt;
                    &lt;span
                      lang="el-GR"
                      class="pt-5B252TPN_000016"&gt;ΝΕΑ ΔΗΜΟΚΡΑΤΙΑ&lt;/span&gt;
                  &lt;/p&gt;
                &lt;/td&gt;
                &lt;td
                  class="pt-5B252TPN_000024"&gt;
                  &lt;p
                    dir="ltr"
                    class="pt-5B252TPN_a"&gt;
                    &lt;span
                      lang="el-GR"
                      class="pt-5B252TPN_000016"&gt;ΕΠΙΚΡΑΤΕΙΑΣ&lt;/span&gt;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class="pt-5B252TPN_000016"&gt;ΧΝΑΡΗΣ ΕΜΜΑΝΟΥΗΛ&lt;/span&gt;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class="pt-5B252TPN_000016"&gt;ΡΕΘΥΜΝΗΣ&lt;/span&gt;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class="pt-5B252TPN_000016"&gt;ΧΡΗΣΤΙΔΗΣ ΠΑΥΛΟΣ&lt;/span&gt;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class="pt-5B252TPN_000016"&gt;Β3' ΝΟΤΙΟΥ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class="pt-5B252TPN_000016"&gt;ΧΡΙΣΤΟΔΟΥΛΑΚΗΣ ΕΜΜΑΝΟΥΗΛ(ΜΑΝΩΛΗΣ)&lt;/span&gt;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class="pt-5B252TPN_000016"&gt;Α' ΑΝΑΤΟΛΙΚΗΣ ΑΤΤΙΚΗΣ&lt;/span&gt;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class="pt-5B252TPN_000016"&gt;ΧΡΥΣΟΜΑΛΛΗΣ ΜΙΛΤΙΑΔΗΣ(ΜΙΛΤΟΣ)&lt;/span&gt;
                  &lt;/p&gt;
                &lt;/td&gt;
                &lt;td
                  class="pt-5B252TPN_000023"&gt;
                  &lt;p
                    dir="ltr"
                    class="pt-5B252TPN_a"&gt;
                    &lt;span
                      lang="el-GR"
                      class="pt-5B252TPN_000016"&gt;ΝΕΑ ΔΗΜΟΚΡΑΤΙΑ&lt;/span&gt;
                  &lt;/p&gt;
                &lt;/td&gt;
                &lt;td
                  class="pt-5B252TPN_000024"&gt;
                  &lt;p
                    dir="ltr"
                    class="pt-5B252TPN_a"&gt;
                    &lt;span
                      lang="el-GR"
                      class="pt-5B252TPN_000016"&gt;ΜΕΣΣΗΝΙΑΣ&lt;/span&gt;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class="pt-5B252TPN_000016"&gt;ΧΡΥΣΟΧΟΪΔΗΣ ΜΙΧΑΗΛ&lt;/span&gt;
                  &lt;/p&gt;
                &lt;/td&gt;
                &lt;td
                  class="pt-5B252TPN_000023"&gt;
                  &lt;p
                    dir="ltr"
                    class="pt-5B252TPN_a"&gt;
                    &lt;span
                      lang="el-GR"
                      class="pt-5B252TPN_000016"&gt;ΝΕΑ ΔΗΜΟΚΡΑΤΙΑ&lt;/span&gt;
                  &lt;/p&gt;
                &lt;/td&gt;
                &lt;td
                  class="pt-5B252TPN_000024"&gt;
                  &lt;p
                    dir="ltr"
                    class="pt-5B252TPN_a"&gt;
                    &lt;span
                      lang="el-GR"
                      class="pt-5B252TPN_000016"&gt;Β2' ΔΥΤΙΚΟΥ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class="pt-5B252TPN_000016"&gt;ΨΥΧΟΓΙΟΣ ΓΕΩΡΓΙΟΣ&lt;/span&gt;
                  &lt;/p&gt;
                &lt;/td&gt;
                &lt;td
                  class="pt-5B252TPN_000023"&gt;
                  &lt;p
                    dir="ltr"
                    class="pt-5B252TPN_a"&gt;
                    &lt;span
                      lang="el-GR"
                      class="pt-5B252TPN_000016"&gt;ΣΥΡΙΖΑ-ΠΡΟΟΔΕΥΤΙΚΗ ΣΥΜΜΑΧΙΑ&lt;/span&gt;
                  &lt;/p&gt;
                &lt;/td&gt;
                &lt;td
                  class="pt-5B252TPN_000024"&gt;
                  &lt;p
                    dir="ltr"
                    class="pt-5B252TPN_a"&gt;
                    &lt;span
                      lang="el-GR"
                      class="pt-5B252TPN_000016"&gt;ΚΟΡΙΝΘΙΑΣ&lt;/span&gt;
                  &lt;/p&gt;
                &lt;/td&gt;
                &lt;td
                  class="pt-5B252TPN_000025"&gt;
                  &lt;p
                    dir="ltr"
                    class="pt-5B252TPN_a"&gt;
                    &lt;span
                      lang="el-GR"
                      class="pt-5B252TPN_000016"&gt;ΝΑΙ&lt;/span&gt;
                  &lt;/p&gt;
                &lt;/td&gt;
              &lt;/tr&gt;
              &lt;tr
                class="pt-5B252TPN_000026"&gt;
                &lt;td
                  class="pt-5B252TPN_000021"&gt;
                  &lt;p
                    dir="ltr"
                    class="pt-5B252TPN_a"&gt;
                    &lt;span
                      lang="el-GR"
                      class="pt-5B252TPN_000022"&gt;
                      &lt;b&gt;Γεώργιος Βρεττάκος (Γραμματέας-1η Κοιν. Ομάδα) (ΣΥΝΟΛΙΚΑ ΨΗΦΟΙ: NAI:223, OXI:0, ΠΡΝ:17)&lt;/b&gt;
                    &lt;/span&gt;
                  &lt;/p&gt;
                &lt;/td&gt;
                &lt;td
                  class="pt-5B252TPN_000023"&gt;
                  &lt;p
                    dir="ltr"
                    class="pt-5B252TPN_a"&gt;
                    &lt;span
                      lang="el-GR"
                      class="pt-5B252TPN_000016"&gt;&amp;nbsp;&lt;/span&gt;
                  &lt;/p&gt;
                &lt;/td&gt;
                &lt;td
                  class="pt-5B252TPN_000024"&gt;
                  &lt;p
                    dir="ltr"
                    class="pt-5B252TPN_a"&gt;
                    &lt;span
                      lang="el-GR"
                      class="pt-5B252TPN_000016"&gt;&amp;nbsp;&lt;/span&gt;
                  &lt;/p&gt;
                &lt;/td&gt;
                &lt;td
                  class="pt-5B252TPN_000025"&gt;
                  &lt;p
                    dir="ltr"
                    class="pt-5B252TPN_a"&gt;
                    &lt;span
                      lang="el-GR"
                      class="pt-5B252TPN_000016"&gt;&amp;nbsp;&lt;/span&gt;
                  &lt;/p&gt;
                &lt;/td&gt;
              &lt;/tr&gt;
              &lt;tr
                class="pt-5B252TPN_000014"&gt;
                &lt;td
                  class="pt-5B252TPN_000021"&gt;
                  &lt;p
                    dir="ltr"
                    class="pt-5B252TPN_a"&gt;
                    &lt;span
                      lang="el-GR"
                      class="pt-5B252TPN_000016"&gt;ΑΒΡΑΜΟΠΟΥΛΟΣ ΔΗΜΗΤΡΙΟΣ&lt;/span&gt;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class="pt-5B252TPN_000016"&gt;ΗΛΕΙΑΣ&lt;/span&gt;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class="pt-5B252TPN_000016"&gt;ΑΓΑΠΗΔΑΚΗ ΕΙΡΗΝΗ&lt;/span&gt;
                  &lt;/p&gt;
                &lt;/td&gt;
                &lt;td
                  class="pt-5B252TPN_000023"&gt;
                  &lt;p
                    dir="ltr"
                    class="pt-5B252TPN_a"&gt;
                    &lt;span
                      lang="el-GR"
                      class="pt-5B252TPN_000016"&gt;ΝΕΑ ΔΗΜΟΚΡΑΤΙΑ&lt;/span&gt;
                  &lt;/p&gt;
                &lt;/td&gt;
                &lt;td
                  class="pt-5B252TPN_000024"&gt;
                  &lt;p
                    dir="ltr"
                    class="pt-5B252TPN_a"&gt;
                    &lt;span
                      lang="el-GR"
                      class="pt-5B252TPN_000016"&gt;ΕΠΙΚΡΑΤΕΙΑΣ&amp;nbsp;&lt;/span&gt;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class="pt-5B252TPN_000016"&gt;ΑΘΑΝΑΣΙΟΥ ΧΑΡΑΛΑΜΠΟΣ&lt;/span&gt;
                  &lt;/p&gt;
                &lt;/td&gt;
                &lt;td
                  class="pt-5B252TPN_000023"&gt;
                  &lt;p
                    dir="ltr"
                    class="pt-5B252TPN_a"&gt;
                    &lt;span
                      lang="el-GR"
                      class="pt-5B252TPN_000016"&gt;ΝΕΑ ΔΗΜΟΚΡΑΤΙΑ&lt;/span&gt;
                  &lt;/p&gt;
                &lt;/td&gt;
                &lt;td
                  class="pt-5B252TPN_000024"&gt;
                  &lt;p
                    dir="ltr"
                    class="pt-5B252TPN_a"&gt;
                    &lt;span
                      lang="el-GR"
                      class="pt-5B252TPN_000016"&gt;ΛΕΣΒΟΥ&lt;/span&gt;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class="pt-5B252TPN_000016"&gt;ΑΚΡΙΤΑ ΕΛΕΝΑ&lt;/span&gt;
                  &lt;/p&gt;
                &lt;/td&gt;
                &lt;td
                  class="pt-5B252TPN_000023"&gt;
                  &lt;p
                    dir="ltr"
                    class="pt-5B252TPN_a"&gt;
                    &lt;span
                      lang="el-GR"
                      class="pt-5B252TPN_000016"&gt;ΣΥΡΙΖΑ-ΠΡΟΟΔΕΥΤΙΚΗ ΣΥΜΜΑΧΙΑ&lt;/span&gt;
                  &lt;/p&gt;
                &lt;/td&gt;
                &lt;td
                  class="pt-5B252TPN_000024"&gt;
                  &lt;p
                    dir="ltr"
                    class="pt-5B252TPN_a"&gt;
                    &lt;span
                      lang="el-GR"
                      class="pt-5B252TPN_000016"&gt;ΕΠΙΚΡΑΤΕΙΑΣ&lt;/span&gt;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class="pt-5B252TPN_000016"&gt;ΑΚΤΥΠΗΣ ΔΙΟΝΥΣΙΟΣ&lt;/span&gt;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class="pt-5B252TPN_000016"&gt;ΖΑΚΥΝΘΟΥ&lt;/span&gt;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class="pt-5B252TPN_000016"&gt;ΑΛΕΞΟΠΟΥΛΟΥ ΧΡΙΣΤΙΝΑ&lt;/span&gt;
                  &lt;/p&gt;
                &lt;/td&gt;
                &lt;td
                  class="pt-5B252TPN_000023"&gt;
                  &lt;p
                    dir="ltr"
                    class="pt-5B252TPN_a"&gt;
                    &lt;span
                      lang="el-GR"
                      class="pt-5B252TPN_000016"&gt;ΝΕΑ ΔΗΜΟΚΡΑΤΙΑ&lt;/span&gt;
                  &lt;/p&gt;
                &lt;/td&gt;
                &lt;td
                  class="pt-5B252TPN_000024"&gt;
                  &lt;p
                    dir="ltr"
                    class="pt-5B252TPN_a"&gt;
                    &lt;span
                      lang="el-GR"
                      class="pt-5B252TPN_000016"&gt;ΑΧΑΪΑΣ&lt;/span&gt;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class="pt-5B252TPN_000016"&gt;ΑΜΥΡΑΣ ΓΕΩΡΓΙΟΣ&lt;/span&gt;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class="pt-5B252TPN_000016"&gt;ΙΩΑΝΝΙΝΩΝ&lt;/span&gt;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class="pt-5B252TPN_000016"&gt;ΑΝΔΡΙΑΝΟΣ ΙΩΑΝΝΗΣ&lt;/span&gt;
                  &lt;/p&gt;
                &lt;/td&gt;
                &lt;td
                  class="pt-5B252TPN_000023"&gt;
                  &lt;p
                    dir="ltr"
                    class="pt-5B252TPN_a"&gt;
                    &lt;span
                      lang="el-GR"
                      class="pt-5B252TPN_000016"&gt;ΝΕΑ ΔΗΜΟΚΡΑΤΙΑ&lt;/span&gt;
                  &lt;/p&gt;
                &lt;/td&gt;
                &lt;td
                  class="pt-5B252TPN_000024"&gt;
                  &lt;p
                    dir="ltr"
                    class="pt-5B252TPN_a"&gt;
                    &lt;span
                      lang="el-GR"
                      class="pt-5B252TPN_000016"&gt;ΑΡΓΟΛΙΔΟΣ&amp;nbsp;&lt;/span&gt;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class="pt-5B252TPN_000016"&gt;ΑΝΔΡΟΥΛΑΚΗΣ ΝΙΚΟΛΑΟΣ&lt;/span&gt;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class="pt-5B252TPN_000016"&gt;Α΄ ΘΕΣΣΑΛΟΝΙΚΗΣ&lt;/span&gt;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class="pt-5B252TPN_000016"&gt;ΑΝΤΩΝΙΟΥ ΜΑΡΙΑ&lt;/span&gt;
                  &lt;/p&gt;
                &lt;/td&gt;
                &lt;td
                  class="pt-5B252TPN_000023"&gt;
                  &lt;p
                    dir="ltr"
                    class="pt-5B252TPN_a"&gt;
                    &lt;span
                      lang="el-GR"
                      class="pt-5B252TPN_000016"&gt;ΝΕΑ ΔΗΜΟΚΡΑΤΙΑ&lt;/span&gt;
                  &lt;/p&gt;
                &lt;/td&gt;
                &lt;td
                  class="pt-5B252TPN_000024"&gt;
                  &lt;p
                    dir="ltr"
                    class="pt-5B252TPN_a"&gt;
                    &lt;span
                      lang="el-GR"
                      class="pt-5B252TPN_000016"&gt;ΚΑΣΤΟΡΙΑΣ&lt;/span&gt;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class="pt-5B252TPN_000016"&gt;ΑΠΟΣΤΟΛΑΚΗ ΕΛΕΝΗ-ΜΑΡΙΑ(ΜΙΛΕΝΑ)&lt;/span&gt;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class="pt-5B252TPN_000016"&gt;Β1' ΒΟΡΕΙΟΥ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class="pt-5B252TPN_000016"&gt;ΑΠΟΣΤΟΛΑΚΗΣ ΕΥΑΓΓΕΛΟΣ&amp;nbsp;&lt;/span&gt;
                  &lt;/p&gt;
                &lt;/td&gt;
                &lt;td
                  class="pt-5B252TPN_000023"&gt;
                  &lt;p
                    dir="ltr"
                    class="pt-5B252TPN_a"&gt;
                    &lt;span
                      lang="el-GR"
                      class="pt-5B252TPN_000016"&gt;ΑΝΕΞ.&lt;/span&gt;
                  &lt;/p&gt;
                &lt;/td&gt;
                &lt;td
                  class="pt-5B252TPN_000024"&gt;
                  &lt;p
                    dir="ltr"
                    class="pt-5B252TPN_a"&gt;
                    &lt;span
                      lang="el-GR"
                      class="pt-5B252TPN_000016"&gt;ΕΠΙΚΡΑΤΕΙΑΣ&lt;/span&gt;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class="pt-5B252TPN_000016"&gt;ΑΡΑΜΠΑΤΖΗ ΣΤΕΡΓΙΑΝΗ (ΣΤΕΛΛΑ)&lt;/span&gt;
                  &lt;/p&gt;
                &lt;/td&gt;
                &lt;td
                  class="pt-5B252TPN_000023"&gt;
                  &lt;p
                    dir="ltr"
                    class="pt-5B252TPN_a"&gt;
                    &lt;span
                      lang="el-GR"
                      class="pt-5B252TPN_000016"&gt;ΝΕΑ ΔΗΜΟΚΡΑΤΙΑ&lt;/span&gt;
                  &lt;/p&gt;
                &lt;/td&gt;
                &lt;td
                  class="pt-5B252TPN_000024"&gt;
                  &lt;p
                    dir="ltr"
                    class="pt-5B252TPN_a"&gt;
                    &lt;span
                      lang="el-GR"
                      class="pt-5B252TPN_000016"&gt;ΗΜΑΘΙΑΣ&lt;/span&gt;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class="pt-5B252TPN_000016"&gt;ΑΡΑΜΠΑΤΖΗ ΦΩΤΕΙΝΗ&lt;/span&gt;
                  &lt;/p&gt;
                &lt;/td&gt;
                &lt;td
                  class="pt-5B252TPN_000023"&gt;
                  &lt;p
                    dir="ltr"
                    class="pt-5B252TPN_a"&gt;
                    &lt;span
                      lang="el-GR"
                      class="pt-5B252TPN_000016"&gt;ΝΕΑ ΔΗΜΟΚΡΑΤΙΑ&lt;/span&gt;
                  &lt;/p&gt;
                &lt;/td&gt;
                &lt;td
                  class="pt-5B252TPN_000024"&gt;
                  &lt;p
                    dir="ltr"
                    class="pt-5B252TPN_a"&gt;
                    &lt;span
                      lang="el-GR"
                      class="pt-5B252TPN_000016"&gt;ΣΕΡΡΩΝ&lt;/span&gt;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class="pt-5B252TPN_000016"&gt;ΑΥΓΕΝΑΚΗΣ ΕΛΕΥΘΕΡΙΟΣ&lt;/span&gt;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class="pt-5B252TPN_000016"&gt;ΗΡΑΚΛΕΙΟΥ&lt;/span&gt;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class="pt-5B252TPN_000016"&gt;ΑΥΓΕΡΙΝΟΠΟΥΛΟΥ ΔΙΟΝΥΣΙΑ-ΘΕΟΔΩΡΑ&lt;/span&gt;
                  &lt;/p&gt;
                &lt;/td&gt;
                &lt;td
                  class="pt-5B252TPN_000023"&gt;
                  &lt;p
                    dir="ltr"
                    class="pt-5B252TPN_a"&gt;
                    &lt;span
                      lang="el-GR"
                      class="pt-5B252TPN_000016"&gt;ΝΕΑ ΔΗΜΟΚΡΑΤΙΑ&lt;/span&gt;
                  &lt;/p&gt;
                &lt;/td&gt;
                &lt;td
                  class="pt-5B252TPN_000024"&gt;
                  &lt;p
                    dir="ltr"
                    class="pt-5B252TPN_a"&gt;
                    &lt;span
                      lang="el-GR"
                      class="pt-5B252TPN_000016"&gt;ΗΛΕΙΑΣ&lt;/span&gt;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class="pt-5B252TPN_000016"&gt;ΑΧΜΕΤ ΙΛΧΑΝ&lt;/span&gt;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class="pt-5B252TPN_000016"&gt;ΡΟΔΟΠΗΣ&amp;nbsp;&lt;/span&gt;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class="pt-5B252TPN_000016"&gt;ΒΑΛΤΟΓΙΑΝΝΗΣ ΔΙΟΝΥΣΙΟΣ&lt;/span&gt;
                  &lt;/p&gt;
                &lt;/td&gt;
                &lt;td
                  class="pt-5B252TPN_000023"&gt;
                  &lt;p
                    dir="ltr"
                    class="pt-5B252TPN_a"&gt;
                    &lt;span
                      lang="el-GR"
                      class="pt-5B252TPN_000016"&gt;ΑΝΕΞ.&lt;/span&gt;
                  &lt;/p&gt;
                &lt;/td&gt;
                &lt;td
                  class="pt-5B252TPN_000024"&gt;
                  &lt;p
                    dir="ltr"
                    class="pt-5B252TPN_a"&gt;
                    &lt;span
                      lang="el-GR"
                      class="pt-5B252TPN_000016"&gt;ΑΙΤΩΛΟΑΚΑΡΝΑΝΙΑΣ&lt;/span&gt;
                  &lt;/p&gt;
                &lt;/td&gt;
                &lt;td
                  class="pt-5B252TPN_000025"&gt;
                  &lt;p
                    dir="ltr"
                    class="pt-5B252TPN_a"&gt;
                    &lt;span
                      lang="el-GR"
                      class="pt-5B252TPN_000016"&gt;ΠΡΝ&lt;/span&gt;
                  &lt;/p&gt;
                &lt;/td&gt;
              &lt;/tr&gt;
              &lt;tr
                class="pt-5B252TPN_000014"&gt;
                &lt;td
                  class="pt-5B252TPN_000021"&gt;
                  &lt;p
                    dir="ltr"
                    class="pt-5B252TPN_a"&gt;
                    &lt;span
                      lang="el-GR"
                      class="pt-5B252TPN_000016"&gt;ΒΑΡΤΖΟΠΟΥΛΟΣ ΔΗΜΗΤΡΙΟΣ&lt;/span&gt;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class="pt-5B252TPN_000016"&gt;Β΄ ΘΕΣΣΑΛΟΝΙΚΗΣ&lt;/span&gt;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class="pt-5B252TPN_000016"&gt;ΒΑΣΙΛΕΙΑΔΗΣ ΒΑΣΙΛΕΙΟΣ(ΛΑΚΗΣ)&lt;/span&gt;
                  &lt;/p&gt;
                &lt;/td&gt;
                &lt;td
                  class="pt-5B252TPN_000023"&gt;
                  &lt;p
                    dir="ltr"
                    class="pt-5B252TPN_a"&gt;
                    &lt;span
                      lang="el-GR"
                      class="pt-5B252TPN_000016"&gt;ΝΕΑ ΔΗΜΟΚΡΑΤΙΑ&lt;/span&gt;
                  &lt;/p&gt;
                &lt;/td&gt;
                &lt;td
                  class="pt-5B252TPN_000024"&gt;
                  &lt;p
                    dir="ltr"
                    class="pt-5B252TPN_a"&gt;
                    &lt;span
                      lang="el-GR"
                      class="pt-5B252TPN_000016"&gt;ΠΕΛΛΗΣ&lt;/span&gt;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class="pt-5B252TPN_000016"&gt;ΒΑΤΣΙΝΑ ΕΛΕΝΗ&lt;/span&gt;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class="pt-5B252TPN_000016"&gt;ΗΡΑΚΛΕΙΟΥ&lt;/span&gt;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class="pt-5B252TPN_000016"&gt;ΒΕΤΤΑ ΚΑΛΛΙΟΠΗ&lt;/span&gt;
                  &lt;/p&gt;
                &lt;/td&gt;
                &lt;td
                  class="pt-5B252TPN_000023"&gt;
                  &lt;p
                    dir="ltr"
                    class="pt-5B252TPN_a"&gt;
                    &lt;span
                      lang="el-GR"
                      class="pt-5B252TPN_000016"&gt;ΣΥΡΙΖΑ-ΠΡΟΟΔΕΥΤΙΚΗ ΣΥΜΜΑΧΙΑ&lt;/span&gt;
                  &lt;/p&gt;
                &lt;/td&gt;
                &lt;td
                  class="pt-5B252TPN_000024"&gt;
                  &lt;p
                    dir="ltr"
                    class="pt-5B252TPN_a"&gt;
                    &lt;span
                      lang="el-GR"
                      class="pt-5B252TPN_000016"&gt;ΚΟΖΑΝΗΣ&lt;/span&gt;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class="pt-5B252TPN_000016"&gt;ΒΛΑΣΗΣ ΚΩΝΣΤΑΝΤΙΝΟΣ&lt;/span&gt;
                  &lt;/p&gt;
                &lt;/td&gt;
                &lt;td
                  class="pt-5B252TPN_000023"&gt;
                  &lt;p
                    dir="ltr"
                    class="pt-5B252TPN_a"&gt;
                    &lt;span
                      lang="el-GR"
                      class="pt-5B252TPN_000016"&gt;ΝΕΑ ΔΗΜΟΚΡΑΤΙΑ&lt;/span&gt;
                  &lt;/p&gt;
                &lt;/td&gt;
                &lt;td
                  class="pt-5B252TPN_000024"&gt;
                  &lt;p
                    dir="ltr"
                    class="pt-5B252TPN_a"&gt;
                    &lt;span
                      lang="el-GR"
                      class="pt-5B252TPN_000016"&gt;ΑΡΚΑΔΙΑΣ&amp;nbsp;&lt;/span&gt;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class="pt-5B252TPN_000016"&gt;ΒΛΑΧΑΚΟΣ ΝΙΚΟΛΑΟΣ&lt;/span&gt;
                  &lt;/p&gt;
                &lt;/td&gt;
                &lt;td
                  class="pt-5B252TPN_000023"&gt;
                  &lt;p
                    dir="ltr"
                    class="pt-5B252TPN_a"&gt;
                    &lt;span
                      lang="el-GR"
                      class="pt-5B252TPN_000016"&gt;ΝΕΑ ΔΗΜΟΚΡΑΤΙΑ&lt;/span&gt;
                  &lt;/p&gt;
                &lt;/td&gt;
                &lt;td
                  class="pt-5B252TPN_000024"&gt;
                  &lt;p
                    dir="ltr"
                    class="pt-5B252TPN_a"&gt;
                    &lt;span
                      lang="el-GR"
                      class="pt-5B252TPN_000016"&gt;Α΄ ΠΕΙΡΑΙΩΣ&lt;/span&gt;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class="pt-5B252TPN_000016"&gt;ΒΛΑΧΟΣ ΓΕΩΡΓΙΟΣ&lt;/span&gt;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class="pt-5B252TPN_000016"&gt;Α' ΑΝΑΤΟΛΙΚΗΣ ΑΤΤΙΚΗΣ&lt;/span&gt;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class="pt-5B252TPN_000016"&gt;ΒΟΛΟΥΔΑΚΗ ΣΕΒΑΣΤΗ(ΣΕΒΗ)&lt;/span&gt;
                  &lt;/p&gt;
                &lt;/td&gt;
                &lt;td
                  class="pt-5B252TPN_000023"&gt;
                  &lt;p
                    dir="ltr"
                    class="pt-5B252TPN_a"&gt;
                    &lt;span
                      lang="el-GR"
                      class="pt-5B252TPN_000016"&gt;ΝΕΑ ΔΗΜΟΚΡΑΤΙΑ&lt;/span&gt;
                  &lt;/p&gt;
                &lt;/td&gt;
                &lt;td
                  class="pt-5B252TPN_000024"&gt;
                  &lt;p
                    dir="ltr"
                    class="pt-5B252TPN_a"&gt;
                    &lt;span
                      lang="el-GR"
                      class="pt-5B252TPN_000016"&gt;ΧΑΝΙΩΝ&lt;/span&gt;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class="pt-5B252TPN_000016"&gt;ΒΟΡΙΔΗΣ ΜΑΥΡΟΥΔΗΣ(ΜΑΚΗΣ)&lt;/span&gt;
                  &lt;/p&gt;
                &lt;/td&gt;
                &lt;td
                  class="pt-5B252TPN_000023"&gt;
                  &lt;p
                    dir="ltr"
                    class="pt-5B252TPN_a"&gt;
                    &lt;span
                      lang="el-GR"
                      class="pt-5B252TPN_000016"&gt;ΝΕΑ ΔΗΜΟΚΡΑΤΙΑ&lt;/span&gt;
                  &lt;/p&gt;
                &lt;/td&gt;
                &lt;td
                  class="pt-5B252TPN_000024"&gt;
                  &lt;p
                    dir="ltr"
                    class="pt-5B252TPN_a"&gt;
                    &lt;span
                      lang="el-GR"
                      class="pt-5B252TPN_000016"&gt;Α' ΑΝΑΤΟΛΙΚΗΣ ΑΤΤΙΚΗΣ&lt;/span&gt;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class="pt-5B252TPN_000016"&gt;ΒΟΥΛΤΕΨΗ ΣΟΦΙΑ&lt;/span&gt;
                  &lt;/p&gt;
                &lt;/td&gt;
                &lt;td
                  class="pt-5B252TPN_000023"&gt;
                  &lt;p
                    dir="ltr"
                    class="pt-5B252TPN_a"&gt;
                    &lt;span
                      lang="el-GR"
                      class="pt-5B252TPN_000016"&gt;ΝΕΑ ΔΗΜΟΚΡΑΤΙΑ&lt;/span&gt;
                  &lt;/p&gt;
                &lt;/td&gt;
                &lt;td
                  class="pt-5B252TPN_000024"&gt;
                  &lt;p
                    dir="ltr"
                    class="pt-5B252TPN_a"&gt;
                    &lt;span
                      lang="el-GR"
                      class="pt-5B252TPN_000016"&gt;Β3' ΝΟΤΙΟΥ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class="pt-5B252TPN_000016"&gt;ΒΡΕΤΤΑΚΟΣ ΓΕΩΡΓΙΟΣ&lt;/span&gt;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class="pt-5B252TPN_000016"&gt;Β' ΠΕΙΡΑΙΩΣ&lt;/span&gt;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class="pt-5B252TPN_000016"&gt;ΒΡΟΥΤΣΗΣ ΙΩΑΝΝΗΣ(ΓΙΑΝΝΗΣ)&lt;/span&gt;
                  &lt;/p&gt;
                &lt;/td&gt;
                &lt;td
                  class="pt-5B252TPN_000023"&gt;
                  &lt;p
                    dir="ltr"
                    class="pt-5B252TPN_a"&gt;
                    &lt;span
                      lang="el-GR"
                      class="pt-5B252TPN_000016"&gt;ΝΕΑ ΔΗΜΟΚΡΑΤΙΑ&lt;/span&gt;
                  &lt;/p&gt;
                &lt;/td&gt;
                &lt;td
                  class="pt-5B252TPN_000024"&gt;
                  &lt;p
                    dir="ltr"
                    class="pt-5B252TPN_a"&gt;
                    &lt;span
                      lang="el-GR"
                      class="pt-5B252TPN_000016"&gt;ΚΥΚΛΑΔΩΝ&lt;/span&gt;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class="pt-5B252TPN_000016"&gt;ΓΑΒΡΗΛΟΣ ΓΕΩΡΓΙΟΣ&lt;/span&gt;
                  &lt;/p&gt;
                &lt;/td&gt;
                &lt;td
                  class="pt-5B252TPN_000023"&gt;
                  &lt;p
                    dir="ltr"
                    class="pt-5B252TPN_a"&gt;
                    &lt;span
                      lang="el-GR"
                      class="pt-5B252TPN_000016"&gt;ΣΥΡΙΖΑ-ΠΡΟΟΔΕΥΤΙΚΗ ΣΥΜΜΑΧΙΑ&lt;/span&gt;
                  &lt;/p&gt;
                &lt;/td&gt;
                &lt;td
                  class="pt-5B252TPN_000024"&gt;
                  &lt;p
                    dir="ltr"
                    class="pt-5B252TPN_a"&gt;
                    &lt;span
                      lang="el-GR"
                      class="pt-5B252TPN_000016"&gt;ΑΡΓΟΛΙΔΟΣ&amp;nbsp;&lt;/span&gt;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class="pt-5B252TPN_000016"&gt;ΓΕΡΟΒΑΣΙΛΗ ΟΛΓΑ&lt;/span&gt;
                  &lt;/p&gt;
                &lt;/td&gt;
                &lt;td
                  class="pt-5B252TPN_000023"&gt;
                  &lt;p
                    dir="ltr"
                    class="pt-5B252TPN_a"&gt;
                    &lt;span
                      lang="el-GR"
                      class="pt-5B252TPN_000016"&gt;ΣΥΡΙΖΑ-ΠΡΟΟΔΕΥΤΙΚΗ ΣΥΜΜΑΧΙΑ&lt;/span&gt;
                  &lt;/p&gt;
                &lt;/td&gt;
                &lt;td
                  class="pt-5B252TPN_000024"&gt;
                  &lt;p
                    dir="ltr"
                    class="pt-5B252TPN_a"&gt;
                    &lt;span
                      lang="el-GR"
                      class="pt-5B252TPN_000016"&gt;ΑΡΤΗΣ&lt;/span&gt;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class="pt-5B252TPN_000016"&gt;ΓΕΡΟΥΛΑΝΟΣ ΠΑΥΛΟΣ&lt;/span&gt;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class="pt-5B252TPN_000016"&gt;ΓΕΩΡΓΑΝΤΑΣ ΓΕΩΡΓΙΟΣ&amp;nbsp;&lt;/span&gt;
                  &lt;/p&gt;
                &lt;/td&gt;
                &lt;td
                  class="pt-5B252TPN_000023"&gt;
                  &lt;p
                    dir="ltr"
                    class="pt-5B252TPN_a"&gt;
                    &lt;span
                      lang="el-GR"
                      class="pt-5B252TPN_000016"&gt;ΝΕΑ ΔΗΜΟΚΡΑΤΙΑ&lt;/span&gt;
                  &lt;/p&gt;
                &lt;/td&gt;
                &lt;td
                  class="pt-5B252TPN_000024"&gt;
                  &lt;p
                    dir="ltr"
                    class="pt-5B252TPN_a"&gt;
                    &lt;span
                      lang="el-GR"
                      class="pt-5B252TPN_000016"&gt;ΚΙΛΚΙΣ&amp;nbsp;&lt;/span&gt;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class="pt-5B252TPN_000016"&gt;ΓΕΩΡΓΙΑΔΗΣ ΣΠΥΡΙΔΩΝ-ΑΔΩΝΙΣ&lt;/span&gt;
                  &lt;/p&gt;
                &lt;/td&gt;
                &lt;td
                  class="pt-5B252TPN_000023"&gt;
                  &lt;p
                    dir="ltr"
                    class="pt-5B252TPN_a"&gt;
                    &lt;span
                      lang="el-GR"
                      class="pt-5B252TPN_000016"&gt;ΝΕΑ ΔΗΜΟΚΡΑΤΙΑ&lt;/span&gt;
                  &lt;/p&gt;
                &lt;/td&gt;
                &lt;td
                  class="pt-5B252TPN_000024"&gt;
                  &lt;p
                    dir="ltr"
                    class="pt-5B252TPN_a"&gt;
                    &lt;span
                      lang="el-GR"
                      class="pt-5B252TPN_000016"&gt;Β1' ΒΟΡΕΙΟΥ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class="pt-5B252TPN_000016"&gt;ΓΙΑΝΝΑΚΟΠΟΥΛΟΥ ΚΩΝΣΤΑΝΤΙΝΑ(ΝΑΝΤΙΑ)&lt;/span&gt;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class="pt-5B252TPN_000016"&gt;Β2' ΔΥΤΙΚΟΥ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class="pt-5B252TPN_000016"&gt;ΓΙΑΝΝΟΥΛΗΣ ΧΡΗΣΤΟΣ&lt;/span&gt;
                  &lt;/p&gt;
                &lt;/td&gt;
                &lt;td
                  class="pt-5B252TPN_000023"&gt;
                  &lt;p
                    dir="ltr"
                    class="pt-5B252TPN_a"&gt;
                    &lt;span
                      lang="el-GR"
                      class="pt-5B252TPN_000016"&gt;ΣΥΡΙΖΑ-ΠΡΟΟΔΕΥΤΙΚΗ ΣΥΜΜΑΧΙΑ&lt;/span&gt;
                  &lt;/p&gt;
                &lt;/td&gt;
                &lt;td
                  class="pt-5B252TPN_000024"&gt;
                  &lt;p
                    dir="ltr"
                    class="pt-5B252TPN_a"&gt;
                    &lt;span
                      lang="el-GR"
                      class="pt-5B252TPN_000016"&gt;Α΄ ΘΕΣΣΑΛΟΝΙΚΗΣ&lt;/span&gt;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class="pt-5B252TPN_000016"&gt;ΓΙΟΓΙΑΚΑΣ ΒΑΣΙΛΕΙΟΣ&lt;/span&gt;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class="pt-5B252TPN_000016"&gt;ΘΕΣΠΡΩΤΙΑΣ&amp;nbsp;&lt;/span&gt;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class="pt-5B252TPN_000016"&gt;ΓΙΩΡΓΟΣ ΙΩΑΝΝΗΣ&lt;/span&gt;
                  &lt;/p&gt;
                &lt;/td&gt;
                &lt;td
                  class="pt-5B252TPN_000023"&gt;
                  &lt;p
                    dir="ltr"
                    class="pt-5B252TPN_a"&gt;
                    &lt;span
                      lang="el-GR"
                      class="pt-5B252TPN_000016"&gt;ΝΕΑ ΔΗΜΟΚΡΑΤΙΑ&lt;/span&gt;
                  &lt;/p&gt;
                &lt;/td&gt;
                &lt;td
                  class="pt-5B252TPN_000024"&gt;
                  &lt;p
                    dir="ltr"
                    class="pt-5B252TPN_a"&gt;
                    &lt;span
                      lang="el-GR"
                      class="pt-5B252TPN_000016"&gt;ΧΑΛΚΙΔΙΚΗΣ&amp;nbsp;&lt;/span&gt;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class="pt-5B252TPN_000016"&gt;ΓΚΙΚΑΣ ΣΤΕΦΑΝΟΣ&lt;/span&gt;
                  &lt;/p&gt;
                &lt;/td&gt;
                &lt;td
                  class="pt-5B252TPN_000023"&gt;
                  &lt;p
                    dir="ltr"
                    class="pt-5B252TPN_a"&gt;
                    &lt;span
                      lang="el-GR"
                      class="pt-5B252TPN_000016"&gt;ΝΕΑ ΔΗΜΟΚΡΑΤΙΑ&lt;/span&gt;
                  &lt;/p&gt;
                &lt;/td&gt;
                &lt;td
                  class="pt-5B252TPN_000024"&gt;
                  &lt;p
                    dir="ltr"
                    class="pt-5B252TPN_a"&gt;
                    &lt;span
                      lang="el-GR"
                      class="pt-5B252TPN_000016"&gt;ΚΕΡΚΥΡΑΣ&lt;/span&gt;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class="pt-5B252TPN_000016"&gt;ΓΚΙΟΥΛΕΚΑΣ ΚΩΝΣΤΑΝΤΙΝΟΣ&lt;/span&gt;
                  &lt;/p&gt;
                &lt;/td&gt;
                &lt;td
                  class="pt-5B252TPN_000023"&gt;
                  &lt;p
                    dir="ltr"
                    class="pt-5B252TPN_a"&gt;
                    &lt;span
                      lang="el-GR"
                      class="pt-5B252TPN_000016"&gt;ΝΕΑ ΔΗΜΟΚΡΑΤΙΑ&lt;/span&gt;
                  &lt;/p&gt;
                &lt;/td&gt;
                &lt;td
                  class="pt-5B252TPN_000024"&gt;
                  &lt;p
                    dir="ltr"
                    class="pt-5B252TPN_a"&gt;
                    &lt;span
                      lang="el-GR"
                      class="pt-5B252TPN_000016"&gt;Α΄ ΘΕΣΣΑΛΟΝΙΚΗΣ&lt;/span&gt;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class="pt-5B252TPN_000016"&gt;ΓΚΟΛΙΔΑΚΗΣ ΔΙΑΜΑΝΤΗΣ&lt;/span&gt;
                  &lt;/p&gt;
                &lt;/td&gt;
                &lt;td
                  class="pt-5B252TPN_000023"&gt;
                  &lt;p
                    dir="ltr"
                    class="pt-5B252TPN_a"&gt;
                    &lt;span
                      lang="el-GR"
                      class="pt-5B252TPN_000016"&gt;ΝΕΑ ΔΗΜΟΚΡΑΤΙΑ&lt;/span&gt;
                  &lt;/p&gt;
                &lt;/td&gt;
                &lt;td
                  class="pt-5B252TPN_000024"&gt;
                  &lt;p
                    dir="ltr"
                    class="pt-5B252TPN_a"&gt;
                    &lt;span
                      lang="el-GR"
                      class="pt-5B252TPN_000016"&gt;Α΄ ΘΕΣΣΑΛΟΝΙΚΗΣ&lt;/span&gt;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class="pt-5B252TPN_000016"&gt;ΓΡΗΓΟΡΑΚΟΥ ΠΑΝΑΓΙΩΤΑ(ΝΑΓΙΑ)&lt;/span&gt;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class="pt-5B252TPN_000016"&gt;ΛΑΚΩΝΙΑΣ&lt;/span&gt;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class="pt-5B252TPN_000016"&gt;ΔΑΒΑΚΗΣ ΑΘΑΝΑΣΙΟΣ&amp;nbsp;&lt;/span&gt;
                  &lt;/p&gt;
                &lt;/td&gt;
                &lt;td
                  class="pt-5B252TPN_000023"&gt;
                  &lt;p
                    dir="ltr"
                    class="pt-5B252TPN_a"&gt;
                    &lt;span
                      lang="el-GR"
                      class="pt-5B252TPN_000016"&gt;ΝΕΑ ΔΗΜΟΚΡΑΤΙΑ&lt;/span&gt;
                  &lt;/p&gt;
                &lt;/td&gt;
                &lt;td
                  class="pt-5B252TPN_000024"&gt;
                  &lt;p
                    dir="ltr"
                    class="pt-5B252TPN_a"&gt;
                    &lt;span
                      lang="el-GR"
                      class="pt-5B252TPN_000016"&gt;ΛΑΚΩΝΙΑΣ&lt;/span&gt;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class="pt-5B252TPN_000016"&gt;ΔΑΓΚΑ ΠΑΡΑΣΚΕΥΗ(ΒΙΒΗ)&lt;/span&gt;
                  &lt;/p&gt;
                &lt;/td&gt;
                &lt;td
                  class="pt-5B252TPN_000023"&gt;
                  &lt;p
                    dir="ltr"
                    class="pt-5B252TPN_a"&gt;
                    &lt;span
                      lang="el-GR"
                      class="pt-5B252TPN_000016"&gt;Κ.Κ.Ε.&lt;/span&gt;
                  &lt;/p&gt;
                &lt;/td&gt;
                &lt;td
                  class="pt-5B252TPN_000024"&gt;
                  &lt;p
                    dir="ltr"
                    class="pt-5B252TPN_a"&gt;
                    &lt;span
                      lang="el-GR"
                      class="pt-5B252TPN_000016"&gt;Β2' ΔΥΤΙΚΟΥ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class="pt-5B252TPN_000016"&gt;ΔΕΛΒΕΡΟΥΔΗΣ ΚΟΜΝΗΝΟΣ&lt;/span&gt;
                  &lt;/p&gt;
                &lt;/td&gt;
                &lt;td
                  class="pt-5B252TPN_000023"&gt;
                  &lt;p
                    dir="ltr"
                    class="pt-5B252TPN_a"&gt;
                    &lt;span
                      lang="el-GR"
                      class="pt-5B252TPN_000016"&gt;ΝΙΚΗ&lt;/span&gt;
                  &lt;/p&gt;
                &lt;/td&gt;
                &lt;td
                  class="pt-5B252TPN_000024"&gt;
                  &lt;p
                    dir="ltr"
                    class="pt-5B252TPN_a"&gt;
                    &lt;span
                      lang="el-GR"
                      class="pt-5B252TPN_000016"&gt;ΠΙΕΡΙΑΣ&lt;/span&gt;
                  &lt;/p&gt;
                &lt;/td&gt;
                &lt;td
                  class="pt-5B252TPN_000025"&gt;
                  &lt;p
                    dir="ltr"
                    class="pt-5B252TPN_a"&gt;
                    &lt;span
                      lang="el-GR"
                      class="pt-5B252TPN_000016"&gt;ΠΡΝ&lt;/span&gt;
                  &lt;/p&gt;
                &lt;/td&gt;
              &lt;/tr&gt;
              &lt;tr
                class="pt-5B252TPN_000014"&gt;
                &lt;td
                  class="pt-5B252TPN_000021"&gt;
                  &lt;p
                    dir="ltr"
                    class="pt-5B252TPN_a"&gt;
                    &lt;span
                      lang="el-GR"
                      class="pt-5B252TPN_000016"&gt;ΔΕΛΗΚΑΡΗ ΑΓΓΕΛΙΚΗ&lt;/span&gt;
                  &lt;/p&gt;
                &lt;/td&gt;
                &lt;td
                  class="pt-5B252TPN_000023"&gt;
                  &lt;p
                    dir="ltr"
                    class="pt-5B252TPN_a"&gt;
                    &lt;span
                      lang="el-GR"
                      class="pt-5B252TPN_000016"&gt;ΝΕΑ ΔΗΜΟΚΡΑΤΙΑ&lt;/span&gt;
                  &lt;/p&gt;
                &lt;/td&gt;
                &lt;td
                  class="pt-5B252TPN_000024"&gt;
                  &lt;p
                    dir="ltr"
                    class="pt-5B252TPN_a"&gt;
                    &lt;span
                      lang="el-GR"
                      class="pt-5B252TPN_000016"&gt;ΚΑΒΑΛΑΣ&lt;/span&gt;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class="pt-5B252TPN_000016"&gt;ΔΕΝΔΙΑΣ ΝΙΚΟΛΑΟΣ-ΓΕΩΡΓΙΟΣ&lt;/span&gt;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class="pt-5B252TPN_000016"&gt;Β3' ΝΟΤΙΟΥ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class="pt-5B252TPN_000016"&gt;ΔΕΡΜΕΝΤΖΟΠΟΥΛΟΣ ΧΡΗΣΤΟΣ&lt;/span&gt;
                  &lt;/p&gt;
                &lt;/td&gt;
                &lt;td
                  class="pt-5B252TPN_000023"&gt;
                  &lt;p
                    dir="ltr"
                    class="pt-5B252TPN_a"&gt;
                    &lt;span
                      lang="el-GR"
                      class="pt-5B252TPN_000016"&gt;ΝΕΑ ΔΗΜΟΚΡΑΤΙΑ&lt;/span&gt;
                  &lt;/p&gt;
                &lt;/td&gt;
                &lt;td
                  class="pt-5B252TPN_000024"&gt;
                  &lt;p
                    dir="ltr"
                    class="pt-5B252TPN_a"&gt;
                    &lt;span
                      lang="el-GR"
                      class="pt-5B252TPN_000016"&gt;ΕΒΡΟΥ&lt;/span&gt;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class="pt-5B252TPN_000016"&gt;ΔΗΜΑΣ ΧΡΙΣΤΟΣ&lt;/span&gt;
                  &lt;/p&gt;
                &lt;/td&gt;
                &lt;td
                  class="pt-5B252TPN_000023"&gt;
                  &lt;p
                    dir="ltr"
                    class="pt-5B252TPN_a"&gt;
                    &lt;span
                      lang="el-GR"
                      class="pt-5B252TPN_000016"&gt;ΝΕΑ ΔΗΜΟΚΡΑΤΙΑ&lt;/span&gt;
                  &lt;/p&gt;
                &lt;/td&gt;
                &lt;td
                  class="pt-5B252TPN_000024"&gt;
                  &lt;p
                    dir="ltr"
                    class="pt-5B252TPN_a"&gt;
                    &lt;span
                      lang="el-GR"
                      class="pt-5B252TPN_000016"&gt;ΚΟΡΙΝΘΙΑΣ&lt;/span&gt;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class="pt-5B252TPN_000016"&gt;ΔΗΜΗΤΡΟΚΑΛΛΗΣ ΙΩΑΝΝΗΣ&lt;/span&gt;
                  &lt;/p&gt;
                &lt;/td&gt;
                &lt;td
                  class="pt-5B252TPN_000023"&gt;
                  &lt;p
                    dir="ltr"
                    class="pt-5B252TPN_a"&gt;
                    &lt;span
                      lang="el-GR"
                      class="pt-5B252TPN_000016"&gt;ΑΝΕΞ.&lt;/span&gt;
                  &lt;/p&gt;
                &lt;/td&gt;
                &lt;td
                  class="pt-5B252TPN_000024"&gt;
                  &lt;p
                    dir="ltr"
                    class="pt-5B252TPN_a"&gt;
                    &lt;span
                      lang="el-GR"
                      class="pt-5B252TPN_000016"&gt;Α' ΑΝΑΤΟΛΙΚΗΣ ΑΤΤΙΚΗΣ&lt;/span&gt;
                  &lt;/p&gt;
                &lt;/td&gt;
                &lt;td
                  class="pt-5B252TPN_000025"&gt;
                  &lt;p
                    dir="ltr"
                    class="pt-5B252TPN_a"&gt;
                    &lt;span
                      lang="el-GR"
                      class="pt-5B252TPN_000016"&gt;ΠΡΝ&lt;/span&gt;
                  &lt;/p&gt;
                &lt;/td&gt;
              &lt;/tr&gt;
              &lt;tr
                class="pt-5B252TPN_000014"&gt;
                &lt;td
                  class="pt-5B252TPN_000021"&gt;
                  &lt;p
                    dir="ltr"
                    class="pt-5B252TPN_a"&gt;
                    &lt;span
                      lang="el-GR"
                      class="pt-5B252TPN_000016"&gt;ΔΗΜΟΣΧΑΚΗΣ ΑΝΑΣΤΑΣΙΟΣ(ΤΑΣΟΣ)&lt;/span&gt;
                  &lt;/p&gt;
                &lt;/td&gt;
                &lt;td
                  class="pt-5B252TPN_000023"&gt;
                  &lt;p
                    dir="ltr"
                    class="pt-5B252TPN_a"&gt;
                    &lt;span
                      lang="el-GR"
                      class="pt-5B252TPN_000016"&gt;ΝΕΑ ΔΗΜΟΚΡΑΤΙΑ&lt;/span&gt;
                  &lt;/p&gt;
                &lt;/td&gt;
                &lt;td
                  class="pt-5B252TPN_000024"&gt;
                  &lt;p
                    dir="ltr"
                    class="pt-5B252TPN_a"&gt;
                    &lt;span
                      lang="el-GR"
                      class="pt-5B252TPN_000016"&gt;ΕΒΡΟΥ&lt;/span&gt;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class="pt-5B252TPN_000016"&gt;ΔΙΓΕΝΗ ΑΣΗΜΙΝΑ(ΣΕΜΙΝΑ)&lt;/span&gt;
                  &lt;/p&gt;
                &lt;/td&gt;
                &lt;td
                  class="pt-5B252TPN_000023"&gt;
                  &lt;p
                    dir="ltr"
                    class="pt-5B252TPN_a"&gt;
                    &lt;span
                      lang="el-GR"
                      class="pt-5B252TPN_000016"&gt;Κ.Κ.Ε.&lt;/span&gt;
                  &lt;/p&gt;
                &lt;/td&gt;
                &lt;td
                  class="pt-5B252TPN_000024"&gt;
                  &lt;p
                    dir="ltr"
                    class="pt-5B252TPN_a"&gt;
                    &lt;span
                      lang="el-GR"
                      class="pt-5B252TPN_000016"&gt;Β3' ΝΟΤΙΟΥ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class="pt-5B252TPN_000016"&gt;ΔΟΥΔΩΝΗΣ ΠΑΝΑΓΙΩΤΗΣ&amp;nbsp;&lt;/span&gt;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class="pt-5B252TPN_000016"&gt;ΕΠΙΚΡΑΤΕΙΑΣ&lt;/span&gt;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class="pt-5B252TPN_000016"&gt;ΔΟΥΡΟΥ ΕΙΡΗΝΗ(ΡΕΝΑ)&lt;/span&gt;
                  &lt;/p&gt;
                &lt;/td&gt;
                &lt;td
                  class="pt-5B252TPN_000023"&gt;
                  &lt;p
                    dir="ltr"
                    class="pt-5B252TPN_a"&gt;
                    &lt;span
                      lang="el-GR"
                      class="pt-5B252TPN_000016"&gt;ΣΥΡΙΖΑ-ΠΡΟΟΔΕΥΤΙΚΗ ΣΥΜΜΑΧΙΑ&lt;/span&gt;
                  &lt;/p&gt;
                &lt;/td&gt;
                &lt;td
                  class="pt-5B252TPN_000024"&gt;
                  &lt;p
                    dir="ltr"
                    class="pt-5B252TPN_a"&gt;
                    &lt;span
                      lang="el-GR"
                      class="pt-5B252TPN_000016"&gt;Β2' ΔΥΤΙΚΟΥ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class="pt-5B252TPN_000016"&gt;ΕΥΘΥΜΙΟΥ ΑΝΝΑ&lt;/span&gt;
                  &lt;/p&gt;
                &lt;/td&gt;
                &lt;td
                  class="pt-5B252TPN_000023"&gt;
                  &lt;p
                    dir="ltr"
                    class="pt-5B252TPN_a"&gt;
                    &lt;span
                      lang="el-GR"
                      class="pt-5B252TPN_000016"&gt;ΝΕΑ ΔΗΜΟΚΡΑΤΙΑ&lt;/span&gt;
                  &lt;/p&gt;
                &lt;/td&gt;
                &lt;td
                  class="pt-5B252TPN_000024"&gt;
                  &lt;p
                    dir="ltr"
                    class="pt-5B252TPN_a"&gt;
                    &lt;span
                      lang="el-GR"
                      class="pt-5B252TPN_000016"&gt;Α΄ ΘΕΣΣΑΛΟΝΙΚΗΣ&lt;/span&gt;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class="pt-5B252TPN_000016"&gt;ΖΑΜΠΑΡΑΣ ΜΙΛΤΙΑΔΗΣ(ΜΙΛΤΟΣ)&lt;/span&gt;
                  &lt;/p&gt;
                &lt;/td&gt;
                &lt;td
                  class="pt-5B252TPN_000023"&gt;
                  &lt;p
                    dir="ltr"
                    class="pt-5B252TPN_a"&gt;
                    &lt;span
                      lang="el-GR"
                      class="pt-5B252TPN_000016"&gt;ΣΥΡΙΖΑ-ΠΡΟΟΔΕΥΤΙΚΗ ΣΥΜΜΑΧΙΑ&lt;/span&gt;
                  &lt;/p&gt;
                &lt;/td&gt;
                &lt;td
                  class="pt-5B252TPN_000024"&gt;
                  &lt;p
                    dir="ltr"
                    class="pt-5B252TPN_a"&gt;
                    &lt;span
                      lang="el-GR"
                      class="pt-5B252TPN_000016"&gt;ΑΙΤΩΛΟΑΚΑΡΝΑΝΙΑΣ&lt;/span&gt;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class="pt-5B252TPN_000016"&gt;ΖΑΧΑΡΑΚΗ ΣΟΦΙΑ&lt;/span&gt;
                  &lt;/p&gt;
                &lt;/td&gt;
                &lt;td
                  class="pt-5B252TPN_000023"&gt;
                  &lt;p
                    dir="ltr"
                    class="pt-5B252TPN_a"&gt;
                    &lt;span
                      lang="el-GR"
                      class="pt-5B252TPN_000016"&gt;ΝΕΑ ΔΗΜΟΚΡΑΤΙΑ&lt;/span&gt;
                  &lt;/p&gt;
                &lt;/td&gt;
                &lt;td
                  class="pt-5B252TPN_000024"&gt;
                  &lt;p
                    dir="ltr"
                    class="pt-5B252TPN_a"&gt;
                    &lt;span
                      lang="el-GR"
                      class="pt-5B252TPN_000016"&gt;Α' ΑΝΑΤΟΛΙΚΗΣ ΑΤΤΙΚΗΣ&lt;/span&gt;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class="pt-5B252TPN_000016"&gt;ΖΕΜΠΙΛΗΣ ΑΘΑΝΑΣΙΟΣ&lt;/span&gt;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class="pt-5B252TPN_000016"&gt;ΕΥΒΟΙΑΣ&lt;/span&gt;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class="pt-5B252TPN_000016"&gt;ΘΕΟΔΩΡΙΚΑΚΟΣ ΠΑΝΑΓΙΩΤΗΣ(ΤΑΚΗΣ)&lt;/span&gt;
                  &lt;/p&gt;
                &lt;/td&gt;
                &lt;td
                  class="pt-5B252TPN_000023"&gt;
                  &lt;p
                    dir="ltr"
                    class="pt-5B252TPN_a"&gt;
                    &lt;span
                      lang="el-GR"
                      class="pt-5B252TPN_000016"&gt;ΝΕΑ ΔΗΜΟΚΡΑΤΙΑ&lt;/span&gt;
                  &lt;/p&gt;
                &lt;/td&gt;
                &lt;td
                  class="pt-5B252TPN_000024"&gt;
                  &lt;p
                    dir="ltr"
                    class="pt-5B252TPN_a"&gt;
                    &lt;span
                      lang="el-GR"
                      class="pt-5B252TPN_000016"&gt;Β3' ΝΟΤΙΟΥ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class="pt-5B252TPN_000016"&gt;ΘΕΟΧΑΡΗΣ ΘΕΟΧΑΡΗΣ(ΧΑΡΗΣ)&lt;/span&gt;
                  &lt;/p&gt;
                &lt;/td&gt;
                &lt;td
                  class="pt-5B252TPN_000023"&gt;
                  &lt;p
                    dir="ltr"
                    class="pt-5B252TPN_a"&gt;
                    &lt;span
                      lang="el-GR"
                      class="pt-5B252TPN_000016"&gt;ΝΕΑ ΔΗΜΟΚΡΑΤΙΑ&lt;/span&gt;
                  &lt;/p&gt;
                &lt;/td&gt;
                &lt;td
                  class="pt-5B252TPN_000024"&gt;
                  &lt;p
                    dir="ltr"
                    class="pt-5B252TPN_a"&gt;
                    &lt;span
                      lang="el-GR"
                      class="pt-5B252TPN_000016"&gt;Β3' ΝΟΤΙΟΥ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class="pt-5B252TPN_000016"&gt;ΘΡΑΣΚΙΑ ΟΥΡΑΝΙΑ(ΡΑΝΙΑ)&lt;/span&gt;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class="pt-5B252TPN_000016"&gt;Α΄ ΘΕΣΣΑΛΟΝΙΚΗΣ&lt;/span&gt;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class="pt-5B252TPN_000016"&gt;ΙΑΤΡΙΔΗ ΤΣΑΜΠΙΚΑ(ΜΙΚΑ)&lt;/span&gt;
                  &lt;/p&gt;
                &lt;/td&gt;
                &lt;td
                  class="pt-5B252TPN_000023"&gt;
                  &lt;p
                    dir="ltr"
                    class="pt-5B252TPN_a"&gt;
                    &lt;span
                      lang="el-GR"
                      class="pt-5B252TPN_000016"&gt;ΝΕΑ ΔΗΜΟΚΡΑΤΙΑ&lt;/span&gt;
                  &lt;/p&gt;
                &lt;/td&gt;
                &lt;td
                  class="pt-5B252TPN_000024"&gt;
                  &lt;p
                    dir="ltr"
                    class="pt-5B252TPN_a"&gt;
                    &lt;span
                      lang="el-GR"
                      class="pt-5B252TPN_000016"&gt;ΔΩΔΕΚΑΝΗΣΟΥ&lt;/span&gt;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class="pt-5B252TPN_000016"&gt;ΚΑΒΒΑΔΑΣ ΑΘΑΝΑΣΙΟΣ&lt;/span&gt;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class="pt-5B252TPN_000016"&gt;ΛΕΥΚΑΔΟΣ&lt;/span&gt;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class="pt-5B252TPN_000016"&gt;ΚΑΖΑΜΙΑΣ ΑΛΕΞΑΝΔΡΟΣ&amp;nbsp;&lt;/span&gt;
                  &lt;/p&gt;
                &lt;/td&gt;
                &lt;td
                  class="pt-5B252TPN_000023"&gt;
                  &lt;p
                    dir="ltr"
                    class="pt-5B252TPN_a"&gt;
                    &lt;span
                      lang="el-GR"
                      class="pt-5B252TPN_000016"&gt;ΠΛΕΥΣΗ ΕΛΕΥΘΕΡΙΑΣ&lt;/span&gt;
                  &lt;/p&gt;
                &lt;/td&gt;
                &lt;td
                  class="pt-5B252TPN_000024"&gt;
                  &lt;p
                    dir="ltr"
                    class="pt-5B252TPN_a"&gt;
                    &lt;span
                      lang="el-GR"
                      class="pt-5B252TPN_000016"&gt;ΕΠΙΚΡΑΤΕΙΑΣ&lt;/span&gt;
                  &lt;/p&gt;
                &lt;/td&gt;
                &lt;td
                  class="pt-5B252TPN_000025"&gt;
                  &lt;p
                    dir="ltr"
                    class="pt-5B252TPN_a"&gt;
                    &lt;span
                      lang="el-GR"
                      class="pt-5B252TPN_000016"&gt;ΠΡΝ&lt;/span&gt;
                  &lt;/p&gt;
                &lt;/td&gt;
              &lt;/tr&gt;
              &lt;tr
                class="pt-5B252TPN_000014"&gt;
                &lt;td
                  class="pt-5B252TPN_000021"&gt;
                  &lt;p
                    dir="ltr"
                    class="pt-5B252TPN_a"&gt;
                    &lt;span
                      lang="el-GR"
                      class="pt-5B252TPN_000016"&gt;ΚΑΖΑΝΗ ΑΙΚΑΤΕΡΙΝΗ&lt;/span&gt;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class="pt-5B252TPN_000016"&gt;ΕΥΒΟΙΑΣ&lt;/span&gt;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class="pt-5B252TPN_000016"&gt;ΚΑΙΡΙΔΗΣ ΔΗΜΗΤΡΙΟΣ&lt;/span&gt;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class="pt-5B252TPN_000016"&gt;Β1' ΒΟΡΕΙΟΥ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class="pt-5B252TPN_000016"&gt;ΚΑΚΛΑΜΑΝΗΣ ΝΙΚΗΤΑΣ&lt;/span&gt;
                  &lt;/p&gt;
                &lt;/td&gt;
                &lt;td
                  class="pt-5B252TPN_000023"&gt;
                  &lt;p
                    dir="ltr"
                    class="pt-5B252TPN_a"&gt;
                    &lt;span
                      lang="el-GR"
                      class="pt-5B252TPN_000016"&gt;ΝΕΑ ΔΗΜΟΚΡΑΤΙΑ&lt;/span&gt;
                  &lt;/p&gt;
                &lt;/td&gt;
                &lt;td
                  class="pt-5B252TPN_000024"&gt;
                  &lt;p
                    dir="ltr"
                    class="pt-5B252TPN_a"&gt;
                    &lt;span
                      lang="el-GR"
                      class="pt-5B252TPN_000016"&gt;Α'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class="pt-5B252TPN_000016"&gt;ΚΑΛΑΜΑΤΙΑΝΟΣ ΔΙΟΝΥΣΙΟΣ-ΧΑΡΑΛΑΜΠΟΣ&lt;/span&gt;
                  &lt;/p&gt;
                &lt;/td&gt;
                &lt;td
                  class="pt-5B252TPN_000023"&gt;
                  &lt;p
                    dir="ltr"
                    class="pt-5B252TPN_a"&gt;
                    &lt;span
                      lang="el-GR"
                      class="pt-5B252TPN_000016"&gt;ΣΥΡΙΖΑ-ΠΡΟΟΔΕΥΤΙΚΗ ΣΥΜΜΑΧΙΑ&lt;/span&gt;
                  &lt;/p&gt;
                &lt;/td&gt;
                &lt;td
                  class="pt-5B252TPN_000024"&gt;
                  &lt;p
                    dir="ltr"
                    class="pt-5B252TPN_a"&gt;
                    &lt;span
                      lang="el-GR"
                      class="pt-5B252TPN_000016"&gt;ΗΛΕΙΑΣ&lt;/span&gt;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class="pt-5B252TPN_000016"&gt;ΚΑΛΑΦΑΤΗΣ ΣΤΑΥΡΟΣ&lt;/span&gt;
                  &lt;/p&gt;
                &lt;/td&gt;
                &lt;td
                  class="pt-5B252TPN_000023"&gt;
                  &lt;p
                    dir="ltr"
                    class="pt-5B252TPN_a"&gt;
                    &lt;span
                      lang="el-GR"
                      class="pt-5B252TPN_000016"&gt;ΝΕΑ ΔΗΜΟΚΡΑΤΙΑ&lt;/span&gt;
                  &lt;/p&gt;
                &lt;/td&gt;
                &lt;td
                  class="pt-5B252TPN_000024"&gt;
                  &lt;p
                    dir="ltr"
                    class="pt-5B252TPN_a"&gt;
                    &lt;span
                      lang="el-GR"
                      class="pt-5B252TPN_000016"&gt;Α΄ ΘΕΣΣΑΛΟΝΙΚΗΣ&lt;/span&gt;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class="pt-5B252TPN_000016"&gt;ΚΑΛΛΙΑΝΟΣ ΙΩΑΝΝΗΣ&lt;/span&gt;
                  &lt;/p&gt;
                &lt;/td&gt;
                &lt;td
                  class="pt-5B252TPN_000023"&gt;
                  &lt;p
                    dir="ltr"
                    class="pt-5B252TPN_a"&gt;
                    &lt;span
                      lang="el-GR"
                      class="pt-5B252TPN_000016"&gt;ΝΕΑ ΔΗΜΟΚΡΑΤΙΑ&lt;/span&gt;
                  &lt;/p&gt;
                &lt;/td&gt;
                &lt;td
                  class="pt-5B252TPN_000024"&gt;
                  &lt;p
                    dir="ltr"
                    class="pt-5B252TPN_a"&gt;
                    &lt;span
                      lang="el-GR"
                      class="pt-5B252TPN_000016"&gt;Β3' ΝΟΤΙΟΥ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class="pt-5B252TPN_000016"&gt;ΚΑΛΟΓΕΡΟΠΟΥΛΟΣ ΔΗΜΗΤΡΙΟΣ&lt;/span&gt;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class="pt-5B252TPN_000016"&gt;Β2' ΔΥΤΙΚΟΥ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class="pt-5B252TPN_000016"&gt;ΚΑΝΕΛΛΗ ΓΑΡΥΦΑΛΙΑ(ΛΙΑΝΑ)&lt;/span&gt;
                  &lt;/p&gt;
                &lt;/td&gt;
                &lt;td
                  class="pt-5B252TPN_000023"&gt;
                  &lt;p
                    dir="ltr"
                    class="pt-5B252TPN_a"&gt;
                    &lt;span
                      lang="el-GR"
                      class="pt-5B252TPN_000016"&gt;Κ.Κ.Ε.&lt;/span&gt;
                  &lt;/p&gt;
                &lt;/td&gt;
                &lt;td
                  class="pt-5B252TPN_000024"&gt;
                  &lt;p
                    dir="ltr"
                    class="pt-5B252TPN_a"&gt;
                    &lt;span
                      lang="el-GR"
                      class="pt-5B252TPN_000016"&gt;Α'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class="pt-5B252TPN_000016"&gt;ΚΑΠΕΤΑΝΟΣ ΧΡΗΣΤΟΣ&lt;/span&gt;
                  &lt;/p&gt;
                &lt;/td&gt;
                &lt;td
                  class="pt-5B252TPN_000023"&gt;
                  &lt;p
                    dir="ltr"
                    class="pt-5B252TPN_a"&gt;
                    &lt;span
                      lang="el-GR"
                      class="pt-5B252TPN_000016"&gt;ΝΕΑ ΔΗΜΟΚΡΑΤΙΑ&lt;/span&gt;
                  &lt;/p&gt;
                &lt;/td&gt;
                &lt;td
                  class="pt-5B252TPN_000024"&gt;
                  &lt;p
                    dir="ltr"
                    class="pt-5B252TPN_a"&gt;
                    &lt;span
                      lang="el-GR"
                      class="pt-5B252TPN_000016"&gt;ΛΑΡΙΣΗΣ&lt;/span&gt;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class="pt-5B252TPN_000016"&gt;ΚΑΠΠΑΤΟΣ ΠΑΝΑΓΗΣ&lt;/span&gt;
                  &lt;/p&gt;
                &lt;/td&gt;
                &lt;td
                  class="pt-5B252TPN_000023"&gt;
                  &lt;p
                    dir="ltr"
                    class="pt-5B252TPN_a"&gt;
                    &lt;span
                      lang="el-GR"
                      class="pt-5B252TPN_000016"&gt;ΝΕΑ ΔΗΜΟΚΡΑΤΙΑ&lt;/span&gt;
                  &lt;/p&gt;
                &lt;/td&gt;
                &lt;td
                  class="pt-5B252TPN_000024"&gt;
                  &lt;p
                    dir="ltr"
                    class="pt-5B252TPN_a"&gt;
                    &lt;span
                      lang="el-GR"
                      class="pt-5B252TPN_000016"&gt;ΚΕΦΑΛΛΗΝΙΑΣ&lt;/span&gt;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class="pt-5B252TPN_000016"&gt;ΚΑΡΑΓΕΩΡΓΟΠΟΥΛΟΥ ΕΛΕΝΗ&lt;/span&gt;
                  &lt;/p&gt;
                &lt;/td&gt;
                &lt;td
                  class="pt-5B252TPN_000023"&gt;
                  &lt;p
                    dir="ltr"
                    class="pt-5B252TPN_a"&gt;
                    &lt;span
                      lang="el-GR"
                      class="pt-5B252TPN_000016"&gt;ΠΛΕΥΣΗ ΕΛΕΥΘΕΡΙΑΣ&lt;/span&gt;
                  &lt;/p&gt;
                &lt;/td&gt;
                &lt;td
                  class="pt-5B252TPN_000024"&gt;
                  &lt;p
                    dir="ltr"
                    class="pt-5B252TPN_a"&gt;
                    &lt;span
                      lang="el-GR"
                      class="pt-5B252TPN_000016"&gt;Α' ΑΝΑΤΟΛΙΚΗΣ ΑΤΤΙΚΗΣ&lt;/span&gt;
                  &lt;/p&gt;
                &lt;/td&gt;
                &lt;td
                  class="pt-5B252TPN_000025"&gt;
                  &lt;p
                    dir="ltr"
                    class="pt-5B252TPN_a"&gt;
                    &lt;span
                      lang="el-GR"
                      class="pt-5B252TPN_000016"&gt;ΠΡΝ&lt;/span&gt;
                  &lt;/p&gt;
                &lt;/td&gt;
              &lt;/tr&gt;
              &lt;tr
                class="pt-5B252TPN_000014"&gt;
                &lt;td
                  class="pt-5B252TPN_000021"&gt;
                  &lt;p
                    dir="ltr"
                    class="pt-5B252TPN_a"&gt;
                    &lt;span
                      lang="el-GR"
                      class="pt-5B252TPN_000016"&gt;ΚΑΡΑΓΚΟΥΝΗΣ ΚΩΝΣΤΑΝΤΙΝΟΣ(ΚΩΣΤΑΣ)&lt;/span&gt;
                  &lt;/p&gt;
                &lt;/td&gt;
                &lt;td
                  class="pt-5B252TPN_000023"&gt;
                  &lt;p
                    dir="ltr"
                    class="pt-5B252TPN_a"&gt;
                    &lt;span
                      lang="el-GR"
                      class="pt-5B252TPN_000016"&gt;ΝΕΑ ΔΗΜΟΚΡΑΤΙΑ&lt;/span&gt;
                  &lt;/p&gt;
                &lt;/td&gt;
                &lt;td
                  class="pt-5B252TPN_000024"&gt;
                  &lt;p
                    dir="ltr"
                    class="pt-5B252TPN_a"&gt;
                    &lt;span
                      lang="el-GR"
                      class="pt-5B252TPN_000016"&gt;ΑΙΤΩΛΟΑΚΑΡΝΑΝΙΑΣ&lt;/span&gt;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class="pt-5B252TPN_000016"&gt;ΚΑΡΑΘΑΝΑΣΟΠΟΥΛΟΣ ΝΙΚΟΛΑΟΣ&lt;/span&gt;
                  &lt;/p&gt;
                &lt;/td&gt;
                &lt;td
                  class="pt-5B252TPN_000023"&gt;
                  &lt;p
                    dir="ltr"
                    class="pt-5B252TPN_a"&gt;
                    &lt;span
                      lang="el-GR"
                      class="pt-5B252TPN_000016"&gt;Κ.Κ.Ε.&lt;/span&gt;
                  &lt;/p&gt;
                &lt;/td&gt;
                &lt;td
                  class="pt-5B252TPN_000024"&gt;
                  &lt;p
                    dir="ltr"
                    class="pt-5B252TPN_a"&gt;
                    &lt;span
                      lang="el-GR"
                      class="pt-5B252TPN_000016"&gt;ΑΧΑΪΑΣ&lt;/span&gt;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class="pt-5B252TPN_000016"&gt;ΚΑΡΑΜΑΝΛΗ ΑΝΝΑ&lt;/span&gt;
                  &lt;/p&gt;
                &lt;/td&gt;
                &lt;td
                  class="pt-5B252TPN_000023"&gt;
                  &lt;p
                    dir="ltr"
                    class="pt-5B252TPN_a"&gt;
                    &lt;span
                      lang="el-GR"
                      class="pt-5B252TPN_000016"&gt;ΝΕΑ ΔΗΜΟΚΡΑΤΙΑ&lt;/span&gt;
                  &lt;/p&gt;
                &lt;/td&gt;
                &lt;td
                  class="pt-5B252TPN_000024"&gt;
                  &lt;p
                    dir="ltr"
                    class="pt-5B252TPN_a"&gt;
                    &lt;span
                      lang="el-GR"
                      class="pt-5B252TPN_000016"&gt;Β3' ΝΟΤΙΟΥ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class="pt-5B252TPN_000016"&gt;ΚΑΡΑΜΑΝΛΗΣ ΚΩΝΣΤΑΝΤΙΝΟΣ&lt;/span&gt;
                  &lt;/p&gt;
                &lt;/td&gt;
                &lt;td
                  class="pt-5B252TPN_000023"&gt;
                  &lt;p
                    dir="ltr"
                    class="pt-5B252TPN_a"&gt;
                    &lt;span
                      lang="el-GR"
                      class="pt-5B252TPN_000016"&gt;ΝΕΑ ΔΗΜΟΚΡΑΤΙΑ&lt;/span&gt;
                  &lt;/p&gt;
                &lt;/td&gt;
                &lt;td
                  class="pt-5B252TPN_000024"&gt;
                  &lt;p
                    dir="ltr"
                    class="pt-5B252TPN_a"&gt;
                    &lt;span
                      lang="el-GR"
                      class="pt-5B252TPN_000016"&gt;ΣΕΡΡΩΝ&lt;/span&gt;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class="pt-5B252TPN_000016"&gt;ΚΑΡΑΜΕΡΟΣ ΓΕΩΡΓΙΟΣ&lt;/span&gt;
                  &lt;/p&gt;
                &lt;/td&gt;
                &lt;td
                  class="pt-5B252TPN_000023"&gt;
                  &lt;p
                    dir="ltr"
                    class="pt-5B252TPN_a"&gt;
                    &lt;span
                      lang="el-GR"
                      class="pt-5B252TPN_000016"&gt;ΣΥΡΙΖΑ-ΠΡΟΟΔΕΥΤΙΚΗ ΣΥΜΜΑΧΙΑ&lt;/span&gt;
                  &lt;/p&gt;
                &lt;/td&gt;
                &lt;td
                  class="pt-5B252TPN_000024"&gt;
                  &lt;p
                    dir="ltr"
                    class="pt-5B252TPN_a"&gt;
                    &lt;span
                      lang="el-GR"
                      class="pt-5B252TPN_000016"&gt;Α' ΑΝΑΤΟΛΙΚΗΣ ΑΤΤΙΚΗΣ&lt;/span&gt;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class="pt-5B252TPN_000016"&gt;ΚΑΡΑΜΠΑΤΣΩΛΗ ΚΩΝΣΤΑΝΤΙΝΑ&lt;/span&gt;
                  &lt;/p&gt;
                &lt;/td&gt;
                &lt;td
                  class="pt-5B252TPN_000023"&gt;
                  &lt;p
                    dir="ltr"
                    class="pt-5B252TPN_a"&gt;
                    &lt;span
                      lang="el-GR"
                      class="pt-5B252TPN_000016"&gt;ΝΕΑ ΔΗΜΟΚΡΑΤΙΑ&lt;/span&gt;
                  &lt;/p&gt;
                &lt;/td&gt;
                &lt;td
                  class="pt-5B252TPN_000024"&gt;
                  &lt;p
                    dir="ltr"
                    class="pt-5B252TPN_a"&gt;
                    &lt;span
                      lang="el-GR"
                      class="pt-5B252TPN_000016"&gt;ΕΥΒΟΙΑΣ&lt;/span&gt;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class="pt-5B252TPN_000016"&gt;ΚΑΡΑΝΑΣΤΑΣΗΣ ΑΔΑΜΑΝΤΙΟΣ&lt;/span&gt;
                  &lt;/p&gt;
                &lt;/td&gt;
                &lt;td
                  class="pt-5B252TPN_000023"&gt;
                  &lt;p
                    dir="ltr"
                    class="pt-5B252TPN_a"&gt;
                    &lt;span
                      lang="el-GR"
                      class="pt-5B252TPN_000016"&gt;ΠΛΕΥΣΗ ΕΛΕΥΘΕΡΙΑΣ&lt;/span&gt;
                  &lt;/p&gt;
                &lt;/td&gt;
                &lt;td
                  class="pt-5B252TPN_000024"&gt;
                  &lt;p
                    dir="ltr"
                    class="pt-5B252TPN_a"&gt;
                    &lt;span
                      lang="el-GR"
                      class="pt-5B252TPN_000016"&gt;Α' ΑΘΗΝΩΝ&lt;/span&gt;
                  &lt;/p&gt;
                &lt;/td&gt;
                &lt;td
                  class="pt-5B252TPN_000025"&gt;
                  &lt;p
                    dir="ltr"
                    class="pt-5B252TPN_a"&gt;
                    &lt;span
                      lang="el-GR"
                      class="pt-5B252TPN_000016"&gt;ΠΡΝ&lt;/span&gt;
                  &lt;/p&gt;
                &lt;/td&gt;
              &lt;/tr&gt;
              &lt;tr
                class="pt-5B252TPN_000014"&gt;
                &lt;td
                  class="pt-5B252TPN_000021"&gt;
                  &lt;p
                    dir="ltr"
                    class="pt-5B252TPN_a"&gt;
                    &lt;span
                      lang="el-GR"
                      class="pt-5B252TPN_000016"&gt;ΚΑΡΑΟΓΛΟΥ ΘΕΟΔΩΡΟΣ&lt;/span&gt;
                  &lt;/p&gt;
                &lt;/td&gt;
                &lt;td
                  class="pt-5B252TPN_000023"&gt;
                  &lt;p
                    dir="ltr"
                    class="pt-5B252TPN_a"&gt;
                    &lt;span
                      lang="el-GR"
                      class="pt-5B252TPN_000016"&gt;ΝΕΑ ΔΗΜΟΚΡΑΤΙΑ&lt;/span&gt;
                  &lt;/p&gt;
                &lt;/td&gt;
                &lt;td
                  class="pt-5B252TPN_000024"&gt;
                  &lt;p
                    dir="ltr"
                    class="pt-5B252TPN_a"&gt;
                    &lt;span
                      lang="el-GR"
                      class="pt-5B252TPN_000016"&gt;Β΄ ΘΕΣΣΑΛΟΝΙΚΗΣ&lt;/span&gt;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class="pt-5B252TPN_000016"&gt;ΚΑΡΑΣΜΑΝΗΣ ΓΕΩΡΓΙΟΣ&lt;/span&gt;
                  &lt;/p&gt;
                &lt;/td&gt;
                &lt;td
                  class="pt-5B252TPN_000023"&gt;
                  &lt;p
                    dir="ltr"
                    class="pt-5B252TPN_a"&gt;
                    &lt;span
                      lang="el-GR"
                      class="pt-5B252TPN_000016"&gt;ΝΕΑ ΔΗΜΟΚΡΑΤΙΑ&lt;/span&gt;
                  &lt;/p&gt;
                &lt;/td&gt;
                &lt;td
                  class="pt-5B252TPN_000024"&gt;
                  &lt;p
                    dir="ltr"
                    class="pt-5B252TPN_a"&gt;
                    &lt;span
                      lang="el-GR"
                      class="pt-5B252TPN_000016"&gt;ΠΕΛΛΗΣ&lt;/span&gt;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class="pt-5B252TPN_000016"&gt;ΚΑΣΙΜΑΤΗ ΕΙΡΗΝΗ(ΝΙΝΑ)&lt;/span&gt;
                  &lt;/p&gt;
                &lt;/td&gt;
                &lt;td
                  class="pt-5B252TPN_000023"&gt;
                  &lt;p
                    dir="ltr"
                    class="pt-5B252TPN_a"&gt;
                    &lt;span
                      lang="el-GR"
                      class="pt-5B252TPN_000016"&gt;ΣΥΡΙΖΑ-ΠΡΟΟΔΕΥΤΙΚΗ ΣΥΜΜΑΧΙΑ&lt;/span&gt;
                  &lt;/p&gt;
                &lt;/td&gt;
                &lt;td
                  class="pt-5B252TPN_000024"&gt;
                  &lt;p
                    dir="ltr"
                    class="pt-5B252TPN_a"&gt;
                    &lt;span
                      lang="el-GR"
                      class="pt-5B252TPN_000016"&gt;Β' ΠΕΙΡΑΙΩΣ&lt;/span&gt;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class="pt-5B252TPN_000016"&gt;ΚΑΤΡΙΝΗΣ ΜΙΧΑΗΛ&lt;/span&gt;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class="pt-5B252TPN_000016"&gt;ΗΛΕΙΑΣ&lt;/span&gt;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class="pt-5B252TPN_000016"&gt;ΚΑΤΣΑΝΙΩΤΗΣ ΑΝΔΡΕΑΣ&lt;/span&gt;
                  &lt;/p&gt;
                &lt;/td&gt;
                &lt;td
                  class="pt-5B252TPN_000023"&gt;
                  &lt;p
                    dir="ltr"
                    class="pt-5B252TPN_a"&gt;
                    &lt;span
                      lang="el-GR"
                      class="pt-5B252TPN_000016"&gt;ΝΕΑ ΔΗΜΟΚΡΑΤΙΑ&lt;/span&gt;
                  &lt;/p&gt;
                &lt;/td&gt;
                &lt;td
                  class="pt-5B252TPN_000024"&gt;
                  &lt;p
                    dir="ltr"
                    class="pt-5B252TPN_a"&gt;
                    &lt;span
                      lang="el-GR"
                      class="pt-5B252TPN_000016"&gt;ΑΧΑΪΑΣ&lt;/span&gt;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class="pt-5B252TPN_000016"&gt;ΚΑΤΣΑΦΑΔΟΣ ΚΩΝΣΤΑΝΤΙΝΟΣ&lt;/span&gt;
                  &lt;/p&gt;
                &lt;/td&gt;
                &lt;td
                  class="pt-5B252TPN_000023"&gt;
                  &lt;p
                    dir="ltr"
                    class="pt-5B252TPN_a"&gt;
                    &lt;span
                      lang="el-GR"
                      class="pt-5B252TPN_000016"&gt;ΝΕΑ ΔΗΜΟΚΡΑΤΙΑ&lt;/span&gt;
                  &lt;/p&gt;
                &lt;/td&gt;
                &lt;td
                  class="pt-5B252TPN_000024"&gt;
                  &lt;p
                    dir="ltr"
                    class="pt-5B252TPN_a"&gt;
                    &lt;span
                      lang="el-GR"
                      class="pt-5B252TPN_000016"&gt;Α΄ ΠΕΙΡΑΙΩΣ&lt;/span&gt;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class="pt-5B252TPN_000016"&gt;ΚΑΤΣΙΒΑΡΔΑΣ ΧΑΡΑΛΑΜΠΟΣ&lt;/span&gt;
                  &lt;/p&gt;
                &lt;/td&gt;
                &lt;td
                  class="pt-5B252TPN_000023"&gt;
                  &lt;p
                    dir="ltr"
                    class="pt-5B252TPN_a"&gt;
                    &lt;span
                      lang="el-GR"
                      class="pt-5B252TPN_000016"&gt;ΑΝΕΞ.&lt;/span&gt;
                  &lt;/p&gt;
                &lt;/td&gt;
                &lt;td
                  class="pt-5B252TPN_000024"&gt;
                  &lt;p
                    dir="ltr"
                    class="pt-5B252TPN_a"&gt;
                    &lt;span
                      lang="el-GR"
                      class="pt-5B252TPN_000016"&gt;Β1' ΒΟΡΕΙΟΥ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class="pt-5B252TPN_000016"&gt;ΚΑΤΣΩΤΗΣ ΧΡΗΣΤΟΣ&lt;/span&gt;
                  &lt;/p&gt;
                &lt;/td&gt;
                &lt;td
                  class="pt-5B252TPN_000023"&gt;
                  &lt;p
                    dir="ltr"
                    class="pt-5B252TPN_a"&gt;
                    &lt;span
                      lang="el-GR"
                      class="pt-5B252TPN_000016"&gt;Κ.Κ.Ε.&lt;/span&gt;
                  &lt;/p&gt;
                &lt;/td&gt;
                &lt;td
                  class="pt-5B252TPN_000024"&gt;
                  &lt;p
                    dir="ltr"
                    class="pt-5B252TPN_a"&gt;
                    &lt;span
                      lang="el-GR"
                      class="pt-5B252TPN_000016"&gt;Β3' ΝΟΤΙΟΥ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class="pt-5B252TPN_000016"&gt;ΚΑΦΟΥΡΟΣ ΜΑΡΚΟΣ&lt;/span&gt;
                  &lt;/p&gt;
                &lt;/td&gt;
                &lt;td
                  class="pt-5B252TPN_000023"&gt;
                  &lt;p
                    dir="ltr"
                    class="pt-5B252TPN_a"&gt;
                    &lt;span
                      lang="el-GR"
                      class="pt-5B252TPN_000016"&gt;ΝΕΑ ΔΗΜΟΚΡΑΤΙΑ&lt;/span&gt;
                  &lt;/p&gt;
                &lt;/td&gt;
                &lt;td
                  class="pt-5B252TPN_000024"&gt;
                  &lt;p
                    dir="ltr"
                    class="pt-5B252TPN_a"&gt;
                    &lt;span
                      lang="el-GR"
                      class="pt-5B252TPN_000016"&gt;ΚΥΚΛΑΔΩΝ&lt;/span&gt;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class="pt-5B252TPN_000016"&gt;ΚΕΔΙΚΟΓΛΟΥ ΣΥΜΕΩΝ(ΣΙΜΟΣ)&lt;/span&gt;
                  &lt;/p&gt;
                &lt;/td&gt;
                &lt;td
                  class="pt-5B252TPN_000023"&gt;
                  &lt;p
                    dir="ltr"
                    class="pt-5B252TPN_a"&gt;
                    &lt;span
                      lang="el-GR"
                      class="pt-5B252TPN_000016"&gt;ΝΕΑ ΔΗΜΟΚΡΑΤΙΑ&lt;/span&gt;
                  &lt;/p&gt;
                &lt;/td&gt;
                &lt;td
                  class="pt-5B252TPN_000024"&gt;
                  &lt;p
                    dir="ltr"
                    class="pt-5B252TPN_a"&gt;
                    &lt;span
                      lang="el-GR"
                      class="pt-5B252TPN_000016"&gt;ΕΥΒΟΙΑΣ&lt;/span&gt;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class="pt-5B252TPN_000016"&gt;ΚΕΛΕΤΣΗΣ ΣΤΑΥΡΟΣ&lt;/span&gt;
                  &lt;/p&gt;
                &lt;/td&gt;
                &lt;td
                  class="pt-5B252TPN_000023"&gt;
                  &lt;p
                    dir="ltr"
                    class="pt-5B252TPN_a"&gt;
                    &lt;span
                      lang="el-GR"
                      class="pt-5B252TPN_000016"&gt;ΝΕΑ ΔΗΜΟΚΡΑΤΙΑ&lt;/span&gt;
                  &lt;/p&gt;
                &lt;/td&gt;
                &lt;td
                  class="pt-5B252TPN_000024"&gt;
                  &lt;p
                    dir="ltr"
                    class="pt-5B252TPN_a"&gt;
                    &lt;span
                      lang="el-GR"
                      class="pt-5B252TPN_000016"&gt;ΕΒΡΟΥ&lt;/span&gt;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class="pt-5B252TPN_000016"&gt;ΚΕΛΛΑΣ ΧΡΗΣΤΟΣ&lt;/span&gt;
                  &lt;/p&gt;
                &lt;/td&gt;
                &lt;td
                  class="pt-5B252TPN_000023"&gt;
                  &lt;p
                    dir="ltr"
                    class="pt-5B252TPN_a"&gt;
                    &lt;span
                      lang="el-GR"
                      class="pt-5B252TPN_000016"&gt;ΝΕΑ ΔΗΜΟΚΡΑΤΙΑ&lt;/span&gt;
                  &lt;/p&gt;
                &lt;/td&gt;
                &lt;td
                  class="pt-5B252TPN_000024"&gt;
                  &lt;p
                    dir="ltr"
                    class="pt-5B252TPN_a"&gt;
                    &lt;span
                      lang="el-GR"
                      class="pt-5B252TPN_000016"&gt;ΛΑΡΙΣΗΣ&lt;/span&gt;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class="pt-5B252TPN_000016"&gt;ΚΕΡΑΜΕΩΣ ΝΙΚΗ&lt;/span&gt;
                  &lt;/p&gt;
                &lt;/td&gt;
                &lt;td
                  class="pt-5B252TPN_000023"&gt;
                  &lt;p
                    dir="ltr"
                    class="pt-5B252TPN_a"&gt;
                    &lt;span
                      lang="el-GR"
                      class="pt-5B252TPN_000016"&gt;ΝΕΑ ΔΗΜΟΚΡΑΤΙΑ&lt;/span&gt;
                  &lt;/p&gt;
                &lt;/td&gt;
                &lt;td
                  class="pt-5B252TPN_000024"&gt;
                  &lt;p
                    dir="ltr"
                    class="pt-5B252TPN_a"&gt;
                    &lt;span
                      lang="el-GR"
                      class="pt-5B252TPN_000016"&gt;Β1' ΒΟΡΕΙΟΥ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class="pt-5B252TPN_000016"&gt;ΚΕΦΑΛΑ ΓΕΩΡΓΙΑ(ΤΖΩΡΤΖΙΑ)&lt;/span&gt;
                  &lt;/p&gt;
                &lt;/td&gt;
                &lt;td
                  class="pt-5B252TPN_000023"&gt;
                  &lt;p
                    dir="ltr"
                    class="pt-5B252TPN_a"&gt;
                    &lt;span
                      lang="el-GR"
                      class="pt-5B252TPN_000016"&gt;ΠΛΕΥΣΗ ΕΛΕΥΘΕΡΙΑΣ&lt;/span&gt;
                  &lt;/p&gt;
                &lt;/td&gt;
                &lt;td
                  class="pt-5B252TPN_000024"&gt;
                  &lt;p
                    dir="ltr"
                    class="pt-5B252TPN_a"&gt;
                    &lt;span
                      lang="el-GR"
                      class="pt-5B252TPN_000016"&gt;Β2' ΔΥΤΙΚΟΥ ΤΟΜΕΑ ΑΘΗΝΩΝ&lt;/span&gt;
                  &lt;/p&gt;
                &lt;/td&gt;
                &lt;td
                  class="pt-5B252TPN_000025"&gt;
                  &lt;p
                    dir="ltr"
                    class="pt-5B252TPN_a"&gt;
                    &lt;span
                      lang="el-GR"
                      class="pt-5B252TPN_000016"&gt;ΠΡΝ&lt;/span&gt;
                  &lt;/p&gt;
                &lt;/td&gt;
              &lt;/tr&gt;
              &lt;tr
                class="pt-5B252TPN_000014"&gt;
                &lt;td
                  class="pt-5B252TPN_000021"&gt;
                  &lt;p
                    dir="ltr"
                    class="pt-5B252TPN_a"&gt;
                    &lt;span
                      lang="el-GR"
                      class="pt-5B252TPN_000016"&gt;ΚΕΦΑΛΑ ΜΑΡΙΑ-ΑΛΕΞΑΝΔΡΑ&lt;/span&gt;
                  &lt;/p&gt;
                &lt;/td&gt;
                &lt;td
                  class="pt-5B252TPN_000023"&gt;
                  &lt;p
                    dir="ltr"
                    class="pt-5B252TPN_a"&gt;
                    &lt;span
                      lang="el-GR"
                      class="pt-5B252TPN_000016"&gt;ΝΕΑ ΔΗΜΟΚΡΑΤΙΑ&lt;/span&gt;
                  &lt;/p&gt;
                &lt;/td&gt;
                &lt;td
                  class="pt-5B252TPN_000024"&gt;
                  &lt;p
                    dir="ltr"
                    class="pt-5B252TPN_a"&gt;
                    &lt;span
                      lang="el-GR"
                      class="pt-5B252TPN_000016"&gt;ΙΩΑΝΝΙΝΩΝ&lt;/span&gt;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class="pt-5B252TPN_000016"&gt;ΚΕΦΑΛΟΓΙΑΝΝΗ ΟΛΓΑ&lt;/span&gt;
                  &lt;/p&gt;
                &lt;/td&gt;
                &lt;td
                  class="pt-5B252TPN_000023"&gt;
                  &lt;p
                    dir="ltr"
                    class="pt-5B252TPN_a"&gt;
                    &lt;span
                      lang="el-GR"
                      class="pt-5B252TPN_000016"&gt;ΝΕΑ ΔΗΜΟΚΡΑΤΙΑ&lt;/span&gt;
                  &lt;/p&gt;
                &lt;/td&gt;
                &lt;td
                  class="pt-5B252TPN_000024"&gt;
                  &lt;p
                    dir="ltr"
                    class="pt-5B252TPN_a"&gt;
                    &lt;span
                      lang="el-GR"
                      class="pt-5B252TPN_000016"&gt;Α'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class="pt-5B252TPN_000016"&gt;ΚΕΦΑΛΟΓΙΑΝΝΗΣ ΙΩΑΝΝΗΣ&lt;/span&gt;
                  &lt;/p&gt;
                &lt;/td&gt;
                &lt;td
                  class="pt-5B252TPN_000023"&gt;
                  &lt;p
                    dir="ltr"
                    class="pt-5B252TPN_a"&gt;
                    &lt;span
                      lang="el-GR"
                      class="pt-5B252TPN_000016"&gt;ΝΕΑ ΔΗΜΟΚΡΑΤΙΑ&lt;/span&gt;
                  &lt;/p&gt;
                &lt;/td&gt;
                &lt;td
                  class="pt-5B252TPN_000024"&gt;
                  &lt;p
                    dir="ltr"
                    class="pt-5B252TPN_a"&gt;
                    &lt;span
                      lang="el-GR"
                      class="pt-5B252TPN_000016"&gt;ΡΕΘΥΜΝΗΣ&lt;/span&gt;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class="pt-5B252TPN_000016"&gt;ΚΕΦΑΛΟΓΙΑΝΝΗΣ ΚΩΝΣΤΑΝΤΙΝΟΣ&lt;/span&gt;
                  &lt;/p&gt;
                &lt;/td&gt;
                &lt;td
                  class="pt-5B252TPN_000023"&gt;
                  &lt;p
                    dir="ltr"
                    class="pt-5B252TPN_a"&gt;
                    &lt;span
                      lang="el-GR"
                      class="pt-5B252TPN_000016"&gt;ΝΕΑ ΔΗΜΟΚΡΑΤΙΑ&lt;/span&gt;
                  &lt;/p&gt;
                &lt;/td&gt;
                &lt;td
                  class="pt-5B252TPN_000024"&gt;
                  &lt;p
                    dir="ltr"
                    class="pt-5B252TPN_a"&gt;
                    &lt;span
                      lang="el-GR"
                      class="pt-5B252TPN_000016"&gt;ΗΡΑΚΛΕΙΟΥ&lt;/span&gt;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class="pt-5B252TPN_000016"&gt;ΚΙΚΙΛΙΑΣ ΒΑΣΙΛΕΙΟΣ&lt;/span&gt;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class="pt-5B252TPN_000016"&gt;ΚΟΚΚΑΛΗΣ ΒΑΣΙΛΕΙΟΣ&lt;/span&gt;
                  &lt;/p&gt;
                &lt;/td&gt;
                &lt;td
                  class="pt-5B252TPN_000023"&gt;
                  &lt;p
                    dir="ltr"
                    class="pt-5B252TPN_a"&gt;
                    &lt;span
                      lang="el-GR"
                      class="pt-5B252TPN_000016"&gt;ΣΥΡΙΖΑ-ΠΡΟΟΔΕΥΤΙΚΗ ΣΥΜΜΑΧΙΑ&lt;/span&gt;
                  &lt;/p&gt;
                &lt;/td&gt;
                &lt;td
                  class="pt-5B252TPN_000024"&gt;
                  &lt;p
                    dir="ltr"
                    class="pt-5B252TPN_a"&gt;
                    &lt;span
                      lang="el-GR"
                      class="pt-5B252TPN_000016"&gt;ΛΑΡΙΣΗΣ&lt;/span&gt;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class="pt-5B252TPN_000016"&gt;ΚΟΝΣΟΛΑΣ ΕΜΜΑΝΟΥΗΛ(ΜΑΝΟΣ)&lt;/span&gt;
                  &lt;/p&gt;
                &lt;/td&gt;
                &lt;td
                  class="pt-5B252TPN_000023"&gt;
                  &lt;p
                    dir="ltr"
                    class="pt-5B252TPN_a"&gt;
                    &lt;span
                      lang="el-GR"
                      class="pt-5B252TPN_000016"&gt;ΝΕΑ ΔΗΜΟΚΡΑΤΙΑ&lt;/span&gt;
                  &lt;/p&gt;
                &lt;/td&gt;
                &lt;td
                  class="pt-5B252TPN_000024"&gt;
                  &lt;p
                    dir="ltr"
                    class="pt-5B252TPN_a"&gt;
                    &lt;span
                      lang="el-GR"
                      class="pt-5B252TPN_000016"&gt;ΔΩΔΕΚΑΝΗΣΟΥ&lt;/span&gt;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class="pt-5B252TPN_000016"&gt;ΚΟΝΤΗΣ ΙΩΑΝΝΗΣ&lt;/span&gt;
                  &lt;/p&gt;
                &lt;/td&gt;
                &lt;td
                  class="pt-5B252TPN_000023"&gt;
                  &lt;p
                    dir="ltr"
                    class="pt-5B252TPN_a"&gt;
                    &lt;span
                      lang="el-GR"
                      class="pt-5B252TPN_000016"&gt;ΑΝΕΞ.&lt;/span&gt;
                  &lt;/p&gt;
                &lt;/td&gt;
                &lt;td
                  class="pt-5B252TPN_000024"&gt;
                  &lt;p
                    dir="ltr"
                    class="pt-5B252TPN_a"&gt;
                    &lt;span
                      lang="el-GR"
                      class="pt-5B252TPN_000016"&gt;Α΄ ΘΕΣΣΑΛΟΝΙΚΗΣ&lt;/span&gt;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class="pt-5B252TPN_000016"&gt;ΚΟΝΤΟΤΟΛΗ ΜΑΡΙΝΑ&lt;/span&gt;
                  &lt;/p&gt;
                &lt;/td&gt;
                &lt;td
                  class="pt-5B252TPN_000023"&gt;
                  &lt;p
                    dir="ltr"
                    class="pt-5B252TPN_a"&gt;
                    &lt;span
                      lang="el-GR"
                      class="pt-5B252TPN_000016"&gt;ΣΥΡΙΖΑ-ΠΡΟΟΔΕΥΤΙΚΗ ΣΥΜΜΑΧΙΑ&lt;/span&gt;
                  &lt;/p&gt;
                &lt;/td&gt;
                &lt;td
                  class="pt-5B252TPN_000024"&gt;
                  &lt;p
                    dir="ltr"
                    class="pt-5B252TPN_a"&gt;
                    &lt;span
                      lang="el-GR"
                      class="pt-5B252TPN_000016"&gt;ΤΡΙΚΑΛΩΝ&lt;/span&gt;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class="pt-5B252TPN_000016"&gt;ΚΟΤΡΩΝΙΑΣ ΓΕΩΡΓΙΟΣ&amp;nbsp;&lt;/span&gt;
                  &lt;/p&gt;
                &lt;/td&gt;
                &lt;td
                  class="pt-5B252TPN_000023"&gt;
                  &lt;p
                    dir="ltr"
                    class="pt-5B252TPN_a"&gt;
                    &lt;span
                      lang="el-GR"
                      class="pt-5B252TPN_000016"&gt;ΝΕΑ ΔΗΜΟΚΡΑΤΙΑ&lt;/span&gt;
                  &lt;/p&gt;
                &lt;/td&gt;
                &lt;td
                  class="pt-5B252TPN_000024"&gt;
                  &lt;p
                    dir="ltr"
                    class="pt-5B252TPN_a"&gt;
                    &lt;span
                      lang="el-GR"
                      class="pt-5B252TPN_000016"&gt;ΦΘΙΩΤΙΔΟΣ&lt;/span&gt;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class="pt-5B252TPN_000016"&gt;ΚΟΥΒΕΛΑΣ ΔΗΜΗΤΡΙΟΣ&lt;/span&gt;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class="pt-5B252TPN_000016"&gt;Α΄ ΘΕΣΣΑΛΟΝΙΚΗΣ&lt;/span&gt;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class="pt-5B252TPN_000016"&gt;ΚΟΥΚΟΥΛΟΠΟΥΛΟΣ ΠΑΡΑΣΚΕΥΑΣ(ΠΑΡΙΣ)&lt;/span&gt;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class="pt-5B252TPN_000016"&gt;ΚΟΖΑΝΗΣ&lt;/span&gt;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class="pt-5B252TPN_000016"&gt;ΚΟΥΛΚΟΥΔΙΝΑΣ ΣΠΥΡΙΔΩΝ&lt;/span&gt;
                  &lt;/p&gt;
                &lt;/td&gt;
                &lt;td
                  class="pt-5B252TPN_000023"&gt;
                  &lt;p
                    dir="ltr"
                    class="pt-5B252TPN_a"&gt;
                    &lt;span
                      lang="el-GR"
                      class="pt-5B252TPN_000016"&gt;ΝΕΑ ΔΗΜΟΚΡΑΤΙΑ&lt;/span&gt;
                  &lt;/p&gt;
                &lt;/td&gt;
                &lt;td
                  class="pt-5B252TPN_000024"&gt;
                  &lt;p
                    dir="ltr"
                    class="pt-5B252TPN_a"&gt;
                    &lt;span
                      lang="el-GR"
                      class="pt-5B252TPN_000016"&gt;ΠΙΕΡΙΑΣ&lt;/span&gt;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class="pt-5B252TPN_000016"&gt;ΚΡΗΤΙΚΟΣ ΝΕΟΚΛΗΣ&amp;nbsp;&lt;/span&gt;
                  &lt;/p&gt;
                &lt;/td&gt;
                &lt;td
                  class="pt-5B252TPN_000023"&gt;
                  &lt;p
                    dir="ltr"
                    class="pt-5B252TPN_a"&gt;
                    &lt;span
                      lang="el-GR"
                      class="pt-5B252TPN_000016"&gt;ΝΕΑ ΔΗΜΟΚΡΑΤΙΑ&lt;/span&gt;
                  &lt;/p&gt;
                &lt;/td&gt;
                &lt;td
                  class="pt-5B252TPN_000024"&gt;
                  &lt;p
                    dir="ltr"
                    class="pt-5B252TPN_a"&gt;
                    &lt;span
                      lang="el-GR"
                      class="pt-5B252TPN_000016"&gt;ΛΑΚΩΝΙΑΣ&lt;/span&gt;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class="pt-5B252TPN_000016"&gt;ΚΤΙΣΤΑΚΗΣ ΕΛΕΥΘΕΡΙΟΣ&lt;/span&gt;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class="pt-5B252TPN_000016"&gt;ΒΟΙΩΤΙΑΣ&lt;/span&gt;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class="pt-5B252TPN_000016"&gt;ΚΥΡΑΝΑΚΗΣ ΚΩΝΣΤΑΝΤΙΝΟΣ&lt;/span&gt;
                  &lt;/p&gt;
                &lt;/td&gt;
                &lt;td
                  class="pt-5B252TPN_000023"&gt;
                  &lt;p
                    dir="ltr"
                    class="pt-5B252TPN_a"&gt;
                    &lt;span
                      lang="el-GR"
                      class="pt-5B252TPN_000016"&gt;ΝΕΑ ΔΗΜΟΚΡΑΤΙΑ&lt;/span&gt;
                  &lt;/p&gt;
                &lt;/td&gt;
                &lt;td
                  class="pt-5B252TPN_000024"&gt;
                  &lt;p
                    dir="ltr"
                    class="pt-5B252TPN_a"&gt;
                    &lt;span
                      lang="el-GR"
                      class="pt-5B252TPN_000016"&gt;Β3' ΝΟΤΙΟΥ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class="pt-5B252TPN_000016"&gt;ΚΥΡΙΑΖΙΔΗΣ ΔΗΜΗΤΡΙΟΣ&amp;nbsp;&lt;/span&gt;
                  &lt;/p&gt;
                &lt;/td&gt;
                &lt;td
                  class="pt-5B252TPN_000023"&gt;
                  &lt;p
                    dir="ltr"
                    class="pt-5B252TPN_a"&gt;
                    &lt;span
                      lang="el-GR"
                      class="pt-5B252TPN_000016"&gt;ΑΝΕΞ.&lt;/span&gt;
                  &lt;/p&gt;
                &lt;/td&gt;
                &lt;td
                  class="pt-5B252TPN_000024"&gt;
                  &lt;p
                    dir="ltr"
                    class="pt-5B252TPN_a"&gt;
                    &lt;span
                      lang="el-GR"
                      class="pt-5B252TPN_000016"&gt;ΔΡΑΜΑΣ&lt;/span&gt;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class="pt-5B252TPN_000016"&gt;ΚΥΡΙΑΚΗΣ ΣΠΥΡΙΔΩΝ&lt;/span&gt;
                  &lt;/p&gt;
                &lt;/td&gt;
                &lt;td
                  class="pt-5B252TPN_000023"&gt;
                  &lt;p
                    dir="ltr"
                    class="pt-5B252TPN_a"&gt;
                    &lt;span
                      lang="el-GR"
                      class="pt-5B252TPN_000016"&gt;ΝΕΑ ΔΗΜΟΚΡΑΤΙΑ&lt;/span&gt;
                  &lt;/p&gt;
                &lt;/td&gt;
                &lt;td
                  class="pt-5B252TPN_000024"&gt;
                  &lt;p
                    dir="ltr"
                    class="pt-5B252TPN_a"&gt;
                    &lt;span
                      lang="el-GR"
                      class="pt-5B252TPN_000016"&gt;ΠΡΕΒΕΖΗΣ&lt;/span&gt;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class="pt-5B252TPN_000016"&gt;ΚΩΝΣΤΑΝΤΙΝΙΔΗΣ ΕΥΣΤΑΘΙΟΣ&lt;/span&gt;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class="pt-5B252TPN_000016"&gt;ΚΟΖΑΝΗΣ&lt;/span&gt;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class="pt-5B252TPN_000016"&gt;ΚΩΝΣΤΑΝΤΙΝΟΠΟΥΛΟΣ ΟΔΥΣΣΕΑΣ&lt;/span&gt;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class="pt-5B252TPN_000016"&gt;ΑΡΚΑΔΙΑΣ&lt;/span&gt;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class="pt-5B252TPN_000016"&gt;ΚΩΝΣΤΑΝΤΟΠΟΥΛΟΥ ΖΩΗ&amp;nbsp;&lt;/span&gt;
                  &lt;/p&gt;
                &lt;/td&gt;
                &lt;td
                  class="pt-5B252TPN_000023"&gt;
                  &lt;p
                    dir="ltr"
                    class="pt-5B252TPN_a"&gt;
                    &lt;span
                      lang="el-GR"
                      class="pt-5B252TPN_000016"&gt;ΠΛΕΥΣΗ ΕΛΕΥΘΕΡΙΑΣ&lt;/span&gt;
                  &lt;/p&gt;
                &lt;/td&gt;
                &lt;td
                  class="pt-5B252TPN_000024"&gt;
                  &lt;p
                    dir="ltr"
                    class="pt-5B252TPN_a"&gt;
                    &lt;span
                      lang="el-GR"
                      class="pt-5B252TPN_000016"&gt;Β1' ΒΟΡΕΙΟΥ ΤΟΜΕΑ ΑΘΗΝΩΝ&lt;/span&gt;
                  &lt;/p&gt;
                &lt;/td&gt;
                &lt;td
                  class="pt-5B252TPN_000025"&gt;
                  &lt;p
                    dir="ltr"
                    class="pt-5B252TPN_a"&gt;
                    &lt;span
                      lang="el-GR"
                      class="pt-5B252TPN_000016"&gt;ΠΡΝ&lt;/span&gt;
                  &lt;/p&gt;
                &lt;/td&gt;
              &lt;/tr&gt;
              &lt;tr
                class="pt-5B252TPN_000014"&gt;
                &lt;td
                  class="pt-5B252TPN_000021"&gt;
                  &lt;p
                    dir="ltr"
                    class="pt-5B252TPN_a"&gt;
                    &lt;span
                      lang="el-GR"
                      class="pt-5B252TPN_000016"&gt;ΚΩΤΣΗΡΑΣ ΓΕΩΡΓΙΟΣ&lt;/span&gt;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class="pt-5B252TPN_000016"&gt;Β΄ ΔΥΤΙΚΗΣ ΑΤΤΙΚΗΣ&lt;/span&gt;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class="pt-5B252TPN_000016"&gt;ΚΩΤΣΟΣ ΓΕΩΡΓΙΟΣ&lt;/span&gt;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class="pt-5B252TPN_000016"&gt;ΚΑΡΔΙΤΣΗΣ&lt;/span&gt;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class="pt-5B252TPN_000016"&gt;ΛΑΖΑΡΙΔΗΣ ΜΑΚΑΡΙΟΣ&lt;/span&gt;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class="pt-5B252TPN_000016"&gt;ΚΑΒΑΛΑΣ&lt;/span&gt;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class="pt-5B252TPN_000016"&gt;ΛΑΜΠΡΟΠΟΥΛΟΣ ΙΩΑΝΝΗΣ&lt;/span&gt;
                  &lt;/p&gt;
                &lt;/td&gt;
                &lt;td
                  class="pt-5B252TPN_000023"&gt;
                  &lt;p
                    dir="ltr"
                    class="pt-5B252TPN_a"&gt;
                    &lt;span
                      lang="el-GR"
                      class="pt-5B252TPN_000016"&gt;ΝΕΑ ΔΗΜΟΚΡΑΤΙΑ&lt;/span&gt;
                  &lt;/p&gt;
                &lt;/td&gt;
                &lt;td
                  class="pt-5B252TPN_000024"&gt;
                  &lt;p
                    dir="ltr"
                    class="pt-5B252TPN_a"&gt;
                    &lt;span
                      lang="el-GR"
                      class="pt-5B252TPN_000016"&gt;ΜΕΣΣΗΝΙΑΣ&lt;/span&gt;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class="pt-5B252TPN_000016"&gt;ΛΕΟΝΤΑΡΙΔΗΣ ΘΕΟΦΙΛΟΣ&lt;/span&gt;
                  &lt;/p&gt;
                &lt;/td&gt;
                &lt;td
                  class="pt-5B252TPN_000023"&gt;
                  &lt;p
                    dir="ltr"
                    class="pt-5B252TPN_a"&gt;
                    &lt;span
                      lang="el-GR"
                      class="pt-5B252TPN_000016"&gt;ΝΕΑ ΔΗΜΟΚΡΑΤΙΑ&lt;/span&gt;
                  &lt;/p&gt;
                &lt;/td&gt;
                &lt;td
                  class="pt-5B252TPN_000024"&gt;
                  &lt;p
                    dir="ltr"
                    class="pt-5B252TPN_a"&gt;
                    &lt;span
                      lang="el-GR"
                      class="pt-5B252TPN_000016"&gt;ΣΕΡΡΩΝ&lt;/span&gt;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class="pt-5B252TPN_000016"&gt;ΛΙΑΚΟΣ ΕΥΑΓΓΕΛΟΣ&lt;/span&gt;
                  &lt;/p&gt;
                &lt;/td&gt;
                &lt;td
                  class="pt-5B252TPN_000023"&gt;
                  &lt;p
                    dir="ltr"
                    class="pt-5B252TPN_a"&gt;
                    &lt;span
                      lang="el-GR"
                      class="pt-5B252TPN_000016"&gt;ΝΕΑ ΔΗΜΟΚΡΑΤΙΑ&lt;/span&gt;
                  &lt;/p&gt;
                &lt;/td&gt;
                &lt;td
                  class="pt-5B252TPN_000024"&gt;
                  &lt;p
                    dir="ltr"
                    class="pt-5B252TPN_a"&gt;
                    &lt;span
                      lang="el-GR"
                      class="pt-5B252TPN_000016"&gt;Β΄ ΔΥΤΙΚΗΣ ΑΤΤΙΚΗΣ&lt;/span&gt;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class="pt-5B252TPN_000016"&gt;ΛΙΑΚΟΥΛΗ ΕΥΑΓΓΕΛΙΑ&lt;/span&gt;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class="pt-5B252TPN_000016"&gt;ΛΑΡΙΣΗΣ&lt;/span&gt;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class="pt-5B252TPN_000016"&gt;ΛΙΒΑΝΟΣ ΜΙΧΑΗΛ&lt;/span&gt;
                  &lt;/p&gt;
                &lt;/td&gt;
                &lt;td
                  class="pt-5B252TPN_000023"&gt;
                  &lt;p
                    dir="ltr"
                    class="pt-5B252TPN_a"&gt;
                    &lt;span
                      lang="el-GR"
                      class="pt-5B252TPN_000016"&gt;ΝΕΑ ΔΗΜΟΚΡΑΤΙΑ&lt;/span&gt;
                  &lt;/p&gt;
                &lt;/td&gt;
                &lt;td
                  class="pt-5B252TPN_000024"&gt;
                  &lt;p
                    dir="ltr"
                    class="pt-5B252TPN_a"&gt;
                    &lt;span
                      lang="el-GR"
                      class="pt-5B252TPN_000016"&gt;Β' ΠΕΙΡΑΙΩΣ&lt;/span&gt;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class="pt-5B252TPN_000016"&gt;ΛΙΝΟΥ ΑΘΗΝΑ&lt;/span&gt;
                  &lt;/p&gt;
                &lt;/td&gt;
                &lt;td
                  class="pt-5B252TPN_000023"&gt;
                  &lt;p
                    dir="ltr"
                    class="pt-5B252TPN_a"&gt;
                    &lt;span
                      lang="el-GR"
                      class="pt-5B252TPN_000016"&gt;ΑΝΕΞ.&lt;/span&gt;
                  &lt;/p&gt;
                &lt;/td&gt;
                &lt;td
                  class="pt-5B252TPN_000024"&gt;
                  &lt;p
                    dir="ltr"
                    class="pt-5B252TPN_a"&gt;
                    &lt;span
                      lang="el-GR"
                      class="pt-5B252TPN_000016"&gt;Β1' ΒΟΡΕΙΟΥ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class="pt-5B252TPN_000016"&gt;ΛΙΟΥΤΑΣ ΑΘΑΝΑΣΙΟΣ&lt;/span&gt;
                  &lt;/p&gt;
                &lt;/td&gt;
                &lt;td
                  class="pt-5B252TPN_000023"&gt;
                  &lt;p
                    dir="ltr"
                    class="pt-5B252TPN_a"&gt;
                    &lt;span
                      lang="el-GR"
                      class="pt-5B252TPN_000016"&gt;ΝΕΑ ΔΗΜΟΚΡΑΤΙΑ&lt;/span&gt;
                  &lt;/p&gt;
                &lt;/td&gt;
                &lt;td
                  class="pt-5B252TPN_000024"&gt;
                  &lt;p
                    dir="ltr"
                    class="pt-5B252TPN_a"&gt;
                    &lt;span
                      lang="el-GR"
                      class="pt-5B252TPN_000016"&gt;ΤΡΙΚΑΛΩΝ&lt;/span&gt;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class="pt-5B252TPN_000016"&gt;ΛΟΒΕΡΔΟΣ ΙΩΑΝΝΗΣ-ΜΙΧΑΗΛ(ΓΙΑΝΝΗΣ)&lt;/span&gt;
                  &lt;/p&gt;
                &lt;/td&gt;
                &lt;td
                  class="pt-5B252TPN_000023"&gt;
                  &lt;p
                    dir="ltr"
                    class="pt-5B252TPN_a"&gt;
                    &lt;span
                      lang="el-GR"
                      class="pt-5B252TPN_000016"&gt;ΝΕΑ ΔΗΜΟΚΡΑΤΙΑ&lt;/span&gt;
                  &lt;/p&gt;
                &lt;/td&gt;
                &lt;td
                  class="pt-5B252TPN_000024"&gt;
                  &lt;p
                    dir="ltr"
                    class="pt-5B252TPN_a"&gt;
                    &lt;span
                      lang="el-GR"
                      class="pt-5B252TPN_000016"&gt;Β2' ΔΥΤΙΚΟΥ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class="pt-5B252TPN_000016"&gt;ΛΥΤΡΙΒΗ ΙΩΑΝΝΑ&lt;/span&gt;
                  &lt;/p&gt;
                &lt;/td&gt;
                &lt;td
                  class="pt-5B252TPN_000023"&gt;
                  &lt;p
                    dir="ltr"
                    class="pt-5B252TPN_a"&gt;
                    &lt;span
                      lang="el-GR"
                      class="pt-5B252TPN_000016"&gt;ΝΕΑ ΔΗΜΟΚΡΑΤΙΑ&lt;/span&gt;
                  &lt;/p&gt;
                &lt;/td&gt;
                &lt;td
                  class="pt-5B252TPN_000024"&gt;
                  &lt;p
                    dir="ltr"
                    class="pt-5B252TPN_a"&gt;
                    &lt;span
                      lang="el-GR"
                      class="pt-5B252TPN_000016"&gt;ΕΠΙΚΡΑΤΕΙΑΣ&lt;/span&gt;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class="pt-5B252TPN_000016"&gt;ΜΑΚΡΗ ΖΩΗ(ΖΕΤΤΑ)&lt;/span&gt;
                  &lt;/p&gt;
                &lt;/td&gt;
                &lt;td
                  class="pt-5B252TPN_000023"&gt;
                  &lt;p
                    dir="ltr"
                    class="pt-5B252TPN_a"&gt;
                    &lt;span
                      lang="el-GR"
                      class="pt-5B252TPN_000016"&gt;ΝΕΑ ΔΗΜΟΚΡΑΤΙΑ&lt;/span&gt;
                  &lt;/p&gt;
                &lt;/td&gt;
                &lt;td
                  class="pt-5B252TPN_000024"&gt;
                  &lt;p
                    dir="ltr"
                    class="pt-5B252TPN_a"&gt;
                    &lt;span
                      lang="el-GR"
                      class="pt-5B252TPN_000016"&gt;ΜΑΓΝΗΣΙΑΣ&lt;/span&gt;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class="pt-5B252TPN_000016"&gt;ΜΑΛΑΜΑ ΚΥΡΙΑΚΗ&amp;nbsp;&lt;/span&gt;
                  &lt;/p&gt;
                &lt;/td&gt;
                &lt;td
                  class="pt-5B252TPN_000023"&gt;
                  &lt;p
                    dir="ltr"
                    class="pt-5B252TPN_a"&gt;
                    &lt;span
                      lang="el-GR"
                      class="pt-5B252TPN_000016"&gt;ΑΝΕΞ.&lt;/span&gt;
                  &lt;/p&gt;
                &lt;/td&gt;
                &lt;td
                  class="pt-5B252TPN_000024"&gt;
                  &lt;p
                    dir="ltr"
                    class="pt-5B252TPN_a"&gt;
                    &lt;span
                      lang="el-GR"
                      class="pt-5B252TPN_000016"&gt;ΧΑΛΚΙΔΙΚΗΣ&amp;nbsp;&lt;/span&gt;
                  &lt;/p&gt;
                &lt;/td&gt;
                &lt;td
                  class="pt-5B252TPN_000025"&gt;
                  &lt;p
                    dir="ltr"
                    class="pt-5B252TPN_a"&gt;
                    &lt;span
                      lang="el-GR"
                      class="pt-5B252TPN_000016"&gt;ΠΡΝ&lt;/span&gt;
                  &lt;/p&gt;
                &lt;/td&gt;
              &lt;/tr&gt;
              &lt;tr
                class="pt-5B252TPN_000014"&gt;
                &lt;td
                  class="pt-5B252TPN_000021"&gt;
                  &lt;p
                    dir="ltr"
                    class="pt-5B252TPN_a"&gt;
                    &lt;span
                      lang="el-GR"
                      class="pt-5B252TPN_000016"&gt;ΜΑΜΟΥΛΑΚΗΣ ΧΑΡΑΛΑΜΠΟΣ(ΧΑΡΗΣ)&lt;/span&gt;
                  &lt;/p&gt;
                &lt;/td&gt;
                &lt;td
                  class="pt-5B252TPN_000023"&gt;
                  &lt;p
                    dir="ltr"
                    class="pt-5B252TPN_a"&gt;
                    &lt;span
                      lang="el-GR"
                      class="pt-5B252TPN_000016"&gt;ΣΥΡΙΖΑ-ΠΡΟΟΔΕΥΤΙΚΗ ΣΥΜΜΑΧΙΑ&lt;/span&gt;
                  &lt;/p&gt;
                &lt;/td&gt;
                &lt;td
                  class="pt-5B252TPN_000024"&gt;
                  &lt;p
                    dir="ltr"
                    class="pt-5B252TPN_a"&gt;
                    &lt;span
                      lang="el-GR"
                      class="pt-5B252TPN_000016"&gt;ΗΡΑΚΛΕΙΟΥ&lt;/span&gt;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class="pt-5B252TPN_000016"&gt;ΜΑΝΗ-ΠΑΠΑΔΗΜΗΤΡΙΟΥ ΑΝΝΑ&lt;/span&gt;
                  &lt;/p&gt;
                &lt;/td&gt;
                &lt;td
                  class="pt-5B252TPN_000023"&gt;
                  &lt;p
                    dir="ltr"
                    class="pt-5B252TPN_a"&gt;
                    &lt;span
                      lang="el-GR"
                      class="pt-5B252TPN_000016"&gt;ΝΕΑ ΔΗΜΟΚΡΑΤΙΑ&lt;/span&gt;
                  &lt;/p&gt;
                &lt;/td&gt;
                &lt;td
                  class="pt-5B252TPN_000024"&gt;
                  &lt;p
                    dir="ltr"
                    class="pt-5B252TPN_a"&gt;
                    &lt;span
                      lang="el-GR"
                      class="pt-5B252TPN_000016"&gt;ΠΙΕΡΙΑΣ&lt;/span&gt;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class="pt-5B252TPN_000016"&gt;ΜΑΝΤΑΣ ΠΕΡΙΚΛΗΣ&lt;/span&gt;
                  &lt;/p&gt;
                &lt;/td&gt;
                &lt;td
                  class="pt-5B252TPN_000023"&gt;
                  &lt;p
                    dir="ltr"
                    class="pt-5B252TPN_a"&gt;
                    &lt;span
                      lang="el-GR"
                      class="pt-5B252TPN_000016"&gt;ΝΕΑ ΔΗΜΟΚΡΑΤΙΑ&lt;/span&gt;
                  &lt;/p&gt;
                &lt;/td&gt;
                &lt;td
                  class="pt-5B252TPN_000024"&gt;
                  &lt;p
                    dir="ltr"
                    class="pt-5B252TPN_a"&gt;
                    &lt;span
                      lang="el-GR"
                      class="pt-5B252TPN_000016"&gt;ΜΕΣΣΗΝΙΑΣ&lt;/span&gt;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class="pt-5B252TPN_000016"&gt;ΜΑΝΤΖΟΣ ΔΗΜΗΤΡΙΟΣ&amp;nbsp;&lt;/span&gt;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class="pt-5B252TPN_000016"&gt;ΕΠΙΚΡΑΤΕΙΑΣ&lt;/span&gt;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class="pt-5B252TPN_000016"&gt;ΜΑΡΚΟΓΙΑΝΝΑΚΗΣ ΑΛΕΞΑΝΔΡΟΣ&amp;nbsp;&lt;/span&gt;
                  &lt;/p&gt;
                &lt;/td&gt;
                &lt;td
                  class="pt-5B252TPN_000023"&gt;
                  &lt;p
                    dir="ltr"
                    class="pt-5B252TPN_a"&gt;
                    &lt;span
                      lang="el-GR"
                      class="pt-5B252TPN_000016"&gt;ΝΕΑ ΔΗΜΟΚΡΑΤΙΑ&lt;/span&gt;
                  &lt;/p&gt;
                &lt;/td&gt;
                &lt;td
                  class="pt-5B252TPN_000024"&gt;
                  &lt;p
                    dir="ltr"
                    class="pt-5B252TPN_a"&gt;
                    &lt;span
                      lang="el-GR"
                      class="pt-5B252TPN_000016"&gt;ΧΑΝΙΩΝ&lt;/span&gt;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class="pt-5B252TPN_000016"&gt;ΜΑΡΚΟΠΟΥΛΟΣ ΔΗΜΗΤΡΙΟΣ&lt;/span&gt;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class="pt-5B252TPN_000016"&gt;Β' ΠΕΙΡΑΙΩΣ&lt;/span&gt;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class="pt-5B252TPN_000016"&gt;ΜΕΪΚΟΠΟΥΛΟΣ ΑΛΕΞΑΝΔΡΟΣ&amp;nbsp;&lt;/span&gt;
                  &lt;/p&gt;
                &lt;/td&gt;
                &lt;td
                  class="pt-5B252TPN_000023"&gt;
                  &lt;p
                    dir="ltr"
                    class="pt-5B252TPN_a"&gt;
                    &lt;span
                      lang="el-GR"
                      class="pt-5B252TPN_000016"&gt;ΣΥΡΙΖΑ-ΠΡΟΟΔΕΥΤΙΚΗ ΣΥΜΜΑΧΙΑ&lt;/span&gt;
                  &lt;/p&gt;
                &lt;/td&gt;
                &lt;td
                  class="pt-5B252TPN_000024"&gt;
                  &lt;p
                    dir="ltr"
                    class="pt-5B252TPN_a"&gt;
                    &lt;span
                      lang="el-GR"
                      class="pt-5B252TPN_000016"&gt;ΜΑΓΝΗΣΙΑΣ&lt;/span&gt;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class="pt-5B252TPN_000016"&gt;ΜΗΤΑΡΑΚΗΣ ΠΑΝΑΓΙΩΤΗΣ(ΝΟΤΗΣ)&amp;nbsp;&lt;/span&gt;
                  &lt;/p&gt;
                &lt;/td&gt;
                &lt;td
                  class="pt-5B252TPN_000023"&gt;
                  &lt;p
                    dir="ltr"
                    class="pt-5B252TPN_a"&gt;
                    &lt;span
                      lang="el-GR"
                      class="pt-5B252TPN_000016"&gt;ΝΕΑ ΔΗΜΟΚΡΑΤΙΑ&lt;/span&gt;
                  &lt;/p&gt;
                &lt;/td&gt;
                &lt;td
                  class="pt-5B252TPN_000024"&gt;
                  &lt;p
                    dir="ltr"
                    class="pt-5B252TPN_a"&gt;
                    &lt;span
                      lang="el-GR"
                      class="pt-5B252TPN_000016"&gt;ΧΙΟΥ&lt;/span&gt;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class="pt-5B252TPN_000016"&gt;ΜΗΤΣΟΤΑΚΗΣ ΚΥΡΙΑΚΟΣ&lt;/span&gt;
                  &lt;/p&gt;
                &lt;/td&gt;
                &lt;td
                  class="pt-5B252TPN_000023"&gt;
                  &lt;p
                    dir="ltr"
                    class="pt-5B252TPN_a"&gt;
                    &lt;span
                      lang="el-GR"
                      class="pt-5B252TPN_000016"&gt;ΝΕΑ ΔΗΜΟΚΡΑΤΙΑ&lt;/span&gt;
                  &lt;/p&gt;
                &lt;/td&gt;
                &lt;td
                  class="pt-5B252TPN_000024"&gt;
                  &lt;p
                    dir="ltr"
                    class="pt-5B252TPN_a"&gt;
                    &lt;span
                      lang="el-GR"
                      class="pt-5B252TPN_000016"&gt;Α΄ ΘΕΣΣΑΛΟΝΙΚΗΣ&lt;/span&gt;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class="pt-5B252TPN_000016"&gt;ΜΙΧΑΗΛΙΔΗΣ ΣΤΑΥΡΟΣ&amp;nbsp;&lt;/span&gt;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class="pt-5B252TPN_000016"&gt;ΧΙΟΥ&lt;/span&gt;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class="pt-5B252TPN_000016"&gt;ΜΙΧΑΗΛΙΔΟΥ ΔΟΜΝΑ-ΜΑΡΙΑ&lt;/span&gt;
                  &lt;/p&gt;
                &lt;/td&gt;
                &lt;td
                  class="pt-5B252TPN_000023"&gt;
                  &lt;p
                    dir="ltr"
                    class="pt-5B252TPN_a"&gt;
                    &lt;span
                      lang="el-GR"
                      class="pt-5B252TPN_000016"&gt;ΝΕΑ ΔΗΜΟΚΡΑΤΙΑ&lt;/span&gt;
                  &lt;/p&gt;
                &lt;/td&gt;
                &lt;td
                  class="pt-5B252TPN_000024"&gt;
                  &lt;p
                    dir="ltr"
                    class="pt-5B252TPN_a"&gt;
                    &lt;span
                      lang="el-GR"
                      class="pt-5B252TPN_000016"&gt;Α΄ ΠΕΙΡΑΙΩΣ&lt;/span&gt;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class="pt-5B252TPN_000016"&gt;ΜΟΝΟΓΥΙΟΥ ΑΙΚΑΤΕΡΙΝΗ&amp;nbsp;&lt;/span&gt;
                  &lt;/p&gt;
                &lt;/td&gt;
                &lt;td
                  class="pt-5B252TPN_000023"&gt;
                  &lt;p
                    dir="ltr"
                    class="pt-5B252TPN_a"&gt;
                    &lt;span
                      lang="el-GR"
                      class="pt-5B252TPN_000016"&gt;ΝΕΑ ΔΗΜΟΚΡΑΤΙΑ&lt;/span&gt;
                  &lt;/p&gt;
                &lt;/td&gt;
                &lt;td
                  class="pt-5B252TPN_000024"&gt;
                  &lt;p
                    dir="ltr"
                    class="pt-5B252TPN_a"&gt;
                    &lt;span
                      lang="el-GR"
                      class="pt-5B252TPN_000016"&gt;ΚΥΚΛΑΔΩΝ&lt;/span&gt;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class="pt-5B252TPN_000016"&gt;ΜΟΥΛΚΙΩΤΗΣ ΓΕΩΡΓΙΟΣ&lt;/span&gt;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class="pt-5B252TPN_000016"&gt;ΒΟΙΩΤΙΑΣ&lt;/span&gt;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class="pt-5B252TPN_000016"&gt;ΜΠΑΚΟΓΙΑΝΝΗ ΘΕΟΔΩΡΑ(ΝΤΟΡΑ)&lt;/span&gt;
                  &lt;/p&gt;
                &lt;/td&gt;
                &lt;td
                  class="pt-5B252TPN_000023"&gt;
                  &lt;p
                    dir="ltr"
                    class="pt-5B252TPN_a"&gt;
                    &lt;span
                      lang="el-GR"
                      class="pt-5B252TPN_000016"&gt;ΝΕΑ ΔΗΜΟΚΡΑΤΙΑ&lt;/span&gt;
                  &lt;/p&gt;
                &lt;/td&gt;
                &lt;td
                  class="pt-5B252TPN_000024"&gt;
                  &lt;p
                    dir="ltr"
                    class="pt-5B252TPN_a"&gt;
                    &lt;span
                      lang="el-GR"
                      class="pt-5B252TPN_000016"&gt;ΧΑΝΙΩΝ&lt;/span&gt;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class="pt-5B252TPN_000016"&gt;ΜΠΑΡΑΛΙΑΚΟΣ ΞΕΝΟΦΩΝ(ΦΩΝΤΑΣ)&lt;/span&gt;
                  &lt;/p&gt;
                &lt;/td&gt;
                &lt;td
                  class="pt-5B252TPN_000023"&gt;
                  &lt;p
                    dir="ltr"
                    class="pt-5B252TPN_a"&gt;
                    &lt;span
                      lang="el-GR"
                      class="pt-5B252TPN_000016"&gt;ΝΕΑ ΔΗΜΟΚΡΑΤΙΑ&lt;/span&gt;
                  &lt;/p&gt;
                &lt;/td&gt;
                &lt;td
                  class="pt-5B252TPN_000024"&gt;
                  &lt;p
                    dir="ltr"
                    class="pt-5B252TPN_a"&gt;
                    &lt;span
                      lang="el-GR"
                      class="pt-5B252TPN_000016"&gt;ΠΙΕΡΙΑΣ&amp;nbsp;&lt;/span&gt;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class="pt-5B252TPN_000016"&gt;ΜΠΑΡΚΑΣ ΚΩΝΣΤΑΝΤΙΝΟΣ&lt;/span&gt;
                  &lt;/p&gt;
                &lt;/td&gt;
                &lt;td
                  class="pt-5B252TPN_000023"&gt;
                  &lt;p
                    dir="ltr"
                    class="pt-5B252TPN_a"&gt;
                    &lt;span
                      lang="el-GR"
                      class="pt-5B252TPN_000016"&gt;ΣΥΡΙΖΑ-ΠΡΟΟΔΕΥΤΙΚΗ ΣΥΜΜΑΧΙΑ&lt;/span&gt;
                  &lt;/p&gt;
                &lt;/td&gt;
                &lt;td
                  class="pt-5B252TPN_000024"&gt;
                  &lt;p
                    dir="ltr"
                    class="pt-5B252TPN_a"&gt;
                    &lt;span
                      lang="el-GR"
                      class="pt-5B252TPN_000016"&gt;ΠΡΕΒΕΖΗΣ&lt;/span&gt;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class="pt-5B252TPN_000016"&gt;ΜΠΑΡΤΖΩΚΑΣ ΑΝΑΣΤΑΣΙΟΣ&lt;/span&gt;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class="pt-5B252TPN_000016"&gt;ΗΜΑΘΙΑΣ&lt;/span&gt;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class="pt-5B252TPN_000016"&gt;ΜΠΙΑΓΚΗΣ ΔΗΜΗΤΡΙΟΣ&lt;/span&gt;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class="pt-5B252TPN_000016"&gt;ΚΕΡΚΥΡΑΣ&lt;/span&gt;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class="pt-5B252TPN_000016"&gt;ΜΠΙΜΠΙΛΑΣ ΣΠΥΡΙΔΩΝ&lt;/span&gt;
                  &lt;/p&gt;
                &lt;/td&gt;
                &lt;td
                  class="pt-5B252TPN_000023"&gt;
                  &lt;p
                    dir="ltr"
                    class="pt-5B252TPN_a"&gt;
                    &lt;span
                      lang="el-GR"
                      class="pt-5B252TPN_000016"&gt;ΠΛΕΥΣΗ ΕΛΕΥΘΕΡΙΑΣ&lt;/span&gt;
                  &lt;/p&gt;
                &lt;/td&gt;
                &lt;td
                  class="pt-5B252TPN_000024"&gt;
                  &lt;p
                    dir="ltr"
                    class="pt-5B252TPN_a"&gt;
                    &lt;span
                      lang="el-GR"
                      class="pt-5B252TPN_000016"&gt;Β3' ΝΟΤΙΟΥ ΤΟΜΕΑ ΑΘΗΝΩΝ&lt;/span&gt;
                  &lt;/p&gt;
                &lt;/td&gt;
                &lt;td
                  class="pt-5B252TPN_000025"&gt;
                  &lt;p
                    dir="ltr"
                    class="pt-5B252TPN_a"&gt;
                    &lt;span
                      lang="el-GR"
                      class="pt-5B252TPN_000016"&gt;ΠΡΝ&lt;/span&gt;
                  &lt;/p&gt;
                &lt;/td&gt;
              &lt;/tr&gt;
              &lt;tr
                class="pt-5B252TPN_000014"&gt;
                &lt;td
                  class="pt-5B252TPN_000021"&gt;
                  &lt;p
                    dir="ltr"
                    class="pt-5B252TPN_a"&gt;
                    &lt;span
                      lang="el-GR"
                      class="pt-5B252TPN_000016"&gt;ΜΠΟΥΓΑΣ ΙΩΑΝΝΗΣ&lt;/span&gt;
                  &lt;/p&gt;
                &lt;/td&gt;
                &lt;td
                  class="pt-5B252TPN_000023"&gt;
                  &lt;p
                    dir="ltr"
                    class="pt-5B252TPN_a"&gt;
                    &lt;span
                      lang="el-GR"
                      class="pt-5B252TPN_000016"&gt;ΝΕΑ ΔΗΜΟΚΡΑΤΙΑ&lt;/span&gt;
                  &lt;/p&gt;
                &lt;/td&gt;
                &lt;td
                  class="pt-5B252TPN_000024"&gt;
                  &lt;p
                    dir="ltr"
                    class="pt-5B252TPN_a"&gt;
                    &lt;span
                      lang="el-GR"
                      class="pt-5B252TPN_000016"&gt;ΦΩΚΙΔΟΣ&lt;/span&gt;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class="pt-5B252TPN_000016"&gt;ΜΠΟΥΚΩΡΟΣ ΧΡΗΣΤΟΣ&lt;/span&gt;
                  &lt;/p&gt;
                &lt;/td&gt;
                &lt;td
                  class="pt-5B252TPN_000023"&gt;
                  &lt;p
                    dir="ltr"
                    class="pt-5B252TPN_a"&gt;
                    &lt;span
                      lang="el-GR"
                      class="pt-5B252TPN_000016"&gt;ΝΕΑ ΔΗΜΟΚΡΑΤΙΑ&lt;/span&gt;
                  &lt;/p&gt;
                &lt;/td&gt;
                &lt;td
                  class="pt-5B252TPN_000024"&gt;
                  &lt;p
                    dir="ltr"
                    class="pt-5B252TPN_a"&gt;
                    &lt;span
                      lang="el-GR"
                      class="pt-5B252TPN_000016"&gt;ΜΑΓΝΗΣΙΑΣ&lt;/span&gt;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class="pt-5B252TPN_000016"&gt;ΜΠΟΥΡΑΣ ΑΘΑΝΑΣΙΟΣ&lt;/span&gt;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class="pt-5B252TPN_000016"&gt;Β΄ ΔΥΤΙΚΗΣ ΑΤΤΙΚΗΣ&lt;/span&gt;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class="pt-5B252TPN_000016"&gt;ΝΑΤΣΙΟΣ ΔΗΜΗΤΡΙΟΣ&lt;/span&gt;
                  &lt;/p&gt;
                &lt;/td&gt;
                &lt;td
                  class="pt-5B252TPN_000023"&gt;
                  &lt;p
                    dir="ltr"
                    class="pt-5B252TPN_a"&gt;
                    &lt;span
                      lang="el-GR"
                      class="pt-5B252TPN_000016"&gt;ΝΙΚΗ&lt;/span&gt;
                  &lt;/p&gt;
                &lt;/td&gt;
                &lt;td
                  class="pt-5B252TPN_000024"&gt;
                  &lt;p
                    dir="ltr"
                    class="pt-5B252TPN_a"&gt;
                    &lt;span
                      lang="el-GR"
                      class="pt-5B252TPN_000016"&gt;Α΄ ΘΕΣΣΑΛΟΝΙΚΗΣ&lt;/span&gt;
                  &lt;/p&gt;
                &lt;/td&gt;
                &lt;td
                  class="pt-5B252TPN_000025"&gt;
                  &lt;p
                    dir="ltr"
                    class="pt-5B252TPN_a"&gt;
                    &lt;span
                      lang="el-GR"
                      class="pt-5B252TPN_000016"&gt;ΠΡΝ&lt;/span&gt;
                  &lt;/p&gt;
                &lt;/td&gt;
              &lt;/tr&gt;
              &lt;tr
                class="pt-5B252TPN_000014"&gt;
                &lt;td
                  class="pt-5B252TPN_000021"&gt;
                  &lt;p
                    dir="ltr"
                    class="pt-5B252TPN_a"&gt;
                    &lt;span
                      lang="el-GR"
                      class="pt-5B252TPN_000016"&gt;ΝΙΚΗΤΙΑΔΗΣ ΓΕΩΡΓΙΟΣ&amp;nbsp;&lt;/span&gt;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class="pt-5B252TPN_000016"&gt;ΔΩΔΕΚΑΝΗΣΟΥ&lt;/span&gt;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class="pt-5B252TPN_000016"&gt;ΝΙΚΟΛΑΪΔΗΣ ΑΝΑΣΤΑΣΙΟΣ(ΤΑΣΟΣ)&lt;/span&gt;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class="pt-5B252TPN_000016"&gt;ΔΡΑΜΑΣ&lt;/span&gt;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class="pt-5B252TPN_000016"&gt;ΝΙΚΟΛΑΚΟΠΟΥΛΟΣ ΑΝΔΡΕΑΣ&lt;/span&gt;
                  &lt;/p&gt;
                &lt;/td&gt;
                &lt;td
                  class="pt-5B252TPN_000023"&gt;
                  &lt;p
                    dir="ltr"
                    class="pt-5B252TPN_a"&gt;
                    &lt;span
                      lang="el-GR"
                      class="pt-5B252TPN_000016"&gt;ΝΕΑ ΔΗΜΟΚΡΑΤΙΑ&lt;/span&gt;
                  &lt;/p&gt;
                &lt;/td&gt;
                &lt;td
                  class="pt-5B252TPN_000024"&gt;
                  &lt;p
                    dir="ltr"
                    class="pt-5B252TPN_a"&gt;
                    &lt;span
                      lang="el-GR"
                      class="pt-5B252TPN_000016"&gt;ΗΛΕΙΑΣ&lt;/span&gt;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class="pt-5B252TPN_000016"&gt;ΝΟΤΟΠΟΥΛΟΥ ΑΙΚΑΤΕΡΙΝΗ(ΚΑΤΕΡΙΝΑ)&lt;/span&gt;
                  &lt;/p&gt;
                &lt;/td&gt;
                &lt;td
                  class="pt-5B252TPN_000023"&gt;
                  &lt;p
                    dir="ltr"
                    class="pt-5B252TPN_a"&gt;
                    &lt;span
                      lang="el-GR"
                      class="pt-5B252TPN_000016"&gt;ΣΥΡΙΖΑ-ΠΡΟΟΔΕΥΤΙΚΗ ΣΥΜΜΑΧΙΑ&lt;/span&gt;
                  &lt;/p&gt;
                &lt;/td&gt;
                &lt;td
                  class="pt-5B252TPN_000024"&gt;
                  &lt;p
                    dir="ltr"
                    class="pt-5B252TPN_a"&gt;
                    &lt;span
                      lang="el-GR"
                      class="pt-5B252TPN_000016"&gt;Α΄ ΘΕΣΣΑΛΟΝΙΚΗΣ&lt;/span&gt;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class="pt-5B252TPN_000016"&gt;ΞΑΝΘΟΠΟΥΛΟΣ ΘΕΟΦΙΛΟΣ&amp;nbsp;&lt;/span&gt;
                  &lt;/p&gt;
                &lt;/td&gt;
                &lt;td
                  class="pt-5B252TPN_000023"&gt;
                  &lt;p
                    dir="ltr"
                    class="pt-5B252TPN_a"&gt;
                    &lt;span
                      lang="el-GR"
                      class="pt-5B252TPN_000016"&gt;ΣΥΡΙΖΑ-ΠΡΟΟΔΕΥΤΙΚΗ ΣΥΜΜΑΧΙΑ&lt;/span&gt;
                  &lt;/p&gt;
                &lt;/td&gt;
                &lt;td
                  class="pt-5B252TPN_000024"&gt;
                  &lt;p
                    dir="ltr"
                    class="pt-5B252TPN_a"&gt;
                    &lt;span
                      lang="el-GR"
                      class="pt-5B252TPN_000016"&gt;ΔΡΑΜΑΣ&lt;/span&gt;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class="pt-5B252TPN_000016"&gt;ΟΙΚΟΝΟΜΟΠΟΥΛΟΣ ΤΑΣΟΣ&lt;/span&gt;
                  &lt;/p&gt;
                &lt;/td&gt;
                &lt;td
                  class="pt-5B252TPN_000023"&gt;
                  &lt;p
                    dir="ltr"
                    class="pt-5B252TPN_a"&gt;
                    &lt;span
                      lang="el-GR"
                      class="pt-5B252TPN_000016"&gt;ΝΙΚΗ&lt;/span&gt;
                  &lt;/p&gt;
                &lt;/td&gt;
                &lt;td
                  class="pt-5B252TPN_000024"&gt;
                  &lt;p
                    dir="ltr"
                    class="pt-5B252TPN_a"&gt;
                    &lt;span
                      lang="el-GR"
                      class="pt-5B252TPN_000016"&gt;Α' ΑΝΑΤΟΛΙΚΗΣ ΑΤΤΙΚΗΣ&lt;/span&gt;
                  &lt;/p&gt;
                &lt;/td&gt;
                &lt;td
                  class="pt-5B252TPN_000025"&gt;
                  &lt;p
                    dir="ltr"
                    class="pt-5B252TPN_a"&gt;
                    &lt;span
                      lang="el-GR"
                      class="pt-5B252TPN_000016"&gt;ΠΡΝ&lt;/span&gt;
                  &lt;/p&gt;
                &lt;/td&gt;
              &lt;/tr&gt;
              &lt;tr
                class="pt-5B252TPN_000014"&gt;
                &lt;td
                  class="pt-5B252TPN_000021"&gt;
                  &lt;p
                    dir="ltr"
                    class="pt-5B252TPN_a"&gt;
                    &lt;span
                      lang="el-GR"
                      class="pt-5B252TPN_000016"&gt;ΟΙΚΟΝΟΜΟΥ ΒΑΣΙΛΕΙΟΣ&lt;/span&gt;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class="pt-5B252TPN_000016"&gt;Α' ΑΝΑΤΟΛΙΚΗΣ ΑΤΤΙΚΗΣ&lt;/span&gt;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class="pt-5B252TPN_000016"&gt;ΟΙΚΟΝΟΜΟΥ ΘΩΜΑΪΣ(ΤΖΙΝΑ)&lt;/span&gt;
                  &lt;/p&gt;
                &lt;/td&gt;
                &lt;td
                  class="pt-5B252TPN_000023"&gt;
                  &lt;p
                    dir="ltr"
                    class="pt-5B252TPN_a"&gt;
                    &lt;span
                      lang="el-GR"
                      class="pt-5B252TPN_000016"&gt;ΝΕΑ ΔΗΜΟΚΡΑΤΙΑ&lt;/span&gt;
                  &lt;/p&gt;
                &lt;/td&gt;
                &lt;td
                  class="pt-5B252TPN_000024"&gt;
                  &lt;p
                    dir="ltr"
                    class="pt-5B252TPN_a"&gt;
                    &lt;span
                      lang="el-GR"
                      class="pt-5B252TPN_000016"&gt;ΕΥΡΥΤΑΝΙΑΣ&lt;/span&gt;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class="pt-5B252TPN_000016"&gt;ΟΙΚΟΝΟΜΟΥ ΙΩΑΝΝΗΣ(ΓΙΑΝΝΗΣ)&lt;/span&gt;
                  &lt;/p&gt;
                &lt;/td&gt;
                &lt;td
                  class="pt-5B252TPN_000023"&gt;
                  &lt;p
                    dir="ltr"
                    class="pt-5B252TPN_a"&gt;
                    &lt;span
                      lang="el-GR"
                      class="pt-5B252TPN_000016"&gt;ΝΕΑ ΔΗΜΟΚΡΑΤΙΑ&lt;/span&gt;
                  &lt;/p&gt;
                &lt;/td&gt;
                &lt;td
                  class="pt-5B252TPN_000024"&gt;
                  &lt;p
                    dir="ltr"
                    class="pt-5B252TPN_a"&gt;
                    &lt;span
                      lang="el-GR"
                      class="pt-5B252TPN_000016"&gt;ΦΘΙΩΤΙΔΟΣ&lt;/span&gt;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class="pt-5B252TPN_000016"&gt;ΠΑΝΑΓΙΩΤΟΠΟΥΛΟΣ ΑΝΔΡΕΑΣ&lt;/span&gt;
                  &lt;/p&gt;
                &lt;/td&gt;
                &lt;td
                  class="pt-5B252TPN_000023"&gt;
                  &lt;p
                    dir="ltr"
                    class="pt-5B252TPN_a"&gt;
                    &lt;span
                      lang="el-GR"
                      class="pt-5B252TPN_000016"&gt;ΣΥΡΙΖΑ-ΠΡΟΟΔΕΥΤΙΚΗ ΣΥΜΜΑΧΙΑ&lt;/span&gt;
                  &lt;/p&gt;
                &lt;/td&gt;
                &lt;td
                  class="pt-5B252TPN_000024"&gt;
                  &lt;p
                    dir="ltr"
                    class="pt-5B252TPN_a"&gt;
                    &lt;span
                      lang="el-GR"
                      class="pt-5B252TPN_000016"&gt;ΑΧΑΪΑΣ&lt;/span&gt;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class="pt-5B252TPN_000016"&gt;ΠΑΝΑΓΙΩΤΟΠΟΥΛΟΣ ΝΙΚΟΛΑΟΣ&lt;/span&gt;
                  &lt;/p&gt;
                &lt;/td&gt;
                &lt;td
                  class="pt-5B252TPN_000023"&gt;
                  &lt;p
                    dir="ltr"
                    class="pt-5B252TPN_a"&gt;
                    &lt;span
                      lang="el-GR"
                      class="pt-5B252TPN_000016"&gt;ΝΕΑ ΔΗΜΟΚΡΑΤΙΑ&lt;/span&gt;
                  &lt;/p&gt;
                &lt;/td&gt;
                &lt;td
                  class="pt-5B252TPN_000024"&gt;
                  &lt;p
                    dir="ltr"
                    class="pt-5B252TPN_a"&gt;
                    &lt;span
                      lang="el-GR"
                      class="pt-5B252TPN_000016"&gt;ΚΑΒΑΛΑΣ&lt;/span&gt;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class="pt-5B252TPN_000016"&gt;ΠΑΝΑΣ ΑΠΟΣΤΟΛΟΣ&amp;nbsp;&lt;/span&gt;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class="pt-5B252TPN_000016"&gt;ΧΑΛΚΙΔΙΚΗΣ&amp;nbsp;&lt;/span&gt;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class="pt-5B252TPN_000016"&gt;ΠΑΠΑΔΟΠΟΥΛΟΣ ΜΙΧΑΗΛ(ΜΙΧΑΛΗΣ)&lt;/span&gt;
                  &lt;/p&gt;
                &lt;/td&gt;
                &lt;td
                  class="pt-5B252TPN_000023"&gt;
                  &lt;p
                    dir="ltr"
                    class="pt-5B252TPN_a"&gt;
                    &lt;span
                      lang="el-GR"
                      class="pt-5B252TPN_000016"&gt;ΝΕΑ ΔΗΜΟΚΡΑΤΙΑ&lt;/span&gt;
                  &lt;/p&gt;
                &lt;/td&gt;
                &lt;td
                  class="pt-5B252TPN_000024"&gt;
                  &lt;p
                    dir="ltr"
                    class="pt-5B252TPN_a"&gt;
                    &lt;span
                      lang="el-GR"
                      class="pt-5B252TPN_000016"&gt;ΚΟΖΑΝΗΣ&lt;/span&gt;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class="pt-5B252TPN_000016"&gt;ΠΑΠΑΗΛΙΟΥ ΓΕΩΡΓΙΟΣ&lt;/span&gt;
                  &lt;/p&gt;
                &lt;/td&gt;
                &lt;td
                  class="pt-5B252TPN_000023"&gt;
                  &lt;p
                    dir="ltr"
                    class="pt-5B252TPN_a"&gt;
                    &lt;span
                      lang="el-GR"
                      class="pt-5B252TPN_000016"&gt;ΣΥΡΙΖΑ-ΠΡΟΟΔΕΥΤΙΚΗ ΣΥΜΜΑΧΙΑ&lt;/span&gt;
                  &lt;/p&gt;
                &lt;/td&gt;
                &lt;td
                  class="pt-5B252TPN_000024"&gt;
                  &lt;p
                    dir="ltr"
                    class="pt-5B252TPN_a"&gt;
                    &lt;span
                      lang="el-GR"
                      class="pt-5B252TPN_000016"&gt;ΑΡΚΑΔΙΑΣ&lt;/span&gt;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class="pt-5B252TPN_000016"&gt;ΠΑΠΑΘΑΝΑΣΗΣ ΑΘΑΝΑΣΙΟΣ&lt;/span&gt;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class="pt-5B252TPN_000016"&gt;ΑΙΤΩΛΟΑΚΑΡΝΑΝΙΑΣ&lt;/span&gt;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class="pt-5B252TPN_000016"&gt;ΠΑΠΑΘΑΝΑΣΗΣ ΝΙΚΟΛΑΟΣ(ΝΙΚΟΣ)&lt;/span&gt;
                  &lt;/p&gt;
                &lt;/td&gt;
                &lt;td
                  class="pt-5B252TPN_000023"&gt;
                  &lt;p
                    dir="ltr"
                    class="pt-5B252TPN_a"&gt;
                    &lt;span
                      lang="el-GR"
                      class="pt-5B252TPN_000016"&gt;ΝΕΑ ΔΗΜΟΚΡΑΤΙΑ&lt;/span&gt;
                  &lt;/p&gt;
                &lt;/td&gt;
                &lt;td
                  class="pt-5B252TPN_000024"&gt;
                  &lt;p
                    dir="ltr"
                    class="pt-5B252TPN_a"&gt;
                    &lt;span
                      lang="el-GR"
                      class="pt-5B252TPN_000016"&gt;Β1' ΒΟΡΕΙΟΥ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class="pt-5B252TPN_000016"&gt;ΠΑΠΑΚΩΣΤΑ-ΠΑΛΙΟΥΡΑ ΑΙΚΑΤΕΡΙΝΗ(ΚΑΤΕΡΙΝΑ)&lt;/span&gt;
                  &lt;/p&gt;
                &lt;/td&gt;
                &lt;td
                  class="pt-5B252TPN_000023"&gt;
                  &lt;p
                    dir="ltr"
                    class="pt-5B252TPN_a"&gt;
                    &lt;span
                      lang="el-GR"
                      class="pt-5B252TPN_000016"&gt;ΝΕΑ ΔΗΜΟΚΡΑΤΙΑ&lt;/span&gt;
                  &lt;/p&gt;
                &lt;/td&gt;
                &lt;td
                  class="pt-5B252TPN_000024"&gt;
                  &lt;p
                    dir="ltr"
                    class="pt-5B252TPN_a"&gt;
                    &lt;span
                      lang="el-GR"
                      class="pt-5B252TPN_000016"&gt;ΤΡΙΚΑΛΩΝ&lt;/span&gt;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class="pt-5B252TPN_000016"&gt;ΠΑΠΑΝΔΡΕΟΥ ΓΕΩΡΓΙΟΣ&lt;/span&gt;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class="pt-5B252TPN_000016"&gt;ΑΧΑΪΑΣ&lt;/span&gt;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class="pt-5B252TPN_000016"&gt;ΠΑΠΑΣ ΘΕΟΦΑΝΗΣ(ΦΑΝΗΣ)&lt;/span&gt;
                  &lt;/p&gt;
                &lt;/td&gt;
                &lt;td
                  class="pt-5B252TPN_000023"&gt;
                  &lt;p
                    dir="ltr"
                    class="pt-5B252TPN_a"&gt;
                    &lt;span
                      lang="el-GR"
                      class="pt-5B252TPN_000016"&gt;ΝΕΑ ΔΗΜΟΚΡΑΤΙΑ&lt;/span&gt;
                  &lt;/p&gt;
                &lt;/td&gt;
                &lt;td
                  class="pt-5B252TPN_000024"&gt;
                  &lt;p
                    dir="ltr"
                    class="pt-5B252TPN_a"&gt;
                    &lt;span
                      lang="el-GR"
                      class="pt-5B252TPN_000016"&gt;Β΄ ΘΕΣΣΑΛΟΝΙΚΗΣ&lt;/span&gt;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class="pt-5B252TPN_000016"&gt;ΠΑΠΑΣΩΤΗΡΙΟΥ ΣΤΑΥΡΟΣ&amp;nbsp;&lt;/span&gt;
                  &lt;/p&gt;
                &lt;/td&gt;
                &lt;td
                  class="pt-5B252TPN_000023"&gt;
                  &lt;p
                    dir="ltr"
                    class="pt-5B252TPN_a"&gt;
                    &lt;span
                      lang="el-GR"
                      class="pt-5B252TPN_000016"&gt;ΝΕΑ ΔΗΜΟΚΡΑΤΙΑ&lt;/span&gt;
                  &lt;/p&gt;
                &lt;/td&gt;
                &lt;td
                  class="pt-5B252TPN_000024"&gt;
                  &lt;p
                    dir="ltr"
                    class="pt-5B252TPN_a"&gt;
                    &lt;span
                      lang="el-GR"
                      class="pt-5B252TPN_000016"&gt;ΦΛΩΡΙΝΗΣ&amp;nbsp;&lt;/span&gt;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class="pt-5B252TPN_000016"&gt;ΠΑΠΠΑΣ ΙΩΑΝΝΗΣ&lt;/span&gt;
                  &lt;/p&gt;
                &lt;/td&gt;
                &lt;td
                  class="pt-5B252TPN_000023"&gt;
                  &lt;p
                    dir="ltr"
                    class="pt-5B252TPN_a"&gt;
                    &lt;span
                      lang="el-GR"
                      class="pt-5B252TPN_000016"&gt;ΝΕΑ ΔΗΜΟΚΡΑΤΙΑ&lt;/span&gt;
                  &lt;/p&gt;
                &lt;/td&gt;
                &lt;td
                  class="pt-5B252TPN_000024"&gt;
                  &lt;p
                    dir="ltr"
                    class="pt-5B252TPN_a"&gt;
                    &lt;span
                      lang="el-GR"
                      class="pt-5B252TPN_000016"&gt;ΔΩΔΕΚΑΝΗΣΟΥ&lt;/span&gt;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class="pt-5B252TPN_000016"&gt;ΠΑΠΠΑΣ ΝΙΚΟΛΑΟΣ&lt;/span&gt;
                  &lt;/p&gt;
                &lt;/td&gt;
                &lt;td
                  class="pt-5B252TPN_000023"&gt;
                  &lt;p
                    dir="ltr"
                    class="pt-5B252TPN_a"&gt;
                    &lt;span
                      lang="el-GR"
                      class="pt-5B252TPN_000016"&gt;ΣΥΡΙΖΑ-ΠΡΟΟΔΕΥΤΙΚΗ ΣΥΜΜΑΧΙΑ&lt;/span&gt;
                  &lt;/p&gt;
                &lt;/td&gt;
                &lt;td
                  class="pt-5B252TPN_000024"&gt;
                  &lt;p
                    dir="ltr"
                    class="pt-5B252TPN_a"&gt;
                    &lt;span
                      lang="el-GR"
                      class="pt-5B252TPN_000016"&gt;Β3' ΝΟΤΙΟΥ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class="pt-5B252TPN_000016"&gt;ΠΑΠΠΑΣ ΠΕΤΡΟΣ&lt;/span&gt;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class="pt-5B252TPN_000016"&gt;ΚΙΛΚΙΣ&lt;/span&gt;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class="pt-5B252TPN_000016"&gt;ΠΑΡΑΣΚΕΥΑΪΔΗΣ ΠΑΝΑΓΙΩΤΗΣ&amp;nbsp;&lt;/span&gt;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class="pt-5B252TPN_000016"&gt;ΛΕΣΒΟΥ&lt;/span&gt;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class="pt-5B252TPN_000016"&gt;ΠΑΡΑΣΤΑΤΙΔΗΣ ΣΤΕΦΑΝΟΣ&lt;/span&gt;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class="pt-5B252TPN_000016"&gt;ΚΙΛΚΙΣ&lt;/span&gt;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class="pt-5B252TPN_000016"&gt;ΠΑΡΑΣΥΡΗΣ ΦΡΑΓΚΙΣΚΟΣ(ΦΡΕΝΤΥ)&lt;/span&gt;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class="pt-5B252TPN_000016"&gt;ΗΡΑΚΛΕΙΟΥ&lt;/span&gt;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class="pt-5B252TPN_000016"&gt;ΠΑΣΧΑΛΙΔΗΣ ΙΩΑΝΝΗΣ&amp;nbsp;&lt;/span&gt;
                  &lt;/p&gt;
                &lt;/td&gt;
                &lt;td
                  class="pt-5B252TPN_000023"&gt;
                  &lt;p
                    dir="ltr"
                    class="pt-5B252TPN_a"&gt;
                    &lt;span
                      lang="el-GR"
                      class="pt-5B252TPN_000016"&gt;ΝΕΑ ΔΗΜΟΚΡΑΤΙΑ&lt;/span&gt;
                  &lt;/p&gt;
                &lt;/td&gt;
                &lt;td
                  class="pt-5B252TPN_000024"&gt;
                  &lt;p
                    dir="ltr"
                    class="pt-5B252TPN_a"&gt;
                    &lt;span
                      lang="el-GR"
                      class="pt-5B252TPN_000016"&gt;ΚΑΒΑΛΑΣ&lt;/span&gt;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class="pt-5B252TPN_000016"&gt;ΠΕΤΣΑΣ ΣΤΥΛΙΑΝΟΣ(ΣΤΕΛΙΟΣ)&lt;/span&gt;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class="pt-5B252TPN_000016"&gt;Α' ΑΝΑΤΟΛΙΚΗΣ ΑΤΤΙΚΗΣ&lt;/span&gt;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class="pt-5B252TPN_000016"&gt;ΠΙΕΡΡΑΚΑΚΗΣ ΚΥΡΙΑΚΟΣ&lt;/span&gt;
                  &lt;/p&gt;
                &lt;/td&gt;
                &lt;td
                  class="pt-5B252TPN_000023"&gt;
                  &lt;p
                    dir="ltr"
                    class="pt-5B252TPN_a"&gt;
                    &lt;span
                      lang="el-GR"
                      class="pt-5B252TPN_000016"&gt;ΝΕΑ ΔΗΜΟΚΡΑΤΙΑ&lt;/span&gt;
                  &lt;/p&gt;
                &lt;/td&gt;
                &lt;td
                  class="pt-5B252TPN_000024"&gt;
                  &lt;p
                    dir="ltr"
                    class="pt-5B252TPN_a"&gt;
                    &lt;span
                      lang="el-GR"
                      class="pt-5B252TPN_000016"&gt;Α'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class="pt-5B252TPN_000016"&gt;ΠΛΑΚΙΩΤΑΚΗΣ ΙΩΑΝΝΗΣ&lt;/span&gt;
                  &lt;/p&gt;
                &lt;/td&gt;
                &lt;td
                  class="pt-5B252TPN_000023"&gt;
                  &lt;p
                    dir="ltr"
                    class="pt-5B252TPN_a"&gt;
                    &lt;span
                      lang="el-GR"
                      class="pt-5B252TPN_000016"&gt;ΝΕΑ ΔΗΜΟΚΡΑΤΙΑ&lt;/span&gt;
                  &lt;/p&gt;
                &lt;/td&gt;
                &lt;td
                  class="pt-5B252TPN_000024"&gt;
                  &lt;p
                    dir="ltr"
                    class="pt-5B252TPN_a"&gt;
                    &lt;span
                      lang="el-GR"
                      class="pt-5B252TPN_000016"&gt;ΛΑΣΙΘΙΟΥ&lt;/span&gt;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class="pt-5B252TPN_000016"&gt;ΠΛΕΥΡΗΣ ΑΘΑΝΑΣΙΟΣ(ΘΑΝΟΣ)&lt;/span&gt;
                  &lt;/p&gt;
                &lt;/td&gt;
                &lt;td
                  class="pt-5B252TPN_000023"&gt;
                  &lt;p
                    dir="ltr"
                    class="pt-5B252TPN_a"&gt;
                    &lt;span
                      lang="el-GR"
                      class="pt-5B252TPN_000016"&gt;ΝΕΑ ΔΗΜΟΚΡΑΤΙΑ&lt;/span&gt;
                  &lt;/p&gt;
                &lt;/td&gt;
                &lt;td
                  class="pt-5B252TPN_000024"&gt;
                  &lt;p
                    dir="ltr"
                    class="pt-5B252TPN_a"&gt;
                    &lt;span
                      lang="el-GR"
                      class="pt-5B252TPN_000016"&gt;Α'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class="pt-5B252TPN_000016"&gt;ΠΟΛΑΚΗΣ ΠΑΥΛΟΣ&lt;/span&gt;
                  &lt;/p&gt;
                &lt;/td&gt;
                &lt;td
                  class="pt-5B252TPN_000023"&gt;
                  &lt;p
                    dir="ltr"
                    class="pt-5B252TPN_a"&gt;
                    &lt;span
                      lang="el-GR"
                      class="pt-5B252TPN_000016"&gt;ΣΥΡΙΖΑ-ΠΡΟΟΔΕΥΤΙΚΗ ΣΥΜΜΑΧΙΑ&lt;/span&gt;
                  &lt;/p&gt;
                &lt;/td&gt;
                &lt;td
                  class="pt-5B252TPN_000024"&gt;
                  &lt;p
                    dir="ltr"
                    class="pt-5B252TPN_a"&gt;
                    &lt;span
                      lang="el-GR"
                      class="pt-5B252TPN_000016"&gt;ΧΑΝΙΩΝ&lt;/span&gt;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class="pt-5B252TPN_000016"&gt;ΠΟΥΛΑΣ ΑΝΔΡΕΑΣ&lt;/span&gt;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class="pt-5B252TPN_000016"&gt;ΑΡΓΟΛΙΔΟΣ&amp;nbsp;&lt;/span&gt;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class="pt-5B252TPN_000016"&gt;ΡΑΚΟΒΑΛΗΣ ΑΘΑΝΑΣΙΟΣ&lt;/span&gt;
                  &lt;/p&gt;
                &lt;/td&gt;
                &lt;td
                  class="pt-5B252TPN_000023"&gt;
                  &lt;p
                    dir="ltr"
                    class="pt-5B252TPN_a"&gt;
                    &lt;span
                      lang="el-GR"
                      class="pt-5B252TPN_000016"&gt;ΝΙΚΗ&lt;/span&gt;
                  &lt;/p&gt;
                &lt;/td&gt;
                &lt;td
                  class="pt-5B252TPN_000024"&gt;
                  &lt;p
                    dir="ltr"
                    class="pt-5B252TPN_a"&gt;
                    &lt;span
                      lang="el-GR"
                      class="pt-5B252TPN_000016"&gt;ΕΠΙΚΡΑΤΕΙΑΣ&lt;/span&gt;
                  &lt;/p&gt;
                &lt;/td&gt;
                &lt;td
                  class="pt-5B252TPN_000025"&gt;
                  &lt;p
                    dir="ltr"
                    class="pt-5B252TPN_a"&gt;
                    &lt;span
                      lang="el-GR"
                      class="pt-5B252TPN_000016"&gt;ΠΡΝ&lt;/span&gt;
                  &lt;/p&gt;
                &lt;/td&gt;
              &lt;/tr&gt;
              &lt;tr
                class="pt-5B252TPN_000014"&gt;
                &lt;td
                  class="pt-5B252TPN_000021"&gt;
                  &lt;p
                    dir="ltr"
                    class="pt-5B252TPN_a"&gt;
                    &lt;span
                      lang="el-GR"
                      class="pt-5B252TPN_000016"&gt;ΡΑΠΤΗ ΕΛΕΝΗ&lt;/span&gt;
                  &lt;/p&gt;
                &lt;/td&gt;
                &lt;td
                  class="pt-5B252TPN_000023"&gt;
                  &lt;p
                    dir="ltr"
                    class="pt-5B252TPN_a"&gt;
                    &lt;span
                      lang="el-GR"
                      class="pt-5B252TPN_000016"&gt;ΝΕΑ ΔΗΜΟΚΡΑΤΙΑ&lt;/span&gt;
                  &lt;/p&gt;
                &lt;/td&gt;
                &lt;td
                  class="pt-5B252TPN_000024"&gt;
                  &lt;p
                    dir="ltr"
                    class="pt-5B252TPN_a"&gt;
                    &lt;span
                      lang="el-GR"
                      class="pt-5B252TPN_000016"&gt;Α΄ ΘΕΣΣΑΛΟΝΙΚΗΣ&lt;/span&gt;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class="pt-5B252TPN_000016"&gt;ΡΑΠΤΗ ΖΩΗ&lt;/span&gt;
                  &lt;/p&gt;
                &lt;/td&gt;
                &lt;td
                  class="pt-5B252TPN_000023"&gt;
                  &lt;p
                    dir="ltr"
                    class="pt-5B252TPN_a"&gt;
                    &lt;span
                      lang="el-GR"
                      class="pt-5B252TPN_000016"&gt;ΝΕΑ ΔΗΜΟΚΡΑΤΙΑ&lt;/span&gt;
                  &lt;/p&gt;
                &lt;/td&gt;
                &lt;td
                  class="pt-5B252TPN_000024"&gt;
                  &lt;p
                    dir="ltr"
                    class="pt-5B252TPN_a"&gt;
                    &lt;span
                      lang="el-GR"
                      class="pt-5B252TPN_000016"&gt;Β1' ΒΟΡΕΙΟΥ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class="pt-5B252TPN_000016"&gt;ΡΟΥΝΤΑΣ ΓΕΩΡΓΙΟΣ&lt;/span&gt;
                  &lt;/p&gt;
                &lt;/td&gt;
                &lt;td
                  class="pt-5B252TPN_000023"&gt;
                  &lt;p
                    dir="ltr"
                    class="pt-5B252TPN_a"&gt;
                    &lt;span
                      lang="el-GR"
                      class="pt-5B252TPN_000016"&gt;ΝΙΚΗ&lt;/span&gt;
                  &lt;/p&gt;
                &lt;/td&gt;
                &lt;td
                  class="pt-5B252TPN_000024"&gt;
                  &lt;p
                    dir="ltr"
                    class="pt-5B252TPN_a"&gt;
                    &lt;span
                      lang="el-GR"
                      class="pt-5B252TPN_000016"&gt;ΛΑΡΙΣΗΣ&lt;/span&gt;
                  &lt;/p&gt;
                &lt;/td&gt;
                &lt;td
                  class="pt-5B252TPN_000025"&gt;
                  &lt;p
                    dir="ltr"
                    class="pt-5B252TPN_a"&gt;
                    &lt;span
                      lang="el-GR"
                      class="pt-5B252TPN_000016"&gt;ΠΡΝ&lt;/span&gt;
                  &lt;/p&gt;
                &lt;/td&gt;
              &lt;/tr&gt;
              &lt;tr
                class="pt-5B252TPN_000014"&gt;
                &lt;td
                  class="pt-5B252TPN_000021"&gt;
                  &lt;p
                    dir="ltr"
                    class="pt-5B252TPN_a"&gt;
                    &lt;span
                      lang="el-GR"
                      class="pt-5B252TPN_000016"&gt;ΡΟΥΣΟΠΟΥΛΟΣ ΘΕΟΔΩΡΟΣ(ΘΟΔΩΡΟΣ)&lt;/span&gt;
                  &lt;/p&gt;
                &lt;/td&gt;
                &lt;td
                  class="pt-5B252TPN_000023"&gt;
                  &lt;p
                    dir="ltr"
                    class="pt-5B252TPN_a"&gt;
                    &lt;span
                      lang="el-GR"
                      class="pt-5B252TPN_000016"&gt;ΝΕΑ ΔΗΜΟΚΡΑΤΙΑ&lt;/span&gt;
                  &lt;/p&gt;
                &lt;/td&gt;
                &lt;td
                  class="pt-5B252TPN_000024"&gt;
                  &lt;p
                    dir="ltr"
                    class="pt-5B252TPN_a"&gt;
                    &lt;span
                      lang="el-GR"
                      class="pt-5B252TPN_000016"&gt;Β1' ΒΟΡΕΙΟΥ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class="pt-5B252TPN_000016"&gt;ΣΕΝΕΤΑΚΗΣ ΜΑΞΙΜΟΣ&lt;/span&gt;
                  &lt;/p&gt;
                &lt;/td&gt;
                &lt;td
                  class="pt-5B252TPN_000023"&gt;
                  &lt;p
                    dir="ltr"
                    class="pt-5B252TPN_a"&gt;
                    &lt;span
                      lang="el-GR"
                      class="pt-5B252TPN_000016"&gt;ΝΕΑ ΔΗΜΟΚΡΑΤΙΑ&lt;/span&gt;
                  &lt;/p&gt;
                &lt;/td&gt;
                &lt;td
                  class="pt-5B252TPN_000024"&gt;
                  &lt;p
                    dir="ltr"
                    class="pt-5B252TPN_a"&gt;
                    &lt;span
                      lang="el-GR"
                      class="pt-5B252TPN_000016"&gt;ΗΡΑΚΛΕΙΟΥ&lt;/span&gt;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class="pt-5B252TPN_000016"&gt;ΣΙΜΟΠΟΥΛΟΣ ΕΥΣΤΡΑΤΙΟΣ(ΣΤΡΑΤΟΣ)&lt;/span&gt;
                  &lt;/p&gt;
                &lt;/td&gt;
                &lt;td
                  class="pt-5B252TPN_000023"&gt;
                  &lt;p
                    dir="ltr"
                    class="pt-5B252TPN_a"&gt;
                    &lt;span
                      lang="el-GR"
                      class="pt-5B252TPN_000016"&gt;ΝΕΑ ΔΗΜΟΚΡΑΤΙΑ&lt;/span&gt;
                  &lt;/p&gt;
                &lt;/td&gt;
                &lt;td
                  class="pt-5B252TPN_000024"&gt;
                  &lt;p
                    dir="ltr"
                    class="pt-5B252TPN_a"&gt;
                    &lt;span
                      lang="el-GR"
                      class="pt-5B252TPN_000016"&gt;Α΄ ΘΕΣΣΑΛΟΝΙΚΗΣ&lt;/span&gt;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class="pt-5B252TPN_000016"&gt;ΣΚΟΝΔΡΑ ΑΣΗΜΙΝΑ&lt;/span&gt;
                  &lt;/p&gt;
                &lt;/td&gt;
                &lt;td
                  class="pt-5B252TPN_000023"&gt;
                  &lt;p
                    dir="ltr"
                    class="pt-5B252TPN_a"&gt;
                    &lt;span
                      lang="el-GR"
                      class="pt-5B252TPN_000016"&gt;ΝΕΑ ΔΗΜΟΚΡΑΤΙΑ&lt;/span&gt;
                  &lt;/p&gt;
                &lt;/td&gt;
                &lt;td
                  class="pt-5B252TPN_000024"&gt;
                  &lt;p
                    dir="ltr"
                    class="pt-5B252TPN_a"&gt;
                    &lt;span
                      lang="el-GR"
                      class="pt-5B252TPN_000016"&gt;ΚΑΡΔΙΤΣΗΣ&lt;/span&gt;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class="pt-5B252TPN_000016"&gt;ΣΚΡΕΚΑΣ ΚΩΝΣΤΑΝΤΙΝΟΣ&lt;/span&gt;
                  &lt;/p&gt;
                &lt;/td&gt;
                &lt;td
                  class="pt-5B252TPN_000023"&gt;
                  &lt;p
                    dir="ltr"
                    class="pt-5B252TPN_a"&gt;
                    &lt;span
                      lang="el-GR"
                      class="pt-5B252TPN_000016"&gt;ΝΕΑ ΔΗΜΟΚΡΑΤΙΑ&lt;/span&gt;
                  &lt;/p&gt;
                &lt;/td&gt;
                &lt;td
                  class="pt-5B252TPN_000024"&gt;
                  &lt;p
                    dir="ltr"
                    class="pt-5B252TPN_a"&gt;
                    &lt;span
                      lang="el-GR"
                      class="pt-5B252TPN_000016"&gt;ΤΡΙΚΑΛΩΝ&lt;/span&gt;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class="pt-5B252TPN_000016"&gt;ΣΚΥΛΑΚΑΚΗΣ ΘΕΟΔΩΡΟΣ&amp;nbsp;&lt;/span&gt;
                  &lt;/p&gt;
                &lt;/td&gt;
                &lt;td
                  class="pt-5B252TPN_000023"&gt;
                  &lt;p
                    dir="ltr"
                    class="pt-5B252TPN_a"&gt;
                    &lt;span
                      lang="el-GR"
                      class="pt-5B252TPN_000016"&gt;ΝΕΑ ΔΗΜΟΚΡΑΤΙΑ&lt;/span&gt;
                  &lt;/p&gt;
                &lt;/td&gt;
                &lt;td
                  class="pt-5B252TPN_000024"&gt;
                  &lt;p
                    dir="ltr"
                    class="pt-5B252TPN_a"&gt;
                    &lt;span
                      lang="el-GR"
                      class="pt-5B252TPN_000016"&gt;ΕΠΙΚΡΑΤΕΙΑΣ&lt;/span&gt;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class="pt-5B252TPN_000016"&gt;ΣΟΥΚΟΥΛΗ-ΒΙΛΙΑΛΗ ΜΑΡΙΑ-ΕΛΕΝΗ(ΜΑΡΙΛΕΝΑ)&lt;/span&gt;
                  &lt;/p&gt;
                &lt;/td&gt;
                &lt;td
                  class="pt-5B252TPN_000023"&gt;
                  &lt;p
                    dir="ltr"
                    class="pt-5B252TPN_a"&gt;
                    &lt;span
                      lang="el-GR"
                      class="pt-5B252TPN_000016"&gt;ΝΕΑ ΔΗΜΟΚΡΑΤΙΑ&lt;/span&gt;
                  &lt;/p&gt;
                &lt;/td&gt;
                &lt;td
                  class="pt-5B252TPN_000024"&gt;
                  &lt;p
                    dir="ltr"
                    class="pt-5B252TPN_a"&gt;
                    &lt;span
                      lang="el-GR"
                      class="pt-5B252TPN_000016"&gt;ΚΟΡΙΝΘΙΑΣ&lt;/span&gt;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class="pt-5B252TPN_000016"&gt;ΣΠΑΝΑΚΗΣ ΒΑΣΙΛΕΙΟΣ-ΠΕΤΡΟΣ&lt;/span&gt;
                  &lt;/p&gt;
                &lt;/td&gt;
                &lt;td
                  class="pt-5B252TPN_000023"&gt;
                  &lt;p
                    dir="ltr"
                    class="pt-5B252TPN_a"&gt;
                    &lt;span
                      lang="el-GR"
                      class="pt-5B252TPN_000016"&gt;ΝΕΑ ΔΗΜΟΚΡΑΤΙΑ&lt;/span&gt;
                  &lt;/p&gt;
                &lt;/td&gt;
                &lt;td
                  class="pt-5B252TPN_000024"&gt;
                  &lt;p
                    dir="ltr"
                    class="pt-5B252TPN_a"&gt;
                    &lt;span
                      lang="el-GR"
                      class="pt-5B252TPN_000016"&gt;Β3' ΝΟΤΙΟΥ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class="pt-5B252TPN_000016"&gt;ΣΠΑΝΙΑΣ ΑΡΙΣΤΟΤΕΛΗΣ(ΤΕΛΗΣ)&lt;/span&gt;
                  &lt;/p&gt;
                &lt;/td&gt;
                &lt;td
                  class="pt-5B252TPN_000023"&gt;
                  &lt;p
                    dir="ltr"
                    class="pt-5B252TPN_a"&gt;
                    &lt;span
                      lang="el-GR"
                      class="pt-5B252TPN_000016"&gt;ΝΕΑ ΔΗΜΟΚΡΑΤΙΑ&lt;/span&gt;
                  &lt;/p&gt;
                &lt;/td&gt;
                &lt;td
                  class="pt-5B252TPN_000024"&gt;
                  &lt;p
                    dir="ltr"
                    class="pt-5B252TPN_a"&gt;
                    &lt;span
                      lang="el-GR"
                      class="pt-5B252TPN_000016"&gt;ΚΑΡΔΙΤΣΗΣ&lt;/span&gt;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class="pt-5B252TPN_000016"&gt;ΣΠΥΡΙΔΑΚΗ ΑΙΚΑΤΕΡΙΝΗ(ΚΑΤΕΡΙΝΑ)&lt;/span&gt;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class="pt-5B252TPN_000016"&gt;ΛΑΣΙΘΙΟΥ&lt;/span&gt;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class="pt-5B252TPN_000016"&gt;ΣΤΑΪΚΟΥΡΑΣ ΧΡΗΣΤΟΣ&amp;nbsp;&lt;/span&gt;
                  &lt;/p&gt;
                &lt;/td&gt;
                &lt;td
                  class="pt-5B252TPN_000023"&gt;
                  &lt;p
                    dir="ltr"
                    class="pt-5B252TPN_a"&gt;
                    &lt;span
                      lang="el-GR"
                      class="pt-5B252TPN_000016"&gt;ΝΕΑ ΔΗΜΟΚΡΑΤΙΑ&lt;/span&gt;
                  &lt;/p&gt;
                &lt;/td&gt;
                &lt;td
                  class="pt-5B252TPN_000024"&gt;
                  &lt;p
                    dir="ltr"
                    class="pt-5B252TPN_a"&gt;
                    &lt;span
                      lang="el-GR"
                      class="pt-5B252TPN_000016"&gt;ΦΘΙΩΤΙΔΟΣ&lt;/span&gt;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class="pt-5B252TPN_000016"&gt;ΣΤΑΜΑΤΗΣ ΓΕΩΡΓΙΟΣ&lt;/span&gt;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class="pt-5B252TPN_000016"&gt;ΕΠΙΚΡΑΤΕΙΑΣ&lt;/span&gt;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class="pt-5B252TPN_000016"&gt;ΣΤΑΜΕΝΙΤΗΣ ΔΙΟΝΥΣΙΟΣ&lt;/span&gt;
                  &lt;/p&gt;
                &lt;/td&gt;
                &lt;td
                  class="pt-5B252TPN_000023"&gt;
                  &lt;p
                    dir="ltr"
                    class="pt-5B252TPN_a"&gt;
                    &lt;span
                      lang="el-GR"
                      class="pt-5B252TPN_000016"&gt;ΝΕΑ ΔΗΜΟΚΡΑΤΙΑ&lt;/span&gt;
                  &lt;/p&gt;
                &lt;/td&gt;
                &lt;td
                  class="pt-5B252TPN_000024"&gt;
                  &lt;p
                    dir="ltr"
                    class="pt-5B252TPN_a"&gt;
                    &lt;span
                      lang="el-GR"
                      class="pt-5B252TPN_000016"&gt;ΠΕΛΛΗΣ&lt;/span&gt;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class="pt-5B252TPN_000016"&gt;ΣΤΑΡΑΚΑ ΧΡΙΣΤΙΝΑ&lt;/span&gt;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class="pt-5B252TPN_000016"&gt;ΑΙΤΩΛΟΑΚΑΡΝΑΝΙΑΣ&lt;/span&gt;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class="pt-5B252TPN_000016"&gt;ΣΤΑΥΡΟΠΟΥΛΟΣ ΑΘΑΝΑΣΙΟΣ&lt;/span&gt;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class="pt-5B252TPN_000016"&gt;ΓΡΕΒΕΝΩΝ&lt;/span&gt;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class="pt-5B252TPN_000016"&gt;ΣΤΕΦΑΝΑΔΗΣ ΧΡΙΣΤΟΔΟΥΛΟΣ&amp;nbsp;&lt;/span&gt;
                  &lt;/p&gt;
                &lt;/td&gt;
                &lt;td
                  class="pt-5B252TPN_000023"&gt;
                  &lt;p
                    dir="ltr"
                    class="pt-5B252TPN_a"&gt;
                    &lt;span
                      lang="el-GR"
                      class="pt-5B252TPN_000016"&gt;ΝΕΑ ΔΗΜΟΚΡΑΤΙΑ&lt;/span&gt;
                  &lt;/p&gt;
                &lt;/td&gt;
                &lt;td
                  class="pt-5B252TPN_000024"&gt;
                  &lt;p
                    dir="ltr"
                    class="pt-5B252TPN_a"&gt;
                    &lt;span
                      lang="el-GR"
                      class="pt-5B252TPN_000016"&gt;ΣΑΜΟΥ&lt;/span&gt;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class="pt-5B252TPN_000016"&gt;ΣΤΥΛΙΑΝΙΔΗΣ ΕΥΡΥΠΙΔΗΣ&amp;nbsp;&lt;/span&gt;
                  &lt;/p&gt;
                &lt;/td&gt;
                &lt;td
                  class="pt-5B252TPN_000023"&gt;
                  &lt;p
                    dir="ltr"
                    class="pt-5B252TPN_a"&gt;
                    &lt;span
                      lang="el-GR"
                      class="pt-5B252TPN_000016"&gt;ΝΕΑ ΔΗΜΟΚΡΑΤΙΑ&lt;/span&gt;
                  &lt;/p&gt;
                &lt;/td&gt;
                &lt;td
                  class="pt-5B252TPN_000024"&gt;
                  &lt;p
                    dir="ltr"
                    class="pt-5B252TPN_a"&gt;
                    &lt;span
                      lang="el-GR"
                      class="pt-5B252TPN_000016"&gt;ΡΟΔΟΠΗΣ&amp;nbsp;&lt;/span&gt;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class="pt-5B252TPN_000016"&gt;ΣΤΥΛΙΑΝΙΔΗΣ ΧΡΗΣΤΟΣ&lt;/span&gt;
                  &lt;/p&gt;
                &lt;/td&gt;
                &lt;td
                  class="pt-5B252TPN_000023"&gt;
                  &lt;p
                    dir="ltr"
                    class="pt-5B252TPN_a"&gt;
                    &lt;span
                      lang="el-GR"
                      class="pt-5B252TPN_000016"&gt;ΝΕΑ ΔΗΜΟΚΡΑΤΙΑ&lt;/span&gt;
                  &lt;/p&gt;
                &lt;/td&gt;
                &lt;td
                  class="pt-5B252TPN_000024"&gt;
                  &lt;p
                    dir="ltr"
                    class="pt-5B252TPN_a"&gt;
                    &lt;span
                      lang="el-GR"
                      class="pt-5B252TPN_000016"&gt;ΕΠΙΚΡΑΤΕΙΑΣ&lt;/span&gt;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class="pt-5B252TPN_000016"&gt;ΣΤΥΛΙΟΣ ΓΕΩΡΓΙΟΣ&lt;/span&gt;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class="pt-5B252TPN_000016"&gt;ΑΡΤΗΣ&lt;/span&gt;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class="pt-5B252TPN_000016"&gt;ΣΥΡΕΓΓΕΛΑ ΜΑΡΙΑ&amp;nbsp;&lt;/span&gt;
                  &lt;/p&gt;
                &lt;/td&gt;
                &lt;td
                  class="pt-5B252TPN_000023"&gt;
                  &lt;p
                    dir="ltr"
                    class="pt-5B252TPN_a"&gt;
                    &lt;span
                      lang="el-GR"
                      class="pt-5B252TPN_000016"&gt;ΝΕΑ ΔΗΜΟΚΡΑΤΙΑ&lt;/span&gt;
                  &lt;/p&gt;
                &lt;/td&gt;
                &lt;td
                  class="pt-5B252TPN_000024"&gt;
                  &lt;p
                    dir="ltr"
                    class="pt-5B252TPN_a"&gt;
                    &lt;span
                      lang="el-GR"
                      class="pt-5B252TPN_000016"&gt;Β2' ΔΥΤΙΚΟΥ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class="pt-5B252TPN_000016"&gt;ΣΥΡΙΓΟΣ ΕΥΑΓΓΕΛΟΣ(ΑΓΓΕΛΟΣ)&lt;/span&gt;
                  &lt;/p&gt;
                &lt;/td&gt;
                &lt;td
                  class="pt-5B252TPN_000023"&gt;
                  &lt;p
                    dir="ltr"
                    class="pt-5B252TPN_a"&gt;
                    &lt;span
                      lang="el-GR"
                      class="pt-5B252TPN_000016"&gt;ΝΕΑ ΔΗΜΟΚΡΑΤΙΑ&lt;/span&gt;
                  &lt;/p&gt;
                &lt;/td&gt;
                &lt;td
                  class="pt-5B252TPN_000024"&gt;
                  &lt;p
                    dir="ltr"
                    class="pt-5B252TPN_a"&gt;
                    &lt;span
                      lang="el-GR"
                      class="pt-5B252TPN_000016"&gt;Α'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class="pt-5B252TPN_000016"&gt;ΤΑΓΑΡΑΣ ΝΙΚΟΛΑΟΣ&lt;/span&gt;
                  &lt;/p&gt;
                &lt;/td&gt;
                &lt;td
                  class="pt-5B252TPN_000023"&gt;
                  &lt;p
                    dir="ltr"
                    class="pt-5B252TPN_a"&gt;
                    &lt;span
                      lang="el-GR"
                      class="pt-5B252TPN_000016"&gt;ΝΕΑ ΔΗΜΟΚΡΑΤΙΑ&lt;/span&gt;
                  &lt;/p&gt;
                &lt;/td&gt;
                &lt;td
                  class="pt-5B252TPN_000024"&gt;
                  &lt;p
                    dir="ltr"
                    class="pt-5B252TPN_a"&gt;
                    &lt;span
                      lang="el-GR"
                      class="pt-5B252TPN_000016"&gt;ΚΟΡΙΝΘΙΑΣ&lt;/span&gt;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class="pt-5B252TPN_000016"&gt;ΤΡΑΓΑΚΗΣ ΙΩΑΝΝΗΣ&lt;/span&gt;
                  &lt;/p&gt;
                &lt;/td&gt;
                &lt;td
                  class="pt-5B252TPN_000023"&gt;
                  &lt;p
                    dir="ltr"
                    class="pt-5B252TPN_a"&gt;
                    &lt;span
                      lang="el-GR"
                      class="pt-5B252TPN_000016"&gt;ΝΕΑ ΔΗΜΟΚΡΑΤΙΑ&lt;/span&gt;
                  &lt;/p&gt;
                &lt;/td&gt;
                &lt;td
                  class="pt-5B252TPN_000024"&gt;
                  &lt;p
                    dir="ltr"
                    class="pt-5B252TPN_a"&gt;
                    &lt;span
                      lang="el-GR"
                      class="pt-5B252TPN_000016"&gt;Β' ΠΕΙΡΑΙΩΣ&lt;/span&gt;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class="pt-5B252TPN_000016"&gt;ΤΡΙΑΝΤΟΠΟΥΛΟΣ ΧΡΗΣΤΟΣ&amp;nbsp;&lt;/span&gt;
                  &lt;/p&gt;
                &lt;/td&gt;
                &lt;td
                  class="pt-5B252TPN_000023"&gt;
                  &lt;p
                    dir="ltr"
                    class="pt-5B252TPN_a"&gt;
                    &lt;span
                      lang="el-GR"
                      class="pt-5B252TPN_000016"&gt;ΝΕΑ ΔΗΜΟΚΡΑΤΙΑ&lt;/span&gt;
                  &lt;/p&gt;
                &lt;/td&gt;
                &lt;td
                  class="pt-5B252TPN_000024"&gt;
                  &lt;p
                    dir="ltr"
                    class="pt-5B252TPN_a"&gt;
                    &lt;span
                      lang="el-GR"
                      class="pt-5B252TPN_000016"&gt;ΜΑΓΝΗΣΙΑΣ&amp;nbsp;&lt;/span&gt;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class="pt-5B252TPN_000016"&gt;ΤΣΑΒΔΑΡΙΔΗΣ ΛΑΖΑΡΟΣ&lt;/span&gt;
                  &lt;/p&gt;
                &lt;/td&gt;
                &lt;td
                  class="pt-5B252TPN_000023"&gt;
                  &lt;p
                    dir="ltr"
                    class="pt-5B252TPN_a"&gt;
                    &lt;span
                      lang="el-GR"
                      class="pt-5B252TPN_000016"&gt;ΝΕΑ ΔΗΜΟΚΡΑΤΙΑ&lt;/span&gt;
                  &lt;/p&gt;
                &lt;/td&gt;
                &lt;td
                  class="pt-5B252TPN_000024"&gt;
                  &lt;p
                    dir="ltr"
                    class="pt-5B252TPN_a"&gt;
                    &lt;span
                      lang="el-GR"
                      class="pt-5B252TPN_000016"&gt;ΗΜΑΘΙΑΣ&lt;/span&gt;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class="pt-5B252TPN_000016"&gt;ΤΣΑΠΑΝΙΔΟΥ ΠΑΡΘΕΝΑ (ΠΟΠΗ)&lt;/span&gt;
                  &lt;/p&gt;
                &lt;/td&gt;
                &lt;td
                  class="pt-5B252TPN_000023"&gt;
                  &lt;p
                    dir="ltr"
                    class="pt-5B252TPN_a"&gt;
                    &lt;span
                      lang="el-GR"
                      class="pt-5B252TPN_000016"&gt;ΣΥΡΙΖΑ-ΠΡΟΟΔΕΥΤΙΚΗ ΣΥΜΜΑΧΙΑ&lt;/span&gt;
                  &lt;/p&gt;
                &lt;/td&gt;
                &lt;td
                  class="pt-5B252TPN_000024"&gt;
                  &lt;p
                    dir="ltr"
                    class="pt-5B252TPN_a"&gt;
                    &lt;span
                      lang="el-GR"
                      class="pt-5B252TPN_000016"&gt;ΕΠΙΚΡΑΤΕΙΑΣ&lt;/span&gt;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class="pt-5B252TPN_000016"&gt;ΤΣΙΑΡΑΣ ΚΩΝΣΤΑΝΤΙΝΟΣ&lt;/span&gt;
                  &lt;/p&gt;
                &lt;/td&gt;
                &lt;td
                  class="pt-5B252TPN_000023"&gt;
                  &lt;p
                    dir="ltr"
                    class="pt-5B252TPN_a"&gt;
                    &lt;span
                      lang="el-GR"
                      class="pt-5B252TPN_000016"&gt;ΝΕΑ ΔΗΜΟΚΡΑΤΙΑ&lt;/span&gt;
                  &lt;/p&gt;
                &lt;/td&gt;
                &lt;td
                  class="pt-5B252TPN_000024"&gt;
                  &lt;p
                    dir="ltr"
                    class="pt-5B252TPN_a"&gt;
                    &lt;span
                      lang="el-GR"
                      class="pt-5B252TPN_000016"&gt;ΚΑΡΔΙΤΣΗΣ&lt;/span&gt;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class="pt-5B252TPN_000016"&gt;ΤΣΙΛΙΓΓΙΡΗΣ ΣΠΥΡΙΔΩΝ(ΣΠΥΡΟΣ)&lt;/span&gt;
                  &lt;/p&gt;
                &lt;/td&gt;
                &lt;td
                  class="pt-5B252TPN_000023"&gt;
                  &lt;p
                    dir="ltr"
                    class="pt-5B252TPN_a"&gt;
                    &lt;span
                      lang="el-GR"
                      class="pt-5B252TPN_000016"&gt;ΝΕΑ ΔΗΜΟΚΡΑΤΙΑ&lt;/span&gt;
                  &lt;/p&gt;
                &lt;/td&gt;
                &lt;td
                  class="pt-5B252TPN_000024"&gt;
                  &lt;p
                    dir="ltr"
                    class="pt-5B252TPN_a"&gt;
                    &lt;span
                      lang="el-GR"
                      class="pt-5B252TPN_000016"&gt;ΞΑΝΘΗΣ&lt;/span&gt;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class="pt-5B252TPN_000016"&gt;ΤΣΙΜΑΡΗΣ ΙΩΑΝΝΗΣ&lt;/span&gt;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class="pt-5B252TPN_000016"&gt;ΙΩΑΝΝΙΝΩΝ&lt;/span&gt;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class="pt-5B252TPN_000016"&gt;ΤΣΙΡΩΝΗΣ ΣΠΥΡΙΔΩΝ&lt;/span&gt;
                  &lt;/p&gt;
                &lt;/td&gt;
                &lt;td
                  class="pt-5B252TPN_000023"&gt;
                  &lt;p
                    dir="ltr"
                    class="pt-5B252TPN_a"&gt;
                    &lt;span
                      lang="el-GR"
                      class="pt-5B252TPN_000016"&gt;ΝΙΚΗ&lt;/span&gt;
                  &lt;/p&gt;
                &lt;/td&gt;
                &lt;td
                  class="pt-5B252TPN_000024"&gt;
                  &lt;p
                    dir="ltr"
                    class="pt-5B252TPN_a"&gt;
                    &lt;span
                      lang="el-GR"
                      class="pt-5B252TPN_000016"&gt;ΑΧΑΪΑΣ&lt;/span&gt;
                  &lt;/p&gt;
                &lt;/td&gt;
                &lt;td
                  class="pt-5B252TPN_000025"&gt;
                  &lt;p
                    dir="ltr"
                    class="pt-5B252TPN_a"&gt;
                    &lt;span
                      lang="el-GR"
                      class="pt-5B252TPN_000016"&gt;ΠΡΝ&lt;/span&gt;
                  &lt;/p&gt;
                &lt;/td&gt;
              &lt;/tr&gt;
              &lt;tr
                class="pt-5B252TPN_000014"&gt;
                &lt;td
                  class="pt-5B252TPN_000021"&gt;
                  &lt;p
                    dir="ltr"
                    class="pt-5B252TPN_a"&gt;
                    &lt;span
                      lang="el-GR"
                      class="pt-5B252TPN_000016"&gt;ΥΨΗΛΑΝΤΗΣ ΒΑΣΙΛΕΙΟΣ-ΝΙΚΟΛΑΟΣ&lt;/span&gt;
                  &lt;/p&gt;
                &lt;/td&gt;
                &lt;td
                  class="pt-5B252TPN_000023"&gt;
                  &lt;p
                    dir="ltr"
                    class="pt-5B252TPN_a"&gt;
                    &lt;span
                      lang="el-GR"
                      class="pt-5B252TPN_000016"&gt;ΝΕΑ ΔΗΜΟΚΡΑΤΙΑ&lt;/span&gt;
                  &lt;/p&gt;
                &lt;/td&gt;
                &lt;td
                  class="pt-5B252TPN_000024"&gt;
                  &lt;p
                    dir="ltr"
                    class="pt-5B252TPN_a"&gt;
                    &lt;span
                      lang="el-GR"
                      class="pt-5B252TPN_000016"&gt;ΔΩΔΕΚΑΝΗΣΟΥ&lt;/span&gt;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class="pt-5B252TPN_000016"&gt;ΦΑΜΕΛΛΟΣ ΣΩΚΡΑΤΗΣ&lt;/span&gt;
                  &lt;/p&gt;
                &lt;/td&gt;
                &lt;td
                  class="pt-5B252TPN_000023"&gt;
                  &lt;p
                    dir="ltr"
                    class="pt-5B252TPN_a"&gt;
                    &lt;span
                      lang="el-GR"
                      class="pt-5B252TPN_000016"&gt;ΣΥΡΙΖΑ-ΠΡΟΟΔΕΥΤΙΚΗ ΣΥΜΜΑΧΙΑ&lt;/span&gt;
                  &lt;/p&gt;
                &lt;/td&gt;
                &lt;td
                  class="pt-5B252TPN_000024"&gt;
                  &lt;p
                    dir="ltr"
                    class="pt-5B252TPN_a"&gt;
                    &lt;span
                      lang="el-GR"
                      class="pt-5B252TPN_000016"&gt;Β΄ ΘΕΣΣΑΛΟΝΙΚΗΣ&lt;/span&gt;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class="pt-5B252TPN_000016"&gt;ΦΛΩΡΟΣ ΚΩΝΣΤΑΝΤΙΝΟΣ&amp;nbsp;&lt;/span&gt;
                  &lt;/p&gt;
                &lt;/td&gt;
                &lt;td
                  class="pt-5B252TPN_000023"&gt;
                  &lt;p
                    dir="ltr"
                    class="pt-5B252TPN_a"&gt;
                    &lt;span
                      lang="el-GR"
                      class="pt-5B252TPN_000016"&gt;ΑΝΕΞ.&lt;/span&gt;
                  &lt;/p&gt;
                &lt;/td&gt;
                &lt;td
                  class="pt-5B252TPN_000024"&gt;
                  &lt;p
                    dir="ltr"
                    class="pt-5B252TPN_a"&gt;
                    &lt;span
                      lang="el-GR"
                      class="pt-5B252TPN_000016"&gt;ΛΑΡΙΣΗΣ&lt;/span&gt;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class="pt-5B252TPN_000016"&gt;ΦΟΡΤΩΜΑΣ ΦΙΛΙΠΠΟΣ&amp;nbsp;&lt;/span&gt;
                  &lt;/p&gt;
                &lt;/td&gt;
                &lt;td
                  class="pt-5B252TPN_000023"&gt;
                  &lt;p
                    dir="ltr"
                    class="pt-5B252TPN_a"&gt;
                    &lt;span
                      lang="el-GR"
                      class="pt-5B252TPN_000016"&gt;ΝΕΑ ΔΗΜΟΚΡΑΤΙΑ&lt;/span&gt;
                  &lt;/p&gt;
                &lt;/td&gt;
                &lt;td
                  class="pt-5B252TPN_000024"&gt;
                  &lt;p
                    dir="ltr"
                    class="pt-5B252TPN_a"&gt;
                    &lt;span
                      lang="el-GR"
                      class="pt-5B252TPN_000016"&gt;ΚΥΚΛΑΔΩΝ&lt;/span&gt;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class="pt-5B252TPN_000016"&gt;ΦΩΤΗΛΑΣ ΙΑΣΩΝ&lt;/span&gt;
                  &lt;/p&gt;
                &lt;/td&gt;
                &lt;td
                  class="pt-5B252TPN_000023"&gt;
                  &lt;p
                    dir="ltr"
                    class="pt-5B252TPN_a"&gt;
                    &lt;span
                      lang="el-GR"
                      class="pt-5B252TPN_000016"&gt;ΝΕΑ ΔΗΜΟΚΡΑΤΙΑ&lt;/span&gt;
                  &lt;/p&gt;
                &lt;/td&gt;
                &lt;td
                  class="pt-5B252TPN_000024"&gt;
                  &lt;p
                    dir="ltr"
                    class="pt-5B252TPN_a"&gt;
                    &lt;span
                      lang="el-GR"
                      class="pt-5B252TPN_000016"&gt;ΑΧΑΪΑΣ&lt;/span&gt;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class="pt-5B252TPN_000016"&gt;ΦΩΤΙΟΥ ΘΕΑΝΩ&lt;/span&gt;
                  &lt;/p&gt;
                &lt;/td&gt;
                &lt;td
                  class="pt-5B252TPN_000023"&gt;
                  &lt;p
                    dir="ltr"
                    class="pt-5B252TPN_a"&gt;
                    &lt;span
                      lang="el-GR"
                      class="pt-5B252TPN_000016"&gt;ΝΕΑ ΑΡΙΣΤΕΡΑ&lt;/span&gt;
                  &lt;/p&gt;
                &lt;/td&gt;
                &lt;td
                  class="pt-5B252TPN_000024"&gt;
                  &lt;p
                    dir="ltr"
                    class="pt-5B252TPN_a"&gt;
                    &lt;span
                      lang="el-GR"
                      class="pt-5B252TPN_000016"&gt;Β3' ΝΟΤΙΟΥ ΤΟΜΕΑ ΑΘΗΝΩΝ&lt;/span&gt;
                  &lt;/p&gt;
                &lt;/td&gt;
                &lt;td
                  class="pt-5B252TPN_000025"&gt;
                  &lt;p
                    dir="ltr"
                    class="pt-5B252TPN_a"&gt;
                    &lt;span
                      lang="el-GR"
                      class="pt-5B252TPN_000016"&gt;ΠΡΝ&lt;/span&gt;
                  &lt;/p&gt;
                &lt;/td&gt;
              &lt;/tr&gt;
              &lt;tr
                class="pt-5B252TPN_000014"&gt;
                &lt;td
                  class="pt-5B252TPN_000021"&gt;
                  &lt;p
                    dir="ltr"
                    class="pt-5B252TPN_a"&gt;
                    &lt;span
                      lang="el-GR"
                      class="pt-5B252TPN_000016"&gt;ΧΑΛΚΙΑΣ ΑΘΑΝΑΣΙΟΣ&lt;/span&gt;
                  &lt;/p&gt;
                &lt;/td&gt;
                &lt;td
                  class="pt-5B252TPN_000023"&gt;
                  &lt;p
                    dir="ltr"
                    class="pt-5B252TPN_a"&gt;
                    &lt;span
                      lang="el-GR"
                      class="pt-5B252TPN_000016"&gt;ΑΝΕΞ.&lt;/span&gt;
                  &lt;/p&gt;
                &lt;/td&gt;
                &lt;td
                  class="pt-5B252TPN_000024"&gt;
                  &lt;p
                    dir="ltr"
                    class="pt-5B252TPN_a"&gt;
                    &lt;span
                      lang="el-GR"
                      class="pt-5B252TPN_000016"&gt;Α' ΑΘΗΝΩΝ&lt;/span&gt;
                  &lt;/p&gt;
                &lt;/td&gt;
                &lt;td
                  class="pt-5B252TPN_000025"&gt;
                  &lt;p
                    dir="ltr"
                    class="pt-5B252TPN_a"&gt;
                    &lt;span
                      lang="el-GR"
                      class="pt-5B252TPN_000016"&gt;ΠΡΝ&lt;/span&gt;
                  &lt;/p&gt;
                &lt;/td&gt;
              &lt;/tr&gt;
              &lt;tr
                class="pt-5B252TPN_000014"&gt;
                &lt;td
                  class="pt-5B252TPN_000021"&gt;
                  &lt;p
                    dir="ltr"
                    class="pt-5B252TPN_a"&gt;
                    &lt;span
                      lang="el-GR"
                      class="pt-5B252TPN_000016"&gt;ΧΑΡΑΚΟΠΟΥΛΟΣ ΜΑΞΙΜΟΣ&lt;/span&gt;
                  &lt;/p&gt;
                &lt;/td&gt;
                &lt;td
                  class="pt-5B252TPN_000023"&gt;
                  &lt;p
                    dir="ltr"
                    class="pt-5B252TPN_a"&gt;
                    &lt;span
                      lang="el-GR"
                      class="pt-5B252TPN_000016"&gt;ΝΕΑ ΔΗΜΟΚΡΑΤΙΑ&lt;/span&gt;
                  &lt;/p&gt;
                &lt;/td&gt;
                &lt;td
                  class="pt-5B252TPN_000024"&gt;
                  &lt;p
                    dir="ltr"
                    class="pt-5B252TPN_a"&gt;
                    &lt;span
                      lang="el-GR"
                      class="pt-5B252TPN_000016"&gt;ΛΑΡΙΣΗΣ&lt;/span&gt;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class="pt-5B252TPN_000016"&gt;ΧΑΤΖΗΒΑΣΙΛΕΙΟΥ ΑΝΑΣΤΑΣΙΟΣ(ΤΑΣΟΣ)&lt;/span&gt;
                  &lt;/p&gt;
                &lt;/td&gt;
                &lt;td
                  class="pt-5B252TPN_000023"&gt;
                  &lt;p
                    dir="ltr"
                    class="pt-5B252TPN_a"&gt;
                    &lt;span
                      lang="el-GR"
                      class="pt-5B252TPN_000016"&gt;ΝΕΑ ΔΗΜΟΚΡΑΤΙΑ&lt;/span&gt;
                  &lt;/p&gt;
                &lt;/td&gt;
                &lt;td
                  class="pt-5B252TPN_000024"&gt;
                  &lt;p
                    dir="ltr"
                    class="pt-5B252TPN_a"&gt;
                    &lt;span
                      lang="el-GR"
                      class="pt-5B252TPN_000016"&gt;ΣΕΡΡΩΝ&lt;/span&gt;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class="pt-5B252TPN_000016"&gt;ΧΑΤΖΗΔΑΚΗΣ ΔΙΟΝΥΣΙΟΣ&amp;nbsp;&lt;/span&gt;
                  &lt;/p&gt;
                &lt;/td&gt;
                &lt;td
                  class="pt-5B252TPN_000023"&gt;
                  &lt;p
                    dir="ltr"
                    class="pt-5B252TPN_a"&gt;
                    &lt;span
                      lang="el-GR"
                      class="pt-5B252TPN_000016"&gt;ΝΕΑ ΔΗΜΟΚΡΑΤΙΑ&lt;/span&gt;
                  &lt;/p&gt;
                &lt;/td&gt;
                &lt;td
                  class="pt-5B252TPN_000024"&gt;
                  &lt;p
                    dir="ltr"
                    class="pt-5B252TPN_a"&gt;
                    &lt;span
                      lang="el-GR"
                      class="pt-5B252TPN_000016"&gt;Β3' ΝΟΤΙΟΥ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class="pt-5B252TPN_000016"&gt;ΧΑΤΖΗΔΑΚΗΣ ΚΩΝΣΤΑΝΤΙΝΟΣ(ΚΩΣΤΗΣ)&lt;/span&gt;
                  &lt;/p&gt;
                &lt;/td&gt;
                &lt;td
                  class="pt-5B252TPN_000023"&gt;
                  &lt;p
                    dir="ltr"
                    class="pt-5B252TPN_a"&gt;
                    &lt;span
                      lang="el-GR"
                      class="pt-5B252TPN_000016"&gt;ΝΕΑ ΔΗΜΟΚΡΑΤΙΑ&lt;/span&gt;
                  &lt;/p&gt;
                &lt;/td&gt;
                &lt;td
                  class="pt-5B252TPN_000024"&gt;
                  &lt;p
                    dir="ltr"
                    class="pt-5B252TPN_a"&gt;
                    &lt;span
                      lang="el-GR"
                      class="pt-5B252TPN_000016"&gt;Β1' ΒΟΡΕΙΟΥ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class="pt-5B252TPN_000016"&gt;ΧΑΤΖΗΙΩΑΝΝΙΔΟΥ ΜΑΡΙΑ-ΝΕΦΕΛΗ&lt;/span&gt;
                  &lt;/p&gt;
                &lt;/td&gt;
                &lt;td
                  class="pt-5B252TPN_000023"&gt;
                  &lt;p
                    dir="ltr"
                    class="pt-5B252TPN_a"&gt;
                    &lt;span
                      lang="el-GR"
                      class="pt-5B252TPN_000016"&gt;ΝΕΑ ΔΗΜΟΚΡΑΤΙΑ&lt;/span&gt;
                  &lt;/p&gt;
                &lt;/td&gt;
                &lt;td
                  class="pt-5B252TPN_000024"&gt;
                  &lt;p
                    dir="ltr"
                    class="pt-5B252TPN_a"&gt;
                    &lt;span
                      lang="el-GR"
                      class="pt-5B252TPN_000016"&gt;ΕΠΙΚΡΑΤΕΙΑΣ&lt;/span&gt;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class="pt-5B252TPN_000016"&gt;ΧΝΑΡΗΣ ΕΜΜΑΝΟΥΗΛ&lt;/span&gt;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class="pt-5B252TPN_000016"&gt;ΡΕΘΥΜΝΗΣ&lt;/span&gt;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class="pt-5B252TPN_000016"&gt;ΧΡΗΣΤΙΔΗΣ ΠΑΥΛΟΣ&lt;/span&gt;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class="pt-5B252TPN_000016"&gt;Β3' ΝΟΤΙΟΥ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class="pt-5B252TPN_000016"&gt;ΧΡΙΣΤΟΔΟΥΛΑΚΗΣ ΕΜΜΑΝΟΥΗΛ(ΜΑΝΩΛΗΣ)&lt;/span&gt;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class="pt-5B252TPN_000016"&gt;Α' ΑΝΑΤΟΛΙΚΗΣ ΑΤΤΙΚΗΣ&lt;/span&gt;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class="pt-5B252TPN_000016"&gt;ΧΡΥΣΟΜΑΛΛΗΣ ΜΙΛΤΙΑΔΗΣ(ΜΙΛΤΟΣ)&lt;/span&gt;
                  &lt;/p&gt;
                &lt;/td&gt;
                &lt;td
                  class="pt-5B252TPN_000023"&gt;
                  &lt;p
                    dir="ltr"
                    class="pt-5B252TPN_a"&gt;
                    &lt;span
                      lang="el-GR"
                      class="pt-5B252TPN_000016"&gt;ΝΕΑ ΔΗΜΟΚΡΑΤΙΑ&lt;/span&gt;
                  &lt;/p&gt;
                &lt;/td&gt;
                &lt;td
                  class="pt-5B252TPN_000024"&gt;
                  &lt;p
                    dir="ltr"
                    class="pt-5B252TPN_a"&gt;
                    &lt;span
                      lang="el-GR"
                      class="pt-5B252TPN_000016"&gt;ΜΕΣΣΗΝΙΑΣ&lt;/span&gt;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class="pt-5B252TPN_000016"&gt;ΧΡΥΣΟΧΟΪΔΗΣ ΜΙΧΑΗΛ&lt;/span&gt;
                  &lt;/p&gt;
                &lt;/td&gt;
                &lt;td
                  class="pt-5B252TPN_000023"&gt;
                  &lt;p
                    dir="ltr"
                    class="pt-5B252TPN_a"&gt;
                    &lt;span
                      lang="el-GR"
                      class="pt-5B252TPN_000016"&gt;ΝΕΑ ΔΗΜΟΚΡΑΤΙΑ&lt;/span&gt;
                  &lt;/p&gt;
                &lt;/td&gt;
                &lt;td
                  class="pt-5B252TPN_000024"&gt;
                  &lt;p
                    dir="ltr"
                    class="pt-5B252TPN_a"&gt;
                    &lt;span
                      lang="el-GR"
                      class="pt-5B252TPN_000016"&gt;Β2' ΔΥΤΙΚΟΥ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class="pt-5B252TPN_000016"&gt;ΨΥΧΟΓΙΟΣ ΓΕΩΡΓΙΟΣ&lt;/span&gt;
                  &lt;/p&gt;
                &lt;/td&gt;
                &lt;td
                  class="pt-5B252TPN_000023"&gt;
                  &lt;p
                    dir="ltr"
                    class="pt-5B252TPN_a"&gt;
                    &lt;span
                      lang="el-GR"
                      class="pt-5B252TPN_000016"&gt;ΣΥΡΙΖΑ-ΠΡΟΟΔΕΥΤΙΚΗ ΣΥΜΜΑΧΙΑ&lt;/span&gt;
                  &lt;/p&gt;
                &lt;/td&gt;
                &lt;td
                  class="pt-5B252TPN_000024"&gt;
                  &lt;p
                    dir="ltr"
                    class="pt-5B252TPN_a"&gt;
                    &lt;span
                      lang="el-GR"
                      class="pt-5B252TPN_000016"&gt;ΚΟΡΙΝΘΙΑΣ&lt;/span&gt;
                  &lt;/p&gt;
                &lt;/td&gt;
                &lt;td
                  class="pt-5B252TPN_000025"&gt;
                  &lt;p
                    dir="ltr"
                    class="pt-5B252TPN_a"&gt;
                    &lt;span
                      lang="el-GR"
                      class="pt-5B252TPN_000016"&gt;ΝΑΙ&lt;/span&gt;
                  &lt;/p&gt;
                &lt;/td&gt;
              &lt;/tr&gt;
              &lt;tr
                class="pt-5B252TPN_000020"&gt;
                &lt;td
                  class="pt-5B252TPN_000021"&gt;
                  &lt;p
                    dir="ltr"
                    class="pt-5B252TPN_a"&gt;
                    &lt;span
                      lang="el-GR"
                      class="pt-5B252TPN_000022"&gt;
                      &lt;b&gt;Σπυρίδων Κουλκουδίνας (Γραμματέας-1η Κοιν. Ομάδα) (ΣΥΝΟΛΙΚΑ ΨΗΦΟΙ: NAI:223, OXI:0, ΠΡΝ:17)&lt;/b&gt;
                    &lt;/span&gt;
                  &lt;/p&gt;
                &lt;/td&gt;
                &lt;td
                  class="pt-5B252TPN_000023"&gt;
                  &lt;p
                    dir="ltr"
                    class="pt-5B252TPN_a"&gt;
                    &lt;span
                      lang="el-GR"
                      class="pt-5B252TPN_000016"&gt;&amp;nbsp;&lt;/span&gt;
                  &lt;/p&gt;
                &lt;/td&gt;
                &lt;td
                  class="pt-5B252TPN_000024"&gt;
                  &lt;p
                    dir="ltr"
                    class="pt-5B252TPN_a"&gt;
                    &lt;span
                      lang="el-GR"
                      class="pt-5B252TPN_000016"&gt;&amp;nbsp;&lt;/span&gt;
                  &lt;/p&gt;
                &lt;/td&gt;
                &lt;td
                  class="pt-5B252TPN_000025"&gt;
                  &lt;p
                    dir="ltr"
                    class="pt-5B252TPN_a"&gt;
                    &lt;span
                      lang="el-GR"
                      class="pt-5B252TPN_000016"&gt;&amp;nbsp;&lt;/span&gt;
                  &lt;/p&gt;
                &lt;/td&gt;
              &lt;/tr&gt;
              &lt;tr
                class="pt-5B252TPN_000014"&gt;
                &lt;td
                  class="pt-5B252TPN_000021"&gt;
                  &lt;p
                    dir="ltr"
                    class="pt-5B252TPN_a"&gt;
                    &lt;span
                      lang="el-GR"
                      class="pt-5B252TPN_000016"&gt;ΑΒΡΑΜΟΠΟΥΛΟΣ ΔΗΜΗΤΡΙΟΣ&lt;/span&gt;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class="pt-5B252TPN_000016"&gt;ΗΛΕΙΑΣ&lt;/span&gt;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class="pt-5B252TPN_000016"&gt;ΑΓΑΠΗΔΑΚΗ ΕΙΡΗΝΗ&lt;/span&gt;
                  &lt;/p&gt;
                &lt;/td&gt;
                &lt;td
                  class="pt-5B252TPN_000023"&gt;
                  &lt;p
                    dir="ltr"
                    class="pt-5B252TPN_a"&gt;
                    &lt;span
                      lang="el-GR"
                      class="pt-5B252TPN_000016"&gt;ΝΕΑ ΔΗΜΟΚΡΑΤΙΑ&lt;/span&gt;
                  &lt;/p&gt;
                &lt;/td&gt;
                &lt;td
                  class="pt-5B252TPN_000024"&gt;
                  &lt;p
                    dir="ltr"
                    class="pt-5B252TPN_a"&gt;
                    &lt;span
                      lang="el-GR"
                      class="pt-5B252TPN_000016"&gt;ΕΠΙΚΡΑΤΕΙΑΣ&amp;nbsp;&lt;/span&gt;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class="pt-5B252TPN_000016"&gt;ΑΘΑΝΑΣΙΟΥ ΧΑΡΑΛΑΜΠΟΣ&lt;/span&gt;
                  &lt;/p&gt;
                &lt;/td&gt;
                &lt;td
                  class="pt-5B252TPN_000023"&gt;
                  &lt;p
                    dir="ltr"
                    class="pt-5B252TPN_a"&gt;
                    &lt;span
                      lang="el-GR"
                      class="pt-5B252TPN_000016"&gt;ΝΕΑ ΔΗΜΟΚΡΑΤΙΑ&lt;/span&gt;
                  &lt;/p&gt;
                &lt;/td&gt;
                &lt;td
                  class="pt-5B252TPN_000024"&gt;
                  &lt;p
                    dir="ltr"
                    class="pt-5B252TPN_a"&gt;
                    &lt;span
                      lang="el-GR"
                      class="pt-5B252TPN_000016"&gt;ΛΕΣΒΟΥ&lt;/span&gt;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class="pt-5B252TPN_000016"&gt;ΑΚΡΙΤΑ ΕΛΕΝΑ&lt;/span&gt;
                  &lt;/p&gt;
                &lt;/td&gt;
                &lt;td
                  class="pt-5B252TPN_000023"&gt;
                  &lt;p
                    dir="ltr"
                    class="pt-5B252TPN_a"&gt;
                    &lt;span
                      lang="el-GR"
                      class="pt-5B252TPN_000016"&gt;ΣΥΡΙΖΑ-ΠΡΟΟΔΕΥΤΙΚΗ ΣΥΜΜΑΧΙΑ&lt;/span&gt;
                  &lt;/p&gt;
                &lt;/td&gt;
                &lt;td
                  class="pt-5B252TPN_000024"&gt;
                  &lt;p
                    dir="ltr"
                    class="pt-5B252TPN_a"&gt;
                    &lt;span
                      lang="el-GR"
                      class="pt-5B252TPN_000016"&gt;ΕΠΙΚΡΑΤΕΙΑΣ&lt;/span&gt;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class="pt-5B252TPN_000016"&gt;ΑΚΤΥΠΗΣ ΔΙΟΝΥΣΙΟΣ&lt;/span&gt;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class="pt-5B252TPN_000016"&gt;ΖΑΚΥΝΘΟΥ&lt;/span&gt;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class="pt-5B252TPN_000016"&gt;ΑΛΕΞΟΠΟΥΛΟΥ ΧΡΙΣΤΙΝΑ&lt;/span&gt;
                  &lt;/p&gt;
                &lt;/td&gt;
                &lt;td
                  class="pt-5B252TPN_000023"&gt;
                  &lt;p
                    dir="ltr"
                    class="pt-5B252TPN_a"&gt;
                    &lt;span
                      lang="el-GR"
                      class="pt-5B252TPN_000016"&gt;ΝΕΑ ΔΗΜΟΚΡΑΤΙΑ&lt;/span&gt;
                  &lt;/p&gt;
                &lt;/td&gt;
                &lt;td
                  class="pt-5B252TPN_000024"&gt;
                  &lt;p
                    dir="ltr"
                    class="pt-5B252TPN_a"&gt;
                    &lt;span
                      lang="el-GR"
                      class="pt-5B252TPN_000016"&gt;ΑΧΑΪΑΣ&lt;/span&gt;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class="pt-5B252TPN_000016"&gt;ΑΜΥΡΑΣ ΓΕΩΡΓΙΟΣ&lt;/span&gt;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class="pt-5B252TPN_000016"&gt;ΙΩΑΝΝΙΝΩΝ&lt;/span&gt;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class="pt-5B252TPN_000016"&gt;ΑΝΔΡΙΑΝΟΣ ΙΩΑΝΝΗΣ&lt;/span&gt;
                  &lt;/p&gt;
                &lt;/td&gt;
                &lt;td
                  class="pt-5B252TPN_000023"&gt;
                  &lt;p
                    dir="ltr"
                    class="pt-5B252TPN_a"&gt;
                    &lt;span
                      lang="el-GR"
                      class="pt-5B252TPN_000016"&gt;ΝΕΑ ΔΗΜΟΚΡΑΤΙΑ&lt;/span&gt;
                  &lt;/p&gt;
                &lt;/td&gt;
                &lt;td
                  class="pt-5B252TPN_000024"&gt;
                  &lt;p
                    dir="ltr"
                    class="pt-5B252TPN_a"&gt;
                    &lt;span
                      lang="el-GR"
                      class="pt-5B252TPN_000016"&gt;ΑΡΓΟΛΙΔΟΣ&amp;nbsp;&lt;/span&gt;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class="pt-5B252TPN_000016"&gt;ΑΝΔΡΟΥΛΑΚΗΣ ΝΙΚΟΛΑΟΣ&lt;/span&gt;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class="pt-5B252TPN_000016"&gt;Α΄ ΘΕΣΣΑΛΟΝΙΚΗΣ&lt;/span&gt;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class="pt-5B252TPN_000016"&gt;ΑΝΤΩΝΙΟΥ ΜΑΡΙΑ&lt;/span&gt;
                  &lt;/p&gt;
                &lt;/td&gt;
                &lt;td
                  class="pt-5B252TPN_000023"&gt;
                  &lt;p
                    dir="ltr"
                    class="pt-5B252TPN_a"&gt;
                    &lt;span
                      lang="el-GR"
                      class="pt-5B252TPN_000016"&gt;ΝΕΑ ΔΗΜΟΚΡΑΤΙΑ&lt;/span&gt;
                  &lt;/p&gt;
                &lt;/td&gt;
                &lt;td
                  class="pt-5B252TPN_000024"&gt;
                  &lt;p
                    dir="ltr"
                    class="pt-5B252TPN_a"&gt;
                    &lt;span
                      lang="el-GR"
                      class="pt-5B252TPN_000016"&gt;ΚΑΣΤΟΡΙΑΣ&lt;/span&gt;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class="pt-5B252TPN_000016"&gt;ΑΠΟΣΤΟΛΑΚΗ ΕΛΕΝΗ-ΜΑΡΙΑ(ΜΙΛΕΝΑ)&lt;/span&gt;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class="pt-5B252TPN_000016"&gt;Β1' ΒΟΡΕΙΟΥ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class="pt-5B252TPN_000016"&gt;ΑΠΟΣΤΟΛΑΚΗΣ ΕΥΑΓΓΕΛΟΣ&amp;nbsp;&lt;/span&gt;
                  &lt;/p&gt;
                &lt;/td&gt;
                &lt;td
                  class="pt-5B252TPN_000023"&gt;
                  &lt;p
                    dir="ltr"
                    class="pt-5B252TPN_a"&gt;
                    &lt;span
                      lang="el-GR"
                      class="pt-5B252TPN_000016"&gt;ΑΝΕΞ.&lt;/span&gt;
                  &lt;/p&gt;
                &lt;/td&gt;
                &lt;td
                  class="pt-5B252TPN_000024"&gt;
                  &lt;p
                    dir="ltr"
                    class="pt-5B252TPN_a"&gt;
                    &lt;span
                      lang="el-GR"
                      class="pt-5B252TPN_000016"&gt;ΕΠΙΚΡΑΤΕΙΑΣ&lt;/span&gt;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class="pt-5B252TPN_000016"&gt;ΑΡΑΜΠΑΤΖΗ ΣΤΕΡΓΙΑΝΗ (ΣΤΕΛΛΑ)&lt;/span&gt;
                  &lt;/p&gt;
                &lt;/td&gt;
                &lt;td
                  class="pt-5B252TPN_000023"&gt;
                  &lt;p
                    dir="ltr"
                    class="pt-5B252TPN_a"&gt;
                    &lt;span
                      lang="el-GR"
                      class="pt-5B252TPN_000016"&gt;ΝΕΑ ΔΗΜΟΚΡΑΤΙΑ&lt;/span&gt;
                  &lt;/p&gt;
                &lt;/td&gt;
                &lt;td
                  class="pt-5B252TPN_000024"&gt;
                  &lt;p
                    dir="ltr"
                    class="pt-5B252TPN_a"&gt;
                    &lt;span
                      lang="el-GR"
                      class="pt-5B252TPN_000016"&gt;ΗΜΑΘΙΑΣ&lt;/span&gt;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class="pt-5B252TPN_000016"&gt;ΑΡΑΜΠΑΤΖΗ ΦΩΤΕΙΝΗ&lt;/span&gt;
                  &lt;/p&gt;
                &lt;/td&gt;
                &lt;td
                  class="pt-5B252TPN_000023"&gt;
                  &lt;p
                    dir="ltr"
                    class="pt-5B252TPN_a"&gt;
                    &lt;span
                      lang="el-GR"
                      class="pt-5B252TPN_000016"&gt;ΝΕΑ ΔΗΜΟΚΡΑΤΙΑ&lt;/span&gt;
                  &lt;/p&gt;
                &lt;/td&gt;
                &lt;td
                  class="pt-5B252TPN_000024"&gt;
                  &lt;p
                    dir="ltr"
                    class="pt-5B252TPN_a"&gt;
                    &lt;span
                      lang="el-GR"
                      class="pt-5B252TPN_000016"&gt;ΣΕΡΡΩΝ&lt;/span&gt;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class="pt-5B252TPN_000016"&gt;ΑΥΓΕΝΑΚΗΣ ΕΛΕΥΘΕΡΙΟΣ&lt;/span&gt;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class="pt-5B252TPN_000016"&gt;ΗΡΑΚΛΕΙΟΥ&lt;/span&gt;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class="pt-5B252TPN_000016"&gt;ΑΥΓΕΡΙΝΟΠΟΥΛΟΥ ΔΙΟΝΥΣΙΑ-ΘΕΟΔΩΡΑ&lt;/span&gt;
                  &lt;/p&gt;
                &lt;/td&gt;
                &lt;td
                  class="pt-5B252TPN_000023"&gt;
                  &lt;p
                    dir="ltr"
                    class="pt-5B252TPN_a"&gt;
                    &lt;span
                      lang="el-GR"
                      class="pt-5B252TPN_000016"&gt;ΝΕΑ ΔΗΜΟΚΡΑΤΙΑ&lt;/span&gt;
                  &lt;/p&gt;
                &lt;/td&gt;
                &lt;td
                  class="pt-5B252TPN_000024"&gt;
                  &lt;p
                    dir="ltr"
                    class="pt-5B252TPN_a"&gt;
                    &lt;span
                      lang="el-GR"
                      class="pt-5B252TPN_000016"&gt;ΗΛΕΙΑΣ&lt;/span&gt;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class="pt-5B252TPN_000016"&gt;ΑΧΜΕΤ ΙΛΧΑΝ&lt;/span&gt;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class="pt-5B252TPN_000016"&gt;ΡΟΔΟΠΗΣ&amp;nbsp;&lt;/span&gt;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class="pt-5B252TPN_000016"&gt;ΒΑΛΤΟΓΙΑΝΝΗΣ ΔΙΟΝΥΣΙΟΣ&lt;/span&gt;
                  &lt;/p&gt;
                &lt;/td&gt;
                &lt;td
                  class="pt-5B252TPN_000023"&gt;
                  &lt;p
                    dir="ltr"
                    class="pt-5B252TPN_a"&gt;
                    &lt;span
                      lang="el-GR"
                      class="pt-5B252TPN_000016"&gt;ΑΝΕΞ.&lt;/span&gt;
                  &lt;/p&gt;
                &lt;/td&gt;
                &lt;td
                  class="pt-5B252TPN_000024"&gt;
                  &lt;p
                    dir="ltr"
                    class="pt-5B252TPN_a"&gt;
                    &lt;span
                      lang="el-GR"
                      class="pt-5B252TPN_000016"&gt;ΑΙΤΩΛΟΑΚΑΡΝΑΝΙΑΣ&lt;/span&gt;
                  &lt;/p&gt;
                &lt;/td&gt;
                &lt;td
                  class="pt-5B252TPN_000025"&gt;
                  &lt;p
                    dir="ltr"
                    class="pt-5B252TPN_a"&gt;
                    &lt;span
                      lang="el-GR"
                      class="pt-5B252TPN_000016"&gt;ΠΡΝ&lt;/span&gt;
                  &lt;/p&gt;
                &lt;/td&gt;
              &lt;/tr&gt;
              &lt;tr
                class="pt-5B252TPN_000014"&gt;
                &lt;td
                  class="pt-5B252TPN_000021"&gt;
                  &lt;p
                    dir="ltr"
                    class="pt-5B252TPN_a"&gt;
                    &lt;span
                      lang="el-GR"
                      class="pt-5B252TPN_000016"&gt;ΒΑΡΤΖΟΠΟΥΛΟΣ ΔΗΜΗΤΡΙΟΣ&lt;/span&gt;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class="pt-5B252TPN_000016"&gt;Β΄ ΘΕΣΣΑΛΟΝΙΚΗΣ&lt;/span&gt;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class="pt-5B252TPN_000016"&gt;ΒΑΣΙΛΕΙΑΔΗΣ ΒΑΣΙΛΕΙΟΣ(ΛΑΚΗΣ)&lt;/span&gt;
                  &lt;/p&gt;
                &lt;/td&gt;
                &lt;td
                  class="pt-5B252TPN_000023"&gt;
                  &lt;p
                    dir="ltr"
                    class="pt-5B252TPN_a"&gt;
                    &lt;span
                      lang="el-GR"
                      class="pt-5B252TPN_000016"&gt;ΝΕΑ ΔΗΜΟΚΡΑΤΙΑ&lt;/span&gt;
                  &lt;/p&gt;
                &lt;/td&gt;
                &lt;td
                  class="pt-5B252TPN_000024"&gt;
                  &lt;p
                    dir="ltr"
                    class="pt-5B252TPN_a"&gt;
                    &lt;span
                      lang="el-GR"
                      class="pt-5B252TPN_000016"&gt;ΠΕΛΛΗΣ&lt;/span&gt;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class="pt-5B252TPN_000016"&gt;ΒΑΤΣΙΝΑ ΕΛΕΝΗ&lt;/span&gt;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class="pt-5B252TPN_000016"&gt;ΗΡΑΚΛΕΙΟΥ&lt;/span&gt;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class="pt-5B252TPN_000016"&gt;ΒΕΤΤΑ ΚΑΛΛΙΟΠΗ&lt;/span&gt;
                  &lt;/p&gt;
                &lt;/td&gt;
                &lt;td
                  class="pt-5B252TPN_000023"&gt;
                  &lt;p
                    dir="ltr"
                    class="pt-5B252TPN_a"&gt;
                    &lt;span
                      lang="el-GR"
                      class="pt-5B252TPN_000016"&gt;ΣΥΡΙΖΑ-ΠΡΟΟΔΕΥΤΙΚΗ ΣΥΜΜΑΧΙΑ&lt;/span&gt;
                  &lt;/p&gt;
                &lt;/td&gt;
                &lt;td
                  class="pt-5B252TPN_000024"&gt;
                  &lt;p
                    dir="ltr"
                    class="pt-5B252TPN_a"&gt;
                    &lt;span
                      lang="el-GR"
                      class="pt-5B252TPN_000016"&gt;ΚΟΖΑΝΗΣ&lt;/span&gt;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class="pt-5B252TPN_000016"&gt;ΒΛΑΣΗΣ ΚΩΝΣΤΑΝΤΙΝΟΣ&lt;/span&gt;
                  &lt;/p&gt;
                &lt;/td&gt;
                &lt;td
                  class="pt-5B252TPN_000023"&gt;
                  &lt;p
                    dir="ltr"
                    class="pt-5B252TPN_a"&gt;
                    &lt;span
                      lang="el-GR"
                      class="pt-5B252TPN_000016"&gt;ΝΕΑ ΔΗΜΟΚΡΑΤΙΑ&lt;/span&gt;
                  &lt;/p&gt;
                &lt;/td&gt;
                &lt;td
                  class="pt-5B252TPN_000024"&gt;
                  &lt;p
                    dir="ltr"
                    class="pt-5B252TPN_a"&gt;
                    &lt;span
                      lang="el-GR"
                      class="pt-5B252TPN_000016"&gt;ΑΡΚΑΔΙΑΣ&amp;nbsp;&lt;/span&gt;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class="pt-5B252TPN_000016"&gt;ΒΛΑΧΑΚΟΣ ΝΙΚΟΛΑΟΣ&lt;/span&gt;
                  &lt;/p&gt;
                &lt;/td&gt;
                &lt;td
                  class="pt-5B252TPN_000023"&gt;
                  &lt;p
                    dir="ltr"
                    class="pt-5B252TPN_a"&gt;
                    &lt;span
                      lang="el-GR"
                      class="pt-5B252TPN_000016"&gt;ΝΕΑ ΔΗΜΟΚΡΑΤΙΑ&lt;/span&gt;
                  &lt;/p&gt;
                &lt;/td&gt;
                &lt;td
                  class="pt-5B252TPN_000024"&gt;
                  &lt;p
                    dir="ltr"
                    class="pt-5B252TPN_a"&gt;
                    &lt;span
                      lang="el-GR"
                      class="pt-5B252TPN_000016"&gt;Α΄ ΠΕΙΡΑΙΩΣ&lt;/span&gt;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class="pt-5B252TPN_000016"&gt;ΒΛΑΧΟΣ ΓΕΩΡΓΙΟΣ&lt;/span&gt;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class="pt-5B252TPN_000016"&gt;Α' ΑΝΑΤΟΛΙΚΗΣ ΑΤΤΙΚΗΣ&lt;/span&gt;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class="pt-5B252TPN_000016"&gt;ΒΟΛΟΥΔΑΚΗ ΣΕΒΑΣΤΗ(ΣΕΒΗ)&lt;/span&gt;
                  &lt;/p&gt;
                &lt;/td&gt;
                &lt;td
                  class="pt-5B252TPN_000023"&gt;
                  &lt;p
                    dir="ltr"
                    class="pt-5B252TPN_a"&gt;
                    &lt;span
                      lang="el-GR"
                      class="pt-5B252TPN_000016"&gt;ΝΕΑ ΔΗΜΟΚΡΑΤΙΑ&lt;/span&gt;
                  &lt;/p&gt;
                &lt;/td&gt;
                &lt;td
                  class="pt-5B252TPN_000024"&gt;
                  &lt;p
                    dir="ltr"
                    class="pt-5B252TPN_a"&gt;
                    &lt;span
                      lang="el-GR"
                      class="pt-5B252TPN_000016"&gt;ΧΑΝΙΩΝ&lt;/span&gt;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class="pt-5B252TPN_000016"&gt;ΒΟΡΙΔΗΣ ΜΑΥΡΟΥΔΗΣ(ΜΑΚΗΣ)&lt;/span&gt;
                  &lt;/p&gt;
                &lt;/td&gt;
                &lt;td
                  class="pt-5B252TPN_000023"&gt;
                  &lt;p
                    dir="ltr"
                    class="pt-5B252TPN_a"&gt;
                    &lt;span
                      lang="el-GR"
                      class="pt-5B252TPN_000016"&gt;ΝΕΑ ΔΗΜΟΚΡΑΤΙΑ&lt;/span&gt;
                  &lt;/p&gt;
                &lt;/td&gt;
                &lt;td
                  class="pt-5B252TPN_000024"&gt;
                  &lt;p
                    dir="ltr"
                    class="pt-5B252TPN_a"&gt;
                    &lt;span
                      lang="el-GR"
                      class="pt-5B252TPN_000016"&gt;Α' ΑΝΑΤΟΛΙΚΗΣ ΑΤΤΙΚΗΣ&lt;/span&gt;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class="pt-5B252TPN_000016"&gt;ΒΟΥΛΤΕΨΗ ΣΟΦΙΑ&lt;/span&gt;
                  &lt;/p&gt;
                &lt;/td&gt;
                &lt;td
                  class="pt-5B252TPN_000023"&gt;
                  &lt;p
                    dir="ltr"
                    class="pt-5B252TPN_a"&gt;
                    &lt;span
                      lang="el-GR"
                      class="pt-5B252TPN_000016"&gt;ΝΕΑ ΔΗΜΟΚΡΑΤΙΑ&lt;/span&gt;
                  &lt;/p&gt;
                &lt;/td&gt;
                &lt;td
                  class="pt-5B252TPN_000024"&gt;
                  &lt;p
                    dir="ltr"
                    class="pt-5B252TPN_a"&gt;
                    &lt;span
                      lang="el-GR"
                      class="pt-5B252TPN_000016"&gt;Β3' ΝΟΤΙΟΥ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class="pt-5B252TPN_000016"&gt;ΒΡΕΤΤΑΚΟΣ ΓΕΩΡΓΙΟΣ&lt;/span&gt;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class="pt-5B252TPN_000016"&gt;Β' ΠΕΙΡΑΙΩΣ&lt;/span&gt;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class="pt-5B252TPN_000016"&gt;ΒΡΟΥΤΣΗΣ ΙΩΑΝΝΗΣ(ΓΙΑΝΝΗΣ)&lt;/span&gt;
                  &lt;/p&gt;
                &lt;/td&gt;
                &lt;td
                  class="pt-5B252TPN_000023"&gt;
                  &lt;p
                    dir="ltr"
                    class="pt-5B252TPN_a"&gt;
                    &lt;span
                      lang="el-GR"
                      class="pt-5B252TPN_000016"&gt;ΝΕΑ ΔΗΜΟΚΡΑΤΙΑ&lt;/span&gt;
                  &lt;/p&gt;
                &lt;/td&gt;
                &lt;td
                  class="pt-5B252TPN_000024"&gt;
                  &lt;p
                    dir="ltr"
                    class="pt-5B252TPN_a"&gt;
                    &lt;span
                      lang="el-GR"
                      class="pt-5B252TPN_000016"&gt;ΚΥΚΛΑΔΩΝ&lt;/span&gt;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class="pt-5B252TPN_000016"&gt;ΓΑΒΡΗΛΟΣ ΓΕΩΡΓΙΟΣ&lt;/span&gt;
                  &lt;/p&gt;
                &lt;/td&gt;
                &lt;td
                  class="pt-5B252TPN_000023"&gt;
                  &lt;p
                    dir="ltr"
                    class="pt-5B252TPN_a"&gt;
                    &lt;span
                      lang="el-GR"
                      class="pt-5B252TPN_000016"&gt;ΣΥΡΙΖΑ-ΠΡΟΟΔΕΥΤΙΚΗ ΣΥΜΜΑΧΙΑ&lt;/span&gt;
                  &lt;/p&gt;
                &lt;/td&gt;
                &lt;td
                  class="pt-5B252TPN_000024"&gt;
                  &lt;p
                    dir="ltr"
                    class="pt-5B252TPN_a"&gt;
                    &lt;span
                      lang="el-GR"
                      class="pt-5B252TPN_000016"&gt;ΑΡΓΟΛΙΔΟΣ&amp;nbsp;&lt;/span&gt;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class="pt-5B252TPN_000016"&gt;ΓΕΡΟΒΑΣΙΛΗ ΟΛΓΑ&lt;/span&gt;
                  &lt;/p&gt;
                &lt;/td&gt;
                &lt;td
                  class="pt-5B252TPN_000023"&gt;
                  &lt;p
                    dir="ltr"
                    class="pt-5B252TPN_a"&gt;
                    &lt;span
                      lang="el-GR"
                      class="pt-5B252TPN_000016"&gt;ΣΥΡΙΖΑ-ΠΡΟΟΔΕΥΤΙΚΗ ΣΥΜΜΑΧΙΑ&lt;/span&gt;
                  &lt;/p&gt;
                &lt;/td&gt;
                &lt;td
                  class="pt-5B252TPN_000024"&gt;
                  &lt;p
                    dir="ltr"
                    class="pt-5B252TPN_a"&gt;
                    &lt;span
                      lang="el-GR"
                      class="pt-5B252TPN_000016"&gt;ΑΡΤΗΣ&lt;/span&gt;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class="pt-5B252TPN_000016"&gt;ΓΕΡΟΥΛΑΝΟΣ ΠΑΥΛΟΣ&lt;/span&gt;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class="pt-5B252TPN_000016"&gt;ΓΕΩΡΓΑΝΤΑΣ ΓΕΩΡΓΙΟΣ&amp;nbsp;&lt;/span&gt;
                  &lt;/p&gt;
                &lt;/td&gt;
                &lt;td
                  class="pt-5B252TPN_000023"&gt;
                  &lt;p
                    dir="ltr"
                    class="pt-5B252TPN_a"&gt;
                    &lt;span
                      lang="el-GR"
                      class="pt-5B252TPN_000016"&gt;ΝΕΑ ΔΗΜΟΚΡΑΤΙΑ&lt;/span&gt;
                  &lt;/p&gt;
                &lt;/td&gt;
                &lt;td
                  class="pt-5B252TPN_000024"&gt;
                  &lt;p
                    dir="ltr"
                    class="pt-5B252TPN_a"&gt;
                    &lt;span
                      lang="el-GR"
                      class="pt-5B252TPN_000016"&gt;ΚΙΛΚΙΣ&amp;nbsp;&lt;/span&gt;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class="pt-5B252TPN_000016"&gt;ΓΕΩΡΓΙΑΔΗΣ ΣΠΥΡΙΔΩΝ-ΑΔΩΝΙΣ&lt;/span&gt;
                  &lt;/p&gt;
                &lt;/td&gt;
                &lt;td
                  class="pt-5B252TPN_000023"&gt;
                  &lt;p
                    dir="ltr"
                    class="pt-5B252TPN_a"&gt;
                    &lt;span
                      lang="el-GR"
                      class="pt-5B252TPN_000016"&gt;ΝΕΑ ΔΗΜΟΚΡΑΤΙΑ&lt;/span&gt;
                  &lt;/p&gt;
                &lt;/td&gt;
                &lt;td
                  class="pt-5B252TPN_000024"&gt;
                  &lt;p
                    dir="ltr"
                    class="pt-5B252TPN_a"&gt;
                    &lt;span
                      lang="el-GR"
                      class="pt-5B252TPN_000016"&gt;Β1' ΒΟΡΕΙΟΥ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class="pt-5B252TPN_000016"&gt;ΓΙΑΝΝΑΚΟΠΟΥΛΟΥ ΚΩΝΣΤΑΝΤΙΝΑ(ΝΑΝΤΙΑ)&lt;/span&gt;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class="pt-5B252TPN_000016"&gt;Β2' ΔΥΤΙΚΟΥ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class="pt-5B252TPN_000016"&gt;ΓΙΑΝΝΟΥΛΗΣ ΧΡΗΣΤΟΣ&lt;/span&gt;
                  &lt;/p&gt;
                &lt;/td&gt;
                &lt;td
                  class="pt-5B252TPN_000023"&gt;
                  &lt;p
                    dir="ltr"
                    class="pt-5B252TPN_a"&gt;
                    &lt;span
                      lang="el-GR"
                      class="pt-5B252TPN_000016"&gt;ΣΥΡΙΖΑ-ΠΡΟΟΔΕΥΤΙΚΗ ΣΥΜΜΑΧΙΑ&lt;/span&gt;
                  &lt;/p&gt;
                &lt;/td&gt;
                &lt;td
                  class="pt-5B252TPN_000024"&gt;
                  &lt;p
                    dir="ltr"
                    class="pt-5B252TPN_a"&gt;
                    &lt;span
                      lang="el-GR"
                      class="pt-5B252TPN_000016"&gt;Α΄ ΘΕΣΣΑΛΟΝΙΚΗΣ&lt;/span&gt;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class="pt-5B252TPN_000016"&gt;ΓΙΟΓΙΑΚΑΣ ΒΑΣΙΛΕΙΟΣ&lt;/span&gt;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class="pt-5B252TPN_000016"&gt;ΘΕΣΠΡΩΤΙΑΣ&amp;nbsp;&lt;/span&gt;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class="pt-5B252TPN_000016"&gt;ΓΙΩΡΓΟΣ ΙΩΑΝΝΗΣ&lt;/span&gt;
                  &lt;/p&gt;
                &lt;/td&gt;
                &lt;td
                  class="pt-5B252TPN_000023"&gt;
                  &lt;p
                    dir="ltr"
                    class="pt-5B252TPN_a"&gt;
                    &lt;span
                      lang="el-GR"
                      class="pt-5B252TPN_000016"&gt;ΝΕΑ ΔΗΜΟΚΡΑΤΙΑ&lt;/span&gt;
                  &lt;/p&gt;
                &lt;/td&gt;
                &lt;td
                  class="pt-5B252TPN_000024"&gt;
                  &lt;p
                    dir="ltr"
                    class="pt-5B252TPN_a"&gt;
                    &lt;span
                      lang="el-GR"
                      class="pt-5B252TPN_000016"&gt;ΧΑΛΚΙΔΙΚΗΣ&amp;nbsp;&lt;/span&gt;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class="pt-5B252TPN_000016"&gt;ΓΚΙΚΑΣ ΣΤΕΦΑΝΟΣ&lt;/span&gt;
                  &lt;/p&gt;
                &lt;/td&gt;
                &lt;td
                  class="pt-5B252TPN_000023"&gt;
                  &lt;p
                    dir="ltr"
                    class="pt-5B252TPN_a"&gt;
                    &lt;span
                      lang="el-GR"
                      class="pt-5B252TPN_000016"&gt;ΝΕΑ ΔΗΜΟΚΡΑΤΙΑ&lt;/span&gt;
                  &lt;/p&gt;
                &lt;/td&gt;
                &lt;td
                  class="pt-5B252TPN_000024"&gt;
                  &lt;p
                    dir="ltr"
                    class="pt-5B252TPN_a"&gt;
                    &lt;span
                      lang="el-GR"
                      class="pt-5B252TPN_000016"&gt;ΚΕΡΚΥΡΑΣ&lt;/span&gt;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class="pt-5B252TPN_000016"&gt;ΓΚΙΟΥΛΕΚΑΣ ΚΩΝΣΤΑΝΤΙΝΟΣ&lt;/span&gt;
                  &lt;/p&gt;
                &lt;/td&gt;
                &lt;td
                  class="pt-5B252TPN_000023"&gt;
                  &lt;p
                    dir="ltr"
                    class="pt-5B252TPN_a"&gt;
                    &lt;span
                      lang="el-GR"
                      class="pt-5B252TPN_000016"&gt;ΝΕΑ ΔΗΜΟΚΡΑΤΙΑ&lt;/span&gt;
                  &lt;/p&gt;
                &lt;/td&gt;
                &lt;td
                  class="pt-5B252TPN_000024"&gt;
                  &lt;p
                    dir="ltr"
                    class="pt-5B252TPN_a"&gt;
                    &lt;span
                      lang="el-GR"
                      class="pt-5B252TPN_000016"&gt;Α΄ ΘΕΣΣΑΛΟΝΙΚΗΣ&lt;/span&gt;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class="pt-5B252TPN_000016"&gt;ΓΚΟΛΙΔΑΚΗΣ ΔΙΑΜΑΝΤΗΣ&lt;/span&gt;
                  &lt;/p&gt;
                &lt;/td&gt;
                &lt;td
                  class="pt-5B252TPN_000023"&gt;
                  &lt;p
                    dir="ltr"
                    class="pt-5B252TPN_a"&gt;
                    &lt;span
                      lang="el-GR"
                      class="pt-5B252TPN_000016"&gt;ΝΕΑ ΔΗΜΟΚΡΑΤΙΑ&lt;/span&gt;
                  &lt;/p&gt;
                &lt;/td&gt;
                &lt;td
                  class="pt-5B252TPN_000024"&gt;
                  &lt;p
                    dir="ltr"
                    class="pt-5B252TPN_a"&gt;
                    &lt;span
                      lang="el-GR"
                      class="pt-5B252TPN_000016"&gt;Α΄ ΘΕΣΣΑΛΟΝΙΚΗΣ&lt;/span&gt;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class="pt-5B252TPN_000016"&gt;ΓΡΗΓΟΡΑΚΟΥ ΠΑΝΑΓΙΩΤΑ(ΝΑΓΙΑ)&lt;/span&gt;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class="pt-5B252TPN_000016"&gt;ΛΑΚΩΝΙΑΣ&lt;/span&gt;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class="pt-5B252TPN_000016"&gt;ΔΑΒΑΚΗΣ ΑΘΑΝΑΣΙΟΣ&amp;nbsp;&lt;/span&gt;
                  &lt;/p&gt;
                &lt;/td&gt;
                &lt;td
                  class="pt-5B252TPN_000023"&gt;
                  &lt;p
                    dir="ltr"
                    class="pt-5B252TPN_a"&gt;
                    &lt;span
                      lang="el-GR"
                      class="pt-5B252TPN_000016"&gt;ΝΕΑ ΔΗΜΟΚΡΑΤΙΑ&lt;/span&gt;
                  &lt;/p&gt;
                &lt;/td&gt;
                &lt;td
                  class="pt-5B252TPN_000024"&gt;
                  &lt;p
                    dir="ltr"
                    class="pt-5B252TPN_a"&gt;
                    &lt;span
                      lang="el-GR"
                      class="pt-5B252TPN_000016"&gt;ΛΑΚΩΝΙΑΣ&lt;/span&gt;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class="pt-5B252TPN_000016"&gt;ΔΑΓΚΑ ΠΑΡΑΣΚΕΥΗ(ΒΙΒΗ)&lt;/span&gt;
                  &lt;/p&gt;
                &lt;/td&gt;
                &lt;td
                  class="pt-5B252TPN_000023"&gt;
                  &lt;p
                    dir="ltr"
                    class="pt-5B252TPN_a"&gt;
                    &lt;span
                      lang="el-GR"
                      class="pt-5B252TPN_000016"&gt;Κ.Κ.Ε.&lt;/span&gt;
                  &lt;/p&gt;
                &lt;/td&gt;
                &lt;td
                  class="pt-5B252TPN_000024"&gt;
                  &lt;p
                    dir="ltr"
                    class="pt-5B252TPN_a"&gt;
                    &lt;span
                      lang="el-GR"
                      class="pt-5B252TPN_000016"&gt;Β2' ΔΥΤΙΚΟΥ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class="pt-5B252TPN_000016"&gt;ΔΕΛΒΕΡΟΥΔΗΣ ΚΟΜΝΗΝΟΣ&lt;/span&gt;
                  &lt;/p&gt;
                &lt;/td&gt;
                &lt;td
                  class="pt-5B252TPN_000023"&gt;
                  &lt;p
                    dir="ltr"
                    class="pt-5B252TPN_a"&gt;
                    &lt;span
                      lang="el-GR"
                      class="pt-5B252TPN_000016"&gt;ΝΙΚΗ&lt;/span&gt;
                  &lt;/p&gt;
                &lt;/td&gt;
                &lt;td
                  class="pt-5B252TPN_000024"&gt;
                  &lt;p
                    dir="ltr"
                    class="pt-5B252TPN_a"&gt;
                    &lt;span
                      lang="el-GR"
                      class="pt-5B252TPN_000016"&gt;ΠΙΕΡΙΑΣ&lt;/span&gt;
                  &lt;/p&gt;
                &lt;/td&gt;
                &lt;td
                  class="pt-5B252TPN_000025"&gt;
                  &lt;p
                    dir="ltr"
                    class="pt-5B252TPN_a"&gt;
                    &lt;span
                      lang="el-GR"
                      class="pt-5B252TPN_000016"&gt;ΠΡΝ&lt;/span&gt;
                  &lt;/p&gt;
                &lt;/td&gt;
              &lt;/tr&gt;
              &lt;tr
                class="pt-5B252TPN_000014"&gt;
                &lt;td
                  class="pt-5B252TPN_000021"&gt;
                  &lt;p
                    dir="ltr"
                    class="pt-5B252TPN_a"&gt;
                    &lt;span
                      lang="el-GR"
                      class="pt-5B252TPN_000016"&gt;ΔΕΛΗΚΑΡΗ ΑΓΓΕΛΙΚΗ&lt;/span&gt;
                  &lt;/p&gt;
                &lt;/td&gt;
                &lt;td
                  class="pt-5B252TPN_000023"&gt;
                  &lt;p
                    dir="ltr"
                    class="pt-5B252TPN_a"&gt;
                    &lt;span
                      lang="el-GR"
                      class="pt-5B252TPN_000016"&gt;ΝΕΑ ΔΗΜΟΚΡΑΤΙΑ&lt;/span&gt;
                  &lt;/p&gt;
                &lt;/td&gt;
                &lt;td
                  class="pt-5B252TPN_000024"&gt;
                  &lt;p
                    dir="ltr"
                    class="pt-5B252TPN_a"&gt;
                    &lt;span
                      lang="el-GR"
                      class="pt-5B252TPN_000016"&gt;ΚΑΒΑΛΑΣ&lt;/span&gt;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class="pt-5B252TPN_000016"&gt;ΔΕΝΔΙΑΣ ΝΙΚΟΛΑΟΣ-ΓΕΩΡΓΙΟΣ&lt;/span&gt;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class="pt-5B252TPN_000016"&gt;Β3' ΝΟΤΙΟΥ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class="pt-5B252TPN_000016"&gt;ΔΕΡΜΕΝΤΖΟΠΟΥΛΟΣ ΧΡΗΣΤΟΣ&lt;/span&gt;
                  &lt;/p&gt;
                &lt;/td&gt;
                &lt;td
                  class="pt-5B252TPN_000023"&gt;
                  &lt;p
                    dir="ltr"
                    class="pt-5B252TPN_a"&gt;
                    &lt;span
                      lang="el-GR"
                      class="pt-5B252TPN_000016"&gt;ΝΕΑ ΔΗΜΟΚΡΑΤΙΑ&lt;/span&gt;
                  &lt;/p&gt;
                &lt;/td&gt;
                &lt;td
                  class="pt-5B252TPN_000024"&gt;
                  &lt;p
                    dir="ltr"
                    class="pt-5B252TPN_a"&gt;
                    &lt;span
                      lang="el-GR"
                      class="pt-5B252TPN_000016"&gt;ΕΒΡΟΥ&lt;/span&gt;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class="pt-5B252TPN_000016"&gt;ΔΗΜΑΣ ΧΡΙΣΤΟΣ&lt;/span&gt;
                  &lt;/p&gt;
                &lt;/td&gt;
                &lt;td
                  class="pt-5B252TPN_000023"&gt;
                  &lt;p
                    dir="ltr"
                    class="pt-5B252TPN_a"&gt;
                    &lt;span
                      lang="el-GR"
                      class="pt-5B252TPN_000016"&gt;ΝΕΑ ΔΗΜΟΚΡΑΤΙΑ&lt;/span&gt;
                  &lt;/p&gt;
                &lt;/td&gt;
                &lt;td
                  class="pt-5B252TPN_000024"&gt;
                  &lt;p
                    dir="ltr"
                    class="pt-5B252TPN_a"&gt;
                    &lt;span
                      lang="el-GR"
                      class="pt-5B252TPN_000016"&gt;ΚΟΡΙΝΘΙΑΣ&lt;/span&gt;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class="pt-5B252TPN_000016"&gt;ΔΗΜΗΤΡΟΚΑΛΛΗΣ ΙΩΑΝΝΗΣ&lt;/span&gt;
                  &lt;/p&gt;
                &lt;/td&gt;
                &lt;td
                  class="pt-5B252TPN_000023"&gt;
                  &lt;p
                    dir="ltr"
                    class="pt-5B252TPN_a"&gt;
                    &lt;span
                      lang="el-GR"
                      class="pt-5B252TPN_000016"&gt;ΑΝΕΞ.&lt;/span&gt;
                  &lt;/p&gt;
                &lt;/td&gt;
                &lt;td
                  class="pt-5B252TPN_000024"&gt;
                  &lt;p
                    dir="ltr"
                    class="pt-5B252TPN_a"&gt;
                    &lt;span
                      lang="el-GR"
                      class="pt-5B252TPN_000016"&gt;Α' ΑΝΑΤΟΛΙΚΗΣ ΑΤΤΙΚΗΣ&lt;/span&gt;
                  &lt;/p&gt;
                &lt;/td&gt;
                &lt;td
                  class="pt-5B252TPN_000025"&gt;
                  &lt;p
                    dir="ltr"
                    class="pt-5B252TPN_a"&gt;
                    &lt;span
                      lang="el-GR"
                      class="pt-5B252TPN_000016"&gt;ΠΡΝ&lt;/span&gt;
                  &lt;/p&gt;
                &lt;/td&gt;
              &lt;/tr&gt;
              &lt;tr
                class="pt-5B252TPN_000014"&gt;
                &lt;td
                  class="pt-5B252TPN_000021"&gt;
                  &lt;p
                    dir="ltr"
                    class="pt-5B252TPN_a"&gt;
                    &lt;span
                      lang="el-GR"
                      class="pt-5B252TPN_000016"&gt;ΔΗΜΟΣΧΑΚΗΣ ΑΝΑΣΤΑΣΙΟΣ(ΤΑΣΟΣ)&lt;/span&gt;
                  &lt;/p&gt;
                &lt;/td&gt;
                &lt;td
                  class="pt-5B252TPN_000023"&gt;
                  &lt;p
                    dir="ltr"
                    class="pt-5B252TPN_a"&gt;
                    &lt;span
                      lang="el-GR"
                      class="pt-5B252TPN_000016"&gt;ΝΕΑ ΔΗΜΟΚΡΑΤΙΑ&lt;/span&gt;
                  &lt;/p&gt;
                &lt;/td&gt;
                &lt;td
                  class="pt-5B252TPN_000024"&gt;
                  &lt;p
                    dir="ltr"
                    class="pt-5B252TPN_a"&gt;
                    &lt;span
                      lang="el-GR"
                      class="pt-5B252TPN_000016"&gt;ΕΒΡΟΥ&lt;/span&gt;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class="pt-5B252TPN_000016"&gt;ΔΙΓΕΝΗ ΑΣΗΜΙΝΑ(ΣΕΜΙΝΑ)&lt;/span&gt;
                  &lt;/p&gt;
                &lt;/td&gt;
                &lt;td
                  class="pt-5B252TPN_000023"&gt;
                  &lt;p
                    dir="ltr"
                    class="pt-5B252TPN_a"&gt;
                    &lt;span
                      lang="el-GR"
                      class="pt-5B252TPN_000016"&gt;Κ.Κ.Ε.&lt;/span&gt;
                  &lt;/p&gt;
                &lt;/td&gt;
                &lt;td
                  class="pt-5B252TPN_000024"&gt;
                  &lt;p
                    dir="ltr"
                    class="pt-5B252TPN_a"&gt;
                    &lt;span
                      lang="el-GR"
                      class="pt-5B252TPN_000016"&gt;Β3' ΝΟΤΙΟΥ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class="pt-5B252TPN_000016"&gt;ΔΟΥΔΩΝΗΣ ΠΑΝΑΓΙΩΤΗΣ&amp;nbsp;&lt;/span&gt;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class="pt-5B252TPN_000016"&gt;ΕΠΙΚΡΑΤΕΙΑΣ&lt;/span&gt;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class="pt-5B252TPN_000016"&gt;ΔΟΥΡΟΥ ΕΙΡΗΝΗ(ΡΕΝΑ)&lt;/span&gt;
                  &lt;/p&gt;
                &lt;/td&gt;
                &lt;td
                  class="pt-5B252TPN_000023"&gt;
                  &lt;p
                    dir="ltr"
                    class="pt-5B252TPN_a"&gt;
                    &lt;span
                      lang="el-GR"
                      class="pt-5B252TPN_000016"&gt;ΣΥΡΙΖΑ-ΠΡΟΟΔΕΥΤΙΚΗ ΣΥΜΜΑΧΙΑ&lt;/span&gt;
                  &lt;/p&gt;
                &lt;/td&gt;
                &lt;td
                  class="pt-5B252TPN_000024"&gt;
                  &lt;p
                    dir="ltr"
                    class="pt-5B252TPN_a"&gt;
                    &lt;span
                      lang="el-GR"
                      class="pt-5B252TPN_000016"&gt;Β2' ΔΥΤΙΚΟΥ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class="pt-5B252TPN_000016"&gt;ΕΥΘΥΜΙΟΥ ΑΝΝΑ&lt;/span&gt;
                  &lt;/p&gt;
                &lt;/td&gt;
                &lt;td
                  class="pt-5B252TPN_000023"&gt;
                  &lt;p
                    dir="ltr"
                    class="pt-5B252TPN_a"&gt;
                    &lt;span
                      lang="el-GR"
                      class="pt-5B252TPN_000016"&gt;ΝΕΑ ΔΗΜΟΚΡΑΤΙΑ&lt;/span&gt;
                  &lt;/p&gt;
                &lt;/td&gt;
                &lt;td
                  class="pt-5B252TPN_000024"&gt;
                  &lt;p
                    dir="ltr"
                    class="pt-5B252TPN_a"&gt;
                    &lt;span
                      lang="el-GR"
                      class="pt-5B252TPN_000016"&gt;Α΄ ΘΕΣΣΑΛΟΝΙΚΗΣ&lt;/span&gt;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class="pt-5B252TPN_000016"&gt;ΖΑΜΠΑΡΑΣ ΜΙΛΤΙΑΔΗΣ(ΜΙΛΤΟΣ)&lt;/span&gt;
                  &lt;/p&gt;
                &lt;/td&gt;
                &lt;td
                  class="pt-5B252TPN_000023"&gt;
                  &lt;p
                    dir="ltr"
                    class="pt-5B252TPN_a"&gt;
                    &lt;span
                      lang="el-GR"
                      class="pt-5B252TPN_000016"&gt;ΣΥΡΙΖΑ-ΠΡΟΟΔΕΥΤΙΚΗ ΣΥΜΜΑΧΙΑ&lt;/span&gt;
                  &lt;/p&gt;
                &lt;/td&gt;
                &lt;td
                  class="pt-5B252TPN_000024"&gt;
                  &lt;p
                    dir="ltr"
                    class="pt-5B252TPN_a"&gt;
                    &lt;span
                      lang="el-GR"
                      class="pt-5B252TPN_000016"&gt;ΑΙΤΩΛΟΑΚΑΡΝΑΝΙΑΣ&lt;/span&gt;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class="pt-5B252TPN_000016"&gt;ΖΑΧΑΡΑΚΗ ΣΟΦΙΑ&lt;/span&gt;
                  &lt;/p&gt;
                &lt;/td&gt;
                &lt;td
                  class="pt-5B252TPN_000023"&gt;
                  &lt;p
                    dir="ltr"
                    class="pt-5B252TPN_a"&gt;
                    &lt;span
                      lang="el-GR"
                      class="pt-5B252TPN_000016"&gt;ΝΕΑ ΔΗΜΟΚΡΑΤΙΑ&lt;/span&gt;
                  &lt;/p&gt;
                &lt;/td&gt;
                &lt;td
                  class="pt-5B252TPN_000024"&gt;
                  &lt;p
                    dir="ltr"
                    class="pt-5B252TPN_a"&gt;
                    &lt;span
                      lang="el-GR"
                      class="pt-5B252TPN_000016"&gt;Α' ΑΝΑΤΟΛΙΚΗΣ ΑΤΤΙΚΗΣ&lt;/span&gt;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class="pt-5B252TPN_000016"&gt;ΖΕΜΠΙΛΗΣ ΑΘΑΝΑΣΙΟΣ&lt;/span&gt;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class="pt-5B252TPN_000016"&gt;ΕΥΒΟΙΑΣ&lt;/span&gt;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class="pt-5B252TPN_000016"&gt;ΘΕΟΔΩΡΙΚΑΚΟΣ ΠΑΝΑΓΙΩΤΗΣ(ΤΑΚΗΣ)&lt;/span&gt;
                  &lt;/p&gt;
                &lt;/td&gt;
                &lt;td
                  class="pt-5B252TPN_000023"&gt;
                  &lt;p
                    dir="ltr"
                    class="pt-5B252TPN_a"&gt;
                    &lt;span
                      lang="el-GR"
                      class="pt-5B252TPN_000016"&gt;ΝΕΑ ΔΗΜΟΚΡΑΤΙΑ&lt;/span&gt;
                  &lt;/p&gt;
                &lt;/td&gt;
                &lt;td
                  class="pt-5B252TPN_000024"&gt;
                  &lt;p
                    dir="ltr"
                    class="pt-5B252TPN_a"&gt;
                    &lt;span
                      lang="el-GR"
                      class="pt-5B252TPN_000016"&gt;Β3' ΝΟΤΙΟΥ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class="pt-5B252TPN_000016"&gt;ΘΕΟΧΑΡΗΣ ΘΕΟΧΑΡΗΣ(ΧΑΡΗΣ)&lt;/span&gt;
                  &lt;/p&gt;
                &lt;/td&gt;
                &lt;td
                  class="pt-5B252TPN_000023"&gt;
                  &lt;p
                    dir="ltr"
                    class="pt-5B252TPN_a"&gt;
                    &lt;span
                      lang="el-GR"
                      class="pt-5B252TPN_000016"&gt;ΝΕΑ ΔΗΜΟΚΡΑΤΙΑ&lt;/span&gt;
                  &lt;/p&gt;
                &lt;/td&gt;
                &lt;td
                  class="pt-5B252TPN_000024"&gt;
                  &lt;p
                    dir="ltr"
                    class="pt-5B252TPN_a"&gt;
                    &lt;span
                      lang="el-GR"
                      class="pt-5B252TPN_000016"&gt;Β3' ΝΟΤΙΟΥ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class="pt-5B252TPN_000016"&gt;ΘΡΑΣΚΙΑ ΟΥΡΑΝΙΑ(ΡΑΝΙΑ)&lt;/span&gt;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class="pt-5B252TPN_000016"&gt;Α΄ ΘΕΣΣΑΛΟΝΙΚΗΣ&lt;/span&gt;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class="pt-5B252TPN_000016"&gt;ΙΑΤΡΙΔΗ ΤΣΑΜΠΙΚΑ(ΜΙΚΑ)&lt;/span&gt;
                  &lt;/p&gt;
                &lt;/td&gt;
                &lt;td
                  class="pt-5B252TPN_000023"&gt;
                  &lt;p
                    dir="ltr"
                    class="pt-5B252TPN_a"&gt;
                    &lt;span
                      lang="el-GR"
                      class="pt-5B252TPN_000016"&gt;ΝΕΑ ΔΗΜΟΚΡΑΤΙΑ&lt;/span&gt;
                  &lt;/p&gt;
                &lt;/td&gt;
                &lt;td
                  class="pt-5B252TPN_000024"&gt;
                  &lt;p
                    dir="ltr"
                    class="pt-5B252TPN_a"&gt;
                    &lt;span
                      lang="el-GR"
                      class="pt-5B252TPN_000016"&gt;ΔΩΔΕΚΑΝΗΣΟΥ&lt;/span&gt;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class="pt-5B252TPN_000016"&gt;ΚΑΒΒΑΔΑΣ ΑΘΑΝΑΣΙΟΣ&lt;/span&gt;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class="pt-5B252TPN_000016"&gt;ΛΕΥΚΑΔΟΣ&lt;/span&gt;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class="pt-5B252TPN_000016"&gt;ΚΑΖΑΜΙΑΣ ΑΛΕΞΑΝΔΡΟΣ&amp;nbsp;&lt;/span&gt;
                  &lt;/p&gt;
                &lt;/td&gt;
                &lt;td
                  class="pt-5B252TPN_000023"&gt;
                  &lt;p
                    dir="ltr"
                    class="pt-5B252TPN_a"&gt;
                    &lt;span
                      lang="el-GR"
                      class="pt-5B252TPN_000016"&gt;ΠΛΕΥΣΗ ΕΛΕΥΘΕΡΙΑΣ&lt;/span&gt;
                  &lt;/p&gt;
                &lt;/td&gt;
                &lt;td
                  class="pt-5B252TPN_000024"&gt;
                  &lt;p
                    dir="ltr"
                    class="pt-5B252TPN_a"&gt;
                    &lt;span
                      lang="el-GR"
                      class="pt-5B252TPN_000016"&gt;ΕΠΙΚΡΑΤΕΙΑΣ&lt;/span&gt;
                  &lt;/p&gt;
                &lt;/td&gt;
                &lt;td
                  class="pt-5B252TPN_000025"&gt;
                  &lt;p
                    dir="ltr"
                    class="pt-5B252TPN_a"&gt;
                    &lt;span
                      lang="el-GR"
                      class="pt-5B252TPN_000016"&gt;ΠΡΝ&lt;/span&gt;
                  &lt;/p&gt;
                &lt;/td&gt;
              &lt;/tr&gt;
              &lt;tr
                class="pt-5B252TPN_000014"&gt;
                &lt;td
                  class="pt-5B252TPN_000021"&gt;
                  &lt;p
                    dir="ltr"
                    class="pt-5B252TPN_a"&gt;
                    &lt;span
                      lang="el-GR"
                      class="pt-5B252TPN_000016"&gt;ΚΑΖΑΝΗ ΑΙΚΑΤΕΡΙΝΗ&lt;/span&gt;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class="pt-5B252TPN_000016"&gt;ΕΥΒΟΙΑΣ&lt;/span&gt;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class="pt-5B252TPN_000016"&gt;ΚΑΙΡΙΔΗΣ ΔΗΜΗΤΡΙΟΣ&lt;/span&gt;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class="pt-5B252TPN_000016"&gt;Β1' ΒΟΡΕΙΟΥ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class="pt-5B252TPN_000016"&gt;ΚΑΚΛΑΜΑΝΗΣ ΝΙΚΗΤΑΣ&lt;/span&gt;
                  &lt;/p&gt;
                &lt;/td&gt;
                &lt;td
                  class="pt-5B252TPN_000023"&gt;
                  &lt;p
                    dir="ltr"
                    class="pt-5B252TPN_a"&gt;
                    &lt;span
                      lang="el-GR"
                      class="pt-5B252TPN_000016"&gt;ΝΕΑ ΔΗΜΟΚΡΑΤΙΑ&lt;/span&gt;
                  &lt;/p&gt;
                &lt;/td&gt;
                &lt;td
                  class="pt-5B252TPN_000024"&gt;
                  &lt;p
                    dir="ltr"
                    class="pt-5B252TPN_a"&gt;
                    &lt;span
                      lang="el-GR"
                      class="pt-5B252TPN_000016"&gt;Α'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class="pt-5B252TPN_000016"&gt;ΚΑΛΑΜΑΤΙΑΝΟΣ ΔΙΟΝΥΣΙΟΣ-ΧΑΡΑΛΑΜΠΟΣ&lt;/span&gt;
                  &lt;/p&gt;
                &lt;/td&gt;
                &lt;td
                  class="pt-5B252TPN_000023"&gt;
                  &lt;p
                    dir="ltr"
                    class="pt-5B252TPN_a"&gt;
                    &lt;span
                      lang="el-GR"
                      class="pt-5B252TPN_000016"&gt;ΣΥΡΙΖΑ-ΠΡΟΟΔΕΥΤΙΚΗ ΣΥΜΜΑΧΙΑ&lt;/span&gt;
                  &lt;/p&gt;
                &lt;/td&gt;
                &lt;td
                  class="pt-5B252TPN_000024"&gt;
                  &lt;p
                    dir="ltr"
                    class="pt-5B252TPN_a"&gt;
                    &lt;span
                      lang="el-GR"
                      class="pt-5B252TPN_000016"&gt;ΗΛΕΙΑΣ&lt;/span&gt;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class="pt-5B252TPN_000016"&gt;ΚΑΛΑΦΑΤΗΣ ΣΤΑΥΡΟΣ&lt;/span&gt;
                  &lt;/p&gt;
                &lt;/td&gt;
                &lt;td
                  class="pt-5B252TPN_000023"&gt;
                  &lt;p
                    dir="ltr"
                    class="pt-5B252TPN_a"&gt;
                    &lt;span
                      lang="el-GR"
                      class="pt-5B252TPN_000016"&gt;ΝΕΑ ΔΗΜΟΚΡΑΤΙΑ&lt;/span&gt;
                  &lt;/p&gt;
                &lt;/td&gt;
                &lt;td
                  class="pt-5B252TPN_000024"&gt;
                  &lt;p
                    dir="ltr"
                    class="pt-5B252TPN_a"&gt;
                    &lt;span
                      lang="el-GR"
                      class="pt-5B252TPN_000016"&gt;Α΄ ΘΕΣΣΑΛΟΝΙΚΗΣ&lt;/span&gt;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class="pt-5B252TPN_000016"&gt;ΚΑΛΛΙΑΝΟΣ ΙΩΑΝΝΗΣ&lt;/span&gt;
                  &lt;/p&gt;
                &lt;/td&gt;
                &lt;td
                  class="pt-5B252TPN_000023"&gt;
                  &lt;p
                    dir="ltr"
                    class="pt-5B252TPN_a"&gt;
                    &lt;span
                      lang="el-GR"
                      class="pt-5B252TPN_000016"&gt;ΝΕΑ ΔΗΜΟΚΡΑΤΙΑ&lt;/span&gt;
                  &lt;/p&gt;
                &lt;/td&gt;
                &lt;td
                  class="pt-5B252TPN_000024"&gt;
                  &lt;p
                    dir="ltr"
                    class="pt-5B252TPN_a"&gt;
                    &lt;span
                      lang="el-GR"
                      class="pt-5B252TPN_000016"&gt;Β3' ΝΟΤΙΟΥ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class="pt-5B252TPN_000016"&gt;ΚΑΛΟΓΕΡΟΠΟΥΛΟΣ ΔΗΜΗΤΡΙΟΣ&lt;/span&gt;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class="pt-5B252TPN_000016"&gt;Β2' ΔΥΤΙΚΟΥ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class="pt-5B252TPN_000016"&gt;ΚΑΝΕΛΛΗ ΓΑΡΥΦΑΛΙΑ(ΛΙΑΝΑ)&lt;/span&gt;
                  &lt;/p&gt;
                &lt;/td&gt;
                &lt;td
                  class="pt-5B252TPN_000023"&gt;
                  &lt;p
                    dir="ltr"
                    class="pt-5B252TPN_a"&gt;
                    &lt;span
                      lang="el-GR"
                      class="pt-5B252TPN_000016"&gt;Κ.Κ.Ε.&lt;/span&gt;
                  &lt;/p&gt;
                &lt;/td&gt;
                &lt;td
                  class="pt-5B252TPN_000024"&gt;
                  &lt;p
                    dir="ltr"
                    class="pt-5B252TPN_a"&gt;
                    &lt;span
                      lang="el-GR"
                      class="pt-5B252TPN_000016"&gt;Α'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class="pt-5B252TPN_000016"&gt;ΚΑΠΕΤΑΝΟΣ ΧΡΗΣΤΟΣ&lt;/span&gt;
                  &lt;/p&gt;
                &lt;/td&gt;
                &lt;td
                  class="pt-5B252TPN_000023"&gt;
                  &lt;p
                    dir="ltr"
                    class="pt-5B252TPN_a"&gt;
                    &lt;span
                      lang="el-GR"
                      class="pt-5B252TPN_000016"&gt;ΝΕΑ ΔΗΜΟΚΡΑΤΙΑ&lt;/span&gt;
                  &lt;/p&gt;
                &lt;/td&gt;
                &lt;td
                  class="pt-5B252TPN_000024"&gt;
                  &lt;p
                    dir="ltr"
                    class="pt-5B252TPN_a"&gt;
                    &lt;span
                      lang="el-GR"
                      class="pt-5B252TPN_000016"&gt;ΛΑΡΙΣΗΣ&lt;/span&gt;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class="pt-5B252TPN_000016"&gt;ΚΑΠΠΑΤΟΣ ΠΑΝΑΓΗΣ&lt;/span&gt;
                  &lt;/p&gt;
                &lt;/td&gt;
                &lt;td
                  class="pt-5B252TPN_000023"&gt;
                  &lt;p
                    dir="ltr"
                    class="pt-5B252TPN_a"&gt;
                    &lt;span
                      lang="el-GR"
                      class="pt-5B252TPN_000016"&gt;ΝΕΑ ΔΗΜΟΚΡΑΤΙΑ&lt;/span&gt;
                  &lt;/p&gt;
                &lt;/td&gt;
                &lt;td
                  class="pt-5B252TPN_000024"&gt;
                  &lt;p
                    dir="ltr"
                    class="pt-5B252TPN_a"&gt;
                    &lt;span
                      lang="el-GR"
                      class="pt-5B252TPN_000016"&gt;ΚΕΦΑΛΛΗΝΙΑΣ&lt;/span&gt;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class="pt-5B252TPN_000016"&gt;ΚΑΡΑΓΕΩΡΓΟΠΟΥΛΟΥ ΕΛΕΝΗ&lt;/span&gt;
                  &lt;/p&gt;
                &lt;/td&gt;
                &lt;td
                  class="pt-5B252TPN_000023"&gt;
                  &lt;p
                    dir="ltr"
                    class="pt-5B252TPN_a"&gt;
                    &lt;span
                      lang="el-GR"
                      class="pt-5B252TPN_000016"&gt;ΠΛΕΥΣΗ ΕΛΕΥΘΕΡΙΑΣ&lt;/span&gt;
                  &lt;/p&gt;
                &lt;/td&gt;
                &lt;td
                  class="pt-5B252TPN_000024"&gt;
                  &lt;p
                    dir="ltr"
                    class="pt-5B252TPN_a"&gt;
                    &lt;span
                      lang="el-GR"
                      class="pt-5B252TPN_000016"&gt;Α' ΑΝΑΤΟΛΙΚΗΣ ΑΤΤΙΚΗΣ&lt;/span&gt;
                  &lt;/p&gt;
                &lt;/td&gt;
                &lt;td
                  class="pt-5B252TPN_000025"&gt;
                  &lt;p
                    dir="ltr"
                    class="pt-5B252TPN_a"&gt;
                    &lt;span
                      lang="el-GR"
                      class="pt-5B252TPN_000016"&gt;ΠΡΝ&lt;/span&gt;
                  &lt;/p&gt;
                &lt;/td&gt;
              &lt;/tr&gt;
              &lt;tr
                class="pt-5B252TPN_000014"&gt;
                &lt;td
                  class="pt-5B252TPN_000021"&gt;
                  &lt;p
                    dir="ltr"
                    class="pt-5B252TPN_a"&gt;
                    &lt;span
                      lang="el-GR"
                      class="pt-5B252TPN_000016"&gt;ΚΑΡΑΓΚΟΥΝΗΣ ΚΩΝΣΤΑΝΤΙΝΟΣ(ΚΩΣΤΑΣ)&lt;/span&gt;
                  &lt;/p&gt;
                &lt;/td&gt;
                &lt;td
                  class="pt-5B252TPN_000023"&gt;
                  &lt;p
                    dir="ltr"
                    class="pt-5B252TPN_a"&gt;
                    &lt;span
                      lang="el-GR"
                      class="pt-5B252TPN_000016"&gt;ΝΕΑ ΔΗΜΟΚΡΑΤΙΑ&lt;/span&gt;
                  &lt;/p&gt;
                &lt;/td&gt;
                &lt;td
                  class="pt-5B252TPN_000024"&gt;
                  &lt;p
                    dir="ltr"
                    class="pt-5B252TPN_a"&gt;
                    &lt;span
                      lang="el-GR"
                      class="pt-5B252TPN_000016"&gt;ΑΙΤΩΛΟΑΚΑΡΝΑΝΙΑΣ&lt;/span&gt;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class="pt-5B252TPN_000016"&gt;ΚΑΡΑΘΑΝΑΣΟΠΟΥΛΟΣ ΝΙΚΟΛΑΟΣ&lt;/span&gt;
                  &lt;/p&gt;
                &lt;/td&gt;
                &lt;td
                  class="pt-5B252TPN_000023"&gt;
                  &lt;p
                    dir="ltr"
                    class="pt-5B252TPN_a"&gt;
                    &lt;span
                      lang="el-GR"
                      class="pt-5B252TPN_000016"&gt;Κ.Κ.Ε.&lt;/span&gt;
                  &lt;/p&gt;
                &lt;/td&gt;
                &lt;td
                  class="pt-5B252TPN_000024"&gt;
                  &lt;p
                    dir="ltr"
                    class="pt-5B252TPN_a"&gt;
                    &lt;span
                      lang="el-GR"
                      class="pt-5B252TPN_000016"&gt;ΑΧΑΪΑΣ&lt;/span&gt;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class="pt-5B252TPN_000016"&gt;ΚΑΡΑΜΑΝΛΗ ΑΝΝΑ&lt;/span&gt;
                  &lt;/p&gt;
                &lt;/td&gt;
                &lt;td
                  class="pt-5B252TPN_000023"&gt;
                  &lt;p
                    dir="ltr"
                    class="pt-5B252TPN_a"&gt;
                    &lt;span
                      lang="el-GR"
                      class="pt-5B252TPN_000016"&gt;ΝΕΑ ΔΗΜΟΚΡΑΤΙΑ&lt;/span&gt;
                  &lt;/p&gt;
                &lt;/td&gt;
                &lt;td
                  class="pt-5B252TPN_000024"&gt;
                  &lt;p
                    dir="ltr"
                    class="pt-5B252TPN_a"&gt;
                    &lt;span
                      lang="el-GR"
                      class="pt-5B252TPN_000016"&gt;Β3' ΝΟΤΙΟΥ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class="pt-5B252TPN_000016"&gt;ΚΑΡΑΜΑΝΛΗΣ ΚΩΝΣΤΑΝΤΙΝΟΣ&lt;/span&gt;
                  &lt;/p&gt;
                &lt;/td&gt;
                &lt;td
                  class="pt-5B252TPN_000023"&gt;
                  &lt;p
                    dir="ltr"
                    class="pt-5B252TPN_a"&gt;
                    &lt;span
                      lang="el-GR"
                      class="pt-5B252TPN_000016"&gt;ΝΕΑ ΔΗΜΟΚΡΑΤΙΑ&lt;/span&gt;
                  &lt;/p&gt;
                &lt;/td&gt;
                &lt;td
                  class="pt-5B252TPN_000024"&gt;
                  &lt;p
                    dir="ltr"
                    class="pt-5B252TPN_a"&gt;
                    &lt;span
                      lang="el-GR"
                      class="pt-5B252TPN_000016"&gt;ΣΕΡΡΩΝ&lt;/span&gt;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class="pt-5B252TPN_000016"&gt;ΚΑΡΑΜΕΡΟΣ ΓΕΩΡΓΙΟΣ&lt;/span&gt;
                  &lt;/p&gt;
                &lt;/td&gt;
                &lt;td
                  class="pt-5B252TPN_000023"&gt;
                  &lt;p
                    dir="ltr"
                    class="pt-5B252TPN_a"&gt;
                    &lt;span
                      lang="el-GR"
                      class="pt-5B252TPN_000016"&gt;ΣΥΡΙΖΑ-ΠΡΟΟΔΕΥΤΙΚΗ ΣΥΜΜΑΧΙΑ&lt;/span&gt;
                  &lt;/p&gt;
                &lt;/td&gt;
                &lt;td
                  class="pt-5B252TPN_000024"&gt;
                  &lt;p
                    dir="ltr"
                    class="pt-5B252TPN_a"&gt;
                    &lt;span
                      lang="el-GR"
                      class="pt-5B252TPN_000016"&gt;Α' ΑΝΑΤΟΛΙΚΗΣ ΑΤΤΙΚΗΣ&lt;/span&gt;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class="pt-5B252TPN_000016"&gt;ΚΑΡΑΜΠΑΤΣΩΛΗ ΚΩΝΣΤΑΝΤΙΝΑ&lt;/span&gt;
                  &lt;/p&gt;
                &lt;/td&gt;
                &lt;td
                  class="pt-5B252TPN_000023"&gt;
                  &lt;p
                    dir="ltr"
                    class="pt-5B252TPN_a"&gt;
                    &lt;span
                      lang="el-GR"
                      class="pt-5B252TPN_000016"&gt;ΝΕΑ ΔΗΜΟΚΡΑΤΙΑ&lt;/span&gt;
                  &lt;/p&gt;
                &lt;/td&gt;
                &lt;td
                  class="pt-5B252TPN_000024"&gt;
                  &lt;p
                    dir="ltr"
                    class="pt-5B252TPN_a"&gt;
                    &lt;span
                      lang="el-GR"
                      class="pt-5B252TPN_000016"&gt;ΕΥΒΟΙΑΣ&lt;/span&gt;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class="pt-5B252TPN_000016"&gt;ΚΑΡΑΝΑΣΤΑΣΗΣ ΑΔΑΜΑΝΤΙΟΣ&lt;/span&gt;
                  &lt;/p&gt;
                &lt;/td&gt;
                &lt;td
                  class="pt-5B252TPN_000023"&gt;
                  &lt;p
                    dir="ltr"
                    class="pt-5B252TPN_a"&gt;
                    &lt;span
                      lang="el-GR"
                      class="pt-5B252TPN_000016"&gt;ΠΛΕΥΣΗ ΕΛΕΥΘΕΡΙΑΣ&lt;/span&gt;
                  &lt;/p&gt;
                &lt;/td&gt;
                &lt;td
                  class="pt-5B252TPN_000024"&gt;
                  &lt;p
                    dir="ltr"
                    class="pt-5B252TPN_a"&gt;
                    &lt;span
                      lang="el-GR"
                      class="pt-5B252TPN_000016"&gt;Α' ΑΘΗΝΩΝ&lt;/span&gt;
                  &lt;/p&gt;
                &lt;/td&gt;
                &lt;td
                  class="pt-5B252TPN_000025"&gt;
                  &lt;p
                    dir="ltr"
                    class="pt-5B252TPN_a"&gt;
                    &lt;span
                      lang="el-GR"
                      class="pt-5B252TPN_000016"&gt;ΠΡΝ&lt;/span&gt;
                  &lt;/p&gt;
                &lt;/td&gt;
              &lt;/tr&gt;
              &lt;tr
                class="pt-5B252TPN_000014"&gt;
                &lt;td
                  class="pt-5B252TPN_000021"&gt;
                  &lt;p
                    dir="ltr"
                    class="pt-5B252TPN_a"&gt;
                    &lt;span
                      lang="el-GR"
                      class="pt-5B252TPN_000016"&gt;ΚΑΡΑΟΓΛΟΥ ΘΕΟΔΩΡΟΣ&lt;/span&gt;
                  &lt;/p&gt;
                &lt;/td&gt;
                &lt;td
                  class="pt-5B252TPN_000023"&gt;
                  &lt;p
                    dir="ltr"
                    class="pt-5B252TPN_a"&gt;
                    &lt;span
                      lang="el-GR"
                      class="pt-5B252TPN_000016"&gt;ΝΕΑ ΔΗΜΟΚΡΑΤΙΑ&lt;/span&gt;
                  &lt;/p&gt;
                &lt;/td&gt;
                &lt;td
                  class="pt-5B252TPN_000024"&gt;
                  &lt;p
                    dir="ltr"
                    class="pt-5B252TPN_a"&gt;
                    &lt;span
                      lang="el-GR"
                      class="pt-5B252TPN_000016"&gt;Β΄ ΘΕΣΣΑΛΟΝΙΚΗΣ&lt;/span&gt;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class="pt-5B252TPN_000016"&gt;ΚΑΡΑΣΜΑΝΗΣ ΓΕΩΡΓΙΟΣ&lt;/span&gt;
                  &lt;/p&gt;
                &lt;/td&gt;
                &lt;td
                  class="pt-5B252TPN_000023"&gt;
                  &lt;p
                    dir="ltr"
                    class="pt-5B252TPN_a"&gt;
                    &lt;span
                      lang="el-GR"
                      class="pt-5B252TPN_000016"&gt;ΝΕΑ ΔΗΜΟΚΡΑΤΙΑ&lt;/span&gt;
                  &lt;/p&gt;
                &lt;/td&gt;
                &lt;td
                  class="pt-5B252TPN_000024"&gt;
                  &lt;p
                    dir="ltr"
                    class="pt-5B252TPN_a"&gt;
                    &lt;span
                      lang="el-GR"
                      class="pt-5B252TPN_000016"&gt;ΠΕΛΛΗΣ&lt;/span&gt;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class="pt-5B252TPN_000016"&gt;ΚΑΣΙΜΑΤΗ ΕΙΡΗΝΗ(ΝΙΝΑ)&lt;/span&gt;
                  &lt;/p&gt;
                &lt;/td&gt;
                &lt;td
                  class="pt-5B252TPN_000023"&gt;
                  &lt;p
                    dir="ltr"
                    class="pt-5B252TPN_a"&gt;
                    &lt;span
                      lang="el-GR"
                      class="pt-5B252TPN_000016"&gt;ΣΥΡΙΖΑ-ΠΡΟΟΔΕΥΤΙΚΗ ΣΥΜΜΑΧΙΑ&lt;/span&gt;
                  &lt;/p&gt;
                &lt;/td&gt;
                &lt;td
                  class="pt-5B252TPN_000024"&gt;
                  &lt;p
                    dir="ltr"
                    class="pt-5B252TPN_a"&gt;
                    &lt;span
                      lang="el-GR"
                      class="pt-5B252TPN_000016"&gt;Β' ΠΕΙΡΑΙΩΣ&lt;/span&gt;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class="pt-5B252TPN_000016"&gt;ΚΑΤΡΙΝΗΣ ΜΙΧΑΗΛ&lt;/span&gt;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class="pt-5B252TPN_000016"&gt;ΗΛΕΙΑΣ&lt;/span&gt;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class="pt-5B252TPN_000016"&gt;ΚΑΤΣΑΝΙΩΤΗΣ ΑΝΔΡΕΑΣ&lt;/span&gt;
                  &lt;/p&gt;
                &lt;/td&gt;
                &lt;td
                  class="pt-5B252TPN_000023"&gt;
                  &lt;p
                    dir="ltr"
                    class="pt-5B252TPN_a"&gt;
                    &lt;span
                      lang="el-GR"
                      class="pt-5B252TPN_000016"&gt;ΝΕΑ ΔΗΜΟΚΡΑΤΙΑ&lt;/span&gt;
                  &lt;/p&gt;
                &lt;/td&gt;
                &lt;td
                  class="pt-5B252TPN_000024"&gt;
                  &lt;p
                    dir="ltr"
                    class="pt-5B252TPN_a"&gt;
                    &lt;span
                      lang="el-GR"
                      class="pt-5B252TPN_000016"&gt;ΑΧΑΪΑΣ&lt;/span&gt;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class="pt-5B252TPN_000016"&gt;ΚΑΤΣΑΦΑΔΟΣ ΚΩΝΣΤΑΝΤΙΝΟΣ&lt;/span&gt;
                  &lt;/p&gt;
                &lt;/td&gt;
                &lt;td
                  class="pt-5B252TPN_000023"&gt;
                  &lt;p
                    dir="ltr"
                    class="pt-5B252TPN_a"&gt;
                    &lt;span
                      lang="el-GR"
                      class="pt-5B252TPN_000016"&gt;ΝΕΑ ΔΗΜΟΚΡΑΤΙΑ&lt;/span&gt;
                  &lt;/p&gt;
                &lt;/td&gt;
                &lt;td
                  class="pt-5B252TPN_000024"&gt;
                  &lt;p
                    dir="ltr"
                    class="pt-5B252TPN_a"&gt;
                    &lt;span
                      lang="el-GR"
                      class="pt-5B252TPN_000016"&gt;Α΄ ΠΕΙΡΑΙΩΣ&lt;/span&gt;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class="pt-5B252TPN_000016"&gt;ΚΑΤΣΙΒΑΡΔΑΣ ΧΑΡΑΛΑΜΠΟΣ&lt;/span&gt;
                  &lt;/p&gt;
                &lt;/td&gt;
                &lt;td
                  class="pt-5B252TPN_000023"&gt;
                  &lt;p
                    dir="ltr"
                    class="pt-5B252TPN_a"&gt;
                    &lt;span
                      lang="el-GR"
                      class="pt-5B252TPN_000016"&gt;ΑΝΕΞ.&lt;/span&gt;
                  &lt;/p&gt;
                &lt;/td&gt;
                &lt;td
                  class="pt-5B252TPN_000024"&gt;
                  &lt;p
                    dir="ltr"
                    class="pt-5B252TPN_a"&gt;
                    &lt;span
                      lang="el-GR"
                      class="pt-5B252TPN_000016"&gt;Β1' ΒΟΡΕΙΟΥ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class="pt-5B252TPN_000016"&gt;ΚΑΤΣΩΤΗΣ ΧΡΗΣΤΟΣ&lt;/span&gt;
                  &lt;/p&gt;
                &lt;/td&gt;
                &lt;td
                  class="pt-5B252TPN_000023"&gt;
                  &lt;p
                    dir="ltr"
                    class="pt-5B252TPN_a"&gt;
                    &lt;span
                      lang="el-GR"
                      class="pt-5B252TPN_000016"&gt;Κ.Κ.Ε.&lt;/span&gt;
                  &lt;/p&gt;
                &lt;/td&gt;
                &lt;td
                  class="pt-5B252TPN_000024"&gt;
                  &lt;p
                    dir="ltr"
                    class="pt-5B252TPN_a"&gt;
                    &lt;span
                      lang="el-GR"
                      class="pt-5B252TPN_000016"&gt;Β3' ΝΟΤΙΟΥ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class="pt-5B252TPN_000016"&gt;ΚΑΦΟΥΡΟΣ ΜΑΡΚΟΣ&lt;/span&gt;
                  &lt;/p&gt;
                &lt;/td&gt;
                &lt;td
                  class="pt-5B252TPN_000023"&gt;
                  &lt;p
                    dir="ltr"
                    class="pt-5B252TPN_a"&gt;
                    &lt;span
                      lang="el-GR"
                      class="pt-5B252TPN_000016"&gt;ΝΕΑ ΔΗΜΟΚΡΑΤΙΑ&lt;/span&gt;
                  &lt;/p&gt;
                &lt;/td&gt;
                &lt;td
                  class="pt-5B252TPN_000024"&gt;
                  &lt;p
                    dir="ltr"
                    class="pt-5B252TPN_a"&gt;
                    &lt;span
                      lang="el-GR"
                      class="pt-5B252TPN_000016"&gt;ΚΥΚΛΑΔΩΝ&lt;/span&gt;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class="pt-5B252TPN_000016"&gt;ΚΕΔΙΚΟΓΛΟΥ ΣΥΜΕΩΝ(ΣΙΜΟΣ)&lt;/span&gt;
                  &lt;/p&gt;
                &lt;/td&gt;
                &lt;td
                  class="pt-5B252TPN_000023"&gt;
                  &lt;p
                    dir="ltr"
                    class="pt-5B252TPN_a"&gt;
                    &lt;span
                      lang="el-GR"
                      class="pt-5B252TPN_000016"&gt;ΝΕΑ ΔΗΜΟΚΡΑΤΙΑ&lt;/span&gt;
                  &lt;/p&gt;
                &lt;/td&gt;
                &lt;td
                  class="pt-5B252TPN_000024"&gt;
                  &lt;p
                    dir="ltr"
                    class="pt-5B252TPN_a"&gt;
                    &lt;span
                      lang="el-GR"
                      class="pt-5B252TPN_000016"&gt;ΕΥΒΟΙΑΣ&lt;/span&gt;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class="pt-5B252TPN_000016"&gt;ΚΕΛΕΤΣΗΣ ΣΤΑΥΡΟΣ&lt;/span&gt;
                  &lt;/p&gt;
                &lt;/td&gt;
                &lt;td
                  class="pt-5B252TPN_000023"&gt;
                  &lt;p
                    dir="ltr"
                    class="pt-5B252TPN_a"&gt;
                    &lt;span
                      lang="el-GR"
                      class="pt-5B252TPN_000016"&gt;ΝΕΑ ΔΗΜΟΚΡΑΤΙΑ&lt;/span&gt;
                  &lt;/p&gt;
                &lt;/td&gt;
                &lt;td
                  class="pt-5B252TPN_000024"&gt;
                  &lt;p
                    dir="ltr"
                    class="pt-5B252TPN_a"&gt;
                    &lt;span
                      lang="el-GR"
                      class="pt-5B252TPN_000016"&gt;ΕΒΡΟΥ&lt;/span&gt;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class="pt-5B252TPN_000016"&gt;ΚΕΛΛΑΣ ΧΡΗΣΤΟΣ&lt;/span&gt;
                  &lt;/p&gt;
                &lt;/td&gt;
                &lt;td
                  class="pt-5B252TPN_000023"&gt;
                  &lt;p
                    dir="ltr"
                    class="pt-5B252TPN_a"&gt;
                    &lt;span
                      lang="el-GR"
                      class="pt-5B252TPN_000016"&gt;ΝΕΑ ΔΗΜΟΚΡΑΤΙΑ&lt;/span&gt;
                  &lt;/p&gt;
                &lt;/td&gt;
                &lt;td
                  class="pt-5B252TPN_000024"&gt;
                  &lt;p
                    dir="ltr"
                    class="pt-5B252TPN_a"&gt;
                    &lt;span
                      lang="el-GR"
                      class="pt-5B252TPN_000016"&gt;ΛΑΡΙΣΗΣ&lt;/span&gt;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class="pt-5B252TPN_000016"&gt;ΚΕΡΑΜΕΩΣ ΝΙΚΗ&lt;/span&gt;
                  &lt;/p&gt;
                &lt;/td&gt;
                &lt;td
                  class="pt-5B252TPN_000023"&gt;
                  &lt;p
                    dir="ltr"
                    class="pt-5B252TPN_a"&gt;
                    &lt;span
                      lang="el-GR"
                      class="pt-5B252TPN_000016"&gt;ΝΕΑ ΔΗΜΟΚΡΑΤΙΑ&lt;/span&gt;
                  &lt;/p&gt;
                &lt;/td&gt;
                &lt;td
                  class="pt-5B252TPN_000024"&gt;
                  &lt;p
                    dir="ltr"
                    class="pt-5B252TPN_a"&gt;
                    &lt;span
                      lang="el-GR"
                      class="pt-5B252TPN_000016"&gt;Β1' ΒΟΡΕΙΟΥ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class="pt-5B252TPN_000016"&gt;ΚΕΦΑΛΑ ΓΕΩΡΓΙΑ(ΤΖΩΡΤΖΙΑ)&lt;/span&gt;
                  &lt;/p&gt;
                &lt;/td&gt;
                &lt;td
                  class="pt-5B252TPN_000023"&gt;
                  &lt;p
                    dir="ltr"
                    class="pt-5B252TPN_a"&gt;
                    &lt;span
                      lang="el-GR"
                      class="pt-5B252TPN_000016"&gt;ΠΛΕΥΣΗ ΕΛΕΥΘΕΡΙΑΣ&lt;/span&gt;
                  &lt;/p&gt;
                &lt;/td&gt;
                &lt;td
                  class="pt-5B252TPN_000024"&gt;
                  &lt;p
                    dir="ltr"
                    class="pt-5B252TPN_a"&gt;
                    &lt;span
                      lang="el-GR"
                      class="pt-5B252TPN_000016"&gt;Β2' ΔΥΤΙΚΟΥ ΤΟΜΕΑ ΑΘΗΝΩΝ&lt;/span&gt;
                  &lt;/p&gt;
                &lt;/td&gt;
                &lt;td
                  class="pt-5B252TPN_000025"&gt;
                  &lt;p
                    dir="ltr"
                    class="pt-5B252TPN_a"&gt;
                    &lt;span
                      lang="el-GR"
                      class="pt-5B252TPN_000016"&gt;ΠΡΝ&lt;/span&gt;
                  &lt;/p&gt;
                &lt;/td&gt;
              &lt;/tr&gt;
              &lt;tr
                class="pt-5B252TPN_000014"&gt;
                &lt;td
                  class="pt-5B252TPN_000021"&gt;
                  &lt;p
                    dir="ltr"
                    class="pt-5B252TPN_a"&gt;
                    &lt;span
                      lang="el-GR"
                      class="pt-5B252TPN_000016"&gt;ΚΕΦΑΛΑ ΜΑΡΙΑ-ΑΛΕΞΑΝΔΡΑ&lt;/span&gt;
                  &lt;/p&gt;
                &lt;/td&gt;
                &lt;td
                  class="pt-5B252TPN_000023"&gt;
                  &lt;p
                    dir="ltr"
                    class="pt-5B252TPN_a"&gt;
                    &lt;span
                      lang="el-GR"
                      class="pt-5B252TPN_000016"&gt;ΝΕΑ ΔΗΜΟΚΡΑΤΙΑ&lt;/span&gt;
                  &lt;/p&gt;
                &lt;/td&gt;
                &lt;td
                  class="pt-5B252TPN_000024"&gt;
                  &lt;p
                    dir="ltr"
                    class="pt-5B252TPN_a"&gt;
                    &lt;span
                      lang="el-GR"
                      class="pt-5B252TPN_000016"&gt;ΙΩΑΝΝΙΝΩΝ&lt;/span&gt;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class="pt-5B252TPN_000016"&gt;ΚΕΦΑΛΟΓΙΑΝΝΗ ΟΛΓΑ&lt;/span&gt;
                  &lt;/p&gt;
                &lt;/td&gt;
                &lt;td
                  class="pt-5B252TPN_000023"&gt;
                  &lt;p
                    dir="ltr"
                    class="pt-5B252TPN_a"&gt;
                    &lt;span
                      lang="el-GR"
                      class="pt-5B252TPN_000016"&gt;ΝΕΑ ΔΗΜΟΚΡΑΤΙΑ&lt;/span&gt;
                  &lt;/p&gt;
                &lt;/td&gt;
                &lt;td
                  class="pt-5B252TPN_000024"&gt;
                  &lt;p
                    dir="ltr"
                    class="pt-5B252TPN_a"&gt;
                    &lt;span
                      lang="el-GR"
                      class="pt-5B252TPN_000016"&gt;Α'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class="pt-5B252TPN_000016"&gt;ΚΕΦΑΛΟΓΙΑΝΝΗΣ ΙΩΑΝΝΗΣ&lt;/span&gt;
                  &lt;/p&gt;
                &lt;/td&gt;
                &lt;td
                  class="pt-5B252TPN_000023"&gt;
                  &lt;p
                    dir="ltr"
                    class="pt-5B252TPN_a"&gt;
                    &lt;span
                      lang="el-GR"
                      class="pt-5B252TPN_000016"&gt;ΝΕΑ ΔΗΜΟΚΡΑΤΙΑ&lt;/span&gt;
                  &lt;/p&gt;
                &lt;/td&gt;
                &lt;td
                  class="pt-5B252TPN_000024"&gt;
                  &lt;p
                    dir="ltr"
                    class="pt-5B252TPN_a"&gt;
                    &lt;span
                      lang="el-GR"
                      class="pt-5B252TPN_000016"&gt;ΡΕΘΥΜΝΗΣ&lt;/span&gt;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class="pt-5B252TPN_000016"&gt;ΚΕΦΑΛΟΓΙΑΝΝΗΣ ΚΩΝΣΤΑΝΤΙΝΟΣ&lt;/span&gt;
                  &lt;/p&gt;
                &lt;/td&gt;
                &lt;td
                  class="pt-5B252TPN_000023"&gt;
                  &lt;p
                    dir="ltr"
                    class="pt-5B252TPN_a"&gt;
                    &lt;span
                      lang="el-GR"
                      class="pt-5B252TPN_000016"&gt;ΝΕΑ ΔΗΜΟΚΡΑΤΙΑ&lt;/span&gt;
                  &lt;/p&gt;
                &lt;/td&gt;
                &lt;td
                  class="pt-5B252TPN_000024"&gt;
                  &lt;p
                    dir="ltr"
                    class="pt-5B252TPN_a"&gt;
                    &lt;span
                      lang="el-GR"
                      class="pt-5B252TPN_000016"&gt;ΗΡΑΚΛΕΙΟΥ&lt;/span&gt;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class="pt-5B252TPN_000016"&gt;ΚΙΚΙΛΙΑΣ ΒΑΣΙΛΕΙΟΣ&lt;/span&gt;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class="pt-5B252TPN_000016"&gt;ΚΟΚΚΑΛΗΣ ΒΑΣΙΛΕΙΟΣ&lt;/span&gt;
                  &lt;/p&gt;
                &lt;/td&gt;
                &lt;td
                  class="pt-5B252TPN_000023"&gt;
                  &lt;p
                    dir="ltr"
                    class="pt-5B252TPN_a"&gt;
                    &lt;span
                      lang="el-GR"
                      class="pt-5B252TPN_000016"&gt;ΣΥΡΙΖΑ-ΠΡΟΟΔΕΥΤΙΚΗ ΣΥΜΜΑΧΙΑ&lt;/span&gt;
                  &lt;/p&gt;
                &lt;/td&gt;
                &lt;td
                  class="pt-5B252TPN_000024"&gt;
                  &lt;p
                    dir="ltr"
                    class="pt-5B252TPN_a"&gt;
                    &lt;span
                      lang="el-GR"
                      class="pt-5B252TPN_000016"&gt;ΛΑΡΙΣΗΣ&lt;/span&gt;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class="pt-5B252TPN_000016"&gt;ΚΟΝΣΟΛΑΣ ΕΜΜΑΝΟΥΗΛ(ΜΑΝΟΣ)&lt;/span&gt;
                  &lt;/p&gt;
                &lt;/td&gt;
                &lt;td
                  class="pt-5B252TPN_000023"&gt;
                  &lt;p
                    dir="ltr"
                    class="pt-5B252TPN_a"&gt;
                    &lt;span
                      lang="el-GR"
                      class="pt-5B252TPN_000016"&gt;ΝΕΑ ΔΗΜΟΚΡΑΤΙΑ&lt;/span&gt;
                  &lt;/p&gt;
                &lt;/td&gt;
                &lt;td
                  class="pt-5B252TPN_000024"&gt;
                  &lt;p
                    dir="ltr"
                    class="pt-5B252TPN_a"&gt;
                    &lt;span
                      lang="el-GR"
                      class="pt-5B252TPN_000016"&gt;ΔΩΔΕΚΑΝΗΣΟΥ&lt;/span&gt;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class="pt-5B252TPN_000016"&gt;ΚΟΝΤΗΣ ΙΩΑΝΝΗΣ&lt;/span&gt;
                  &lt;/p&gt;
                &lt;/td&gt;
                &lt;td
                  class="pt-5B252TPN_000023"&gt;
                  &lt;p
                    dir="ltr"
                    class="pt-5B252TPN_a"&gt;
                    &lt;span
                      lang="el-GR"
                      class="pt-5B252TPN_000016"&gt;ΑΝΕΞ.&lt;/span&gt;
                  &lt;/p&gt;
                &lt;/td&gt;
                &lt;td
                  class="pt-5B252TPN_000024"&gt;
                  &lt;p
                    dir="ltr"
                    class="pt-5B252TPN_a"&gt;
                    &lt;span
                      lang="el-GR"
                      class="pt-5B252TPN_000016"&gt;Α΄ ΘΕΣΣΑΛΟΝΙΚΗΣ&lt;/span&gt;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class="pt-5B252TPN_000016"&gt;ΚΟΝΤΟΤΟΛΗ ΜΑΡΙΝΑ&lt;/span&gt;
                  &lt;/p&gt;
                &lt;/td&gt;
                &lt;td
                  class="pt-5B252TPN_000023"&gt;
                  &lt;p
                    dir="ltr"
                    class="pt-5B252TPN_a"&gt;
                    &lt;span
                      lang="el-GR"
                      class="pt-5B252TPN_000016"&gt;ΣΥΡΙΖΑ-ΠΡΟΟΔΕΥΤΙΚΗ ΣΥΜΜΑΧΙΑ&lt;/span&gt;
                  &lt;/p&gt;
                &lt;/td&gt;
                &lt;td
                  class="pt-5B252TPN_000024"&gt;
                  &lt;p
                    dir="ltr"
                    class="pt-5B252TPN_a"&gt;
                    &lt;span
                      lang="el-GR"
                      class="pt-5B252TPN_000016"&gt;ΤΡΙΚΑΛΩΝ&lt;/span&gt;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class="pt-5B252TPN_000016"&gt;ΚΟΤΡΩΝΙΑΣ ΓΕΩΡΓΙΟΣ&amp;nbsp;&lt;/span&gt;
                  &lt;/p&gt;
                &lt;/td&gt;
                &lt;td
                  class="pt-5B252TPN_000023"&gt;
                  &lt;p
                    dir="ltr"
                    class="pt-5B252TPN_a"&gt;
                    &lt;span
                      lang="el-GR"
                      class="pt-5B252TPN_000016"&gt;ΝΕΑ ΔΗΜΟΚΡΑΤΙΑ&lt;/span&gt;
                  &lt;/p&gt;
                &lt;/td&gt;
                &lt;td
                  class="pt-5B252TPN_000024"&gt;
                  &lt;p
                    dir="ltr"
                    class="pt-5B252TPN_a"&gt;
                    &lt;span
                      lang="el-GR"
                      class="pt-5B252TPN_000016"&gt;ΦΘΙΩΤΙΔΟΣ&lt;/span&gt;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class="pt-5B252TPN_000016"&gt;ΚΟΥΒΕΛΑΣ ΔΗΜΗΤΡΙΟΣ&lt;/span&gt;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class="pt-5B252TPN_000016"&gt;Α΄ ΘΕΣΣΑΛΟΝΙΚΗΣ&lt;/span&gt;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class="pt-5B252TPN_000016"&gt;ΚΟΥΚΟΥΛΟΠΟΥΛΟΣ ΠΑΡΑΣΚΕΥΑΣ(ΠΑΡΙΣ)&lt;/span&gt;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class="pt-5B252TPN_000016"&gt;ΚΟΖΑΝΗΣ&lt;/span&gt;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class="pt-5B252TPN_000016"&gt;ΚΟΥΛΚΟΥΔΙΝΑΣ ΣΠΥΡΙΔΩΝ&lt;/span&gt;
                  &lt;/p&gt;
                &lt;/td&gt;
                &lt;td
                  class="pt-5B252TPN_000023"&gt;
                  &lt;p
                    dir="ltr"
                    class="pt-5B252TPN_a"&gt;
                    &lt;span
                      lang="el-GR"
                      class="pt-5B252TPN_000016"&gt;ΝΕΑ ΔΗΜΟΚΡΑΤΙΑ&lt;/span&gt;
                  &lt;/p&gt;
                &lt;/td&gt;
                &lt;td
                  class="pt-5B252TPN_000024"&gt;
                  &lt;p
                    dir="ltr"
                    class="pt-5B252TPN_a"&gt;
                    &lt;span
                      lang="el-GR"
                      class="pt-5B252TPN_000016"&gt;ΠΙΕΡΙΑΣ&lt;/span&gt;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class="pt-5B252TPN_000016"&gt;ΚΡΗΤΙΚΟΣ ΝΕΟΚΛΗΣ&amp;nbsp;&lt;/span&gt;
                  &lt;/p&gt;
                &lt;/td&gt;
                &lt;td
                  class="pt-5B252TPN_000023"&gt;
                  &lt;p
                    dir="ltr"
                    class="pt-5B252TPN_a"&gt;
                    &lt;span
                      lang="el-GR"
                      class="pt-5B252TPN_000016"&gt;ΝΕΑ ΔΗΜΟΚΡΑΤΙΑ&lt;/span&gt;
                  &lt;/p&gt;
                &lt;/td&gt;
                &lt;td
                  class="pt-5B252TPN_000024"&gt;
                  &lt;p
                    dir="ltr"
                    class="pt-5B252TPN_a"&gt;
                    &lt;span
                      lang="el-GR"
                      class="pt-5B252TPN_000016"&gt;ΛΑΚΩΝΙΑΣ&lt;/span&gt;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class="pt-5B252TPN_000016"&gt;ΚΤΙΣΤΑΚΗΣ ΕΛΕΥΘΕΡΙΟΣ&lt;/span&gt;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class="pt-5B252TPN_000016"&gt;ΒΟΙΩΤΙΑΣ&lt;/span&gt;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class="pt-5B252TPN_000016"&gt;ΚΥΡΑΝΑΚΗΣ ΚΩΝΣΤΑΝΤΙΝΟΣ&lt;/span&gt;
                  &lt;/p&gt;
                &lt;/td&gt;
                &lt;td
                  class="pt-5B252TPN_000023"&gt;
                  &lt;p
                    dir="ltr"
                    class="pt-5B252TPN_a"&gt;
                    &lt;span
                      lang="el-GR"
                      class="pt-5B252TPN_000016"&gt;ΝΕΑ ΔΗΜΟΚΡΑΤΙΑ&lt;/span&gt;
                  &lt;/p&gt;
                &lt;/td&gt;
                &lt;td
                  class="pt-5B252TPN_000024"&gt;
                  &lt;p
                    dir="ltr"
                    class="pt-5B252TPN_a"&gt;
                    &lt;span
                      lang="el-GR"
                      class="pt-5B252TPN_000016"&gt;Β3' ΝΟΤΙΟΥ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class="pt-5B252TPN_000016"&gt;ΚΥΡΙΑΖΙΔΗΣ ΔΗΜΗΤΡΙΟΣ&amp;nbsp;&lt;/span&gt;
                  &lt;/p&gt;
                &lt;/td&gt;
                &lt;td
                  class="pt-5B252TPN_000023"&gt;
                  &lt;p
                    dir="ltr"
                    class="pt-5B252TPN_a"&gt;
                    &lt;span
                      lang="el-GR"
                      class="pt-5B252TPN_000016"&gt;ΑΝΕΞ.&lt;/span&gt;
                  &lt;/p&gt;
                &lt;/td&gt;
                &lt;td
                  class="pt-5B252TPN_000024"&gt;
                  &lt;p
                    dir="ltr"
                    class="pt-5B252TPN_a"&gt;
                    &lt;span
                      lang="el-GR"
                      class="pt-5B252TPN_000016"&gt;ΔΡΑΜΑΣ&lt;/span&gt;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class="pt-5B252TPN_000016"&gt;ΚΥΡΙΑΚΗΣ ΣΠΥΡΙΔΩΝ&lt;/span&gt;
                  &lt;/p&gt;
                &lt;/td&gt;
                &lt;td
                  class="pt-5B252TPN_000023"&gt;
                  &lt;p
                    dir="ltr"
                    class="pt-5B252TPN_a"&gt;
                    &lt;span
                      lang="el-GR"
                      class="pt-5B252TPN_000016"&gt;ΝΕΑ ΔΗΜΟΚΡΑΤΙΑ&lt;/span&gt;
                  &lt;/p&gt;
                &lt;/td&gt;
                &lt;td
                  class="pt-5B252TPN_000024"&gt;
                  &lt;p
                    dir="ltr"
                    class="pt-5B252TPN_a"&gt;
                    &lt;span
                      lang="el-GR"
                      class="pt-5B252TPN_000016"&gt;ΠΡΕΒΕΖΗΣ&lt;/span&gt;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class="pt-5B252TPN_000016"&gt;ΚΩΝΣΤΑΝΤΙΝΙΔΗΣ ΕΥΣΤΑΘΙΟΣ&lt;/span&gt;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class="pt-5B252TPN_000016"&gt;ΚΟΖΑΝΗΣ&lt;/span&gt;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class="pt-5B252TPN_000016"&gt;ΚΩΝΣΤΑΝΤΙΝΟΠΟΥΛΟΣ ΟΔΥΣΣΕΑΣ&lt;/span&gt;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class="pt-5B252TPN_000016"&gt;ΑΡΚΑΔΙΑΣ&lt;/span&gt;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class="pt-5B252TPN_000016"&gt;ΚΩΝΣΤΑΝΤΟΠΟΥΛΟΥ ΖΩΗ&amp;nbsp;&lt;/span&gt;
                  &lt;/p&gt;
                &lt;/td&gt;
                &lt;td
                  class="pt-5B252TPN_000023"&gt;
                  &lt;p
                    dir="ltr"
                    class="pt-5B252TPN_a"&gt;
                    &lt;span
                      lang="el-GR"
                      class="pt-5B252TPN_000016"&gt;ΠΛΕΥΣΗ ΕΛΕΥΘΕΡΙΑΣ&lt;/span&gt;
                  &lt;/p&gt;
                &lt;/td&gt;
                &lt;td
                  class="pt-5B252TPN_000024"&gt;
                  &lt;p
                    dir="ltr"
                    class="pt-5B252TPN_a"&gt;
                    &lt;span
                      lang="el-GR"
                      class="pt-5B252TPN_000016"&gt;Β1' ΒΟΡΕΙΟΥ ΤΟΜΕΑ ΑΘΗΝΩΝ&lt;/span&gt;
                  &lt;/p&gt;
                &lt;/td&gt;
                &lt;td
                  class="pt-5B252TPN_000025"&gt;
                  &lt;p
                    dir="ltr"
                    class="pt-5B252TPN_a"&gt;
                    &lt;span
                      lang="el-GR"
                      class="pt-5B252TPN_000016"&gt;ΠΡΝ&lt;/span&gt;
                  &lt;/p&gt;
                &lt;/td&gt;
              &lt;/tr&gt;
              &lt;tr
                class="pt-5B252TPN_000014"&gt;
                &lt;td
                  class="pt-5B252TPN_000021"&gt;
                  &lt;p
                    dir="ltr"
                    class="pt-5B252TPN_a"&gt;
                    &lt;span
                      lang="el-GR"
                      class="pt-5B252TPN_000016"&gt;ΚΩΤΣΗΡΑΣ ΓΕΩΡΓΙΟΣ&lt;/span&gt;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class="pt-5B252TPN_000016"&gt;Β΄ ΔΥΤΙΚΗΣ ΑΤΤΙΚΗΣ&lt;/span&gt;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class="pt-5B252TPN_000016"&gt;ΚΩΤΣΟΣ ΓΕΩΡΓΙΟΣ&lt;/span&gt;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class="pt-5B252TPN_000016"&gt;ΚΑΡΔΙΤΣΗΣ&lt;/span&gt;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class="pt-5B252TPN_000016"&gt;ΛΑΖΑΡΙΔΗΣ ΜΑΚΑΡΙΟΣ&lt;/span&gt;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class="pt-5B252TPN_000016"&gt;ΚΑΒΑΛΑΣ&lt;/span&gt;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class="pt-5B252TPN_000016"&gt;ΛΑΜΠΡΟΠΟΥΛΟΣ ΙΩΑΝΝΗΣ&lt;/span&gt;
                  &lt;/p&gt;
                &lt;/td&gt;
                &lt;td
                  class="pt-5B252TPN_000023"&gt;
                  &lt;p
                    dir="ltr"
                    class="pt-5B252TPN_a"&gt;
                    &lt;span
                      lang="el-GR"
                      class="pt-5B252TPN_000016"&gt;ΝΕΑ ΔΗΜΟΚΡΑΤΙΑ&lt;/span&gt;
                  &lt;/p&gt;
                &lt;/td&gt;
                &lt;td
                  class="pt-5B252TPN_000024"&gt;
                  &lt;p
                    dir="ltr"
                    class="pt-5B252TPN_a"&gt;
                    &lt;span
                      lang="el-GR"
                      class="pt-5B252TPN_000016"&gt;ΜΕΣΣΗΝΙΑΣ&lt;/span&gt;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class="pt-5B252TPN_000016"&gt;ΛΕΟΝΤΑΡΙΔΗΣ ΘΕΟΦΙΛΟΣ&lt;/span&gt;
                  &lt;/p&gt;
                &lt;/td&gt;
                &lt;td
                  class="pt-5B252TPN_000023"&gt;
                  &lt;p
                    dir="ltr"
                    class="pt-5B252TPN_a"&gt;
                    &lt;span
                      lang="el-GR"
                      class="pt-5B252TPN_000016"&gt;ΝΕΑ ΔΗΜΟΚΡΑΤΙΑ&lt;/span&gt;
                  &lt;/p&gt;
                &lt;/td&gt;
                &lt;td
                  class="pt-5B252TPN_000024"&gt;
                  &lt;p
                    dir="ltr"
                    class="pt-5B252TPN_a"&gt;
                    &lt;span
                      lang="el-GR"
                      class="pt-5B252TPN_000016"&gt;ΣΕΡΡΩΝ&lt;/span&gt;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class="pt-5B252TPN_000016"&gt;ΛΙΑΚΟΣ ΕΥΑΓΓΕΛΟΣ&lt;/span&gt;
                  &lt;/p&gt;
                &lt;/td&gt;
                &lt;td
                  class="pt-5B252TPN_000023"&gt;
                  &lt;p
                    dir="ltr"
                    class="pt-5B252TPN_a"&gt;
                    &lt;span
                      lang="el-GR"
                      class="pt-5B252TPN_000016"&gt;ΝΕΑ ΔΗΜΟΚΡΑΤΙΑ&lt;/span&gt;
                  &lt;/p&gt;
                &lt;/td&gt;
                &lt;td
                  class="pt-5B252TPN_000024"&gt;
                  &lt;p
                    dir="ltr"
                    class="pt-5B252TPN_a"&gt;
                    &lt;span
                      lang="el-GR"
                      class="pt-5B252TPN_000016"&gt;Β΄ ΔΥΤΙΚΗΣ ΑΤΤΙΚΗΣ&lt;/span&gt;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class="pt-5B252TPN_000016"&gt;ΛΙΑΚΟΥΛΗ ΕΥΑΓΓΕΛΙΑ&lt;/span&gt;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class="pt-5B252TPN_000016"&gt;ΛΑΡΙΣΗΣ&lt;/span&gt;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class="pt-5B252TPN_000016"&gt;ΛΙΒΑΝΟΣ ΜΙΧΑΗΛ&lt;/span&gt;
                  &lt;/p&gt;
                &lt;/td&gt;
                &lt;td
                  class="pt-5B252TPN_000023"&gt;
                  &lt;p
                    dir="ltr"
                    class="pt-5B252TPN_a"&gt;
                    &lt;span
                      lang="el-GR"
                      class="pt-5B252TPN_000016"&gt;ΝΕΑ ΔΗΜΟΚΡΑΤΙΑ&lt;/span&gt;
                  &lt;/p&gt;
                &lt;/td&gt;
                &lt;td
                  class="pt-5B252TPN_000024"&gt;
                  &lt;p
                    dir="ltr"
                    class="pt-5B252TPN_a"&gt;
                    &lt;span
                      lang="el-GR"
                      class="pt-5B252TPN_000016"&gt;Β' ΠΕΙΡΑΙΩΣ&lt;/span&gt;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class="pt-5B252TPN_000016"&gt;ΛΙΝΟΥ ΑΘΗΝΑ&lt;/span&gt;
                  &lt;/p&gt;
                &lt;/td&gt;
                &lt;td
                  class="pt-5B252TPN_000023"&gt;
                  &lt;p
                    dir="ltr"
                    class="pt-5B252TPN_a"&gt;
                    &lt;span
                      lang="el-GR"
                      class="pt-5B252TPN_000016"&gt;ΑΝΕΞ.&lt;/span&gt;
                  &lt;/p&gt;
                &lt;/td&gt;
                &lt;td
                  class="pt-5B252TPN_000024"&gt;
                  &lt;p
                    dir="ltr"
                    class="pt-5B252TPN_a"&gt;
                    &lt;span
                      lang="el-GR"
                      class="pt-5B252TPN_000016"&gt;Β1' ΒΟΡΕΙΟΥ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class="pt-5B252TPN_000016"&gt;ΛΙΟΥΤΑΣ ΑΘΑΝΑΣΙΟΣ&lt;/span&gt;
                  &lt;/p&gt;
                &lt;/td&gt;
                &lt;td
                  class="pt-5B252TPN_000023"&gt;
                  &lt;p
                    dir="ltr"
                    class="pt-5B252TPN_a"&gt;
                    &lt;span
                      lang="el-GR"
                      class="pt-5B252TPN_000016"&gt;ΝΕΑ ΔΗΜΟΚΡΑΤΙΑ&lt;/span&gt;
                  &lt;/p&gt;
                &lt;/td&gt;
                &lt;td
                  class="pt-5B252TPN_000024"&gt;
                  &lt;p
                    dir="ltr"
                    class="pt-5B252TPN_a"&gt;
                    &lt;span
                      lang="el-GR"
                      class="pt-5B252TPN_000016"&gt;ΤΡΙΚΑΛΩΝ&lt;/span&gt;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class="pt-5B252TPN_000016"&gt;ΛΟΒΕΡΔΟΣ ΙΩΑΝΝΗΣ-ΜΙΧΑΗΛ(ΓΙΑΝΝΗΣ)&lt;/span&gt;
                  &lt;/p&gt;
                &lt;/td&gt;
                &lt;td
                  class="pt-5B252TPN_000023"&gt;
                  &lt;p
                    dir="ltr"
                    class="pt-5B252TPN_a"&gt;
                    &lt;span
                      lang="el-GR"
                      class="pt-5B252TPN_000016"&gt;ΝΕΑ ΔΗΜΟΚΡΑΤΙΑ&lt;/span&gt;
                  &lt;/p&gt;
                &lt;/td&gt;
                &lt;td
                  class="pt-5B252TPN_000024"&gt;
                  &lt;p
                    dir="ltr"
                    class="pt-5B252TPN_a"&gt;
                    &lt;span
                      lang="el-GR"
                      class="pt-5B252TPN_000016"&gt;Β2' ΔΥΤΙΚΟΥ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class="pt-5B252TPN_000016"&gt;ΛΥΤΡΙΒΗ ΙΩΑΝΝΑ&lt;/span&gt;
                  &lt;/p&gt;
                &lt;/td&gt;
                &lt;td
                  class="pt-5B252TPN_000023"&gt;
                  &lt;p
                    dir="ltr"
                    class="pt-5B252TPN_a"&gt;
                    &lt;span
                      lang="el-GR"
                      class="pt-5B252TPN_000016"&gt;ΝΕΑ ΔΗΜΟΚΡΑΤΙΑ&lt;/span&gt;
                  &lt;/p&gt;
                &lt;/td&gt;
                &lt;td
                  class="pt-5B252TPN_000024"&gt;
                  &lt;p
                    dir="ltr"
                    class="pt-5B252TPN_a"&gt;
                    &lt;span
                      lang="el-GR"
                      class="pt-5B252TPN_000016"&gt;ΕΠΙΚΡΑΤΕΙΑΣ&lt;/span&gt;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class="pt-5B252TPN_000016"&gt;ΜΑΚΡΗ ΖΩΗ(ΖΕΤΤΑ)&lt;/span&gt;
                  &lt;/p&gt;
                &lt;/td&gt;
                &lt;td
                  class="pt-5B252TPN_000023"&gt;
                  &lt;p
                    dir="ltr"
                    class="pt-5B252TPN_a"&gt;
                    &lt;span
                      lang="el-GR"
                      class="pt-5B252TPN_000016"&gt;ΝΕΑ ΔΗΜΟΚΡΑΤΙΑ&lt;/span&gt;
                  &lt;/p&gt;
                &lt;/td&gt;
                &lt;td
                  class="pt-5B252TPN_000024"&gt;
                  &lt;p
                    dir="ltr"
                    class="pt-5B252TPN_a"&gt;
                    &lt;span
                      lang="el-GR"
                      class="pt-5B252TPN_000016"&gt;ΜΑΓΝΗΣΙΑΣ&lt;/span&gt;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class="pt-5B252TPN_000016"&gt;ΜΑΛΑΜΑ ΚΥΡΙΑΚΗ&amp;nbsp;&lt;/span&gt;
                  &lt;/p&gt;
                &lt;/td&gt;
                &lt;td
                  class="pt-5B252TPN_000023"&gt;
                  &lt;p
                    dir="ltr"
                    class="pt-5B252TPN_a"&gt;
                    &lt;span
                      lang="el-GR"
                      class="pt-5B252TPN_000016"&gt;ΑΝΕΞ.&lt;/span&gt;
                  &lt;/p&gt;
                &lt;/td&gt;
                &lt;td
                  class="pt-5B252TPN_000024"&gt;
                  &lt;p
                    dir="ltr"
                    class="pt-5B252TPN_a"&gt;
                    &lt;span
                      lang="el-GR"
                      class="pt-5B252TPN_000016"&gt;ΧΑΛΚΙΔΙΚΗΣ&amp;nbsp;&lt;/span&gt;
                  &lt;/p&gt;
                &lt;/td&gt;
                &lt;td
                  class="pt-5B252TPN_000025"&gt;
                  &lt;p
                    dir="ltr"
                    class="pt-5B252TPN_a"&gt;
                    &lt;span
                      lang="el-GR"
                      class="pt-5B252TPN_000016"&gt;ΠΡΝ&lt;/span&gt;
                  &lt;/p&gt;
                &lt;/td&gt;
              &lt;/tr&gt;
              &lt;tr
                class="pt-5B252TPN_000014"&gt;
                &lt;td
                  class="pt-5B252TPN_000021"&gt;
                  &lt;p
                    dir="ltr"
                    class="pt-5B252TPN_a"&gt;
                    &lt;span
                      lang="el-GR"
                      class="pt-5B252TPN_000016"&gt;ΜΑΜΟΥΛΑΚΗΣ ΧΑΡΑΛΑΜΠΟΣ(ΧΑΡΗΣ)&lt;/span&gt;
                  &lt;/p&gt;
                &lt;/td&gt;
                &lt;td
                  class="pt-5B252TPN_000023"&gt;
                  &lt;p
                    dir="ltr"
                    class="pt-5B252TPN_a"&gt;
                    &lt;span
                      lang="el-GR"
                      class="pt-5B252TPN_000016"&gt;ΣΥΡΙΖΑ-ΠΡΟΟΔΕΥΤΙΚΗ ΣΥΜΜΑΧΙΑ&lt;/span&gt;
                  &lt;/p&gt;
                &lt;/td&gt;
                &lt;td
                  class="pt-5B252TPN_000024"&gt;
                  &lt;p
                    dir="ltr"
                    class="pt-5B252TPN_a"&gt;
                    &lt;span
                      lang="el-GR"
                      class="pt-5B252TPN_000016"&gt;ΗΡΑΚΛΕΙΟΥ&lt;/span&gt;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class="pt-5B252TPN_000016"&gt;ΜΑΝΗ-ΠΑΠΑΔΗΜΗΤΡΙΟΥ ΑΝΝΑ&lt;/span&gt;
                  &lt;/p&gt;
                &lt;/td&gt;
                &lt;td
                  class="pt-5B252TPN_000023"&gt;
                  &lt;p
                    dir="ltr"
                    class="pt-5B252TPN_a"&gt;
                    &lt;span
                      lang="el-GR"
                      class="pt-5B252TPN_000016"&gt;ΝΕΑ ΔΗΜΟΚΡΑΤΙΑ&lt;/span&gt;
                  &lt;/p&gt;
                &lt;/td&gt;
                &lt;td
                  class="pt-5B252TPN_000024"&gt;
                  &lt;p
                    dir="ltr"
                    class="pt-5B252TPN_a"&gt;
                    &lt;span
                      lang="el-GR"
                      class="pt-5B252TPN_000016"&gt;ΠΙΕΡΙΑΣ&lt;/span&gt;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class="pt-5B252TPN_000016"&gt;ΜΑΝΤΑΣ ΠΕΡΙΚΛΗΣ&lt;/span&gt;
                  &lt;/p&gt;
                &lt;/td&gt;
                &lt;td
                  class="pt-5B252TPN_000023"&gt;
                  &lt;p
                    dir="ltr"
                    class="pt-5B252TPN_a"&gt;
                    &lt;span
                      lang="el-GR"
                      class="pt-5B252TPN_000016"&gt;ΝΕΑ ΔΗΜΟΚΡΑΤΙΑ&lt;/span&gt;
                  &lt;/p&gt;
                &lt;/td&gt;
                &lt;td
                  class="pt-5B252TPN_000024"&gt;
                  &lt;p
                    dir="ltr"
                    class="pt-5B252TPN_a"&gt;
                    &lt;span
                      lang="el-GR"
                      class="pt-5B252TPN_000016"&gt;ΜΕΣΣΗΝΙΑΣ&lt;/span&gt;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class="pt-5B252TPN_000016"&gt;ΜΑΝΤΖΟΣ ΔΗΜΗΤΡΙΟΣ&amp;nbsp;&lt;/span&gt;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class="pt-5B252TPN_000016"&gt;ΕΠΙΚΡΑΤΕΙΑΣ&lt;/span&gt;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class="pt-5B252TPN_000016"&gt;ΜΑΡΚΟΓΙΑΝΝΑΚΗΣ ΑΛΕΞΑΝΔΡΟΣ&amp;nbsp;&lt;/span&gt;
                  &lt;/p&gt;
                &lt;/td&gt;
                &lt;td
                  class="pt-5B252TPN_000023"&gt;
                  &lt;p
                    dir="ltr"
                    class="pt-5B252TPN_a"&gt;
                    &lt;span
                      lang="el-GR"
                      class="pt-5B252TPN_000016"&gt;ΝΕΑ ΔΗΜΟΚΡΑΤΙΑ&lt;/span&gt;
                  &lt;/p&gt;
                &lt;/td&gt;
                &lt;td
                  class="pt-5B252TPN_000024"&gt;
                  &lt;p
                    dir="ltr"
                    class="pt-5B252TPN_a"&gt;
                    &lt;span
                      lang="el-GR"
                      class="pt-5B252TPN_000016"&gt;ΧΑΝΙΩΝ&lt;/span&gt;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class="pt-5B252TPN_000016"&gt;ΜΑΡΚΟΠΟΥΛΟΣ ΔΗΜΗΤΡΙΟΣ&lt;/span&gt;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class="pt-5B252TPN_000016"&gt;Β' ΠΕΙΡΑΙΩΣ&lt;/span&gt;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class="pt-5B252TPN_000016"&gt;ΜΕΪΚΟΠΟΥΛΟΣ ΑΛΕΞΑΝΔΡΟΣ&amp;nbsp;&lt;/span&gt;
                  &lt;/p&gt;
                &lt;/td&gt;
                &lt;td
                  class="pt-5B252TPN_000023"&gt;
                  &lt;p
                    dir="ltr"
                    class="pt-5B252TPN_a"&gt;
                    &lt;span
                      lang="el-GR"
                      class="pt-5B252TPN_000016"&gt;ΣΥΡΙΖΑ-ΠΡΟΟΔΕΥΤΙΚΗ ΣΥΜΜΑΧΙΑ&lt;/span&gt;
                  &lt;/p&gt;
                &lt;/td&gt;
                &lt;td
                  class="pt-5B252TPN_000024"&gt;
                  &lt;p
                    dir="ltr"
                    class="pt-5B252TPN_a"&gt;
                    &lt;span
                      lang="el-GR"
                      class="pt-5B252TPN_000016"&gt;ΜΑΓΝΗΣΙΑΣ&lt;/span&gt;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class="pt-5B252TPN_000016"&gt;ΜΗΤΑΡΑΚΗΣ ΠΑΝΑΓΙΩΤΗΣ(ΝΟΤΗΣ)&amp;nbsp;&lt;/span&gt;
                  &lt;/p&gt;
                &lt;/td&gt;
                &lt;td
                  class="pt-5B252TPN_000023"&gt;
                  &lt;p
                    dir="ltr"
                    class="pt-5B252TPN_a"&gt;
                    &lt;span
                      lang="el-GR"
                      class="pt-5B252TPN_000016"&gt;ΝΕΑ ΔΗΜΟΚΡΑΤΙΑ&lt;/span&gt;
                  &lt;/p&gt;
                &lt;/td&gt;
                &lt;td
                  class="pt-5B252TPN_000024"&gt;
                  &lt;p
                    dir="ltr"
                    class="pt-5B252TPN_a"&gt;
                    &lt;span
                      lang="el-GR"
                      class="pt-5B252TPN_000016"&gt;ΧΙΟΥ&lt;/span&gt;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class="pt-5B252TPN_000016"&gt;ΜΗΤΣΟΤΑΚΗΣ ΚΥΡΙΑΚΟΣ&lt;/span&gt;
                  &lt;/p&gt;
                &lt;/td&gt;
                &lt;td
                  class="pt-5B252TPN_000023"&gt;
                  &lt;p
                    dir="ltr"
                    class="pt-5B252TPN_a"&gt;
                    &lt;span
                      lang="el-GR"
                      class="pt-5B252TPN_000016"&gt;ΝΕΑ ΔΗΜΟΚΡΑΤΙΑ&lt;/span&gt;
                  &lt;/p&gt;
                &lt;/td&gt;
                &lt;td
                  class="pt-5B252TPN_000024"&gt;
                  &lt;p
                    dir="ltr"
                    class="pt-5B252TPN_a"&gt;
                    &lt;span
                      lang="el-GR"
                      class="pt-5B252TPN_000016"&gt;Α΄ ΘΕΣΣΑΛΟΝΙΚΗΣ&lt;/span&gt;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class="pt-5B252TPN_000016"&gt;ΜΙΧΑΗΛΙΔΗΣ ΣΤΑΥΡΟΣ&amp;nbsp;&lt;/span&gt;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class="pt-5B252TPN_000016"&gt;ΧΙΟΥ&lt;/span&gt;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class="pt-5B252TPN_000016"&gt;ΜΙΧΑΗΛΙΔΟΥ ΔΟΜΝΑ-ΜΑΡΙΑ&lt;/span&gt;
                  &lt;/p&gt;
                &lt;/td&gt;
                &lt;td
                  class="pt-5B252TPN_000023"&gt;
                  &lt;p
                    dir="ltr"
                    class="pt-5B252TPN_a"&gt;
                    &lt;span
                      lang="el-GR"
                      class="pt-5B252TPN_000016"&gt;ΝΕΑ ΔΗΜΟΚΡΑΤΙΑ&lt;/span&gt;
                  &lt;/p&gt;
                &lt;/td&gt;
                &lt;td
                  class="pt-5B252TPN_000024"&gt;
                  &lt;p
                    dir="ltr"
                    class="pt-5B252TPN_a"&gt;
                    &lt;span
                      lang="el-GR"
                      class="pt-5B252TPN_000016"&gt;Α΄ ΠΕΙΡΑΙΩΣ&lt;/span&gt;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class="pt-5B252TPN_000016"&gt;ΜΟΝΟΓΥΙΟΥ ΑΙΚΑΤΕΡΙΝΗ&amp;nbsp;&lt;/span&gt;
                  &lt;/p&gt;
                &lt;/td&gt;
                &lt;td
                  class="pt-5B252TPN_000023"&gt;
                  &lt;p
                    dir="ltr"
                    class="pt-5B252TPN_a"&gt;
                    &lt;span
                      lang="el-GR"
                      class="pt-5B252TPN_000016"&gt;ΝΕΑ ΔΗΜΟΚΡΑΤΙΑ&lt;/span&gt;
                  &lt;/p&gt;
                &lt;/td&gt;
                &lt;td
                  class="pt-5B252TPN_000024"&gt;
                  &lt;p
                    dir="ltr"
                    class="pt-5B252TPN_a"&gt;
                    &lt;span
                      lang="el-GR"
                      class="pt-5B252TPN_000016"&gt;ΚΥΚΛΑΔΩΝ&lt;/span&gt;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class="pt-5B252TPN_000016"&gt;ΜΟΥΛΚΙΩΤΗΣ ΓΕΩΡΓΙΟΣ&lt;/span&gt;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class="pt-5B252TPN_000016"&gt;ΒΟΙΩΤΙΑΣ&lt;/span&gt;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class="pt-5B252TPN_000016"&gt;ΜΠΑΚΟΓΙΑΝΝΗ ΘΕΟΔΩΡΑ(ΝΤΟΡΑ)&lt;/span&gt;
                  &lt;/p&gt;
                &lt;/td&gt;
                &lt;td
                  class="pt-5B252TPN_000023"&gt;
                  &lt;p
                    dir="ltr"
                    class="pt-5B252TPN_a"&gt;
                    &lt;span
                      lang="el-GR"
                      class="pt-5B252TPN_000016"&gt;ΝΕΑ ΔΗΜΟΚΡΑΤΙΑ&lt;/span&gt;
                  &lt;/p&gt;
                &lt;/td&gt;
                &lt;td
                  class="pt-5B252TPN_000024"&gt;
                  &lt;p
                    dir="ltr"
                    class="pt-5B252TPN_a"&gt;
                    &lt;span
                      lang="el-GR"
                      class="pt-5B252TPN_000016"&gt;ΧΑΝΙΩΝ&lt;/span&gt;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class="pt-5B252TPN_000016"&gt;ΜΠΑΡΑΛΙΑΚΟΣ ΞΕΝΟΦΩΝ(ΦΩΝΤΑΣ)&lt;/span&gt;
                  &lt;/p&gt;
                &lt;/td&gt;
                &lt;td
                  class="pt-5B252TPN_000023"&gt;
                  &lt;p
                    dir="ltr"
                    class="pt-5B252TPN_a"&gt;
                    &lt;span
                      lang="el-GR"
                      class="pt-5B252TPN_000016"&gt;ΝΕΑ ΔΗΜΟΚΡΑΤΙΑ&lt;/span&gt;
                  &lt;/p&gt;
                &lt;/td&gt;
                &lt;td
                  class="pt-5B252TPN_000024"&gt;
                  &lt;p
                    dir="ltr"
                    class="pt-5B252TPN_a"&gt;
                    &lt;span
                      lang="el-GR"
                      class="pt-5B252TPN_000016"&gt;ΠΙΕΡΙΑΣ&amp;nbsp;&lt;/span&gt;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class="pt-5B252TPN_000016"&gt;ΜΠΑΡΚΑΣ ΚΩΝΣΤΑΝΤΙΝΟΣ&lt;/span&gt;
                  &lt;/p&gt;
                &lt;/td&gt;
                &lt;td
                  class="pt-5B252TPN_000023"&gt;
                  &lt;p
                    dir="ltr"
                    class="pt-5B252TPN_a"&gt;
                    &lt;span
                      lang="el-GR"
                      class="pt-5B252TPN_000016"&gt;ΣΥΡΙΖΑ-ΠΡΟΟΔΕΥΤΙΚΗ ΣΥΜΜΑΧΙΑ&lt;/span&gt;
                  &lt;/p&gt;
                &lt;/td&gt;
                &lt;td
                  class="pt-5B252TPN_000024"&gt;
                  &lt;p
                    dir="ltr"
                    class="pt-5B252TPN_a"&gt;
                    &lt;span
                      lang="el-GR"
                      class="pt-5B252TPN_000016"&gt;ΠΡΕΒΕΖΗΣ&lt;/span&gt;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class="pt-5B252TPN_000016"&gt;ΜΠΑΡΤΖΩΚΑΣ ΑΝΑΣΤΑΣΙΟΣ&lt;/span&gt;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class="pt-5B252TPN_000016"&gt;ΗΜΑΘΙΑΣ&lt;/span&gt;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class="pt-5B252TPN_000016"&gt;ΜΠΙΑΓΚΗΣ ΔΗΜΗΤΡΙΟΣ&lt;/span&gt;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class="pt-5B252TPN_000016"&gt;ΚΕΡΚΥΡΑΣ&lt;/span&gt;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class="pt-5B252TPN_000016"&gt;ΜΠΙΜΠΙΛΑΣ ΣΠΥΡΙΔΩΝ&lt;/span&gt;
                  &lt;/p&gt;
                &lt;/td&gt;
                &lt;td
                  class="pt-5B252TPN_000023"&gt;
                  &lt;p
                    dir="ltr"
                    class="pt-5B252TPN_a"&gt;
                    &lt;span
                      lang="el-GR"
                      class="pt-5B252TPN_000016"&gt;ΠΛΕΥΣΗ ΕΛΕΥΘΕΡΙΑΣ&lt;/span&gt;
                  &lt;/p&gt;
                &lt;/td&gt;
                &lt;td
                  class="pt-5B252TPN_000024"&gt;
                  &lt;p
                    dir="ltr"
                    class="pt-5B252TPN_a"&gt;
                    &lt;span
                      lang="el-GR"
                      class="pt-5B252TPN_000016"&gt;Β3' ΝΟΤΙΟΥ ΤΟΜΕΑ ΑΘΗΝΩΝ&lt;/span&gt;
                  &lt;/p&gt;
                &lt;/td&gt;
                &lt;td
                  class="pt-5B252TPN_000025"&gt;
                  &lt;p
                    dir="ltr"
                    class="pt-5B252TPN_a"&gt;
                    &lt;span
                      lang="el-GR"
                      class="pt-5B252TPN_000016"&gt;ΠΡΝ&lt;/span&gt;
                  &lt;/p&gt;
                &lt;/td&gt;
              &lt;/tr&gt;
              &lt;tr
                class="pt-5B252TPN_000014"&gt;
                &lt;td
                  class="pt-5B252TPN_000021"&gt;
                  &lt;p
                    dir="ltr"
                    class="pt-5B252TPN_a"&gt;
                    &lt;span
                      lang="el-GR"
                      class="pt-5B252TPN_000016"&gt;ΜΠΟΥΓΑΣ ΙΩΑΝΝΗΣ&lt;/span&gt;
                  &lt;/p&gt;
                &lt;/td&gt;
                &lt;td
                  class="pt-5B252TPN_000023"&gt;
                  &lt;p
                    dir="ltr"
                    class="pt-5B252TPN_a"&gt;
                    &lt;span
                      lang="el-GR"
                      class="pt-5B252TPN_000016"&gt;ΝΕΑ ΔΗΜΟΚΡΑΤΙΑ&lt;/span&gt;
                  &lt;/p&gt;
                &lt;/td&gt;
                &lt;td
                  class="pt-5B252TPN_000024"&gt;
                  &lt;p
                    dir="ltr"
                    class="pt-5B252TPN_a"&gt;
                    &lt;span
                      lang="el-GR"
                      class="pt-5B252TPN_000016"&gt;ΦΩΚΙΔΟΣ&lt;/span&gt;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class="pt-5B252TPN_000016"&gt;ΜΠΟΥΚΩΡΟΣ ΧΡΗΣΤΟΣ&lt;/span&gt;
                  &lt;/p&gt;
                &lt;/td&gt;
                &lt;td
                  class="pt-5B252TPN_000023"&gt;
                  &lt;p
                    dir="ltr"
                    class="pt-5B252TPN_a"&gt;
                    &lt;span
                      lang="el-GR"
                      class="pt-5B252TPN_000016"&gt;ΝΕΑ ΔΗΜΟΚΡΑΤΙΑ&lt;/span&gt;
                  &lt;/p&gt;
                &lt;/td&gt;
                &lt;td
                  class="pt-5B252TPN_000024"&gt;
                  &lt;p
                    dir="ltr"
                    class="pt-5B252TPN_a"&gt;
                    &lt;span
                      lang="el-GR"
                      class="pt-5B252TPN_000016"&gt;ΜΑΓΝΗΣΙΑΣ&lt;/span&gt;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class="pt-5B252TPN_000016"&gt;ΜΠΟΥΡΑΣ ΑΘΑΝΑΣΙΟΣ&lt;/span&gt;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class="pt-5B252TPN_000016"&gt;Β΄ ΔΥΤΙΚΗΣ ΑΤΤΙΚΗΣ&lt;/span&gt;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class="pt-5B252TPN_000016"&gt;ΝΑΤΣΙΟΣ ΔΗΜΗΤΡΙΟΣ&lt;/span&gt;
                  &lt;/p&gt;
                &lt;/td&gt;
                &lt;td
                  class="pt-5B252TPN_000023"&gt;
                  &lt;p
                    dir="ltr"
                    class="pt-5B252TPN_a"&gt;
                    &lt;span
                      lang="el-GR"
                      class="pt-5B252TPN_000016"&gt;ΝΙΚΗ&lt;/span&gt;
                  &lt;/p&gt;
                &lt;/td&gt;
                &lt;td
                  class="pt-5B252TPN_000024"&gt;
                  &lt;p
                    dir="ltr"
                    class="pt-5B252TPN_a"&gt;
                    &lt;span
                      lang="el-GR"
                      class="pt-5B252TPN_000016"&gt;Α΄ ΘΕΣΣΑΛΟΝΙΚΗΣ&lt;/span&gt;
                  &lt;/p&gt;
                &lt;/td&gt;
                &lt;td
                  class="pt-5B252TPN_000025"&gt;
                  &lt;p
                    dir="ltr"
                    class="pt-5B252TPN_a"&gt;
                    &lt;span
                      lang="el-GR"
                      class="pt-5B252TPN_000016"&gt;ΠΡΝ&lt;/span&gt;
                  &lt;/p&gt;
                &lt;/td&gt;
              &lt;/tr&gt;
              &lt;tr
                class="pt-5B252TPN_000014"&gt;
                &lt;td
                  class="pt-5B252TPN_000021"&gt;
                  &lt;p
                    dir="ltr"
                    class="pt-5B252TPN_a"&gt;
                    &lt;span
                      lang="el-GR"
                      class="pt-5B252TPN_000016"&gt;ΝΙΚΗΤΙΑΔΗΣ ΓΕΩΡΓΙΟΣ&amp;nbsp;&lt;/span&gt;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class="pt-5B252TPN_000016"&gt;ΔΩΔΕΚΑΝΗΣΟΥ&lt;/span&gt;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class="pt-5B252TPN_000016"&gt;ΝΙΚΟΛΑΪΔΗΣ ΑΝΑΣΤΑΣΙΟΣ(ΤΑΣΟΣ)&lt;/span&gt;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class="pt-5B252TPN_000016"&gt;ΔΡΑΜΑΣ&lt;/span&gt;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class="pt-5B252TPN_000016"&gt;ΝΙΚΟΛΑΚΟΠΟΥΛΟΣ ΑΝΔΡΕΑΣ&lt;/span&gt;
                  &lt;/p&gt;
                &lt;/td&gt;
                &lt;td
                  class="pt-5B252TPN_000023"&gt;
                  &lt;p
                    dir="ltr"
                    class="pt-5B252TPN_a"&gt;
                    &lt;span
                      lang="el-GR"
                      class="pt-5B252TPN_000016"&gt;ΝΕΑ ΔΗΜΟΚΡΑΤΙΑ&lt;/span&gt;
                  &lt;/p&gt;
                &lt;/td&gt;
                &lt;td
                  class="pt-5B252TPN_000024"&gt;
                  &lt;p
                    dir="ltr"
                    class="pt-5B252TPN_a"&gt;
                    &lt;span
                      lang="el-GR"
                      class="pt-5B252TPN_000016"&gt;ΗΛΕΙΑΣ&lt;/span&gt;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class="pt-5B252TPN_000016"&gt;ΝΟΤΟΠΟΥΛΟΥ ΑΙΚΑΤΕΡΙΝΗ(ΚΑΤΕΡΙΝΑ)&lt;/span&gt;
                  &lt;/p&gt;
                &lt;/td&gt;
                &lt;td
                  class="pt-5B252TPN_000023"&gt;
                  &lt;p
                    dir="ltr"
                    class="pt-5B252TPN_a"&gt;
                    &lt;span
                      lang="el-GR"
                      class="pt-5B252TPN_000016"&gt;ΣΥΡΙΖΑ-ΠΡΟΟΔΕΥΤΙΚΗ ΣΥΜΜΑΧΙΑ&lt;/span&gt;
                  &lt;/p&gt;
                &lt;/td&gt;
                &lt;td
                  class="pt-5B252TPN_000024"&gt;
                  &lt;p
                    dir="ltr"
                    class="pt-5B252TPN_a"&gt;
                    &lt;span
                      lang="el-GR"
                      class="pt-5B252TPN_000016"&gt;Α΄ ΘΕΣΣΑΛΟΝΙΚΗΣ&lt;/span&gt;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class="pt-5B252TPN_000016"&gt;ΞΑΝΘΟΠΟΥΛΟΣ ΘΕΟΦΙΛΟΣ&amp;nbsp;&lt;/span&gt;
                  &lt;/p&gt;
                &lt;/td&gt;
                &lt;td
                  class="pt-5B252TPN_000023"&gt;
                  &lt;p
                    dir="ltr"
                    class="pt-5B252TPN_a"&gt;
                    &lt;span
                      lang="el-GR"
                      class="pt-5B252TPN_000016"&gt;ΣΥΡΙΖΑ-ΠΡΟΟΔΕΥΤΙΚΗ ΣΥΜΜΑΧΙΑ&lt;/span&gt;
                  &lt;/p&gt;
                &lt;/td&gt;
                &lt;td
                  class="pt-5B252TPN_000024"&gt;
                  &lt;p
                    dir="ltr"
                    class="pt-5B252TPN_a"&gt;
                    &lt;span
                      lang="el-GR"
                      class="pt-5B252TPN_000016"&gt;ΔΡΑΜΑΣ&lt;/span&gt;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class="pt-5B252TPN_000016"&gt;ΟΙΚΟΝΟΜΟΠΟΥΛΟΣ ΤΑΣΟΣ&lt;/span&gt;
                  &lt;/p&gt;
                &lt;/td&gt;
                &lt;td
                  class="pt-5B252TPN_000023"&gt;
                  &lt;p
                    dir="ltr"
                    class="pt-5B252TPN_a"&gt;
                    &lt;span
                      lang="el-GR"
                      class="pt-5B252TPN_000016"&gt;ΝΙΚΗ&lt;/span&gt;
                  &lt;/p&gt;
                &lt;/td&gt;
                &lt;td
                  class="pt-5B252TPN_000024"&gt;
                  &lt;p
                    dir="ltr"
                    class="pt-5B252TPN_a"&gt;
                    &lt;span
                      lang="el-GR"
                      class="pt-5B252TPN_000016"&gt;Α' ΑΝΑΤΟΛΙΚΗΣ ΑΤΤΙΚΗΣ&lt;/span&gt;
                  &lt;/p&gt;
                &lt;/td&gt;
                &lt;td
                  class="pt-5B252TPN_000025"&gt;
                  &lt;p
                    dir="ltr"
                    class="pt-5B252TPN_a"&gt;
                    &lt;span
                      lang="el-GR"
                      class="pt-5B252TPN_000016"&gt;ΠΡΝ&lt;/span&gt;
                  &lt;/p&gt;
                &lt;/td&gt;
              &lt;/tr&gt;
              &lt;tr
                class="pt-5B252TPN_000014"&gt;
                &lt;td
                  class="pt-5B252TPN_000021"&gt;
                  &lt;p
                    dir="ltr"
                    class="pt-5B252TPN_a"&gt;
                    &lt;span
                      lang="el-GR"
                      class="pt-5B252TPN_000016"&gt;ΟΙΚΟΝΟΜΟΥ ΒΑΣΙΛΕΙΟΣ&lt;/span&gt;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class="pt-5B252TPN_000016"&gt;Α' ΑΝΑΤΟΛΙΚΗΣ ΑΤΤΙΚΗΣ&lt;/span&gt;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class="pt-5B252TPN_000016"&gt;ΟΙΚΟΝΟΜΟΥ ΘΩΜΑΪΣ(ΤΖΙΝΑ)&lt;/span&gt;
                  &lt;/p&gt;
                &lt;/td&gt;
                &lt;td
                  class="pt-5B252TPN_000023"&gt;
                  &lt;p
                    dir="ltr"
                    class="pt-5B252TPN_a"&gt;
                    &lt;span
                      lang="el-GR"
                      class="pt-5B252TPN_000016"&gt;ΝΕΑ ΔΗΜΟΚΡΑΤΙΑ&lt;/span&gt;
                  &lt;/p&gt;
                &lt;/td&gt;
                &lt;td
                  class="pt-5B252TPN_000024"&gt;
                  &lt;p
                    dir="ltr"
                    class="pt-5B252TPN_a"&gt;
                    &lt;span
                      lang="el-GR"
                      class="pt-5B252TPN_000016"&gt;ΕΥΡΥΤΑΝΙΑΣ&lt;/span&gt;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class="pt-5B252TPN_000016"&gt;ΟΙΚΟΝΟΜΟΥ ΙΩΑΝΝΗΣ(ΓΙΑΝΝΗΣ)&lt;/span&gt;
                  &lt;/p&gt;
                &lt;/td&gt;
                &lt;td
                  class="pt-5B252TPN_000023"&gt;
                  &lt;p
                    dir="ltr"
                    class="pt-5B252TPN_a"&gt;
                    &lt;span
                      lang="el-GR"
                      class="pt-5B252TPN_000016"&gt;ΝΕΑ ΔΗΜΟΚΡΑΤΙΑ&lt;/span&gt;
                  &lt;/p&gt;
                &lt;/td&gt;
                &lt;td
                  class="pt-5B252TPN_000024"&gt;
                  &lt;p
                    dir="ltr"
                    class="pt-5B252TPN_a"&gt;
                    &lt;span
                      lang="el-GR"
                      class="pt-5B252TPN_000016"&gt;ΦΘΙΩΤΙΔΟΣ&lt;/span&gt;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class="pt-5B252TPN_000016"&gt;ΠΑΝΑΓΙΩΤΟΠΟΥΛΟΣ ΑΝΔΡΕΑΣ&lt;/span&gt;
                  &lt;/p&gt;
                &lt;/td&gt;
                &lt;td
                  class="pt-5B252TPN_000023"&gt;
                  &lt;p
                    dir="ltr"
                    class="pt-5B252TPN_a"&gt;
                    &lt;span
                      lang="el-GR"
                      class="pt-5B252TPN_000016"&gt;ΣΥΡΙΖΑ-ΠΡΟΟΔΕΥΤΙΚΗ ΣΥΜΜΑΧΙΑ&lt;/span&gt;
                  &lt;/p&gt;
                &lt;/td&gt;
                &lt;td
                  class="pt-5B252TPN_000024"&gt;
                  &lt;p
                    dir="ltr"
                    class="pt-5B252TPN_a"&gt;
                    &lt;span
                      lang="el-GR"
                      class="pt-5B252TPN_000016"&gt;ΑΧΑΪΑΣ&lt;/span&gt;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class="pt-5B252TPN_000016"&gt;ΠΑΝΑΓΙΩΤΟΠΟΥΛΟΣ ΝΙΚΟΛΑΟΣ&lt;/span&gt;
                  &lt;/p&gt;
                &lt;/td&gt;
                &lt;td
                  class="pt-5B252TPN_000023"&gt;
                  &lt;p
                    dir="ltr"
                    class="pt-5B252TPN_a"&gt;
                    &lt;span
                      lang="el-GR"
                      class="pt-5B252TPN_000016"&gt;ΝΕΑ ΔΗΜΟΚΡΑΤΙΑ&lt;/span&gt;
                  &lt;/p&gt;
                &lt;/td&gt;
                &lt;td
                  class="pt-5B252TPN_000024"&gt;
                  &lt;p
                    dir="ltr"
                    class="pt-5B252TPN_a"&gt;
                    &lt;span
                      lang="el-GR"
                      class="pt-5B252TPN_000016"&gt;ΚΑΒΑΛΑΣ&lt;/span&gt;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class="pt-5B252TPN_000016"&gt;ΠΑΝΑΣ ΑΠΟΣΤΟΛΟΣ&amp;nbsp;&lt;/span&gt;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class="pt-5B252TPN_000016"&gt;ΧΑΛΚΙΔΙΚΗΣ&amp;nbsp;&lt;/span&gt;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class="pt-5B252TPN_000016"&gt;ΠΑΠΑΔΟΠΟΥΛΟΣ ΜΙΧΑΗΛ(ΜΙΧΑΛΗΣ)&lt;/span&gt;
                  &lt;/p&gt;
                &lt;/td&gt;
                &lt;td
                  class="pt-5B252TPN_000023"&gt;
                  &lt;p
                    dir="ltr"
                    class="pt-5B252TPN_a"&gt;
                    &lt;span
                      lang="el-GR"
                      class="pt-5B252TPN_000016"&gt;ΝΕΑ ΔΗΜΟΚΡΑΤΙΑ&lt;/span&gt;
                  &lt;/p&gt;
                &lt;/td&gt;
                &lt;td
                  class="pt-5B252TPN_000024"&gt;
                  &lt;p
                    dir="ltr"
                    class="pt-5B252TPN_a"&gt;
                    &lt;span
                      lang="el-GR"
                      class="pt-5B252TPN_000016"&gt;ΚΟΖΑΝΗΣ&lt;/span&gt;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class="pt-5B252TPN_000016"&gt;ΠΑΠΑΗΛΙΟΥ ΓΕΩΡΓΙΟΣ&lt;/span&gt;
                  &lt;/p&gt;
                &lt;/td&gt;
                &lt;td
                  class="pt-5B252TPN_000023"&gt;
                  &lt;p
                    dir="ltr"
                    class="pt-5B252TPN_a"&gt;
                    &lt;span
                      lang="el-GR"
                      class="pt-5B252TPN_000016"&gt;ΣΥΡΙΖΑ-ΠΡΟΟΔΕΥΤΙΚΗ ΣΥΜΜΑΧΙΑ&lt;/span&gt;
                  &lt;/p&gt;
                &lt;/td&gt;
                &lt;td
                  class="pt-5B252TPN_000024"&gt;
                  &lt;p
                    dir="ltr"
                    class="pt-5B252TPN_a"&gt;
                    &lt;span
                      lang="el-GR"
                      class="pt-5B252TPN_000016"&gt;ΑΡΚΑΔΙΑΣ&lt;/span&gt;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class="pt-5B252TPN_000016"&gt;ΠΑΠΑΘΑΝΑΣΗΣ ΑΘΑΝΑΣΙΟΣ&lt;/span&gt;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class="pt-5B252TPN_000016"&gt;ΑΙΤΩΛΟΑΚΑΡΝΑΝΙΑΣ&lt;/span&gt;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class="pt-5B252TPN_000016"&gt;ΠΑΠΑΘΑΝΑΣΗΣ ΝΙΚΟΛΑΟΣ(ΝΙΚΟΣ)&lt;/span&gt;
                  &lt;/p&gt;
                &lt;/td&gt;
                &lt;td
                  class="pt-5B252TPN_000023"&gt;
                  &lt;p
                    dir="ltr"
                    class="pt-5B252TPN_a"&gt;
                    &lt;span
                      lang="el-GR"
                      class="pt-5B252TPN_000016"&gt;ΝΕΑ ΔΗΜΟΚΡΑΤΙΑ&lt;/span&gt;
                  &lt;/p&gt;
                &lt;/td&gt;
                &lt;td
                  class="pt-5B252TPN_000024"&gt;
                  &lt;p
                    dir="ltr"
                    class="pt-5B252TPN_a"&gt;
                    &lt;span
                      lang="el-GR"
                      class="pt-5B252TPN_000016"&gt;Β1' ΒΟΡΕΙΟΥ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class="pt-5B252TPN_000016"&gt;ΠΑΠΑΚΩΣΤΑ-ΠΑΛΙΟΥΡΑ ΑΙΚΑΤΕΡΙΝΗ(ΚΑΤΕΡΙΝΑ)&lt;/span&gt;
                  &lt;/p&gt;
                &lt;/td&gt;
                &lt;td
                  class="pt-5B252TPN_000023"&gt;
                  &lt;p
                    dir="ltr"
                    class="pt-5B252TPN_a"&gt;
                    &lt;span
                      lang="el-GR"
                      class="pt-5B252TPN_000016"&gt;ΝΕΑ ΔΗΜΟΚΡΑΤΙΑ&lt;/span&gt;
                  &lt;/p&gt;
                &lt;/td&gt;
                &lt;td
                  class="pt-5B252TPN_000024"&gt;
                  &lt;p
                    dir="ltr"
                    class="pt-5B252TPN_a"&gt;
                    &lt;span
                      lang="el-GR"
                      class="pt-5B252TPN_000016"&gt;ΤΡΙΚΑΛΩΝ&lt;/span&gt;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class="pt-5B252TPN_000016"&gt;ΠΑΠΑΝΔΡΕΟΥ ΓΕΩΡΓΙΟΣ&lt;/span&gt;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class="pt-5B252TPN_000016"&gt;ΑΧΑΪΑΣ&lt;/span&gt;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class="pt-5B252TPN_000016"&gt;ΠΑΠΑΣ ΘΕΟΦΑΝΗΣ(ΦΑΝΗΣ)&lt;/span&gt;
                  &lt;/p&gt;
                &lt;/td&gt;
                &lt;td
                  class="pt-5B252TPN_000023"&gt;
                  &lt;p
                    dir="ltr"
                    class="pt-5B252TPN_a"&gt;
                    &lt;span
                      lang="el-GR"
                      class="pt-5B252TPN_000016"&gt;ΝΕΑ ΔΗΜΟΚΡΑΤΙΑ&lt;/span&gt;
                  &lt;/p&gt;
                &lt;/td&gt;
                &lt;td
                  class="pt-5B252TPN_000024"&gt;
                  &lt;p
                    dir="ltr"
                    class="pt-5B252TPN_a"&gt;
                    &lt;span
                      lang="el-GR"
                      class="pt-5B252TPN_000016"&gt;Β΄ ΘΕΣΣΑΛΟΝΙΚΗΣ&lt;/span&gt;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class="pt-5B252TPN_000016"&gt;ΠΑΠΑΣΩΤΗΡΙΟΥ ΣΤΑΥΡΟΣ&amp;nbsp;&lt;/span&gt;
                  &lt;/p&gt;
                &lt;/td&gt;
                &lt;td
                  class="pt-5B252TPN_000023"&gt;
                  &lt;p
                    dir="ltr"
                    class="pt-5B252TPN_a"&gt;
                    &lt;span
                      lang="el-GR"
                      class="pt-5B252TPN_000016"&gt;ΝΕΑ ΔΗΜΟΚΡΑΤΙΑ&lt;/span&gt;
                  &lt;/p&gt;
                &lt;/td&gt;
                &lt;td
                  class="pt-5B252TPN_000024"&gt;
                  &lt;p
                    dir="ltr"
                    class="pt-5B252TPN_a"&gt;
                    &lt;span
                      lang="el-GR"
                      class="pt-5B252TPN_000016"&gt;ΦΛΩΡΙΝΗΣ&amp;nbsp;&lt;/span&gt;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class="pt-5B252TPN_000016"&gt;ΠΑΠΠΑΣ ΙΩΑΝΝΗΣ&lt;/span&gt;
                  &lt;/p&gt;
                &lt;/td&gt;
                &lt;td
                  class="pt-5B252TPN_000023"&gt;
                  &lt;p
                    dir="ltr"
                    class="pt-5B252TPN_a"&gt;
                    &lt;span
                      lang="el-GR"
                      class="pt-5B252TPN_000016"&gt;ΝΕΑ ΔΗΜΟΚΡΑΤΙΑ&lt;/span&gt;
                  &lt;/p&gt;
                &lt;/td&gt;
                &lt;td
                  class="pt-5B252TPN_000024"&gt;
                  &lt;p
                    dir="ltr"
                    class="pt-5B252TPN_a"&gt;
                    &lt;span
                      lang="el-GR"
                      class="pt-5B252TPN_000016"&gt;ΔΩΔΕΚΑΝΗΣΟΥ&lt;/span&gt;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class="pt-5B252TPN_000016"&gt;ΠΑΠΠΑΣ ΝΙΚΟΛΑΟΣ&lt;/span&gt;
                  &lt;/p&gt;
                &lt;/td&gt;
                &lt;td
                  class="pt-5B252TPN_000023"&gt;
                  &lt;p
                    dir="ltr"
                    class="pt-5B252TPN_a"&gt;
                    &lt;span
                      lang="el-GR"
                      class="pt-5B252TPN_000016"&gt;ΣΥΡΙΖΑ-ΠΡΟΟΔΕΥΤΙΚΗ ΣΥΜΜΑΧΙΑ&lt;/span&gt;
                  &lt;/p&gt;
                &lt;/td&gt;
                &lt;td
                  class="pt-5B252TPN_000024"&gt;
                  &lt;p
                    dir="ltr"
                    class="pt-5B252TPN_a"&gt;
                    &lt;span
                      lang="el-GR"
                      class="pt-5B252TPN_000016"&gt;Β3' ΝΟΤΙΟΥ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class="pt-5B252TPN_000016"&gt;ΠΑΠΠΑΣ ΠΕΤΡΟΣ&lt;/span&gt;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class="pt-5B252TPN_000016"&gt;ΚΙΛΚΙΣ&lt;/span&gt;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class="pt-5B252TPN_000016"&gt;ΠΑΡΑΣΚΕΥΑΪΔΗΣ ΠΑΝΑΓΙΩΤΗΣ&amp;nbsp;&lt;/span&gt;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class="pt-5B252TPN_000016"&gt;ΛΕΣΒΟΥ&lt;/span&gt;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class="pt-5B252TPN_000016"&gt;ΠΑΡΑΣΤΑΤΙΔΗΣ ΣΤΕΦΑΝΟΣ&lt;/span&gt;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class="pt-5B252TPN_000016"&gt;ΚΙΛΚΙΣ&lt;/span&gt;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class="pt-5B252TPN_000016"&gt;ΠΑΡΑΣΥΡΗΣ ΦΡΑΓΚΙΣΚΟΣ(ΦΡΕΝΤΥ)&lt;/span&gt;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class="pt-5B252TPN_000016"&gt;ΗΡΑΚΛΕΙΟΥ&lt;/span&gt;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class="pt-5B252TPN_000016"&gt;ΠΑΣΧΑΛΙΔΗΣ ΙΩΑΝΝΗΣ&amp;nbsp;&lt;/span&gt;
                  &lt;/p&gt;
                &lt;/td&gt;
                &lt;td
                  class="pt-5B252TPN_000023"&gt;
                  &lt;p
                    dir="ltr"
                    class="pt-5B252TPN_a"&gt;
                    &lt;span
                      lang="el-GR"
                      class="pt-5B252TPN_000016"&gt;ΝΕΑ ΔΗΜΟΚΡΑΤΙΑ&lt;/span&gt;
                  &lt;/p&gt;
                &lt;/td&gt;
                &lt;td
                  class="pt-5B252TPN_000024"&gt;
                  &lt;p
                    dir="ltr"
                    class="pt-5B252TPN_a"&gt;
                    &lt;span
                      lang="el-GR"
                      class="pt-5B252TPN_000016"&gt;ΚΑΒΑΛΑΣ&lt;/span&gt;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class="pt-5B252TPN_000016"&gt;ΠΕΤΣΑΣ ΣΤΥΛΙΑΝΟΣ(ΣΤΕΛΙΟΣ)&lt;/span&gt;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class="pt-5B252TPN_000016"&gt;Α' ΑΝΑΤΟΛΙΚΗΣ ΑΤΤΙΚΗΣ&lt;/span&gt;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class="pt-5B252TPN_000016"&gt;ΠΙΕΡΡΑΚΑΚΗΣ ΚΥΡΙΑΚΟΣ&lt;/span&gt;
                  &lt;/p&gt;
                &lt;/td&gt;
                &lt;td
                  class="pt-5B252TPN_000023"&gt;
                  &lt;p
                    dir="ltr"
                    class="pt-5B252TPN_a"&gt;
                    &lt;span
                      lang="el-GR"
                      class="pt-5B252TPN_000016"&gt;ΝΕΑ ΔΗΜΟΚΡΑΤΙΑ&lt;/span&gt;
                  &lt;/p&gt;
                &lt;/td&gt;
                &lt;td
                  class="pt-5B252TPN_000024"&gt;
                  &lt;p
                    dir="ltr"
                    class="pt-5B252TPN_a"&gt;
                    &lt;span
                      lang="el-GR"
                      class="pt-5B252TPN_000016"&gt;Α'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class="pt-5B252TPN_000016"&gt;ΠΛΑΚΙΩΤΑΚΗΣ ΙΩΑΝΝΗΣ&lt;/span&gt;
                  &lt;/p&gt;
                &lt;/td&gt;
                &lt;td
                  class="pt-5B252TPN_000023"&gt;
                  &lt;p
                    dir="ltr"
                    class="pt-5B252TPN_a"&gt;
                    &lt;span
                      lang="el-GR"
                      class="pt-5B252TPN_000016"&gt;ΝΕΑ ΔΗΜΟΚΡΑΤΙΑ&lt;/span&gt;
                  &lt;/p&gt;
                &lt;/td&gt;
                &lt;td
                  class="pt-5B252TPN_000024"&gt;
                  &lt;p
                    dir="ltr"
                    class="pt-5B252TPN_a"&gt;
                    &lt;span
                      lang="el-GR"
                      class="pt-5B252TPN_000016"&gt;ΛΑΣΙΘΙΟΥ&lt;/span&gt;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class="pt-5B252TPN_000016"&gt;ΠΛΕΥΡΗΣ ΑΘΑΝΑΣΙΟΣ(ΘΑΝΟΣ)&lt;/span&gt;
                  &lt;/p&gt;
                &lt;/td&gt;
                &lt;td
                  class="pt-5B252TPN_000023"&gt;
                  &lt;p
                    dir="ltr"
                    class="pt-5B252TPN_a"&gt;
                    &lt;span
                      lang="el-GR"
                      class="pt-5B252TPN_000016"&gt;ΝΕΑ ΔΗΜΟΚΡΑΤΙΑ&lt;/span&gt;
                  &lt;/p&gt;
                &lt;/td&gt;
                &lt;td
                  class="pt-5B252TPN_000024"&gt;
                  &lt;p
                    dir="ltr"
                    class="pt-5B252TPN_a"&gt;
                    &lt;span
                      lang="el-GR"
                      class="pt-5B252TPN_000016"&gt;Α'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class="pt-5B252TPN_000016"&gt;ΠΟΛΑΚΗΣ ΠΑΥΛΟΣ&lt;/span&gt;
                  &lt;/p&gt;
                &lt;/td&gt;
                &lt;td
                  class="pt-5B252TPN_000023"&gt;
                  &lt;p
                    dir="ltr"
                    class="pt-5B252TPN_a"&gt;
                    &lt;span
                      lang="el-GR"
                      class="pt-5B252TPN_000016"&gt;ΣΥΡΙΖΑ-ΠΡΟΟΔΕΥΤΙΚΗ ΣΥΜΜΑΧΙΑ&lt;/span&gt;
                  &lt;/p&gt;
                &lt;/td&gt;
                &lt;td
                  class="pt-5B252TPN_000024"&gt;
                  &lt;p
                    dir="ltr"
                    class="pt-5B252TPN_a"&gt;
                    &lt;span
                      lang="el-GR"
                      class="pt-5B252TPN_000016"&gt;ΧΑΝΙΩΝ&lt;/span&gt;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class="pt-5B252TPN_000016"&gt;ΠΟΥΛΑΣ ΑΝΔΡΕΑΣ&lt;/span&gt;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class="pt-5B252TPN_000016"&gt;ΑΡΓΟΛΙΔΟΣ&amp;nbsp;&lt;/span&gt;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class="pt-5B252TPN_000016"&gt;ΡΑΚΟΒΑΛΗΣ ΑΘΑΝΑΣΙΟΣ&lt;/span&gt;
                  &lt;/p&gt;
                &lt;/td&gt;
                &lt;td
                  class="pt-5B252TPN_000023"&gt;
                  &lt;p
                    dir="ltr"
                    class="pt-5B252TPN_a"&gt;
                    &lt;span
                      lang="el-GR"
                      class="pt-5B252TPN_000016"&gt;ΝΙΚΗ&lt;/span&gt;
                  &lt;/p&gt;
                &lt;/td&gt;
                &lt;td
                  class="pt-5B252TPN_000024"&gt;
                  &lt;p
                    dir="ltr"
                    class="pt-5B252TPN_a"&gt;
                    &lt;span
                      lang="el-GR"
                      class="pt-5B252TPN_000016"&gt;ΕΠΙΚΡΑΤΕΙΑΣ&lt;/span&gt;
                  &lt;/p&gt;
                &lt;/td&gt;
                &lt;td
                  class="pt-5B252TPN_000025"&gt;
                  &lt;p
                    dir="ltr"
                    class="pt-5B252TPN_a"&gt;
                    &lt;span
                      lang="el-GR"
                      class="pt-5B252TPN_000016"&gt;ΠΡΝ&lt;/span&gt;
                  &lt;/p&gt;
                &lt;/td&gt;
              &lt;/tr&gt;
              &lt;tr
                class="pt-5B252TPN_000014"&gt;
                &lt;td
                  class="pt-5B252TPN_000021"&gt;
                  &lt;p
                    dir="ltr"
                    class="pt-5B252TPN_a"&gt;
                    &lt;span
                      lang="el-GR"
                      class="pt-5B252TPN_000016"&gt;ΡΑΠΤΗ ΕΛΕΝΗ&lt;/span&gt;
                  &lt;/p&gt;
                &lt;/td&gt;
                &lt;td
                  class="pt-5B252TPN_000023"&gt;
                  &lt;p
                    dir="ltr"
                    class="pt-5B252TPN_a"&gt;
                    &lt;span
                      lang="el-GR"
                      class="pt-5B252TPN_000016"&gt;ΝΕΑ ΔΗΜΟΚΡΑΤΙΑ&lt;/span&gt;
                  &lt;/p&gt;
                &lt;/td&gt;
                &lt;td
                  class="pt-5B252TPN_000024"&gt;
                  &lt;p
                    dir="ltr"
                    class="pt-5B252TPN_a"&gt;
                    &lt;span
                      lang="el-GR"
                      class="pt-5B252TPN_000016"&gt;Α΄ ΘΕΣΣΑΛΟΝΙΚΗΣ&lt;/span&gt;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class="pt-5B252TPN_000016"&gt;ΡΑΠΤΗ ΖΩΗ&lt;/span&gt;
                  &lt;/p&gt;
                &lt;/td&gt;
                &lt;td
                  class="pt-5B252TPN_000023"&gt;
                  &lt;p
                    dir="ltr"
                    class="pt-5B252TPN_a"&gt;
                    &lt;span
                      lang="el-GR"
                      class="pt-5B252TPN_000016"&gt;ΝΕΑ ΔΗΜΟΚΡΑΤΙΑ&lt;/span&gt;
                  &lt;/p&gt;
                &lt;/td&gt;
                &lt;td
                  class="pt-5B252TPN_000024"&gt;
                  &lt;p
                    dir="ltr"
                    class="pt-5B252TPN_a"&gt;
                    &lt;span
                      lang="el-GR"
                      class="pt-5B252TPN_000016"&gt;Β1' ΒΟΡΕΙΟΥ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class="pt-5B252TPN_000016"&gt;ΡΟΥΝΤΑΣ ΓΕΩΡΓΙΟΣ&lt;/span&gt;
                  &lt;/p&gt;
                &lt;/td&gt;
                &lt;td
                  class="pt-5B252TPN_000023"&gt;
                  &lt;p
                    dir="ltr"
                    class="pt-5B252TPN_a"&gt;
                    &lt;span
                      lang="el-GR"
                      class="pt-5B252TPN_000016"&gt;ΝΙΚΗ&lt;/span&gt;
                  &lt;/p&gt;
                &lt;/td&gt;
                &lt;td
                  class="pt-5B252TPN_000024"&gt;
                  &lt;p
                    dir="ltr"
                    class="pt-5B252TPN_a"&gt;
                    &lt;span
                      lang="el-GR"
                      class="pt-5B252TPN_000016"&gt;ΛΑΡΙΣΗΣ&lt;/span&gt;
                  &lt;/p&gt;
                &lt;/td&gt;
                &lt;td
                  class="pt-5B252TPN_000025"&gt;
                  &lt;p
                    dir="ltr"
                    class="pt-5B252TPN_a"&gt;
                    &lt;span
                      lang="el-GR"
                      class="pt-5B252TPN_000016"&gt;ΠΡΝ&lt;/span&gt;
                  &lt;/p&gt;
                &lt;/td&gt;
              &lt;/tr&gt;
              &lt;tr
                class="pt-5B252TPN_000014"&gt;
                &lt;td
                  class="pt-5B252TPN_000021"&gt;
                  &lt;p
                    dir="ltr"
                    class="pt-5B252TPN_a"&gt;
                    &lt;span
                      lang="el-GR"
                      class="pt-5B252TPN_000016"&gt;ΡΟΥΣΟΠΟΥΛΟΣ ΘΕΟΔΩΡΟΣ(ΘΟΔΩΡΟΣ)&lt;/span&gt;
                  &lt;/p&gt;
                &lt;/td&gt;
                &lt;td
                  class="pt-5B252TPN_000023"&gt;
                  &lt;p
                    dir="ltr"
                    class="pt-5B252TPN_a"&gt;
                    &lt;span
                      lang="el-GR"
                      class="pt-5B252TPN_000016"&gt;ΝΕΑ ΔΗΜΟΚΡΑΤΙΑ&lt;/span&gt;
                  &lt;/p&gt;
                &lt;/td&gt;
                &lt;td
                  class="pt-5B252TPN_000024"&gt;
                  &lt;p
                    dir="ltr"
                    class="pt-5B252TPN_a"&gt;
                    &lt;span
                      lang="el-GR"
                      class="pt-5B252TPN_000016"&gt;Β1' ΒΟΡΕΙΟΥ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class="pt-5B252TPN_000016"&gt;ΣΕΝΕΤΑΚΗΣ ΜΑΞΙΜΟΣ&lt;/span&gt;
                  &lt;/p&gt;
                &lt;/td&gt;
                &lt;td
                  class="pt-5B252TPN_000023"&gt;
                  &lt;p
                    dir="ltr"
                    class="pt-5B252TPN_a"&gt;
                    &lt;span
                      lang="el-GR"
                      class="pt-5B252TPN_000016"&gt;ΝΕΑ ΔΗΜΟΚΡΑΤΙΑ&lt;/span&gt;
                  &lt;/p&gt;
                &lt;/td&gt;
                &lt;td
                  class="pt-5B252TPN_000024"&gt;
                  &lt;p
                    dir="ltr"
                    class="pt-5B252TPN_a"&gt;
                    &lt;span
                      lang="el-GR"
                      class="pt-5B252TPN_000016"&gt;ΗΡΑΚΛΕΙΟΥ&lt;/span&gt;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class="pt-5B252TPN_000016"&gt;ΣΙΜΟΠΟΥΛΟΣ ΕΥΣΤΡΑΤΙΟΣ(ΣΤΡΑΤΟΣ)&lt;/span&gt;
                  &lt;/p&gt;
                &lt;/td&gt;
                &lt;td
                  class="pt-5B252TPN_000023"&gt;
                  &lt;p
                    dir="ltr"
                    class="pt-5B252TPN_a"&gt;
                    &lt;span
                      lang="el-GR"
                      class="pt-5B252TPN_000016"&gt;ΝΕΑ ΔΗΜΟΚΡΑΤΙΑ&lt;/span&gt;
                  &lt;/p&gt;
                &lt;/td&gt;
                &lt;td
                  class="pt-5B252TPN_000024"&gt;
                  &lt;p
                    dir="ltr"
                    class="pt-5B252TPN_a"&gt;
                    &lt;span
                      lang="el-GR"
                      class="pt-5B252TPN_000016"&gt;Α΄ ΘΕΣΣΑΛΟΝΙΚΗΣ&lt;/span&gt;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class="pt-5B252TPN_000016"&gt;ΣΚΟΝΔΡΑ ΑΣΗΜΙΝΑ&lt;/span&gt;
                  &lt;/p&gt;
                &lt;/td&gt;
                &lt;td
                  class="pt-5B252TPN_000023"&gt;
                  &lt;p
                    dir="ltr"
                    class="pt-5B252TPN_a"&gt;
                    &lt;span
                      lang="el-GR"
                      class="pt-5B252TPN_000016"&gt;ΝΕΑ ΔΗΜΟΚΡΑΤΙΑ&lt;/span&gt;
                  &lt;/p&gt;
                &lt;/td&gt;
                &lt;td
                  class="pt-5B252TPN_000024"&gt;
                  &lt;p
                    dir="ltr"
                    class="pt-5B252TPN_a"&gt;
                    &lt;span
                      lang="el-GR"
                      class="pt-5B252TPN_000016"&gt;ΚΑΡΔΙΤΣΗΣ&lt;/span&gt;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class="pt-5B252TPN_000016"&gt;ΣΚΡΕΚΑΣ ΚΩΝΣΤΑΝΤΙΝΟΣ&lt;/span&gt;
                  &lt;/p&gt;
                &lt;/td&gt;
                &lt;td
                  class="pt-5B252TPN_000023"&gt;
                  &lt;p
                    dir="ltr"
                    class="pt-5B252TPN_a"&gt;
                    &lt;span
                      lang="el-GR"
                      class="pt-5B252TPN_000016"&gt;ΝΕΑ ΔΗΜΟΚΡΑΤΙΑ&lt;/span&gt;
                  &lt;/p&gt;
                &lt;/td&gt;
                &lt;td
                  class="pt-5B252TPN_000024"&gt;
                  &lt;p
                    dir="ltr"
                    class="pt-5B252TPN_a"&gt;
                    &lt;span
                      lang="el-GR"
                      class="pt-5B252TPN_000016"&gt;ΤΡΙΚΑΛΩΝ&lt;/span&gt;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class="pt-5B252TPN_000016"&gt;ΣΚΥΛΑΚΑΚΗΣ ΘΕΟΔΩΡΟΣ&amp;nbsp;&lt;/span&gt;
                  &lt;/p&gt;
                &lt;/td&gt;
                &lt;td
                  class="pt-5B252TPN_000023"&gt;
                  &lt;p
                    dir="ltr"
                    class="pt-5B252TPN_a"&gt;
                    &lt;span
                      lang="el-GR"
                      class="pt-5B252TPN_000016"&gt;ΝΕΑ ΔΗΜΟΚΡΑΤΙΑ&lt;/span&gt;
                  &lt;/p&gt;
                &lt;/td&gt;
                &lt;td
                  class="pt-5B252TPN_000024"&gt;
                  &lt;p
                    dir="ltr"
                    class="pt-5B252TPN_a"&gt;
                    &lt;span
                      lang="el-GR"
                      class="pt-5B252TPN_000016"&gt;ΕΠΙΚΡΑΤΕΙΑΣ&lt;/span&gt;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class="pt-5B252TPN_000016"&gt;ΣΟΥΚΟΥΛΗ-ΒΙΛΙΑΛΗ ΜΑΡΙΑ-ΕΛΕΝΗ(ΜΑΡΙΛΕΝΑ)&lt;/span&gt;
                  &lt;/p&gt;
                &lt;/td&gt;
                &lt;td
                  class="pt-5B252TPN_000023"&gt;
                  &lt;p
                    dir="ltr"
                    class="pt-5B252TPN_a"&gt;
                    &lt;span
                      lang="el-GR"
                      class="pt-5B252TPN_000016"&gt;ΝΕΑ ΔΗΜΟΚΡΑΤΙΑ&lt;/span&gt;
                  &lt;/p&gt;
                &lt;/td&gt;
                &lt;td
                  class="pt-5B252TPN_000024"&gt;
                  &lt;p
                    dir="ltr"
                    class="pt-5B252TPN_a"&gt;
                    &lt;span
                      lang="el-GR"
                      class="pt-5B252TPN_000016"&gt;ΚΟΡΙΝΘΙΑΣ&lt;/span&gt;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class="pt-5B252TPN_000016"&gt;ΣΠΑΝΑΚΗΣ ΒΑΣΙΛΕΙΟΣ-ΠΕΤΡΟΣ&lt;/span&gt;
                  &lt;/p&gt;
                &lt;/td&gt;
                &lt;td
                  class="pt-5B252TPN_000023"&gt;
                  &lt;p
                    dir="ltr"
                    class="pt-5B252TPN_a"&gt;
                    &lt;span
                      lang="el-GR"
                      class="pt-5B252TPN_000016"&gt;ΝΕΑ ΔΗΜΟΚΡΑΤΙΑ&lt;/span&gt;
                  &lt;/p&gt;
                &lt;/td&gt;
                &lt;td
                  class="pt-5B252TPN_000024"&gt;
                  &lt;p
                    dir="ltr"
                    class="pt-5B252TPN_a"&gt;
                    &lt;span
                      lang="el-GR"
                      class="pt-5B252TPN_000016"&gt;Β3' ΝΟΤΙΟΥ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class="pt-5B252TPN_000016"&gt;ΣΠΑΝΙΑΣ ΑΡΙΣΤΟΤΕΛΗΣ(ΤΕΛΗΣ)&lt;/span&gt;
                  &lt;/p&gt;
                &lt;/td&gt;
                &lt;td
                  class="pt-5B252TPN_000023"&gt;
                  &lt;p
                    dir="ltr"
                    class="pt-5B252TPN_a"&gt;
                    &lt;span
                      lang="el-GR"
                      class="pt-5B252TPN_000016"&gt;ΝΕΑ ΔΗΜΟΚΡΑΤΙΑ&lt;/span&gt;
                  &lt;/p&gt;
                &lt;/td&gt;
                &lt;td
                  class="pt-5B252TPN_000024"&gt;
                  &lt;p
                    dir="ltr"
                    class="pt-5B252TPN_a"&gt;
                    &lt;span
                      lang="el-GR"
                      class="pt-5B252TPN_000016"&gt;ΚΑΡΔΙΤΣΗΣ&lt;/span&gt;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class="pt-5B252TPN_000016"&gt;ΣΠΥΡΙΔΑΚΗ ΑΙΚΑΤΕΡΙΝΗ(ΚΑΤΕΡΙΝΑ)&lt;/span&gt;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class="pt-5B252TPN_000016"&gt;ΛΑΣΙΘΙΟΥ&lt;/span&gt;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class="pt-5B252TPN_000016"&gt;ΣΤΑΪΚΟΥΡΑΣ ΧΡΗΣΤΟΣ&amp;nbsp;&lt;/span&gt;
                  &lt;/p&gt;
                &lt;/td&gt;
                &lt;td
                  class="pt-5B252TPN_000023"&gt;
                  &lt;p
                    dir="ltr"
                    class="pt-5B252TPN_a"&gt;
                    &lt;span
                      lang="el-GR"
                      class="pt-5B252TPN_000016"&gt;ΝΕΑ ΔΗΜΟΚΡΑΤΙΑ&lt;/span&gt;
                  &lt;/p&gt;
                &lt;/td&gt;
                &lt;td
                  class="pt-5B252TPN_000024"&gt;
                  &lt;p
                    dir="ltr"
                    class="pt-5B252TPN_a"&gt;
                    &lt;span
                      lang="el-GR"
                      class="pt-5B252TPN_000016"&gt;ΦΘΙΩΤΙΔΟΣ&lt;/span&gt;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class="pt-5B252TPN_000016"&gt;ΣΤΑΜΑΤΗΣ ΓΕΩΡΓΙΟΣ&lt;/span&gt;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class="pt-5B252TPN_000016"&gt;ΕΠΙΚΡΑΤΕΙΑΣ&lt;/span&gt;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class="pt-5B252TPN_000016"&gt;ΣΤΑΜΕΝΙΤΗΣ ΔΙΟΝΥΣΙΟΣ&lt;/span&gt;
                  &lt;/p&gt;
                &lt;/td&gt;
                &lt;td
                  class="pt-5B252TPN_000023"&gt;
                  &lt;p
                    dir="ltr"
                    class="pt-5B252TPN_a"&gt;
                    &lt;span
                      lang="el-GR"
                      class="pt-5B252TPN_000016"&gt;ΝΕΑ ΔΗΜΟΚΡΑΤΙΑ&lt;/span&gt;
                  &lt;/p&gt;
                &lt;/td&gt;
                &lt;td
                  class="pt-5B252TPN_000024"&gt;
                  &lt;p
                    dir="ltr"
                    class="pt-5B252TPN_a"&gt;
                    &lt;span
                      lang="el-GR"
                      class="pt-5B252TPN_000016"&gt;ΠΕΛΛΗΣ&lt;/span&gt;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class="pt-5B252TPN_000016"&gt;ΣΤΑΡΑΚΑ ΧΡΙΣΤΙΝΑ&lt;/span&gt;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class="pt-5B252TPN_000016"&gt;ΑΙΤΩΛΟΑΚΑΡΝΑΝΙΑΣ&lt;/span&gt;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class="pt-5B252TPN_000016"&gt;ΣΤΑΥΡΟΠΟΥΛΟΣ ΑΘΑΝΑΣΙΟΣ&lt;/span&gt;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class="pt-5B252TPN_000016"&gt;ΓΡΕΒΕΝΩΝ&lt;/span&gt;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class="pt-5B252TPN_000016"&gt;ΣΤΕΦΑΝΑΔΗΣ ΧΡΙΣΤΟΔΟΥΛΟΣ&amp;nbsp;&lt;/span&gt;
                  &lt;/p&gt;
                &lt;/td&gt;
                &lt;td
                  class="pt-5B252TPN_000023"&gt;
                  &lt;p
                    dir="ltr"
                    class="pt-5B252TPN_a"&gt;
                    &lt;span
                      lang="el-GR"
                      class="pt-5B252TPN_000016"&gt;ΝΕΑ ΔΗΜΟΚΡΑΤΙΑ&lt;/span&gt;
                  &lt;/p&gt;
                &lt;/td&gt;
                &lt;td
                  class="pt-5B252TPN_000024"&gt;
                  &lt;p
                    dir="ltr"
                    class="pt-5B252TPN_a"&gt;
                    &lt;span
                      lang="el-GR"
                      class="pt-5B252TPN_000016"&gt;ΣΑΜΟΥ&lt;/span&gt;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class="pt-5B252TPN_000016"&gt;ΣΤΥΛΙΑΝΙΔΗΣ ΕΥΡΥΠΙΔΗΣ&amp;nbsp;&lt;/span&gt;
                  &lt;/p&gt;
                &lt;/td&gt;
                &lt;td
                  class="pt-5B252TPN_000023"&gt;
                  &lt;p
                    dir="ltr"
                    class="pt-5B252TPN_a"&gt;
                    &lt;span
                      lang="el-GR"
                      class="pt-5B252TPN_000016"&gt;ΝΕΑ ΔΗΜΟΚΡΑΤΙΑ&lt;/span&gt;
                  &lt;/p&gt;
                &lt;/td&gt;
                &lt;td
                  class="pt-5B252TPN_000024"&gt;
                  &lt;p
                    dir="ltr"
                    class="pt-5B252TPN_a"&gt;
                    &lt;span
                      lang="el-GR"
                      class="pt-5B252TPN_000016"&gt;ΡΟΔΟΠΗΣ&amp;nbsp;&lt;/span&gt;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class="pt-5B252TPN_000016"&gt;ΣΤΥΛΙΑΝΙΔΗΣ ΧΡΗΣΤΟΣ&lt;/span&gt;
                  &lt;/p&gt;
                &lt;/td&gt;
                &lt;td
                  class="pt-5B252TPN_000023"&gt;
                  &lt;p
                    dir="ltr"
                    class="pt-5B252TPN_a"&gt;
                    &lt;span
                      lang="el-GR"
                      class="pt-5B252TPN_000016"&gt;ΝΕΑ ΔΗΜΟΚΡΑΤΙΑ&lt;/span&gt;
                  &lt;/p&gt;
                &lt;/td&gt;
                &lt;td
                  class="pt-5B252TPN_000024"&gt;
                  &lt;p
                    dir="ltr"
                    class="pt-5B252TPN_a"&gt;
                    &lt;span
                      lang="el-GR"
                      class="pt-5B252TPN_000016"&gt;ΕΠΙΚΡΑΤΕΙΑΣ&lt;/span&gt;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class="pt-5B252TPN_000016"&gt;ΣΤΥΛΙΟΣ ΓΕΩΡΓΙΟΣ&lt;/span&gt;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class="pt-5B252TPN_000016"&gt;ΑΡΤΗΣ&lt;/span&gt;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class="pt-5B252TPN_000016"&gt;ΣΥΡΕΓΓΕΛΑ ΜΑΡΙΑ&amp;nbsp;&lt;/span&gt;
                  &lt;/p&gt;
                &lt;/td&gt;
                &lt;td
                  class="pt-5B252TPN_000023"&gt;
                  &lt;p
                    dir="ltr"
                    class="pt-5B252TPN_a"&gt;
                    &lt;span
                      lang="el-GR"
                      class="pt-5B252TPN_000016"&gt;ΝΕΑ ΔΗΜΟΚΡΑΤΙΑ&lt;/span&gt;
                  &lt;/p&gt;
                &lt;/td&gt;
                &lt;td
                  class="pt-5B252TPN_000024"&gt;
                  &lt;p
                    dir="ltr"
                    class="pt-5B252TPN_a"&gt;
                    &lt;span
                      lang="el-GR"
                      class="pt-5B252TPN_000016"&gt;Β2' ΔΥΤΙΚΟΥ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class="pt-5B252TPN_000016"&gt;ΣΥΡΙΓΟΣ ΕΥΑΓΓΕΛΟΣ(ΑΓΓΕΛΟΣ)&lt;/span&gt;
                  &lt;/p&gt;
                &lt;/td&gt;
                &lt;td
                  class="pt-5B252TPN_000023"&gt;
                  &lt;p
                    dir="ltr"
                    class="pt-5B252TPN_a"&gt;
                    &lt;span
                      lang="el-GR"
                      class="pt-5B252TPN_000016"&gt;ΝΕΑ ΔΗΜΟΚΡΑΤΙΑ&lt;/span&gt;
                  &lt;/p&gt;
                &lt;/td&gt;
                &lt;td
                  class="pt-5B252TPN_000024"&gt;
                  &lt;p
                    dir="ltr"
                    class="pt-5B252TPN_a"&gt;
                    &lt;span
                      lang="el-GR"
                      class="pt-5B252TPN_000016"&gt;Α'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class="pt-5B252TPN_000016"&gt;ΤΑΓΑΡΑΣ ΝΙΚΟΛΑΟΣ&lt;/span&gt;
                  &lt;/p&gt;
                &lt;/td&gt;
                &lt;td
                  class="pt-5B252TPN_000023"&gt;
                  &lt;p
                    dir="ltr"
                    class="pt-5B252TPN_a"&gt;
                    &lt;span
                      lang="el-GR"
                      class="pt-5B252TPN_000016"&gt;ΝΕΑ ΔΗΜΟΚΡΑΤΙΑ&lt;/span&gt;
                  &lt;/p&gt;
                &lt;/td&gt;
                &lt;td
                  class="pt-5B252TPN_000024"&gt;
                  &lt;p
                    dir="ltr"
                    class="pt-5B252TPN_a"&gt;
                    &lt;span
                      lang="el-GR"
                      class="pt-5B252TPN_000016"&gt;ΚΟΡΙΝΘΙΑΣ&lt;/span&gt;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class="pt-5B252TPN_000016"&gt;ΤΡΑΓΑΚΗΣ ΙΩΑΝΝΗΣ&lt;/span&gt;
                  &lt;/p&gt;
                &lt;/td&gt;
                &lt;td
                  class="pt-5B252TPN_000023"&gt;
                  &lt;p
                    dir="ltr"
                    class="pt-5B252TPN_a"&gt;
                    &lt;span
                      lang="el-GR"
                      class="pt-5B252TPN_000016"&gt;ΝΕΑ ΔΗΜΟΚΡΑΤΙΑ&lt;/span&gt;
                  &lt;/p&gt;
                &lt;/td&gt;
                &lt;td
                  class="pt-5B252TPN_000024"&gt;
                  &lt;p
                    dir="ltr"
                    class="pt-5B252TPN_a"&gt;
                    &lt;span
                      lang="el-GR"
                      class="pt-5B252TPN_000016"&gt;Β' ΠΕΙΡΑΙΩΣ&lt;/span&gt;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class="pt-5B252TPN_000016"&gt;ΤΡΙΑΝΤΟΠΟΥΛΟΣ ΧΡΗΣΤΟΣ&amp;nbsp;&lt;/span&gt;
                  &lt;/p&gt;
                &lt;/td&gt;
                &lt;td
                  class="pt-5B252TPN_000023"&gt;
                  &lt;p
                    dir="ltr"
                    class="pt-5B252TPN_a"&gt;
                    &lt;span
                      lang="el-GR"
                      class="pt-5B252TPN_000016"&gt;ΝΕΑ ΔΗΜΟΚΡΑΤΙΑ&lt;/span&gt;
                  &lt;/p&gt;
                &lt;/td&gt;
                &lt;td
                  class="pt-5B252TPN_000024"&gt;
                  &lt;p
                    dir="ltr"
                    class="pt-5B252TPN_a"&gt;
                    &lt;span
                      lang="el-GR"
                      class="pt-5B252TPN_000016"&gt;ΜΑΓΝΗΣΙΑΣ&amp;nbsp;&lt;/span&gt;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class="pt-5B252TPN_000016"&gt;ΤΣΑΒΔΑΡΙΔΗΣ ΛΑΖΑΡΟΣ&lt;/span&gt;
                  &lt;/p&gt;
                &lt;/td&gt;
                &lt;td
                  class="pt-5B252TPN_000023"&gt;
                  &lt;p
                    dir="ltr"
                    class="pt-5B252TPN_a"&gt;
                    &lt;span
                      lang="el-GR"
                      class="pt-5B252TPN_000016"&gt;ΝΕΑ ΔΗΜΟΚΡΑΤΙΑ&lt;/span&gt;
                  &lt;/p&gt;
                &lt;/td&gt;
                &lt;td
                  class="pt-5B252TPN_000024"&gt;
                  &lt;p
                    dir="ltr"
                    class="pt-5B252TPN_a"&gt;
                    &lt;span
                      lang="el-GR"
                      class="pt-5B252TPN_000016"&gt;ΗΜΑΘΙΑΣ&lt;/span&gt;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class="pt-5B252TPN_000016"&gt;ΤΣΑΠΑΝΙΔΟΥ ΠΑΡΘΕΝΑ (ΠΟΠΗ)&lt;/span&gt;
                  &lt;/p&gt;
                &lt;/td&gt;
                &lt;td
                  class="pt-5B252TPN_000023"&gt;
                  &lt;p
                    dir="ltr"
                    class="pt-5B252TPN_a"&gt;
                    &lt;span
                      lang="el-GR"
                      class="pt-5B252TPN_000016"&gt;ΣΥΡΙΖΑ-ΠΡΟΟΔΕΥΤΙΚΗ ΣΥΜΜΑΧΙΑ&lt;/span&gt;
                  &lt;/p&gt;
                &lt;/td&gt;
                &lt;td
                  class="pt-5B252TPN_000024"&gt;
                  &lt;p
                    dir="ltr"
                    class="pt-5B252TPN_a"&gt;
                    &lt;span
                      lang="el-GR"
                      class="pt-5B252TPN_000016"&gt;ΕΠΙΚΡΑΤΕΙΑΣ&lt;/span&gt;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class="pt-5B252TPN_000016"&gt;ΤΣΙΑΡΑΣ ΚΩΝΣΤΑΝΤΙΝΟΣ&lt;/span&gt;
                  &lt;/p&gt;
                &lt;/td&gt;
                &lt;td
                  class="pt-5B252TPN_000023"&gt;
                  &lt;p
                    dir="ltr"
                    class="pt-5B252TPN_a"&gt;
                    &lt;span
                      lang="el-GR"
                      class="pt-5B252TPN_000016"&gt;ΝΕΑ ΔΗΜΟΚΡΑΤΙΑ&lt;/span&gt;
                  &lt;/p&gt;
                &lt;/td&gt;
                &lt;td
                  class="pt-5B252TPN_000024"&gt;
                  &lt;p
                    dir="ltr"
                    class="pt-5B252TPN_a"&gt;
                    &lt;span
                      lang="el-GR"
                      class="pt-5B252TPN_000016"&gt;ΚΑΡΔΙΤΣΗΣ&lt;/span&gt;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class="pt-5B252TPN_000016"&gt;ΤΣΙΛΙΓΓΙΡΗΣ ΣΠΥΡΙΔΩΝ(ΣΠΥΡΟΣ)&lt;/span&gt;
                  &lt;/p&gt;
                &lt;/td&gt;
                &lt;td
                  class="pt-5B252TPN_000023"&gt;
                  &lt;p
                    dir="ltr"
                    class="pt-5B252TPN_a"&gt;
                    &lt;span
                      lang="el-GR"
                      class="pt-5B252TPN_000016"&gt;ΝΕΑ ΔΗΜΟΚΡΑΤΙΑ&lt;/span&gt;
                  &lt;/p&gt;
                &lt;/td&gt;
                &lt;td
                  class="pt-5B252TPN_000024"&gt;
                  &lt;p
                    dir="ltr"
                    class="pt-5B252TPN_a"&gt;
                    &lt;span
                      lang="el-GR"
                      class="pt-5B252TPN_000016"&gt;ΞΑΝΘΗΣ&lt;/span&gt;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class="pt-5B252TPN_000016"&gt;ΤΣΙΜΑΡΗΣ ΙΩΑΝΝΗΣ&lt;/span&gt;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class="pt-5B252TPN_000016"&gt;ΙΩΑΝΝΙΝΩΝ&lt;/span&gt;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class="pt-5B252TPN_000016"&gt;ΤΣΙΡΩΝΗΣ ΣΠΥΡΙΔΩΝ&lt;/span&gt;
                  &lt;/p&gt;
                &lt;/td&gt;
                &lt;td
                  class="pt-5B252TPN_000023"&gt;
                  &lt;p
                    dir="ltr"
                    class="pt-5B252TPN_a"&gt;
                    &lt;span
                      lang="el-GR"
                      class="pt-5B252TPN_000016"&gt;ΝΙΚΗ&lt;/span&gt;
                  &lt;/p&gt;
                &lt;/td&gt;
                &lt;td
                  class="pt-5B252TPN_000024"&gt;
                  &lt;p
                    dir="ltr"
                    class="pt-5B252TPN_a"&gt;
                    &lt;span
                      lang="el-GR"
                      class="pt-5B252TPN_000016"&gt;ΑΧΑΪΑΣ&lt;/span&gt;
                  &lt;/p&gt;
                &lt;/td&gt;
                &lt;td
                  class="pt-5B252TPN_000025"&gt;
                  &lt;p
                    dir="ltr"
                    class="pt-5B252TPN_a"&gt;
                    &lt;span
                      lang="el-GR"
                      class="pt-5B252TPN_000016"&gt;ΠΡΝ&lt;/span&gt;
                  &lt;/p&gt;
                &lt;/td&gt;
              &lt;/tr&gt;
              &lt;tr
                class="pt-5B252TPN_000014"&gt;
                &lt;td
                  class="pt-5B252TPN_000021"&gt;
                  &lt;p
                    dir="ltr"
                    class="pt-5B252TPN_a"&gt;
                    &lt;span
                      lang="el-GR"
                      class="pt-5B252TPN_000016"&gt;ΥΨΗΛΑΝΤΗΣ ΒΑΣΙΛΕΙΟΣ-ΝΙΚΟΛΑΟΣ&lt;/span&gt;
                  &lt;/p&gt;
                &lt;/td&gt;
                &lt;td
                  class="pt-5B252TPN_000023"&gt;
                  &lt;p
                    dir="ltr"
                    class="pt-5B252TPN_a"&gt;
                    &lt;span
                      lang="el-GR"
                      class="pt-5B252TPN_000016"&gt;ΝΕΑ ΔΗΜΟΚΡΑΤΙΑ&lt;/span&gt;
                  &lt;/p&gt;
                &lt;/td&gt;
                &lt;td
                  class="pt-5B252TPN_000024"&gt;
                  &lt;p
                    dir="ltr"
                    class="pt-5B252TPN_a"&gt;
                    &lt;span
                      lang="el-GR"
                      class="pt-5B252TPN_000016"&gt;ΔΩΔΕΚΑΝΗΣΟΥ&lt;/span&gt;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class="pt-5B252TPN_000016"&gt;ΦΑΜΕΛΛΟΣ ΣΩΚΡΑΤΗΣ&lt;/span&gt;
                  &lt;/p&gt;
                &lt;/td&gt;
                &lt;td
                  class="pt-5B252TPN_000023"&gt;
                  &lt;p
                    dir="ltr"
                    class="pt-5B252TPN_a"&gt;
                    &lt;span
                      lang="el-GR"
                      class="pt-5B252TPN_000016"&gt;ΣΥΡΙΖΑ-ΠΡΟΟΔΕΥΤΙΚΗ ΣΥΜΜΑΧΙΑ&lt;/span&gt;
                  &lt;/p&gt;
                &lt;/td&gt;
                &lt;td
                  class="pt-5B252TPN_000024"&gt;
                  &lt;p
                    dir="ltr"
                    class="pt-5B252TPN_a"&gt;
                    &lt;span
                      lang="el-GR"
                      class="pt-5B252TPN_000016"&gt;Β΄ ΘΕΣΣΑΛΟΝΙΚΗΣ&lt;/span&gt;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class="pt-5B252TPN_000016"&gt;ΦΛΩΡΟΣ ΚΩΝΣΤΑΝΤΙΝΟΣ&amp;nbsp;&lt;/span&gt;
                  &lt;/p&gt;
                &lt;/td&gt;
                &lt;td
                  class="pt-5B252TPN_000023"&gt;
                  &lt;p
                    dir="ltr"
                    class="pt-5B252TPN_a"&gt;
                    &lt;span
                      lang="el-GR"
                      class="pt-5B252TPN_000016"&gt;ΑΝΕΞ.&lt;/span&gt;
                  &lt;/p&gt;
                &lt;/td&gt;
                &lt;td
                  class="pt-5B252TPN_000024"&gt;
                  &lt;p
                    dir="ltr"
                    class="pt-5B252TPN_a"&gt;
                    &lt;span
                      lang="el-GR"
                      class="pt-5B252TPN_000016"&gt;ΛΑΡΙΣΗΣ&lt;/span&gt;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class="pt-5B252TPN_000016"&gt;ΦΟΡΤΩΜΑΣ ΦΙΛΙΠΠΟΣ&amp;nbsp;&lt;/span&gt;
                  &lt;/p&gt;
                &lt;/td&gt;
                &lt;td
                  class="pt-5B252TPN_000023"&gt;
                  &lt;p
                    dir="ltr"
                    class="pt-5B252TPN_a"&gt;
                    &lt;span
                      lang="el-GR"
                      class="pt-5B252TPN_000016"&gt;ΝΕΑ ΔΗΜΟΚΡΑΤΙΑ&lt;/span&gt;
                  &lt;/p&gt;
                &lt;/td&gt;
                &lt;td
                  class="pt-5B252TPN_000024"&gt;
                  &lt;p
                    dir="ltr"
                    class="pt-5B252TPN_a"&gt;
                    &lt;span
                      lang="el-GR"
                      class="pt-5B252TPN_000016"&gt;ΚΥΚΛΑΔΩΝ&lt;/span&gt;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class="pt-5B252TPN_000016"&gt;ΦΩΤΗΛΑΣ ΙΑΣΩΝ&lt;/span&gt;
                  &lt;/p&gt;
                &lt;/td&gt;
                &lt;td
                  class="pt-5B252TPN_000023"&gt;
                  &lt;p
                    dir="ltr"
                    class="pt-5B252TPN_a"&gt;
                    &lt;span
                      lang="el-GR"
                      class="pt-5B252TPN_000016"&gt;ΝΕΑ ΔΗΜΟΚΡΑΤΙΑ&lt;/span&gt;
                  &lt;/p&gt;
                &lt;/td&gt;
                &lt;td
                  class="pt-5B252TPN_000024"&gt;
                  &lt;p
                    dir="ltr"
                    class="pt-5B252TPN_a"&gt;
                    &lt;span
                      lang="el-GR"
                      class="pt-5B252TPN_000016"&gt;ΑΧΑΪΑΣ&lt;/span&gt;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class="pt-5B252TPN_000016"&gt;ΦΩΤΙΟΥ ΘΕΑΝΩ&lt;/span&gt;
                  &lt;/p&gt;
                &lt;/td&gt;
                &lt;td
                  class="pt-5B252TPN_000023"&gt;
                  &lt;p
                    dir="ltr"
                    class="pt-5B252TPN_a"&gt;
                    &lt;span
                      lang="el-GR"
                      class="pt-5B252TPN_000016"&gt;ΝΕΑ ΑΡΙΣΤΕΡΑ&lt;/span&gt;
                  &lt;/p&gt;
                &lt;/td&gt;
                &lt;td
                  class="pt-5B252TPN_000024"&gt;
                  &lt;p
                    dir="ltr"
                    class="pt-5B252TPN_a"&gt;
                    &lt;span
                      lang="el-GR"
                      class="pt-5B252TPN_000016"&gt;Β3' ΝΟΤΙΟΥ ΤΟΜΕΑ ΑΘΗΝΩΝ&lt;/span&gt;
                  &lt;/p&gt;
                &lt;/td&gt;
                &lt;td
                  class="pt-5B252TPN_000025"&gt;
                  &lt;p
                    dir="ltr"
                    class="pt-5B252TPN_a"&gt;
                    &lt;span
                      lang="el-GR"
                      class="pt-5B252TPN_000016"&gt;ΠΡΝ&lt;/span&gt;
                  &lt;/p&gt;
                &lt;/td&gt;
              &lt;/tr&gt;
              &lt;tr
                class="pt-5B252TPN_000014"&gt;
                &lt;td
                  class="pt-5B252TPN_000021"&gt;
                  &lt;p
                    dir="ltr"
                    class="pt-5B252TPN_a"&gt;
                    &lt;span
                      lang="el-GR"
                      class="pt-5B252TPN_000016"&gt;ΧΑΛΚΙΑΣ ΑΘΑΝΑΣΙΟΣ&lt;/span&gt;
                  &lt;/p&gt;
                &lt;/td&gt;
                &lt;td
                  class="pt-5B252TPN_000023"&gt;
                  &lt;p
                    dir="ltr"
                    class="pt-5B252TPN_a"&gt;
                    &lt;span
                      lang="el-GR"
                      class="pt-5B252TPN_000016"&gt;ΑΝΕΞ.&lt;/span&gt;
                  &lt;/p&gt;
                &lt;/td&gt;
                &lt;td
                  class="pt-5B252TPN_000024"&gt;
                  &lt;p
                    dir="ltr"
                    class="pt-5B252TPN_a"&gt;
                    &lt;span
                      lang="el-GR"
                      class="pt-5B252TPN_000016"&gt;Α' ΑΘΗΝΩΝ&lt;/span&gt;
                  &lt;/p&gt;
                &lt;/td&gt;
                &lt;td
                  class="pt-5B252TPN_000025"&gt;
                  &lt;p
                    dir="ltr"
                    class="pt-5B252TPN_a"&gt;
                    &lt;span
                      lang="el-GR"
                      class="pt-5B252TPN_000016"&gt;ΠΡΝ&lt;/span&gt;
                  &lt;/p&gt;
                &lt;/td&gt;
              &lt;/tr&gt;
              &lt;tr
                class="pt-5B252TPN_000014"&gt;
                &lt;td
                  class="pt-5B252TPN_000021"&gt;
                  &lt;p
                    dir="ltr"
                    class="pt-5B252TPN_a"&gt;
                    &lt;span
                      lang="el-GR"
                      class="pt-5B252TPN_000016"&gt;ΧΑΡΑΚΟΠΟΥΛΟΣ ΜΑΞΙΜΟΣ&lt;/span&gt;
                  &lt;/p&gt;
                &lt;/td&gt;
                &lt;td
                  class="pt-5B252TPN_000023"&gt;
                  &lt;p
                    dir="ltr"
                    class="pt-5B252TPN_a"&gt;
                    &lt;span
                      lang="el-GR"
                      class="pt-5B252TPN_000016"&gt;ΝΕΑ ΔΗΜΟΚΡΑΤΙΑ&lt;/span&gt;
                  &lt;/p&gt;
                &lt;/td&gt;
                &lt;td
                  class="pt-5B252TPN_000024"&gt;
                  &lt;p
                    dir="ltr"
                    class="pt-5B252TPN_a"&gt;
                    &lt;span
                      lang="el-GR"
                      class="pt-5B252TPN_000016"&gt;ΛΑΡΙΣΗΣ&lt;/span&gt;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class="pt-5B252TPN_000016"&gt;ΧΑΤΖΗΒΑΣΙΛΕΙΟΥ ΑΝΑΣΤΑΣΙΟΣ(ΤΑΣΟΣ)&lt;/span&gt;
                  &lt;/p&gt;
                &lt;/td&gt;
                &lt;td
                  class="pt-5B252TPN_000023"&gt;
                  &lt;p
                    dir="ltr"
                    class="pt-5B252TPN_a"&gt;
                    &lt;span
                      lang="el-GR"
                      class="pt-5B252TPN_000016"&gt;ΝΕΑ ΔΗΜΟΚΡΑΤΙΑ&lt;/span&gt;
                  &lt;/p&gt;
                &lt;/td&gt;
                &lt;td
                  class="pt-5B252TPN_000024"&gt;
                  &lt;p
                    dir="ltr"
                    class="pt-5B252TPN_a"&gt;
                    &lt;span
                      lang="el-GR"
                      class="pt-5B252TPN_000016"&gt;ΣΕΡΡΩΝ&lt;/span&gt;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class="pt-5B252TPN_000016"&gt;ΧΑΤΖΗΔΑΚΗΣ ΔΙΟΝΥΣΙΟΣ&amp;nbsp;&lt;/span&gt;
                  &lt;/p&gt;
                &lt;/td&gt;
                &lt;td
                  class="pt-5B252TPN_000023"&gt;
                  &lt;p
                    dir="ltr"
                    class="pt-5B252TPN_a"&gt;
                    &lt;span
                      lang="el-GR"
                      class="pt-5B252TPN_000016"&gt;ΝΕΑ ΔΗΜΟΚΡΑΤΙΑ&lt;/span&gt;
                  &lt;/p&gt;
                &lt;/td&gt;
                &lt;td
                  class="pt-5B252TPN_000024"&gt;
                  &lt;p
                    dir="ltr"
                    class="pt-5B252TPN_a"&gt;
                    &lt;span
                      lang="el-GR"
                      class="pt-5B252TPN_000016"&gt;Β3' ΝΟΤΙΟΥ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class="pt-5B252TPN_000016"&gt;ΧΑΤΖΗΔΑΚΗΣ ΚΩΝΣΤΑΝΤΙΝΟΣ(ΚΩΣΤΗΣ)&lt;/span&gt;
                  &lt;/p&gt;
                &lt;/td&gt;
                &lt;td
                  class="pt-5B252TPN_000023"&gt;
                  &lt;p
                    dir="ltr"
                    class="pt-5B252TPN_a"&gt;
                    &lt;span
                      lang="el-GR"
                      class="pt-5B252TPN_000016"&gt;ΝΕΑ ΔΗΜΟΚΡΑΤΙΑ&lt;/span&gt;
                  &lt;/p&gt;
                &lt;/td&gt;
                &lt;td
                  class="pt-5B252TPN_000024"&gt;
                  &lt;p
                    dir="ltr"
                    class="pt-5B252TPN_a"&gt;
                    &lt;span
                      lang="el-GR"
                      class="pt-5B252TPN_000016"&gt;Β1' ΒΟΡΕΙΟΥ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class="pt-5B252TPN_000016"&gt;ΧΑΤΖΗΙΩΑΝΝΙΔΟΥ ΜΑΡΙΑ-ΝΕΦΕΛΗ&lt;/span&gt;
                  &lt;/p&gt;
                &lt;/td&gt;
                &lt;td
                  class="pt-5B252TPN_000023"&gt;
                  &lt;p
                    dir="ltr"
                    class="pt-5B252TPN_a"&gt;
                    &lt;span
                      lang="el-GR"
                      class="pt-5B252TPN_000016"&gt;ΝΕΑ ΔΗΜΟΚΡΑΤΙΑ&lt;/span&gt;
                  &lt;/p&gt;
                &lt;/td&gt;
                &lt;td
                  class="pt-5B252TPN_000024"&gt;
                  &lt;p
                    dir="ltr"
                    class="pt-5B252TPN_a"&gt;
                    &lt;span
                      lang="el-GR"
                      class="pt-5B252TPN_000016"&gt;ΕΠΙΚΡΑΤΕΙΑΣ&lt;/span&gt;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class="pt-5B252TPN_000016"&gt;ΧΝΑΡΗΣ ΕΜΜΑΝΟΥΗΛ&lt;/span&gt;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class="pt-5B252TPN_000016"&gt;ΡΕΘΥΜΝΗΣ&lt;/span&gt;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class="pt-5B252TPN_000016"&gt;ΧΡΗΣΤΙΔΗΣ ΠΑΥΛΟΣ&lt;/span&gt;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class="pt-5B252TPN_000016"&gt;Β3' ΝΟΤΙΟΥ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class="pt-5B252TPN_000016"&gt;ΧΡΙΣΤΟΔΟΥΛΑΚΗΣ ΕΜΜΑΝΟΥΗΛ(ΜΑΝΩΛΗΣ)&lt;/span&gt;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class="pt-5B252TPN_000016"&gt;Α' ΑΝΑΤΟΛΙΚΗΣ ΑΤΤΙΚΗΣ&lt;/span&gt;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class="pt-5B252TPN_000016"&gt;ΧΡΥΣΟΜΑΛΛΗΣ ΜΙΛΤΙΑΔΗΣ(ΜΙΛΤΟΣ)&lt;/span&gt;
                  &lt;/p&gt;
                &lt;/td&gt;
                &lt;td
                  class="pt-5B252TPN_000023"&gt;
                  &lt;p
                    dir="ltr"
                    class="pt-5B252TPN_a"&gt;
                    &lt;span
                      lang="el-GR"
                      class="pt-5B252TPN_000016"&gt;ΝΕΑ ΔΗΜΟΚΡΑΤΙΑ&lt;/span&gt;
                  &lt;/p&gt;
                &lt;/td&gt;
                &lt;td
                  class="pt-5B252TPN_000024"&gt;
                  &lt;p
                    dir="ltr"
                    class="pt-5B252TPN_a"&gt;
                    &lt;span
                      lang="el-GR"
                      class="pt-5B252TPN_000016"&gt;ΜΕΣΣΗΝΙΑΣ&lt;/span&gt;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class="pt-5B252TPN_000016"&gt;ΧΡΥΣΟΧΟΪΔΗΣ ΜΙΧΑΗΛ&lt;/span&gt;
                  &lt;/p&gt;
                &lt;/td&gt;
                &lt;td
                  class="pt-5B252TPN_000023"&gt;
                  &lt;p
                    dir="ltr"
                    class="pt-5B252TPN_a"&gt;
                    &lt;span
                      lang="el-GR"
                      class="pt-5B252TPN_000016"&gt;ΝΕΑ ΔΗΜΟΚΡΑΤΙΑ&lt;/span&gt;
                  &lt;/p&gt;
                &lt;/td&gt;
                &lt;td
                  class="pt-5B252TPN_000024"&gt;
                  &lt;p
                    dir="ltr"
                    class="pt-5B252TPN_a"&gt;
                    &lt;span
                      lang="el-GR"
                      class="pt-5B252TPN_000016"&gt;Β2' ΔΥΤΙΚΟΥ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class="pt-5B252TPN_000016"&gt;ΨΥΧΟΓΙΟΣ ΓΕΩΡΓΙΟΣ&lt;/span&gt;
                  &lt;/p&gt;
                &lt;/td&gt;
                &lt;td
                  class="pt-5B252TPN_000023"&gt;
                  &lt;p
                    dir="ltr"
                    class="pt-5B252TPN_a"&gt;
                    &lt;span
                      lang="el-GR"
                      class="pt-5B252TPN_000016"&gt;ΣΥΡΙΖΑ-ΠΡΟΟΔΕΥΤΙΚΗ ΣΥΜΜΑΧΙΑ&lt;/span&gt;
                  &lt;/p&gt;
                &lt;/td&gt;
                &lt;td
                  class="pt-5B252TPN_000024"&gt;
                  &lt;p
                    dir="ltr"
                    class="pt-5B252TPN_a"&gt;
                    &lt;span
                      lang="el-GR"
                      class="pt-5B252TPN_000016"&gt;ΚΟΡΙΝΘΙΑΣ&lt;/span&gt;
                  &lt;/p&gt;
                &lt;/td&gt;
                &lt;td
                  class="pt-5B252TPN_000025"&gt;
                  &lt;p
                    dir="ltr"
                    class="pt-5B252TPN_a"&gt;
                    &lt;span
                      lang="el-GR"
                      class="pt-5B252TPN_000016"&gt;ΝΑΙ&lt;/span&gt;
                  &lt;/p&gt;
                &lt;/td&gt;
              &lt;/tr&gt;
              &lt;tr
                class="pt-5B252TPN_000020"&gt;
                &lt;td
                  class="pt-5B252TPN_000021"&gt;
                  &lt;p
                    dir="ltr"
                    class="pt-5B252TPN_a"&gt;
                    &lt;span
                      lang="el-GR"
                      class="pt-5B252TPN_000022"&gt;
                      &lt;b&gt;Εμμανουήλ Χριστοδουλάκης (Γραμματέας-2η Κοιν. Ομάδα) (ΣΥΝΟΛΙΚΑ ΨΗΦΟΙ: NAI:222, OXI:0, ΠΡΝ:17)&lt;/b&gt;
                    &lt;/span&gt;
                  &lt;/p&gt;
                &lt;/td&gt;
                &lt;td
                  class="pt-5B252TPN_000023"&gt;
                  &lt;p
                    dir="ltr"
                    class="pt-5B252TPN_a"&gt;
                    &lt;span
                      lang="el-GR"
                      class="pt-5B252TPN_000016"&gt;&amp;nbsp;&lt;/span&gt;
                  &lt;/p&gt;
                &lt;/td&gt;
                &lt;td
                  class="pt-5B252TPN_000024"&gt;
                  &lt;p
                    dir="ltr"
                    class="pt-5B252TPN_a"&gt;
                    &lt;span
                      lang="el-GR"
                      class="pt-5B252TPN_000016"&gt;&amp;nbsp;&lt;/span&gt;
                  &lt;/p&gt;
                &lt;/td&gt;
                &lt;td
                  class="pt-5B252TPN_000025"&gt;
                  &lt;p
                    dir="ltr"
                    class="pt-5B252TPN_a"&gt;
                    &lt;span
                      lang="el-GR"
                      class="pt-5B252TPN_000016"&gt;&amp;nbsp;&lt;/span&gt;
                  &lt;/p&gt;
                &lt;/td&gt;
              &lt;/tr&gt;
              &lt;tr
                class="pt-5B252TPN_000014"&gt;
                &lt;td
                  class="pt-5B252TPN_000021"&gt;
                  &lt;p
                    dir="ltr"
                    class="pt-5B252TPN_a"&gt;
                    &lt;span
                      lang="el-GR"
                      class="pt-5B252TPN_000016"&gt;ΑΒΡΑΜΟΠΟΥΛΟΣ ΔΗΜΗΤΡΙΟΣ&lt;/span&gt;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class="pt-5B252TPN_000016"&gt;ΗΛΕΙΑΣ&lt;/span&gt;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class="pt-5B252TPN_000016"&gt;ΑΓΑΠΗΔΑΚΗ ΕΙΡΗΝΗ&lt;/span&gt;
                  &lt;/p&gt;
                &lt;/td&gt;
                &lt;td
                  class="pt-5B252TPN_000023"&gt;
                  &lt;p
                    dir="ltr"
                    class="pt-5B252TPN_a"&gt;
                    &lt;span
                      lang="el-GR"
                      class="pt-5B252TPN_000016"&gt;ΝΕΑ ΔΗΜΟΚΡΑΤΙΑ&lt;/span&gt;
                  &lt;/p&gt;
                &lt;/td&gt;
                &lt;td
                  class="pt-5B252TPN_000024"&gt;
                  &lt;p
                    dir="ltr"
                    class="pt-5B252TPN_a"&gt;
                    &lt;span
                      lang="el-GR"
                      class="pt-5B252TPN_000016"&gt;ΕΠΙΚΡΑΤΕΙΑΣ&amp;nbsp;&lt;/span&gt;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class="pt-5B252TPN_000016"&gt;ΑΘΑΝΑΣΙΟΥ ΧΑΡΑΛΑΜΠΟΣ&lt;/span&gt;
                  &lt;/p&gt;
                &lt;/td&gt;
                &lt;td
                  class="pt-5B252TPN_000023"&gt;
                  &lt;p
                    dir="ltr"
                    class="pt-5B252TPN_a"&gt;
                    &lt;span
                      lang="el-GR"
                      class="pt-5B252TPN_000016"&gt;ΝΕΑ ΔΗΜΟΚΡΑΤΙΑ&lt;/span&gt;
                  &lt;/p&gt;
                &lt;/td&gt;
                &lt;td
                  class="pt-5B252TPN_000024"&gt;
                  &lt;p
                    dir="ltr"
                    class="pt-5B252TPN_a"&gt;
                    &lt;span
                      lang="el-GR"
                      class="pt-5B252TPN_000016"&gt;ΛΕΣΒΟΥ&lt;/span&gt;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class="pt-5B252TPN_000016"&gt;ΑΚΡΙΤΑ ΕΛΕΝΑ&lt;/span&gt;
                  &lt;/p&gt;
                &lt;/td&gt;
                &lt;td
                  class="pt-5B252TPN_000023"&gt;
                  &lt;p
                    dir="ltr"
                    class="pt-5B252TPN_a"&gt;
                    &lt;span
                      lang="el-GR"
                      class="pt-5B252TPN_000016"&gt;ΣΥΡΙΖΑ-ΠΡΟΟΔΕΥΤΙΚΗ ΣΥΜΜΑΧΙΑ&lt;/span&gt;
                  &lt;/p&gt;
                &lt;/td&gt;
                &lt;td
                  class="pt-5B252TPN_000024"&gt;
                  &lt;p
                    dir="ltr"
                    class="pt-5B252TPN_a"&gt;
                    &lt;span
                      lang="el-GR"
                      class="pt-5B252TPN_000016"&gt;ΕΠΙΚΡΑΤΕΙΑΣ&lt;/span&gt;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class="pt-5B252TPN_000016"&gt;ΑΚΤΥΠΗΣ ΔΙΟΝΥΣΙΟΣ&lt;/span&gt;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class="pt-5B252TPN_000016"&gt;ΖΑΚΥΝΘΟΥ&lt;/span&gt;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class="pt-5B252TPN_000016"&gt;ΑΛΕΞΟΠΟΥΛΟΥ ΧΡΙΣΤΙΝΑ&lt;/span&gt;
                  &lt;/p&gt;
                &lt;/td&gt;
                &lt;td
                  class="pt-5B252TPN_000023"&gt;
                  &lt;p
                    dir="ltr"
                    class="pt-5B252TPN_a"&gt;
                    &lt;span
                      lang="el-GR"
                      class="pt-5B252TPN_000016"&gt;ΝΕΑ ΔΗΜΟΚΡΑΤΙΑ&lt;/span&gt;
                  &lt;/p&gt;
                &lt;/td&gt;
                &lt;td
                  class="pt-5B252TPN_000024"&gt;
                  &lt;p
                    dir="ltr"
                    class="pt-5B252TPN_a"&gt;
                    &lt;span
                      lang="el-GR"
                      class="pt-5B252TPN_000016"&gt;ΑΧΑΪΑΣ&lt;/span&gt;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class="pt-5B252TPN_000016"&gt;ΑΜΥΡΑΣ ΓΕΩΡΓΙΟΣ&lt;/span&gt;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class="pt-5B252TPN_000016"&gt;ΙΩΑΝΝΙΝΩΝ&lt;/span&gt;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class="pt-5B252TPN_000016"&gt;ΑΝΔΡΙΑΝΟΣ ΙΩΑΝΝΗΣ&lt;/span&gt;
                  &lt;/p&gt;
                &lt;/td&gt;
                &lt;td
                  class="pt-5B252TPN_000023"&gt;
                  &lt;p
                    dir="ltr"
                    class="pt-5B252TPN_a"&gt;
                    &lt;span
                      lang="el-GR"
                      class="pt-5B252TPN_000016"&gt;ΝΕΑ ΔΗΜΟΚΡΑΤΙΑ&lt;/span&gt;
                  &lt;/p&gt;
                &lt;/td&gt;
                &lt;td
                  class="pt-5B252TPN_000024"&gt;
                  &lt;p
                    dir="ltr"
                    class="pt-5B252TPN_a"&gt;
                    &lt;span
                      lang="el-GR"
                      class="pt-5B252TPN_000016"&gt;ΑΡΓΟΛΙΔΟΣ&amp;nbsp;&lt;/span&gt;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class="pt-5B252TPN_000016"&gt;ΑΝΔΡΟΥΛΑΚΗΣ ΝΙΚΟΛΑΟΣ&lt;/span&gt;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class="pt-5B252TPN_000016"&gt;Α΄ ΘΕΣΣΑΛΟΝΙΚΗΣ&lt;/span&gt;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class="pt-5B252TPN_000016"&gt;ΑΝΤΩΝΙΟΥ ΜΑΡΙΑ&lt;/span&gt;
                  &lt;/p&gt;
                &lt;/td&gt;
                &lt;td
                  class="pt-5B252TPN_000023"&gt;
                  &lt;p
                    dir="ltr"
                    class="pt-5B252TPN_a"&gt;
                    &lt;span
                      lang="el-GR"
                      class="pt-5B252TPN_000016"&gt;ΝΕΑ ΔΗΜΟΚΡΑΤΙΑ&lt;/span&gt;
                  &lt;/p&gt;
                &lt;/td&gt;
                &lt;td
                  class="pt-5B252TPN_000024"&gt;
                  &lt;p
                    dir="ltr"
                    class="pt-5B252TPN_a"&gt;
                    &lt;span
                      lang="el-GR"
                      class="pt-5B252TPN_000016"&gt;ΚΑΣΤΟΡΙΑΣ&lt;/span&gt;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class="pt-5B252TPN_000016"&gt;ΑΠΟΣΤΟΛΑΚΗ ΕΛΕΝΗ-ΜΑΡΙΑ(ΜΙΛΕΝΑ)&lt;/span&gt;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class="pt-5B252TPN_000016"&gt;Β1' ΒΟΡΕΙΟΥ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class="pt-5B252TPN_000016"&gt;ΑΠΟΣΤΟΛΑΚΗΣ ΕΥΑΓΓΕΛΟΣ&amp;nbsp;&lt;/span&gt;
                  &lt;/p&gt;
                &lt;/td&gt;
                &lt;td
                  class="pt-5B252TPN_000023"&gt;
                  &lt;p
                    dir="ltr"
                    class="pt-5B252TPN_a"&gt;
                    &lt;span
                      lang="el-GR"
                      class="pt-5B252TPN_000016"&gt;ΑΝΕΞ.&lt;/span&gt;
                  &lt;/p&gt;
                &lt;/td&gt;
                &lt;td
                  class="pt-5B252TPN_000024"&gt;
                  &lt;p
                    dir="ltr"
                    class="pt-5B252TPN_a"&gt;
                    &lt;span
                      lang="el-GR"
                      class="pt-5B252TPN_000016"&gt;ΕΠΙΚΡΑΤΕΙΑΣ&lt;/span&gt;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class="pt-5B252TPN_000016"&gt;ΑΡΑΜΠΑΤΖΗ ΣΤΕΡΓΙΑΝΗ (ΣΤΕΛΛΑ)&lt;/span&gt;
                  &lt;/p&gt;
                &lt;/td&gt;
                &lt;td
                  class="pt-5B252TPN_000023"&gt;
                  &lt;p
                    dir="ltr"
                    class="pt-5B252TPN_a"&gt;
                    &lt;span
                      lang="el-GR"
                      class="pt-5B252TPN_000016"&gt;ΝΕΑ ΔΗΜΟΚΡΑΤΙΑ&lt;/span&gt;
                  &lt;/p&gt;
                &lt;/td&gt;
                &lt;td
                  class="pt-5B252TPN_000024"&gt;
                  &lt;p
                    dir="ltr"
                    class="pt-5B252TPN_a"&gt;
                    &lt;span
                      lang="el-GR"
                      class="pt-5B252TPN_000016"&gt;ΗΜΑΘΙΑΣ&lt;/span&gt;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class="pt-5B252TPN_000016"&gt;ΑΡΑΜΠΑΤΖΗ ΦΩΤΕΙΝΗ&lt;/span&gt;
                  &lt;/p&gt;
                &lt;/td&gt;
                &lt;td
                  class="pt-5B252TPN_000023"&gt;
                  &lt;p
                    dir="ltr"
                    class="pt-5B252TPN_a"&gt;
                    &lt;span
                      lang="el-GR"
                      class="pt-5B252TPN_000016"&gt;ΝΕΑ ΔΗΜΟΚΡΑΤΙΑ&lt;/span&gt;
                  &lt;/p&gt;
                &lt;/td&gt;
                &lt;td
                  class="pt-5B252TPN_000024"&gt;
                  &lt;p
                    dir="ltr"
                    class="pt-5B252TPN_a"&gt;
                    &lt;span
                      lang="el-GR"
                      class="pt-5B252TPN_000016"&gt;ΣΕΡΡΩΝ&lt;/span&gt;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class="pt-5B252TPN_000016"&gt;ΑΥΓΕΝΑΚΗΣ ΕΛΕΥΘΕΡΙΟΣ&lt;/span&gt;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class="pt-5B252TPN_000016"&gt;ΗΡΑΚΛΕΙΟΥ&lt;/span&gt;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class="pt-5B252TPN_000016"&gt;ΑΥΓΕΡΙΝΟΠΟΥΛΟΥ ΔΙΟΝΥΣΙΑ-ΘΕΟΔΩΡΑ&lt;/span&gt;
                  &lt;/p&gt;
                &lt;/td&gt;
                &lt;td
                  class="pt-5B252TPN_000023"&gt;
                  &lt;p
                    dir="ltr"
                    class="pt-5B252TPN_a"&gt;
                    &lt;span
                      lang="el-GR"
                      class="pt-5B252TPN_000016"&gt;ΝΕΑ ΔΗΜΟΚΡΑΤΙΑ&lt;/span&gt;
                  &lt;/p&gt;
                &lt;/td&gt;
                &lt;td
                  class="pt-5B252TPN_000024"&gt;
                  &lt;p
                    dir="ltr"
                    class="pt-5B252TPN_a"&gt;
                    &lt;span
                      lang="el-GR"
                      class="pt-5B252TPN_000016"&gt;ΗΛΕΙΑΣ&lt;/span&gt;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class="pt-5B252TPN_000016"&gt;ΑΧΜΕΤ ΙΛΧΑΝ&lt;/span&gt;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class="pt-5B252TPN_000016"&gt;ΡΟΔΟΠΗΣ&amp;nbsp;&lt;/span&gt;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class="pt-5B252TPN_000016"&gt;ΒΑΛΤΟΓΙΑΝΝΗΣ ΔΙΟΝΥΣΙΟΣ&lt;/span&gt;
                  &lt;/p&gt;
                &lt;/td&gt;
                &lt;td
                  class="pt-5B252TPN_000023"&gt;
                  &lt;p
                    dir="ltr"
                    class="pt-5B252TPN_a"&gt;
                    &lt;span
                      lang="el-GR"
                      class="pt-5B252TPN_000016"&gt;ΑΝΕΞ.&lt;/span&gt;
                  &lt;/p&gt;
                &lt;/td&gt;
                &lt;td
                  class="pt-5B252TPN_000024"&gt;
                  &lt;p
                    dir="ltr"
                    class="pt-5B252TPN_a"&gt;
                    &lt;span
                      lang="el-GR"
                      class="pt-5B252TPN_000016"&gt;ΑΙΤΩΛΟΑΚΑΡΝΑΝΙΑΣ&lt;/span&gt;
                  &lt;/p&gt;
                &lt;/td&gt;
                &lt;td
                  class="pt-5B252TPN_000025"&gt;
                  &lt;p
                    dir="ltr"
                    class="pt-5B252TPN_a"&gt;
                    &lt;span
                      lang="el-GR"
                      class="pt-5B252TPN_000016"&gt;ΠΡΝ&lt;/span&gt;
                  &lt;/p&gt;
                &lt;/td&gt;
              &lt;/tr&gt;
              &lt;tr
                class="pt-5B252TPN_000014"&gt;
                &lt;td
                  class="pt-5B252TPN_000021"&gt;
                  &lt;p
                    dir="ltr"
                    class="pt-5B252TPN_a"&gt;
                    &lt;span
                      lang="el-GR"
                      class="pt-5B252TPN_000016"&gt;ΒΑΡΤΖΟΠΟΥΛΟΣ ΔΗΜΗΤΡΙΟΣ&lt;/span&gt;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class="pt-5B252TPN_000016"&gt;Β΄ ΘΕΣΣΑΛΟΝΙΚΗΣ&lt;/span&gt;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class="pt-5B252TPN_000016"&gt;ΒΑΣΙΛΕΙΑΔΗΣ ΒΑΣΙΛΕΙΟΣ(ΛΑΚΗΣ)&lt;/span&gt;
                  &lt;/p&gt;
                &lt;/td&gt;
                &lt;td
                  class="pt-5B252TPN_000023"&gt;
                  &lt;p
                    dir="ltr"
                    class="pt-5B252TPN_a"&gt;
                    &lt;span
                      lang="el-GR"
                      class="pt-5B252TPN_000016"&gt;ΝΕΑ ΔΗΜΟΚΡΑΤΙΑ&lt;/span&gt;
                  &lt;/p&gt;
                &lt;/td&gt;
                &lt;td
                  class="pt-5B252TPN_000024"&gt;
                  &lt;p
                    dir="ltr"
                    class="pt-5B252TPN_a"&gt;
                    &lt;span
                      lang="el-GR"
                      class="pt-5B252TPN_000016"&gt;ΠΕΛΛΗΣ&lt;/span&gt;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class="pt-5B252TPN_000016"&gt;ΒΑΤΣΙΝΑ ΕΛΕΝΗ&lt;/span&gt;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class="pt-5B252TPN_000016"&gt;ΗΡΑΚΛΕΙΟΥ&lt;/span&gt;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class="pt-5B252TPN_000016"&gt;ΒΕΤΤΑ ΚΑΛΛΙΟΠΗ&lt;/span&gt;
                  &lt;/p&gt;
                &lt;/td&gt;
                &lt;td
                  class="pt-5B252TPN_000023"&gt;
                  &lt;p
                    dir="ltr"
                    class="pt-5B252TPN_a"&gt;
                    &lt;span
                      lang="el-GR"
                      class="pt-5B252TPN_000016"&gt;ΣΥΡΙΖΑ-ΠΡΟΟΔΕΥΤΙΚΗ ΣΥΜΜΑΧΙΑ&lt;/span&gt;
                  &lt;/p&gt;
                &lt;/td&gt;
                &lt;td
                  class="pt-5B252TPN_000024"&gt;
                  &lt;p
                    dir="ltr"
                    class="pt-5B252TPN_a"&gt;
                    &lt;span
                      lang="el-GR"
                      class="pt-5B252TPN_000016"&gt;ΚΟΖΑΝΗΣ&lt;/span&gt;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class="pt-5B252TPN_000016"&gt;ΒΛΑΣΗΣ ΚΩΝΣΤΑΝΤΙΝΟΣ&lt;/span&gt;
                  &lt;/p&gt;
                &lt;/td&gt;
                &lt;td
                  class="pt-5B252TPN_000023"&gt;
                  &lt;p
                    dir="ltr"
                    class="pt-5B252TPN_a"&gt;
                    &lt;span
                      lang="el-GR"
                      class="pt-5B252TPN_000016"&gt;ΝΕΑ ΔΗΜΟΚΡΑΤΙΑ&lt;/span&gt;
                  &lt;/p&gt;
                &lt;/td&gt;
                &lt;td
                  class="pt-5B252TPN_000024"&gt;
                  &lt;p
                    dir="ltr"
                    class="pt-5B252TPN_a"&gt;
                    &lt;span
                      lang="el-GR"
                      class="pt-5B252TPN_000016"&gt;ΑΡΚΑΔΙΑΣ&amp;nbsp;&lt;/span&gt;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class="pt-5B252TPN_000016"&gt;ΒΛΑΧΑΚΟΣ ΝΙΚΟΛΑΟΣ&lt;/span&gt;
                  &lt;/p&gt;
                &lt;/td&gt;
                &lt;td
                  class="pt-5B252TPN_000023"&gt;
                  &lt;p
                    dir="ltr"
                    class="pt-5B252TPN_a"&gt;
                    &lt;span
                      lang="el-GR"
                      class="pt-5B252TPN_000016"&gt;ΝΕΑ ΔΗΜΟΚΡΑΤΙΑ&lt;/span&gt;
                  &lt;/p&gt;
                &lt;/td&gt;
                &lt;td
                  class="pt-5B252TPN_000024"&gt;
                  &lt;p
                    dir="ltr"
                    class="pt-5B252TPN_a"&gt;
                    &lt;span
                      lang="el-GR"
                      class="pt-5B252TPN_000016"&gt;Α΄ ΠΕΙΡΑΙΩΣ&lt;/span&gt;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class="pt-5B252TPN_000016"&gt;ΒΛΑΧΟΣ ΓΕΩΡΓΙΟΣ&lt;/span&gt;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class="pt-5B252TPN_000016"&gt;Α' ΑΝΑΤΟΛΙΚΗΣ ΑΤΤΙΚΗΣ&lt;/span&gt;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class="pt-5B252TPN_000016"&gt;ΒΟΛΟΥΔΑΚΗ ΣΕΒΑΣΤΗ(ΣΕΒΗ)&lt;/span&gt;
                  &lt;/p&gt;
                &lt;/td&gt;
                &lt;td
                  class="pt-5B252TPN_000023"&gt;
                  &lt;p
                    dir="ltr"
                    class="pt-5B252TPN_a"&gt;
                    &lt;span
                      lang="el-GR"
                      class="pt-5B252TPN_000016"&gt;ΝΕΑ ΔΗΜΟΚΡΑΤΙΑ&lt;/span&gt;
                  &lt;/p&gt;
                &lt;/td&gt;
                &lt;td
                  class="pt-5B252TPN_000024"&gt;
                  &lt;p
                    dir="ltr"
                    class="pt-5B252TPN_a"&gt;
                    &lt;span
                      lang="el-GR"
                      class="pt-5B252TPN_000016"&gt;ΧΑΝΙΩΝ&lt;/span&gt;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class="pt-5B252TPN_000016"&gt;ΒΟΡΙΔΗΣ ΜΑΥΡΟΥΔΗΣ(ΜΑΚΗΣ)&lt;/span&gt;
                  &lt;/p&gt;
                &lt;/td&gt;
                &lt;td
                  class="pt-5B252TPN_000023"&gt;
                  &lt;p
                    dir="ltr"
                    class="pt-5B252TPN_a"&gt;
                    &lt;span
                      lang="el-GR"
                      class="pt-5B252TPN_000016"&gt;ΝΕΑ ΔΗΜΟΚΡΑΤΙΑ&lt;/span&gt;
                  &lt;/p&gt;
                &lt;/td&gt;
                &lt;td
                  class="pt-5B252TPN_000024"&gt;
                  &lt;p
                    dir="ltr"
                    class="pt-5B252TPN_a"&gt;
                    &lt;span
                      lang="el-GR"
                      class="pt-5B252TPN_000016"&gt;Α' ΑΝΑΤΟΛΙΚΗΣ ΑΤΤΙΚΗΣ&lt;/span&gt;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class="pt-5B252TPN_000016"&gt;ΒΟΥΛΤΕΨΗ ΣΟΦΙΑ&lt;/span&gt;
                  &lt;/p&gt;
                &lt;/td&gt;
                &lt;td
                  class="pt-5B252TPN_000023"&gt;
                  &lt;p
                    dir="ltr"
                    class="pt-5B252TPN_a"&gt;
                    &lt;span
                      lang="el-GR"
                      class="pt-5B252TPN_000016"&gt;ΝΕΑ ΔΗΜΟΚΡΑΤΙΑ&lt;/span&gt;
                  &lt;/p&gt;
                &lt;/td&gt;
                &lt;td
                  class="pt-5B252TPN_000024"&gt;
                  &lt;p
                    dir="ltr"
                    class="pt-5B252TPN_a"&gt;
                    &lt;span
                      lang="el-GR"
                      class="pt-5B252TPN_000016"&gt;Β3' ΝΟΤΙΟΥ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class="pt-5B252TPN_000016"&gt;ΒΡΕΤΤΑΚΟΣ ΓΕΩΡΓΙΟΣ&lt;/span&gt;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class="pt-5B252TPN_000016"&gt;Β' ΠΕΙΡΑΙΩΣ&lt;/span&gt;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class="pt-5B252TPN_000016"&gt;ΒΡΟΥΤΣΗΣ ΙΩΑΝΝΗΣ(ΓΙΑΝΝΗΣ)&lt;/span&gt;
                  &lt;/p&gt;
                &lt;/td&gt;
                &lt;td
                  class="pt-5B252TPN_000023"&gt;
                  &lt;p
                    dir="ltr"
                    class="pt-5B252TPN_a"&gt;
                    &lt;span
                      lang="el-GR"
                      class="pt-5B252TPN_000016"&gt;ΝΕΑ ΔΗΜΟΚΡΑΤΙΑ&lt;/span&gt;
                  &lt;/p&gt;
                &lt;/td&gt;
                &lt;td
                  class="pt-5B252TPN_000024"&gt;
                  &lt;p
                    dir="ltr"
                    class="pt-5B252TPN_a"&gt;
                    &lt;span
                      lang="el-GR"
                      class="pt-5B252TPN_000016"&gt;ΚΥΚΛΑΔΩΝ&lt;/span&gt;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class="pt-5B252TPN_000016"&gt;ΓΑΒΡΗΛΟΣ ΓΕΩΡΓΙΟΣ&lt;/span&gt;
                  &lt;/p&gt;
                &lt;/td&gt;
                &lt;td
                  class="pt-5B252TPN_000023"&gt;
                  &lt;p
                    dir="ltr"
                    class="pt-5B252TPN_a"&gt;
                    &lt;span
                      lang="el-GR"
                      class="pt-5B252TPN_000016"&gt;ΣΥΡΙΖΑ-ΠΡΟΟΔΕΥΤΙΚΗ ΣΥΜΜΑΧΙΑ&lt;/span&gt;
                  &lt;/p&gt;
                &lt;/td&gt;
                &lt;td
                  class="pt-5B252TPN_000024"&gt;
                  &lt;p
                    dir="ltr"
                    class="pt-5B252TPN_a"&gt;
                    &lt;span
                      lang="el-GR"
                      class="pt-5B252TPN_000016"&gt;ΑΡΓΟΛΙΔΟΣ&amp;nbsp;&lt;/span&gt;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class="pt-5B252TPN_000016"&gt;ΓΕΡΟΒΑΣΙΛΗ ΟΛΓΑ&lt;/span&gt;
                  &lt;/p&gt;
                &lt;/td&gt;
                &lt;td
                  class="pt-5B252TPN_000023"&gt;
                  &lt;p
                    dir="ltr"
                    class="pt-5B252TPN_a"&gt;
                    &lt;span
                      lang="el-GR"
                      class="pt-5B252TPN_000016"&gt;ΣΥΡΙΖΑ-ΠΡΟΟΔΕΥΤΙΚΗ ΣΥΜΜΑΧΙΑ&lt;/span&gt;
                  &lt;/p&gt;
                &lt;/td&gt;
                &lt;td
                  class="pt-5B252TPN_000024"&gt;
                  &lt;p
                    dir="ltr"
                    class="pt-5B252TPN_a"&gt;
                    &lt;span
                      lang="el-GR"
                      class="pt-5B252TPN_000016"&gt;ΑΡΤΗΣ&lt;/span&gt;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class="pt-5B252TPN_000016"&gt;ΓΕΡΟΥΛΑΝΟΣ ΠΑΥΛΟΣ&lt;/span&gt;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class="pt-5B252TPN_000016"&gt;ΓΕΩΡΓΑΝΤΑΣ ΓΕΩΡΓΙΟΣ&amp;nbsp;&lt;/span&gt;
                  &lt;/p&gt;
                &lt;/td&gt;
                &lt;td
                  class="pt-5B252TPN_000023"&gt;
                  &lt;p
                    dir="ltr"
                    class="pt-5B252TPN_a"&gt;
                    &lt;span
                      lang="el-GR"
                      class="pt-5B252TPN_000016"&gt;ΝΕΑ ΔΗΜΟΚΡΑΤΙΑ&lt;/span&gt;
                  &lt;/p&gt;
                &lt;/td&gt;
                &lt;td
                  class="pt-5B252TPN_000024"&gt;
                  &lt;p
                    dir="ltr"
                    class="pt-5B252TPN_a"&gt;
                    &lt;span
                      lang="el-GR"
                      class="pt-5B252TPN_000016"&gt;ΚΙΛΚΙΣ&amp;nbsp;&lt;/span&gt;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class="pt-5B252TPN_000016"&gt;ΓΕΩΡΓΙΑΔΗΣ ΣΠΥΡΙΔΩΝ-ΑΔΩΝΙΣ&lt;/span&gt;
                  &lt;/p&gt;
                &lt;/td&gt;
                &lt;td
                  class="pt-5B252TPN_000023"&gt;
                  &lt;p
                    dir="ltr"
                    class="pt-5B252TPN_a"&gt;
                    &lt;span
                      lang="el-GR"
                      class="pt-5B252TPN_000016"&gt;ΝΕΑ ΔΗΜΟΚΡΑΤΙΑ&lt;/span&gt;
                  &lt;/p&gt;
                &lt;/td&gt;
                &lt;td
                  class="pt-5B252TPN_000024"&gt;
                  &lt;p
                    dir="ltr"
                    class="pt-5B252TPN_a"&gt;
                    &lt;span
                      lang="el-GR"
                      class="pt-5B252TPN_000016"&gt;Β1' ΒΟΡΕΙΟΥ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class="pt-5B252TPN_000016"&gt;ΓΙΑΝΝΑΚΟΠΟΥΛΟΥ ΚΩΝΣΤΑΝΤΙΝΑ(ΝΑΝΤΙΑ)&lt;/span&gt;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class="pt-5B252TPN_000016"&gt;Β2' ΔΥΤΙΚΟΥ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class="pt-5B252TPN_000016"&gt;ΓΙΑΝΝΟΥΛΗΣ ΧΡΗΣΤΟΣ&lt;/span&gt;
                  &lt;/p&gt;
                &lt;/td&gt;
                &lt;td
                  class="pt-5B252TPN_000023"&gt;
                  &lt;p
                    dir="ltr"
                    class="pt-5B252TPN_a"&gt;
                    &lt;span
                      lang="el-GR"
                      class="pt-5B252TPN_000016"&gt;ΣΥΡΙΖΑ-ΠΡΟΟΔΕΥΤΙΚΗ ΣΥΜΜΑΧΙΑ&lt;/span&gt;
                  &lt;/p&gt;
                &lt;/td&gt;
                &lt;td
                  class="pt-5B252TPN_000024"&gt;
                  &lt;p
                    dir="ltr"
                    class="pt-5B252TPN_a"&gt;
                    &lt;span
                      lang="el-GR"
                      class="pt-5B252TPN_000016"&gt;Α΄ ΘΕΣΣΑΛΟΝΙΚΗΣ&lt;/span&gt;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class="pt-5B252TPN_000016"&gt;ΓΙΟΓΙΑΚΑΣ ΒΑΣΙΛΕΙΟΣ&lt;/span&gt;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class="pt-5B252TPN_000016"&gt;ΘΕΣΠΡΩΤΙΑΣ&amp;nbsp;&lt;/span&gt;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class="pt-5B252TPN_000016"&gt;ΓΙΩΡΓΟΣ ΙΩΑΝΝΗΣ&lt;/span&gt;
                  &lt;/p&gt;
                &lt;/td&gt;
                &lt;td
                  class="pt-5B252TPN_000023"&gt;
                  &lt;p
                    dir="ltr"
                    class="pt-5B252TPN_a"&gt;
                    &lt;span
                      lang="el-GR"
                      class="pt-5B252TPN_000016"&gt;ΝΕΑ ΔΗΜΟΚΡΑΤΙΑ&lt;/span&gt;
                  &lt;/p&gt;
                &lt;/td&gt;
                &lt;td
                  class="pt-5B252TPN_000024"&gt;
                  &lt;p
                    dir="ltr"
                    class="pt-5B252TPN_a"&gt;
                    &lt;span
                      lang="el-GR"
                      class="pt-5B252TPN_000016"&gt;ΧΑΛΚΙΔΙΚΗΣ&amp;nbsp;&lt;/span&gt;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class="pt-5B252TPN_000016"&gt;ΓΚΙΚΑΣ ΣΤΕΦΑΝΟΣ&lt;/span&gt;
                  &lt;/p&gt;
                &lt;/td&gt;
                &lt;td
                  class="pt-5B252TPN_000023"&gt;
                  &lt;p
                    dir="ltr"
                    class="pt-5B252TPN_a"&gt;
                    &lt;span
                      lang="el-GR"
                      class="pt-5B252TPN_000016"&gt;ΝΕΑ ΔΗΜΟΚΡΑΤΙΑ&lt;/span&gt;
                  &lt;/p&gt;
                &lt;/td&gt;
                &lt;td
                  class="pt-5B252TPN_000024"&gt;
                  &lt;p
                    dir="ltr"
                    class="pt-5B252TPN_a"&gt;
                    &lt;span
                      lang="el-GR"
                      class="pt-5B252TPN_000016"&gt;ΚΕΡΚΥΡΑΣ&lt;/span&gt;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class="pt-5B252TPN_000016"&gt;ΓΚΙΟΥΛΕΚΑΣ ΚΩΝΣΤΑΝΤΙΝΟΣ&lt;/span&gt;
                  &lt;/p&gt;
                &lt;/td&gt;
                &lt;td
                  class="pt-5B252TPN_000023"&gt;
                  &lt;p
                    dir="ltr"
                    class="pt-5B252TPN_a"&gt;
                    &lt;span
                      lang="el-GR"
                      class="pt-5B252TPN_000016"&gt;ΝΕΑ ΔΗΜΟΚΡΑΤΙΑ&lt;/span&gt;
                  &lt;/p&gt;
                &lt;/td&gt;
                &lt;td
                  class="pt-5B252TPN_000024"&gt;
                  &lt;p
                    dir="ltr"
                    class="pt-5B252TPN_a"&gt;
                    &lt;span
                      lang="el-GR"
                      class="pt-5B252TPN_000016"&gt;Α΄ ΘΕΣΣΑΛΟΝΙΚΗΣ&lt;/span&gt;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class="pt-5B252TPN_000016"&gt;ΓΚΟΛΙΔΑΚΗΣ ΔΙΑΜΑΝΤΗΣ&lt;/span&gt;
                  &lt;/p&gt;
                &lt;/td&gt;
                &lt;td
                  class="pt-5B252TPN_000023"&gt;
                  &lt;p
                    dir="ltr"
                    class="pt-5B252TPN_a"&gt;
                    &lt;span
                      lang="el-GR"
                      class="pt-5B252TPN_000016"&gt;ΝΕΑ ΔΗΜΟΚΡΑΤΙΑ&lt;/span&gt;
                  &lt;/p&gt;
                &lt;/td&gt;
                &lt;td
                  class="pt-5B252TPN_000024"&gt;
                  &lt;p
                    dir="ltr"
                    class="pt-5B252TPN_a"&gt;
                    &lt;span
                      lang="el-GR"
                      class="pt-5B252TPN_000016"&gt;Α΄ ΘΕΣΣΑΛΟΝΙΚΗΣ&lt;/span&gt;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class="pt-5B252TPN_000016"&gt;ΓΡΗΓΟΡΑΚΟΥ ΠΑΝΑΓΙΩΤΑ(ΝΑΓΙΑ)&lt;/span&gt;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class="pt-5B252TPN_000016"&gt;ΛΑΚΩΝΙΑΣ&lt;/span&gt;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class="pt-5B252TPN_000016"&gt;ΔΑΒΑΚΗΣ ΑΘΑΝΑΣΙΟΣ&amp;nbsp;&lt;/span&gt;
                  &lt;/p&gt;
                &lt;/td&gt;
                &lt;td
                  class="pt-5B252TPN_000023"&gt;
                  &lt;p
                    dir="ltr"
                    class="pt-5B252TPN_a"&gt;
                    &lt;span
                      lang="el-GR"
                      class="pt-5B252TPN_000016"&gt;ΝΕΑ ΔΗΜΟΚΡΑΤΙΑ&lt;/span&gt;
                  &lt;/p&gt;
                &lt;/td&gt;
                &lt;td
                  class="pt-5B252TPN_000024"&gt;
                  &lt;p
                    dir="ltr"
                    class="pt-5B252TPN_a"&gt;
                    &lt;span
                      lang="el-GR"
                      class="pt-5B252TPN_000016"&gt;ΛΑΚΩΝΙΑΣ&lt;/span&gt;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class="pt-5B252TPN_000016"&gt;ΔΑΓΚΑ ΠΑΡΑΣΚΕΥΗ(ΒΙΒΗ)&lt;/span&gt;
                  &lt;/p&gt;
                &lt;/td&gt;
                &lt;td
                  class="pt-5B252TPN_000023"&gt;
                  &lt;p
                    dir="ltr"
                    class="pt-5B252TPN_a"&gt;
                    &lt;span
                      lang="el-GR"
                      class="pt-5B252TPN_000016"&gt;Κ.Κ.Ε.&lt;/span&gt;
                  &lt;/p&gt;
                &lt;/td&gt;
                &lt;td
                  class="pt-5B252TPN_000024"&gt;
                  &lt;p
                    dir="ltr"
                    class="pt-5B252TPN_a"&gt;
                    &lt;span
                      lang="el-GR"
                      class="pt-5B252TPN_000016"&gt;Β2' ΔΥΤΙΚΟΥ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class="pt-5B252TPN_000016"&gt;ΔΕΛΒΕΡΟΥΔΗΣ ΚΟΜΝΗΝΟΣ&lt;/span&gt;
                  &lt;/p&gt;
                &lt;/td&gt;
                &lt;td
                  class="pt-5B252TPN_000023"&gt;
                  &lt;p
                    dir="ltr"
                    class="pt-5B252TPN_a"&gt;
                    &lt;span
                      lang="el-GR"
                      class="pt-5B252TPN_000016"&gt;ΝΙΚΗ&lt;/span&gt;
                  &lt;/p&gt;
                &lt;/td&gt;
                &lt;td
                  class="pt-5B252TPN_000024"&gt;
                  &lt;p
                    dir="ltr"
                    class="pt-5B252TPN_a"&gt;
                    &lt;span
                      lang="el-GR"
                      class="pt-5B252TPN_000016"&gt;ΠΙΕΡΙΑΣ&lt;/span&gt;
                  &lt;/p&gt;
                &lt;/td&gt;
                &lt;td
                  class="pt-5B252TPN_000025"&gt;
                  &lt;p
                    dir="ltr"
                    class="pt-5B252TPN_a"&gt;
                    &lt;span
                      lang="el-GR"
                      class="pt-5B252TPN_000016"&gt;ΠΡΝ&lt;/span&gt;
                  &lt;/p&gt;
                &lt;/td&gt;
              &lt;/tr&gt;
              &lt;tr
                class="pt-5B252TPN_000014"&gt;
                &lt;td
                  class="pt-5B252TPN_000021"&gt;
                  &lt;p
                    dir="ltr"
                    class="pt-5B252TPN_a"&gt;
                    &lt;span
                      lang="el-GR"
                      class="pt-5B252TPN_000016"&gt;ΔΕΛΗΚΑΡΗ ΑΓΓΕΛΙΚΗ&lt;/span&gt;
                  &lt;/p&gt;
                &lt;/td&gt;
                &lt;td
                  class="pt-5B252TPN_000023"&gt;
                  &lt;p
                    dir="ltr"
                    class="pt-5B252TPN_a"&gt;
                    &lt;span
                      lang="el-GR"
                      class="pt-5B252TPN_000016"&gt;ΝΕΑ ΔΗΜΟΚΡΑΤΙΑ&lt;/span&gt;
                  &lt;/p&gt;
                &lt;/td&gt;
                &lt;td
                  class="pt-5B252TPN_000024"&gt;
                  &lt;p
                    dir="ltr"
                    class="pt-5B252TPN_a"&gt;
                    &lt;span
                      lang="el-GR"
                      class="pt-5B252TPN_000016"&gt;ΚΑΒΑΛΑΣ&lt;/span&gt;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class="pt-5B252TPN_000016"&gt;ΔΕΝΔΙΑΣ ΝΙΚΟΛΑΟΣ-ΓΕΩΡΓΙΟΣ&lt;/span&gt;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class="pt-5B252TPN_000016"&gt;Β3' ΝΟΤΙΟΥ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class="pt-5B252TPN_000016"&gt;ΔΕΡΜΕΝΤΖΟΠΟΥΛΟΣ ΧΡΗΣΤΟΣ&lt;/span&gt;
                  &lt;/p&gt;
                &lt;/td&gt;
                &lt;td
                  class="pt-5B252TPN_000023"&gt;
                  &lt;p
                    dir="ltr"
                    class="pt-5B252TPN_a"&gt;
                    &lt;span
                      lang="el-GR"
                      class="pt-5B252TPN_000016"&gt;ΝΕΑ ΔΗΜΟΚΡΑΤΙΑ&lt;/span&gt;
                  &lt;/p&gt;
                &lt;/td&gt;
                &lt;td
                  class="pt-5B252TPN_000024"&gt;
                  &lt;p
                    dir="ltr"
                    class="pt-5B252TPN_a"&gt;
                    &lt;span
                      lang="el-GR"
                      class="pt-5B252TPN_000016"&gt;ΕΒΡΟΥ&lt;/span&gt;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class="pt-5B252TPN_000016"&gt;ΔΗΜΑΣ ΧΡΙΣΤΟΣ&lt;/span&gt;
                  &lt;/p&gt;
                &lt;/td&gt;
                &lt;td
                  class="pt-5B252TPN_000023"&gt;
                  &lt;p
                    dir="ltr"
                    class="pt-5B252TPN_a"&gt;
                    &lt;span
                      lang="el-GR"
                      class="pt-5B252TPN_000016"&gt;ΝΕΑ ΔΗΜΟΚΡΑΤΙΑ&lt;/span&gt;
                  &lt;/p&gt;
                &lt;/td&gt;
                &lt;td
                  class="pt-5B252TPN_000024"&gt;
                  &lt;p
                    dir="ltr"
                    class="pt-5B252TPN_a"&gt;
                    &lt;span
                      lang="el-GR"
                      class="pt-5B252TPN_000016"&gt;ΚΟΡΙΝΘΙΑΣ&lt;/span&gt;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class="pt-5B252TPN_000016"&gt;ΔΗΜΗΤΡΟΚΑΛΛΗΣ ΙΩΑΝΝΗΣ&lt;/span&gt;
                  &lt;/p&gt;
                &lt;/td&gt;
                &lt;td
                  class="pt-5B252TPN_000023"&gt;
                  &lt;p
                    dir="ltr"
                    class="pt-5B252TPN_a"&gt;
                    &lt;span
                      lang="el-GR"
                      class="pt-5B252TPN_000016"&gt;ΑΝΕΞ.&lt;/span&gt;
                  &lt;/p&gt;
                &lt;/td&gt;
                &lt;td
                  class="pt-5B252TPN_000024"&gt;
                  &lt;p
                    dir="ltr"
                    class="pt-5B252TPN_a"&gt;
                    &lt;span
                      lang="el-GR"
                      class="pt-5B252TPN_000016"&gt;Α' ΑΝΑΤΟΛΙΚΗΣ ΑΤΤΙΚΗΣ&lt;/span&gt;
                  &lt;/p&gt;
                &lt;/td&gt;
                &lt;td
                  class="pt-5B252TPN_000025"&gt;
                  &lt;p
                    dir="ltr"
                    class="pt-5B252TPN_a"&gt;
                    &lt;span
                      lang="el-GR"
                      class="pt-5B252TPN_000016"&gt;ΠΡΝ&lt;/span&gt;
                  &lt;/p&gt;
                &lt;/td&gt;
              &lt;/tr&gt;
              &lt;tr
                class="pt-5B252TPN_000014"&gt;
                &lt;td
                  class="pt-5B252TPN_000021"&gt;
                  &lt;p
                    dir="ltr"
                    class="pt-5B252TPN_a"&gt;
                    &lt;span
                      lang="el-GR"
                      class="pt-5B252TPN_000016"&gt;ΔΗΜΟΣΧΑΚΗΣ ΑΝΑΣΤΑΣΙΟΣ(ΤΑΣΟΣ)&lt;/span&gt;
                  &lt;/p&gt;
                &lt;/td&gt;
                &lt;td
                  class="pt-5B252TPN_000023"&gt;
                  &lt;p
                    dir="ltr"
                    class="pt-5B252TPN_a"&gt;
                    &lt;span
                      lang="el-GR"
                      class="pt-5B252TPN_000016"&gt;ΝΕΑ ΔΗΜΟΚΡΑΤΙΑ&lt;/span&gt;
                  &lt;/p&gt;
                &lt;/td&gt;
                &lt;td
                  class="pt-5B252TPN_000024"&gt;
                  &lt;p
                    dir="ltr"
                    class="pt-5B252TPN_a"&gt;
                    &lt;span
                      lang="el-GR"
                      class="pt-5B252TPN_000016"&gt;ΕΒΡΟΥ&lt;/span&gt;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class="pt-5B252TPN_000016"&gt;ΔΙΓΕΝΗ ΑΣΗΜΙΝΑ(ΣΕΜΙΝΑ)&lt;/span&gt;
                  &lt;/p&gt;
                &lt;/td&gt;
                &lt;td
                  class="pt-5B252TPN_000023"&gt;
                  &lt;p
                    dir="ltr"
                    class="pt-5B252TPN_a"&gt;
                    &lt;span
                      lang="el-GR"
                      class="pt-5B252TPN_000016"&gt;Κ.Κ.Ε.&lt;/span&gt;
                  &lt;/p&gt;
                &lt;/td&gt;
                &lt;td
                  class="pt-5B252TPN_000024"&gt;
                  &lt;p
                    dir="ltr"
                    class="pt-5B252TPN_a"&gt;
                    &lt;span
                      lang="el-GR"
                      class="pt-5B252TPN_000016"&gt;Β3' ΝΟΤΙΟΥ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class="pt-5B252TPN_000016"&gt;ΔΟΥΔΩΝΗΣ ΠΑΝΑΓΙΩΤΗΣ&amp;nbsp;&lt;/span&gt;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class="pt-5B252TPN_000016"&gt;ΕΠΙΚΡΑΤΕΙΑΣ&lt;/span&gt;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class="pt-5B252TPN_000016"&gt;ΔΟΥΡΟΥ ΕΙΡΗΝΗ(ΡΕΝΑ)&lt;/span&gt;
                  &lt;/p&gt;
                &lt;/td&gt;
                &lt;td
                  class="pt-5B252TPN_000023"&gt;
                  &lt;p
                    dir="ltr"
                    class="pt-5B252TPN_a"&gt;
                    &lt;span
                      lang="el-GR"
                      class="pt-5B252TPN_000016"&gt;ΣΥΡΙΖΑ-ΠΡΟΟΔΕΥΤΙΚΗ ΣΥΜΜΑΧΙΑ&lt;/span&gt;
                  &lt;/p&gt;
                &lt;/td&gt;
                &lt;td
                  class="pt-5B252TPN_000024"&gt;
                  &lt;p
                    dir="ltr"
                    class="pt-5B252TPN_a"&gt;
                    &lt;span
                      lang="el-GR"
                      class="pt-5B252TPN_000016"&gt;Β2' ΔΥΤΙΚΟΥ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class="pt-5B252TPN_000016"&gt;ΕΥΘΥΜΙΟΥ ΑΝΝΑ&lt;/span&gt;
                  &lt;/p&gt;
                &lt;/td&gt;
                &lt;td
                  class="pt-5B252TPN_000023"&gt;
                  &lt;p
                    dir="ltr"
                    class="pt-5B252TPN_a"&gt;
                    &lt;span
                      lang="el-GR"
                      class="pt-5B252TPN_000016"&gt;ΝΕΑ ΔΗΜΟΚΡΑΤΙΑ&lt;/span&gt;
                  &lt;/p&gt;
                &lt;/td&gt;
                &lt;td
                  class="pt-5B252TPN_000024"&gt;
                  &lt;p
                    dir="ltr"
                    class="pt-5B252TPN_a"&gt;
                    &lt;span
                      lang="el-GR"
                      class="pt-5B252TPN_000016"&gt;Α΄ ΘΕΣΣΑΛΟΝΙΚΗΣ&lt;/span&gt;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class="pt-5B252TPN_000016"&gt;ΖΑΜΠΑΡΑΣ ΜΙΛΤΙΑΔΗΣ(ΜΙΛΤΟΣ)&lt;/span&gt;
                  &lt;/p&gt;
                &lt;/td&gt;
                &lt;td
                  class="pt-5B252TPN_000023"&gt;
                  &lt;p
                    dir="ltr"
                    class="pt-5B252TPN_a"&gt;
                    &lt;span
                      lang="el-GR"
                      class="pt-5B252TPN_000016"&gt;ΣΥΡΙΖΑ-ΠΡΟΟΔΕΥΤΙΚΗ ΣΥΜΜΑΧΙΑ&lt;/span&gt;
                  &lt;/p&gt;
                &lt;/td&gt;
                &lt;td
                  class="pt-5B252TPN_000024"&gt;
                  &lt;p
                    dir="ltr"
                    class="pt-5B252TPN_a"&gt;
                    &lt;span
                      lang="el-GR"
                      class="pt-5B252TPN_000016"&gt;ΑΙΤΩΛΟΑΚΑΡΝΑΝΙΑΣ&lt;/span&gt;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class="pt-5B252TPN_000016"&gt;ΖΑΧΑΡΑΚΗ ΣΟΦΙΑ&lt;/span&gt;
                  &lt;/p&gt;
                &lt;/td&gt;
                &lt;td
                  class="pt-5B252TPN_000023"&gt;
                  &lt;p
                    dir="ltr"
                    class="pt-5B252TPN_a"&gt;
                    &lt;span
                      lang="el-GR"
                      class="pt-5B252TPN_000016"&gt;ΝΕΑ ΔΗΜΟΚΡΑΤΙΑ&lt;/span&gt;
                  &lt;/p&gt;
                &lt;/td&gt;
                &lt;td
                  class="pt-5B252TPN_000024"&gt;
                  &lt;p
                    dir="ltr"
                    class="pt-5B252TPN_a"&gt;
                    &lt;span
                      lang="el-GR"
                      class="pt-5B252TPN_000016"&gt;Α' ΑΝΑΤΟΛΙΚΗΣ ΑΤΤΙΚΗΣ&lt;/span&gt;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class="pt-5B252TPN_000016"&gt;ΖΕΜΠΙΛΗΣ ΑΘΑΝΑΣΙΟΣ&lt;/span&gt;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class="pt-5B252TPN_000016"&gt;ΕΥΒΟΙΑΣ&lt;/span&gt;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class="pt-5B252TPN_000016"&gt;ΘΕΟΔΩΡΙΚΑΚΟΣ ΠΑΝΑΓΙΩΤΗΣ(ΤΑΚΗΣ)&lt;/span&gt;
                  &lt;/p&gt;
                &lt;/td&gt;
                &lt;td
                  class="pt-5B252TPN_000023"&gt;
                  &lt;p
                    dir="ltr"
                    class="pt-5B252TPN_a"&gt;
                    &lt;span
                      lang="el-GR"
                      class="pt-5B252TPN_000016"&gt;ΝΕΑ ΔΗΜΟΚΡΑΤΙΑ&lt;/span&gt;
                  &lt;/p&gt;
                &lt;/td&gt;
                &lt;td
                  class="pt-5B252TPN_000024"&gt;
                  &lt;p
                    dir="ltr"
                    class="pt-5B252TPN_a"&gt;
                    &lt;span
                      lang="el-GR"
                      class="pt-5B252TPN_000016"&gt;Β3' ΝΟΤΙΟΥ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class="pt-5B252TPN_000016"&gt;ΘΕΟΧΑΡΗΣ ΘΕΟΧΑΡΗΣ(ΧΑΡΗΣ)&lt;/span&gt;
                  &lt;/p&gt;
                &lt;/td&gt;
                &lt;td
                  class="pt-5B252TPN_000023"&gt;
                  &lt;p
                    dir="ltr"
                    class="pt-5B252TPN_a"&gt;
                    &lt;span
                      lang="el-GR"
                      class="pt-5B252TPN_000016"&gt;ΝΕΑ ΔΗΜΟΚΡΑΤΙΑ&lt;/span&gt;
                  &lt;/p&gt;
                &lt;/td&gt;
                &lt;td
                  class="pt-5B252TPN_000024"&gt;
                  &lt;p
                    dir="ltr"
                    class="pt-5B252TPN_a"&gt;
                    &lt;span
                      lang="el-GR"
                      class="pt-5B252TPN_000016"&gt;Β3' ΝΟΤΙΟΥ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class="pt-5B252TPN_000016"&gt;ΘΡΑΣΚΙΑ ΟΥΡΑΝΙΑ(ΡΑΝΙΑ)&lt;/span&gt;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class="pt-5B252TPN_000016"&gt;Α΄ ΘΕΣΣΑΛΟΝΙΚΗΣ&lt;/span&gt;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class="pt-5B252TPN_000016"&gt;ΙΑΤΡΙΔΗ ΤΣΑΜΠΙΚΑ(ΜΙΚΑ)&lt;/span&gt;
                  &lt;/p&gt;
                &lt;/td&gt;
                &lt;td
                  class="pt-5B252TPN_000023"&gt;
                  &lt;p
                    dir="ltr"
                    class="pt-5B252TPN_a"&gt;
                    &lt;span
                      lang="el-GR"
                      class="pt-5B252TPN_000016"&gt;ΝΕΑ ΔΗΜΟΚΡΑΤΙΑ&lt;/span&gt;
                  &lt;/p&gt;
                &lt;/td&gt;
                &lt;td
                  class="pt-5B252TPN_000024"&gt;
                  &lt;p
                    dir="ltr"
                    class="pt-5B252TPN_a"&gt;
                    &lt;span
                      lang="el-GR"
                      class="pt-5B252TPN_000016"&gt;ΔΩΔΕΚΑΝΗΣΟΥ&lt;/span&gt;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class="pt-5B252TPN_000016"&gt;ΚΑΒΒΑΔΑΣ ΑΘΑΝΑΣΙΟΣ&lt;/span&gt;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class="pt-5B252TPN_000016"&gt;ΛΕΥΚΑΔΟΣ&lt;/span&gt;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class="pt-5B252TPN_000016"&gt;ΚΑΖΑΜΙΑΣ ΑΛΕΞΑΝΔΡΟΣ&amp;nbsp;&lt;/span&gt;
                  &lt;/p&gt;
                &lt;/td&gt;
                &lt;td
                  class="pt-5B252TPN_000023"&gt;
                  &lt;p
                    dir="ltr"
                    class="pt-5B252TPN_a"&gt;
                    &lt;span
                      lang="el-GR"
                      class="pt-5B252TPN_000016"&gt;ΠΛΕΥΣΗ ΕΛΕΥΘΕΡΙΑΣ&lt;/span&gt;
                  &lt;/p&gt;
                &lt;/td&gt;
                &lt;td
                  class="pt-5B252TPN_000024"&gt;
                  &lt;p
                    dir="ltr"
                    class="pt-5B252TPN_a"&gt;
                    &lt;span
                      lang="el-GR"
                      class="pt-5B252TPN_000016"&gt;ΕΠΙΚΡΑΤΕΙΑΣ&lt;/span&gt;
                  &lt;/p&gt;
                &lt;/td&gt;
                &lt;td
                  class="pt-5B252TPN_000025"&gt;
                  &lt;p
                    dir="ltr"
                    class="pt-5B252TPN_a"&gt;
                    &lt;span
                      lang="el-GR"
                      class="pt-5B252TPN_000016"&gt;ΠΡΝ&lt;/span&gt;
                  &lt;/p&gt;
                &lt;/td&gt;
              &lt;/tr&gt;
              &lt;tr
                class="pt-5B252TPN_000014"&gt;
                &lt;td
                  class="pt-5B252TPN_000021"&gt;
                  &lt;p
                    dir="ltr"
                    class="pt-5B252TPN_a"&gt;
                    &lt;span
                      lang="el-GR"
                      class="pt-5B252TPN_000016"&gt;ΚΑΖΑΝΗ ΑΙΚΑΤΕΡΙΝΗ&lt;/span&gt;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class="pt-5B252TPN_000016"&gt;ΕΥΒΟΙΑΣ&lt;/span&gt;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class="pt-5B252TPN_000016"&gt;ΚΑΙΡΙΔΗΣ ΔΗΜΗΤΡΙΟΣ&lt;/span&gt;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class="pt-5B252TPN_000016"&gt;Β1' ΒΟΡΕΙΟΥ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class="pt-5B252TPN_000016"&gt;ΚΑΚΛΑΜΑΝΗΣ ΝΙΚΗΤΑΣ&lt;/span&gt;
                  &lt;/p&gt;
                &lt;/td&gt;
                &lt;td
                  class="pt-5B252TPN_000023"&gt;
                  &lt;p
                    dir="ltr"
                    class="pt-5B252TPN_a"&gt;
                    &lt;span
                      lang="el-GR"
                      class="pt-5B252TPN_000016"&gt;ΝΕΑ ΔΗΜΟΚΡΑΤΙΑ&lt;/span&gt;
                  &lt;/p&gt;
                &lt;/td&gt;
                &lt;td
                  class="pt-5B252TPN_000024"&gt;
                  &lt;p
                    dir="ltr"
                    class="pt-5B252TPN_a"&gt;
                    &lt;span
                      lang="el-GR"
                      class="pt-5B252TPN_000016"&gt;Α'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class="pt-5B252TPN_000016"&gt;ΚΑΛΑΜΑΤΙΑΝΟΣ ΔΙΟΝΥΣΙΟΣ-ΧΑΡΑΛΑΜΠΟΣ&lt;/span&gt;
                  &lt;/p&gt;
                &lt;/td&gt;
                &lt;td
                  class="pt-5B252TPN_000023"&gt;
                  &lt;p
                    dir="ltr"
                    class="pt-5B252TPN_a"&gt;
                    &lt;span
                      lang="el-GR"
                      class="pt-5B252TPN_000016"&gt;ΣΥΡΙΖΑ-ΠΡΟΟΔΕΥΤΙΚΗ ΣΥΜΜΑΧΙΑ&lt;/span&gt;
                  &lt;/p&gt;
                &lt;/td&gt;
                &lt;td
                  class="pt-5B252TPN_000024"&gt;
                  &lt;p
                    dir="ltr"
                    class="pt-5B252TPN_a"&gt;
                    &lt;span
                      lang="el-GR"
                      class="pt-5B252TPN_000016"&gt;ΗΛΕΙΑΣ&lt;/span&gt;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class="pt-5B252TPN_000016"&gt;ΚΑΛΑΦΑΤΗΣ ΣΤΑΥΡΟΣ&lt;/span&gt;
                  &lt;/p&gt;
                &lt;/td&gt;
                &lt;td
                  class="pt-5B252TPN_000023"&gt;
                  &lt;p
                    dir="ltr"
                    class="pt-5B252TPN_a"&gt;
                    &lt;span
                      lang="el-GR"
                      class="pt-5B252TPN_000016"&gt;ΝΕΑ ΔΗΜΟΚΡΑΤΙΑ&lt;/span&gt;
                  &lt;/p&gt;
                &lt;/td&gt;
                &lt;td
                  class="pt-5B252TPN_000024"&gt;
                  &lt;p
                    dir="ltr"
                    class="pt-5B252TPN_a"&gt;
                    &lt;span
                      lang="el-GR"
                      class="pt-5B252TPN_000016"&gt;Α΄ ΘΕΣΣΑΛΟΝΙΚΗΣ&lt;/span&gt;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class="pt-5B252TPN_000016"&gt;ΚΑΛΛΙΑΝΟΣ ΙΩΑΝΝΗΣ&lt;/span&gt;
                  &lt;/p&gt;
                &lt;/td&gt;
                &lt;td
                  class="pt-5B252TPN_000023"&gt;
                  &lt;p
                    dir="ltr"
                    class="pt-5B252TPN_a"&gt;
                    &lt;span
                      lang="el-GR"
                      class="pt-5B252TPN_000016"&gt;ΝΕΑ ΔΗΜΟΚΡΑΤΙΑ&lt;/span&gt;
                  &lt;/p&gt;
                &lt;/td&gt;
                &lt;td
                  class="pt-5B252TPN_000024"&gt;
                  &lt;p
                    dir="ltr"
                    class="pt-5B252TPN_a"&gt;
                    &lt;span
                      lang="el-GR"
                      class="pt-5B252TPN_000016"&gt;Β3' ΝΟΤΙΟΥ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class="pt-5B252TPN_000016"&gt;ΚΑΛΟΓΕΡΟΠΟΥΛΟΣ ΔΗΜΗΤΡΙΟΣ&lt;/span&gt;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class="pt-5B252TPN_000016"&gt;Β2' ΔΥΤΙΚΟΥ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class="pt-5B252TPN_000016"&gt;ΚΑΝΕΛΛΗ ΓΑΡΥΦΑΛΙΑ(ΛΙΑΝΑ)&lt;/span&gt;
                  &lt;/p&gt;
                &lt;/td&gt;
                &lt;td
                  class="pt-5B252TPN_000023"&gt;
                  &lt;p
                    dir="ltr"
                    class="pt-5B252TPN_a"&gt;
                    &lt;span
                      lang="el-GR"
                      class="pt-5B252TPN_000016"&gt;Κ.Κ.Ε.&lt;/span&gt;
                  &lt;/p&gt;
                &lt;/td&gt;
                &lt;td
                  class="pt-5B252TPN_000024"&gt;
                  &lt;p
                    dir="ltr"
                    class="pt-5B252TPN_a"&gt;
                    &lt;span
                      lang="el-GR"
                      class="pt-5B252TPN_000016"&gt;Α'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class="pt-5B252TPN_000016"&gt;ΚΑΠΕΤΑΝΟΣ ΧΡΗΣΤΟΣ&lt;/span&gt;
                  &lt;/p&gt;
                &lt;/td&gt;
                &lt;td
                  class="pt-5B252TPN_000023"&gt;
                  &lt;p
                    dir="ltr"
                    class="pt-5B252TPN_a"&gt;
                    &lt;span
                      lang="el-GR"
                      class="pt-5B252TPN_000016"&gt;ΝΕΑ ΔΗΜΟΚΡΑΤΙΑ&lt;/span&gt;
                  &lt;/p&gt;
                &lt;/td&gt;
                &lt;td
                  class="pt-5B252TPN_000024"&gt;
                  &lt;p
                    dir="ltr"
                    class="pt-5B252TPN_a"&gt;
                    &lt;span
                      lang="el-GR"
                      class="pt-5B252TPN_000016"&gt;ΛΑΡΙΣΗΣ&lt;/span&gt;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class="pt-5B252TPN_000016"&gt;ΚΑΠΠΑΤΟΣ ΠΑΝΑΓΗΣ&lt;/span&gt;
                  &lt;/p&gt;
                &lt;/td&gt;
                &lt;td
                  class="pt-5B252TPN_000023"&gt;
                  &lt;p
                    dir="ltr"
                    class="pt-5B252TPN_a"&gt;
                    &lt;span
                      lang="el-GR"
                      class="pt-5B252TPN_000016"&gt;ΝΕΑ ΔΗΜΟΚΡΑΤΙΑ&lt;/span&gt;
                  &lt;/p&gt;
                &lt;/td&gt;
                &lt;td
                  class="pt-5B252TPN_000024"&gt;
                  &lt;p
                    dir="ltr"
                    class="pt-5B252TPN_a"&gt;
                    &lt;span
                      lang="el-GR"
                      class="pt-5B252TPN_000016"&gt;ΚΕΦΑΛΛΗΝΙΑΣ&lt;/span&gt;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class="pt-5B252TPN_000016"&gt;ΚΑΡΑΓΕΩΡΓΟΠΟΥΛΟΥ ΕΛΕΝΗ&lt;/span&gt;
                  &lt;/p&gt;
                &lt;/td&gt;
                &lt;td
                  class="pt-5B252TPN_000023"&gt;
                  &lt;p
                    dir="ltr"
                    class="pt-5B252TPN_a"&gt;
                    &lt;span
                      lang="el-GR"
                      class="pt-5B252TPN_000016"&gt;ΠΛΕΥΣΗ ΕΛΕΥΘΕΡΙΑΣ&lt;/span&gt;
                  &lt;/p&gt;
                &lt;/td&gt;
                &lt;td
                  class="pt-5B252TPN_000024"&gt;
                  &lt;p
                    dir="ltr"
                    class="pt-5B252TPN_a"&gt;
                    &lt;span
                      lang="el-GR"
                      class="pt-5B252TPN_000016"&gt;Α' ΑΝΑΤΟΛΙΚΗΣ ΑΤΤΙΚΗΣ&lt;/span&gt;
                  &lt;/p&gt;
                &lt;/td&gt;
                &lt;td
                  class="pt-5B252TPN_000025"&gt;
                  &lt;p
                    dir="ltr"
                    class="pt-5B252TPN_a"&gt;
                    &lt;span
                      lang="el-GR"
                      class="pt-5B252TPN_000016"&gt;ΠΡΝ&lt;/span&gt;
                  &lt;/p&gt;
                &lt;/td&gt;
              &lt;/tr&gt;
              &lt;tr
                class="pt-5B252TPN_000014"&gt;
                &lt;td
                  class="pt-5B252TPN_000021"&gt;
                  &lt;p
                    dir="ltr"
                    class="pt-5B252TPN_a"&gt;
                    &lt;span
                      lang="el-GR"
                      class="pt-5B252TPN_000016"&gt;ΚΑΡΑΓΚΟΥΝΗΣ ΚΩΝΣΤΑΝΤΙΝΟΣ(ΚΩΣΤΑΣ)&lt;/span&gt;
                  &lt;/p&gt;
                &lt;/td&gt;
                &lt;td
                  class="pt-5B252TPN_000023"&gt;
                  &lt;p
                    dir="ltr"
                    class="pt-5B252TPN_a"&gt;
                    &lt;span
                      lang="el-GR"
                      class="pt-5B252TPN_000016"&gt;ΝΕΑ ΔΗΜΟΚΡΑΤΙΑ&lt;/span&gt;
                  &lt;/p&gt;
                &lt;/td&gt;
                &lt;td
                  class="pt-5B252TPN_000024"&gt;
                  &lt;p
                    dir="ltr"
                    class="pt-5B252TPN_a"&gt;
                    &lt;span
                      lang="el-GR"
                      class="pt-5B252TPN_000016"&gt;ΑΙΤΩΛΟΑΚΑΡΝΑΝΙΑΣ&lt;/span&gt;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class="pt-5B252TPN_000016"&gt;ΚΑΡΑΘΑΝΑΣΟΠΟΥΛΟΣ ΝΙΚΟΛΑΟΣ&lt;/span&gt;
                  &lt;/p&gt;
                &lt;/td&gt;
                &lt;td
                  class="pt-5B252TPN_000023"&gt;
                  &lt;p
                    dir="ltr"
                    class="pt-5B252TPN_a"&gt;
                    &lt;span
                      lang="el-GR"
                      class="pt-5B252TPN_000016"&gt;Κ.Κ.Ε.&lt;/span&gt;
                  &lt;/p&gt;
                &lt;/td&gt;
                &lt;td
                  class="pt-5B252TPN_000024"&gt;
                  &lt;p
                    dir="ltr"
                    class="pt-5B252TPN_a"&gt;
                    &lt;span
                      lang="el-GR"
                      class="pt-5B252TPN_000016"&gt;ΑΧΑΪΑΣ&lt;/span&gt;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class="pt-5B252TPN_000016"&gt;ΚΑΡΑΜΑΝΛΗ ΑΝΝΑ&lt;/span&gt;
                  &lt;/p&gt;
                &lt;/td&gt;
                &lt;td
                  class="pt-5B252TPN_000023"&gt;
                  &lt;p
                    dir="ltr"
                    class="pt-5B252TPN_a"&gt;
                    &lt;span
                      lang="el-GR"
                      class="pt-5B252TPN_000016"&gt;ΝΕΑ ΔΗΜΟΚΡΑΤΙΑ&lt;/span&gt;
                  &lt;/p&gt;
                &lt;/td&gt;
                &lt;td
                  class="pt-5B252TPN_000024"&gt;
                  &lt;p
                    dir="ltr"
                    class="pt-5B252TPN_a"&gt;
                    &lt;span
                      lang="el-GR"
                      class="pt-5B252TPN_000016"&gt;Β3' ΝΟΤΙΟΥ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class="pt-5B252TPN_000016"&gt;ΚΑΡΑΜΑΝΛΗΣ ΚΩΝΣΤΑΝΤΙΝΟΣ&lt;/span&gt;
                  &lt;/p&gt;
                &lt;/td&gt;
                &lt;td
                  class="pt-5B252TPN_000023"&gt;
                  &lt;p
                    dir="ltr"
                    class="pt-5B252TPN_a"&gt;
                    &lt;span
                      lang="el-GR"
                      class="pt-5B252TPN_000016"&gt;ΝΕΑ ΔΗΜΟΚΡΑΤΙΑ&lt;/span&gt;
                  &lt;/p&gt;
                &lt;/td&gt;
                &lt;td
                  class="pt-5B252TPN_000024"&gt;
                  &lt;p
                    dir="ltr"
                    class="pt-5B252TPN_a"&gt;
                    &lt;span
                      lang="el-GR"
                      class="pt-5B252TPN_000016"&gt;ΣΕΡΡΩΝ&lt;/span&gt;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class="pt-5B252TPN_000016"&gt;ΚΑΡΑΜΕΡΟΣ ΓΕΩΡΓΙΟΣ&lt;/span&gt;
                  &lt;/p&gt;
                &lt;/td&gt;
                &lt;td
                  class="pt-5B252TPN_000023"&gt;
                  &lt;p
                    dir="ltr"
                    class="pt-5B252TPN_a"&gt;
                    &lt;span
                      lang="el-GR"
                      class="pt-5B252TPN_000016"&gt;ΣΥΡΙΖΑ-ΠΡΟΟΔΕΥΤΙΚΗ ΣΥΜΜΑΧΙΑ&lt;/span&gt;
                  &lt;/p&gt;
                &lt;/td&gt;
                &lt;td
                  class="pt-5B252TPN_000024"&gt;
                  &lt;p
                    dir="ltr"
                    class="pt-5B252TPN_a"&gt;
                    &lt;span
                      lang="el-GR"
                      class="pt-5B252TPN_000016"&gt;Α' ΑΝΑΤΟΛΙΚΗΣ ΑΤΤΙΚΗΣ&lt;/span&gt;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class="pt-5B252TPN_000016"&gt;ΚΑΡΑΜΠΑΤΣΩΛΗ ΚΩΝΣΤΑΝΤΙΝΑ&lt;/span&gt;
                  &lt;/p&gt;
                &lt;/td&gt;
                &lt;td
                  class="pt-5B252TPN_000023"&gt;
                  &lt;p
                    dir="ltr"
                    class="pt-5B252TPN_a"&gt;
                    &lt;span
                      lang="el-GR"
                      class="pt-5B252TPN_000016"&gt;ΝΕΑ ΔΗΜΟΚΡΑΤΙΑ&lt;/span&gt;
                  &lt;/p&gt;
                &lt;/td&gt;
                &lt;td
                  class="pt-5B252TPN_000024"&gt;
                  &lt;p
                    dir="ltr"
                    class="pt-5B252TPN_a"&gt;
                    &lt;span
                      lang="el-GR"
                      class="pt-5B252TPN_000016"&gt;ΕΥΒΟΙΑΣ&lt;/span&gt;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class="pt-5B252TPN_000016"&gt;ΚΑΡΑΝΑΣΤΑΣΗΣ ΑΔΑΜΑΝΤΙΟΣ&lt;/span&gt;
                  &lt;/p&gt;
                &lt;/td&gt;
                &lt;td
                  class="pt-5B252TPN_000023"&gt;
                  &lt;p
                    dir="ltr"
                    class="pt-5B252TPN_a"&gt;
                    &lt;span
                      lang="el-GR"
                      class="pt-5B252TPN_000016"&gt;ΠΛΕΥΣΗ ΕΛΕΥΘΕΡΙΑΣ&lt;/span&gt;
                  &lt;/p&gt;
                &lt;/td&gt;
                &lt;td
                  class="pt-5B252TPN_000024"&gt;
                  &lt;p
                    dir="ltr"
                    class="pt-5B252TPN_a"&gt;
                    &lt;span
                      lang="el-GR"
                      class="pt-5B252TPN_000016"&gt;Α' ΑΘΗΝΩΝ&lt;/span&gt;
                  &lt;/p&gt;
                &lt;/td&gt;
                &lt;td
                  class="pt-5B252TPN_000025"&gt;
                  &lt;p
                    dir="ltr"
                    class="pt-5B252TPN_a"&gt;
                    &lt;span
                      lang="el-GR"
                      class="pt-5B252TPN_000016"&gt;ΠΡΝ&lt;/span&gt;
                  &lt;/p&gt;
                &lt;/td&gt;
              &lt;/tr&gt;
              &lt;tr
                class="pt-5B252TPN_000014"&gt;
                &lt;td
                  class="pt-5B252TPN_000021"&gt;
                  &lt;p
                    dir="ltr"
                    class="pt-5B252TPN_a"&gt;
                    &lt;span
                      lang="el-GR"
                      class="pt-5B252TPN_000016"&gt;ΚΑΡΑΟΓΛΟΥ ΘΕΟΔΩΡΟΣ&lt;/span&gt;
                  &lt;/p&gt;
                &lt;/td&gt;
                &lt;td
                  class="pt-5B252TPN_000023"&gt;
                  &lt;p
                    dir="ltr"
                    class="pt-5B252TPN_a"&gt;
                    &lt;span
                      lang="el-GR"
                      class="pt-5B252TPN_000016"&gt;ΝΕΑ ΔΗΜΟΚΡΑΤΙΑ&lt;/span&gt;
                  &lt;/p&gt;
                &lt;/td&gt;
                &lt;td
                  class="pt-5B252TPN_000024"&gt;
                  &lt;p
                    dir="ltr"
                    class="pt-5B252TPN_a"&gt;
                    &lt;span
                      lang="el-GR"
                      class="pt-5B252TPN_000016"&gt;Β΄ ΘΕΣΣΑΛΟΝΙΚΗΣ&lt;/span&gt;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class="pt-5B252TPN_000016"&gt;ΚΑΡΑΣΜΑΝΗΣ ΓΕΩΡΓΙΟΣ&lt;/span&gt;
                  &lt;/p&gt;
                &lt;/td&gt;
                &lt;td
                  class="pt-5B252TPN_000023"&gt;
                  &lt;p
                    dir="ltr"
                    class="pt-5B252TPN_a"&gt;
                    &lt;span
                      lang="el-GR"
                      class="pt-5B252TPN_000016"&gt;ΝΕΑ ΔΗΜΟΚΡΑΤΙΑ&lt;/span&gt;
                  &lt;/p&gt;
                &lt;/td&gt;
                &lt;td
                  class="pt-5B252TPN_000024"&gt;
                  &lt;p
                    dir="ltr"
                    class="pt-5B252TPN_a"&gt;
                    &lt;span
                      lang="el-GR"
                      class="pt-5B252TPN_000016"&gt;ΠΕΛΛΗΣ&lt;/span&gt;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class="pt-5B252TPN_000016"&gt;ΚΑΣΙΜΑΤΗ ΕΙΡΗΝΗ(ΝΙΝΑ)&lt;/span&gt;
                  &lt;/p&gt;
                &lt;/td&gt;
                &lt;td
                  class="pt-5B252TPN_000023"&gt;
                  &lt;p
                    dir="ltr"
                    class="pt-5B252TPN_a"&gt;
                    &lt;span
                      lang="el-GR"
                      class="pt-5B252TPN_000016"&gt;ΣΥΡΙΖΑ-ΠΡΟΟΔΕΥΤΙΚΗ ΣΥΜΜΑΧΙΑ&lt;/span&gt;
                  &lt;/p&gt;
                &lt;/td&gt;
                &lt;td
                  class="pt-5B252TPN_000024"&gt;
                  &lt;p
                    dir="ltr"
                    class="pt-5B252TPN_a"&gt;
                    &lt;span
                      lang="el-GR"
                      class="pt-5B252TPN_000016"&gt;Β' ΠΕΙΡΑΙΩΣ&lt;/span&gt;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class="pt-5B252TPN_000016"&gt;ΚΑΤΡΙΝΗΣ ΜΙΧΑΗΛ&lt;/span&gt;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class="pt-5B252TPN_000016"&gt;ΗΛΕΙΑΣ&lt;/span&gt;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class="pt-5B252TPN_000016"&gt;ΚΑΤΣΑΝΙΩΤΗΣ ΑΝΔΡΕΑΣ&lt;/span&gt;
                  &lt;/p&gt;
                &lt;/td&gt;
                &lt;td
                  class="pt-5B252TPN_000023"&gt;
                  &lt;p
                    dir="ltr"
                    class="pt-5B252TPN_a"&gt;
                    &lt;span
                      lang="el-GR"
                      class="pt-5B252TPN_000016"&gt;ΝΕΑ ΔΗΜΟΚΡΑΤΙΑ&lt;/span&gt;
                  &lt;/p&gt;
                &lt;/td&gt;
                &lt;td
                  class="pt-5B252TPN_000024"&gt;
                  &lt;p
                    dir="ltr"
                    class="pt-5B252TPN_a"&gt;
                    &lt;span
                      lang="el-GR"
                      class="pt-5B252TPN_000016"&gt;ΑΧΑΪΑΣ&lt;/span&gt;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class="pt-5B252TPN_000016"&gt;ΚΑΤΣΑΦΑΔΟΣ ΚΩΝΣΤΑΝΤΙΝΟΣ&lt;/span&gt;
                  &lt;/p&gt;
                &lt;/td&gt;
                &lt;td
                  class="pt-5B252TPN_000023"&gt;
                  &lt;p
                    dir="ltr"
                    class="pt-5B252TPN_a"&gt;
                    &lt;span
                      lang="el-GR"
                      class="pt-5B252TPN_000016"&gt;ΝΕΑ ΔΗΜΟΚΡΑΤΙΑ&lt;/span&gt;
                  &lt;/p&gt;
                &lt;/td&gt;
                &lt;td
                  class="pt-5B252TPN_000024"&gt;
                  &lt;p
                    dir="ltr"
                    class="pt-5B252TPN_a"&gt;
                    &lt;span
                      lang="el-GR"
                      class="pt-5B252TPN_000016"&gt;Α΄ ΠΕΙΡΑΙΩΣ&lt;/span&gt;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class="pt-5B252TPN_000016"&gt;ΚΑΤΣΙΒΑΡΔΑΣ ΧΑΡΑΛΑΜΠΟΣ&lt;/span&gt;
                  &lt;/p&gt;
                &lt;/td&gt;
                &lt;td
                  class="pt-5B252TPN_000023"&gt;
                  &lt;p
                    dir="ltr"
                    class="pt-5B252TPN_a"&gt;
                    &lt;span
                      lang="el-GR"
                      class="pt-5B252TPN_000016"&gt;ΑΝΕΞ.&lt;/span&gt;
                  &lt;/p&gt;
                &lt;/td&gt;
                &lt;td
                  class="pt-5B252TPN_000024"&gt;
                  &lt;p
                    dir="ltr"
                    class="pt-5B252TPN_a"&gt;
                    &lt;span
                      lang="el-GR"
                      class="pt-5B252TPN_000016"&gt;Β1' ΒΟΡΕΙΟΥ ΤΟΜΕΑ ΑΘΗΝΩΝ&lt;/span&gt;
                  &lt;/p&gt;
                &lt;/td&gt;
                &lt;td
                  class="pt-5B252TPN_000025"&gt;
                  &lt;p
                    dir="ltr"
                    class="pt-5B252TPN_a"&gt;
                    &lt;span
                      lang="el-GR"
                      class="pt-5B252TPN_000016"&gt;-&lt;/span&gt;
                  &lt;/p&gt;
                &lt;/td&gt;
              &lt;/tr&gt;
              &lt;tr
                class="pt-5B252TPN_000014"&gt;
                &lt;td
                  class="pt-5B252TPN_000021"&gt;
                  &lt;p
                    dir="ltr"
                    class="pt-5B252TPN_a"&gt;
                    &lt;span
                      lang="el-GR"
                      class="pt-5B252TPN_000016"&gt;ΚΑΤΣΩΤΗΣ ΧΡΗΣΤΟΣ&lt;/span&gt;
                  &lt;/p&gt;
                &lt;/td&gt;
                &lt;td
                  class="pt-5B252TPN_000023"&gt;
                  &lt;p
                    dir="ltr"
                    class="pt-5B252TPN_a"&gt;
                    &lt;span
                      lang="el-GR"
                      class="pt-5B252TPN_000016"&gt;Κ.Κ.Ε.&lt;/span&gt;
                  &lt;/p&gt;
                &lt;/td&gt;
                &lt;td
                  class="pt-5B252TPN_000024"&gt;
                  &lt;p
                    dir="ltr"
                    class="pt-5B252TPN_a"&gt;
                    &lt;span
                      lang="el-GR"
                      class="pt-5B252TPN_000016"&gt;Β3' ΝΟΤΙΟΥ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class="pt-5B252TPN_000016"&gt;ΚΑΦΟΥΡΟΣ ΜΑΡΚΟΣ&lt;/span&gt;
                  &lt;/p&gt;
                &lt;/td&gt;
                &lt;td
                  class="pt-5B252TPN_000023"&gt;
                  &lt;p
                    dir="ltr"
                    class="pt-5B252TPN_a"&gt;
                    &lt;span
                      lang="el-GR"
                      class="pt-5B252TPN_000016"&gt;ΝΕΑ ΔΗΜΟΚΡΑΤΙΑ&lt;/span&gt;
                  &lt;/p&gt;
                &lt;/td&gt;
                &lt;td
                  class="pt-5B252TPN_000024"&gt;
                  &lt;p
                    dir="ltr"
                    class="pt-5B252TPN_a"&gt;
                    &lt;span
                      lang="el-GR"
                      class="pt-5B252TPN_000016"&gt;ΚΥΚΛΑΔΩΝ&lt;/span&gt;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class="pt-5B252TPN_000016"&gt;ΚΕΔΙΚΟΓΛΟΥ ΣΥΜΕΩΝ(ΣΙΜΟΣ)&lt;/span&gt;
                  &lt;/p&gt;
                &lt;/td&gt;
                &lt;td
                  class="pt-5B252TPN_000023"&gt;
                  &lt;p
                    dir="ltr"
                    class="pt-5B252TPN_a"&gt;
                    &lt;span
                      lang="el-GR"
                      class="pt-5B252TPN_000016"&gt;ΝΕΑ ΔΗΜΟΚΡΑΤΙΑ&lt;/span&gt;
                  &lt;/p&gt;
                &lt;/td&gt;
                &lt;td
                  class="pt-5B252TPN_000024"&gt;
                  &lt;p
                    dir="ltr"
                    class="pt-5B252TPN_a"&gt;
                    &lt;span
                      lang="el-GR"
                      class="pt-5B252TPN_000016"&gt;ΕΥΒΟΙΑΣ&lt;/span&gt;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class="pt-5B252TPN_000016"&gt;ΚΕΛΕΤΣΗΣ ΣΤΑΥΡΟΣ&lt;/span&gt;
                  &lt;/p&gt;
                &lt;/td&gt;
                &lt;td
                  class="pt-5B252TPN_000023"&gt;
                  &lt;p
                    dir="ltr"
                    class="pt-5B252TPN_a"&gt;
                    &lt;span
                      lang="el-GR"
                      class="pt-5B252TPN_000016"&gt;ΝΕΑ ΔΗΜΟΚΡΑΤΙΑ&lt;/span&gt;
                  &lt;/p&gt;
                &lt;/td&gt;
                &lt;td
                  class="pt-5B252TPN_000024"&gt;
                  &lt;p
                    dir="ltr"
                    class="pt-5B252TPN_a"&gt;
                    &lt;span
                      lang="el-GR"
                      class="pt-5B252TPN_000016"&gt;ΕΒΡΟΥ&lt;/span&gt;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class="pt-5B252TPN_000016"&gt;ΚΕΛΛΑΣ ΧΡΗΣΤΟΣ&lt;/span&gt;
                  &lt;/p&gt;
                &lt;/td&gt;
                &lt;td
                  class="pt-5B252TPN_000023"&gt;
                  &lt;p
                    dir="ltr"
                    class="pt-5B252TPN_a"&gt;
                    &lt;span
                      lang="el-GR"
                      class="pt-5B252TPN_000016"&gt;ΝΕΑ ΔΗΜΟΚΡΑΤΙΑ&lt;/span&gt;
                  &lt;/p&gt;
                &lt;/td&gt;
                &lt;td
                  class="pt-5B252TPN_000024"&gt;
                  &lt;p
                    dir="ltr"
                    class="pt-5B252TPN_a"&gt;
                    &lt;span
                      lang="el-GR"
                      class="pt-5B252TPN_000016"&gt;ΛΑΡΙΣΗΣ&lt;/span&gt;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class="pt-5B252TPN_000016"&gt;ΚΕΡΑΜΕΩΣ ΝΙΚΗ&lt;/span&gt;
                  &lt;/p&gt;
                &lt;/td&gt;
                &lt;td
                  class="pt-5B252TPN_000023"&gt;
                  &lt;p
                    dir="ltr"
                    class="pt-5B252TPN_a"&gt;
                    &lt;span
                      lang="el-GR"
                      class="pt-5B252TPN_000016"&gt;ΝΕΑ ΔΗΜΟΚΡΑΤΙΑ&lt;/span&gt;
                  &lt;/p&gt;
                &lt;/td&gt;
                &lt;td
                  class="pt-5B252TPN_000024"&gt;
                  &lt;p
                    dir="ltr"
                    class="pt-5B252TPN_a"&gt;
                    &lt;span
                      lang="el-GR"
                      class="pt-5B252TPN_000016"&gt;Β1' ΒΟΡΕΙΟΥ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class="pt-5B252TPN_000016"&gt;ΚΕΦΑΛΑ ΓΕΩΡΓΙΑ(ΤΖΩΡΤΖΙΑ)&lt;/span&gt;
                  &lt;/p&gt;
                &lt;/td&gt;
                &lt;td
                  class="pt-5B252TPN_000023"&gt;
                  &lt;p
                    dir="ltr"
                    class="pt-5B252TPN_a"&gt;
                    &lt;span
                      lang="el-GR"
                      class="pt-5B252TPN_000016"&gt;ΠΛΕΥΣΗ ΕΛΕΥΘΕΡΙΑΣ&lt;/span&gt;
                  &lt;/p&gt;
                &lt;/td&gt;
                &lt;td
                  class="pt-5B252TPN_000024"&gt;
                  &lt;p
                    dir="ltr"
                    class="pt-5B252TPN_a"&gt;
                    &lt;span
                      lang="el-GR"
                      class="pt-5B252TPN_000016"&gt;Β2' ΔΥΤΙΚΟΥ ΤΟΜΕΑ ΑΘΗΝΩΝ&lt;/span&gt;
                  &lt;/p&gt;
                &lt;/td&gt;
                &lt;td
                  class="pt-5B252TPN_000025"&gt;
                  &lt;p
                    dir="ltr"
                    class="pt-5B252TPN_a"&gt;
                    &lt;span
                      lang="el-GR"
                      class="pt-5B252TPN_000016"&gt;ΠΡΝ&lt;/span&gt;
                  &lt;/p&gt;
                &lt;/td&gt;
              &lt;/tr&gt;
              &lt;tr
                class="pt-5B252TPN_000014"&gt;
                &lt;td
                  class="pt-5B252TPN_000021"&gt;
                  &lt;p
                    dir="ltr"
                    class="pt-5B252TPN_a"&gt;
                    &lt;span
                      lang="el-GR"
                      class="pt-5B252TPN_000016"&gt;ΚΕΦΑΛΑ ΜΑΡΙΑ-ΑΛΕΞΑΝΔΡΑ&lt;/span&gt;
                  &lt;/p&gt;
                &lt;/td&gt;
                &lt;td
                  class="pt-5B252TPN_000023"&gt;
                  &lt;p
                    dir="ltr"
                    class="pt-5B252TPN_a"&gt;
                    &lt;span
                      lang="el-GR"
                      class="pt-5B252TPN_000016"&gt;ΝΕΑ ΔΗΜΟΚΡΑΤΙΑ&lt;/span&gt;
                  &lt;/p&gt;
                &lt;/td&gt;
                &lt;td
                  class="pt-5B252TPN_000024"&gt;
                  &lt;p
                    dir="ltr"
                    class="pt-5B252TPN_a"&gt;
                    &lt;span
                      lang="el-GR"
                      class="pt-5B252TPN_000016"&gt;ΙΩΑΝΝΙΝΩΝ&lt;/span&gt;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class="pt-5B252TPN_000016"&gt;ΚΕΦΑΛΟΓΙΑΝΝΗ ΟΛΓΑ&lt;/span&gt;
                  &lt;/p&gt;
                &lt;/td&gt;
                &lt;td
                  class="pt-5B252TPN_000023"&gt;
                  &lt;p
                    dir="ltr"
                    class="pt-5B252TPN_a"&gt;
                    &lt;span
                      lang="el-GR"
                      class="pt-5B252TPN_000016"&gt;ΝΕΑ ΔΗΜΟΚΡΑΤΙΑ&lt;/span&gt;
                  &lt;/p&gt;
                &lt;/td&gt;
                &lt;td
                  class="pt-5B252TPN_000024"&gt;
                  &lt;p
                    dir="ltr"
                    class="pt-5B252TPN_a"&gt;
                    &lt;span
                      lang="el-GR"
                      class="pt-5B252TPN_000016"&gt;Α'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class="pt-5B252TPN_000016"&gt;ΚΕΦΑΛΟΓΙΑΝΝΗΣ ΙΩΑΝΝΗΣ&lt;/span&gt;
                  &lt;/p&gt;
                &lt;/td&gt;
                &lt;td
                  class="pt-5B252TPN_000023"&gt;
                  &lt;p
                    dir="ltr"
                    class="pt-5B252TPN_a"&gt;
                    &lt;span
                      lang="el-GR"
                      class="pt-5B252TPN_000016"&gt;ΝΕΑ ΔΗΜΟΚΡΑΤΙΑ&lt;/span&gt;
                  &lt;/p&gt;
                &lt;/td&gt;
                &lt;td
                  class="pt-5B252TPN_000024"&gt;
                  &lt;p
                    dir="ltr"
                    class="pt-5B252TPN_a"&gt;
                    &lt;span
                      lang="el-GR"
                      class="pt-5B252TPN_000016"&gt;ΡΕΘΥΜΝΗΣ&lt;/span&gt;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class="pt-5B252TPN_000016"&gt;ΚΕΦΑΛΟΓΙΑΝΝΗΣ ΚΩΝΣΤΑΝΤΙΝΟΣ&lt;/span&gt;
                  &lt;/p&gt;
                &lt;/td&gt;
                &lt;td
                  class="pt-5B252TPN_000023"&gt;
                  &lt;p
                    dir="ltr"
                    class="pt-5B252TPN_a"&gt;
                    &lt;span
                      lang="el-GR"
                      class="pt-5B252TPN_000016"&gt;ΝΕΑ ΔΗΜΟΚΡΑΤΙΑ&lt;/span&gt;
                  &lt;/p&gt;
                &lt;/td&gt;
                &lt;td
                  class="pt-5B252TPN_000024"&gt;
                  &lt;p
                    dir="ltr"
                    class="pt-5B252TPN_a"&gt;
                    &lt;span
                      lang="el-GR"
                      class="pt-5B252TPN_000016"&gt;ΗΡΑΚΛΕΙΟΥ&lt;/span&gt;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class="pt-5B252TPN_000016"&gt;ΚΙΚΙΛΙΑΣ ΒΑΣΙΛΕΙΟΣ&lt;/span&gt;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class="pt-5B252TPN_000016"&gt;ΚΟΚΚΑΛΗΣ ΒΑΣΙΛΕΙΟΣ&lt;/span&gt;
                  &lt;/p&gt;
                &lt;/td&gt;
                &lt;td
                  class="pt-5B252TPN_000023"&gt;
                  &lt;p
                    dir="ltr"
                    class="pt-5B252TPN_a"&gt;
                    &lt;span
                      lang="el-GR"
                      class="pt-5B252TPN_000016"&gt;ΣΥΡΙΖΑ-ΠΡΟΟΔΕΥΤΙΚΗ ΣΥΜΜΑΧΙΑ&lt;/span&gt;
                  &lt;/p&gt;
                &lt;/td&gt;
                &lt;td
                  class="pt-5B252TPN_000024"&gt;
                  &lt;p
                    dir="ltr"
                    class="pt-5B252TPN_a"&gt;
                    &lt;span
                      lang="el-GR"
                      class="pt-5B252TPN_000016"&gt;ΛΑΡΙΣΗΣ&lt;/span&gt;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class="pt-5B252TPN_000016"&gt;ΚΟΝΣΟΛΑΣ ΕΜΜΑΝΟΥΗΛ(ΜΑΝΟΣ)&lt;/span&gt;
                  &lt;/p&gt;
                &lt;/td&gt;
                &lt;td
                  class="pt-5B252TPN_000023"&gt;
                  &lt;p
                    dir="ltr"
                    class="pt-5B252TPN_a"&gt;
                    &lt;span
                      lang="el-GR"
                      class="pt-5B252TPN_000016"&gt;ΝΕΑ ΔΗΜΟΚΡΑΤΙΑ&lt;/span&gt;
                  &lt;/p&gt;
                &lt;/td&gt;
                &lt;td
                  class="pt-5B252TPN_000024"&gt;
                  &lt;p
                    dir="ltr"
                    class="pt-5B252TPN_a"&gt;
                    &lt;span
                      lang="el-GR"
                      class="pt-5B252TPN_000016"&gt;ΔΩΔΕΚΑΝΗΣΟΥ&lt;/span&gt;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class="pt-5B252TPN_000016"&gt;ΚΟΝΤΗΣ ΙΩΑΝΝΗΣ&lt;/span&gt;
                  &lt;/p&gt;
                &lt;/td&gt;
                &lt;td
                  class="pt-5B252TPN_000023"&gt;
                  &lt;p
                    dir="ltr"
                    class="pt-5B252TPN_a"&gt;
                    &lt;span
                      lang="el-GR"
                      class="pt-5B252TPN_000016"&gt;ΑΝΕΞ.&lt;/span&gt;
                  &lt;/p&gt;
                &lt;/td&gt;
                &lt;td
                  class="pt-5B252TPN_000024"&gt;
                  &lt;p
                    dir="ltr"
                    class="pt-5B252TPN_a"&gt;
                    &lt;span
                      lang="el-GR"
                      class="pt-5B252TPN_000016"&gt;Α΄ ΘΕΣΣΑΛΟΝΙΚΗΣ&lt;/span&gt;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class="pt-5B252TPN_000016"&gt;ΚΟΝΤΟΤΟΛΗ ΜΑΡΙΝΑ&lt;/span&gt;
                  &lt;/p&gt;
                &lt;/td&gt;
                &lt;td
                  class="pt-5B252TPN_000023"&gt;
                  &lt;p
                    dir="ltr"
                    class="pt-5B252TPN_a"&gt;
                    &lt;span
                      lang="el-GR"
                      class="pt-5B252TPN_000016"&gt;ΣΥΡΙΖΑ-ΠΡΟΟΔΕΥΤΙΚΗ ΣΥΜΜΑΧΙΑ&lt;/span&gt;
                  &lt;/p&gt;
                &lt;/td&gt;
                &lt;td
                  class="pt-5B252TPN_000024"&gt;
                  &lt;p
                    dir="ltr"
                    class="pt-5B252TPN_a"&gt;
                    &lt;span
                      lang="el-GR"
                      class="pt-5B252TPN_000016"&gt;ΤΡΙΚΑΛΩΝ&lt;/span&gt;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class="pt-5B252TPN_000016"&gt;ΚΟΤΡΩΝΙΑΣ ΓΕΩΡΓΙΟΣ&amp;nbsp;&lt;/span&gt;
                  &lt;/p&gt;
                &lt;/td&gt;
                &lt;td
                  class="pt-5B252TPN_000023"&gt;
                  &lt;p
                    dir="ltr"
                    class="pt-5B252TPN_a"&gt;
                    &lt;span
                      lang="el-GR"
                      class="pt-5B252TPN_000016"&gt;ΝΕΑ ΔΗΜΟΚΡΑΤΙΑ&lt;/span&gt;
                  &lt;/p&gt;
                &lt;/td&gt;
                &lt;td
                  class="pt-5B252TPN_000024"&gt;
                  &lt;p
                    dir="ltr"
                    class="pt-5B252TPN_a"&gt;
                    &lt;span
                      lang="el-GR"
                      class="pt-5B252TPN_000016"&gt;ΦΘΙΩΤΙΔΟΣ&lt;/span&gt;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class="pt-5B252TPN_000016"&gt;ΚΟΥΒΕΛΑΣ ΔΗΜΗΤΡΙΟΣ&lt;/span&gt;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class="pt-5B252TPN_000016"&gt;Α΄ ΘΕΣΣΑΛΟΝΙΚΗΣ&lt;/span&gt;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class="pt-5B252TPN_000016"&gt;ΚΟΥΚΟΥΛΟΠΟΥΛΟΣ ΠΑΡΑΣΚΕΥΑΣ(ΠΑΡΙΣ)&lt;/span&gt;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class="pt-5B252TPN_000016"&gt;ΚΟΖΑΝΗΣ&lt;/span&gt;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class="pt-5B252TPN_000016"&gt;ΚΟΥΛΚΟΥΔΙΝΑΣ ΣΠΥΡΙΔΩΝ&lt;/span&gt;
                  &lt;/p&gt;
                &lt;/td&gt;
                &lt;td
                  class="pt-5B252TPN_000023"&gt;
                  &lt;p
                    dir="ltr"
                    class="pt-5B252TPN_a"&gt;
                    &lt;span
                      lang="el-GR"
                      class="pt-5B252TPN_000016"&gt;ΝΕΑ ΔΗΜΟΚΡΑΤΙΑ&lt;/span&gt;
                  &lt;/p&gt;
                &lt;/td&gt;
                &lt;td
                  class="pt-5B252TPN_000024"&gt;
                  &lt;p
                    dir="ltr"
                    class="pt-5B252TPN_a"&gt;
                    &lt;span
                      lang="el-GR"
                      class="pt-5B252TPN_000016"&gt;ΠΙΕΡΙΑΣ&lt;/span&gt;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class="pt-5B252TPN_000016"&gt;ΚΡΗΤΙΚΟΣ ΝΕΟΚΛΗΣ&amp;nbsp;&lt;/span&gt;
                  &lt;/p&gt;
                &lt;/td&gt;
                &lt;td
                  class="pt-5B252TPN_000023"&gt;
                  &lt;p
                    dir="ltr"
                    class="pt-5B252TPN_a"&gt;
                    &lt;span
                      lang="el-GR"
                      class="pt-5B252TPN_000016"&gt;ΝΕΑ ΔΗΜΟΚΡΑΤΙΑ&lt;/span&gt;
                  &lt;/p&gt;
                &lt;/td&gt;
                &lt;td
                  class="pt-5B252TPN_000024"&gt;
                  &lt;p
                    dir="ltr"
                    class="pt-5B252TPN_a"&gt;
                    &lt;span
                      lang="el-GR"
                      class="pt-5B252TPN_000016"&gt;ΛΑΚΩΝΙΑΣ&lt;/span&gt;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class="pt-5B252TPN_000016"&gt;ΚΤΙΣΤΑΚΗΣ ΕΛΕΥΘΕΡΙΟΣ&lt;/span&gt;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class="pt-5B252TPN_000016"&gt;ΒΟΙΩΤΙΑΣ&lt;/span&gt;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class="pt-5B252TPN_000016"&gt;ΚΥΡΑΝΑΚΗΣ ΚΩΝΣΤΑΝΤΙΝΟΣ&lt;/span&gt;
                  &lt;/p&gt;
                &lt;/td&gt;
                &lt;td
                  class="pt-5B252TPN_000023"&gt;
                  &lt;p
                    dir="ltr"
                    class="pt-5B252TPN_a"&gt;
                    &lt;span
                      lang="el-GR"
                      class="pt-5B252TPN_000016"&gt;ΝΕΑ ΔΗΜΟΚΡΑΤΙΑ&lt;/span&gt;
                  &lt;/p&gt;
                &lt;/td&gt;
                &lt;td
                  class="pt-5B252TPN_000024"&gt;
                  &lt;p
                    dir="ltr"
                    class="pt-5B252TPN_a"&gt;
                    &lt;span
                      lang="el-GR"
                      class="pt-5B252TPN_000016"&gt;Β3' ΝΟΤΙΟΥ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class="pt-5B252TPN_000016"&gt;ΚΥΡΙΑΖΙΔΗΣ ΔΗΜΗΤΡΙΟΣ&amp;nbsp;&lt;/span&gt;
                  &lt;/p&gt;
                &lt;/td&gt;
                &lt;td
                  class="pt-5B252TPN_000023"&gt;
                  &lt;p
                    dir="ltr"
                    class="pt-5B252TPN_a"&gt;
                    &lt;span
                      lang="el-GR"
                      class="pt-5B252TPN_000016"&gt;ΑΝΕΞ.&lt;/span&gt;
                  &lt;/p&gt;
                &lt;/td&gt;
                &lt;td
                  class="pt-5B252TPN_000024"&gt;
                  &lt;p
                    dir="ltr"
                    class="pt-5B252TPN_a"&gt;
                    &lt;span
                      lang="el-GR"
                      class="pt-5B252TPN_000016"&gt;ΔΡΑΜΑΣ&lt;/span&gt;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class="pt-5B252TPN_000016"&gt;ΚΥΡΙΑΚΗΣ ΣΠΥΡΙΔΩΝ&lt;/span&gt;
                  &lt;/p&gt;
                &lt;/td&gt;
                &lt;td
                  class="pt-5B252TPN_000023"&gt;
                  &lt;p
                    dir="ltr"
                    class="pt-5B252TPN_a"&gt;
                    &lt;span
                      lang="el-GR"
                      class="pt-5B252TPN_000016"&gt;ΝΕΑ ΔΗΜΟΚΡΑΤΙΑ&lt;/span&gt;
                  &lt;/p&gt;
                &lt;/td&gt;
                &lt;td
                  class="pt-5B252TPN_000024"&gt;
                  &lt;p
                    dir="ltr"
                    class="pt-5B252TPN_a"&gt;
                    &lt;span
                      lang="el-GR"
                      class="pt-5B252TPN_000016"&gt;ΠΡΕΒΕΖΗΣ&lt;/span&gt;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class="pt-5B252TPN_000016"&gt;ΚΩΝΣΤΑΝΤΙΝΙΔΗΣ ΕΥΣΤΑΘΙΟΣ&lt;/span&gt;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class="pt-5B252TPN_000016"&gt;ΚΟΖΑΝΗΣ&lt;/span&gt;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class="pt-5B252TPN_000016"&gt;ΚΩΝΣΤΑΝΤΙΝΟΠΟΥΛΟΣ ΟΔΥΣΣΕΑΣ&lt;/span&gt;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class="pt-5B252TPN_000016"&gt;ΑΡΚΑΔΙΑΣ&lt;/span&gt;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class="pt-5B252TPN_000016"&gt;ΚΩΝΣΤΑΝΤΟΠΟΥΛΟΥ ΖΩΗ&amp;nbsp;&lt;/span&gt;
                  &lt;/p&gt;
                &lt;/td&gt;
                &lt;td
                  class="pt-5B252TPN_000023"&gt;
                  &lt;p
                    dir="ltr"
                    class="pt-5B252TPN_a"&gt;
                    &lt;span
                      lang="el-GR"
                      class="pt-5B252TPN_000016"&gt;ΠΛΕΥΣΗ ΕΛΕΥΘΕΡΙΑΣ&lt;/span&gt;
                  &lt;/p&gt;
                &lt;/td&gt;
                &lt;td
                  class="pt-5B252TPN_000024"&gt;
                  &lt;p
                    dir="ltr"
                    class="pt-5B252TPN_a"&gt;
                    &lt;span
                      lang="el-GR"
                      class="pt-5B252TPN_000016"&gt;Β1' ΒΟΡΕΙΟΥ ΤΟΜΕΑ ΑΘΗΝΩΝ&lt;/span&gt;
                  &lt;/p&gt;
                &lt;/td&gt;
                &lt;td
                  class="pt-5B252TPN_000025"&gt;
                  &lt;p
                    dir="ltr"
                    class="pt-5B252TPN_a"&gt;
                    &lt;span
                      lang="el-GR"
                      class="pt-5B252TPN_000016"&gt;ΠΡΝ&lt;/span&gt;
                  &lt;/p&gt;
                &lt;/td&gt;
              &lt;/tr&gt;
              &lt;tr
                class="pt-5B252TPN_000014"&gt;
                &lt;td
                  class="pt-5B252TPN_000021"&gt;
                  &lt;p
                    dir="ltr"
                    class="pt-5B252TPN_a"&gt;
                    &lt;span
                      lang="el-GR"
                      class="pt-5B252TPN_000016"&gt;ΚΩΤΣΗΡΑΣ ΓΕΩΡΓΙΟΣ&lt;/span&gt;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class="pt-5B252TPN_000016"&gt;Β΄ ΔΥΤΙΚΗΣ ΑΤΤΙΚΗΣ&lt;/span&gt;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class="pt-5B252TPN_000016"&gt;ΚΩΤΣΟΣ ΓΕΩΡΓΙΟΣ&lt;/span&gt;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class="pt-5B252TPN_000016"&gt;ΚΑΡΔΙΤΣΗΣ&lt;/span&gt;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class="pt-5B252TPN_000016"&gt;ΛΑΖΑΡΙΔΗΣ ΜΑΚΑΡΙΟΣ&lt;/span&gt;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class="pt-5B252TPN_000016"&gt;ΚΑΒΑΛΑΣ&lt;/span&gt;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class="pt-5B252TPN_000016"&gt;ΛΑΜΠΡΟΠΟΥΛΟΣ ΙΩΑΝΝΗΣ&lt;/span&gt;
                  &lt;/p&gt;
                &lt;/td&gt;
                &lt;td
                  class="pt-5B252TPN_000023"&gt;
                  &lt;p
                    dir="ltr"
                    class="pt-5B252TPN_a"&gt;
                    &lt;span
                      lang="el-GR"
                      class="pt-5B252TPN_000016"&gt;ΝΕΑ ΔΗΜΟΚΡΑΤΙΑ&lt;/span&gt;
                  &lt;/p&gt;
                &lt;/td&gt;
                &lt;td
                  class="pt-5B252TPN_000024"&gt;
                  &lt;p
                    dir="ltr"
                    class="pt-5B252TPN_a"&gt;
                    &lt;span
                      lang="el-GR"
                      class="pt-5B252TPN_000016"&gt;ΜΕΣΣΗΝΙΑΣ&lt;/span&gt;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class="pt-5B252TPN_000016"&gt;ΛΕΟΝΤΑΡΙΔΗΣ ΘΕΟΦΙΛΟΣ&lt;/span&gt;
                  &lt;/p&gt;
                &lt;/td&gt;
                &lt;td
                  class="pt-5B252TPN_000023"&gt;
                  &lt;p
                    dir="ltr"
                    class="pt-5B252TPN_a"&gt;
                    &lt;span
                      lang="el-GR"
                      class="pt-5B252TPN_000016"&gt;ΝΕΑ ΔΗΜΟΚΡΑΤΙΑ&lt;/span&gt;
                  &lt;/p&gt;
                &lt;/td&gt;
                &lt;td
                  class="pt-5B252TPN_000024"&gt;
                  &lt;p
                    dir="ltr"
                    class="pt-5B252TPN_a"&gt;
                    &lt;span
                      lang="el-GR"
                      class="pt-5B252TPN_000016"&gt;ΣΕΡΡΩΝ&lt;/span&gt;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class="pt-5B252TPN_000016"&gt;ΛΙΑΚΟΣ ΕΥΑΓΓΕΛΟΣ&lt;/span&gt;
                  &lt;/p&gt;
                &lt;/td&gt;
                &lt;td
                  class="pt-5B252TPN_000023"&gt;
                  &lt;p
                    dir="ltr"
                    class="pt-5B252TPN_a"&gt;
                    &lt;span
                      lang="el-GR"
                      class="pt-5B252TPN_000016"&gt;ΝΕΑ ΔΗΜΟΚΡΑΤΙΑ&lt;/span&gt;
                  &lt;/p&gt;
                &lt;/td&gt;
                &lt;td
                  class="pt-5B252TPN_000024"&gt;
                  &lt;p
                    dir="ltr"
                    class="pt-5B252TPN_a"&gt;
                    &lt;span
                      lang="el-GR"
                      class="pt-5B252TPN_000016"&gt;Β΄ ΔΥΤΙΚΗΣ ΑΤΤΙΚΗΣ&lt;/span&gt;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class="pt-5B252TPN_000016"&gt;ΛΙΑΚΟΥΛΗ ΕΥΑΓΓΕΛΙΑ&lt;/span&gt;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class="pt-5B252TPN_000016"&gt;ΛΑΡΙΣΗΣ&lt;/span&gt;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class="pt-5B252TPN_000016"&gt;ΛΙΒΑΝΟΣ ΜΙΧΑΗΛ&lt;/span&gt;
                  &lt;/p&gt;
                &lt;/td&gt;
                &lt;td
                  class="pt-5B252TPN_000023"&gt;
                  &lt;p
                    dir="ltr"
                    class="pt-5B252TPN_a"&gt;
                    &lt;span
                      lang="el-GR"
                      class="pt-5B252TPN_000016"&gt;ΝΕΑ ΔΗΜΟΚΡΑΤΙΑ&lt;/span&gt;
                  &lt;/p&gt;
                &lt;/td&gt;
                &lt;td
                  class="pt-5B252TPN_000024"&gt;
                  &lt;p
                    dir="ltr"
                    class="pt-5B252TPN_a"&gt;
                    &lt;span
                      lang="el-GR"
                      class="pt-5B252TPN_000016"&gt;Β' ΠΕΙΡΑΙΩΣ&lt;/span&gt;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class="pt-5B252TPN_000016"&gt;ΛΙΝΟΥ ΑΘΗΝΑ&lt;/span&gt;
                  &lt;/p&gt;
                &lt;/td&gt;
                &lt;td
                  class="pt-5B252TPN_000023"&gt;
                  &lt;p
                    dir="ltr"
                    class="pt-5B252TPN_a"&gt;
                    &lt;span
                      lang="el-GR"
                      class="pt-5B252TPN_000016"&gt;ΑΝΕΞ.&lt;/span&gt;
                  &lt;/p&gt;
                &lt;/td&gt;
                &lt;td
                  class="pt-5B252TPN_000024"&gt;
                  &lt;p
                    dir="ltr"
                    class="pt-5B252TPN_a"&gt;
                    &lt;span
                      lang="el-GR"
                      class="pt-5B252TPN_000016"&gt;Β1' ΒΟΡΕΙΟΥ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class="pt-5B252TPN_000016"&gt;ΛΙΟΥΤΑΣ ΑΘΑΝΑΣΙΟΣ&lt;/span&gt;
                  &lt;/p&gt;
                &lt;/td&gt;
                &lt;td
                  class="pt-5B252TPN_000023"&gt;
                  &lt;p
                    dir="ltr"
                    class="pt-5B252TPN_a"&gt;
                    &lt;span
                      lang="el-GR"
                      class="pt-5B252TPN_000016"&gt;ΝΕΑ ΔΗΜΟΚΡΑΤΙΑ&lt;/span&gt;
                  &lt;/p&gt;
                &lt;/td&gt;
                &lt;td
                  class="pt-5B252TPN_000024"&gt;
                  &lt;p
                    dir="ltr"
                    class="pt-5B252TPN_a"&gt;
                    &lt;span
                      lang="el-GR"
                      class="pt-5B252TPN_000016"&gt;ΤΡΙΚΑΛΩΝ&lt;/span&gt;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class="pt-5B252TPN_000016"&gt;ΛΟΒΕΡΔΟΣ ΙΩΑΝΝΗΣ-ΜΙΧΑΗΛ(ΓΙΑΝΝΗΣ)&lt;/span&gt;
                  &lt;/p&gt;
                &lt;/td&gt;
                &lt;td
                  class="pt-5B252TPN_000023"&gt;
                  &lt;p
                    dir="ltr"
                    class="pt-5B252TPN_a"&gt;
                    &lt;span
                      lang="el-GR"
                      class="pt-5B252TPN_000016"&gt;ΝΕΑ ΔΗΜΟΚΡΑΤΙΑ&lt;/span&gt;
                  &lt;/p&gt;
                &lt;/td&gt;
                &lt;td
                  class="pt-5B252TPN_000024"&gt;
                  &lt;p
                    dir="ltr"
                    class="pt-5B252TPN_a"&gt;
                    &lt;span
                      lang="el-GR"
                      class="pt-5B252TPN_000016"&gt;Β2' ΔΥΤΙΚΟΥ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class="pt-5B252TPN_000016"&gt;ΛΥΤΡΙΒΗ ΙΩΑΝΝΑ&lt;/span&gt;
                  &lt;/p&gt;
                &lt;/td&gt;
                &lt;td
                  class="pt-5B252TPN_000023"&gt;
                  &lt;p
                    dir="ltr"
                    class="pt-5B252TPN_a"&gt;
                    &lt;span
                      lang="el-GR"
                      class="pt-5B252TPN_000016"&gt;ΝΕΑ ΔΗΜΟΚΡΑΤΙΑ&lt;/span&gt;
                  &lt;/p&gt;
                &lt;/td&gt;
                &lt;td
                  class="pt-5B252TPN_000024"&gt;
                  &lt;p
                    dir="ltr"
                    class="pt-5B252TPN_a"&gt;
                    &lt;span
                      lang="el-GR"
                      class="pt-5B252TPN_000016"&gt;ΕΠΙΚΡΑΤΕΙΑΣ&lt;/span&gt;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class="pt-5B252TPN_000016"&gt;ΜΑΚΡΗ ΖΩΗ(ΖΕΤΤΑ)&lt;/span&gt;
                  &lt;/p&gt;
                &lt;/td&gt;
                &lt;td
                  class="pt-5B252TPN_000023"&gt;
                  &lt;p
                    dir="ltr"
                    class="pt-5B252TPN_a"&gt;
                    &lt;span
                      lang="el-GR"
                      class="pt-5B252TPN_000016"&gt;ΝΕΑ ΔΗΜΟΚΡΑΤΙΑ&lt;/span&gt;
                  &lt;/p&gt;
                &lt;/td&gt;
                &lt;td
                  class="pt-5B252TPN_000024"&gt;
                  &lt;p
                    dir="ltr"
                    class="pt-5B252TPN_a"&gt;
                    &lt;span
                      lang="el-GR"
                      class="pt-5B252TPN_000016"&gt;ΜΑΓΝΗΣΙΑΣ&lt;/span&gt;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class="pt-5B252TPN_000016"&gt;ΜΑΛΑΜΑ ΚΥΡΙΑΚΗ&amp;nbsp;&lt;/span&gt;
                  &lt;/p&gt;
                &lt;/td&gt;
                &lt;td
                  class="pt-5B252TPN_000023"&gt;
                  &lt;p
                    dir="ltr"
                    class="pt-5B252TPN_a"&gt;
                    &lt;span
                      lang="el-GR"
                      class="pt-5B252TPN_000016"&gt;ΑΝΕΞ.&lt;/span&gt;
                  &lt;/p&gt;
                &lt;/td&gt;
                &lt;td
                  class="pt-5B252TPN_000024"&gt;
                  &lt;p
                    dir="ltr"
                    class="pt-5B252TPN_a"&gt;
                    &lt;span
                      lang="el-GR"
                      class="pt-5B252TPN_000016"&gt;ΧΑΛΚΙΔΙΚΗΣ&amp;nbsp;&lt;/span&gt;
                  &lt;/p&gt;
                &lt;/td&gt;
                &lt;td
                  class="pt-5B252TPN_000025"&gt;
                  &lt;p
                    dir="ltr"
                    class="pt-5B252TPN_a"&gt;
                    &lt;span
                      lang="el-GR"
                      class="pt-5B252TPN_000016"&gt;ΠΡΝ&lt;/span&gt;
                  &lt;/p&gt;
                &lt;/td&gt;
              &lt;/tr&gt;
              &lt;tr
                class="pt-5B252TPN_000014"&gt;
                &lt;td
                  class="pt-5B252TPN_000021"&gt;
                  &lt;p
                    dir="ltr"
                    class="pt-5B252TPN_a"&gt;
                    &lt;span
                      lang="el-GR"
                      class="pt-5B252TPN_000016"&gt;ΜΑΜΟΥΛΑΚΗΣ ΧΑΡΑΛΑΜΠΟΣ(ΧΑΡΗΣ)&lt;/span&gt;
                  &lt;/p&gt;
                &lt;/td&gt;
                &lt;td
                  class="pt-5B252TPN_000023"&gt;
                  &lt;p
                    dir="ltr"
                    class="pt-5B252TPN_a"&gt;
                    &lt;span
                      lang="el-GR"
                      class="pt-5B252TPN_000016"&gt;ΣΥΡΙΖΑ-ΠΡΟΟΔΕΥΤΙΚΗ ΣΥΜΜΑΧΙΑ&lt;/span&gt;
                  &lt;/p&gt;
                &lt;/td&gt;
                &lt;td
                  class="pt-5B252TPN_000024"&gt;
                  &lt;p
                    dir="ltr"
                    class="pt-5B252TPN_a"&gt;
                    &lt;span
                      lang="el-GR"
                      class="pt-5B252TPN_000016"&gt;ΗΡΑΚΛΕΙΟΥ&lt;/span&gt;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class="pt-5B252TPN_000016"&gt;ΜΑΝΗ-ΠΑΠΑΔΗΜΗΤΡΙΟΥ ΑΝΝΑ&lt;/span&gt;
                  &lt;/p&gt;
                &lt;/td&gt;
                &lt;td
                  class="pt-5B252TPN_000023"&gt;
                  &lt;p
                    dir="ltr"
                    class="pt-5B252TPN_a"&gt;
                    &lt;span
                      lang="el-GR"
                      class="pt-5B252TPN_000016"&gt;ΝΕΑ ΔΗΜΟΚΡΑΤΙΑ&lt;/span&gt;
                  &lt;/p&gt;
                &lt;/td&gt;
                &lt;td
                  class="pt-5B252TPN_000024"&gt;
                  &lt;p
                    dir="ltr"
                    class="pt-5B252TPN_a"&gt;
                    &lt;span
                      lang="el-GR"
                      class="pt-5B252TPN_000016"&gt;ΠΙΕΡΙΑΣ&lt;/span&gt;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class="pt-5B252TPN_000016"&gt;ΜΑΝΤΑΣ ΠΕΡΙΚΛΗΣ&lt;/span&gt;
                  &lt;/p&gt;
                &lt;/td&gt;
                &lt;td
                  class="pt-5B252TPN_000023"&gt;
                  &lt;p
                    dir="ltr"
                    class="pt-5B252TPN_a"&gt;
                    &lt;span
                      lang="el-GR"
                      class="pt-5B252TPN_000016"&gt;ΝΕΑ ΔΗΜΟΚΡΑΤΙΑ&lt;/span&gt;
                  &lt;/p&gt;
                &lt;/td&gt;
                &lt;td
                  class="pt-5B252TPN_000024"&gt;
                  &lt;p
                    dir="ltr"
                    class="pt-5B252TPN_a"&gt;
                    &lt;span
                      lang="el-GR"
                      class="pt-5B252TPN_000016"&gt;ΜΕΣΣΗΝΙΑΣ&lt;/span&gt;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class="pt-5B252TPN_000016"&gt;ΜΑΝΤΖΟΣ ΔΗΜΗΤΡΙΟΣ&amp;nbsp;&lt;/span&gt;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class="pt-5B252TPN_000016"&gt;ΕΠΙΚΡΑΤΕΙΑΣ&lt;/span&gt;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class="pt-5B252TPN_000016"&gt;ΜΑΡΚΟΓΙΑΝΝΑΚΗΣ ΑΛΕΞΑΝΔΡΟΣ&amp;nbsp;&lt;/span&gt;
                  &lt;/p&gt;
                &lt;/td&gt;
                &lt;td
                  class="pt-5B252TPN_000023"&gt;
                  &lt;p
                    dir="ltr"
                    class="pt-5B252TPN_a"&gt;
                    &lt;span
                      lang="el-GR"
                      class="pt-5B252TPN_000016"&gt;ΝΕΑ ΔΗΜΟΚΡΑΤΙΑ&lt;/span&gt;
                  &lt;/p&gt;
                &lt;/td&gt;
                &lt;td
                  class="pt-5B252TPN_000024"&gt;
                  &lt;p
                    dir="ltr"
                    class="pt-5B252TPN_a"&gt;
                    &lt;span
                      lang="el-GR"
                      class="pt-5B252TPN_000016"&gt;ΧΑΝΙΩΝ&lt;/span&gt;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class="pt-5B252TPN_000016"&gt;ΜΑΡΚΟΠΟΥΛΟΣ ΔΗΜΗΤΡΙΟΣ&lt;/span&gt;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class="pt-5B252TPN_000016"&gt;Β' ΠΕΙΡΑΙΩΣ&lt;/span&gt;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class="pt-5B252TPN_000016"&gt;ΜΕΪΚΟΠΟΥΛΟΣ ΑΛΕΞΑΝΔΡΟΣ&amp;nbsp;&lt;/span&gt;
                  &lt;/p&gt;
                &lt;/td&gt;
                &lt;td
                  class="pt-5B252TPN_000023"&gt;
                  &lt;p
                    dir="ltr"
                    class="pt-5B252TPN_a"&gt;
                    &lt;span
                      lang="el-GR"
                      class="pt-5B252TPN_000016"&gt;ΣΥΡΙΖΑ-ΠΡΟΟΔΕΥΤΙΚΗ ΣΥΜΜΑΧΙΑ&lt;/span&gt;
                  &lt;/p&gt;
                &lt;/td&gt;
                &lt;td
                  class="pt-5B252TPN_000024"&gt;
                  &lt;p
                    dir="ltr"
                    class="pt-5B252TPN_a"&gt;
                    &lt;span
                      lang="el-GR"
                      class="pt-5B252TPN_000016"&gt;ΜΑΓΝΗΣΙΑΣ&lt;/span&gt;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class="pt-5B252TPN_000016"&gt;ΜΗΤΑΡΑΚΗΣ ΠΑΝΑΓΙΩΤΗΣ(ΝΟΤΗΣ)&amp;nbsp;&lt;/span&gt;
                  &lt;/p&gt;
                &lt;/td&gt;
                &lt;td
                  class="pt-5B252TPN_000023"&gt;
                  &lt;p
                    dir="ltr"
                    class="pt-5B252TPN_a"&gt;
                    &lt;span
                      lang="el-GR"
                      class="pt-5B252TPN_000016"&gt;ΝΕΑ ΔΗΜΟΚΡΑΤΙΑ&lt;/span&gt;
                  &lt;/p&gt;
                &lt;/td&gt;
                &lt;td
                  class="pt-5B252TPN_000024"&gt;
                  &lt;p
                    dir="ltr"
                    class="pt-5B252TPN_a"&gt;
                    &lt;span
                      lang="el-GR"
                      class="pt-5B252TPN_000016"&gt;ΧΙΟΥ&lt;/span&gt;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class="pt-5B252TPN_000016"&gt;ΜΗΤΣΟΤΑΚΗΣ ΚΥΡΙΑΚΟΣ&lt;/span&gt;
                  &lt;/p&gt;
                &lt;/td&gt;
                &lt;td
                  class="pt-5B252TPN_000023"&gt;
                  &lt;p
                    dir="ltr"
                    class="pt-5B252TPN_a"&gt;
                    &lt;span
                      lang="el-GR"
                      class="pt-5B252TPN_000016"&gt;ΝΕΑ ΔΗΜΟΚΡΑΤΙΑ&lt;/span&gt;
                  &lt;/p&gt;
                &lt;/td&gt;
                &lt;td
                  class="pt-5B252TPN_000024"&gt;
                  &lt;p
                    dir="ltr"
                    class="pt-5B252TPN_a"&gt;
                    &lt;span
                      lang="el-GR"
                      class="pt-5B252TPN_000016"&gt;Α΄ ΘΕΣΣΑΛΟΝΙΚΗΣ&lt;/span&gt;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class="pt-5B252TPN_000016"&gt;ΜΙΧΑΗΛΙΔΗΣ ΣΤΑΥΡΟΣ&amp;nbsp;&lt;/span&gt;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class="pt-5B252TPN_000016"&gt;ΧΙΟΥ&lt;/span&gt;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class="pt-5B252TPN_000016"&gt;ΜΙΧΑΗΛΙΔΟΥ ΔΟΜΝΑ-ΜΑΡΙΑ&lt;/span&gt;
                  &lt;/p&gt;
                &lt;/td&gt;
                &lt;td
                  class="pt-5B252TPN_000023"&gt;
                  &lt;p
                    dir="ltr"
                    class="pt-5B252TPN_a"&gt;
                    &lt;span
                      lang="el-GR"
                      class="pt-5B252TPN_000016"&gt;ΝΕΑ ΔΗΜΟΚΡΑΤΙΑ&lt;/span&gt;
                  &lt;/p&gt;
                &lt;/td&gt;
                &lt;td
                  class="pt-5B252TPN_000024"&gt;
                  &lt;p
                    dir="ltr"
                    class="pt-5B252TPN_a"&gt;
                    &lt;span
                      lang="el-GR"
                      class="pt-5B252TPN_000016"&gt;Α΄ ΠΕΙΡΑΙΩΣ&lt;/span&gt;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class="pt-5B252TPN_000016"&gt;ΜΟΝΟΓΥΙΟΥ ΑΙΚΑΤΕΡΙΝΗ&amp;nbsp;&lt;/span&gt;
                  &lt;/p&gt;
                &lt;/td&gt;
                &lt;td
                  class="pt-5B252TPN_000023"&gt;
                  &lt;p
                    dir="ltr"
                    class="pt-5B252TPN_a"&gt;
                    &lt;span
                      lang="el-GR"
                      class="pt-5B252TPN_000016"&gt;ΝΕΑ ΔΗΜΟΚΡΑΤΙΑ&lt;/span&gt;
                  &lt;/p&gt;
                &lt;/td&gt;
                &lt;td
                  class="pt-5B252TPN_000024"&gt;
                  &lt;p
                    dir="ltr"
                    class="pt-5B252TPN_a"&gt;
                    &lt;span
                      lang="el-GR"
                      class="pt-5B252TPN_000016"&gt;ΚΥΚΛΑΔΩΝ&lt;/span&gt;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class="pt-5B252TPN_000016"&gt;ΜΟΥΛΚΙΩΤΗΣ ΓΕΩΡΓΙΟΣ&lt;/span&gt;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class="pt-5B252TPN_000016"&gt;ΒΟΙΩΤΙΑΣ&lt;/span&gt;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class="pt-5B252TPN_000016"&gt;ΜΠΑΚΟΓΙΑΝΝΗ ΘΕΟΔΩΡΑ(ΝΤΟΡΑ)&lt;/span&gt;
                  &lt;/p&gt;
                &lt;/td&gt;
                &lt;td
                  class="pt-5B252TPN_000023"&gt;
                  &lt;p
                    dir="ltr"
                    class="pt-5B252TPN_a"&gt;
                    &lt;span
                      lang="el-GR"
                      class="pt-5B252TPN_000016"&gt;ΝΕΑ ΔΗΜΟΚΡΑΤΙΑ&lt;/span&gt;
                  &lt;/p&gt;
                &lt;/td&gt;
                &lt;td
                  class="pt-5B252TPN_000024"&gt;
                  &lt;p
                    dir="ltr"
                    class="pt-5B252TPN_a"&gt;
                    &lt;span
                      lang="el-GR"
                      class="pt-5B252TPN_000016"&gt;ΧΑΝΙΩΝ&lt;/span&gt;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class="pt-5B252TPN_000016"&gt;ΜΠΑΡΑΛΙΑΚΟΣ ΞΕΝΟΦΩΝ(ΦΩΝΤΑΣ)&lt;/span&gt;
                  &lt;/p&gt;
                &lt;/td&gt;
                &lt;td
                  class="pt-5B252TPN_000023"&gt;
                  &lt;p
                    dir="ltr"
                    class="pt-5B252TPN_a"&gt;
                    &lt;span
                      lang="el-GR"
                      class="pt-5B252TPN_000016"&gt;ΝΕΑ ΔΗΜΟΚΡΑΤΙΑ&lt;/span&gt;
                  &lt;/p&gt;
                &lt;/td&gt;
                &lt;td
                  class="pt-5B252TPN_000024"&gt;
                  &lt;p
                    dir="ltr"
                    class="pt-5B252TPN_a"&gt;
                    &lt;span
                      lang="el-GR"
                      class="pt-5B252TPN_000016"&gt;ΠΙΕΡΙΑΣ&amp;nbsp;&lt;/span&gt;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class="pt-5B252TPN_000016"&gt;ΜΠΑΡΚΑΣ ΚΩΝΣΤΑΝΤΙΝΟΣ&lt;/span&gt;
                  &lt;/p&gt;
                &lt;/td&gt;
                &lt;td
                  class="pt-5B252TPN_000023"&gt;
                  &lt;p
                    dir="ltr"
                    class="pt-5B252TPN_a"&gt;
                    &lt;span
                      lang="el-GR"
                      class="pt-5B252TPN_000016"&gt;ΣΥΡΙΖΑ-ΠΡΟΟΔΕΥΤΙΚΗ ΣΥΜΜΑΧΙΑ&lt;/span&gt;
                  &lt;/p&gt;
                &lt;/td&gt;
                &lt;td
                  class="pt-5B252TPN_000024"&gt;
                  &lt;p
                    dir="ltr"
                    class="pt-5B252TPN_a"&gt;
                    &lt;span
                      lang="el-GR"
                      class="pt-5B252TPN_000016"&gt;ΠΡΕΒΕΖΗΣ&lt;/span&gt;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class="pt-5B252TPN_000016"&gt;ΜΠΑΡΤΖΩΚΑΣ ΑΝΑΣΤΑΣΙΟΣ&lt;/span&gt;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class="pt-5B252TPN_000016"&gt;ΗΜΑΘΙΑΣ&lt;/span&gt;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class="pt-5B252TPN_000016"&gt;ΜΠΙΑΓΚΗΣ ΔΗΜΗΤΡΙΟΣ&lt;/span&gt;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class="pt-5B252TPN_000016"&gt;ΚΕΡΚΥΡΑΣ&lt;/span&gt;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class="pt-5B252TPN_000016"&gt;ΜΠΙΜΠΙΛΑΣ ΣΠΥΡΙΔΩΝ&lt;/span&gt;
                  &lt;/p&gt;
                &lt;/td&gt;
                &lt;td
                  class="pt-5B252TPN_000023"&gt;
                  &lt;p
                    dir="ltr"
                    class="pt-5B252TPN_a"&gt;
                    &lt;span
                      lang="el-GR"
                      class="pt-5B252TPN_000016"&gt;ΠΛΕΥΣΗ ΕΛΕΥΘΕΡΙΑΣ&lt;/span&gt;
                  &lt;/p&gt;
                &lt;/td&gt;
                &lt;td
                  class="pt-5B252TPN_000024"&gt;
                  &lt;p
                    dir="ltr"
                    class="pt-5B252TPN_a"&gt;
                    &lt;span
                      lang="el-GR"
                      class="pt-5B252TPN_000016"&gt;Β3' ΝΟΤΙΟΥ ΤΟΜΕΑ ΑΘΗΝΩΝ&lt;/span&gt;
                  &lt;/p&gt;
                &lt;/td&gt;
                &lt;td
                  class="pt-5B252TPN_000025"&gt;
                  &lt;p
                    dir="ltr"
                    class="pt-5B252TPN_a"&gt;
                    &lt;span
                      lang="el-GR"
                      class="pt-5B252TPN_000016"&gt;ΠΡΝ&lt;/span&gt;
                  &lt;/p&gt;
                &lt;/td&gt;
              &lt;/tr&gt;
              &lt;tr
                class="pt-5B252TPN_000014"&gt;
                &lt;td
                  class="pt-5B252TPN_000021"&gt;
                  &lt;p
                    dir="ltr"
                    class="pt-5B252TPN_a"&gt;
                    &lt;span
                      lang="el-GR"
                      class="pt-5B252TPN_000016"&gt;ΜΠΟΥΓΑΣ ΙΩΑΝΝΗΣ&lt;/span&gt;
                  &lt;/p&gt;
                &lt;/td&gt;
                &lt;td
                  class="pt-5B252TPN_000023"&gt;
                  &lt;p
                    dir="ltr"
                    class="pt-5B252TPN_a"&gt;
                    &lt;span
                      lang="el-GR"
                      class="pt-5B252TPN_000016"&gt;ΝΕΑ ΔΗΜΟΚΡΑΤΙΑ&lt;/span&gt;
                  &lt;/p&gt;
                &lt;/td&gt;
                &lt;td
                  class="pt-5B252TPN_000024"&gt;
                  &lt;p
                    dir="ltr"
                    class="pt-5B252TPN_a"&gt;
                    &lt;span
                      lang="el-GR"
                      class="pt-5B252TPN_000016"&gt;ΦΩΚΙΔΟΣ&lt;/span&gt;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class="pt-5B252TPN_000016"&gt;ΜΠΟΥΚΩΡΟΣ ΧΡΗΣΤΟΣ&lt;/span&gt;
                  &lt;/p&gt;
                &lt;/td&gt;
                &lt;td
                  class="pt-5B252TPN_000023"&gt;
                  &lt;p
                    dir="ltr"
                    class="pt-5B252TPN_a"&gt;
                    &lt;span
                      lang="el-GR"
                      class="pt-5B252TPN_000016"&gt;ΝΕΑ ΔΗΜΟΚΡΑΤΙΑ&lt;/span&gt;
                  &lt;/p&gt;
                &lt;/td&gt;
                &lt;td
                  class="pt-5B252TPN_000024"&gt;
                  &lt;p
                    dir="ltr"
                    class="pt-5B252TPN_a"&gt;
                    &lt;span
                      lang="el-GR"
                      class="pt-5B252TPN_000016"&gt;ΜΑΓΝΗΣΙΑΣ&lt;/span&gt;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class="pt-5B252TPN_000016"&gt;ΜΠΟΥΡΑΣ ΑΘΑΝΑΣΙΟΣ&lt;/span&gt;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class="pt-5B252TPN_000016"&gt;Β΄ ΔΥΤΙΚΗΣ ΑΤΤΙΚΗΣ&lt;/span&gt;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class="pt-5B252TPN_000016"&gt;ΝΑΤΣΙΟΣ ΔΗΜΗΤΡΙΟΣ&lt;/span&gt;
                  &lt;/p&gt;
                &lt;/td&gt;
                &lt;td
                  class="pt-5B252TPN_000023"&gt;
                  &lt;p
                    dir="ltr"
                    class="pt-5B252TPN_a"&gt;
                    &lt;span
                      lang="el-GR"
                      class="pt-5B252TPN_000016"&gt;ΝΙΚΗ&lt;/span&gt;
                  &lt;/p&gt;
                &lt;/td&gt;
                &lt;td
                  class="pt-5B252TPN_000024"&gt;
                  &lt;p
                    dir="ltr"
                    class="pt-5B252TPN_a"&gt;
                    &lt;span
                      lang="el-GR"
                      class="pt-5B252TPN_000016"&gt;Α΄ ΘΕΣΣΑΛΟΝΙΚΗΣ&lt;/span&gt;
                  &lt;/p&gt;
                &lt;/td&gt;
                &lt;td
                  class="pt-5B252TPN_000025"&gt;
                  &lt;p
                    dir="ltr"
                    class="pt-5B252TPN_a"&gt;
                    &lt;span
                      lang="el-GR"
                      class="pt-5B252TPN_000016"&gt;ΠΡΝ&lt;/span&gt;
                  &lt;/p&gt;
                &lt;/td&gt;
              &lt;/tr&gt;
              &lt;tr
                class="pt-5B252TPN_000014"&gt;
                &lt;td
                  class="pt-5B252TPN_000021"&gt;
                  &lt;p
                    dir="ltr"
                    class="pt-5B252TPN_a"&gt;
                    &lt;span
                      lang="el-GR"
                      class="pt-5B252TPN_000016"&gt;ΝΙΚΗΤΙΑΔΗΣ ΓΕΩΡΓΙΟΣ&amp;nbsp;&lt;/span&gt;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class="pt-5B252TPN_000016"&gt;ΔΩΔΕΚΑΝΗΣΟΥ&lt;/span&gt;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class="pt-5B252TPN_000016"&gt;ΝΙΚΟΛΑΪΔΗΣ ΑΝΑΣΤΑΣΙΟΣ(ΤΑΣΟΣ)&lt;/span&gt;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class="pt-5B252TPN_000016"&gt;ΔΡΑΜΑΣ&lt;/span&gt;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class="pt-5B252TPN_000016"&gt;ΝΙΚΟΛΑΚΟΠΟΥΛΟΣ ΑΝΔΡΕΑΣ&lt;/span&gt;
                  &lt;/p&gt;
                &lt;/td&gt;
                &lt;td
                  class="pt-5B252TPN_000023"&gt;
                  &lt;p
                    dir="ltr"
                    class="pt-5B252TPN_a"&gt;
                    &lt;span
                      lang="el-GR"
                      class="pt-5B252TPN_000016"&gt;ΝΕΑ ΔΗΜΟΚΡΑΤΙΑ&lt;/span&gt;
                  &lt;/p&gt;
                &lt;/td&gt;
                &lt;td
                  class="pt-5B252TPN_000024"&gt;
                  &lt;p
                    dir="ltr"
                    class="pt-5B252TPN_a"&gt;
                    &lt;span
                      lang="el-GR"
                      class="pt-5B252TPN_000016"&gt;ΗΛΕΙΑΣ&lt;/span&gt;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class="pt-5B252TPN_000016"&gt;ΝΟΤΟΠΟΥΛΟΥ ΑΙΚΑΤΕΡΙΝΗ(ΚΑΤΕΡΙΝΑ)&lt;/span&gt;
                  &lt;/p&gt;
                &lt;/td&gt;
                &lt;td
                  class="pt-5B252TPN_000023"&gt;
                  &lt;p
                    dir="ltr"
                    class="pt-5B252TPN_a"&gt;
                    &lt;span
                      lang="el-GR"
                      class="pt-5B252TPN_000016"&gt;ΣΥΡΙΖΑ-ΠΡΟΟΔΕΥΤΙΚΗ ΣΥΜΜΑΧΙΑ&lt;/span&gt;
                  &lt;/p&gt;
                &lt;/td&gt;
                &lt;td
                  class="pt-5B252TPN_000024"&gt;
                  &lt;p
                    dir="ltr"
                    class="pt-5B252TPN_a"&gt;
                    &lt;span
                      lang="el-GR"
                      class="pt-5B252TPN_000016"&gt;Α΄ ΘΕΣΣΑΛΟΝΙΚΗΣ&lt;/span&gt;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class="pt-5B252TPN_000016"&gt;ΞΑΝΘΟΠΟΥΛΟΣ ΘΕΟΦΙΛΟΣ&amp;nbsp;&lt;/span&gt;
                  &lt;/p&gt;
                &lt;/td&gt;
                &lt;td
                  class="pt-5B252TPN_000023"&gt;
                  &lt;p
                    dir="ltr"
                    class="pt-5B252TPN_a"&gt;
                    &lt;span
                      lang="el-GR"
                      class="pt-5B252TPN_000016"&gt;ΣΥΡΙΖΑ-ΠΡΟΟΔΕΥΤΙΚΗ ΣΥΜΜΑΧΙΑ&lt;/span&gt;
                  &lt;/p&gt;
                &lt;/td&gt;
                &lt;td
                  class="pt-5B252TPN_000024"&gt;
                  &lt;p
                    dir="ltr"
                    class="pt-5B252TPN_a"&gt;
                    &lt;span
                      lang="el-GR"
                      class="pt-5B252TPN_000016"&gt;ΔΡΑΜΑΣ&lt;/span&gt;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class="pt-5B252TPN_000016"&gt;ΟΙΚΟΝΟΜΟΠΟΥΛΟΣ ΤΑΣΟΣ&lt;/span&gt;
                  &lt;/p&gt;
                &lt;/td&gt;
                &lt;td
                  class="pt-5B252TPN_000023"&gt;
                  &lt;p
                    dir="ltr"
                    class="pt-5B252TPN_a"&gt;
                    &lt;span
                      lang="el-GR"
                      class="pt-5B252TPN_000016"&gt;ΝΙΚΗ&lt;/span&gt;
                  &lt;/p&gt;
                &lt;/td&gt;
                &lt;td
                  class="pt-5B252TPN_000024"&gt;
                  &lt;p
                    dir="ltr"
                    class="pt-5B252TPN_a"&gt;
                    &lt;span
                      lang="el-GR"
                      class="pt-5B252TPN_000016"&gt;Α' ΑΝΑΤΟΛΙΚΗΣ ΑΤΤΙΚΗΣ&lt;/span&gt;
                  &lt;/p&gt;
                &lt;/td&gt;
                &lt;td
                  class="pt-5B252TPN_000025"&gt;
                  &lt;p
                    dir="ltr"
                    class="pt-5B252TPN_a"&gt;
                    &lt;span
                      lang="el-GR"
                      class="pt-5B252TPN_000016"&gt;ΠΡΝ&lt;/span&gt;
                  &lt;/p&gt;
                &lt;/td&gt;
              &lt;/tr&gt;
              &lt;tr
                class="pt-5B252TPN_000014"&gt;
                &lt;td
                  class="pt-5B252TPN_000021"&gt;
                  &lt;p
                    dir="ltr"
                    class="pt-5B252TPN_a"&gt;
                    &lt;span
                      lang="el-GR"
                      class="pt-5B252TPN_000016"&gt;ΟΙΚΟΝΟΜΟΥ ΒΑΣΙΛΕΙΟΣ&lt;/span&gt;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class="pt-5B252TPN_000016"&gt;Α' ΑΝΑΤΟΛΙΚΗΣ ΑΤΤΙΚΗΣ&lt;/span&gt;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class="pt-5B252TPN_000016"&gt;ΟΙΚΟΝΟΜΟΥ ΘΩΜΑΪΣ(ΤΖΙΝΑ)&lt;/span&gt;
                  &lt;/p&gt;
                &lt;/td&gt;
                &lt;td
                  class="pt-5B252TPN_000023"&gt;
                  &lt;p
                    dir="ltr"
                    class="pt-5B252TPN_a"&gt;
                    &lt;span
                      lang="el-GR"
                      class="pt-5B252TPN_000016"&gt;ΝΕΑ ΔΗΜΟΚΡΑΤΙΑ&lt;/span&gt;
                  &lt;/p&gt;
                &lt;/td&gt;
                &lt;td
                  class="pt-5B252TPN_000024"&gt;
                  &lt;p
                    dir="ltr"
                    class="pt-5B252TPN_a"&gt;
                    &lt;span
                      lang="el-GR"
                      class="pt-5B252TPN_000016"&gt;ΕΥΡΥΤΑΝΙΑΣ&lt;/span&gt;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class="pt-5B252TPN_000016"&gt;ΟΙΚΟΝΟΜΟΥ ΙΩΑΝΝΗΣ(ΓΙΑΝΝΗΣ)&lt;/span&gt;
                  &lt;/p&gt;
                &lt;/td&gt;
                &lt;td
                  class="pt-5B252TPN_000023"&gt;
                  &lt;p
                    dir="ltr"
                    class="pt-5B252TPN_a"&gt;
                    &lt;span
                      lang="el-GR"
                      class="pt-5B252TPN_000016"&gt;ΝΕΑ ΔΗΜΟΚΡΑΤΙΑ&lt;/span&gt;
                  &lt;/p&gt;
                &lt;/td&gt;
                &lt;td
                  class="pt-5B252TPN_000024"&gt;
                  &lt;p
                    dir="ltr"
                    class="pt-5B252TPN_a"&gt;
                    &lt;span
                      lang="el-GR"
                      class="pt-5B252TPN_000016"&gt;ΦΘΙΩΤΙΔΟΣ&lt;/span&gt;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class="pt-5B252TPN_000016"&gt;ΠΑΝΑΓΙΩΤΟΠΟΥΛΟΣ ΑΝΔΡΕΑΣ&lt;/span&gt;
                  &lt;/p&gt;
                &lt;/td&gt;
                &lt;td
                  class="pt-5B252TPN_000023"&gt;
                  &lt;p
                    dir="ltr"
                    class="pt-5B252TPN_a"&gt;
                    &lt;span
                      lang="el-GR"
                      class="pt-5B252TPN_000016"&gt;ΣΥΡΙΖΑ-ΠΡΟΟΔΕΥΤΙΚΗ ΣΥΜΜΑΧΙΑ&lt;/span&gt;
                  &lt;/p&gt;
                &lt;/td&gt;
                &lt;td
                  class="pt-5B252TPN_000024"&gt;
                  &lt;p
                    dir="ltr"
                    class="pt-5B252TPN_a"&gt;
                    &lt;span
                      lang="el-GR"
                      class="pt-5B252TPN_000016"&gt;ΑΧΑΪΑΣ&lt;/span&gt;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class="pt-5B252TPN_000016"&gt;ΠΑΝΑΓΙΩΤΟΠΟΥΛΟΣ ΝΙΚΟΛΑΟΣ&lt;/span&gt;
                  &lt;/p&gt;
                &lt;/td&gt;
                &lt;td
                  class="pt-5B252TPN_000023"&gt;
                  &lt;p
                    dir="ltr"
                    class="pt-5B252TPN_a"&gt;
                    &lt;span
                      lang="el-GR"
                      class="pt-5B252TPN_000016"&gt;ΝΕΑ ΔΗΜΟΚΡΑΤΙΑ&lt;/span&gt;
                  &lt;/p&gt;
                &lt;/td&gt;
                &lt;td
                  class="pt-5B252TPN_000024"&gt;
                  &lt;p
                    dir="ltr"
                    class="pt-5B252TPN_a"&gt;
                    &lt;span
                      lang="el-GR"
                      class="pt-5B252TPN_000016"&gt;ΚΑΒΑΛΑΣ&lt;/span&gt;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class="pt-5B252TPN_000016"&gt;ΠΑΝΑΣ ΑΠΟΣΤΟΛΟΣ&amp;nbsp;&lt;/span&gt;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class="pt-5B252TPN_000016"&gt;ΧΑΛΚΙΔΙΚΗΣ&amp;nbsp;&lt;/span&gt;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class="pt-5B252TPN_000016"&gt;ΠΑΠΑΔΟΠΟΥΛΟΣ ΜΙΧΑΗΛ(ΜΙΧΑΛΗΣ)&lt;/span&gt;
                  &lt;/p&gt;
                &lt;/td&gt;
                &lt;td
                  class="pt-5B252TPN_000023"&gt;
                  &lt;p
                    dir="ltr"
                    class="pt-5B252TPN_a"&gt;
                    &lt;span
                      lang="el-GR"
                      class="pt-5B252TPN_000016"&gt;ΝΕΑ ΔΗΜΟΚΡΑΤΙΑ&lt;/span&gt;
                  &lt;/p&gt;
                &lt;/td&gt;
                &lt;td
                  class="pt-5B252TPN_000024"&gt;
                  &lt;p
                    dir="ltr"
                    class="pt-5B252TPN_a"&gt;
                    &lt;span
                      lang="el-GR"
                      class="pt-5B252TPN_000016"&gt;ΚΟΖΑΝΗΣ&lt;/span&gt;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class="pt-5B252TPN_000016"&gt;ΠΑΠΑΗΛΙΟΥ ΓΕΩΡΓΙΟΣ&lt;/span&gt;
                  &lt;/p&gt;
                &lt;/td&gt;
                &lt;td
                  class="pt-5B252TPN_000023"&gt;
                  &lt;p
                    dir="ltr"
                    class="pt-5B252TPN_a"&gt;
                    &lt;span
                      lang="el-GR"
                      class="pt-5B252TPN_000016"&gt;ΣΥΡΙΖΑ-ΠΡΟΟΔΕΥΤΙΚΗ ΣΥΜΜΑΧΙΑ&lt;/span&gt;
                  &lt;/p&gt;
                &lt;/td&gt;
                &lt;td
                  class="pt-5B252TPN_000024"&gt;
                  &lt;p
                    dir="ltr"
                    class="pt-5B252TPN_a"&gt;
                    &lt;span
                      lang="el-GR"
                      class="pt-5B252TPN_000016"&gt;ΑΡΚΑΔΙΑΣ&lt;/span&gt;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class="pt-5B252TPN_000016"&gt;ΠΑΠΑΘΑΝΑΣΗΣ ΑΘΑΝΑΣΙΟΣ&lt;/span&gt;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class="pt-5B252TPN_000016"&gt;ΑΙΤΩΛΟΑΚΑΡΝΑΝΙΑΣ&lt;/span&gt;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class="pt-5B252TPN_000016"&gt;ΠΑΠΑΘΑΝΑΣΗΣ ΝΙΚΟΛΑΟΣ(ΝΙΚΟΣ)&lt;/span&gt;
                  &lt;/p&gt;
                &lt;/td&gt;
                &lt;td
                  class="pt-5B252TPN_000023"&gt;
                  &lt;p
                    dir="ltr"
                    class="pt-5B252TPN_a"&gt;
                    &lt;span
                      lang="el-GR"
                      class="pt-5B252TPN_000016"&gt;ΝΕΑ ΔΗΜΟΚΡΑΤΙΑ&lt;/span&gt;
                  &lt;/p&gt;
                &lt;/td&gt;
                &lt;td
                  class="pt-5B252TPN_000024"&gt;
                  &lt;p
                    dir="ltr"
                    class="pt-5B252TPN_a"&gt;
                    &lt;span
                      lang="el-GR"
                      class="pt-5B252TPN_000016"&gt;Β1' ΒΟΡΕΙΟΥ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class="pt-5B252TPN_000016"&gt;ΠΑΠΑΚΩΣΤΑ-ΠΑΛΙΟΥΡΑ ΑΙΚΑΤΕΡΙΝΗ(ΚΑΤΕΡΙΝΑ)&lt;/span&gt;
                  &lt;/p&gt;
                &lt;/td&gt;
                &lt;td
                  class="pt-5B252TPN_000023"&gt;
                  &lt;p
                    dir="ltr"
                    class="pt-5B252TPN_a"&gt;
                    &lt;span
                      lang="el-GR"
                      class="pt-5B252TPN_000016"&gt;ΝΕΑ ΔΗΜΟΚΡΑΤΙΑ&lt;/span&gt;
                  &lt;/p&gt;
                &lt;/td&gt;
                &lt;td
                  class="pt-5B252TPN_000024"&gt;
                  &lt;p
                    dir="ltr"
                    class="pt-5B252TPN_a"&gt;
                    &lt;span
                      lang="el-GR"
                      class="pt-5B252TPN_000016"&gt;ΤΡΙΚΑΛΩΝ&lt;/span&gt;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class="pt-5B252TPN_000016"&gt;ΠΑΠΑΝΔΡΕΟΥ ΓΕΩΡΓΙΟΣ&lt;/span&gt;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class="pt-5B252TPN_000016"&gt;ΑΧΑΪΑΣ&lt;/span&gt;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class="pt-5B252TPN_000016"&gt;ΠΑΠΑΣ ΘΕΟΦΑΝΗΣ(ΦΑΝΗΣ)&lt;/span&gt;
                  &lt;/p&gt;
                &lt;/td&gt;
                &lt;td
                  class="pt-5B252TPN_000023"&gt;
                  &lt;p
                    dir="ltr"
                    class="pt-5B252TPN_a"&gt;
                    &lt;span
                      lang="el-GR"
                      class="pt-5B252TPN_000016"&gt;ΝΕΑ ΔΗΜΟΚΡΑΤΙΑ&lt;/span&gt;
                  &lt;/p&gt;
                &lt;/td&gt;
                &lt;td
                  class="pt-5B252TPN_000024"&gt;
                  &lt;p
                    dir="ltr"
                    class="pt-5B252TPN_a"&gt;
                    &lt;span
                      lang="el-GR"
                      class="pt-5B252TPN_000016"&gt;Β΄ ΘΕΣΣΑΛΟΝΙΚΗΣ&lt;/span&gt;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class="pt-5B252TPN_000016"&gt;ΠΑΠΑΣΩΤΗΡΙΟΥ ΣΤΑΥΡΟΣ&amp;nbsp;&lt;/span&gt;
                  &lt;/p&gt;
                &lt;/td&gt;
                &lt;td
                  class="pt-5B252TPN_000023"&gt;
                  &lt;p
                    dir="ltr"
                    class="pt-5B252TPN_a"&gt;
                    &lt;span
                      lang="el-GR"
                      class="pt-5B252TPN_000016"&gt;ΝΕΑ ΔΗΜΟΚΡΑΤΙΑ&lt;/span&gt;
                  &lt;/p&gt;
                &lt;/td&gt;
                &lt;td
                  class="pt-5B252TPN_000024"&gt;
                  &lt;p
                    dir="ltr"
                    class="pt-5B252TPN_a"&gt;
                    &lt;span
                      lang="el-GR"
                      class="pt-5B252TPN_000016"&gt;ΦΛΩΡΙΝΗΣ&amp;nbsp;&lt;/span&gt;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class="pt-5B252TPN_000016"&gt;ΠΑΠΠΑΣ ΙΩΑΝΝΗΣ&lt;/span&gt;
                  &lt;/p&gt;
                &lt;/td&gt;
                &lt;td
                  class="pt-5B252TPN_000023"&gt;
                  &lt;p
                    dir="ltr"
                    class="pt-5B252TPN_a"&gt;
                    &lt;span
                      lang="el-GR"
                      class="pt-5B252TPN_000016"&gt;ΝΕΑ ΔΗΜΟΚΡΑΤΙΑ&lt;/span&gt;
                  &lt;/p&gt;
                &lt;/td&gt;
                &lt;td
                  class="pt-5B252TPN_000024"&gt;
                  &lt;p
                    dir="ltr"
                    class="pt-5B252TPN_a"&gt;
                    &lt;span
                      lang="el-GR"
                      class="pt-5B252TPN_000016"&gt;ΔΩΔΕΚΑΝΗΣΟΥ&lt;/span&gt;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class="pt-5B252TPN_000016"&gt;ΠΑΠΠΑΣ ΝΙΚΟΛΑΟΣ&lt;/span&gt;
                  &lt;/p&gt;
                &lt;/td&gt;
                &lt;td
                  class="pt-5B252TPN_000023"&gt;
                  &lt;p
                    dir="ltr"
                    class="pt-5B252TPN_a"&gt;
                    &lt;span
                      lang="el-GR"
                      class="pt-5B252TPN_000016"&gt;ΣΥΡΙΖΑ-ΠΡΟΟΔΕΥΤΙΚΗ ΣΥΜΜΑΧΙΑ&lt;/span&gt;
                  &lt;/p&gt;
                &lt;/td&gt;
                &lt;td
                  class="pt-5B252TPN_000024"&gt;
                  &lt;p
                    dir="ltr"
                    class="pt-5B252TPN_a"&gt;
                    &lt;span
                      lang="el-GR"
                      class="pt-5B252TPN_000016"&gt;Β3' ΝΟΤΙΟΥ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class="pt-5B252TPN_000016"&gt;ΠΑΠΠΑΣ ΠΕΤΡΟΣ&lt;/span&gt;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class="pt-5B252TPN_000016"&gt;ΚΙΛΚΙΣ&lt;/span&gt;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class="pt-5B252TPN_000016"&gt;ΠΑΡΑΣΚΕΥΑΪΔΗΣ ΠΑΝΑΓΙΩΤΗΣ&amp;nbsp;&lt;/span&gt;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class="pt-5B252TPN_000016"&gt;ΛΕΣΒΟΥ&lt;/span&gt;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class="pt-5B252TPN_000016"&gt;ΠΑΡΑΣΤΑΤΙΔΗΣ ΣΤΕΦΑΝΟΣ&lt;/span&gt;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class="pt-5B252TPN_000016"&gt;ΚΙΛΚΙΣ&lt;/span&gt;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class="pt-5B252TPN_000016"&gt;ΠΑΡΑΣΥΡΗΣ ΦΡΑΓΚΙΣΚΟΣ(ΦΡΕΝΤΥ)&lt;/span&gt;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class="pt-5B252TPN_000016"&gt;ΗΡΑΚΛΕΙΟΥ&lt;/span&gt;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class="pt-5B252TPN_000016"&gt;ΠΑΣΧΑΛΙΔΗΣ ΙΩΑΝΝΗΣ&amp;nbsp;&lt;/span&gt;
                  &lt;/p&gt;
                &lt;/td&gt;
                &lt;td
                  class="pt-5B252TPN_000023"&gt;
                  &lt;p
                    dir="ltr"
                    class="pt-5B252TPN_a"&gt;
                    &lt;span
                      lang="el-GR"
                      class="pt-5B252TPN_000016"&gt;ΝΕΑ ΔΗΜΟΚΡΑΤΙΑ&lt;/span&gt;
                  &lt;/p&gt;
                &lt;/td&gt;
                &lt;td
                  class="pt-5B252TPN_000024"&gt;
                  &lt;p
                    dir="ltr"
                    class="pt-5B252TPN_a"&gt;
                    &lt;span
                      lang="el-GR"
                      class="pt-5B252TPN_000016"&gt;ΚΑΒΑΛΑΣ&lt;/span&gt;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class="pt-5B252TPN_000016"&gt;ΠΕΤΣΑΣ ΣΤΥΛΙΑΝΟΣ(ΣΤΕΛΙΟΣ)&lt;/span&gt;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class="pt-5B252TPN_000016"&gt;Α' ΑΝΑΤΟΛΙΚΗΣ ΑΤΤΙΚΗΣ&lt;/span&gt;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class="pt-5B252TPN_000016"&gt;ΠΙΕΡΡΑΚΑΚΗΣ ΚΥΡΙΑΚΟΣ&lt;/span&gt;
                  &lt;/p&gt;
                &lt;/td&gt;
                &lt;td
                  class="pt-5B252TPN_000023"&gt;
                  &lt;p
                    dir="ltr"
                    class="pt-5B252TPN_a"&gt;
                    &lt;span
                      lang="el-GR"
                      class="pt-5B252TPN_000016"&gt;ΝΕΑ ΔΗΜΟΚΡΑΤΙΑ&lt;/span&gt;
                  &lt;/p&gt;
                &lt;/td&gt;
                &lt;td
                  class="pt-5B252TPN_000024"&gt;
                  &lt;p
                    dir="ltr"
                    class="pt-5B252TPN_a"&gt;
                    &lt;span
                      lang="el-GR"
                      class="pt-5B252TPN_000016"&gt;Α'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class="pt-5B252TPN_000016"&gt;ΠΛΑΚΙΩΤΑΚΗΣ ΙΩΑΝΝΗΣ&lt;/span&gt;
                  &lt;/p&gt;
                &lt;/td&gt;
                &lt;td
                  class="pt-5B252TPN_000023"&gt;
                  &lt;p
                    dir="ltr"
                    class="pt-5B252TPN_a"&gt;
                    &lt;span
                      lang="el-GR"
                      class="pt-5B252TPN_000016"&gt;ΝΕΑ ΔΗΜΟΚΡΑΤΙΑ&lt;/span&gt;
                  &lt;/p&gt;
                &lt;/td&gt;
                &lt;td
                  class="pt-5B252TPN_000024"&gt;
                  &lt;p
                    dir="ltr"
                    class="pt-5B252TPN_a"&gt;
                    &lt;span
                      lang="el-GR"
                      class="pt-5B252TPN_000016"&gt;ΛΑΣΙΘΙΟΥ&lt;/span&gt;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class="pt-5B252TPN_000016"&gt;ΠΛΕΥΡΗΣ ΑΘΑΝΑΣΙΟΣ(ΘΑΝΟΣ)&lt;/span&gt;
                  &lt;/p&gt;
                &lt;/td&gt;
                &lt;td
                  class="pt-5B252TPN_000023"&gt;
                  &lt;p
                    dir="ltr"
                    class="pt-5B252TPN_a"&gt;
                    &lt;span
                      lang="el-GR"
                      class="pt-5B252TPN_000016"&gt;ΝΕΑ ΔΗΜΟΚΡΑΤΙΑ&lt;/span&gt;
                  &lt;/p&gt;
                &lt;/td&gt;
                &lt;td
                  class="pt-5B252TPN_000024"&gt;
                  &lt;p
                    dir="ltr"
                    class="pt-5B252TPN_a"&gt;
                    &lt;span
                      lang="el-GR"
                      class="pt-5B252TPN_000016"&gt;Α'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class="pt-5B252TPN_000016"&gt;ΠΟΛΑΚΗΣ ΠΑΥΛΟΣ&lt;/span&gt;
                  &lt;/p&gt;
                &lt;/td&gt;
                &lt;td
                  class="pt-5B252TPN_000023"&gt;
                  &lt;p
                    dir="ltr"
                    class="pt-5B252TPN_a"&gt;
                    &lt;span
                      lang="el-GR"
                      class="pt-5B252TPN_000016"&gt;ΣΥΡΙΖΑ-ΠΡΟΟΔΕΥΤΙΚΗ ΣΥΜΜΑΧΙΑ&lt;/span&gt;
                  &lt;/p&gt;
                &lt;/td&gt;
                &lt;td
                  class="pt-5B252TPN_000024"&gt;
                  &lt;p
                    dir="ltr"
                    class="pt-5B252TPN_a"&gt;
                    &lt;span
                      lang="el-GR"
                      class="pt-5B252TPN_000016"&gt;ΧΑΝΙΩΝ&lt;/span&gt;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class="pt-5B252TPN_000016"&gt;ΠΟΥΛΑΣ ΑΝΔΡΕΑΣ&lt;/span&gt;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class="pt-5B252TPN_000016"&gt;ΑΡΓΟΛΙΔΟΣ&amp;nbsp;&lt;/span&gt;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class="pt-5B252TPN_000016"&gt;ΡΑΚΟΒΑΛΗΣ ΑΘΑΝΑΣΙΟΣ&lt;/span&gt;
                  &lt;/p&gt;
                &lt;/td&gt;
                &lt;td
                  class="pt-5B252TPN_000023"&gt;
                  &lt;p
                    dir="ltr"
                    class="pt-5B252TPN_a"&gt;
                    &lt;span
                      lang="el-GR"
                      class="pt-5B252TPN_000016"&gt;ΝΙΚΗ&lt;/span&gt;
                  &lt;/p&gt;
                &lt;/td&gt;
                &lt;td
                  class="pt-5B252TPN_000024"&gt;
                  &lt;p
                    dir="ltr"
                    class="pt-5B252TPN_a"&gt;
                    &lt;span
                      lang="el-GR"
                      class="pt-5B252TPN_000016"&gt;ΕΠΙΚΡΑΤΕΙΑΣ&lt;/span&gt;
                  &lt;/p&gt;
                &lt;/td&gt;
                &lt;td
                  class="pt-5B252TPN_000025"&gt;
                  &lt;p
                    dir="ltr"
                    class="pt-5B252TPN_a"&gt;
                    &lt;span
                      lang="el-GR"
                      class="pt-5B252TPN_000016"&gt;ΠΡΝ&lt;/span&gt;
                  &lt;/p&gt;
                &lt;/td&gt;
              &lt;/tr&gt;
              &lt;tr
                class="pt-5B252TPN_000014"&gt;
                &lt;td
                  class="pt-5B252TPN_000021"&gt;
                  &lt;p
                    dir="ltr"
                    class="pt-5B252TPN_a"&gt;
                    &lt;span
                      lang="el-GR"
                      class="pt-5B252TPN_000016"&gt;ΡΑΠΤΗ ΕΛΕΝΗ&lt;/span&gt;
                  &lt;/p&gt;
                &lt;/td&gt;
                &lt;td
                  class="pt-5B252TPN_000023"&gt;
                  &lt;p
                    dir="ltr"
                    class="pt-5B252TPN_a"&gt;
                    &lt;span
                      lang="el-GR"
                      class="pt-5B252TPN_000016"&gt;ΝΕΑ ΔΗΜΟΚΡΑΤΙΑ&lt;/span&gt;
                  &lt;/p&gt;
                &lt;/td&gt;
                &lt;td
                  class="pt-5B252TPN_000024"&gt;
                  &lt;p
                    dir="ltr"
                    class="pt-5B252TPN_a"&gt;
                    &lt;span
                      lang="el-GR"
                      class="pt-5B252TPN_000016"&gt;Α΄ ΘΕΣΣΑΛΟΝΙΚΗΣ&lt;/span&gt;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class="pt-5B252TPN_000016"&gt;ΡΑΠΤΗ ΖΩΗ&lt;/span&gt;
                  &lt;/p&gt;
                &lt;/td&gt;
                &lt;td
                  class="pt-5B252TPN_000023"&gt;
                  &lt;p
                    dir="ltr"
                    class="pt-5B252TPN_a"&gt;
                    &lt;span
                      lang="el-GR"
                      class="pt-5B252TPN_000016"&gt;ΝΕΑ ΔΗΜΟΚΡΑΤΙΑ&lt;/span&gt;
                  &lt;/p&gt;
                &lt;/td&gt;
                &lt;td
                  class="pt-5B252TPN_000024"&gt;
                  &lt;p
                    dir="ltr"
                    class="pt-5B252TPN_a"&gt;
                    &lt;span
                      lang="el-GR"
                      class="pt-5B252TPN_000016"&gt;Β1' ΒΟΡΕΙΟΥ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class="pt-5B252TPN_000016"&gt;ΡΟΥΝΤΑΣ ΓΕΩΡΓΙΟΣ&lt;/span&gt;
                  &lt;/p&gt;
                &lt;/td&gt;
                &lt;td
                  class="pt-5B252TPN_000023"&gt;
                  &lt;p
                    dir="ltr"
                    class="pt-5B252TPN_a"&gt;
                    &lt;span
                      lang="el-GR"
                      class="pt-5B252TPN_000016"&gt;ΝΙΚΗ&lt;/span&gt;
                  &lt;/p&gt;
                &lt;/td&gt;
                &lt;td
                  class="pt-5B252TPN_000024"&gt;
                  &lt;p
                    dir="ltr"
                    class="pt-5B252TPN_a"&gt;
                    &lt;span
                      lang="el-GR"
                      class="pt-5B252TPN_000016"&gt;ΛΑΡΙΣΗΣ&lt;/span&gt;
                  &lt;/p&gt;
                &lt;/td&gt;
                &lt;td
                  class="pt-5B252TPN_000025"&gt;
                  &lt;p
                    dir="ltr"
                    class="pt-5B252TPN_a"&gt;
                    &lt;span
                      lang="el-GR"
                      class="pt-5B252TPN_000016"&gt;ΠΡΝ&lt;/span&gt;
                  &lt;/p&gt;
                &lt;/td&gt;
              &lt;/tr&gt;
              &lt;tr
                class="pt-5B252TPN_000014"&gt;
                &lt;td
                  class="pt-5B252TPN_000021"&gt;
                  &lt;p
                    dir="ltr"
                    class="pt-5B252TPN_a"&gt;
                    &lt;span
                      lang="el-GR"
                      class="pt-5B252TPN_000016"&gt;ΡΟΥΣΟΠΟΥΛΟΣ ΘΕΟΔΩΡΟΣ(ΘΟΔΩΡΟΣ)&lt;/span&gt;
                  &lt;/p&gt;
                &lt;/td&gt;
                &lt;td
                  class="pt-5B252TPN_000023"&gt;
                  &lt;p
                    dir="ltr"
                    class="pt-5B252TPN_a"&gt;
                    &lt;span
                      lang="el-GR"
                      class="pt-5B252TPN_000016"&gt;ΝΕΑ ΔΗΜΟΚΡΑΤΙΑ&lt;/span&gt;
                  &lt;/p&gt;
                &lt;/td&gt;
                &lt;td
                  class="pt-5B252TPN_000024"&gt;
                  &lt;p
                    dir="ltr"
                    class="pt-5B252TPN_a"&gt;
                    &lt;span
                      lang="el-GR"
                      class="pt-5B252TPN_000016"&gt;Β1' ΒΟΡΕΙΟΥ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class="pt-5B252TPN_000016"&gt;ΣΕΝΕΤΑΚΗΣ ΜΑΞΙΜΟΣ&lt;/span&gt;
                  &lt;/p&gt;
                &lt;/td&gt;
                &lt;td
                  class="pt-5B252TPN_000023"&gt;
                  &lt;p
                    dir="ltr"
                    class="pt-5B252TPN_a"&gt;
                    &lt;span
                      lang="el-GR"
                      class="pt-5B252TPN_000016"&gt;ΝΕΑ ΔΗΜΟΚΡΑΤΙΑ&lt;/span&gt;
                  &lt;/p&gt;
                &lt;/td&gt;
                &lt;td
                  class="pt-5B252TPN_000024"&gt;
                  &lt;p
                    dir="ltr"
                    class="pt-5B252TPN_a"&gt;
                    &lt;span
                      lang="el-GR"
                      class="pt-5B252TPN_000016"&gt;ΗΡΑΚΛΕΙΟΥ&lt;/span&gt;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class="pt-5B252TPN_000016"&gt;ΣΙΜΟΠΟΥΛΟΣ ΕΥΣΤΡΑΤΙΟΣ(ΣΤΡΑΤΟΣ)&lt;/span&gt;
                  &lt;/p&gt;
                &lt;/td&gt;
                &lt;td
                  class="pt-5B252TPN_000023"&gt;
                  &lt;p
                    dir="ltr"
                    class="pt-5B252TPN_a"&gt;
                    &lt;span
                      lang="el-GR"
                      class="pt-5B252TPN_000016"&gt;ΝΕΑ ΔΗΜΟΚΡΑΤΙΑ&lt;/span&gt;
                  &lt;/p&gt;
                &lt;/td&gt;
                &lt;td
                  class="pt-5B252TPN_000024"&gt;
                  &lt;p
                    dir="ltr"
                    class="pt-5B252TPN_a"&gt;
                    &lt;span
                      lang="el-GR"
                      class="pt-5B252TPN_000016"&gt;Α΄ ΘΕΣΣΑΛΟΝΙΚΗΣ&lt;/span&gt;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class="pt-5B252TPN_000016"&gt;ΣΚΟΝΔΡΑ ΑΣΗΜΙΝΑ&lt;/span&gt;
                  &lt;/p&gt;
                &lt;/td&gt;
                &lt;td
                  class="pt-5B252TPN_000023"&gt;
                  &lt;p
                    dir="ltr"
                    class="pt-5B252TPN_a"&gt;
                    &lt;span
                      lang="el-GR"
                      class="pt-5B252TPN_000016"&gt;ΝΕΑ ΔΗΜΟΚΡΑΤΙΑ&lt;/span&gt;
                  &lt;/p&gt;
                &lt;/td&gt;
                &lt;td
                  class="pt-5B252TPN_000024"&gt;
                  &lt;p
                    dir="ltr"
                    class="pt-5B252TPN_a"&gt;
                    &lt;span
                      lang="el-GR"
                      class="pt-5B252TPN_000016"&gt;ΚΑΡΔΙΤΣΗΣ&lt;/span&gt;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class="pt-5B252TPN_000016"&gt;ΣΚΡΕΚΑΣ ΚΩΝΣΤΑΝΤΙΝΟΣ&lt;/span&gt;
                  &lt;/p&gt;
                &lt;/td&gt;
                &lt;td
                  class="pt-5B252TPN_000023"&gt;
                  &lt;p
                    dir="ltr"
                    class="pt-5B252TPN_a"&gt;
                    &lt;span
                      lang="el-GR"
                      class="pt-5B252TPN_000016"&gt;ΝΕΑ ΔΗΜΟΚΡΑΤΙΑ&lt;/span&gt;
                  &lt;/p&gt;
                &lt;/td&gt;
                &lt;td
                  class="pt-5B252TPN_000024"&gt;
                  &lt;p
                    dir="ltr"
                    class="pt-5B252TPN_a"&gt;
                    &lt;span
                      lang="el-GR"
                      class="pt-5B252TPN_000016"&gt;ΤΡΙΚΑΛΩΝ&lt;/span&gt;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class="pt-5B252TPN_000016"&gt;ΣΚΥΛΑΚΑΚΗΣ ΘΕΟΔΩΡΟΣ&amp;nbsp;&lt;/span&gt;
                  &lt;/p&gt;
                &lt;/td&gt;
                &lt;td
                  class="pt-5B252TPN_000023"&gt;
                  &lt;p
                    dir="ltr"
                    class="pt-5B252TPN_a"&gt;
                    &lt;span
                      lang="el-GR"
                      class="pt-5B252TPN_000016"&gt;ΝΕΑ ΔΗΜΟΚΡΑΤΙΑ&lt;/span&gt;
                  &lt;/p&gt;
                &lt;/td&gt;
                &lt;td
                  class="pt-5B252TPN_000024"&gt;
                  &lt;p
                    dir="ltr"
                    class="pt-5B252TPN_a"&gt;
                    &lt;span
                      lang="el-GR"
                      class="pt-5B252TPN_000016"&gt;ΕΠΙΚΡΑΤΕΙΑΣ&lt;/span&gt;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class="pt-5B252TPN_000016"&gt;ΣΟΥΚΟΥΛΗ-ΒΙΛΙΑΛΗ ΜΑΡΙΑ-ΕΛΕΝΗ(ΜΑΡΙΛΕΝΑ)&lt;/span&gt;
                  &lt;/p&gt;
                &lt;/td&gt;
                &lt;td
                  class="pt-5B252TPN_000023"&gt;
                  &lt;p
                    dir="ltr"
                    class="pt-5B252TPN_a"&gt;
                    &lt;span
                      lang="el-GR"
                      class="pt-5B252TPN_000016"&gt;ΝΕΑ ΔΗΜΟΚΡΑΤΙΑ&lt;/span&gt;
                  &lt;/p&gt;
                &lt;/td&gt;
                &lt;td
                  class="pt-5B252TPN_000024"&gt;
                  &lt;p
                    dir="ltr"
                    class="pt-5B252TPN_a"&gt;
                    &lt;span
                      lang="el-GR"
                      class="pt-5B252TPN_000016"&gt;ΚΟΡΙΝΘΙΑΣ&lt;/span&gt;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class="pt-5B252TPN_000016"&gt;ΣΠΑΝΑΚΗΣ ΒΑΣΙΛΕΙΟΣ-ΠΕΤΡΟΣ&lt;/span&gt;
                  &lt;/p&gt;
                &lt;/td&gt;
                &lt;td
                  class="pt-5B252TPN_000023"&gt;
                  &lt;p
                    dir="ltr"
                    class="pt-5B252TPN_a"&gt;
                    &lt;span
                      lang="el-GR"
                      class="pt-5B252TPN_000016"&gt;ΝΕΑ ΔΗΜΟΚΡΑΤΙΑ&lt;/span&gt;
                  &lt;/p&gt;
                &lt;/td&gt;
                &lt;td
                  class="pt-5B252TPN_000024"&gt;
                  &lt;p
                    dir="ltr"
                    class="pt-5B252TPN_a"&gt;
                    &lt;span
                      lang="el-GR"
                      class="pt-5B252TPN_000016"&gt;Β3' ΝΟΤΙΟΥ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class="pt-5B252TPN_000016"&gt;ΣΠΑΝΙΑΣ ΑΡΙΣΤΟΤΕΛΗΣ(ΤΕΛΗΣ)&lt;/span&gt;
                  &lt;/p&gt;
                &lt;/td&gt;
                &lt;td
                  class="pt-5B252TPN_000023"&gt;
                  &lt;p
                    dir="ltr"
                    class="pt-5B252TPN_a"&gt;
                    &lt;span
                      lang="el-GR"
                      class="pt-5B252TPN_000016"&gt;ΝΕΑ ΔΗΜΟΚΡΑΤΙΑ&lt;/span&gt;
                  &lt;/p&gt;
                &lt;/td&gt;
                &lt;td
                  class="pt-5B252TPN_000024"&gt;
                  &lt;p
                    dir="ltr"
                    class="pt-5B252TPN_a"&gt;
                    &lt;span
                      lang="el-GR"
                      class="pt-5B252TPN_000016"&gt;ΚΑΡΔΙΤΣΗΣ&lt;/span&gt;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class="pt-5B252TPN_000016"&gt;ΣΠΥΡΙΔΑΚΗ ΑΙΚΑΤΕΡΙΝΗ(ΚΑΤΕΡΙΝΑ)&lt;/span&gt;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class="pt-5B252TPN_000016"&gt;ΛΑΣΙΘΙΟΥ&lt;/span&gt;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class="pt-5B252TPN_000016"&gt;ΣΤΑΪΚΟΥΡΑΣ ΧΡΗΣΤΟΣ&amp;nbsp;&lt;/span&gt;
                  &lt;/p&gt;
                &lt;/td&gt;
                &lt;td
                  class="pt-5B252TPN_000023"&gt;
                  &lt;p
                    dir="ltr"
                    class="pt-5B252TPN_a"&gt;
                    &lt;span
                      lang="el-GR"
                      class="pt-5B252TPN_000016"&gt;ΝΕΑ ΔΗΜΟΚΡΑΤΙΑ&lt;/span&gt;
                  &lt;/p&gt;
                &lt;/td&gt;
                &lt;td
                  class="pt-5B252TPN_000024"&gt;
                  &lt;p
                    dir="ltr"
                    class="pt-5B252TPN_a"&gt;
                    &lt;span
                      lang="el-GR"
                      class="pt-5B252TPN_000016"&gt;ΦΘΙΩΤΙΔΟΣ&lt;/span&gt;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class="pt-5B252TPN_000016"&gt;ΣΤΑΜΑΤΗΣ ΓΕΩΡΓΙΟΣ&lt;/span&gt;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class="pt-5B252TPN_000016"&gt;ΕΠΙΚΡΑΤΕΙΑΣ&lt;/span&gt;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class="pt-5B252TPN_000016"&gt;ΣΤΑΜΕΝΙΤΗΣ ΔΙΟΝΥΣΙΟΣ&lt;/span&gt;
                  &lt;/p&gt;
                &lt;/td&gt;
                &lt;td
                  class="pt-5B252TPN_000023"&gt;
                  &lt;p
                    dir="ltr"
                    class="pt-5B252TPN_a"&gt;
                    &lt;span
                      lang="el-GR"
                      class="pt-5B252TPN_000016"&gt;ΝΕΑ ΔΗΜΟΚΡΑΤΙΑ&lt;/span&gt;
                  &lt;/p&gt;
                &lt;/td&gt;
                &lt;td
                  class="pt-5B252TPN_000024"&gt;
                  &lt;p
                    dir="ltr"
                    class="pt-5B252TPN_a"&gt;
                    &lt;span
                      lang="el-GR"
                      class="pt-5B252TPN_000016"&gt;ΠΕΛΛΗΣ&lt;/span&gt;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class="pt-5B252TPN_000016"&gt;ΣΤΑΡΑΚΑ ΧΡΙΣΤΙΝΑ&lt;/span&gt;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class="pt-5B252TPN_000016"&gt;ΑΙΤΩΛΟΑΚΑΡΝΑΝΙΑΣ&lt;/span&gt;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class="pt-5B252TPN_000016"&gt;ΣΤΑΥΡΟΠΟΥΛΟΣ ΑΘΑΝΑΣΙΟΣ&lt;/span&gt;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class="pt-5B252TPN_000016"&gt;ΓΡΕΒΕΝΩΝ&lt;/span&gt;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class="pt-5B252TPN_000016"&gt;ΣΤΕΦΑΝΑΔΗΣ ΧΡΙΣΤΟΔΟΥΛΟΣ&amp;nbsp;&lt;/span&gt;
                  &lt;/p&gt;
                &lt;/td&gt;
                &lt;td
                  class="pt-5B252TPN_000023"&gt;
                  &lt;p
                    dir="ltr"
                    class="pt-5B252TPN_a"&gt;
                    &lt;span
                      lang="el-GR"
                      class="pt-5B252TPN_000016"&gt;ΝΕΑ ΔΗΜΟΚΡΑΤΙΑ&lt;/span&gt;
                  &lt;/p&gt;
                &lt;/td&gt;
                &lt;td
                  class="pt-5B252TPN_000024"&gt;
                  &lt;p
                    dir="ltr"
                    class="pt-5B252TPN_a"&gt;
                    &lt;span
                      lang="el-GR"
                      class="pt-5B252TPN_000016"&gt;ΣΑΜΟΥ&lt;/span&gt;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class="pt-5B252TPN_000016"&gt;ΣΤΥΛΙΑΝΙΔΗΣ ΕΥΡΥΠΙΔΗΣ&amp;nbsp;&lt;/span&gt;
                  &lt;/p&gt;
                &lt;/td&gt;
                &lt;td
                  class="pt-5B252TPN_000023"&gt;
                  &lt;p
                    dir="ltr"
                    class="pt-5B252TPN_a"&gt;
                    &lt;span
                      lang="el-GR"
                      class="pt-5B252TPN_000016"&gt;ΝΕΑ ΔΗΜΟΚΡΑΤΙΑ&lt;/span&gt;
                  &lt;/p&gt;
                &lt;/td&gt;
                &lt;td
                  class="pt-5B252TPN_000024"&gt;
                  &lt;p
                    dir="ltr"
                    class="pt-5B252TPN_a"&gt;
                    &lt;span
                      lang="el-GR"
                      class="pt-5B252TPN_000016"&gt;ΡΟΔΟΠΗΣ&amp;nbsp;&lt;/span&gt;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class="pt-5B252TPN_000016"&gt;ΣΤΥΛΙΑΝΙΔΗΣ ΧΡΗΣΤΟΣ&lt;/span&gt;
                  &lt;/p&gt;
                &lt;/td&gt;
                &lt;td
                  class="pt-5B252TPN_000023"&gt;
                  &lt;p
                    dir="ltr"
                    class="pt-5B252TPN_a"&gt;
                    &lt;span
                      lang="el-GR"
                      class="pt-5B252TPN_000016"&gt;ΝΕΑ ΔΗΜΟΚΡΑΤΙΑ&lt;/span&gt;
                  &lt;/p&gt;
                &lt;/td&gt;
                &lt;td
                  class="pt-5B252TPN_000024"&gt;
                  &lt;p
                    dir="ltr"
                    class="pt-5B252TPN_a"&gt;
                    &lt;span
                      lang="el-GR"
                      class="pt-5B252TPN_000016"&gt;ΕΠΙΚΡΑΤΕΙΑΣ&lt;/span&gt;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class="pt-5B252TPN_000016"&gt;ΣΤΥΛΙΟΣ ΓΕΩΡΓΙΟΣ&lt;/span&gt;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class="pt-5B252TPN_000016"&gt;ΑΡΤΗΣ&lt;/span&gt;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class="pt-5B252TPN_000016"&gt;ΣΥΡΕΓΓΕΛΑ ΜΑΡΙΑ&amp;nbsp;&lt;/span&gt;
                  &lt;/p&gt;
                &lt;/td&gt;
                &lt;td
                  class="pt-5B252TPN_000023"&gt;
                  &lt;p
                    dir="ltr"
                    class="pt-5B252TPN_a"&gt;
                    &lt;span
                      lang="el-GR"
                      class="pt-5B252TPN_000016"&gt;ΝΕΑ ΔΗΜΟΚΡΑΤΙΑ&lt;/span&gt;
                  &lt;/p&gt;
                &lt;/td&gt;
                &lt;td
                  class="pt-5B252TPN_000024"&gt;
                  &lt;p
                    dir="ltr"
                    class="pt-5B252TPN_a"&gt;
                    &lt;span
                      lang="el-GR"
                      class="pt-5B252TPN_000016"&gt;Β2' ΔΥΤΙΚΟΥ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class="pt-5B252TPN_000016"&gt;ΣΥΡΙΓΟΣ ΕΥΑΓΓΕΛΟΣ(ΑΓΓΕΛΟΣ)&lt;/span&gt;
                  &lt;/p&gt;
                &lt;/td&gt;
                &lt;td
                  class="pt-5B252TPN_000023"&gt;
                  &lt;p
                    dir="ltr"
                    class="pt-5B252TPN_a"&gt;
                    &lt;span
                      lang="el-GR"
                      class="pt-5B252TPN_000016"&gt;ΝΕΑ ΔΗΜΟΚΡΑΤΙΑ&lt;/span&gt;
                  &lt;/p&gt;
                &lt;/td&gt;
                &lt;td
                  class="pt-5B252TPN_000024"&gt;
                  &lt;p
                    dir="ltr"
                    class="pt-5B252TPN_a"&gt;
                    &lt;span
                      lang="el-GR"
                      class="pt-5B252TPN_000016"&gt;Α'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class="pt-5B252TPN_000016"&gt;ΤΑΓΑΡΑΣ ΝΙΚΟΛΑΟΣ&lt;/span&gt;
                  &lt;/p&gt;
                &lt;/td&gt;
                &lt;td
                  class="pt-5B252TPN_000023"&gt;
                  &lt;p
                    dir="ltr"
                    class="pt-5B252TPN_a"&gt;
                    &lt;span
                      lang="el-GR"
                      class="pt-5B252TPN_000016"&gt;ΝΕΑ ΔΗΜΟΚΡΑΤΙΑ&lt;/span&gt;
                  &lt;/p&gt;
                &lt;/td&gt;
                &lt;td
                  class="pt-5B252TPN_000024"&gt;
                  &lt;p
                    dir="ltr"
                    class="pt-5B252TPN_a"&gt;
                    &lt;span
                      lang="el-GR"
                      class="pt-5B252TPN_000016"&gt;ΚΟΡΙΝΘΙΑΣ&lt;/span&gt;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class="pt-5B252TPN_000016"&gt;ΤΡΑΓΑΚΗΣ ΙΩΑΝΝΗΣ&lt;/span&gt;
                  &lt;/p&gt;
                &lt;/td&gt;
                &lt;td
                  class="pt-5B252TPN_000023"&gt;
                  &lt;p
                    dir="ltr"
                    class="pt-5B252TPN_a"&gt;
                    &lt;span
                      lang="el-GR"
                      class="pt-5B252TPN_000016"&gt;ΝΕΑ ΔΗΜΟΚΡΑΤΙΑ&lt;/span&gt;
                  &lt;/p&gt;
                &lt;/td&gt;
                &lt;td
                  class="pt-5B252TPN_000024"&gt;
                  &lt;p
                    dir="ltr"
                    class="pt-5B252TPN_a"&gt;
                    &lt;span
                      lang="el-GR"
                      class="pt-5B252TPN_000016"&gt;Β' ΠΕΙΡΑΙΩΣ&lt;/span&gt;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class="pt-5B252TPN_000016"&gt;ΤΡΙΑΝΤΟΠΟΥΛΟΣ ΧΡΗΣΤΟΣ&amp;nbsp;&lt;/span&gt;
                  &lt;/p&gt;
                &lt;/td&gt;
                &lt;td
                  class="pt-5B252TPN_000023"&gt;
                  &lt;p
                    dir="ltr"
                    class="pt-5B252TPN_a"&gt;
                    &lt;span
                      lang="el-GR"
                      class="pt-5B252TPN_000016"&gt;ΝΕΑ ΔΗΜΟΚΡΑΤΙΑ&lt;/span&gt;
                  &lt;/p&gt;
                &lt;/td&gt;
                &lt;td
                  class="pt-5B252TPN_000024"&gt;
                  &lt;p
                    dir="ltr"
                    class="pt-5B252TPN_a"&gt;
                    &lt;span
                      lang="el-GR"
                      class="pt-5B252TPN_000016"&gt;ΜΑΓΝΗΣΙΑΣ&amp;nbsp;&lt;/span&gt;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class="pt-5B252TPN_000016"&gt;ΤΣΑΒΔΑΡΙΔΗΣ ΛΑΖΑΡΟΣ&lt;/span&gt;
                  &lt;/p&gt;
                &lt;/td&gt;
                &lt;td
                  class="pt-5B252TPN_000023"&gt;
                  &lt;p
                    dir="ltr"
                    class="pt-5B252TPN_a"&gt;
                    &lt;span
                      lang="el-GR"
                      class="pt-5B252TPN_000016"&gt;ΝΕΑ ΔΗΜΟΚΡΑΤΙΑ&lt;/span&gt;
                  &lt;/p&gt;
                &lt;/td&gt;
                &lt;td
                  class="pt-5B252TPN_000024"&gt;
                  &lt;p
                    dir="ltr"
                    class="pt-5B252TPN_a"&gt;
                    &lt;span
                      lang="el-GR"
                      class="pt-5B252TPN_000016"&gt;ΗΜΑΘΙΑΣ&lt;/span&gt;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class="pt-5B252TPN_000016"&gt;ΤΣΑΠΑΝΙΔΟΥ ΠΑΡΘΕΝΑ (ΠΟΠΗ)&lt;/span&gt;
                  &lt;/p&gt;
                &lt;/td&gt;
                &lt;td
                  class="pt-5B252TPN_000023"&gt;
                  &lt;p
                    dir="ltr"
                    class="pt-5B252TPN_a"&gt;
                    &lt;span
                      lang="el-GR"
                      class="pt-5B252TPN_000016"&gt;ΣΥΡΙΖΑ-ΠΡΟΟΔΕΥΤΙΚΗ ΣΥΜΜΑΧΙΑ&lt;/span&gt;
                  &lt;/p&gt;
                &lt;/td&gt;
                &lt;td
                  class="pt-5B252TPN_000024"&gt;
                  &lt;p
                    dir="ltr"
                    class="pt-5B252TPN_a"&gt;
                    &lt;span
                      lang="el-GR"
                      class="pt-5B252TPN_000016"&gt;ΕΠΙΚΡΑΤΕΙΑΣ&lt;/span&gt;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class="pt-5B252TPN_000016"&gt;ΤΣΙΑΡΑΣ ΚΩΝΣΤΑΝΤΙΝΟΣ&lt;/span&gt;
                  &lt;/p&gt;
                &lt;/td&gt;
                &lt;td
                  class="pt-5B252TPN_000023"&gt;
                  &lt;p
                    dir="ltr"
                    class="pt-5B252TPN_a"&gt;
                    &lt;span
                      lang="el-GR"
                      class="pt-5B252TPN_000016"&gt;ΝΕΑ ΔΗΜΟΚΡΑΤΙΑ&lt;/span&gt;
                  &lt;/p&gt;
                &lt;/td&gt;
                &lt;td
                  class="pt-5B252TPN_000024"&gt;
                  &lt;p
                    dir="ltr"
                    class="pt-5B252TPN_a"&gt;
                    &lt;span
                      lang="el-GR"
                      class="pt-5B252TPN_000016"&gt;ΚΑΡΔΙΤΣΗΣ&lt;/span&gt;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class="pt-5B252TPN_000016"&gt;ΤΣΙΛΙΓΓΙΡΗΣ ΣΠΥΡΙΔΩΝ(ΣΠΥΡΟΣ)&lt;/span&gt;
                  &lt;/p&gt;
                &lt;/td&gt;
                &lt;td
                  class="pt-5B252TPN_000023"&gt;
                  &lt;p
                    dir="ltr"
                    class="pt-5B252TPN_a"&gt;
                    &lt;span
                      lang="el-GR"
                      class="pt-5B252TPN_000016"&gt;ΝΕΑ ΔΗΜΟΚΡΑΤΙΑ&lt;/span&gt;
                  &lt;/p&gt;
                &lt;/td&gt;
                &lt;td
                  class="pt-5B252TPN_000024"&gt;
                  &lt;p
                    dir="ltr"
                    class="pt-5B252TPN_a"&gt;
                    &lt;span
                      lang="el-GR"
                      class="pt-5B252TPN_000016"&gt;ΞΑΝΘΗΣ&lt;/span&gt;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class="pt-5B252TPN_000016"&gt;ΤΣΙΜΑΡΗΣ ΙΩΑΝΝΗΣ&lt;/span&gt;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class="pt-5B252TPN_000016"&gt;ΙΩΑΝΝΙΝΩΝ&lt;/span&gt;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class="pt-5B252TPN_000016"&gt;ΤΣΙΡΩΝΗΣ ΣΠΥΡΙΔΩΝ&lt;/span&gt;
                  &lt;/p&gt;
                &lt;/td&gt;
                &lt;td
                  class="pt-5B252TPN_000023"&gt;
                  &lt;p
                    dir="ltr"
                    class="pt-5B252TPN_a"&gt;
                    &lt;span
                      lang="el-GR"
                      class="pt-5B252TPN_000016"&gt;ΝΙΚΗ&lt;/span&gt;
                  &lt;/p&gt;
                &lt;/td&gt;
                &lt;td
                  class="pt-5B252TPN_000024"&gt;
                  &lt;p
                    dir="ltr"
                    class="pt-5B252TPN_a"&gt;
                    &lt;span
                      lang="el-GR"
                      class="pt-5B252TPN_000016"&gt;ΑΧΑΪΑΣ&lt;/span&gt;
                  &lt;/p&gt;
                &lt;/td&gt;
                &lt;td
                  class="pt-5B252TPN_000025"&gt;
                  &lt;p
                    dir="ltr"
                    class="pt-5B252TPN_a"&gt;
                    &lt;span
                      lang="el-GR"
                      class="pt-5B252TPN_000016"&gt;ΠΡΝ&lt;/span&gt;
                  &lt;/p&gt;
                &lt;/td&gt;
              &lt;/tr&gt;
              &lt;tr
                class="pt-5B252TPN_000014"&gt;
                &lt;td
                  class="pt-5B252TPN_000021"&gt;
                  &lt;p
                    dir="ltr"
                    class="pt-5B252TPN_a"&gt;
                    &lt;span
                      lang="el-GR"
                      class="pt-5B252TPN_000016"&gt;ΥΨΗΛΑΝΤΗΣ ΒΑΣΙΛΕΙΟΣ-ΝΙΚΟΛΑΟΣ&lt;/span&gt;
                  &lt;/p&gt;
                &lt;/td&gt;
                &lt;td
                  class="pt-5B252TPN_000023"&gt;
                  &lt;p
                    dir="ltr"
                    class="pt-5B252TPN_a"&gt;
                    &lt;span
                      lang="el-GR"
                      class="pt-5B252TPN_000016"&gt;ΝΕΑ ΔΗΜΟΚΡΑΤΙΑ&lt;/span&gt;
                  &lt;/p&gt;
                &lt;/td&gt;
                &lt;td
                  class="pt-5B252TPN_000024"&gt;
                  &lt;p
                    dir="ltr"
                    class="pt-5B252TPN_a"&gt;
                    &lt;span
                      lang="el-GR"
                      class="pt-5B252TPN_000016"&gt;ΔΩΔΕΚΑΝΗΣΟΥ&lt;/span&gt;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class="pt-5B252TPN_000016"&gt;ΦΑΜΕΛΛΟΣ ΣΩΚΡΑΤΗΣ&lt;/span&gt;
                  &lt;/p&gt;
                &lt;/td&gt;
                &lt;td
                  class="pt-5B252TPN_000023"&gt;
                  &lt;p
                    dir="ltr"
                    class="pt-5B252TPN_a"&gt;
                    &lt;span
                      lang="el-GR"
                      class="pt-5B252TPN_000016"&gt;ΣΥΡΙΖΑ-ΠΡΟΟΔΕΥΤΙΚΗ ΣΥΜΜΑΧΙΑ&lt;/span&gt;
                  &lt;/p&gt;
                &lt;/td&gt;
                &lt;td
                  class="pt-5B252TPN_000024"&gt;
                  &lt;p
                    dir="ltr"
                    class="pt-5B252TPN_a"&gt;
                    &lt;span
                      lang="el-GR"
                      class="pt-5B252TPN_000016"&gt;Β΄ ΘΕΣΣΑΛΟΝΙΚΗΣ&lt;/span&gt;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class="pt-5B252TPN_000016"&gt;ΦΛΩΡΟΣ ΚΩΝΣΤΑΝΤΙΝΟΣ&amp;nbsp;&lt;/span&gt;
                  &lt;/p&gt;
                &lt;/td&gt;
                &lt;td
                  class="pt-5B252TPN_000023"&gt;
                  &lt;p
                    dir="ltr"
                    class="pt-5B252TPN_a"&gt;
                    &lt;span
                      lang="el-GR"
                      class="pt-5B252TPN_000016"&gt;ΑΝΕΞ.&lt;/span&gt;
                  &lt;/p&gt;
                &lt;/td&gt;
                &lt;td
                  class="pt-5B252TPN_000024"&gt;
                  &lt;p
                    dir="ltr"
                    class="pt-5B252TPN_a"&gt;
                    &lt;span
                      lang="el-GR"
                      class="pt-5B252TPN_000016"&gt;ΛΑΡΙΣΗΣ&lt;/span&gt;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class="pt-5B252TPN_000016"&gt;ΦΟΡΤΩΜΑΣ ΦΙΛΙΠΠΟΣ&amp;nbsp;&lt;/span&gt;
                  &lt;/p&gt;
                &lt;/td&gt;
                &lt;td
                  class="pt-5B252TPN_000023"&gt;
                  &lt;p
                    dir="ltr"
                    class="pt-5B252TPN_a"&gt;
                    &lt;span
                      lang="el-GR"
                      class="pt-5B252TPN_000016"&gt;ΝΕΑ ΔΗΜΟΚΡΑΤΙΑ&lt;/span&gt;
                  &lt;/p&gt;
                &lt;/td&gt;
                &lt;td
                  class="pt-5B252TPN_000024"&gt;
                  &lt;p
                    dir="ltr"
                    class="pt-5B252TPN_a"&gt;
                    &lt;span
                      lang="el-GR"
                      class="pt-5B252TPN_000016"&gt;ΚΥΚΛΑΔΩΝ&lt;/span&gt;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class="pt-5B252TPN_000016"&gt;ΦΩΤΗΛΑΣ ΙΑΣΩΝ&lt;/span&gt;
                  &lt;/p&gt;
                &lt;/td&gt;
                &lt;td
                  class="pt-5B252TPN_000023"&gt;
                  &lt;p
                    dir="ltr"
                    class="pt-5B252TPN_a"&gt;
                    &lt;span
                      lang="el-GR"
                      class="pt-5B252TPN_000016"&gt;ΝΕΑ ΔΗΜΟΚΡΑΤΙΑ&lt;/span&gt;
                  &lt;/p&gt;
                &lt;/td&gt;
                &lt;td
                  class="pt-5B252TPN_000024"&gt;
                  &lt;p
                    dir="ltr"
                    class="pt-5B252TPN_a"&gt;
                    &lt;span
                      lang="el-GR"
                      class="pt-5B252TPN_000016"&gt;ΑΧΑΪΑΣ&lt;/span&gt;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class="pt-5B252TPN_000016"&gt;ΦΩΤΙΟΥ ΘΕΑΝΩ&lt;/span&gt;
                  &lt;/p&gt;
                &lt;/td&gt;
                &lt;td
                  class="pt-5B252TPN_000023"&gt;
                  &lt;p
                    dir="ltr"
                    class="pt-5B252TPN_a"&gt;
                    &lt;span
                      lang="el-GR"
                      class="pt-5B252TPN_000016"&gt;ΝΕΑ ΑΡΙΣΤΕΡΑ&lt;/span&gt;
                  &lt;/p&gt;
                &lt;/td&gt;
                &lt;td
                  class="pt-5B252TPN_000024"&gt;
                  &lt;p
                    dir="ltr"
                    class="pt-5B252TPN_a"&gt;
                    &lt;span
                      lang="el-GR"
                      class="pt-5B252TPN_000016"&gt;Β3' ΝΟΤΙΟΥ ΤΟΜΕΑ ΑΘΗΝΩΝ&lt;/span&gt;
                  &lt;/p&gt;
                &lt;/td&gt;
                &lt;td
                  class="pt-5B252TPN_000025"&gt;
                  &lt;p
                    dir="ltr"
                    class="pt-5B252TPN_a"&gt;
                    &lt;span
                      lang="el-GR"
                      class="pt-5B252TPN_000016"&gt;ΠΡΝ&lt;/span&gt;
                  &lt;/p&gt;
                &lt;/td&gt;
              &lt;/tr&gt;
              &lt;tr
                class="pt-5B252TPN_000014"&gt;
                &lt;td
                  class="pt-5B252TPN_000021"&gt;
                  &lt;p
                    dir="ltr"
                    class="pt-5B252TPN_a"&gt;
                    &lt;span
                      lang="el-GR"
                      class="pt-5B252TPN_000016"&gt;ΧΑΛΚΙΑΣ ΑΘΑΝΑΣΙΟΣ&lt;/span&gt;
                  &lt;/p&gt;
                &lt;/td&gt;
                &lt;td
                  class="pt-5B252TPN_000023"&gt;
                  &lt;p
                    dir="ltr"
                    class="pt-5B252TPN_a"&gt;
                    &lt;span
                      lang="el-GR"
                      class="pt-5B252TPN_000016"&gt;ΑΝΕΞ.&lt;/span&gt;
                  &lt;/p&gt;
                &lt;/td&gt;
                &lt;td
                  class="pt-5B252TPN_000024"&gt;
                  &lt;p
                    dir="ltr"
                    class="pt-5B252TPN_a"&gt;
                    &lt;span
                      lang="el-GR"
                      class="pt-5B252TPN_000016"&gt;Α' ΑΘΗΝΩΝ&lt;/span&gt;
                  &lt;/p&gt;
                &lt;/td&gt;
                &lt;td
                  class="pt-5B252TPN_000025"&gt;
                  &lt;p
                    dir="ltr"
                    class="pt-5B252TPN_a"&gt;
                    &lt;span
                      lang="el-GR"
                      class="pt-5B252TPN_000016"&gt;ΠΡΝ&lt;/span&gt;
                  &lt;/p&gt;
                &lt;/td&gt;
              &lt;/tr&gt;
              &lt;tr
                class="pt-5B252TPN_000014"&gt;
                &lt;td
                  class="pt-5B252TPN_000021"&gt;
                  &lt;p
                    dir="ltr"
                    class="pt-5B252TPN_a"&gt;
                    &lt;span
                      lang="el-GR"
                      class="pt-5B252TPN_000016"&gt;ΧΑΡΑΚΟΠΟΥΛΟΣ ΜΑΞΙΜΟΣ&lt;/span&gt;
                  &lt;/p&gt;
                &lt;/td&gt;
                &lt;td
                  class="pt-5B252TPN_000023"&gt;
                  &lt;p
                    dir="ltr"
                    class="pt-5B252TPN_a"&gt;
                    &lt;span
                      lang="el-GR"
                      class="pt-5B252TPN_000016"&gt;ΝΕΑ ΔΗΜΟΚΡΑΤΙΑ&lt;/span&gt;
                  &lt;/p&gt;
                &lt;/td&gt;
                &lt;td
                  class="pt-5B252TPN_000024"&gt;
                  &lt;p
                    dir="ltr"
                    class="pt-5B252TPN_a"&gt;
                    &lt;span
                      lang="el-GR"
                      class="pt-5B252TPN_000016"&gt;ΛΑΡΙΣΗΣ&lt;/span&gt;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class="pt-5B252TPN_000016"&gt;ΧΑΤΖΗΒΑΣΙΛΕΙΟΥ ΑΝΑΣΤΑΣΙΟΣ(ΤΑΣΟΣ)&lt;/span&gt;
                  &lt;/p&gt;
                &lt;/td&gt;
                &lt;td
                  class="pt-5B252TPN_000023"&gt;
                  &lt;p
                    dir="ltr"
                    class="pt-5B252TPN_a"&gt;
                    &lt;span
                      lang="el-GR"
                      class="pt-5B252TPN_000016"&gt;ΝΕΑ ΔΗΜΟΚΡΑΤΙΑ&lt;/span&gt;
                  &lt;/p&gt;
                &lt;/td&gt;
                &lt;td
                  class="pt-5B252TPN_000024"&gt;
                  &lt;p
                    dir="ltr"
                    class="pt-5B252TPN_a"&gt;
                    &lt;span
                      lang="el-GR"
                      class="pt-5B252TPN_000016"&gt;ΣΕΡΡΩΝ&lt;/span&gt;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class="pt-5B252TPN_000016"&gt;ΧΑΤΖΗΔΑΚΗΣ ΔΙΟΝΥΣΙΟΣ&amp;nbsp;&lt;/span&gt;
                  &lt;/p&gt;
                &lt;/td&gt;
                &lt;td
                  class="pt-5B252TPN_000023"&gt;
                  &lt;p
                    dir="ltr"
                    class="pt-5B252TPN_a"&gt;
                    &lt;span
                      lang="el-GR"
                      class="pt-5B252TPN_000016"&gt;ΝΕΑ ΔΗΜΟΚΡΑΤΙΑ&lt;/span&gt;
                  &lt;/p&gt;
                &lt;/td&gt;
                &lt;td
                  class="pt-5B252TPN_000024"&gt;
                  &lt;p
                    dir="ltr"
                    class="pt-5B252TPN_a"&gt;
                    &lt;span
                      lang="el-GR"
                      class="pt-5B252TPN_000016"&gt;Β3' ΝΟΤΙΟΥ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class="pt-5B252TPN_000016"&gt;ΧΑΤΖΗΔΑΚΗΣ ΚΩΝΣΤΑΝΤΙΝΟΣ(ΚΩΣΤΗΣ)&lt;/span&gt;
                  &lt;/p&gt;
                &lt;/td&gt;
                &lt;td
                  class="pt-5B252TPN_000023"&gt;
                  &lt;p
                    dir="ltr"
                    class="pt-5B252TPN_a"&gt;
                    &lt;span
                      lang="el-GR"
                      class="pt-5B252TPN_000016"&gt;ΝΕΑ ΔΗΜΟΚΡΑΤΙΑ&lt;/span&gt;
                  &lt;/p&gt;
                &lt;/td&gt;
                &lt;td
                  class="pt-5B252TPN_000024"&gt;
                  &lt;p
                    dir="ltr"
                    class="pt-5B252TPN_a"&gt;
                    &lt;span
                      lang="el-GR"
                      class="pt-5B252TPN_000016"&gt;Β1' ΒΟΡΕΙΟΥ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class="pt-5B252TPN_000016"&gt;ΧΑΤΖΗΙΩΑΝΝΙΔΟΥ ΜΑΡΙΑ-ΝΕΦΕΛΗ&lt;/span&gt;
                  &lt;/p&gt;
                &lt;/td&gt;
                &lt;td
                  class="pt-5B252TPN_000023"&gt;
                  &lt;p
                    dir="ltr"
                    class="pt-5B252TPN_a"&gt;
                    &lt;span
                      lang="el-GR"
                      class="pt-5B252TPN_000016"&gt;ΝΕΑ ΔΗΜΟΚΡΑΤΙΑ&lt;/span&gt;
                  &lt;/p&gt;
                &lt;/td&gt;
                &lt;td
                  class="pt-5B252TPN_000024"&gt;
                  &lt;p
                    dir="ltr"
                    class="pt-5B252TPN_a"&gt;
                    &lt;span
                      lang="el-GR"
                      class="pt-5B252TPN_000016"&gt;ΕΠΙΚΡΑΤΕΙΑΣ&lt;/span&gt;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class="pt-5B252TPN_000016"&gt;ΧΝΑΡΗΣ ΕΜΜΑΝΟΥΗΛ&lt;/span&gt;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class="pt-5B252TPN_000016"&gt;ΡΕΘΥΜΝΗΣ&lt;/span&gt;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class="pt-5B252TPN_000016"&gt;ΧΡΗΣΤΙΔΗΣ ΠΑΥΛΟΣ&lt;/span&gt;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class="pt-5B252TPN_000016"&gt;Β3' ΝΟΤΙΟΥ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class="pt-5B252TPN_000016"&gt;ΧΡΙΣΤΟΔΟΥΛΑΚΗΣ ΕΜΜΑΝΟΥΗΛ(ΜΑΝΩΛΗΣ)&lt;/span&gt;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class="pt-5B252TPN_000016"&gt;Α' ΑΝΑΤΟΛΙΚΗΣ ΑΤΤΙΚΗΣ&lt;/span&gt;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class="pt-5B252TPN_000016"&gt;ΧΡΥΣΟΜΑΛΛΗΣ ΜΙΛΤΙΑΔΗΣ(ΜΙΛΤΟΣ)&lt;/span&gt;
                  &lt;/p&gt;
                &lt;/td&gt;
                &lt;td
                  class="pt-5B252TPN_000023"&gt;
                  &lt;p
                    dir="ltr"
                    class="pt-5B252TPN_a"&gt;
                    &lt;span
                      lang="el-GR"
                      class="pt-5B252TPN_000016"&gt;ΝΕΑ ΔΗΜΟΚΡΑΤΙΑ&lt;/span&gt;
                  &lt;/p&gt;
                &lt;/td&gt;
                &lt;td
                  class="pt-5B252TPN_000024"&gt;
                  &lt;p
                    dir="ltr"
                    class="pt-5B252TPN_a"&gt;
                    &lt;span
                      lang="el-GR"
                      class="pt-5B252TPN_000016"&gt;ΜΕΣΣΗΝΙΑΣ&lt;/span&gt;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class="pt-5B252TPN_000016"&gt;ΧΡΥΣΟΧΟΪΔΗΣ ΜΙΧΑΗΛ&lt;/span&gt;
                  &lt;/p&gt;
                &lt;/td&gt;
                &lt;td
                  class="pt-5B252TPN_000023"&gt;
                  &lt;p
                    dir="ltr"
                    class="pt-5B252TPN_a"&gt;
                    &lt;span
                      lang="el-GR"
                      class="pt-5B252TPN_000016"&gt;ΝΕΑ ΔΗΜΟΚΡΑΤΙΑ&lt;/span&gt;
                  &lt;/p&gt;
                &lt;/td&gt;
                &lt;td
                  class="pt-5B252TPN_000024"&gt;
                  &lt;p
                    dir="ltr"
                    class="pt-5B252TPN_a"&gt;
                    &lt;span
                      lang="el-GR"
                      class="pt-5B252TPN_000016"&gt;Β2' ΔΥΤΙΚΟΥ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class="pt-5B252TPN_000016"&gt;ΨΥΧΟΓΙΟΣ ΓΕΩΡΓΙΟΣ&lt;/span&gt;
                  &lt;/p&gt;
                &lt;/td&gt;
                &lt;td
                  class="pt-5B252TPN_000023"&gt;
                  &lt;p
                    dir="ltr"
                    class="pt-5B252TPN_a"&gt;
                    &lt;span
                      lang="el-GR"
                      class="pt-5B252TPN_000016"&gt;ΣΥΡΙΖΑ-ΠΡΟΟΔΕΥΤΙΚΗ ΣΥΜΜΑΧΙΑ&lt;/span&gt;
                  &lt;/p&gt;
                &lt;/td&gt;
                &lt;td
                  class="pt-5B252TPN_000024"&gt;
                  &lt;p
                    dir="ltr"
                    class="pt-5B252TPN_a"&gt;
                    &lt;span
                      lang="el-GR"
                      class="pt-5B252TPN_000016"&gt;ΚΟΡΙΝΘΙΑΣ&lt;/span&gt;
                  &lt;/p&gt;
                &lt;/td&gt;
                &lt;td
                  class="pt-5B252TPN_000025"&gt;
                  &lt;p
                    dir="ltr"
                    class="pt-5B252TPN_a"&gt;
                    &lt;span
                      lang="el-GR"
                      class="pt-5B252TPN_000016"&gt;ΝΑΙ&lt;/span&gt;
                  &lt;/p&gt;
                &lt;/td&gt;
              &lt;/tr&gt;
              &lt;tr
                class="pt-5B252TPN_000026"&gt;
                &lt;td
                  class="pt-5B252TPN_000021"&gt;
                  &lt;p
                    dir="ltr"
                    class="pt-5B252TPN_a"&gt;
                    &lt;span
                      lang="el-GR"
                      class="pt-5B252TPN_000022"&gt;
                      &lt;b&gt;Μιλτιάδης Ζαμπάρας (Γραμματέας-3η Κοιν. Ομάδα) (ΣΥΝΟΛΙΚΑ ΨΗΦΟΙ: NAI:222, OXI:0, ΠΡΝ:17)&lt;/b&gt;
                    &lt;/span&gt;
                  &lt;/p&gt;
                &lt;/td&gt;
                &lt;td
                  class="pt-5B252TPN_000023"&gt;
                  &lt;p
                    dir="ltr"
                    class="pt-5B252TPN_a"&gt;
                    &lt;span
                      lang="el-GR"
                      class="pt-5B252TPN_000016"&gt;&amp;nbsp;&lt;/span&gt;
                  &lt;/p&gt;
                &lt;/td&gt;
                &lt;td
                  class="pt-5B252TPN_000024"&gt;
                  &lt;p
                    dir="ltr"
                    class="pt-5B252TPN_a"&gt;
                    &lt;span
                      lang="el-GR"
                      class="pt-5B252TPN_000016"&gt;&amp;nbsp;&lt;/span&gt;
                  &lt;/p&gt;
                &lt;/td&gt;
                &lt;td
                  class="pt-5B252TPN_000025"&gt;
                  &lt;p
                    dir="ltr"
                    class="pt-5B252TPN_a"&gt;
                    &lt;span
                      lang="el-GR"
                      class="pt-5B252TPN_000016"&gt;&amp;nbsp;&lt;/span&gt;
                  &lt;/p&gt;
                &lt;/td&gt;
              &lt;/tr&gt;
              &lt;tr
                class="pt-5B252TPN_000014"&gt;
                &lt;td
                  class="pt-5B252TPN_000021"&gt;
                  &lt;p
                    dir="ltr"
                    class="pt-5B252TPN_a"&gt;
                    &lt;span
                      lang="el-GR"
                      class="pt-5B252TPN_000016"&gt;ΑΒΡΑΜΟΠΟΥΛΟΣ ΔΗΜΗΤΡΙΟΣ&lt;/span&gt;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class="pt-5B252TPN_000016"&gt;ΗΛΕΙΑΣ&lt;/span&gt;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class="pt-5B252TPN_000016"&gt;ΑΓΑΠΗΔΑΚΗ ΕΙΡΗΝΗ&lt;/span&gt;
                  &lt;/p&gt;
                &lt;/td&gt;
                &lt;td
                  class="pt-5B252TPN_000023"&gt;
                  &lt;p
                    dir="ltr"
                    class="pt-5B252TPN_a"&gt;
                    &lt;span
                      lang="el-GR"
                      class="pt-5B252TPN_000016"&gt;ΝΕΑ ΔΗΜΟΚΡΑΤΙΑ&lt;/span&gt;
                  &lt;/p&gt;
                &lt;/td&gt;
                &lt;td
                  class="pt-5B252TPN_000024"&gt;
                  &lt;p
                    dir="ltr"
                    class="pt-5B252TPN_a"&gt;
                    &lt;span
                      lang="el-GR"
                      class="pt-5B252TPN_000016"&gt;ΕΠΙΚΡΑΤΕΙΑΣ&amp;nbsp;&lt;/span&gt;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class="pt-5B252TPN_000016"&gt;ΑΘΑΝΑΣΙΟΥ ΧΑΡΑΛΑΜΠΟΣ&lt;/span&gt;
                  &lt;/p&gt;
                &lt;/td&gt;
                &lt;td
                  class="pt-5B252TPN_000023"&gt;
                  &lt;p
                    dir="ltr"
                    class="pt-5B252TPN_a"&gt;
                    &lt;span
                      lang="el-GR"
                      class="pt-5B252TPN_000016"&gt;ΝΕΑ ΔΗΜΟΚΡΑΤΙΑ&lt;/span&gt;
                  &lt;/p&gt;
                &lt;/td&gt;
                &lt;td
                  class="pt-5B252TPN_000024"&gt;
                  &lt;p
                    dir="ltr"
                    class="pt-5B252TPN_a"&gt;
                    &lt;span
                      lang="el-GR"
                      class="pt-5B252TPN_000016"&gt;ΛΕΣΒΟΥ&lt;/span&gt;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class="pt-5B252TPN_000016"&gt;ΑΚΡΙΤΑ ΕΛΕΝΑ&lt;/span&gt;
                  &lt;/p&gt;
                &lt;/td&gt;
                &lt;td
                  class="pt-5B252TPN_000023"&gt;
                  &lt;p
                    dir="ltr"
                    class="pt-5B252TPN_a"&gt;
                    &lt;span
                      lang="el-GR"
                      class="pt-5B252TPN_000016"&gt;ΣΥΡΙΖΑ-ΠΡΟΟΔΕΥΤΙΚΗ ΣΥΜΜΑΧΙΑ&lt;/span&gt;
                  &lt;/p&gt;
                &lt;/td&gt;
                &lt;td
                  class="pt-5B252TPN_000024"&gt;
                  &lt;p
                    dir="ltr"
                    class="pt-5B252TPN_a"&gt;
                    &lt;span
                      lang="el-GR"
                      class="pt-5B252TPN_000016"&gt;ΕΠΙΚΡΑΤΕΙΑΣ&lt;/span&gt;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class="pt-5B252TPN_000016"&gt;ΑΚΤΥΠΗΣ ΔΙΟΝΥΣΙΟΣ&lt;/span&gt;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class="pt-5B252TPN_000016"&gt;ΖΑΚΥΝΘΟΥ&lt;/span&gt;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class="pt-5B252TPN_000016"&gt;ΑΛΕΞΟΠΟΥΛΟΥ ΧΡΙΣΤΙΝΑ&lt;/span&gt;
                  &lt;/p&gt;
                &lt;/td&gt;
                &lt;td
                  class="pt-5B252TPN_000023"&gt;
                  &lt;p
                    dir="ltr"
                    class="pt-5B252TPN_a"&gt;
                    &lt;span
                      lang="el-GR"
                      class="pt-5B252TPN_000016"&gt;ΝΕΑ ΔΗΜΟΚΡΑΤΙΑ&lt;/span&gt;
                  &lt;/p&gt;
                &lt;/td&gt;
                &lt;td
                  class="pt-5B252TPN_000024"&gt;
                  &lt;p
                    dir="ltr"
                    class="pt-5B252TPN_a"&gt;
                    &lt;span
                      lang="el-GR"
                      class="pt-5B252TPN_000016"&gt;ΑΧΑΪΑΣ&lt;/span&gt;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class="pt-5B252TPN_000016"&gt;ΑΜΥΡΑΣ ΓΕΩΡΓΙΟΣ&lt;/span&gt;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class="pt-5B252TPN_000016"&gt;ΙΩΑΝΝΙΝΩΝ&lt;/span&gt;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class="pt-5B252TPN_000016"&gt;ΑΝΔΡΙΑΝΟΣ ΙΩΑΝΝΗΣ&lt;/span&gt;
                  &lt;/p&gt;
                &lt;/td&gt;
                &lt;td
                  class="pt-5B252TPN_000023"&gt;
                  &lt;p
                    dir="ltr"
                    class="pt-5B252TPN_a"&gt;
                    &lt;span
                      lang="el-GR"
                      class="pt-5B252TPN_000016"&gt;ΝΕΑ ΔΗΜΟΚΡΑΤΙΑ&lt;/span&gt;
                  &lt;/p&gt;
                &lt;/td&gt;
                &lt;td
                  class="pt-5B252TPN_000024"&gt;
                  &lt;p
                    dir="ltr"
                    class="pt-5B252TPN_a"&gt;
                    &lt;span
                      lang="el-GR"
                      class="pt-5B252TPN_000016"&gt;ΑΡΓΟΛΙΔΟΣ&amp;nbsp;&lt;/span&gt;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class="pt-5B252TPN_000016"&gt;ΑΝΔΡΟΥΛΑΚΗΣ ΝΙΚΟΛΑΟΣ&lt;/span&gt;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class="pt-5B252TPN_000016"&gt;Α΄ ΘΕΣΣΑΛΟΝΙΚΗΣ&lt;/span&gt;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class="pt-5B252TPN_000016"&gt;ΑΝΤΩΝΙΟΥ ΜΑΡΙΑ&lt;/span&gt;
                  &lt;/p&gt;
                &lt;/td&gt;
                &lt;td
                  class="pt-5B252TPN_000023"&gt;
                  &lt;p
                    dir="ltr"
                    class="pt-5B252TPN_a"&gt;
                    &lt;span
                      lang="el-GR"
                      class="pt-5B252TPN_000016"&gt;ΝΕΑ ΔΗΜΟΚΡΑΤΙΑ&lt;/span&gt;
                  &lt;/p&gt;
                &lt;/td&gt;
                &lt;td
                  class="pt-5B252TPN_000024"&gt;
                  &lt;p
                    dir="ltr"
                    class="pt-5B252TPN_a"&gt;
                    &lt;span
                      lang="el-GR"
                      class="pt-5B252TPN_000016"&gt;ΚΑΣΤΟΡΙΑΣ&lt;/span&gt;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class="pt-5B252TPN_000016"&gt;ΑΠΟΣΤΟΛΑΚΗ ΕΛΕΝΗ-ΜΑΡΙΑ(ΜΙΛΕΝΑ)&lt;/span&gt;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class="pt-5B252TPN_000016"&gt;Β1' ΒΟΡΕΙΟΥ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class="pt-5B252TPN_000016"&gt;ΑΠΟΣΤΟΛΑΚΗΣ ΕΥΑΓΓΕΛΟΣ&amp;nbsp;&lt;/span&gt;
                  &lt;/p&gt;
                &lt;/td&gt;
                &lt;td
                  class="pt-5B252TPN_000023"&gt;
                  &lt;p
                    dir="ltr"
                    class="pt-5B252TPN_a"&gt;
                    &lt;span
                      lang="el-GR"
                      class="pt-5B252TPN_000016"&gt;ΑΝΕΞ.&lt;/span&gt;
                  &lt;/p&gt;
                &lt;/td&gt;
                &lt;td
                  class="pt-5B252TPN_000024"&gt;
                  &lt;p
                    dir="ltr"
                    class="pt-5B252TPN_a"&gt;
                    &lt;span
                      lang="el-GR"
                      class="pt-5B252TPN_000016"&gt;ΕΠΙΚΡΑΤΕΙΑΣ&lt;/span&gt;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class="pt-5B252TPN_000016"&gt;ΑΡΑΜΠΑΤΖΗ ΣΤΕΡΓΙΑΝΗ (ΣΤΕΛΛΑ)&lt;/span&gt;
                  &lt;/p&gt;
                &lt;/td&gt;
                &lt;td
                  class="pt-5B252TPN_000023"&gt;
                  &lt;p
                    dir="ltr"
                    class="pt-5B252TPN_a"&gt;
                    &lt;span
                      lang="el-GR"
                      class="pt-5B252TPN_000016"&gt;ΝΕΑ ΔΗΜΟΚΡΑΤΙΑ&lt;/span&gt;
                  &lt;/p&gt;
                &lt;/td&gt;
                &lt;td
                  class="pt-5B252TPN_000024"&gt;
                  &lt;p
                    dir="ltr"
                    class="pt-5B252TPN_a"&gt;
                    &lt;span
                      lang="el-GR"
                      class="pt-5B252TPN_000016"&gt;ΗΜΑΘΙΑΣ&lt;/span&gt;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class="pt-5B252TPN_000016"&gt;ΑΡΑΜΠΑΤΖΗ ΦΩΤΕΙΝΗ&lt;/span&gt;
                  &lt;/p&gt;
                &lt;/td&gt;
                &lt;td
                  class="pt-5B252TPN_000023"&gt;
                  &lt;p
                    dir="ltr"
                    class="pt-5B252TPN_a"&gt;
                    &lt;span
                      lang="el-GR"
                      class="pt-5B252TPN_000016"&gt;ΝΕΑ ΔΗΜΟΚΡΑΤΙΑ&lt;/span&gt;
                  &lt;/p&gt;
                &lt;/td&gt;
                &lt;td
                  class="pt-5B252TPN_000024"&gt;
                  &lt;p
                    dir="ltr"
                    class="pt-5B252TPN_a"&gt;
                    &lt;span
                      lang="el-GR"
                      class="pt-5B252TPN_000016"&gt;ΣΕΡΡΩΝ&lt;/span&gt;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class="pt-5B252TPN_000016"&gt;ΑΥΓΕΝΑΚΗΣ ΕΛΕΥΘΕΡΙΟΣ&lt;/span&gt;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class="pt-5B252TPN_000016"&gt;ΗΡΑΚΛΕΙΟΥ&lt;/span&gt;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class="pt-5B252TPN_000016"&gt;ΑΥΓΕΡΙΝΟΠΟΥΛΟΥ ΔΙΟΝΥΣΙΑ-ΘΕΟΔΩΡΑ&lt;/span&gt;
                  &lt;/p&gt;
                &lt;/td&gt;
                &lt;td
                  class="pt-5B252TPN_000023"&gt;
                  &lt;p
                    dir="ltr"
                    class="pt-5B252TPN_a"&gt;
                    &lt;span
                      lang="el-GR"
                      class="pt-5B252TPN_000016"&gt;ΝΕΑ ΔΗΜΟΚΡΑΤΙΑ&lt;/span&gt;
                  &lt;/p&gt;
                &lt;/td&gt;
                &lt;td
                  class="pt-5B252TPN_000024"&gt;
                  &lt;p
                    dir="ltr"
                    class="pt-5B252TPN_a"&gt;
                    &lt;span
                      lang="el-GR"
                      class="pt-5B252TPN_000016"&gt;ΗΛΕΙΑΣ&lt;/span&gt;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class="pt-5B252TPN_000016"&gt;ΑΧΜΕΤ ΙΛΧΑΝ&lt;/span&gt;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class="pt-5B252TPN_000016"&gt;ΡΟΔΟΠΗΣ&amp;nbsp;&lt;/span&gt;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class="pt-5B252TPN_000016"&gt;ΒΑΛΤΟΓΙΑΝΝΗΣ ΔΙΟΝΥΣΙΟΣ&lt;/span&gt;
                  &lt;/p&gt;
                &lt;/td&gt;
                &lt;td
                  class="pt-5B252TPN_000023"&gt;
                  &lt;p
                    dir="ltr"
                    class="pt-5B252TPN_a"&gt;
                    &lt;span
                      lang="el-GR"
                      class="pt-5B252TPN_000016"&gt;ΑΝΕΞ.&lt;/span&gt;
                  &lt;/p&gt;
                &lt;/td&gt;
                &lt;td
                  class="pt-5B252TPN_000024"&gt;
                  &lt;p
                    dir="ltr"
                    class="pt-5B252TPN_a"&gt;
                    &lt;span
                      lang="el-GR"
                      class="pt-5B252TPN_000016"&gt;ΑΙΤΩΛΟΑΚΑΡΝΑΝΙΑΣ&lt;/span&gt;
                  &lt;/p&gt;
                &lt;/td&gt;
                &lt;td
                  class="pt-5B252TPN_000025"&gt;
                  &lt;p
                    dir="ltr"
                    class="pt-5B252TPN_a"&gt;
                    &lt;span
                      lang="el-GR"
                      class="pt-5B252TPN_000016"&gt;ΠΡΝ&lt;/span&gt;
                  &lt;/p&gt;
                &lt;/td&gt;
              &lt;/tr&gt;
              &lt;tr
                class="pt-5B252TPN_000014"&gt;
                &lt;td
                  class="pt-5B252TPN_000021"&gt;
                  &lt;p
                    dir="ltr"
                    class="pt-5B252TPN_a"&gt;
                    &lt;span
                      lang="el-GR"
                      class="pt-5B252TPN_000016"&gt;ΒΑΡΤΖΟΠΟΥΛΟΣ ΔΗΜΗΤΡΙΟΣ&lt;/span&gt;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class="pt-5B252TPN_000016"&gt;Β΄ ΘΕΣΣΑΛΟΝΙΚΗΣ&lt;/span&gt;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class="pt-5B252TPN_000016"&gt;ΒΑΣΙΛΕΙΑΔΗΣ ΒΑΣΙΛΕΙΟΣ(ΛΑΚΗΣ)&lt;/span&gt;
                  &lt;/p&gt;
                &lt;/td&gt;
                &lt;td
                  class="pt-5B252TPN_000023"&gt;
                  &lt;p
                    dir="ltr"
                    class="pt-5B252TPN_a"&gt;
                    &lt;span
                      lang="el-GR"
                      class="pt-5B252TPN_000016"&gt;ΝΕΑ ΔΗΜΟΚΡΑΤΙΑ&lt;/span&gt;
                  &lt;/p&gt;
                &lt;/td&gt;
                &lt;td
                  class="pt-5B252TPN_000024"&gt;
                  &lt;p
                    dir="ltr"
                    class="pt-5B252TPN_a"&gt;
                    &lt;span
                      lang="el-GR"
                      class="pt-5B252TPN_000016"&gt;ΠΕΛΛΗΣ&lt;/span&gt;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class="pt-5B252TPN_000016"&gt;ΒΑΤΣΙΝΑ ΕΛΕΝΗ&lt;/span&gt;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class="pt-5B252TPN_000016"&gt;ΗΡΑΚΛΕΙΟΥ&lt;/span&gt;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class="pt-5B252TPN_000016"&gt;ΒΕΤΤΑ ΚΑΛΛΙΟΠΗ&lt;/span&gt;
                  &lt;/p&gt;
                &lt;/td&gt;
                &lt;td
                  class="pt-5B252TPN_000023"&gt;
                  &lt;p
                    dir="ltr"
                    class="pt-5B252TPN_a"&gt;
                    &lt;span
                      lang="el-GR"
                      class="pt-5B252TPN_000016"&gt;ΣΥΡΙΖΑ-ΠΡΟΟΔΕΥΤΙΚΗ ΣΥΜΜΑΧΙΑ&lt;/span&gt;
                  &lt;/p&gt;
                &lt;/td&gt;
                &lt;td
                  class="pt-5B252TPN_000024"&gt;
                  &lt;p
                    dir="ltr"
                    class="pt-5B252TPN_a"&gt;
                    &lt;span
                      lang="el-GR"
                      class="pt-5B252TPN_000016"&gt;ΚΟΖΑΝΗΣ&lt;/span&gt;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class="pt-5B252TPN_000016"&gt;ΒΛΑΣΗΣ ΚΩΝΣΤΑΝΤΙΝΟΣ&lt;/span&gt;
                  &lt;/p&gt;
                &lt;/td&gt;
                &lt;td
                  class="pt-5B252TPN_000023"&gt;
                  &lt;p
                    dir="ltr"
                    class="pt-5B252TPN_a"&gt;
                    &lt;span
                      lang="el-GR"
                      class="pt-5B252TPN_000016"&gt;ΝΕΑ ΔΗΜΟΚΡΑΤΙΑ&lt;/span&gt;
                  &lt;/p&gt;
                &lt;/td&gt;
                &lt;td
                  class="pt-5B252TPN_000024"&gt;
                  &lt;p
                    dir="ltr"
                    class="pt-5B252TPN_a"&gt;
                    &lt;span
                      lang="el-GR"
                      class="pt-5B252TPN_000016"&gt;ΑΡΚΑΔΙΑΣ&amp;nbsp;&lt;/span&gt;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class="pt-5B252TPN_000016"&gt;ΒΛΑΧΑΚΟΣ ΝΙΚΟΛΑΟΣ&lt;/span&gt;
                  &lt;/p&gt;
                &lt;/td&gt;
                &lt;td
                  class="pt-5B252TPN_000023"&gt;
                  &lt;p
                    dir="ltr"
                    class="pt-5B252TPN_a"&gt;
                    &lt;span
                      lang="el-GR"
                      class="pt-5B252TPN_000016"&gt;ΝΕΑ ΔΗΜΟΚΡΑΤΙΑ&lt;/span&gt;
                  &lt;/p&gt;
                &lt;/td&gt;
                &lt;td
                  class="pt-5B252TPN_000024"&gt;
                  &lt;p
                    dir="ltr"
                    class="pt-5B252TPN_a"&gt;
                    &lt;span
                      lang="el-GR"
                      class="pt-5B252TPN_000016"&gt;Α΄ ΠΕΙΡΑΙΩΣ&lt;/span&gt;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class="pt-5B252TPN_000016"&gt;ΒΛΑΧΟΣ ΓΕΩΡΓΙΟΣ&lt;/span&gt;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class="pt-5B252TPN_000016"&gt;Α' ΑΝΑΤΟΛΙΚΗΣ ΑΤΤΙΚΗΣ&lt;/span&gt;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class="pt-5B252TPN_000016"&gt;ΒΟΛΟΥΔΑΚΗ ΣΕΒΑΣΤΗ(ΣΕΒΗ)&lt;/span&gt;
                  &lt;/p&gt;
                &lt;/td&gt;
                &lt;td
                  class="pt-5B252TPN_000023"&gt;
                  &lt;p
                    dir="ltr"
                    class="pt-5B252TPN_a"&gt;
                    &lt;span
                      lang="el-GR"
                      class="pt-5B252TPN_000016"&gt;ΝΕΑ ΔΗΜΟΚΡΑΤΙΑ&lt;/span&gt;
                  &lt;/p&gt;
                &lt;/td&gt;
                &lt;td
                  class="pt-5B252TPN_000024"&gt;
                  &lt;p
                    dir="ltr"
                    class="pt-5B252TPN_a"&gt;
                    &lt;span
                      lang="el-GR"
                      class="pt-5B252TPN_000016"&gt;ΧΑΝΙΩΝ&lt;/span&gt;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class="pt-5B252TPN_000016"&gt;ΒΟΡΙΔΗΣ ΜΑΥΡΟΥΔΗΣ(ΜΑΚΗΣ)&lt;/span&gt;
                  &lt;/p&gt;
                &lt;/td&gt;
                &lt;td
                  class="pt-5B252TPN_000023"&gt;
                  &lt;p
                    dir="ltr"
                    class="pt-5B252TPN_a"&gt;
                    &lt;span
                      lang="el-GR"
                      class="pt-5B252TPN_000016"&gt;ΝΕΑ ΔΗΜΟΚΡΑΤΙΑ&lt;/span&gt;
                  &lt;/p&gt;
                &lt;/td&gt;
                &lt;td
                  class="pt-5B252TPN_000024"&gt;
                  &lt;p
                    dir="ltr"
                    class="pt-5B252TPN_a"&gt;
                    &lt;span
                      lang="el-GR"
                      class="pt-5B252TPN_000016"&gt;Α' ΑΝΑΤΟΛΙΚΗΣ ΑΤΤΙΚΗΣ&lt;/span&gt;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class="pt-5B252TPN_000016"&gt;ΒΟΥΛΤΕΨΗ ΣΟΦΙΑ&lt;/span&gt;
                  &lt;/p&gt;
                &lt;/td&gt;
                &lt;td
                  class="pt-5B252TPN_000023"&gt;
                  &lt;p
                    dir="ltr"
                    class="pt-5B252TPN_a"&gt;
                    &lt;span
                      lang="el-GR"
                      class="pt-5B252TPN_000016"&gt;ΝΕΑ ΔΗΜΟΚΡΑΤΙΑ&lt;/span&gt;
                  &lt;/p&gt;
                &lt;/td&gt;
                &lt;td
                  class="pt-5B252TPN_000024"&gt;
                  &lt;p
                    dir="ltr"
                    class="pt-5B252TPN_a"&gt;
                    &lt;span
                      lang="el-GR"
                      class="pt-5B252TPN_000016"&gt;Β3' ΝΟΤΙΟΥ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class="pt-5B252TPN_000016"&gt;ΒΡΕΤΤΑΚΟΣ ΓΕΩΡΓΙΟΣ&lt;/span&gt;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class="pt-5B252TPN_000016"&gt;Β' ΠΕΙΡΑΙΩΣ&lt;/span&gt;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class="pt-5B252TPN_000016"&gt;ΒΡΟΥΤΣΗΣ ΙΩΑΝΝΗΣ(ΓΙΑΝΝΗΣ)&lt;/span&gt;
                  &lt;/p&gt;
                &lt;/td&gt;
                &lt;td
                  class="pt-5B252TPN_000023"&gt;
                  &lt;p
                    dir="ltr"
                    class="pt-5B252TPN_a"&gt;
                    &lt;span
                      lang="el-GR"
                      class="pt-5B252TPN_000016"&gt;ΝΕΑ ΔΗΜΟΚΡΑΤΙΑ&lt;/span&gt;
                  &lt;/p&gt;
                &lt;/td&gt;
                &lt;td
                  class="pt-5B252TPN_000024"&gt;
                  &lt;p
                    dir="ltr"
                    class="pt-5B252TPN_a"&gt;
                    &lt;span
                      lang="el-GR"
                      class="pt-5B252TPN_000016"&gt;ΚΥΚΛΑΔΩΝ&lt;/span&gt;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class="pt-5B252TPN_000016"&gt;ΓΑΒΡΗΛΟΣ ΓΕΩΡΓΙΟΣ&lt;/span&gt;
                  &lt;/p&gt;
                &lt;/td&gt;
                &lt;td
                  class="pt-5B252TPN_000023"&gt;
                  &lt;p
                    dir="ltr"
                    class="pt-5B252TPN_a"&gt;
                    &lt;span
                      lang="el-GR"
                      class="pt-5B252TPN_000016"&gt;ΣΥΡΙΖΑ-ΠΡΟΟΔΕΥΤΙΚΗ ΣΥΜΜΑΧΙΑ&lt;/span&gt;
                  &lt;/p&gt;
                &lt;/td&gt;
                &lt;td
                  class="pt-5B252TPN_000024"&gt;
                  &lt;p
                    dir="ltr"
                    class="pt-5B252TPN_a"&gt;
                    &lt;span
                      lang="el-GR"
                      class="pt-5B252TPN_000016"&gt;ΑΡΓΟΛΙΔΟΣ&amp;nbsp;&lt;/span&gt;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class="pt-5B252TPN_000016"&gt;ΓΕΡΟΒΑΣΙΛΗ ΟΛΓΑ&lt;/span&gt;
                  &lt;/p&gt;
                &lt;/td&gt;
                &lt;td
                  class="pt-5B252TPN_000023"&gt;
                  &lt;p
                    dir="ltr"
                    class="pt-5B252TPN_a"&gt;
                    &lt;span
                      lang="el-GR"
                      class="pt-5B252TPN_000016"&gt;ΣΥΡΙΖΑ-ΠΡΟΟΔΕΥΤΙΚΗ ΣΥΜΜΑΧΙΑ&lt;/span&gt;
                  &lt;/p&gt;
                &lt;/td&gt;
                &lt;td
                  class="pt-5B252TPN_000024"&gt;
                  &lt;p
                    dir="ltr"
                    class="pt-5B252TPN_a"&gt;
                    &lt;span
                      lang="el-GR"
                      class="pt-5B252TPN_000016"&gt;ΑΡΤΗΣ&lt;/span&gt;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class="pt-5B252TPN_000016"&gt;ΓΕΡΟΥΛΑΝΟΣ ΠΑΥΛΟΣ&lt;/span&gt;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class="pt-5B252TPN_000016"&gt;ΓΕΩΡΓΑΝΤΑΣ ΓΕΩΡΓΙΟΣ&amp;nbsp;&lt;/span&gt;
                  &lt;/p&gt;
                &lt;/td&gt;
                &lt;td
                  class="pt-5B252TPN_000023"&gt;
                  &lt;p
                    dir="ltr"
                    class="pt-5B252TPN_a"&gt;
                    &lt;span
                      lang="el-GR"
                      class="pt-5B252TPN_000016"&gt;ΝΕΑ ΔΗΜΟΚΡΑΤΙΑ&lt;/span&gt;
                  &lt;/p&gt;
                &lt;/td&gt;
                &lt;td
                  class="pt-5B252TPN_000024"&gt;
                  &lt;p
                    dir="ltr"
                    class="pt-5B252TPN_a"&gt;
                    &lt;span
                      lang="el-GR"
                      class="pt-5B252TPN_000016"&gt;ΚΙΛΚΙΣ&amp;nbsp;&lt;/span&gt;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class="pt-5B252TPN_000016"&gt;ΓΕΩΡΓΙΑΔΗΣ ΣΠΥΡΙΔΩΝ-ΑΔΩΝΙΣ&lt;/span&gt;
                  &lt;/p&gt;
                &lt;/td&gt;
                &lt;td
                  class="pt-5B252TPN_000023"&gt;
                  &lt;p
                    dir="ltr"
                    class="pt-5B252TPN_a"&gt;
                    &lt;span
                      lang="el-GR"
                      class="pt-5B252TPN_000016"&gt;ΝΕΑ ΔΗΜΟΚΡΑΤΙΑ&lt;/span&gt;
                  &lt;/p&gt;
                &lt;/td&gt;
                &lt;td
                  class="pt-5B252TPN_000024"&gt;
                  &lt;p
                    dir="ltr"
                    class="pt-5B252TPN_a"&gt;
                    &lt;span
                      lang="el-GR"
                      class="pt-5B252TPN_000016"&gt;Β1' ΒΟΡΕΙΟΥ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class="pt-5B252TPN_000016"&gt;ΓΙΑΝΝΑΚΟΠΟΥΛΟΥ ΚΩΝΣΤΑΝΤΙΝΑ(ΝΑΝΤΙΑ)&lt;/span&gt;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class="pt-5B252TPN_000016"&gt;Β2' ΔΥΤΙΚΟΥ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class="pt-5B252TPN_000016"&gt;ΓΙΑΝΝΟΥΛΗΣ ΧΡΗΣΤΟΣ&lt;/span&gt;
                  &lt;/p&gt;
                &lt;/td&gt;
                &lt;td
                  class="pt-5B252TPN_000023"&gt;
                  &lt;p
                    dir="ltr"
                    class="pt-5B252TPN_a"&gt;
                    &lt;span
                      lang="el-GR"
                      class="pt-5B252TPN_000016"&gt;ΣΥΡΙΖΑ-ΠΡΟΟΔΕΥΤΙΚΗ ΣΥΜΜΑΧΙΑ&lt;/span&gt;
                  &lt;/p&gt;
                &lt;/td&gt;
                &lt;td
                  class="pt-5B252TPN_000024"&gt;
                  &lt;p
                    dir="ltr"
                    class="pt-5B252TPN_a"&gt;
                    &lt;span
                      lang="el-GR"
                      class="pt-5B252TPN_000016"&gt;Α΄ ΘΕΣΣΑΛΟΝΙΚΗΣ&lt;/span&gt;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class="pt-5B252TPN_000016"&gt;ΓΙΟΓΙΑΚΑΣ ΒΑΣΙΛΕΙΟΣ&lt;/span&gt;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class="pt-5B252TPN_000016"&gt;ΘΕΣΠΡΩΤΙΑΣ&amp;nbsp;&lt;/span&gt;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class="pt-5B252TPN_000016"&gt;ΓΙΩΡΓΟΣ ΙΩΑΝΝΗΣ&lt;/span&gt;
                  &lt;/p&gt;
                &lt;/td&gt;
                &lt;td
                  class="pt-5B252TPN_000023"&gt;
                  &lt;p
                    dir="ltr"
                    class="pt-5B252TPN_a"&gt;
                    &lt;span
                      lang="el-GR"
                      class="pt-5B252TPN_000016"&gt;ΝΕΑ ΔΗΜΟΚΡΑΤΙΑ&lt;/span&gt;
                  &lt;/p&gt;
                &lt;/td&gt;
                &lt;td
                  class="pt-5B252TPN_000024"&gt;
                  &lt;p
                    dir="ltr"
                    class="pt-5B252TPN_a"&gt;
                    &lt;span
                      lang="el-GR"
                      class="pt-5B252TPN_000016"&gt;ΧΑΛΚΙΔΙΚΗΣ&amp;nbsp;&lt;/span&gt;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class="pt-5B252TPN_000016"&gt;ΓΚΙΚΑΣ ΣΤΕΦΑΝΟΣ&lt;/span&gt;
                  &lt;/p&gt;
                &lt;/td&gt;
                &lt;td
                  class="pt-5B252TPN_000023"&gt;
                  &lt;p
                    dir="ltr"
                    class="pt-5B252TPN_a"&gt;
                    &lt;span
                      lang="el-GR"
                      class="pt-5B252TPN_000016"&gt;ΝΕΑ ΔΗΜΟΚΡΑΤΙΑ&lt;/span&gt;
                  &lt;/p&gt;
                &lt;/td&gt;
                &lt;td
                  class="pt-5B252TPN_000024"&gt;
                  &lt;p
                    dir="ltr"
                    class="pt-5B252TPN_a"&gt;
                    &lt;span
                      lang="el-GR"
                      class="pt-5B252TPN_000016"&gt;ΚΕΡΚΥΡΑΣ&lt;/span&gt;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class="pt-5B252TPN_000016"&gt;ΓΚΙΟΥΛΕΚΑΣ ΚΩΝΣΤΑΝΤΙΝΟΣ&lt;/span&gt;
                  &lt;/p&gt;
                &lt;/td&gt;
                &lt;td
                  class="pt-5B252TPN_000023"&gt;
                  &lt;p
                    dir="ltr"
                    class="pt-5B252TPN_a"&gt;
                    &lt;span
                      lang="el-GR"
                      class="pt-5B252TPN_000016"&gt;ΝΕΑ ΔΗΜΟΚΡΑΤΙΑ&lt;/span&gt;
                  &lt;/p&gt;
                &lt;/td&gt;
                &lt;td
                  class="pt-5B252TPN_000024"&gt;
                  &lt;p
                    dir="ltr"
                    class="pt-5B252TPN_a"&gt;
                    &lt;span
                      lang="el-GR"
                      class="pt-5B252TPN_000016"&gt;Α΄ ΘΕΣΣΑΛΟΝΙΚΗΣ&lt;/span&gt;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class="pt-5B252TPN_000016"&gt;ΓΚΟΛΙΔΑΚΗΣ ΔΙΑΜΑΝΤΗΣ&lt;/span&gt;
                  &lt;/p&gt;
                &lt;/td&gt;
                &lt;td
                  class="pt-5B252TPN_000023"&gt;
                  &lt;p
                    dir="ltr"
                    class="pt-5B252TPN_a"&gt;
                    &lt;span
                      lang="el-GR"
                      class="pt-5B252TPN_000016"&gt;ΝΕΑ ΔΗΜΟΚΡΑΤΙΑ&lt;/span&gt;
                  &lt;/p&gt;
                &lt;/td&gt;
                &lt;td
                  class="pt-5B252TPN_000024"&gt;
                  &lt;p
                    dir="ltr"
                    class="pt-5B252TPN_a"&gt;
                    &lt;span
                      lang="el-GR"
                      class="pt-5B252TPN_000016"&gt;Α΄ ΘΕΣΣΑΛΟΝΙΚΗΣ&lt;/span&gt;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class="pt-5B252TPN_000016"&gt;ΓΡΗΓΟΡΑΚΟΥ ΠΑΝΑΓΙΩΤΑ(ΝΑΓΙΑ)&lt;/span&gt;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class="pt-5B252TPN_000016"&gt;ΛΑΚΩΝΙΑΣ&lt;/span&gt;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class="pt-5B252TPN_000016"&gt;ΔΑΒΑΚΗΣ ΑΘΑΝΑΣΙΟΣ&amp;nbsp;&lt;/span&gt;
                  &lt;/p&gt;
                &lt;/td&gt;
                &lt;td
                  class="pt-5B252TPN_000023"&gt;
                  &lt;p
                    dir="ltr"
                    class="pt-5B252TPN_a"&gt;
                    &lt;span
                      lang="el-GR"
                      class="pt-5B252TPN_000016"&gt;ΝΕΑ ΔΗΜΟΚΡΑΤΙΑ&lt;/span&gt;
                  &lt;/p&gt;
                &lt;/td&gt;
                &lt;td
                  class="pt-5B252TPN_000024"&gt;
                  &lt;p
                    dir="ltr"
                    class="pt-5B252TPN_a"&gt;
                    &lt;span
                      lang="el-GR"
                      class="pt-5B252TPN_000016"&gt;ΛΑΚΩΝΙΑΣ&lt;/span&gt;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class="pt-5B252TPN_000016"&gt;ΔΑΓΚΑ ΠΑΡΑΣΚΕΥΗ(ΒΙΒΗ)&lt;/span&gt;
                  &lt;/p&gt;
                &lt;/td&gt;
                &lt;td
                  class="pt-5B252TPN_000023"&gt;
                  &lt;p
                    dir="ltr"
                    class="pt-5B252TPN_a"&gt;
                    &lt;span
                      lang="el-GR"
                      class="pt-5B252TPN_000016"&gt;Κ.Κ.Ε.&lt;/span&gt;
                  &lt;/p&gt;
                &lt;/td&gt;
                &lt;td
                  class="pt-5B252TPN_000024"&gt;
                  &lt;p
                    dir="ltr"
                    class="pt-5B252TPN_a"&gt;
                    &lt;span
                      lang="el-GR"
                      class="pt-5B252TPN_000016"&gt;Β2' ΔΥΤΙΚΟΥ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class="pt-5B252TPN_000016"&gt;ΔΕΛΒΕΡΟΥΔΗΣ ΚΟΜΝΗΝΟΣ&lt;/span&gt;
                  &lt;/p&gt;
                &lt;/td&gt;
                &lt;td
                  class="pt-5B252TPN_000023"&gt;
                  &lt;p
                    dir="ltr"
                    class="pt-5B252TPN_a"&gt;
                    &lt;span
                      lang="el-GR"
                      class="pt-5B252TPN_000016"&gt;ΝΙΚΗ&lt;/span&gt;
                  &lt;/p&gt;
                &lt;/td&gt;
                &lt;td
                  class="pt-5B252TPN_000024"&gt;
                  &lt;p
                    dir="ltr"
                    class="pt-5B252TPN_a"&gt;
                    &lt;span
                      lang="el-GR"
                      class="pt-5B252TPN_000016"&gt;ΠΙΕΡΙΑΣ&lt;/span&gt;
                  &lt;/p&gt;
                &lt;/td&gt;
                &lt;td
                  class="pt-5B252TPN_000025"&gt;
                  &lt;p
                    dir="ltr"
                    class="pt-5B252TPN_a"&gt;
                    &lt;span
                      lang="el-GR"
                      class="pt-5B252TPN_000016"&gt;ΠΡΝ&lt;/span&gt;
                  &lt;/p&gt;
                &lt;/td&gt;
              &lt;/tr&gt;
              &lt;tr
                class="pt-5B252TPN_000014"&gt;
                &lt;td
                  class="pt-5B252TPN_000021"&gt;
                  &lt;p
                    dir="ltr"
                    class="pt-5B252TPN_a"&gt;
                    &lt;span
                      lang="el-GR"
                      class="pt-5B252TPN_000016"&gt;ΔΕΛΗΚΑΡΗ ΑΓΓΕΛΙΚΗ&lt;/span&gt;
                  &lt;/p&gt;
                &lt;/td&gt;
                &lt;td
                  class="pt-5B252TPN_000023"&gt;
                  &lt;p
                    dir="ltr"
                    class="pt-5B252TPN_a"&gt;
                    &lt;span
                      lang="el-GR"
                      class="pt-5B252TPN_000016"&gt;ΝΕΑ ΔΗΜΟΚΡΑΤΙΑ&lt;/span&gt;
                  &lt;/p&gt;
                &lt;/td&gt;
                &lt;td
                  class="pt-5B252TPN_000024"&gt;
                  &lt;p
                    dir="ltr"
                    class="pt-5B252TPN_a"&gt;
                    &lt;span
                      lang="el-GR"
                      class="pt-5B252TPN_000016"&gt;ΚΑΒΑΛΑΣ&lt;/span&gt;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class="pt-5B252TPN_000016"&gt;ΔΕΝΔΙΑΣ ΝΙΚΟΛΑΟΣ-ΓΕΩΡΓΙΟΣ&lt;/span&gt;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class="pt-5B252TPN_000016"&gt;Β3' ΝΟΤΙΟΥ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class="pt-5B252TPN_000016"&gt;ΔΕΡΜΕΝΤΖΟΠΟΥΛΟΣ ΧΡΗΣΤΟΣ&lt;/span&gt;
                  &lt;/p&gt;
                &lt;/td&gt;
                &lt;td
                  class="pt-5B252TPN_000023"&gt;
                  &lt;p
                    dir="ltr"
                    class="pt-5B252TPN_a"&gt;
                    &lt;span
                      lang="el-GR"
                      class="pt-5B252TPN_000016"&gt;ΝΕΑ ΔΗΜΟΚΡΑΤΙΑ&lt;/span&gt;
                  &lt;/p&gt;
                &lt;/td&gt;
                &lt;td
                  class="pt-5B252TPN_000024"&gt;
                  &lt;p
                    dir="ltr"
                    class="pt-5B252TPN_a"&gt;
                    &lt;span
                      lang="el-GR"
                      class="pt-5B252TPN_000016"&gt;ΕΒΡΟΥ&lt;/span&gt;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class="pt-5B252TPN_000016"&gt;ΔΗΜΑΣ ΧΡΙΣΤΟΣ&lt;/span&gt;
                  &lt;/p&gt;
                &lt;/td&gt;
                &lt;td
                  class="pt-5B252TPN_000023"&gt;
                  &lt;p
                    dir="ltr"
                    class="pt-5B252TPN_a"&gt;
                    &lt;span
                      lang="el-GR"
                      class="pt-5B252TPN_000016"&gt;ΝΕΑ ΔΗΜΟΚΡΑΤΙΑ&lt;/span&gt;
                  &lt;/p&gt;
                &lt;/td&gt;
                &lt;td
                  class="pt-5B252TPN_000024"&gt;
                  &lt;p
                    dir="ltr"
                    class="pt-5B252TPN_a"&gt;
                    &lt;span
                      lang="el-GR"
                      class="pt-5B252TPN_000016"&gt;ΚΟΡΙΝΘΙΑΣ&lt;/span&gt;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class="pt-5B252TPN_000016"&gt;ΔΗΜΗΤΡΟΚΑΛΛΗΣ ΙΩΑΝΝΗΣ&lt;/span&gt;
                  &lt;/p&gt;
                &lt;/td&gt;
                &lt;td
                  class="pt-5B252TPN_000023"&gt;
                  &lt;p
                    dir="ltr"
                    class="pt-5B252TPN_a"&gt;
                    &lt;span
                      lang="el-GR"
                      class="pt-5B252TPN_000016"&gt;ΑΝΕΞ.&lt;/span&gt;
                  &lt;/p&gt;
                &lt;/td&gt;
                &lt;td
                  class="pt-5B252TPN_000024"&gt;
                  &lt;p
                    dir="ltr"
                    class="pt-5B252TPN_a"&gt;
                    &lt;span
                      lang="el-GR"
                      class="pt-5B252TPN_000016"&gt;Α' ΑΝΑΤΟΛΙΚΗΣ ΑΤΤΙΚΗΣ&lt;/span&gt;
                  &lt;/p&gt;
                &lt;/td&gt;
                &lt;td
                  class="pt-5B252TPN_000025"&gt;
                  &lt;p
                    dir="ltr"
                    class="pt-5B252TPN_a"&gt;
                    &lt;span
                      lang="el-GR"
                      class="pt-5B252TPN_000016"&gt;ΠΡΝ&lt;/span&gt;
                  &lt;/p&gt;
                &lt;/td&gt;
              &lt;/tr&gt;
              &lt;tr
                class="pt-5B252TPN_000014"&gt;
                &lt;td
                  class="pt-5B252TPN_000021"&gt;
                  &lt;p
                    dir="ltr"
                    class="pt-5B252TPN_a"&gt;
                    &lt;span
                      lang="el-GR"
                      class="pt-5B252TPN_000016"&gt;ΔΗΜΟΣΧΑΚΗΣ ΑΝΑΣΤΑΣΙΟΣ(ΤΑΣΟΣ)&lt;/span&gt;
                  &lt;/p&gt;
                &lt;/td&gt;
                &lt;td
                  class="pt-5B252TPN_000023"&gt;
                  &lt;p
                    dir="ltr"
                    class="pt-5B252TPN_a"&gt;
                    &lt;span
                      lang="el-GR"
                      class="pt-5B252TPN_000016"&gt;ΝΕΑ ΔΗΜΟΚΡΑΤΙΑ&lt;/span&gt;
                  &lt;/p&gt;
                &lt;/td&gt;
                &lt;td
                  class="pt-5B252TPN_000024"&gt;
                  &lt;p
                    dir="ltr"
                    class="pt-5B252TPN_a"&gt;
                    &lt;span
                      lang="el-GR"
                      class="pt-5B252TPN_000016"&gt;ΕΒΡΟΥ&lt;/span&gt;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class="pt-5B252TPN_000016"&gt;ΔΙΓΕΝΗ ΑΣΗΜΙΝΑ(ΣΕΜΙΝΑ)&lt;/span&gt;
                  &lt;/p&gt;
                &lt;/td&gt;
                &lt;td
                  class="pt-5B252TPN_000023"&gt;
                  &lt;p
                    dir="ltr"
                    class="pt-5B252TPN_a"&gt;
                    &lt;span
                      lang="el-GR"
                      class="pt-5B252TPN_000016"&gt;Κ.Κ.Ε.&lt;/span&gt;
                  &lt;/p&gt;
                &lt;/td&gt;
                &lt;td
                  class="pt-5B252TPN_000024"&gt;
                  &lt;p
                    dir="ltr"
                    class="pt-5B252TPN_a"&gt;
                    &lt;span
                      lang="el-GR"
                      class="pt-5B252TPN_000016"&gt;Β3' ΝΟΤΙΟΥ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class="pt-5B252TPN_000016"&gt;ΔΟΥΔΩΝΗΣ ΠΑΝΑΓΙΩΤΗΣ&amp;nbsp;&lt;/span&gt;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class="pt-5B252TPN_000016"&gt;ΕΠΙΚΡΑΤΕΙΑΣ&lt;/span&gt;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class="pt-5B252TPN_000016"&gt;ΔΟΥΡΟΥ ΕΙΡΗΝΗ(ΡΕΝΑ)&lt;/span&gt;
                  &lt;/p&gt;
                &lt;/td&gt;
                &lt;td
                  class="pt-5B252TPN_000023"&gt;
                  &lt;p
                    dir="ltr"
                    class="pt-5B252TPN_a"&gt;
                    &lt;span
                      lang="el-GR"
                      class="pt-5B252TPN_000016"&gt;ΣΥΡΙΖΑ-ΠΡΟΟΔΕΥΤΙΚΗ ΣΥΜΜΑΧΙΑ&lt;/span&gt;
                  &lt;/p&gt;
                &lt;/td&gt;
                &lt;td
                  class="pt-5B252TPN_000024"&gt;
                  &lt;p
                    dir="ltr"
                    class="pt-5B252TPN_a"&gt;
                    &lt;span
                      lang="el-GR"
                      class="pt-5B252TPN_000016"&gt;Β2' ΔΥΤΙΚΟΥ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class="pt-5B252TPN_000016"&gt;ΕΥΘΥΜΙΟΥ ΑΝΝΑ&lt;/span&gt;
                  &lt;/p&gt;
                &lt;/td&gt;
                &lt;td
                  class="pt-5B252TPN_000023"&gt;
                  &lt;p
                    dir="ltr"
                    class="pt-5B252TPN_a"&gt;
                    &lt;span
                      lang="el-GR"
                      class="pt-5B252TPN_000016"&gt;ΝΕΑ ΔΗΜΟΚΡΑΤΙΑ&lt;/span&gt;
                  &lt;/p&gt;
                &lt;/td&gt;
                &lt;td
                  class="pt-5B252TPN_000024"&gt;
                  &lt;p
                    dir="ltr"
                    class="pt-5B252TPN_a"&gt;
                    &lt;span
                      lang="el-GR"
                      class="pt-5B252TPN_000016"&gt;Α΄ ΘΕΣΣΑΛΟΝΙΚΗΣ&lt;/span&gt;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class="pt-5B252TPN_000016"&gt;ΖΑΜΠΑΡΑΣ ΜΙΛΤΙΑΔΗΣ(ΜΙΛΤΟΣ)&lt;/span&gt;
                  &lt;/p&gt;
                &lt;/td&gt;
                &lt;td
                  class="pt-5B252TPN_000023"&gt;
                  &lt;p
                    dir="ltr"
                    class="pt-5B252TPN_a"&gt;
                    &lt;span
                      lang="el-GR"
                      class="pt-5B252TPN_000016"&gt;ΣΥΡΙΖΑ-ΠΡΟΟΔΕΥΤΙΚΗ ΣΥΜΜΑΧΙΑ&lt;/span&gt;
                  &lt;/p&gt;
                &lt;/td&gt;
                &lt;td
                  class="pt-5B252TPN_000024"&gt;
                  &lt;p
                    dir="ltr"
                    class="pt-5B252TPN_a"&gt;
                    &lt;span
                      lang="el-GR"
                      class="pt-5B252TPN_000016"&gt;ΑΙΤΩΛΟΑΚΑΡΝΑΝΙΑΣ&lt;/span&gt;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class="pt-5B252TPN_000016"&gt;ΖΑΧΑΡΑΚΗ ΣΟΦΙΑ&lt;/span&gt;
                  &lt;/p&gt;
                &lt;/td&gt;
                &lt;td
                  class="pt-5B252TPN_000023"&gt;
                  &lt;p
                    dir="ltr"
                    class="pt-5B252TPN_a"&gt;
                    &lt;span
                      lang="el-GR"
                      class="pt-5B252TPN_000016"&gt;ΝΕΑ ΔΗΜΟΚΡΑΤΙΑ&lt;/span&gt;
                  &lt;/p&gt;
                &lt;/td&gt;
                &lt;td
                  class="pt-5B252TPN_000024"&gt;
                  &lt;p
                    dir="ltr"
                    class="pt-5B252TPN_a"&gt;
                    &lt;span
                      lang="el-GR"
                      class="pt-5B252TPN_000016"&gt;Α' ΑΝΑΤΟΛΙΚΗΣ ΑΤΤΙΚΗΣ&lt;/span&gt;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class="pt-5B252TPN_000016"&gt;ΖΕΜΠΙΛΗΣ ΑΘΑΝΑΣΙΟΣ&lt;/span&gt;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class="pt-5B252TPN_000016"&gt;ΕΥΒΟΙΑΣ&lt;/span&gt;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class="pt-5B252TPN_000016"&gt;ΘΕΟΔΩΡΙΚΑΚΟΣ ΠΑΝΑΓΙΩΤΗΣ(ΤΑΚΗΣ)&lt;/span&gt;
                  &lt;/p&gt;
                &lt;/td&gt;
                &lt;td
                  class="pt-5B252TPN_000023"&gt;
                  &lt;p
                    dir="ltr"
                    class="pt-5B252TPN_a"&gt;
                    &lt;span
                      lang="el-GR"
                      class="pt-5B252TPN_000016"&gt;ΝΕΑ ΔΗΜΟΚΡΑΤΙΑ&lt;/span&gt;
                  &lt;/p&gt;
                &lt;/td&gt;
                &lt;td
                  class="pt-5B252TPN_000024"&gt;
                  &lt;p
                    dir="ltr"
                    class="pt-5B252TPN_a"&gt;
                    &lt;span
                      lang="el-GR"
                      class="pt-5B252TPN_000016"&gt;Β3' ΝΟΤΙΟΥ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class="pt-5B252TPN_000016"&gt;ΘΕΟΧΑΡΗΣ ΘΕΟΧΑΡΗΣ(ΧΑΡΗΣ)&lt;/span&gt;
                  &lt;/p&gt;
                &lt;/td&gt;
                &lt;td
                  class="pt-5B252TPN_000023"&gt;
                  &lt;p
                    dir="ltr"
                    class="pt-5B252TPN_a"&gt;
                    &lt;span
                      lang="el-GR"
                      class="pt-5B252TPN_000016"&gt;ΝΕΑ ΔΗΜΟΚΡΑΤΙΑ&lt;/span&gt;
                  &lt;/p&gt;
                &lt;/td&gt;
                &lt;td
                  class="pt-5B252TPN_000024"&gt;
                  &lt;p
                    dir="ltr"
                    class="pt-5B252TPN_a"&gt;
                    &lt;span
                      lang="el-GR"
                      class="pt-5B252TPN_000016"&gt;Β3' ΝΟΤΙΟΥ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class="pt-5B252TPN_000016"&gt;ΘΡΑΣΚΙΑ ΟΥΡΑΝΙΑ(ΡΑΝΙΑ)&lt;/span&gt;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class="pt-5B252TPN_000016"&gt;Α΄ ΘΕΣΣΑΛΟΝΙΚΗΣ&lt;/span&gt;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class="pt-5B252TPN_000016"&gt;ΙΑΤΡΙΔΗ ΤΣΑΜΠΙΚΑ(ΜΙΚΑ)&lt;/span&gt;
                  &lt;/p&gt;
                &lt;/td&gt;
                &lt;td
                  class="pt-5B252TPN_000023"&gt;
                  &lt;p
                    dir="ltr"
                    class="pt-5B252TPN_a"&gt;
                    &lt;span
                      lang="el-GR"
                      class="pt-5B252TPN_000016"&gt;ΝΕΑ ΔΗΜΟΚΡΑΤΙΑ&lt;/span&gt;
                  &lt;/p&gt;
                &lt;/td&gt;
                &lt;td
                  class="pt-5B252TPN_000024"&gt;
                  &lt;p
                    dir="ltr"
                    class="pt-5B252TPN_a"&gt;
                    &lt;span
                      lang="el-GR"
                      class="pt-5B252TPN_000016"&gt;ΔΩΔΕΚΑΝΗΣΟΥ&lt;/span&gt;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class="pt-5B252TPN_000016"&gt;ΚΑΒΒΑΔΑΣ ΑΘΑΝΑΣΙΟΣ&lt;/span&gt;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class="pt-5B252TPN_000016"&gt;ΛΕΥΚΑΔΟΣ&lt;/span&gt;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class="pt-5B252TPN_000016"&gt;ΚΑΖΑΜΙΑΣ ΑΛΕΞΑΝΔΡΟΣ&amp;nbsp;&lt;/span&gt;
                  &lt;/p&gt;
                &lt;/td&gt;
                &lt;td
                  class="pt-5B252TPN_000023"&gt;
                  &lt;p
                    dir="ltr"
                    class="pt-5B252TPN_a"&gt;
                    &lt;span
                      lang="el-GR"
                      class="pt-5B252TPN_000016"&gt;ΠΛΕΥΣΗ ΕΛΕΥΘΕΡΙΑΣ&lt;/span&gt;
                  &lt;/p&gt;
                &lt;/td&gt;
                &lt;td
                  class="pt-5B252TPN_000024"&gt;
                  &lt;p
                    dir="ltr"
                    class="pt-5B252TPN_a"&gt;
                    &lt;span
                      lang="el-GR"
                      class="pt-5B252TPN_000016"&gt;ΕΠΙΚΡΑΤΕΙΑΣ&lt;/span&gt;
                  &lt;/p&gt;
                &lt;/td&gt;
                &lt;td
                  class="pt-5B252TPN_000025"&gt;
                  &lt;p
                    dir="ltr"
                    class="pt-5B252TPN_a"&gt;
                    &lt;span
                      lang="el-GR"
                      class="pt-5B252TPN_000016"&gt;ΠΡΝ&lt;/span&gt;
                  &lt;/p&gt;
                &lt;/td&gt;
              &lt;/tr&gt;
              &lt;tr
                class="pt-5B252TPN_000014"&gt;
                &lt;td
                  class="pt-5B252TPN_000021"&gt;
                  &lt;p
                    dir="ltr"
                    class="pt-5B252TPN_a"&gt;
                    &lt;span
                      lang="el-GR"
                      class="pt-5B252TPN_000016"&gt;ΚΑΖΑΝΗ ΑΙΚΑΤΕΡΙΝΗ&lt;/span&gt;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class="pt-5B252TPN_000016"&gt;ΕΥΒΟΙΑΣ&lt;/span&gt;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class="pt-5B252TPN_000016"&gt;ΚΑΙΡΙΔΗΣ ΔΗΜΗΤΡΙΟΣ&lt;/span&gt;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class="pt-5B252TPN_000016"&gt;Β1' ΒΟΡΕΙΟΥ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class="pt-5B252TPN_000016"&gt;ΚΑΚΛΑΜΑΝΗΣ ΝΙΚΗΤΑΣ&lt;/span&gt;
                  &lt;/p&gt;
                &lt;/td&gt;
                &lt;td
                  class="pt-5B252TPN_000023"&gt;
                  &lt;p
                    dir="ltr"
                    class="pt-5B252TPN_a"&gt;
                    &lt;span
                      lang="el-GR"
                      class="pt-5B252TPN_000016"&gt;ΝΕΑ ΔΗΜΟΚΡΑΤΙΑ&lt;/span&gt;
                  &lt;/p&gt;
                &lt;/td&gt;
                &lt;td
                  class="pt-5B252TPN_000024"&gt;
                  &lt;p
                    dir="ltr"
                    class="pt-5B252TPN_a"&gt;
                    &lt;span
                      lang="el-GR"
                      class="pt-5B252TPN_000016"&gt;Α'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class="pt-5B252TPN_000016"&gt;ΚΑΛΑΜΑΤΙΑΝΟΣ ΔΙΟΝΥΣΙΟΣ-ΧΑΡΑΛΑΜΠΟΣ&lt;/span&gt;
                  &lt;/p&gt;
                &lt;/td&gt;
                &lt;td
                  class="pt-5B252TPN_000023"&gt;
                  &lt;p
                    dir="ltr"
                    class="pt-5B252TPN_a"&gt;
                    &lt;span
                      lang="el-GR"
                      class="pt-5B252TPN_000016"&gt;ΣΥΡΙΖΑ-ΠΡΟΟΔΕΥΤΙΚΗ ΣΥΜΜΑΧΙΑ&lt;/span&gt;
                  &lt;/p&gt;
                &lt;/td&gt;
                &lt;td
                  class="pt-5B252TPN_000024"&gt;
                  &lt;p
                    dir="ltr"
                    class="pt-5B252TPN_a"&gt;
                    &lt;span
                      lang="el-GR"
                      class="pt-5B252TPN_000016"&gt;ΗΛΕΙΑΣ&lt;/span&gt;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class="pt-5B252TPN_000016"&gt;ΚΑΛΑΦΑΤΗΣ ΣΤΑΥΡΟΣ&lt;/span&gt;
                  &lt;/p&gt;
                &lt;/td&gt;
                &lt;td
                  class="pt-5B252TPN_000023"&gt;
                  &lt;p
                    dir="ltr"
                    class="pt-5B252TPN_a"&gt;
                    &lt;span
                      lang="el-GR"
                      class="pt-5B252TPN_000016"&gt;ΝΕΑ ΔΗΜΟΚΡΑΤΙΑ&lt;/span&gt;
                  &lt;/p&gt;
                &lt;/td&gt;
                &lt;td
                  class="pt-5B252TPN_000024"&gt;
                  &lt;p
                    dir="ltr"
                    class="pt-5B252TPN_a"&gt;
                    &lt;span
                      lang="el-GR"
                      class="pt-5B252TPN_000016"&gt;Α΄ ΘΕΣΣΑΛΟΝΙΚΗΣ&lt;/span&gt;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class="pt-5B252TPN_000016"&gt;ΚΑΛΛΙΑΝΟΣ ΙΩΑΝΝΗΣ&lt;/span&gt;
                  &lt;/p&gt;
                &lt;/td&gt;
                &lt;td
                  class="pt-5B252TPN_000023"&gt;
                  &lt;p
                    dir="ltr"
                    class="pt-5B252TPN_a"&gt;
                    &lt;span
                      lang="el-GR"
                      class="pt-5B252TPN_000016"&gt;ΝΕΑ ΔΗΜΟΚΡΑΤΙΑ&lt;/span&gt;
                  &lt;/p&gt;
                &lt;/td&gt;
                &lt;td
                  class="pt-5B252TPN_000024"&gt;
                  &lt;p
                    dir="ltr"
                    class="pt-5B252TPN_a"&gt;
                    &lt;span
                      lang="el-GR"
                      class="pt-5B252TPN_000016"&gt;Β3' ΝΟΤΙΟΥ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class="pt-5B252TPN_000016"&gt;ΚΑΛΟΓΕΡΟΠΟΥΛΟΣ ΔΗΜΗΤΡΙΟΣ&lt;/span&gt;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class="pt-5B252TPN_000016"&gt;Β2' ΔΥΤΙΚΟΥ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class="pt-5B252TPN_000016"&gt;ΚΑΝΕΛΛΗ ΓΑΡΥΦΑΛΙΑ(ΛΙΑΝΑ)&lt;/span&gt;
                  &lt;/p&gt;
                &lt;/td&gt;
                &lt;td
                  class="pt-5B252TPN_000023"&gt;
                  &lt;p
                    dir="ltr"
                    class="pt-5B252TPN_a"&gt;
                    &lt;span
                      lang="el-GR"
                      class="pt-5B252TPN_000016"&gt;Κ.Κ.Ε.&lt;/span&gt;
                  &lt;/p&gt;
                &lt;/td&gt;
                &lt;td
                  class="pt-5B252TPN_000024"&gt;
                  &lt;p
                    dir="ltr"
                    class="pt-5B252TPN_a"&gt;
                    &lt;span
                      lang="el-GR"
                      class="pt-5B252TPN_000016"&gt;Α'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class="pt-5B252TPN_000016"&gt;ΚΑΠΕΤΑΝΟΣ ΧΡΗΣΤΟΣ&lt;/span&gt;
                  &lt;/p&gt;
                &lt;/td&gt;
                &lt;td
                  class="pt-5B252TPN_000023"&gt;
                  &lt;p
                    dir="ltr"
                    class="pt-5B252TPN_a"&gt;
                    &lt;span
                      lang="el-GR"
                      class="pt-5B252TPN_000016"&gt;ΝΕΑ ΔΗΜΟΚΡΑΤΙΑ&lt;/span&gt;
                  &lt;/p&gt;
                &lt;/td&gt;
                &lt;td
                  class="pt-5B252TPN_000024"&gt;
                  &lt;p
                    dir="ltr"
                    class="pt-5B252TPN_a"&gt;
                    &lt;span
                      lang="el-GR"
                      class="pt-5B252TPN_000016"&gt;ΛΑΡΙΣΗΣ&lt;/span&gt;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class="pt-5B252TPN_000016"&gt;ΚΑΠΠΑΤΟΣ ΠΑΝΑΓΗΣ&lt;/span&gt;
                  &lt;/p&gt;
                &lt;/td&gt;
                &lt;td
                  class="pt-5B252TPN_000023"&gt;
                  &lt;p
                    dir="ltr"
                    class="pt-5B252TPN_a"&gt;
                    &lt;span
                      lang="el-GR"
                      class="pt-5B252TPN_000016"&gt;ΝΕΑ ΔΗΜΟΚΡΑΤΙΑ&lt;/span&gt;
                  &lt;/p&gt;
                &lt;/td&gt;
                &lt;td
                  class="pt-5B252TPN_000024"&gt;
                  &lt;p
                    dir="ltr"
                    class="pt-5B252TPN_a"&gt;
                    &lt;span
                      lang="el-GR"
                      class="pt-5B252TPN_000016"&gt;ΚΕΦΑΛΛΗΝΙΑΣ&lt;/span&gt;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class="pt-5B252TPN_000016"&gt;ΚΑΡΑΓΕΩΡΓΟΠΟΥΛΟΥ ΕΛΕΝΗ&lt;/span&gt;
                  &lt;/p&gt;
                &lt;/td&gt;
                &lt;td
                  class="pt-5B252TPN_000023"&gt;
                  &lt;p
                    dir="ltr"
                    class="pt-5B252TPN_a"&gt;
                    &lt;span
                      lang="el-GR"
                      class="pt-5B252TPN_000016"&gt;ΠΛΕΥΣΗ ΕΛΕΥΘΕΡΙΑΣ&lt;/span&gt;
                  &lt;/p&gt;
                &lt;/td&gt;
                &lt;td
                  class="pt-5B252TPN_000024"&gt;
                  &lt;p
                    dir="ltr"
                    class="pt-5B252TPN_a"&gt;
                    &lt;span
                      lang="el-GR"
                      class="pt-5B252TPN_000016"&gt;Α' ΑΝΑΤΟΛΙΚΗΣ ΑΤΤΙΚΗΣ&lt;/span&gt;
                  &lt;/p&gt;
                &lt;/td&gt;
                &lt;td
                  class="pt-5B252TPN_000025"&gt;
                  &lt;p
                    dir="ltr"
                    class="pt-5B252TPN_a"&gt;
                    &lt;span
                      lang="el-GR"
                      class="pt-5B252TPN_000016"&gt;ΠΡΝ&lt;/span&gt;
                  &lt;/p&gt;
                &lt;/td&gt;
              &lt;/tr&gt;
              &lt;tr
                class="pt-5B252TPN_000014"&gt;
                &lt;td
                  class="pt-5B252TPN_000021"&gt;
                  &lt;p
                    dir="ltr"
                    class="pt-5B252TPN_a"&gt;
                    &lt;span
                      lang="el-GR"
                      class="pt-5B252TPN_000016"&gt;ΚΑΡΑΓΚΟΥΝΗΣ ΚΩΝΣΤΑΝΤΙΝΟΣ(ΚΩΣΤΑΣ)&lt;/span&gt;
                  &lt;/p&gt;
                &lt;/td&gt;
                &lt;td
                  class="pt-5B252TPN_000023"&gt;
                  &lt;p
                    dir="ltr"
                    class="pt-5B252TPN_a"&gt;
                    &lt;span
                      lang="el-GR"
                      class="pt-5B252TPN_000016"&gt;ΝΕΑ ΔΗΜΟΚΡΑΤΙΑ&lt;/span&gt;
                  &lt;/p&gt;
                &lt;/td&gt;
                &lt;td
                  class="pt-5B252TPN_000024"&gt;
                  &lt;p
                    dir="ltr"
                    class="pt-5B252TPN_a"&gt;
                    &lt;span
                      lang="el-GR"
                      class="pt-5B252TPN_000016"&gt;ΑΙΤΩΛΟΑΚΑΡΝΑΝΙΑΣ&lt;/span&gt;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class="pt-5B252TPN_000016"&gt;ΚΑΡΑΘΑΝΑΣΟΠΟΥΛΟΣ ΝΙΚΟΛΑΟΣ&lt;/span&gt;
                  &lt;/p&gt;
                &lt;/td&gt;
                &lt;td
                  class="pt-5B252TPN_000023"&gt;
                  &lt;p
                    dir="ltr"
                    class="pt-5B252TPN_a"&gt;
                    &lt;span
                      lang="el-GR"
                      class="pt-5B252TPN_000016"&gt;Κ.Κ.Ε.&lt;/span&gt;
                  &lt;/p&gt;
                &lt;/td&gt;
                &lt;td
                  class="pt-5B252TPN_000024"&gt;
                  &lt;p
                    dir="ltr"
                    class="pt-5B252TPN_a"&gt;
                    &lt;span
                      lang="el-GR"
                      class="pt-5B252TPN_000016"&gt;ΑΧΑΪΑΣ&lt;/span&gt;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class="pt-5B252TPN_000016"&gt;ΚΑΡΑΜΑΝΛΗ ΑΝΝΑ&lt;/span&gt;
                  &lt;/p&gt;
                &lt;/td&gt;
                &lt;td
                  class="pt-5B252TPN_000023"&gt;
                  &lt;p
                    dir="ltr"
                    class="pt-5B252TPN_a"&gt;
                    &lt;span
                      lang="el-GR"
                      class="pt-5B252TPN_000016"&gt;ΝΕΑ ΔΗΜΟΚΡΑΤΙΑ&lt;/span&gt;
                  &lt;/p&gt;
                &lt;/td&gt;
                &lt;td
                  class="pt-5B252TPN_000024"&gt;
                  &lt;p
                    dir="ltr"
                    class="pt-5B252TPN_a"&gt;
                    &lt;span
                      lang="el-GR"
                      class="pt-5B252TPN_000016"&gt;Β3' ΝΟΤΙΟΥ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class="pt-5B252TPN_000016"&gt;ΚΑΡΑΜΑΝΛΗΣ ΚΩΝΣΤΑΝΤΙΝΟΣ&lt;/span&gt;
                  &lt;/p&gt;
                &lt;/td&gt;
                &lt;td
                  class="pt-5B252TPN_000023"&gt;
                  &lt;p
                    dir="ltr"
                    class="pt-5B252TPN_a"&gt;
                    &lt;span
                      lang="el-GR"
                      class="pt-5B252TPN_000016"&gt;ΝΕΑ ΔΗΜΟΚΡΑΤΙΑ&lt;/span&gt;
                  &lt;/p&gt;
                &lt;/td&gt;
                &lt;td
                  class="pt-5B252TPN_000024"&gt;
                  &lt;p
                    dir="ltr"
                    class="pt-5B252TPN_a"&gt;
                    &lt;span
                      lang="el-GR"
                      class="pt-5B252TPN_000016"&gt;ΣΕΡΡΩΝ&lt;/span&gt;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class="pt-5B252TPN_000016"&gt;ΚΑΡΑΜΕΡΟΣ ΓΕΩΡΓΙΟΣ&lt;/span&gt;
                  &lt;/p&gt;
                &lt;/td&gt;
                &lt;td
                  class="pt-5B252TPN_000023"&gt;
                  &lt;p
                    dir="ltr"
                    class="pt-5B252TPN_a"&gt;
                    &lt;span
                      lang="el-GR"
                      class="pt-5B252TPN_000016"&gt;ΣΥΡΙΖΑ-ΠΡΟΟΔΕΥΤΙΚΗ ΣΥΜΜΑΧΙΑ&lt;/span&gt;
                  &lt;/p&gt;
                &lt;/td&gt;
                &lt;td
                  class="pt-5B252TPN_000024"&gt;
                  &lt;p
                    dir="ltr"
                    class="pt-5B252TPN_a"&gt;
                    &lt;span
                      lang="el-GR"
                      class="pt-5B252TPN_000016"&gt;Α' ΑΝΑΤΟΛΙΚΗΣ ΑΤΤΙΚΗΣ&lt;/span&gt;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class="pt-5B252TPN_000016"&gt;ΚΑΡΑΜΠΑΤΣΩΛΗ ΚΩΝΣΤΑΝΤΙΝΑ&lt;/span&gt;
                  &lt;/p&gt;
                &lt;/td&gt;
                &lt;td
                  class="pt-5B252TPN_000023"&gt;
                  &lt;p
                    dir="ltr"
                    class="pt-5B252TPN_a"&gt;
                    &lt;span
                      lang="el-GR"
                      class="pt-5B252TPN_000016"&gt;ΝΕΑ ΔΗΜΟΚΡΑΤΙΑ&lt;/span&gt;
                  &lt;/p&gt;
                &lt;/td&gt;
                &lt;td
                  class="pt-5B252TPN_000024"&gt;
                  &lt;p
                    dir="ltr"
                    class="pt-5B252TPN_a"&gt;
                    &lt;span
                      lang="el-GR"
                      class="pt-5B252TPN_000016"&gt;ΕΥΒΟΙΑΣ&lt;/span&gt;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class="pt-5B252TPN_000016"&gt;ΚΑΡΑΝΑΣΤΑΣΗΣ ΑΔΑΜΑΝΤΙΟΣ&lt;/span&gt;
                  &lt;/p&gt;
                &lt;/td&gt;
                &lt;td
                  class="pt-5B252TPN_000023"&gt;
                  &lt;p
                    dir="ltr"
                    class="pt-5B252TPN_a"&gt;
                    &lt;span
                      lang="el-GR"
                      class="pt-5B252TPN_000016"&gt;ΠΛΕΥΣΗ ΕΛΕΥΘΕΡΙΑΣ&lt;/span&gt;
                  &lt;/p&gt;
                &lt;/td&gt;
                &lt;td
                  class="pt-5B252TPN_000024"&gt;
                  &lt;p
                    dir="ltr"
                    class="pt-5B252TPN_a"&gt;
                    &lt;span
                      lang="el-GR"
                      class="pt-5B252TPN_000016"&gt;Α' ΑΘΗΝΩΝ&lt;/span&gt;
                  &lt;/p&gt;
                &lt;/td&gt;
                &lt;td
                  class="pt-5B252TPN_000025"&gt;
                  &lt;p
                    dir="ltr"
                    class="pt-5B252TPN_a"&gt;
                    &lt;span
                      lang="el-GR"
                      class="pt-5B252TPN_000016"&gt;ΠΡΝ&lt;/span&gt;
                  &lt;/p&gt;
                &lt;/td&gt;
              &lt;/tr&gt;
              &lt;tr
                class="pt-5B252TPN_000014"&gt;
                &lt;td
                  class="pt-5B252TPN_000021"&gt;
                  &lt;p
                    dir="ltr"
                    class="pt-5B252TPN_a"&gt;
                    &lt;span
                      lang="el-GR"
                      class="pt-5B252TPN_000016"&gt;ΚΑΡΑΟΓΛΟΥ ΘΕΟΔΩΡΟΣ&lt;/span&gt;
                  &lt;/p&gt;
                &lt;/td&gt;
                &lt;td
                  class="pt-5B252TPN_000023"&gt;
                  &lt;p
                    dir="ltr"
                    class="pt-5B252TPN_a"&gt;
                    &lt;span
                      lang="el-GR"
                      class="pt-5B252TPN_000016"&gt;ΝΕΑ ΔΗΜΟΚΡΑΤΙΑ&lt;/span&gt;
                  &lt;/p&gt;
                &lt;/td&gt;
                &lt;td
                  class="pt-5B252TPN_000024"&gt;
                  &lt;p
                    dir="ltr"
                    class="pt-5B252TPN_a"&gt;
                    &lt;span
                      lang="el-GR"
                      class="pt-5B252TPN_000016"&gt;Β΄ ΘΕΣΣΑΛΟΝΙΚΗΣ&lt;/span&gt;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class="pt-5B252TPN_000016"&gt;ΚΑΡΑΣΜΑΝΗΣ ΓΕΩΡΓΙΟΣ&lt;/span&gt;
                  &lt;/p&gt;
                &lt;/td&gt;
                &lt;td
                  class="pt-5B252TPN_000023"&gt;
                  &lt;p
                    dir="ltr"
                    class="pt-5B252TPN_a"&gt;
                    &lt;span
                      lang="el-GR"
                      class="pt-5B252TPN_000016"&gt;ΝΕΑ ΔΗΜΟΚΡΑΤΙΑ&lt;/span&gt;
                  &lt;/p&gt;
                &lt;/td&gt;
                &lt;td
                  class="pt-5B252TPN_000024"&gt;
                  &lt;p
                    dir="ltr"
                    class="pt-5B252TPN_a"&gt;
                    &lt;span
                      lang="el-GR"
                      class="pt-5B252TPN_000016"&gt;ΠΕΛΛΗΣ&lt;/span&gt;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class="pt-5B252TPN_000016"&gt;ΚΑΣΙΜΑΤΗ ΕΙΡΗΝΗ(ΝΙΝΑ)&lt;/span&gt;
                  &lt;/p&gt;
                &lt;/td&gt;
                &lt;td
                  class="pt-5B252TPN_000023"&gt;
                  &lt;p
                    dir="ltr"
                    class="pt-5B252TPN_a"&gt;
                    &lt;span
                      lang="el-GR"
                      class="pt-5B252TPN_000016"&gt;ΣΥΡΙΖΑ-ΠΡΟΟΔΕΥΤΙΚΗ ΣΥΜΜΑΧΙΑ&lt;/span&gt;
                  &lt;/p&gt;
                &lt;/td&gt;
                &lt;td
                  class="pt-5B252TPN_000024"&gt;
                  &lt;p
                    dir="ltr"
                    class="pt-5B252TPN_a"&gt;
                    &lt;span
                      lang="el-GR"
                      class="pt-5B252TPN_000016"&gt;Β' ΠΕΙΡΑΙΩΣ&lt;/span&gt;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class="pt-5B252TPN_000016"&gt;ΚΑΤΡΙΝΗΣ ΜΙΧΑΗΛ&lt;/span&gt;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class="pt-5B252TPN_000016"&gt;ΗΛΕΙΑΣ&lt;/span&gt;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class="pt-5B252TPN_000016"&gt;ΚΑΤΣΑΝΙΩΤΗΣ ΑΝΔΡΕΑΣ&lt;/span&gt;
                  &lt;/p&gt;
                &lt;/td&gt;
                &lt;td
                  class="pt-5B252TPN_000023"&gt;
                  &lt;p
                    dir="ltr"
                    class="pt-5B252TPN_a"&gt;
                    &lt;span
                      lang="el-GR"
                      class="pt-5B252TPN_000016"&gt;ΝΕΑ ΔΗΜΟΚΡΑΤΙΑ&lt;/span&gt;
                  &lt;/p&gt;
                &lt;/td&gt;
                &lt;td
                  class="pt-5B252TPN_000024"&gt;
                  &lt;p
                    dir="ltr"
                    class="pt-5B252TPN_a"&gt;
                    &lt;span
                      lang="el-GR"
                      class="pt-5B252TPN_000016"&gt;ΑΧΑΪΑΣ&lt;/span&gt;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class="pt-5B252TPN_000016"&gt;ΚΑΤΣΑΦΑΔΟΣ ΚΩΝΣΤΑΝΤΙΝΟΣ&lt;/span&gt;
                  &lt;/p&gt;
                &lt;/td&gt;
                &lt;td
                  class="pt-5B252TPN_000023"&gt;
                  &lt;p
                    dir="ltr"
                    class="pt-5B252TPN_a"&gt;
                    &lt;span
                      lang="el-GR"
                      class="pt-5B252TPN_000016"&gt;ΝΕΑ ΔΗΜΟΚΡΑΤΙΑ&lt;/span&gt;
                  &lt;/p&gt;
                &lt;/td&gt;
                &lt;td
                  class="pt-5B252TPN_000024"&gt;
                  &lt;p
                    dir="ltr"
                    class="pt-5B252TPN_a"&gt;
                    &lt;span
                      lang="el-GR"
                      class="pt-5B252TPN_000016"&gt;Α΄ ΠΕΙΡΑΙΩΣ&lt;/span&gt;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class="pt-5B252TPN_000016"&gt;ΚΑΤΣΙΒΑΡΔΑΣ ΧΑΡΑΛΑΜΠΟΣ&lt;/span&gt;
                  &lt;/p&gt;
                &lt;/td&gt;
                &lt;td
                  class="pt-5B252TPN_000023"&gt;
                  &lt;p
                    dir="ltr"
                    class="pt-5B252TPN_a"&gt;
                    &lt;span
                      lang="el-GR"
                      class="pt-5B252TPN_000016"&gt;ΑΝΕΞ.&lt;/span&gt;
                  &lt;/p&gt;
                &lt;/td&gt;
                &lt;td
                  class="pt-5B252TPN_000024"&gt;
                  &lt;p
                    dir="ltr"
                    class="pt-5B252TPN_a"&gt;
                    &lt;span
                      lang="el-GR"
                      class="pt-5B252TPN_000016"&gt;Β1' ΒΟΡΕΙΟΥ ΤΟΜΕΑ ΑΘΗΝΩΝ&lt;/span&gt;
                  &lt;/p&gt;
                &lt;/td&gt;
                &lt;td
                  class="pt-5B252TPN_000025"&gt;
                  &lt;p
                    dir="ltr"
                    class="pt-5B252TPN_a"&gt;
                    &lt;span
                      lang="el-GR"
                      class="pt-5B252TPN_000016"&gt;-&lt;/span&gt;
                  &lt;/p&gt;
                &lt;/td&gt;
              &lt;/tr&gt;
              &lt;tr
                class="pt-5B252TPN_000014"&gt;
                &lt;td
                  class="pt-5B252TPN_000021"&gt;
                  &lt;p
                    dir="ltr"
                    class="pt-5B252TPN_a"&gt;
                    &lt;span
                      lang="el-GR"
                      class="pt-5B252TPN_000016"&gt;ΚΑΤΣΩΤΗΣ ΧΡΗΣΤΟΣ&lt;/span&gt;
                  &lt;/p&gt;
                &lt;/td&gt;
                &lt;td
                  class="pt-5B252TPN_000023"&gt;
                  &lt;p
                    dir="ltr"
                    class="pt-5B252TPN_a"&gt;
                    &lt;span
                      lang="el-GR"
                      class="pt-5B252TPN_000016"&gt;Κ.Κ.Ε.&lt;/span&gt;
                  &lt;/p&gt;
                &lt;/td&gt;
                &lt;td
                  class="pt-5B252TPN_000024"&gt;
                  &lt;p
                    dir="ltr"
                    class="pt-5B252TPN_a"&gt;
                    &lt;span
                      lang="el-GR"
                      class="pt-5B252TPN_000016"&gt;Β3' ΝΟΤΙΟΥ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class="pt-5B252TPN_000016"&gt;ΚΑΦΟΥΡΟΣ ΜΑΡΚΟΣ&lt;/span&gt;
                  &lt;/p&gt;
                &lt;/td&gt;
                &lt;td
                  class="pt-5B252TPN_000023"&gt;
                  &lt;p
                    dir="ltr"
                    class="pt-5B252TPN_a"&gt;
                    &lt;span
                      lang="el-GR"
                      class="pt-5B252TPN_000016"&gt;ΝΕΑ ΔΗΜΟΚΡΑΤΙΑ&lt;/span&gt;
                  &lt;/p&gt;
                &lt;/td&gt;
                &lt;td
                  class="pt-5B252TPN_000024"&gt;
                  &lt;p
                    dir="ltr"
                    class="pt-5B252TPN_a"&gt;
                    &lt;span
                      lang="el-GR"
                      class="pt-5B252TPN_000016"&gt;ΚΥΚΛΑΔΩΝ&lt;/span&gt;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class="pt-5B252TPN_000016"&gt;ΚΕΔΙΚΟΓΛΟΥ ΣΥΜΕΩΝ(ΣΙΜΟΣ)&lt;/span&gt;
                  &lt;/p&gt;
                &lt;/td&gt;
                &lt;td
                  class="pt-5B252TPN_000023"&gt;
                  &lt;p
                    dir="ltr"
                    class="pt-5B252TPN_a"&gt;
                    &lt;span
                      lang="el-GR"
                      class="pt-5B252TPN_000016"&gt;ΝΕΑ ΔΗΜΟΚΡΑΤΙΑ&lt;/span&gt;
                  &lt;/p&gt;
                &lt;/td&gt;
                &lt;td
                  class="pt-5B252TPN_000024"&gt;
                  &lt;p
                    dir="ltr"
                    class="pt-5B252TPN_a"&gt;
                    &lt;span
                      lang="el-GR"
                      class="pt-5B252TPN_000016"&gt;ΕΥΒΟΙΑΣ&lt;/span&gt;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class="pt-5B252TPN_000016"&gt;ΚΕΛΕΤΣΗΣ ΣΤΑΥΡΟΣ&lt;/span&gt;
                  &lt;/p&gt;
                &lt;/td&gt;
                &lt;td
                  class="pt-5B252TPN_000023"&gt;
                  &lt;p
                    dir="ltr"
                    class="pt-5B252TPN_a"&gt;
                    &lt;span
                      lang="el-GR"
                      class="pt-5B252TPN_000016"&gt;ΝΕΑ ΔΗΜΟΚΡΑΤΙΑ&lt;/span&gt;
                  &lt;/p&gt;
                &lt;/td&gt;
                &lt;td
                  class="pt-5B252TPN_000024"&gt;
                  &lt;p
                    dir="ltr"
                    class="pt-5B252TPN_a"&gt;
                    &lt;span
                      lang="el-GR"
                      class="pt-5B252TPN_000016"&gt;ΕΒΡΟΥ&lt;/span&gt;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class="pt-5B252TPN_000016"&gt;ΚΕΛΛΑΣ ΧΡΗΣΤΟΣ&lt;/span&gt;
                  &lt;/p&gt;
                &lt;/td&gt;
                &lt;td
                  class="pt-5B252TPN_000023"&gt;
                  &lt;p
                    dir="ltr"
                    class="pt-5B252TPN_a"&gt;
                    &lt;span
                      lang="el-GR"
                      class="pt-5B252TPN_000016"&gt;ΝΕΑ ΔΗΜΟΚΡΑΤΙΑ&lt;/span&gt;
                  &lt;/p&gt;
                &lt;/td&gt;
                &lt;td
                  class="pt-5B252TPN_000024"&gt;
                  &lt;p
                    dir="ltr"
                    class="pt-5B252TPN_a"&gt;
                    &lt;span
                      lang="el-GR"
                      class="pt-5B252TPN_000016"&gt;ΛΑΡΙΣΗΣ&lt;/span&gt;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class="pt-5B252TPN_000016"&gt;ΚΕΡΑΜΕΩΣ ΝΙΚΗ&lt;/span&gt;
                  &lt;/p&gt;
                &lt;/td&gt;
                &lt;td
                  class="pt-5B252TPN_000023"&gt;
                  &lt;p
                    dir="ltr"
                    class="pt-5B252TPN_a"&gt;
                    &lt;span
                      lang="el-GR"
                      class="pt-5B252TPN_000016"&gt;ΝΕΑ ΔΗΜΟΚΡΑΤΙΑ&lt;/span&gt;
                  &lt;/p&gt;
                &lt;/td&gt;
                &lt;td
                  class="pt-5B252TPN_000024"&gt;
                  &lt;p
                    dir="ltr"
                    class="pt-5B252TPN_a"&gt;
                    &lt;span
                      lang="el-GR"
                      class="pt-5B252TPN_000016"&gt;Β1' ΒΟΡΕΙΟΥ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class="pt-5B252TPN_000016"&gt;ΚΕΦΑΛΑ ΓΕΩΡΓΙΑ(ΤΖΩΡΤΖΙΑ)&lt;/span&gt;
                  &lt;/p&gt;
                &lt;/td&gt;
                &lt;td
                  class="pt-5B252TPN_000023"&gt;
                  &lt;p
                    dir="ltr"
                    class="pt-5B252TPN_a"&gt;
                    &lt;span
                      lang="el-GR"
                      class="pt-5B252TPN_000016"&gt;ΠΛΕΥΣΗ ΕΛΕΥΘΕΡΙΑΣ&lt;/span&gt;
                  &lt;/p&gt;
                &lt;/td&gt;
                &lt;td
                  class="pt-5B252TPN_000024"&gt;
                  &lt;p
                    dir="ltr"
                    class="pt-5B252TPN_a"&gt;
                    &lt;span
                      lang="el-GR"
                      class="pt-5B252TPN_000016"&gt;Β2' ΔΥΤΙΚΟΥ ΤΟΜΕΑ ΑΘΗΝΩΝ&lt;/span&gt;
                  &lt;/p&gt;
                &lt;/td&gt;
                &lt;td
                  class="pt-5B252TPN_000025"&gt;
                  &lt;p
                    dir="ltr"
                    class="pt-5B252TPN_a"&gt;
                    &lt;span
                      lang="el-GR"
                      class="pt-5B252TPN_000016"&gt;ΠΡΝ&lt;/span&gt;
                  &lt;/p&gt;
                &lt;/td&gt;
              &lt;/tr&gt;
              &lt;tr
                class="pt-5B252TPN_000014"&gt;
                &lt;td
                  class="pt-5B252TPN_000021"&gt;
                  &lt;p
                    dir="ltr"
                    class="pt-5B252TPN_a"&gt;
                    &lt;span
                      lang="el-GR"
                      class="pt-5B252TPN_000016"&gt;ΚΕΦΑΛΑ ΜΑΡΙΑ-ΑΛΕΞΑΝΔΡΑ&lt;/span&gt;
                  &lt;/p&gt;
                &lt;/td&gt;
                &lt;td
                  class="pt-5B252TPN_000023"&gt;
                  &lt;p
                    dir="ltr"
                    class="pt-5B252TPN_a"&gt;
                    &lt;span
                      lang="el-GR"
                      class="pt-5B252TPN_000016"&gt;ΝΕΑ ΔΗΜΟΚΡΑΤΙΑ&lt;/span&gt;
                  &lt;/p&gt;
                &lt;/td&gt;
                &lt;td
                  class="pt-5B252TPN_000024"&gt;
                  &lt;p
                    dir="ltr"
                    class="pt-5B252TPN_a"&gt;
                    &lt;span
                      lang="el-GR"
                      class="pt-5B252TPN_000016"&gt;ΙΩΑΝΝΙΝΩΝ&lt;/span&gt;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class="pt-5B252TPN_000016"&gt;ΚΕΦΑΛΟΓΙΑΝΝΗ ΟΛΓΑ&lt;/span&gt;
                  &lt;/p&gt;
                &lt;/td&gt;
                &lt;td
                  class="pt-5B252TPN_000023"&gt;
                  &lt;p
                    dir="ltr"
                    class="pt-5B252TPN_a"&gt;
                    &lt;span
                      lang="el-GR"
                      class="pt-5B252TPN_000016"&gt;ΝΕΑ ΔΗΜΟΚΡΑΤΙΑ&lt;/span&gt;
                  &lt;/p&gt;
                &lt;/td&gt;
                &lt;td
                  class="pt-5B252TPN_000024"&gt;
                  &lt;p
                    dir="ltr"
                    class="pt-5B252TPN_a"&gt;
                    &lt;span
                      lang="el-GR"
                      class="pt-5B252TPN_000016"&gt;Α'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class="pt-5B252TPN_000016"&gt;ΚΕΦΑΛΟΓΙΑΝΝΗΣ ΙΩΑΝΝΗΣ&lt;/span&gt;
                  &lt;/p&gt;
                &lt;/td&gt;
                &lt;td
                  class="pt-5B252TPN_000023"&gt;
                  &lt;p
                    dir="ltr"
                    class="pt-5B252TPN_a"&gt;
                    &lt;span
                      lang="el-GR"
                      class="pt-5B252TPN_000016"&gt;ΝΕΑ ΔΗΜΟΚΡΑΤΙΑ&lt;/span&gt;
                  &lt;/p&gt;
                &lt;/td&gt;
                &lt;td
                  class="pt-5B252TPN_000024"&gt;
                  &lt;p
                    dir="ltr"
                    class="pt-5B252TPN_a"&gt;
                    &lt;span
                      lang="el-GR"
                      class="pt-5B252TPN_000016"&gt;ΡΕΘΥΜΝΗΣ&lt;/span&gt;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class="pt-5B252TPN_000016"&gt;ΚΕΦΑΛΟΓΙΑΝΝΗΣ ΚΩΝΣΤΑΝΤΙΝΟΣ&lt;/span&gt;
                  &lt;/p&gt;
                &lt;/td&gt;
                &lt;td
                  class="pt-5B252TPN_000023"&gt;
                  &lt;p
                    dir="ltr"
                    class="pt-5B252TPN_a"&gt;
                    &lt;span
                      lang="el-GR"
                      class="pt-5B252TPN_000016"&gt;ΝΕΑ ΔΗΜΟΚΡΑΤΙΑ&lt;/span&gt;
                  &lt;/p&gt;
                &lt;/td&gt;
                &lt;td
                  class="pt-5B252TPN_000024"&gt;
                  &lt;p
                    dir="ltr"
                    class="pt-5B252TPN_a"&gt;
                    &lt;span
                      lang="el-GR"
                      class="pt-5B252TPN_000016"&gt;ΗΡΑΚΛΕΙΟΥ&lt;/span&gt;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class="pt-5B252TPN_000016"&gt;ΚΙΚΙΛΙΑΣ ΒΑΣΙΛΕΙΟΣ&lt;/span&gt;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class="pt-5B252TPN_000016"&gt;ΚΟΚΚΑΛΗΣ ΒΑΣΙΛΕΙΟΣ&lt;/span&gt;
                  &lt;/p&gt;
                &lt;/td&gt;
                &lt;td
                  class="pt-5B252TPN_000023"&gt;
                  &lt;p
                    dir="ltr"
                    class="pt-5B252TPN_a"&gt;
                    &lt;span
                      lang="el-GR"
                      class="pt-5B252TPN_000016"&gt;ΣΥΡΙΖΑ-ΠΡΟΟΔΕΥΤΙΚΗ ΣΥΜΜΑΧΙΑ&lt;/span&gt;
                  &lt;/p&gt;
                &lt;/td&gt;
                &lt;td
                  class="pt-5B252TPN_000024"&gt;
                  &lt;p
                    dir="ltr"
                    class="pt-5B252TPN_a"&gt;
                    &lt;span
                      lang="el-GR"
                      class="pt-5B252TPN_000016"&gt;ΛΑΡΙΣΗΣ&lt;/span&gt;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class="pt-5B252TPN_000016"&gt;ΚΟΝΣΟΛΑΣ ΕΜΜΑΝΟΥΗΛ(ΜΑΝΟΣ)&lt;/span&gt;
                  &lt;/p&gt;
                &lt;/td&gt;
                &lt;td
                  class="pt-5B252TPN_000023"&gt;
                  &lt;p
                    dir="ltr"
                    class="pt-5B252TPN_a"&gt;
                    &lt;span
                      lang="el-GR"
                      class="pt-5B252TPN_000016"&gt;ΝΕΑ ΔΗΜΟΚΡΑΤΙΑ&lt;/span&gt;
                  &lt;/p&gt;
                &lt;/td&gt;
                &lt;td
                  class="pt-5B252TPN_000024"&gt;
                  &lt;p
                    dir="ltr"
                    class="pt-5B252TPN_a"&gt;
                    &lt;span
                      lang="el-GR"
                      class="pt-5B252TPN_000016"&gt;ΔΩΔΕΚΑΝΗΣΟΥ&lt;/span&gt;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class="pt-5B252TPN_000016"&gt;ΚΟΝΤΗΣ ΙΩΑΝΝΗΣ&lt;/span&gt;
                  &lt;/p&gt;
                &lt;/td&gt;
                &lt;td
                  class="pt-5B252TPN_000023"&gt;
                  &lt;p
                    dir="ltr"
                    class="pt-5B252TPN_a"&gt;
                    &lt;span
                      lang="el-GR"
                      class="pt-5B252TPN_000016"&gt;ΑΝΕΞ.&lt;/span&gt;
                  &lt;/p&gt;
                &lt;/td&gt;
                &lt;td
                  class="pt-5B252TPN_000024"&gt;
                  &lt;p
                    dir="ltr"
                    class="pt-5B252TPN_a"&gt;
                    &lt;span
                      lang="el-GR"
                      class="pt-5B252TPN_000016"&gt;Α΄ ΘΕΣΣΑΛΟΝΙΚΗΣ&lt;/span&gt;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class="pt-5B252TPN_000016"&gt;ΚΟΝΤΟΤΟΛΗ ΜΑΡΙΝΑ&lt;/span&gt;
                  &lt;/p&gt;
                &lt;/td&gt;
                &lt;td
                  class="pt-5B252TPN_000023"&gt;
                  &lt;p
                    dir="ltr"
                    class="pt-5B252TPN_a"&gt;
                    &lt;span
                      lang="el-GR"
                      class="pt-5B252TPN_000016"&gt;ΣΥΡΙΖΑ-ΠΡΟΟΔΕΥΤΙΚΗ ΣΥΜΜΑΧΙΑ&lt;/span&gt;
                  &lt;/p&gt;
                &lt;/td&gt;
                &lt;td
                  class="pt-5B252TPN_000024"&gt;
                  &lt;p
                    dir="ltr"
                    class="pt-5B252TPN_a"&gt;
                    &lt;span
                      lang="el-GR"
                      class="pt-5B252TPN_000016"&gt;ΤΡΙΚΑΛΩΝ&lt;/span&gt;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class="pt-5B252TPN_000016"&gt;ΚΟΤΡΩΝΙΑΣ ΓΕΩΡΓΙΟΣ&amp;nbsp;&lt;/span&gt;
                  &lt;/p&gt;
                &lt;/td&gt;
                &lt;td
                  class="pt-5B252TPN_000023"&gt;
                  &lt;p
                    dir="ltr"
                    class="pt-5B252TPN_a"&gt;
                    &lt;span
                      lang="el-GR"
                      class="pt-5B252TPN_000016"&gt;ΝΕΑ ΔΗΜΟΚΡΑΤΙΑ&lt;/span&gt;
                  &lt;/p&gt;
                &lt;/td&gt;
                &lt;td
                  class="pt-5B252TPN_000024"&gt;
                  &lt;p
                    dir="ltr"
                    class="pt-5B252TPN_a"&gt;
                    &lt;span
                      lang="el-GR"
                      class="pt-5B252TPN_000016"&gt;ΦΘΙΩΤΙΔΟΣ&lt;/span&gt;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class="pt-5B252TPN_000016"&gt;ΚΟΥΒΕΛΑΣ ΔΗΜΗΤΡΙΟΣ&lt;/span&gt;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class="pt-5B252TPN_000016"&gt;Α΄ ΘΕΣΣΑΛΟΝΙΚΗΣ&lt;/span&gt;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class="pt-5B252TPN_000016"&gt;ΚΟΥΚΟΥΛΟΠΟΥΛΟΣ ΠΑΡΑΣΚΕΥΑΣ(ΠΑΡΙΣ)&lt;/span&gt;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class="pt-5B252TPN_000016"&gt;ΚΟΖΑΝΗΣ&lt;/span&gt;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class="pt-5B252TPN_000016"&gt;ΚΟΥΛΚΟΥΔΙΝΑΣ ΣΠΥΡΙΔΩΝ&lt;/span&gt;
                  &lt;/p&gt;
                &lt;/td&gt;
                &lt;td
                  class="pt-5B252TPN_000023"&gt;
                  &lt;p
                    dir="ltr"
                    class="pt-5B252TPN_a"&gt;
                    &lt;span
                      lang="el-GR"
                      class="pt-5B252TPN_000016"&gt;ΝΕΑ ΔΗΜΟΚΡΑΤΙΑ&lt;/span&gt;
                  &lt;/p&gt;
                &lt;/td&gt;
                &lt;td
                  class="pt-5B252TPN_000024"&gt;
                  &lt;p
                    dir="ltr"
                    class="pt-5B252TPN_a"&gt;
                    &lt;span
                      lang="el-GR"
                      class="pt-5B252TPN_000016"&gt;ΠΙΕΡΙΑΣ&lt;/span&gt;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class="pt-5B252TPN_000016"&gt;ΚΡΗΤΙΚΟΣ ΝΕΟΚΛΗΣ&amp;nbsp;&lt;/span&gt;
                  &lt;/p&gt;
                &lt;/td&gt;
                &lt;td
                  class="pt-5B252TPN_000023"&gt;
                  &lt;p
                    dir="ltr"
                    class="pt-5B252TPN_a"&gt;
                    &lt;span
                      lang="el-GR"
                      class="pt-5B252TPN_000016"&gt;ΝΕΑ ΔΗΜΟΚΡΑΤΙΑ&lt;/span&gt;
                  &lt;/p&gt;
                &lt;/td&gt;
                &lt;td
                  class="pt-5B252TPN_000024"&gt;
                  &lt;p
                    dir="ltr"
                    class="pt-5B252TPN_a"&gt;
                    &lt;span
                      lang="el-GR"
                      class="pt-5B252TPN_000016"&gt;ΛΑΚΩΝΙΑΣ&lt;/span&gt;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class="pt-5B252TPN_000016"&gt;ΚΤΙΣΤΑΚΗΣ ΕΛΕΥΘΕΡΙΟΣ&lt;/span&gt;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class="pt-5B252TPN_000016"&gt;ΒΟΙΩΤΙΑΣ&lt;/span&gt;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class="pt-5B252TPN_000016"&gt;ΚΥΡΑΝΑΚΗΣ ΚΩΝΣΤΑΝΤΙΝΟΣ&lt;/span&gt;
                  &lt;/p&gt;
                &lt;/td&gt;
                &lt;td
                  class="pt-5B252TPN_000023"&gt;
                  &lt;p
                    dir="ltr"
                    class="pt-5B252TPN_a"&gt;
                    &lt;span
                      lang="el-GR"
                      class="pt-5B252TPN_000016"&gt;ΝΕΑ ΔΗΜΟΚΡΑΤΙΑ&lt;/span&gt;
                  &lt;/p&gt;
                &lt;/td&gt;
                &lt;td
                  class="pt-5B252TPN_000024"&gt;
                  &lt;p
                    dir="ltr"
                    class="pt-5B252TPN_a"&gt;
                    &lt;span
                      lang="el-GR"
                      class="pt-5B252TPN_000016"&gt;Β3' ΝΟΤΙΟΥ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class="pt-5B252TPN_000016"&gt;ΚΥΡΙΑΖΙΔΗΣ ΔΗΜΗΤΡΙΟΣ&amp;nbsp;&lt;/span&gt;
                  &lt;/p&gt;
                &lt;/td&gt;
                &lt;td
                  class="pt-5B252TPN_000023"&gt;
                  &lt;p
                    dir="ltr"
                    class="pt-5B252TPN_a"&gt;
                    &lt;span
                      lang="el-GR"
                      class="pt-5B252TPN_000016"&gt;ΑΝΕΞ.&lt;/span&gt;
                  &lt;/p&gt;
                &lt;/td&gt;
                &lt;td
                  class="pt-5B252TPN_000024"&gt;
                  &lt;p
                    dir="ltr"
                    class="pt-5B252TPN_a"&gt;
                    &lt;span
                      lang="el-GR"
                      class="pt-5B252TPN_000016"&gt;ΔΡΑΜΑΣ&lt;/span&gt;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class="pt-5B252TPN_000016"&gt;ΚΥΡΙΑΚΗΣ ΣΠΥΡΙΔΩΝ&lt;/span&gt;
                  &lt;/p&gt;
                &lt;/td&gt;
                &lt;td
                  class="pt-5B252TPN_000023"&gt;
                  &lt;p
                    dir="ltr"
                    class="pt-5B252TPN_a"&gt;
                    &lt;span
                      lang="el-GR"
                      class="pt-5B252TPN_000016"&gt;ΝΕΑ ΔΗΜΟΚΡΑΤΙΑ&lt;/span&gt;
                  &lt;/p&gt;
                &lt;/td&gt;
                &lt;td
                  class="pt-5B252TPN_000024"&gt;
                  &lt;p
                    dir="ltr"
                    class="pt-5B252TPN_a"&gt;
                    &lt;span
                      lang="el-GR"
                      class="pt-5B252TPN_000016"&gt;ΠΡΕΒΕΖΗΣ&lt;/span&gt;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class="pt-5B252TPN_000016"&gt;ΚΩΝΣΤΑΝΤΙΝΙΔΗΣ ΕΥΣΤΑΘΙΟΣ&lt;/span&gt;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class="pt-5B252TPN_000016"&gt;ΚΟΖΑΝΗΣ&lt;/span&gt;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class="pt-5B252TPN_000016"&gt;ΚΩΝΣΤΑΝΤΙΝΟΠΟΥΛΟΣ ΟΔΥΣΣΕΑΣ&lt;/span&gt;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class="pt-5B252TPN_000016"&gt;ΑΡΚΑΔΙΑΣ&lt;/span&gt;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class="pt-5B252TPN_000016"&gt;ΚΩΝΣΤΑΝΤΟΠΟΥΛΟΥ ΖΩΗ&amp;nbsp;&lt;/span&gt;
                  &lt;/p&gt;
                &lt;/td&gt;
                &lt;td
                  class="pt-5B252TPN_000023"&gt;
                  &lt;p
                    dir="ltr"
                    class="pt-5B252TPN_a"&gt;
                    &lt;span
                      lang="el-GR"
                      class="pt-5B252TPN_000016"&gt;ΠΛΕΥΣΗ ΕΛΕΥΘΕΡΙΑΣ&lt;/span&gt;
                  &lt;/p&gt;
                &lt;/td&gt;
                &lt;td
                  class="pt-5B252TPN_000024"&gt;
                  &lt;p
                    dir="ltr"
                    class="pt-5B252TPN_a"&gt;
                    &lt;span
                      lang="el-GR"
                      class="pt-5B252TPN_000016"&gt;Β1' ΒΟΡΕΙΟΥ ΤΟΜΕΑ ΑΘΗΝΩΝ&lt;/span&gt;
                  &lt;/p&gt;
                &lt;/td&gt;
                &lt;td
                  class="pt-5B252TPN_000025"&gt;
                  &lt;p
                    dir="ltr"
                    class="pt-5B252TPN_a"&gt;
                    &lt;span
                      lang="el-GR"
                      class="pt-5B252TPN_000016"&gt;ΠΡΝ&lt;/span&gt;
                  &lt;/p&gt;
                &lt;/td&gt;
              &lt;/tr&gt;
              &lt;tr
                class="pt-5B252TPN_000014"&gt;
                &lt;td
                  class="pt-5B252TPN_000021"&gt;
                  &lt;p
                    dir="ltr"
                    class="pt-5B252TPN_a"&gt;
                    &lt;span
                      lang="el-GR"
                      class="pt-5B252TPN_000016"&gt;ΚΩΤΣΗΡΑΣ ΓΕΩΡΓΙΟΣ&lt;/span&gt;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class="pt-5B252TPN_000016"&gt;Β΄ ΔΥΤΙΚΗΣ ΑΤΤΙΚΗΣ&lt;/span&gt;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class="pt-5B252TPN_000016"&gt;ΚΩΤΣΟΣ ΓΕΩΡΓΙΟΣ&lt;/span&gt;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class="pt-5B252TPN_000016"&gt;ΚΑΡΔΙΤΣΗΣ&lt;/span&gt;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class="pt-5B252TPN_000016"&gt;ΛΑΖΑΡΙΔΗΣ ΜΑΚΑΡΙΟΣ&lt;/span&gt;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class="pt-5B252TPN_000016"&gt;ΚΑΒΑΛΑΣ&lt;/span&gt;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class="pt-5B252TPN_000016"&gt;ΛΑΜΠΡΟΠΟΥΛΟΣ ΙΩΑΝΝΗΣ&lt;/span&gt;
                  &lt;/p&gt;
                &lt;/td&gt;
                &lt;td
                  class="pt-5B252TPN_000023"&gt;
                  &lt;p
                    dir="ltr"
                    class="pt-5B252TPN_a"&gt;
                    &lt;span
                      lang="el-GR"
                      class="pt-5B252TPN_000016"&gt;ΝΕΑ ΔΗΜΟΚΡΑΤΙΑ&lt;/span&gt;
                  &lt;/p&gt;
                &lt;/td&gt;
                &lt;td
                  class="pt-5B252TPN_000024"&gt;
                  &lt;p
                    dir="ltr"
                    class="pt-5B252TPN_a"&gt;
                    &lt;span
                      lang="el-GR"
                      class="pt-5B252TPN_000016"&gt;ΜΕΣΣΗΝΙΑΣ&lt;/span&gt;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class="pt-5B252TPN_000016"&gt;ΛΕΟΝΤΑΡΙΔΗΣ ΘΕΟΦΙΛΟΣ&lt;/span&gt;
                  &lt;/p&gt;
                &lt;/td&gt;
                &lt;td
                  class="pt-5B252TPN_000023"&gt;
                  &lt;p
                    dir="ltr"
                    class="pt-5B252TPN_a"&gt;
                    &lt;span
                      lang="el-GR"
                      class="pt-5B252TPN_000016"&gt;ΝΕΑ ΔΗΜΟΚΡΑΤΙΑ&lt;/span&gt;
                  &lt;/p&gt;
                &lt;/td&gt;
                &lt;td
                  class="pt-5B252TPN_000024"&gt;
                  &lt;p
                    dir="ltr"
                    class="pt-5B252TPN_a"&gt;
                    &lt;span
                      lang="el-GR"
                      class="pt-5B252TPN_000016"&gt;ΣΕΡΡΩΝ&lt;/span&gt;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class="pt-5B252TPN_000016"&gt;ΛΙΑΚΟΣ ΕΥΑΓΓΕΛΟΣ&lt;/span&gt;
                  &lt;/p&gt;
                &lt;/td&gt;
                &lt;td
                  class="pt-5B252TPN_000023"&gt;
                  &lt;p
                    dir="ltr"
                    class="pt-5B252TPN_a"&gt;
                    &lt;span
                      lang="el-GR"
                      class="pt-5B252TPN_000016"&gt;ΝΕΑ ΔΗΜΟΚΡΑΤΙΑ&lt;/span&gt;
                  &lt;/p&gt;
                &lt;/td&gt;
                &lt;td
                  class="pt-5B252TPN_000024"&gt;
                  &lt;p
                    dir="ltr"
                    class="pt-5B252TPN_a"&gt;
                    &lt;span
                      lang="el-GR"
                      class="pt-5B252TPN_000016"&gt;Β΄ ΔΥΤΙΚΗΣ ΑΤΤΙΚΗΣ&lt;/span&gt;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class="pt-5B252TPN_000016"&gt;ΛΙΑΚΟΥΛΗ ΕΥΑΓΓΕΛΙΑ&lt;/span&gt;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class="pt-5B252TPN_000016"&gt;ΛΑΡΙΣΗΣ&lt;/span&gt;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class="pt-5B252TPN_000016"&gt;ΛΙΒΑΝΟΣ ΜΙΧΑΗΛ&lt;/span&gt;
                  &lt;/p&gt;
                &lt;/td&gt;
                &lt;td
                  class="pt-5B252TPN_000023"&gt;
                  &lt;p
                    dir="ltr"
                    class="pt-5B252TPN_a"&gt;
                    &lt;span
                      lang="el-GR"
                      class="pt-5B252TPN_000016"&gt;ΝΕΑ ΔΗΜΟΚΡΑΤΙΑ&lt;/span&gt;
                  &lt;/p&gt;
                &lt;/td&gt;
                &lt;td
                  class="pt-5B252TPN_000024"&gt;
                  &lt;p
                    dir="ltr"
                    class="pt-5B252TPN_a"&gt;
                    &lt;span
                      lang="el-GR"
                      class="pt-5B252TPN_000016"&gt;Β' ΠΕΙΡΑΙΩΣ&lt;/span&gt;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class="pt-5B252TPN_000016"&gt;ΛΙΝΟΥ ΑΘΗΝΑ&lt;/span&gt;
                  &lt;/p&gt;
                &lt;/td&gt;
                &lt;td
                  class="pt-5B252TPN_000023"&gt;
                  &lt;p
                    dir="ltr"
                    class="pt-5B252TPN_a"&gt;
                    &lt;span
                      lang="el-GR"
                      class="pt-5B252TPN_000016"&gt;ΑΝΕΞ.&lt;/span&gt;
                  &lt;/p&gt;
                &lt;/td&gt;
                &lt;td
                  class="pt-5B252TPN_000024"&gt;
                  &lt;p
                    dir="ltr"
                    class="pt-5B252TPN_a"&gt;
                    &lt;span
                      lang="el-GR"
                      class="pt-5B252TPN_000016"&gt;Β1' ΒΟΡΕΙΟΥ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class="pt-5B252TPN_000016"&gt;ΛΙΟΥΤΑΣ ΑΘΑΝΑΣΙΟΣ&lt;/span&gt;
                  &lt;/p&gt;
                &lt;/td&gt;
                &lt;td
                  class="pt-5B252TPN_000023"&gt;
                  &lt;p
                    dir="ltr"
                    class="pt-5B252TPN_a"&gt;
                    &lt;span
                      lang="el-GR"
                      class="pt-5B252TPN_000016"&gt;ΝΕΑ ΔΗΜΟΚΡΑΤΙΑ&lt;/span&gt;
                  &lt;/p&gt;
                &lt;/td&gt;
                &lt;td
                  class="pt-5B252TPN_000024"&gt;
                  &lt;p
                    dir="ltr"
                    class="pt-5B252TPN_a"&gt;
                    &lt;span
                      lang="el-GR"
                      class="pt-5B252TPN_000016"&gt;ΤΡΙΚΑΛΩΝ&lt;/span&gt;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class="pt-5B252TPN_000016"&gt;ΛΟΒΕΡΔΟΣ ΙΩΑΝΝΗΣ-ΜΙΧΑΗΛ(ΓΙΑΝΝΗΣ)&lt;/span&gt;
                  &lt;/p&gt;
                &lt;/td&gt;
                &lt;td
                  class="pt-5B252TPN_000023"&gt;
                  &lt;p
                    dir="ltr"
                    class="pt-5B252TPN_a"&gt;
                    &lt;span
                      lang="el-GR"
                      class="pt-5B252TPN_000016"&gt;ΝΕΑ ΔΗΜΟΚΡΑΤΙΑ&lt;/span&gt;
                  &lt;/p&gt;
                &lt;/td&gt;
                &lt;td
                  class="pt-5B252TPN_000024"&gt;
                  &lt;p
                    dir="ltr"
                    class="pt-5B252TPN_a"&gt;
                    &lt;span
                      lang="el-GR"
                      class="pt-5B252TPN_000016"&gt;Β2' ΔΥΤΙΚΟΥ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class="pt-5B252TPN_000016"&gt;ΛΥΤΡΙΒΗ ΙΩΑΝΝΑ&lt;/span&gt;
                  &lt;/p&gt;
                &lt;/td&gt;
                &lt;td
                  class="pt-5B252TPN_000023"&gt;
                  &lt;p
                    dir="ltr"
                    class="pt-5B252TPN_a"&gt;
                    &lt;span
                      lang="el-GR"
                      class="pt-5B252TPN_000016"&gt;ΝΕΑ ΔΗΜΟΚΡΑΤΙΑ&lt;/span&gt;
                  &lt;/p&gt;
                &lt;/td&gt;
                &lt;td
                  class="pt-5B252TPN_000024"&gt;
                  &lt;p
                    dir="ltr"
                    class="pt-5B252TPN_a"&gt;
                    &lt;span
                      lang="el-GR"
                      class="pt-5B252TPN_000016"&gt;ΕΠΙΚΡΑΤΕΙΑΣ&lt;/span&gt;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class="pt-5B252TPN_000016"&gt;ΜΑΚΡΗ ΖΩΗ(ΖΕΤΤΑ)&lt;/span&gt;
                  &lt;/p&gt;
                &lt;/td&gt;
                &lt;td
                  class="pt-5B252TPN_000023"&gt;
                  &lt;p
                    dir="ltr"
                    class="pt-5B252TPN_a"&gt;
                    &lt;span
                      lang="el-GR"
                      class="pt-5B252TPN_000016"&gt;ΝΕΑ ΔΗΜΟΚΡΑΤΙΑ&lt;/span&gt;
                  &lt;/p&gt;
                &lt;/td&gt;
                &lt;td
                  class="pt-5B252TPN_000024"&gt;
                  &lt;p
                    dir="ltr"
                    class="pt-5B252TPN_a"&gt;
                    &lt;span
                      lang="el-GR"
                      class="pt-5B252TPN_000016"&gt;ΜΑΓΝΗΣΙΑΣ&lt;/span&gt;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class="pt-5B252TPN_000016"&gt;ΜΑΛΑΜΑ ΚΥΡΙΑΚΗ&amp;nbsp;&lt;/span&gt;
                  &lt;/p&gt;
                &lt;/td&gt;
                &lt;td
                  class="pt-5B252TPN_000023"&gt;
                  &lt;p
                    dir="ltr"
                    class="pt-5B252TPN_a"&gt;
                    &lt;span
                      lang="el-GR"
                      class="pt-5B252TPN_000016"&gt;ΑΝΕΞ.&lt;/span&gt;
                  &lt;/p&gt;
                &lt;/td&gt;
                &lt;td
                  class="pt-5B252TPN_000024"&gt;
                  &lt;p
                    dir="ltr"
                    class="pt-5B252TPN_a"&gt;
                    &lt;span
                      lang="el-GR"
                      class="pt-5B252TPN_000016"&gt;ΧΑΛΚΙΔΙΚΗΣ&amp;nbsp;&lt;/span&gt;
                  &lt;/p&gt;
                &lt;/td&gt;
                &lt;td
                  class="pt-5B252TPN_000025"&gt;
                  &lt;p
                    dir="ltr"
                    class="pt-5B252TPN_a"&gt;
                    &lt;span
                      lang="el-GR"
                      class="pt-5B252TPN_000016"&gt;ΠΡΝ&lt;/span&gt;
                  &lt;/p&gt;
                &lt;/td&gt;
              &lt;/tr&gt;
              &lt;tr
                class="pt-5B252TPN_000014"&gt;
                &lt;td
                  class="pt-5B252TPN_000021"&gt;
                  &lt;p
                    dir="ltr"
                    class="pt-5B252TPN_a"&gt;
                    &lt;span
                      lang="el-GR"
                      class="pt-5B252TPN_000016"&gt;ΜΑΜΟΥΛΑΚΗΣ ΧΑΡΑΛΑΜΠΟΣ(ΧΑΡΗΣ)&lt;/span&gt;
                  &lt;/p&gt;
                &lt;/td&gt;
                &lt;td
                  class="pt-5B252TPN_000023"&gt;
                  &lt;p
                    dir="ltr"
                    class="pt-5B252TPN_a"&gt;
                    &lt;span
                      lang="el-GR"
                      class="pt-5B252TPN_000016"&gt;ΣΥΡΙΖΑ-ΠΡΟΟΔΕΥΤΙΚΗ ΣΥΜΜΑΧΙΑ&lt;/span&gt;
                  &lt;/p&gt;
                &lt;/td&gt;
                &lt;td
                  class="pt-5B252TPN_000024"&gt;
                  &lt;p
                    dir="ltr"
                    class="pt-5B252TPN_a"&gt;
                    &lt;span
                      lang="el-GR"
                      class="pt-5B252TPN_000016"&gt;ΗΡΑΚΛΕΙΟΥ&lt;/span&gt;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class="pt-5B252TPN_000016"&gt;ΜΑΝΗ-ΠΑΠΑΔΗΜΗΤΡΙΟΥ ΑΝΝΑ&lt;/span&gt;
                  &lt;/p&gt;
                &lt;/td&gt;
                &lt;td
                  class="pt-5B252TPN_000023"&gt;
                  &lt;p
                    dir="ltr"
                    class="pt-5B252TPN_a"&gt;
                    &lt;span
                      lang="el-GR"
                      class="pt-5B252TPN_000016"&gt;ΝΕΑ ΔΗΜΟΚΡΑΤΙΑ&lt;/span&gt;
                  &lt;/p&gt;
                &lt;/td&gt;
                &lt;td
                  class="pt-5B252TPN_000024"&gt;
                  &lt;p
                    dir="ltr"
                    class="pt-5B252TPN_a"&gt;
                    &lt;span
                      lang="el-GR"
                      class="pt-5B252TPN_000016"&gt;ΠΙΕΡΙΑΣ&lt;/span&gt;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class="pt-5B252TPN_000016"&gt;ΜΑΝΤΑΣ ΠΕΡΙΚΛΗΣ&lt;/span&gt;
                  &lt;/p&gt;
                &lt;/td&gt;
                &lt;td
                  class="pt-5B252TPN_000023"&gt;
                  &lt;p
                    dir="ltr"
                    class="pt-5B252TPN_a"&gt;
                    &lt;span
                      lang="el-GR"
                      class="pt-5B252TPN_000016"&gt;ΝΕΑ ΔΗΜΟΚΡΑΤΙΑ&lt;/span&gt;
                  &lt;/p&gt;
                &lt;/td&gt;
                &lt;td
                  class="pt-5B252TPN_000024"&gt;
                  &lt;p
                    dir="ltr"
                    class="pt-5B252TPN_a"&gt;
                    &lt;span
                      lang="el-GR"
                      class="pt-5B252TPN_000016"&gt;ΜΕΣΣΗΝΙΑΣ&lt;/span&gt;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class="pt-5B252TPN_000016"&gt;ΜΑΝΤΖΟΣ ΔΗΜΗΤΡΙΟΣ&amp;nbsp;&lt;/span&gt;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class="pt-5B252TPN_000016"&gt;ΕΠΙΚΡΑΤΕΙΑΣ&lt;/span&gt;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class="pt-5B252TPN_000016"&gt;ΜΑΡΚΟΓΙΑΝΝΑΚΗΣ ΑΛΕΞΑΝΔΡΟΣ&amp;nbsp;&lt;/span&gt;
                  &lt;/p&gt;
                &lt;/td&gt;
                &lt;td
                  class="pt-5B252TPN_000023"&gt;
                  &lt;p
                    dir="ltr"
                    class="pt-5B252TPN_a"&gt;
                    &lt;span
                      lang="el-GR"
                      class="pt-5B252TPN_000016"&gt;ΝΕΑ ΔΗΜΟΚΡΑΤΙΑ&lt;/span&gt;
                  &lt;/p&gt;
                &lt;/td&gt;
                &lt;td
                  class="pt-5B252TPN_000024"&gt;
                  &lt;p
                    dir="ltr"
                    class="pt-5B252TPN_a"&gt;
                    &lt;span
                      lang="el-GR"
                      class="pt-5B252TPN_000016"&gt;ΧΑΝΙΩΝ&lt;/span&gt;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class="pt-5B252TPN_000016"&gt;ΜΑΡΚΟΠΟΥΛΟΣ ΔΗΜΗΤΡΙΟΣ&lt;/span&gt;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class="pt-5B252TPN_000016"&gt;Β' ΠΕΙΡΑΙΩΣ&lt;/span&gt;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class="pt-5B252TPN_000016"&gt;ΜΕΪΚΟΠΟΥΛΟΣ ΑΛΕΞΑΝΔΡΟΣ&amp;nbsp;&lt;/span&gt;
                  &lt;/p&gt;
                &lt;/td&gt;
                &lt;td
                  class="pt-5B252TPN_000023"&gt;
                  &lt;p
                    dir="ltr"
                    class="pt-5B252TPN_a"&gt;
                    &lt;span
                      lang="el-GR"
                      class="pt-5B252TPN_000016"&gt;ΣΥΡΙΖΑ-ΠΡΟΟΔΕΥΤΙΚΗ ΣΥΜΜΑΧΙΑ&lt;/span&gt;
                  &lt;/p&gt;
                &lt;/td&gt;
                &lt;td
                  class="pt-5B252TPN_000024"&gt;
                  &lt;p
                    dir="ltr"
                    class="pt-5B252TPN_a"&gt;
                    &lt;span
                      lang="el-GR"
                      class="pt-5B252TPN_000016"&gt;ΜΑΓΝΗΣΙΑΣ&lt;/span&gt;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class="pt-5B252TPN_000016"&gt;ΜΗΤΑΡΑΚΗΣ ΠΑΝΑΓΙΩΤΗΣ(ΝΟΤΗΣ)&amp;nbsp;&lt;/span&gt;
                  &lt;/p&gt;
                &lt;/td&gt;
                &lt;td
                  class="pt-5B252TPN_000023"&gt;
                  &lt;p
                    dir="ltr"
                    class="pt-5B252TPN_a"&gt;
                    &lt;span
                      lang="el-GR"
                      class="pt-5B252TPN_000016"&gt;ΝΕΑ ΔΗΜΟΚΡΑΤΙΑ&lt;/span&gt;
                  &lt;/p&gt;
                &lt;/td&gt;
                &lt;td
                  class="pt-5B252TPN_000024"&gt;
                  &lt;p
                    dir="ltr"
                    class="pt-5B252TPN_a"&gt;
                    &lt;span
                      lang="el-GR"
                      class="pt-5B252TPN_000016"&gt;ΧΙΟΥ&lt;/span&gt;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class="pt-5B252TPN_000016"&gt;ΜΗΤΣΟΤΑΚΗΣ ΚΥΡΙΑΚΟΣ&lt;/span&gt;
                  &lt;/p&gt;
                &lt;/td&gt;
                &lt;td
                  class="pt-5B252TPN_000023"&gt;
                  &lt;p
                    dir="ltr"
                    class="pt-5B252TPN_a"&gt;
                    &lt;span
                      lang="el-GR"
                      class="pt-5B252TPN_000016"&gt;ΝΕΑ ΔΗΜΟΚΡΑΤΙΑ&lt;/span&gt;
                  &lt;/p&gt;
                &lt;/td&gt;
                &lt;td
                  class="pt-5B252TPN_000024"&gt;
                  &lt;p
                    dir="ltr"
                    class="pt-5B252TPN_a"&gt;
                    &lt;span
                      lang="el-GR"
                      class="pt-5B252TPN_000016"&gt;Α΄ ΘΕΣΣΑΛΟΝΙΚΗΣ&lt;/span&gt;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class="pt-5B252TPN_000016"&gt;ΜΙΧΑΗΛΙΔΗΣ ΣΤΑΥΡΟΣ&amp;nbsp;&lt;/span&gt;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class="pt-5B252TPN_000016"&gt;ΧΙΟΥ&lt;/span&gt;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class="pt-5B252TPN_000016"&gt;ΜΙΧΑΗΛΙΔΟΥ ΔΟΜΝΑ-ΜΑΡΙΑ&lt;/span&gt;
                  &lt;/p&gt;
                &lt;/td&gt;
                &lt;td
                  class="pt-5B252TPN_000023"&gt;
                  &lt;p
                    dir="ltr"
                    class="pt-5B252TPN_a"&gt;
                    &lt;span
                      lang="el-GR"
                      class="pt-5B252TPN_000016"&gt;ΝΕΑ ΔΗΜΟΚΡΑΤΙΑ&lt;/span&gt;
                  &lt;/p&gt;
                &lt;/td&gt;
                &lt;td
                  class="pt-5B252TPN_000024"&gt;
                  &lt;p
                    dir="ltr"
                    class="pt-5B252TPN_a"&gt;
                    &lt;span
                      lang="el-GR"
                      class="pt-5B252TPN_000016"&gt;Α΄ ΠΕΙΡΑΙΩΣ&lt;/span&gt;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class="pt-5B252TPN_000016"&gt;ΜΟΝΟΓΥΙΟΥ ΑΙΚΑΤΕΡΙΝΗ&amp;nbsp;&lt;/span&gt;
                  &lt;/p&gt;
                &lt;/td&gt;
                &lt;td
                  class="pt-5B252TPN_000023"&gt;
                  &lt;p
                    dir="ltr"
                    class="pt-5B252TPN_a"&gt;
                    &lt;span
                      lang="el-GR"
                      class="pt-5B252TPN_000016"&gt;ΝΕΑ ΔΗΜΟΚΡΑΤΙΑ&lt;/span&gt;
                  &lt;/p&gt;
                &lt;/td&gt;
                &lt;td
                  class="pt-5B252TPN_000024"&gt;
                  &lt;p
                    dir="ltr"
                    class="pt-5B252TPN_a"&gt;
                    &lt;span
                      lang="el-GR"
                      class="pt-5B252TPN_000016"&gt;ΚΥΚΛΑΔΩΝ&lt;/span&gt;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class="pt-5B252TPN_000016"&gt;ΜΟΥΛΚΙΩΤΗΣ ΓΕΩΡΓΙΟΣ&lt;/span&gt;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class="pt-5B252TPN_000016"&gt;ΒΟΙΩΤΙΑΣ&lt;/span&gt;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class="pt-5B252TPN_000016"&gt;ΜΠΑΚΟΓΙΑΝΝΗ ΘΕΟΔΩΡΑ(ΝΤΟΡΑ)&lt;/span&gt;
                  &lt;/p&gt;
                &lt;/td&gt;
                &lt;td
                  class="pt-5B252TPN_000023"&gt;
                  &lt;p
                    dir="ltr"
                    class="pt-5B252TPN_a"&gt;
                    &lt;span
                      lang="el-GR"
                      class="pt-5B252TPN_000016"&gt;ΝΕΑ ΔΗΜΟΚΡΑΤΙΑ&lt;/span&gt;
                  &lt;/p&gt;
                &lt;/td&gt;
                &lt;td
                  class="pt-5B252TPN_000024"&gt;
                  &lt;p
                    dir="ltr"
                    class="pt-5B252TPN_a"&gt;
                    &lt;span
                      lang="el-GR"
                      class="pt-5B252TPN_000016"&gt;ΧΑΝΙΩΝ&lt;/span&gt;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class="pt-5B252TPN_000016"&gt;ΜΠΑΡΑΛΙΑΚΟΣ ΞΕΝΟΦΩΝ(ΦΩΝΤΑΣ)&lt;/span&gt;
                  &lt;/p&gt;
                &lt;/td&gt;
                &lt;td
                  class="pt-5B252TPN_000023"&gt;
                  &lt;p
                    dir="ltr"
                    class="pt-5B252TPN_a"&gt;
                    &lt;span
                      lang="el-GR"
                      class="pt-5B252TPN_000016"&gt;ΝΕΑ ΔΗΜΟΚΡΑΤΙΑ&lt;/span&gt;
                  &lt;/p&gt;
                &lt;/td&gt;
                &lt;td
                  class="pt-5B252TPN_000024"&gt;
                  &lt;p
                    dir="ltr"
                    class="pt-5B252TPN_a"&gt;
                    &lt;span
                      lang="el-GR"
                      class="pt-5B252TPN_000016"&gt;ΠΙΕΡΙΑΣ&amp;nbsp;&lt;/span&gt;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class="pt-5B252TPN_000016"&gt;ΜΠΑΡΚΑΣ ΚΩΝΣΤΑΝΤΙΝΟΣ&lt;/span&gt;
                  &lt;/p&gt;
                &lt;/td&gt;
                &lt;td
                  class="pt-5B252TPN_000023"&gt;
                  &lt;p
                    dir="ltr"
                    class="pt-5B252TPN_a"&gt;
                    &lt;span
                      lang="el-GR"
                      class="pt-5B252TPN_000016"&gt;ΣΥΡΙΖΑ-ΠΡΟΟΔΕΥΤΙΚΗ ΣΥΜΜΑΧΙΑ&lt;/span&gt;
                  &lt;/p&gt;
                &lt;/td&gt;
                &lt;td
                  class="pt-5B252TPN_000024"&gt;
                  &lt;p
                    dir="ltr"
                    class="pt-5B252TPN_a"&gt;
                    &lt;span
                      lang="el-GR"
                      class="pt-5B252TPN_000016"&gt;ΠΡΕΒΕΖΗΣ&lt;/span&gt;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class="pt-5B252TPN_000016"&gt;ΜΠΑΡΤΖΩΚΑΣ ΑΝΑΣΤΑΣΙΟΣ&lt;/span&gt;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class="pt-5B252TPN_000016"&gt;ΗΜΑΘΙΑΣ&lt;/span&gt;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class="pt-5B252TPN_000016"&gt;ΜΠΙΑΓΚΗΣ ΔΗΜΗΤΡΙΟΣ&lt;/span&gt;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class="pt-5B252TPN_000016"&gt;ΚΕΡΚΥΡΑΣ&lt;/span&gt;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class="pt-5B252TPN_000016"&gt;ΜΠΙΜΠΙΛΑΣ ΣΠΥΡΙΔΩΝ&lt;/span&gt;
                  &lt;/p&gt;
                &lt;/td&gt;
                &lt;td
                  class="pt-5B252TPN_000023"&gt;
                  &lt;p
                    dir="ltr"
                    class="pt-5B252TPN_a"&gt;
                    &lt;span
                      lang="el-GR"
                      class="pt-5B252TPN_000016"&gt;ΠΛΕΥΣΗ ΕΛΕΥΘΕΡΙΑΣ&lt;/span&gt;
                  &lt;/p&gt;
                &lt;/td&gt;
                &lt;td
                  class="pt-5B252TPN_000024"&gt;
                  &lt;p
                    dir="ltr"
                    class="pt-5B252TPN_a"&gt;
                    &lt;span
                      lang="el-GR"
                      class="pt-5B252TPN_000016"&gt;Β3' ΝΟΤΙΟΥ ΤΟΜΕΑ ΑΘΗΝΩΝ&lt;/span&gt;
                  &lt;/p&gt;
                &lt;/td&gt;
                &lt;td
                  class="pt-5B252TPN_000025"&gt;
                  &lt;p
                    dir="ltr"
                    class="pt-5B252TPN_a"&gt;
                    &lt;span
                      lang="el-GR"
                      class="pt-5B252TPN_000016"&gt;ΠΡΝ&lt;/span&gt;
                  &lt;/p&gt;
                &lt;/td&gt;
              &lt;/tr&gt;
              &lt;tr
                class="pt-5B252TPN_000014"&gt;
                &lt;td
                  class="pt-5B252TPN_000021"&gt;
                  &lt;p
                    dir="ltr"
                    class="pt-5B252TPN_a"&gt;
                    &lt;span
                      lang="el-GR"
                      class="pt-5B252TPN_000016"&gt;ΜΠΟΥΓΑΣ ΙΩΑΝΝΗΣ&lt;/span&gt;
                  &lt;/p&gt;
                &lt;/td&gt;
                &lt;td
                  class="pt-5B252TPN_000023"&gt;
                  &lt;p
                    dir="ltr"
                    class="pt-5B252TPN_a"&gt;
                    &lt;span
                      lang="el-GR"
                      class="pt-5B252TPN_000016"&gt;ΝΕΑ ΔΗΜΟΚΡΑΤΙΑ&lt;/span&gt;
                  &lt;/p&gt;
                &lt;/td&gt;
                &lt;td
                  class="pt-5B252TPN_000024"&gt;
                  &lt;p
                    dir="ltr"
                    class="pt-5B252TPN_a"&gt;
                    &lt;span
                      lang="el-GR"
                      class="pt-5B252TPN_000016"&gt;ΦΩΚΙΔΟΣ&lt;/span&gt;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class="pt-5B252TPN_000016"&gt;ΜΠΟΥΚΩΡΟΣ ΧΡΗΣΤΟΣ&lt;/span&gt;
                  &lt;/p&gt;
                &lt;/td&gt;
                &lt;td
                  class="pt-5B252TPN_000023"&gt;
                  &lt;p
                    dir="ltr"
                    class="pt-5B252TPN_a"&gt;
                    &lt;span
                      lang="el-GR"
                      class="pt-5B252TPN_000016"&gt;ΝΕΑ ΔΗΜΟΚΡΑΤΙΑ&lt;/span&gt;
                  &lt;/p&gt;
                &lt;/td&gt;
                &lt;td
                  class="pt-5B252TPN_000024"&gt;
                  &lt;p
                    dir="ltr"
                    class="pt-5B252TPN_a"&gt;
                    &lt;span
                      lang="el-GR"
                      class="pt-5B252TPN_000016"&gt;ΜΑΓΝΗΣΙΑΣ&lt;/span&gt;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class="pt-5B252TPN_000016"&gt;ΜΠΟΥΡΑΣ ΑΘΑΝΑΣΙΟΣ&lt;/span&gt;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class="pt-5B252TPN_000016"&gt;Β΄ ΔΥΤΙΚΗΣ ΑΤΤΙΚΗΣ&lt;/span&gt;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class="pt-5B252TPN_000016"&gt;ΝΑΤΣΙΟΣ ΔΗΜΗΤΡΙΟΣ&lt;/span&gt;
                  &lt;/p&gt;
                &lt;/td&gt;
                &lt;td
                  class="pt-5B252TPN_000023"&gt;
                  &lt;p
                    dir="ltr"
                    class="pt-5B252TPN_a"&gt;
                    &lt;span
                      lang="el-GR"
                      class="pt-5B252TPN_000016"&gt;ΝΙΚΗ&lt;/span&gt;
                  &lt;/p&gt;
                &lt;/td&gt;
                &lt;td
                  class="pt-5B252TPN_000024"&gt;
                  &lt;p
                    dir="ltr"
                    class="pt-5B252TPN_a"&gt;
                    &lt;span
                      lang="el-GR"
                      class="pt-5B252TPN_000016"&gt;Α΄ ΘΕΣΣΑΛΟΝΙΚΗΣ&lt;/span&gt;
                  &lt;/p&gt;
                &lt;/td&gt;
                &lt;td
                  class="pt-5B252TPN_000025"&gt;
                  &lt;p
                    dir="ltr"
                    class="pt-5B252TPN_a"&gt;
                    &lt;span
                      lang="el-GR"
                      class="pt-5B252TPN_000016"&gt;ΠΡΝ&lt;/span&gt;
                  &lt;/p&gt;
                &lt;/td&gt;
              &lt;/tr&gt;
              &lt;tr
                class="pt-5B252TPN_000014"&gt;
                &lt;td
                  class="pt-5B252TPN_000021"&gt;
                  &lt;p
                    dir="ltr"
                    class="pt-5B252TPN_a"&gt;
                    &lt;span
                      lang="el-GR"
                      class="pt-5B252TPN_000016"&gt;ΝΙΚΗΤΙΑΔΗΣ ΓΕΩΡΓΙΟΣ&amp;nbsp;&lt;/span&gt;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class="pt-5B252TPN_000016"&gt;ΔΩΔΕΚΑΝΗΣΟΥ&lt;/span&gt;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class="pt-5B252TPN_000016"&gt;ΝΙΚΟΛΑΪΔΗΣ ΑΝΑΣΤΑΣΙΟΣ(ΤΑΣΟΣ)&lt;/span&gt;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class="pt-5B252TPN_000016"&gt;ΔΡΑΜΑΣ&lt;/span&gt;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class="pt-5B252TPN_000016"&gt;ΝΙΚΟΛΑΚΟΠΟΥΛΟΣ ΑΝΔΡΕΑΣ&lt;/span&gt;
                  &lt;/p&gt;
                &lt;/td&gt;
                &lt;td
                  class="pt-5B252TPN_000023"&gt;
                  &lt;p
                    dir="ltr"
                    class="pt-5B252TPN_a"&gt;
                    &lt;span
                      lang="el-GR"
                      class="pt-5B252TPN_000016"&gt;ΝΕΑ ΔΗΜΟΚΡΑΤΙΑ&lt;/span&gt;
                  &lt;/p&gt;
                &lt;/td&gt;
                &lt;td
                  class="pt-5B252TPN_000024"&gt;
                  &lt;p
                    dir="ltr"
                    class="pt-5B252TPN_a"&gt;
                    &lt;span
                      lang="el-GR"
                      class="pt-5B252TPN_000016"&gt;ΗΛΕΙΑΣ&lt;/span&gt;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class="pt-5B252TPN_000016"&gt;ΝΟΤΟΠΟΥΛΟΥ ΑΙΚΑΤΕΡΙΝΗ(ΚΑΤΕΡΙΝΑ)&lt;/span&gt;
                  &lt;/p&gt;
                &lt;/td&gt;
                &lt;td
                  class="pt-5B252TPN_000023"&gt;
                  &lt;p
                    dir="ltr"
                    class="pt-5B252TPN_a"&gt;
                    &lt;span
                      lang="el-GR"
                      class="pt-5B252TPN_000016"&gt;ΣΥΡΙΖΑ-ΠΡΟΟΔΕΥΤΙΚΗ ΣΥΜΜΑΧΙΑ&lt;/span&gt;
                  &lt;/p&gt;
                &lt;/td&gt;
                &lt;td
                  class="pt-5B252TPN_000024"&gt;
                  &lt;p
                    dir="ltr"
                    class="pt-5B252TPN_a"&gt;
                    &lt;span
                      lang="el-GR"
                      class="pt-5B252TPN_000016"&gt;Α΄ ΘΕΣΣΑΛΟΝΙΚΗΣ&lt;/span&gt;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class="pt-5B252TPN_000016"&gt;ΞΑΝΘΟΠΟΥΛΟΣ ΘΕΟΦΙΛΟΣ&amp;nbsp;&lt;/span&gt;
                  &lt;/p&gt;
                &lt;/td&gt;
                &lt;td
                  class="pt-5B252TPN_000023"&gt;
                  &lt;p
                    dir="ltr"
                    class="pt-5B252TPN_a"&gt;
                    &lt;span
                      lang="el-GR"
                      class="pt-5B252TPN_000016"&gt;ΣΥΡΙΖΑ-ΠΡΟΟΔΕΥΤΙΚΗ ΣΥΜΜΑΧΙΑ&lt;/span&gt;
                  &lt;/p&gt;
                &lt;/td&gt;
                &lt;td
                  class="pt-5B252TPN_000024"&gt;
                  &lt;p
                    dir="ltr"
                    class="pt-5B252TPN_a"&gt;
                    &lt;span
                      lang="el-GR"
                      class="pt-5B252TPN_000016"&gt;ΔΡΑΜΑΣ&lt;/span&gt;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class="pt-5B252TPN_000016"&gt;ΟΙΚΟΝΟΜΟΠΟΥΛΟΣ ΤΑΣΟΣ&lt;/span&gt;
                  &lt;/p&gt;
                &lt;/td&gt;
                &lt;td
                  class="pt-5B252TPN_000023"&gt;
                  &lt;p
                    dir="ltr"
                    class="pt-5B252TPN_a"&gt;
                    &lt;span
                      lang="el-GR"
                      class="pt-5B252TPN_000016"&gt;ΝΙΚΗ&lt;/span&gt;
                  &lt;/p&gt;
                &lt;/td&gt;
                &lt;td
                  class="pt-5B252TPN_000024"&gt;
                  &lt;p
                    dir="ltr"
                    class="pt-5B252TPN_a"&gt;
                    &lt;span
                      lang="el-GR"
                      class="pt-5B252TPN_000016"&gt;Α' ΑΝΑΤΟΛΙΚΗΣ ΑΤΤΙΚΗΣ&lt;/span&gt;
                  &lt;/p&gt;
                &lt;/td&gt;
                &lt;td
                  class="pt-5B252TPN_000025"&gt;
                  &lt;p
                    dir="ltr"
                    class="pt-5B252TPN_a"&gt;
                    &lt;span
                      lang="el-GR"
                      class="pt-5B252TPN_000016"&gt;ΠΡΝ&lt;/span&gt;
                  &lt;/p&gt;
                &lt;/td&gt;
              &lt;/tr&gt;
              &lt;tr
                class="pt-5B252TPN_000014"&gt;
                &lt;td
                  class="pt-5B252TPN_000021"&gt;
                  &lt;p
                    dir="ltr"
                    class="pt-5B252TPN_a"&gt;
                    &lt;span
                      lang="el-GR"
                      class="pt-5B252TPN_000016"&gt;ΟΙΚΟΝΟΜΟΥ ΒΑΣΙΛΕΙΟΣ&lt;/span&gt;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class="pt-5B252TPN_000016"&gt;Α' ΑΝΑΤΟΛΙΚΗΣ ΑΤΤΙΚΗΣ&lt;/span&gt;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class="pt-5B252TPN_000016"&gt;ΟΙΚΟΝΟΜΟΥ ΘΩΜΑΪΣ(ΤΖΙΝΑ)&lt;/span&gt;
                  &lt;/p&gt;
                &lt;/td&gt;
                &lt;td
                  class="pt-5B252TPN_000023"&gt;
                  &lt;p
                    dir="ltr"
                    class="pt-5B252TPN_a"&gt;
                    &lt;span
                      lang="el-GR"
                      class="pt-5B252TPN_000016"&gt;ΝΕΑ ΔΗΜΟΚΡΑΤΙΑ&lt;/span&gt;
                  &lt;/p&gt;
                &lt;/td&gt;
                &lt;td
                  class="pt-5B252TPN_000024"&gt;
                  &lt;p
                    dir="ltr"
                    class="pt-5B252TPN_a"&gt;
                    &lt;span
                      lang="el-GR"
                      class="pt-5B252TPN_000016"&gt;ΕΥΡΥΤΑΝΙΑΣ&lt;/span&gt;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class="pt-5B252TPN_000016"&gt;ΟΙΚΟΝΟΜΟΥ ΙΩΑΝΝΗΣ(ΓΙΑΝΝΗΣ)&lt;/span&gt;
                  &lt;/p&gt;
                &lt;/td&gt;
                &lt;td
                  class="pt-5B252TPN_000023"&gt;
                  &lt;p
                    dir="ltr"
                    class="pt-5B252TPN_a"&gt;
                    &lt;span
                      lang="el-GR"
                      class="pt-5B252TPN_000016"&gt;ΝΕΑ ΔΗΜΟΚΡΑΤΙΑ&lt;/span&gt;
                  &lt;/p&gt;
                &lt;/td&gt;
                &lt;td
                  class="pt-5B252TPN_000024"&gt;
                  &lt;p
                    dir="ltr"
                    class="pt-5B252TPN_a"&gt;
                    &lt;span
                      lang="el-GR"
                      class="pt-5B252TPN_000016"&gt;ΦΘΙΩΤΙΔΟΣ&lt;/span&gt;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class="pt-5B252TPN_000016"&gt;ΠΑΝΑΓΙΩΤΟΠΟΥΛΟΣ ΑΝΔΡΕΑΣ&lt;/span&gt;
                  &lt;/p&gt;
                &lt;/td&gt;
                &lt;td
                  class="pt-5B252TPN_000023"&gt;
                  &lt;p
                    dir="ltr"
                    class="pt-5B252TPN_a"&gt;
                    &lt;span
                      lang="el-GR"
                      class="pt-5B252TPN_000016"&gt;ΣΥΡΙΖΑ-ΠΡΟΟΔΕΥΤΙΚΗ ΣΥΜΜΑΧΙΑ&lt;/span&gt;
                  &lt;/p&gt;
                &lt;/td&gt;
                &lt;td
                  class="pt-5B252TPN_000024"&gt;
                  &lt;p
                    dir="ltr"
                    class="pt-5B252TPN_a"&gt;
                    &lt;span
                      lang="el-GR"
                      class="pt-5B252TPN_000016"&gt;ΑΧΑΪΑΣ&lt;/span&gt;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class="pt-5B252TPN_000016"&gt;ΠΑΝΑΓΙΩΤΟΠΟΥΛΟΣ ΝΙΚΟΛΑΟΣ&lt;/span&gt;
                  &lt;/p&gt;
                &lt;/td&gt;
                &lt;td
                  class="pt-5B252TPN_000023"&gt;
                  &lt;p
                    dir="ltr"
                    class="pt-5B252TPN_a"&gt;
                    &lt;span
                      lang="el-GR"
                      class="pt-5B252TPN_000016"&gt;ΝΕΑ ΔΗΜΟΚΡΑΤΙΑ&lt;/span&gt;
                  &lt;/p&gt;
                &lt;/td&gt;
                &lt;td
                  class="pt-5B252TPN_000024"&gt;
                  &lt;p
                    dir="ltr"
                    class="pt-5B252TPN_a"&gt;
                    &lt;span
                      lang="el-GR"
                      class="pt-5B252TPN_000016"&gt;ΚΑΒΑΛΑΣ&lt;/span&gt;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class="pt-5B252TPN_000016"&gt;ΠΑΝΑΣ ΑΠΟΣΤΟΛΟΣ&amp;nbsp;&lt;/span&gt;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class="pt-5B252TPN_000016"&gt;ΧΑΛΚΙΔΙΚΗΣ&amp;nbsp;&lt;/span&gt;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class="pt-5B252TPN_000016"&gt;ΠΑΠΑΔΟΠΟΥΛΟΣ ΜΙΧΑΗΛ(ΜΙΧΑΛΗΣ)&lt;/span&gt;
                  &lt;/p&gt;
                &lt;/td&gt;
                &lt;td
                  class="pt-5B252TPN_000023"&gt;
                  &lt;p
                    dir="ltr"
                    class="pt-5B252TPN_a"&gt;
                    &lt;span
                      lang="el-GR"
                      class="pt-5B252TPN_000016"&gt;ΝΕΑ ΔΗΜΟΚΡΑΤΙΑ&lt;/span&gt;
                  &lt;/p&gt;
                &lt;/td&gt;
                &lt;td
                  class="pt-5B252TPN_000024"&gt;
                  &lt;p
                    dir="ltr"
                    class="pt-5B252TPN_a"&gt;
                    &lt;span
                      lang="el-GR"
                      class="pt-5B252TPN_000016"&gt;ΚΟΖΑΝΗΣ&lt;/span&gt;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class="pt-5B252TPN_000016"&gt;ΠΑΠΑΗΛΙΟΥ ΓΕΩΡΓΙΟΣ&lt;/span&gt;
                  &lt;/p&gt;
                &lt;/td&gt;
                &lt;td
                  class="pt-5B252TPN_000023"&gt;
                  &lt;p
                    dir="ltr"
                    class="pt-5B252TPN_a"&gt;
                    &lt;span
                      lang="el-GR"
                      class="pt-5B252TPN_000016"&gt;ΣΥΡΙΖΑ-ΠΡΟΟΔΕΥΤΙΚΗ ΣΥΜΜΑΧΙΑ&lt;/span&gt;
                  &lt;/p&gt;
                &lt;/td&gt;
                &lt;td
                  class="pt-5B252TPN_000024"&gt;
                  &lt;p
                    dir="ltr"
                    class="pt-5B252TPN_a"&gt;
                    &lt;span
                      lang="el-GR"
                      class="pt-5B252TPN_000016"&gt;ΑΡΚΑΔΙΑΣ&lt;/span&gt;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class="pt-5B252TPN_000016"&gt;ΠΑΠΑΘΑΝΑΣΗΣ ΑΘΑΝΑΣΙΟΣ&lt;/span&gt;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class="pt-5B252TPN_000016"&gt;ΑΙΤΩΛΟΑΚΑΡΝΑΝΙΑΣ&lt;/span&gt;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class="pt-5B252TPN_000016"&gt;ΠΑΠΑΘΑΝΑΣΗΣ ΝΙΚΟΛΑΟΣ(ΝΙΚΟΣ)&lt;/span&gt;
                  &lt;/p&gt;
                &lt;/td&gt;
                &lt;td
                  class="pt-5B252TPN_000023"&gt;
                  &lt;p
                    dir="ltr"
                    class="pt-5B252TPN_a"&gt;
                    &lt;span
                      lang="el-GR"
                      class="pt-5B252TPN_000016"&gt;ΝΕΑ ΔΗΜΟΚΡΑΤΙΑ&lt;/span&gt;
                  &lt;/p&gt;
                &lt;/td&gt;
                &lt;td
                  class="pt-5B252TPN_000024"&gt;
                  &lt;p
                    dir="ltr"
                    class="pt-5B252TPN_a"&gt;
                    &lt;span
                      lang="el-GR"
                      class="pt-5B252TPN_000016"&gt;Β1' ΒΟΡΕΙΟΥ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class="pt-5B252TPN_000016"&gt;ΠΑΠΑΚΩΣΤΑ-ΠΑΛΙΟΥΡΑ ΑΙΚΑΤΕΡΙΝΗ(ΚΑΤΕΡΙΝΑ)&lt;/span&gt;
                  &lt;/p&gt;
                &lt;/td&gt;
                &lt;td
                  class="pt-5B252TPN_000023"&gt;
                  &lt;p
                    dir="ltr"
                    class="pt-5B252TPN_a"&gt;
                    &lt;span
                      lang="el-GR"
                      class="pt-5B252TPN_000016"&gt;ΝΕΑ ΔΗΜΟΚΡΑΤΙΑ&lt;/span&gt;
                  &lt;/p&gt;
                &lt;/td&gt;
                &lt;td
                  class="pt-5B252TPN_000024"&gt;
                  &lt;p
                    dir="ltr"
                    class="pt-5B252TPN_a"&gt;
                    &lt;span
                      lang="el-GR"
                      class="pt-5B252TPN_000016"&gt;ΤΡΙΚΑΛΩΝ&lt;/span&gt;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class="pt-5B252TPN_000016"&gt;ΠΑΠΑΝΔΡΕΟΥ ΓΕΩΡΓΙΟΣ&lt;/span&gt;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class="pt-5B252TPN_000016"&gt;ΑΧΑΪΑΣ&lt;/span&gt;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class="pt-5B252TPN_000016"&gt;ΠΑΠΑΣ ΘΕΟΦΑΝΗΣ(ΦΑΝΗΣ)&lt;/span&gt;
                  &lt;/p&gt;
                &lt;/td&gt;
                &lt;td
                  class="pt-5B252TPN_000023"&gt;
                  &lt;p
                    dir="ltr"
                    class="pt-5B252TPN_a"&gt;
                    &lt;span
                      lang="el-GR"
                      class="pt-5B252TPN_000016"&gt;ΝΕΑ ΔΗΜΟΚΡΑΤΙΑ&lt;/span&gt;
                  &lt;/p&gt;
                &lt;/td&gt;
                &lt;td
                  class="pt-5B252TPN_000024"&gt;
                  &lt;p
                    dir="ltr"
                    class="pt-5B252TPN_a"&gt;
                    &lt;span
                      lang="el-GR"
                      class="pt-5B252TPN_000016"&gt;Β΄ ΘΕΣΣΑΛΟΝΙΚΗΣ&lt;/span&gt;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class="pt-5B252TPN_000016"&gt;ΠΑΠΑΣΩΤΗΡΙΟΥ ΣΤΑΥΡΟΣ&amp;nbsp;&lt;/span&gt;
                  &lt;/p&gt;
                &lt;/td&gt;
                &lt;td
                  class="pt-5B252TPN_000023"&gt;
                  &lt;p
                    dir="ltr"
                    class="pt-5B252TPN_a"&gt;
                    &lt;span
                      lang="el-GR"
                      class="pt-5B252TPN_000016"&gt;ΝΕΑ ΔΗΜΟΚΡΑΤΙΑ&lt;/span&gt;
                  &lt;/p&gt;
                &lt;/td&gt;
                &lt;td
                  class="pt-5B252TPN_000024"&gt;
                  &lt;p
                    dir="ltr"
                    class="pt-5B252TPN_a"&gt;
                    &lt;span
                      lang="el-GR"
                      class="pt-5B252TPN_000016"&gt;ΦΛΩΡΙΝΗΣ&amp;nbsp;&lt;/span&gt;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class="pt-5B252TPN_000016"&gt;ΠΑΠΠΑΣ ΙΩΑΝΝΗΣ&lt;/span&gt;
                  &lt;/p&gt;
                &lt;/td&gt;
                &lt;td
                  class="pt-5B252TPN_000023"&gt;
                  &lt;p
                    dir="ltr"
                    class="pt-5B252TPN_a"&gt;
                    &lt;span
                      lang="el-GR"
                      class="pt-5B252TPN_000016"&gt;ΝΕΑ ΔΗΜΟΚΡΑΤΙΑ&lt;/span&gt;
                  &lt;/p&gt;
                &lt;/td&gt;
                &lt;td
                  class="pt-5B252TPN_000024"&gt;
                  &lt;p
                    dir="ltr"
                    class="pt-5B252TPN_a"&gt;
                    &lt;span
                      lang="el-GR"
                      class="pt-5B252TPN_000016"&gt;ΔΩΔΕΚΑΝΗΣΟΥ&lt;/span&gt;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class="pt-5B252TPN_000016"&gt;ΠΑΠΠΑΣ ΝΙΚΟΛΑΟΣ&lt;/span&gt;
                  &lt;/p&gt;
                &lt;/td&gt;
                &lt;td
                  class="pt-5B252TPN_000023"&gt;
                  &lt;p
                    dir="ltr"
                    class="pt-5B252TPN_a"&gt;
                    &lt;span
                      lang="el-GR"
                      class="pt-5B252TPN_000016"&gt;ΣΥΡΙΖΑ-ΠΡΟΟΔΕΥΤΙΚΗ ΣΥΜΜΑΧΙΑ&lt;/span&gt;
                  &lt;/p&gt;
                &lt;/td&gt;
                &lt;td
                  class="pt-5B252TPN_000024"&gt;
                  &lt;p
                    dir="ltr"
                    class="pt-5B252TPN_a"&gt;
                    &lt;span
                      lang="el-GR"
                      class="pt-5B252TPN_000016"&gt;Β3' ΝΟΤΙΟΥ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class="pt-5B252TPN_000016"&gt;ΠΑΠΠΑΣ ΠΕΤΡΟΣ&lt;/span&gt;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class="pt-5B252TPN_000016"&gt;ΚΙΛΚΙΣ&lt;/span&gt;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class="pt-5B252TPN_000016"&gt;ΠΑΡΑΣΚΕΥΑΪΔΗΣ ΠΑΝΑΓΙΩΤΗΣ&amp;nbsp;&lt;/span&gt;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class="pt-5B252TPN_000016"&gt;ΛΕΣΒΟΥ&lt;/span&gt;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class="pt-5B252TPN_000016"&gt;ΠΑΡΑΣΤΑΤΙΔΗΣ ΣΤΕΦΑΝΟΣ&lt;/span&gt;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class="pt-5B252TPN_000016"&gt;ΚΙΛΚΙΣ&lt;/span&gt;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class="pt-5B252TPN_000016"&gt;ΠΑΡΑΣΥΡΗΣ ΦΡΑΓΚΙΣΚΟΣ(ΦΡΕΝΤΥ)&lt;/span&gt;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class="pt-5B252TPN_000016"&gt;ΗΡΑΚΛΕΙΟΥ&lt;/span&gt;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class="pt-5B252TPN_000016"&gt;ΠΑΣΧΑΛΙΔΗΣ ΙΩΑΝΝΗΣ&amp;nbsp;&lt;/span&gt;
                  &lt;/p&gt;
                &lt;/td&gt;
                &lt;td
                  class="pt-5B252TPN_000023"&gt;
                  &lt;p
                    dir="ltr"
                    class="pt-5B252TPN_a"&gt;
                    &lt;span
                      lang="el-GR"
                      class="pt-5B252TPN_000016"&gt;ΝΕΑ ΔΗΜΟΚΡΑΤΙΑ&lt;/span&gt;
                  &lt;/p&gt;
                &lt;/td&gt;
                &lt;td
                  class="pt-5B252TPN_000024"&gt;
                  &lt;p
                    dir="ltr"
                    class="pt-5B252TPN_a"&gt;
                    &lt;span
                      lang="el-GR"
                      class="pt-5B252TPN_000016"&gt;ΚΑΒΑΛΑΣ&lt;/span&gt;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class="pt-5B252TPN_000016"&gt;ΠΕΤΣΑΣ ΣΤΥΛΙΑΝΟΣ(ΣΤΕΛΙΟΣ)&lt;/span&gt;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class="pt-5B252TPN_000016"&gt;Α' ΑΝΑΤΟΛΙΚΗΣ ΑΤΤΙΚΗΣ&lt;/span&gt;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class="pt-5B252TPN_000016"&gt;ΠΙΕΡΡΑΚΑΚΗΣ ΚΥΡΙΑΚΟΣ&lt;/span&gt;
                  &lt;/p&gt;
                &lt;/td&gt;
                &lt;td
                  class="pt-5B252TPN_000023"&gt;
                  &lt;p
                    dir="ltr"
                    class="pt-5B252TPN_a"&gt;
                    &lt;span
                      lang="el-GR"
                      class="pt-5B252TPN_000016"&gt;ΝΕΑ ΔΗΜΟΚΡΑΤΙΑ&lt;/span&gt;
                  &lt;/p&gt;
                &lt;/td&gt;
                &lt;td
                  class="pt-5B252TPN_000024"&gt;
                  &lt;p
                    dir="ltr"
                    class="pt-5B252TPN_a"&gt;
                    &lt;span
                      lang="el-GR"
                      class="pt-5B252TPN_000016"&gt;Α'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class="pt-5B252TPN_000016"&gt;ΠΛΑΚΙΩΤΑΚΗΣ ΙΩΑΝΝΗΣ&lt;/span&gt;
                  &lt;/p&gt;
                &lt;/td&gt;
                &lt;td
                  class="pt-5B252TPN_000023"&gt;
                  &lt;p
                    dir="ltr"
                    class="pt-5B252TPN_a"&gt;
                    &lt;span
                      lang="el-GR"
                      class="pt-5B252TPN_000016"&gt;ΝΕΑ ΔΗΜΟΚΡΑΤΙΑ&lt;/span&gt;
                  &lt;/p&gt;
                &lt;/td&gt;
                &lt;td
                  class="pt-5B252TPN_000024"&gt;
                  &lt;p
                    dir="ltr"
                    class="pt-5B252TPN_a"&gt;
                    &lt;span
                      lang="el-GR"
                      class="pt-5B252TPN_000016"&gt;ΛΑΣΙΘΙΟΥ&lt;/span&gt;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class="pt-5B252TPN_000016"&gt;ΠΛΕΥΡΗΣ ΑΘΑΝΑΣΙΟΣ(ΘΑΝΟΣ)&lt;/span&gt;
                  &lt;/p&gt;
                &lt;/td&gt;
                &lt;td
                  class="pt-5B252TPN_000023"&gt;
                  &lt;p
                    dir="ltr"
                    class="pt-5B252TPN_a"&gt;
                    &lt;span
                      lang="el-GR"
                      class="pt-5B252TPN_000016"&gt;ΝΕΑ ΔΗΜΟΚΡΑΤΙΑ&lt;/span&gt;
                  &lt;/p&gt;
                &lt;/td&gt;
                &lt;td
                  class="pt-5B252TPN_000024"&gt;
                  &lt;p
                    dir="ltr"
                    class="pt-5B252TPN_a"&gt;
                    &lt;span
                      lang="el-GR"
                      class="pt-5B252TPN_000016"&gt;Α'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class="pt-5B252TPN_000016"&gt;ΠΟΛΑΚΗΣ ΠΑΥΛΟΣ&lt;/span&gt;
                  &lt;/p&gt;
                &lt;/td&gt;
                &lt;td
                  class="pt-5B252TPN_000023"&gt;
                  &lt;p
                    dir="ltr"
                    class="pt-5B252TPN_a"&gt;
                    &lt;span
                      lang="el-GR"
                      class="pt-5B252TPN_000016"&gt;ΣΥΡΙΖΑ-ΠΡΟΟΔΕΥΤΙΚΗ ΣΥΜΜΑΧΙΑ&lt;/span&gt;
                  &lt;/p&gt;
                &lt;/td&gt;
                &lt;td
                  class="pt-5B252TPN_000024"&gt;
                  &lt;p
                    dir="ltr"
                    class="pt-5B252TPN_a"&gt;
                    &lt;span
                      lang="el-GR"
                      class="pt-5B252TPN_000016"&gt;ΧΑΝΙΩΝ&lt;/span&gt;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class="pt-5B252TPN_000016"&gt;ΠΟΥΛΑΣ ΑΝΔΡΕΑΣ&lt;/span&gt;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class="pt-5B252TPN_000016"&gt;ΑΡΓΟΛΙΔΟΣ&amp;nbsp;&lt;/span&gt;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class="pt-5B252TPN_000016"&gt;ΡΑΚΟΒΑΛΗΣ ΑΘΑΝΑΣΙΟΣ&lt;/span&gt;
                  &lt;/p&gt;
                &lt;/td&gt;
                &lt;td
                  class="pt-5B252TPN_000023"&gt;
                  &lt;p
                    dir="ltr"
                    class="pt-5B252TPN_a"&gt;
                    &lt;span
                      lang="el-GR"
                      class="pt-5B252TPN_000016"&gt;ΝΙΚΗ&lt;/span&gt;
                  &lt;/p&gt;
                &lt;/td&gt;
                &lt;td
                  class="pt-5B252TPN_000024"&gt;
                  &lt;p
                    dir="ltr"
                    class="pt-5B252TPN_a"&gt;
                    &lt;span
                      lang="el-GR"
                      class="pt-5B252TPN_000016"&gt;ΕΠΙΚΡΑΤΕΙΑΣ&lt;/span&gt;
                  &lt;/p&gt;
                &lt;/td&gt;
                &lt;td
                  class="pt-5B252TPN_000025"&gt;
                  &lt;p
                    dir="ltr"
                    class="pt-5B252TPN_a"&gt;
                    &lt;span
                      lang="el-GR"
                      class="pt-5B252TPN_000016"&gt;ΠΡΝ&lt;/span&gt;
                  &lt;/p&gt;
                &lt;/td&gt;
              &lt;/tr&gt;
              &lt;tr
                class="pt-5B252TPN_000014"&gt;
                &lt;td
                  class="pt-5B252TPN_000021"&gt;
                  &lt;p
                    dir="ltr"
                    class="pt-5B252TPN_a"&gt;
                    &lt;span
                      lang="el-GR"
                      class="pt-5B252TPN_000016"&gt;ΡΑΠΤΗ ΕΛΕΝΗ&lt;/span&gt;
                  &lt;/p&gt;
                &lt;/td&gt;
                &lt;td
                  class="pt-5B252TPN_000023"&gt;
                  &lt;p
                    dir="ltr"
                    class="pt-5B252TPN_a"&gt;
                    &lt;span
                      lang="el-GR"
                      class="pt-5B252TPN_000016"&gt;ΝΕΑ ΔΗΜΟΚΡΑΤΙΑ&lt;/span&gt;
                  &lt;/p&gt;
                &lt;/td&gt;
                &lt;td
                  class="pt-5B252TPN_000024"&gt;
                  &lt;p
                    dir="ltr"
                    class="pt-5B252TPN_a"&gt;
                    &lt;span
                      lang="el-GR"
                      class="pt-5B252TPN_000016"&gt;Α΄ ΘΕΣΣΑΛΟΝΙΚΗΣ&lt;/span&gt;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class="pt-5B252TPN_000016"&gt;ΡΑΠΤΗ ΖΩΗ&lt;/span&gt;
                  &lt;/p&gt;
                &lt;/td&gt;
                &lt;td
                  class="pt-5B252TPN_000023"&gt;
                  &lt;p
                    dir="ltr"
                    class="pt-5B252TPN_a"&gt;
                    &lt;span
                      lang="el-GR"
                      class="pt-5B252TPN_000016"&gt;ΝΕΑ ΔΗΜΟΚΡΑΤΙΑ&lt;/span&gt;
                  &lt;/p&gt;
                &lt;/td&gt;
                &lt;td
                  class="pt-5B252TPN_000024"&gt;
                  &lt;p
                    dir="ltr"
                    class="pt-5B252TPN_a"&gt;
                    &lt;span
                      lang="el-GR"
                      class="pt-5B252TPN_000016"&gt;Β1' ΒΟΡΕΙΟΥ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class="pt-5B252TPN_000016"&gt;ΡΟΥΝΤΑΣ ΓΕΩΡΓΙΟΣ&lt;/span&gt;
                  &lt;/p&gt;
                &lt;/td&gt;
                &lt;td
                  class="pt-5B252TPN_000023"&gt;
                  &lt;p
                    dir="ltr"
                    class="pt-5B252TPN_a"&gt;
                    &lt;span
                      lang="el-GR"
                      class="pt-5B252TPN_000016"&gt;ΝΙΚΗ&lt;/span&gt;
                  &lt;/p&gt;
                &lt;/td&gt;
                &lt;td
                  class="pt-5B252TPN_000024"&gt;
                  &lt;p
                    dir="ltr"
                    class="pt-5B252TPN_a"&gt;
                    &lt;span
                      lang="el-GR"
                      class="pt-5B252TPN_000016"&gt;ΛΑΡΙΣΗΣ&lt;/span&gt;
                  &lt;/p&gt;
                &lt;/td&gt;
                &lt;td
                  class="pt-5B252TPN_000025"&gt;
                  &lt;p
                    dir="ltr"
                    class="pt-5B252TPN_a"&gt;
                    &lt;span
                      lang="el-GR"
                      class="pt-5B252TPN_000016"&gt;ΠΡΝ&lt;/span&gt;
                  &lt;/p&gt;
                &lt;/td&gt;
              &lt;/tr&gt;
              &lt;tr
                class="pt-5B252TPN_000014"&gt;
                &lt;td
                  class="pt-5B252TPN_000021"&gt;
                  &lt;p
                    dir="ltr"
                    class="pt-5B252TPN_a"&gt;
                    &lt;span
                      lang="el-GR"
                      class="pt-5B252TPN_000016"&gt;ΡΟΥΣΟΠΟΥΛΟΣ ΘΕΟΔΩΡΟΣ(ΘΟΔΩΡΟΣ)&lt;/span&gt;
                  &lt;/p&gt;
                &lt;/td&gt;
                &lt;td
                  class="pt-5B252TPN_000023"&gt;
                  &lt;p
                    dir="ltr"
                    class="pt-5B252TPN_a"&gt;
                    &lt;span
                      lang="el-GR"
                      class="pt-5B252TPN_000016"&gt;ΝΕΑ ΔΗΜΟΚΡΑΤΙΑ&lt;/span&gt;
                  &lt;/p&gt;
                &lt;/td&gt;
                &lt;td
                  class="pt-5B252TPN_000024"&gt;
                  &lt;p
                    dir="ltr"
                    class="pt-5B252TPN_a"&gt;
                    &lt;span
                      lang="el-GR"
                      class="pt-5B252TPN_000016"&gt;Β1' ΒΟΡΕΙΟΥ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class="pt-5B252TPN_000016"&gt;ΣΕΝΕΤΑΚΗΣ ΜΑΞΙΜΟΣ&lt;/span&gt;
                  &lt;/p&gt;
                &lt;/td&gt;
                &lt;td
                  class="pt-5B252TPN_000023"&gt;
                  &lt;p
                    dir="ltr"
                    class="pt-5B252TPN_a"&gt;
                    &lt;span
                      lang="el-GR"
                      class="pt-5B252TPN_000016"&gt;ΝΕΑ ΔΗΜΟΚΡΑΤΙΑ&lt;/span&gt;
                  &lt;/p&gt;
                &lt;/td&gt;
                &lt;td
                  class="pt-5B252TPN_000024"&gt;
                  &lt;p
                    dir="ltr"
                    class="pt-5B252TPN_a"&gt;
                    &lt;span
                      lang="el-GR"
                      class="pt-5B252TPN_000016"&gt;ΗΡΑΚΛΕΙΟΥ&lt;/span&gt;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class="pt-5B252TPN_000016"&gt;ΣΙΜΟΠΟΥΛΟΣ ΕΥΣΤΡΑΤΙΟΣ(ΣΤΡΑΤΟΣ)&lt;/span&gt;
                  &lt;/p&gt;
                &lt;/td&gt;
                &lt;td
                  class="pt-5B252TPN_000023"&gt;
                  &lt;p
                    dir="ltr"
                    class="pt-5B252TPN_a"&gt;
                    &lt;span
                      lang="el-GR"
                      class="pt-5B252TPN_000016"&gt;ΝΕΑ ΔΗΜΟΚΡΑΤΙΑ&lt;/span&gt;
                  &lt;/p&gt;
                &lt;/td&gt;
                &lt;td
                  class="pt-5B252TPN_000024"&gt;
                  &lt;p
                    dir="ltr"
                    class="pt-5B252TPN_a"&gt;
                    &lt;span
                      lang="el-GR"
                      class="pt-5B252TPN_000016"&gt;Α΄ ΘΕΣΣΑΛΟΝΙΚΗΣ&lt;/span&gt;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class="pt-5B252TPN_000016"&gt;ΣΚΟΝΔΡΑ ΑΣΗΜΙΝΑ&lt;/span&gt;
                  &lt;/p&gt;
                &lt;/td&gt;
                &lt;td
                  class="pt-5B252TPN_000023"&gt;
                  &lt;p
                    dir="ltr"
                    class="pt-5B252TPN_a"&gt;
                    &lt;span
                      lang="el-GR"
                      class="pt-5B252TPN_000016"&gt;ΝΕΑ ΔΗΜΟΚΡΑΤΙΑ&lt;/span&gt;
                  &lt;/p&gt;
                &lt;/td&gt;
                &lt;td
                  class="pt-5B252TPN_000024"&gt;
                  &lt;p
                    dir="ltr"
                    class="pt-5B252TPN_a"&gt;
                    &lt;span
                      lang="el-GR"
                      class="pt-5B252TPN_000016"&gt;ΚΑΡΔΙΤΣΗΣ&lt;/span&gt;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class="pt-5B252TPN_000016"&gt;ΣΚΡΕΚΑΣ ΚΩΝΣΤΑΝΤΙΝΟΣ&lt;/span&gt;
                  &lt;/p&gt;
                &lt;/td&gt;
                &lt;td
                  class="pt-5B252TPN_000023"&gt;
                  &lt;p
                    dir="ltr"
                    class="pt-5B252TPN_a"&gt;
                    &lt;span
                      lang="el-GR"
                      class="pt-5B252TPN_000016"&gt;ΝΕΑ ΔΗΜΟΚΡΑΤΙΑ&lt;/span&gt;
                  &lt;/p&gt;
                &lt;/td&gt;
                &lt;td
                  class="pt-5B252TPN_000024"&gt;
                  &lt;p
                    dir="ltr"
                    class="pt-5B252TPN_a"&gt;
                    &lt;span
                      lang="el-GR"
                      class="pt-5B252TPN_000016"&gt;ΤΡΙΚΑΛΩΝ&lt;/span&gt;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class="pt-5B252TPN_000016"&gt;ΣΚΥΛΑΚΑΚΗΣ ΘΕΟΔΩΡΟΣ&amp;nbsp;&lt;/span&gt;
                  &lt;/p&gt;
                &lt;/td&gt;
                &lt;td
                  class="pt-5B252TPN_000023"&gt;
                  &lt;p
                    dir="ltr"
                    class="pt-5B252TPN_a"&gt;
                    &lt;span
                      lang="el-GR"
                      class="pt-5B252TPN_000016"&gt;ΝΕΑ ΔΗΜΟΚΡΑΤΙΑ&lt;/span&gt;
                  &lt;/p&gt;
                &lt;/td&gt;
                &lt;td
                  class="pt-5B252TPN_000024"&gt;
                  &lt;p
                    dir="ltr"
                    class="pt-5B252TPN_a"&gt;
                    &lt;span
                      lang="el-GR"
                      class="pt-5B252TPN_000016"&gt;ΕΠΙΚΡΑΤΕΙΑΣ&lt;/span&gt;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class="pt-5B252TPN_000016"&gt;ΣΟΥΚΟΥΛΗ-ΒΙΛΙΑΛΗ ΜΑΡΙΑ-ΕΛΕΝΗ(ΜΑΡΙΛΕΝΑ)&lt;/span&gt;
                  &lt;/p&gt;
                &lt;/td&gt;
                &lt;td
                  class="pt-5B252TPN_000023"&gt;
                  &lt;p
                    dir="ltr"
                    class="pt-5B252TPN_a"&gt;
                    &lt;span
                      lang="el-GR"
                      class="pt-5B252TPN_000016"&gt;ΝΕΑ ΔΗΜΟΚΡΑΤΙΑ&lt;/span&gt;
                  &lt;/p&gt;
                &lt;/td&gt;
                &lt;td
                  class="pt-5B252TPN_000024"&gt;
                  &lt;p
                    dir="ltr"
                    class="pt-5B252TPN_a"&gt;
                    &lt;span
                      lang="el-GR"
                      class="pt-5B252TPN_000016"&gt;ΚΟΡΙΝΘΙΑΣ&lt;/span&gt;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class="pt-5B252TPN_000016"&gt;ΣΠΑΝΑΚΗΣ ΒΑΣΙΛΕΙΟΣ-ΠΕΤΡΟΣ&lt;/span&gt;
                  &lt;/p&gt;
                &lt;/td&gt;
                &lt;td
                  class="pt-5B252TPN_000023"&gt;
                  &lt;p
                    dir="ltr"
                    class="pt-5B252TPN_a"&gt;
                    &lt;span
                      lang="el-GR"
                      class="pt-5B252TPN_000016"&gt;ΝΕΑ ΔΗΜΟΚΡΑΤΙΑ&lt;/span&gt;
                  &lt;/p&gt;
                &lt;/td&gt;
                &lt;td
                  class="pt-5B252TPN_000024"&gt;
                  &lt;p
                    dir="ltr"
                    class="pt-5B252TPN_a"&gt;
                    &lt;span
                      lang="el-GR"
                      class="pt-5B252TPN_000016"&gt;Β3' ΝΟΤΙΟΥ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class="pt-5B252TPN_000016"&gt;ΣΠΑΝΙΑΣ ΑΡΙΣΤΟΤΕΛΗΣ(ΤΕΛΗΣ)&lt;/span&gt;
                  &lt;/p&gt;
                &lt;/td&gt;
                &lt;td
                  class="pt-5B252TPN_000023"&gt;
                  &lt;p
                    dir="ltr"
                    class="pt-5B252TPN_a"&gt;
                    &lt;span
                      lang="el-GR"
                      class="pt-5B252TPN_000016"&gt;ΝΕΑ ΔΗΜΟΚΡΑΤΙΑ&lt;/span&gt;
                  &lt;/p&gt;
                &lt;/td&gt;
                &lt;td
                  class="pt-5B252TPN_000024"&gt;
                  &lt;p
                    dir="ltr"
                    class="pt-5B252TPN_a"&gt;
                    &lt;span
                      lang="el-GR"
                      class="pt-5B252TPN_000016"&gt;ΚΑΡΔΙΤΣΗΣ&lt;/span&gt;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class="pt-5B252TPN_000016"&gt;ΣΠΥΡΙΔΑΚΗ ΑΙΚΑΤΕΡΙΝΗ(ΚΑΤΕΡΙΝΑ)&lt;/span&gt;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class="pt-5B252TPN_000016"&gt;ΛΑΣΙΘΙΟΥ&lt;/span&gt;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class="pt-5B252TPN_000016"&gt;ΣΤΑΪΚΟΥΡΑΣ ΧΡΗΣΤΟΣ&amp;nbsp;&lt;/span&gt;
                  &lt;/p&gt;
                &lt;/td&gt;
                &lt;td
                  class="pt-5B252TPN_000023"&gt;
                  &lt;p
                    dir="ltr"
                    class="pt-5B252TPN_a"&gt;
                    &lt;span
                      lang="el-GR"
                      class="pt-5B252TPN_000016"&gt;ΝΕΑ ΔΗΜΟΚΡΑΤΙΑ&lt;/span&gt;
                  &lt;/p&gt;
                &lt;/td&gt;
                &lt;td
                  class="pt-5B252TPN_000024"&gt;
                  &lt;p
                    dir="ltr"
                    class="pt-5B252TPN_a"&gt;
                    &lt;span
                      lang="el-GR"
                      class="pt-5B252TPN_000016"&gt;ΦΘΙΩΤΙΔΟΣ&lt;/span&gt;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class="pt-5B252TPN_000016"&gt;ΣΤΑΜΑΤΗΣ ΓΕΩΡΓΙΟΣ&lt;/span&gt;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class="pt-5B252TPN_000016"&gt;ΕΠΙΚΡΑΤΕΙΑΣ&lt;/span&gt;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class="pt-5B252TPN_000016"&gt;ΣΤΑΜΕΝΙΤΗΣ ΔΙΟΝΥΣΙΟΣ&lt;/span&gt;
                  &lt;/p&gt;
                &lt;/td&gt;
                &lt;td
                  class="pt-5B252TPN_000023"&gt;
                  &lt;p
                    dir="ltr"
                    class="pt-5B252TPN_a"&gt;
                    &lt;span
                      lang="el-GR"
                      class="pt-5B252TPN_000016"&gt;ΝΕΑ ΔΗΜΟΚΡΑΤΙΑ&lt;/span&gt;
                  &lt;/p&gt;
                &lt;/td&gt;
                &lt;td
                  class="pt-5B252TPN_000024"&gt;
                  &lt;p
                    dir="ltr"
                    class="pt-5B252TPN_a"&gt;
                    &lt;span
                      lang="el-GR"
                      class="pt-5B252TPN_000016"&gt;ΠΕΛΛΗΣ&lt;/span&gt;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class="pt-5B252TPN_000016"&gt;ΣΤΑΡΑΚΑ ΧΡΙΣΤΙΝΑ&lt;/span&gt;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class="pt-5B252TPN_000016"&gt;ΑΙΤΩΛΟΑΚΑΡΝΑΝΙΑΣ&lt;/span&gt;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class="pt-5B252TPN_000016"&gt;ΣΤΑΥΡΟΠΟΥΛΟΣ ΑΘΑΝΑΣΙΟΣ&lt;/span&gt;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class="pt-5B252TPN_000016"&gt;ΓΡΕΒΕΝΩΝ&lt;/span&gt;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class="pt-5B252TPN_000016"&gt;ΣΤΕΦΑΝΑΔΗΣ ΧΡΙΣΤΟΔΟΥΛΟΣ&amp;nbsp;&lt;/span&gt;
                  &lt;/p&gt;
                &lt;/td&gt;
                &lt;td
                  class="pt-5B252TPN_000023"&gt;
                  &lt;p
                    dir="ltr"
                    class="pt-5B252TPN_a"&gt;
                    &lt;span
                      lang="el-GR"
                      class="pt-5B252TPN_000016"&gt;ΝΕΑ ΔΗΜΟΚΡΑΤΙΑ&lt;/span&gt;
                  &lt;/p&gt;
                &lt;/td&gt;
                &lt;td
                  class="pt-5B252TPN_000024"&gt;
                  &lt;p
                    dir="ltr"
                    class="pt-5B252TPN_a"&gt;
                    &lt;span
                      lang="el-GR"
                      class="pt-5B252TPN_000016"&gt;ΣΑΜΟΥ&lt;/span&gt;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class="pt-5B252TPN_000016"&gt;ΣΤΥΛΙΑΝΙΔΗΣ ΕΥΡΥΠΙΔΗΣ&amp;nbsp;&lt;/span&gt;
                  &lt;/p&gt;
                &lt;/td&gt;
                &lt;td
                  class="pt-5B252TPN_000023"&gt;
                  &lt;p
                    dir="ltr"
                    class="pt-5B252TPN_a"&gt;
                    &lt;span
                      lang="el-GR"
                      class="pt-5B252TPN_000016"&gt;ΝΕΑ ΔΗΜΟΚΡΑΤΙΑ&lt;/span&gt;
                  &lt;/p&gt;
                &lt;/td&gt;
                &lt;td
                  class="pt-5B252TPN_000024"&gt;
                  &lt;p
                    dir="ltr"
                    class="pt-5B252TPN_a"&gt;
                    &lt;span
                      lang="el-GR"
                      class="pt-5B252TPN_000016"&gt;ΡΟΔΟΠΗΣ&amp;nbsp;&lt;/span&gt;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class="pt-5B252TPN_000016"&gt;ΣΤΥΛΙΑΝΙΔΗΣ ΧΡΗΣΤΟΣ&lt;/span&gt;
                  &lt;/p&gt;
                &lt;/td&gt;
                &lt;td
                  class="pt-5B252TPN_000023"&gt;
                  &lt;p
                    dir="ltr"
                    class="pt-5B252TPN_a"&gt;
                    &lt;span
                      lang="el-GR"
                      class="pt-5B252TPN_000016"&gt;ΝΕΑ ΔΗΜΟΚΡΑΤΙΑ&lt;/span&gt;
                  &lt;/p&gt;
                &lt;/td&gt;
                &lt;td
                  class="pt-5B252TPN_000024"&gt;
                  &lt;p
                    dir="ltr"
                    class="pt-5B252TPN_a"&gt;
                    &lt;span
                      lang="el-GR"
                      class="pt-5B252TPN_000016"&gt;ΕΠΙΚΡΑΤΕΙΑΣ&lt;/span&gt;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class="pt-5B252TPN_000016"&gt;ΣΤΥΛΙΟΣ ΓΕΩΡΓΙΟΣ&lt;/span&gt;
                  &lt;/p&gt;
                &lt;/td&gt;
                &lt;td
                  class="pt-5B252TPN_000023"&gt;
                  &lt;p
                    dir="ltr"
                    class="pt-5B252TPN_a"&gt;
                    &lt;span
                      lang="el-GR"
                      class="pt-5B252TPN_000016"&gt;ΝΕΑ ΔΗΜΟΚΡΑΤΙΑ&lt;/span&gt;
                  &lt;/p&gt;
                &lt;/td&gt;
                &lt;td
                  class="pt-5B252TPN_000024"&gt;
                  &lt;p
                    dir="ltr"
                    class="pt-5B252TPN_a"&gt;
                    &lt;span
                      lang="el-GR"
                      class="pt-5B252TPN_000016"&gt;ΑΡΤΗΣ&lt;/span&gt;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class="pt-5B252TPN_000016"&gt;ΣΥΡΕΓΓΕΛΑ ΜΑΡΙΑ&amp;nbsp;&lt;/span&gt;
                  &lt;/p&gt;
                &lt;/td&gt;
                &lt;td
                  class="pt-5B252TPN_000023"&gt;
                  &lt;p
                    dir="ltr"
                    class="pt-5B252TPN_a"&gt;
                    &lt;span
                      lang="el-GR"
                      class="pt-5B252TPN_000016"&gt;ΝΕΑ ΔΗΜΟΚΡΑΤΙΑ&lt;/span&gt;
                  &lt;/p&gt;
                &lt;/td&gt;
                &lt;td
                  class="pt-5B252TPN_000024"&gt;
                  &lt;p
                    dir="ltr"
                    class="pt-5B252TPN_a"&gt;
                    &lt;span
                      lang="el-GR"
                      class="pt-5B252TPN_000016"&gt;Β2' ΔΥΤΙΚΟΥ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class="pt-5B252TPN_000016"&gt;ΣΥΡΙΓΟΣ ΕΥΑΓΓΕΛΟΣ(ΑΓΓΕΛΟΣ)&lt;/span&gt;
                  &lt;/p&gt;
                &lt;/td&gt;
                &lt;td
                  class="pt-5B252TPN_000023"&gt;
                  &lt;p
                    dir="ltr"
                    class="pt-5B252TPN_a"&gt;
                    &lt;span
                      lang="el-GR"
                      class="pt-5B252TPN_000016"&gt;ΝΕΑ ΔΗΜΟΚΡΑΤΙΑ&lt;/span&gt;
                  &lt;/p&gt;
                &lt;/td&gt;
                &lt;td
                  class="pt-5B252TPN_000024"&gt;
                  &lt;p
                    dir="ltr"
                    class="pt-5B252TPN_a"&gt;
                    &lt;span
                      lang="el-GR"
                      class="pt-5B252TPN_000016"&gt;Α'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class="pt-5B252TPN_000016"&gt;ΤΑΓΑΡΑΣ ΝΙΚΟΛΑΟΣ&lt;/span&gt;
                  &lt;/p&gt;
                &lt;/td&gt;
                &lt;td
                  class="pt-5B252TPN_000023"&gt;
                  &lt;p
                    dir="ltr"
                    class="pt-5B252TPN_a"&gt;
                    &lt;span
                      lang="el-GR"
                      class="pt-5B252TPN_000016"&gt;ΝΕΑ ΔΗΜΟΚΡΑΤΙΑ&lt;/span&gt;
                  &lt;/p&gt;
                &lt;/td&gt;
                &lt;td
                  class="pt-5B252TPN_000024"&gt;
                  &lt;p
                    dir="ltr"
                    class="pt-5B252TPN_a"&gt;
                    &lt;span
                      lang="el-GR"
                      class="pt-5B252TPN_000016"&gt;ΚΟΡΙΝΘΙΑΣ&lt;/span&gt;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class="pt-5B252TPN_000016"&gt;ΤΡΑΓΑΚΗΣ ΙΩΑΝΝΗΣ&lt;/span&gt;
                  &lt;/p&gt;
                &lt;/td&gt;
                &lt;td
                  class="pt-5B252TPN_000023"&gt;
                  &lt;p
                    dir="ltr"
                    class="pt-5B252TPN_a"&gt;
                    &lt;span
                      lang="el-GR"
                      class="pt-5B252TPN_000016"&gt;ΝΕΑ ΔΗΜΟΚΡΑΤΙΑ&lt;/span&gt;
                  &lt;/p&gt;
                &lt;/td&gt;
                &lt;td
                  class="pt-5B252TPN_000024"&gt;
                  &lt;p
                    dir="ltr"
                    class="pt-5B252TPN_a"&gt;
                    &lt;span
                      lang="el-GR"
                      class="pt-5B252TPN_000016"&gt;Β' ΠΕΙΡΑΙΩΣ&lt;/span&gt;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class="pt-5B252TPN_000016"&gt;ΤΡΙΑΝΤΟΠΟΥΛΟΣ ΧΡΗΣΤΟΣ&amp;nbsp;&lt;/span&gt;
                  &lt;/p&gt;
                &lt;/td&gt;
                &lt;td
                  class="pt-5B252TPN_000023"&gt;
                  &lt;p
                    dir="ltr"
                    class="pt-5B252TPN_a"&gt;
                    &lt;span
                      lang="el-GR"
                      class="pt-5B252TPN_000016"&gt;ΝΕΑ ΔΗΜΟΚΡΑΤΙΑ&lt;/span&gt;
                  &lt;/p&gt;
                &lt;/td&gt;
                &lt;td
                  class="pt-5B252TPN_000024"&gt;
                  &lt;p
                    dir="ltr"
                    class="pt-5B252TPN_a"&gt;
                    &lt;span
                      lang="el-GR"
                      class="pt-5B252TPN_000016"&gt;ΜΑΓΝΗΣΙΑΣ&amp;nbsp;&lt;/span&gt;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class="pt-5B252TPN_000016"&gt;ΤΣΑΒΔΑΡΙΔΗΣ ΛΑΖΑΡΟΣ&lt;/span&gt;
                  &lt;/p&gt;
                &lt;/td&gt;
                &lt;td
                  class="pt-5B252TPN_000023"&gt;
                  &lt;p
                    dir="ltr"
                    class="pt-5B252TPN_a"&gt;
                    &lt;span
                      lang="el-GR"
                      class="pt-5B252TPN_000016"&gt;ΝΕΑ ΔΗΜΟΚΡΑΤΙΑ&lt;/span&gt;
                  &lt;/p&gt;
                &lt;/td&gt;
                &lt;td
                  class="pt-5B252TPN_000024"&gt;
                  &lt;p
                    dir="ltr"
                    class="pt-5B252TPN_a"&gt;
                    &lt;span
                      lang="el-GR"
                      class="pt-5B252TPN_000016"&gt;ΗΜΑΘΙΑΣ&lt;/span&gt;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class="pt-5B252TPN_000016"&gt;ΤΣΑΠΑΝΙΔΟΥ ΠΑΡΘΕΝΑ (ΠΟΠΗ)&lt;/span&gt;
                  &lt;/p&gt;
                &lt;/td&gt;
                &lt;td
                  class="pt-5B252TPN_000023"&gt;
                  &lt;p
                    dir="ltr"
                    class="pt-5B252TPN_a"&gt;
                    &lt;span
                      lang="el-GR"
                      class="pt-5B252TPN_000016"&gt;ΣΥΡΙΖΑ-ΠΡΟΟΔΕΥΤΙΚΗ ΣΥΜΜΑΧΙΑ&lt;/span&gt;
                  &lt;/p&gt;
                &lt;/td&gt;
                &lt;td
                  class="pt-5B252TPN_000024"&gt;
                  &lt;p
                    dir="ltr"
                    class="pt-5B252TPN_a"&gt;
                    &lt;span
                      lang="el-GR"
                      class="pt-5B252TPN_000016"&gt;ΕΠΙΚΡΑΤΕΙΑΣ&lt;/span&gt;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class="pt-5B252TPN_000016"&gt;ΤΣΙΑΡΑΣ ΚΩΝΣΤΑΝΤΙΝΟΣ&lt;/span&gt;
                  &lt;/p&gt;
                &lt;/td&gt;
                &lt;td
                  class="pt-5B252TPN_000023"&gt;
                  &lt;p
                    dir="ltr"
                    class="pt-5B252TPN_a"&gt;
                    &lt;span
                      lang="el-GR"
                      class="pt-5B252TPN_000016"&gt;ΝΕΑ ΔΗΜΟΚΡΑΤΙΑ&lt;/span&gt;
                  &lt;/p&gt;
                &lt;/td&gt;
                &lt;td
                  class="pt-5B252TPN_000024"&gt;
                  &lt;p
                    dir="ltr"
                    class="pt-5B252TPN_a"&gt;
                    &lt;span
                      lang="el-GR"
                      class="pt-5B252TPN_000016"&gt;ΚΑΡΔΙΤΣΗΣ&lt;/span&gt;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class="pt-5B252TPN_000016"&gt;ΤΣΙΛΙΓΓΙΡΗΣ ΣΠΥΡΙΔΩΝ(ΣΠΥΡΟΣ)&lt;/span&gt;
                  &lt;/p&gt;
                &lt;/td&gt;
                &lt;td
                  class="pt-5B252TPN_000023"&gt;
                  &lt;p
                    dir="ltr"
                    class="pt-5B252TPN_a"&gt;
                    &lt;span
                      lang="el-GR"
                      class="pt-5B252TPN_000016"&gt;ΝΕΑ ΔΗΜΟΚΡΑΤΙΑ&lt;/span&gt;
                  &lt;/p&gt;
                &lt;/td&gt;
                &lt;td
                  class="pt-5B252TPN_000024"&gt;
                  &lt;p
                    dir="ltr"
                    class="pt-5B252TPN_a"&gt;
                    &lt;span
                      lang="el-GR"
                      class="pt-5B252TPN_000016"&gt;ΞΑΝΘΗΣ&lt;/span&gt;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class="pt-5B252TPN_000016"&gt;ΤΣΙΜΑΡΗΣ ΙΩΑΝΝΗΣ&lt;/span&gt;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class="pt-5B252TPN_000016"&gt;ΙΩΑΝΝΙΝΩΝ&lt;/span&gt;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class="pt-5B252TPN_000016"&gt;ΤΣΙΡΩΝΗΣ ΣΠΥΡΙΔΩΝ&lt;/span&gt;
                  &lt;/p&gt;
                &lt;/td&gt;
                &lt;td
                  class="pt-5B252TPN_000023"&gt;
                  &lt;p
                    dir="ltr"
                    class="pt-5B252TPN_a"&gt;
                    &lt;span
                      lang="el-GR"
                      class="pt-5B252TPN_000016"&gt;ΝΙΚΗ&lt;/span&gt;
                  &lt;/p&gt;
                &lt;/td&gt;
                &lt;td
                  class="pt-5B252TPN_000024"&gt;
                  &lt;p
                    dir="ltr"
                    class="pt-5B252TPN_a"&gt;
                    &lt;span
                      lang="el-GR"
                      class="pt-5B252TPN_000016"&gt;ΑΧΑΪΑΣ&lt;/span&gt;
                  &lt;/p&gt;
                &lt;/td&gt;
                &lt;td
                  class="pt-5B252TPN_000025"&gt;
                  &lt;p
                    dir="ltr"
                    class="pt-5B252TPN_a"&gt;
                    &lt;span
                      lang="el-GR"
                      class="pt-5B252TPN_000016"&gt;ΠΡΝ&lt;/span&gt;
                  &lt;/p&gt;
                &lt;/td&gt;
              &lt;/tr&gt;
              &lt;tr
                class="pt-5B252TPN_000014"&gt;
                &lt;td
                  class="pt-5B252TPN_000021"&gt;
                  &lt;p
                    dir="ltr"
                    class="pt-5B252TPN_a"&gt;
                    &lt;span
                      lang="el-GR"
                      class="pt-5B252TPN_000016"&gt;ΥΨΗΛΑΝΤΗΣ ΒΑΣΙΛΕΙΟΣ-ΝΙΚΟΛΑΟΣ&lt;/span&gt;
                  &lt;/p&gt;
                &lt;/td&gt;
                &lt;td
                  class="pt-5B252TPN_000023"&gt;
                  &lt;p
                    dir="ltr"
                    class="pt-5B252TPN_a"&gt;
                    &lt;span
                      lang="el-GR"
                      class="pt-5B252TPN_000016"&gt;ΝΕΑ ΔΗΜΟΚΡΑΤΙΑ&lt;/span&gt;
                  &lt;/p&gt;
                &lt;/td&gt;
                &lt;td
                  class="pt-5B252TPN_000024"&gt;
                  &lt;p
                    dir="ltr"
                    class="pt-5B252TPN_a"&gt;
                    &lt;span
                      lang="el-GR"
                      class="pt-5B252TPN_000016"&gt;ΔΩΔΕΚΑΝΗΣΟΥ&lt;/span&gt;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class="pt-5B252TPN_000016"&gt;ΦΑΜΕΛΛΟΣ ΣΩΚΡΑΤΗΣ&lt;/span&gt;
                  &lt;/p&gt;
                &lt;/td&gt;
                &lt;td
                  class="pt-5B252TPN_000023"&gt;
                  &lt;p
                    dir="ltr"
                    class="pt-5B252TPN_a"&gt;
                    &lt;span
                      lang="el-GR"
                      class="pt-5B252TPN_000016"&gt;ΣΥΡΙΖΑ-ΠΡΟΟΔΕΥΤΙΚΗ ΣΥΜΜΑΧΙΑ&lt;/span&gt;
                  &lt;/p&gt;
                &lt;/td&gt;
                &lt;td
                  class="pt-5B252TPN_000024"&gt;
                  &lt;p
                    dir="ltr"
                    class="pt-5B252TPN_a"&gt;
                    &lt;span
                      lang="el-GR"
                      class="pt-5B252TPN_000016"&gt;Β΄ ΘΕΣΣΑΛΟΝΙΚΗΣ&lt;/span&gt;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class="pt-5B252TPN_000016"&gt;ΦΛΩΡΟΣ ΚΩΝΣΤΑΝΤΙΝΟΣ&amp;nbsp;&lt;/span&gt;
                  &lt;/p&gt;
                &lt;/td&gt;
                &lt;td
                  class="pt-5B252TPN_000023"&gt;
                  &lt;p
                    dir="ltr"
                    class="pt-5B252TPN_a"&gt;
                    &lt;span
                      lang="el-GR"
                      class="pt-5B252TPN_000016"&gt;ΑΝΕΞ.&lt;/span&gt;
                  &lt;/p&gt;
                &lt;/td&gt;
                &lt;td
                  class="pt-5B252TPN_000024"&gt;
                  &lt;p
                    dir="ltr"
                    class="pt-5B252TPN_a"&gt;
                    &lt;span
                      lang="el-GR"
                      class="pt-5B252TPN_000016"&gt;ΛΑΡΙΣΗΣ&lt;/span&gt;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class="pt-5B252TPN_000016"&gt;ΦΟΡΤΩΜΑΣ ΦΙΛΙΠΠΟΣ&amp;nbsp;&lt;/span&gt;
                  &lt;/p&gt;
                &lt;/td&gt;
                &lt;td
                  class="pt-5B252TPN_000023"&gt;
                  &lt;p
                    dir="ltr"
                    class="pt-5B252TPN_a"&gt;
                    &lt;span
                      lang="el-GR"
                      class="pt-5B252TPN_000016"&gt;ΝΕΑ ΔΗΜΟΚΡΑΤΙΑ&lt;/span&gt;
                  &lt;/p&gt;
                &lt;/td&gt;
                &lt;td
                  class="pt-5B252TPN_000024"&gt;
                  &lt;p
                    dir="ltr"
                    class="pt-5B252TPN_a"&gt;
                    &lt;span
                      lang="el-GR"
                      class="pt-5B252TPN_000016"&gt;ΚΥΚΛΑΔΩΝ&lt;/span&gt;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class="pt-5B252TPN_000016"&gt;ΦΩΤΗΛΑΣ ΙΑΣΩΝ&lt;/span&gt;
                  &lt;/p&gt;
                &lt;/td&gt;
                &lt;td
                  class="pt-5B252TPN_000023"&gt;
                  &lt;p
                    dir="ltr"
                    class="pt-5B252TPN_a"&gt;
                    &lt;span
                      lang="el-GR"
                      class="pt-5B252TPN_000016"&gt;ΝΕΑ ΔΗΜΟΚΡΑΤΙΑ&lt;/span&gt;
                  &lt;/p&gt;
                &lt;/td&gt;
                &lt;td
                  class="pt-5B252TPN_000024"&gt;
                  &lt;p
                    dir="ltr"
                    class="pt-5B252TPN_a"&gt;
                    &lt;span
                      lang="el-GR"
                      class="pt-5B252TPN_000016"&gt;ΑΧΑΪΑΣ&lt;/span&gt;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class="pt-5B252TPN_000016"&gt;ΦΩΤΙΟΥ ΘΕΑΝΩ&lt;/span&gt;
                  &lt;/p&gt;
                &lt;/td&gt;
                &lt;td
                  class="pt-5B252TPN_000023"&gt;
                  &lt;p
                    dir="ltr"
                    class="pt-5B252TPN_a"&gt;
                    &lt;span
                      lang="el-GR"
                      class="pt-5B252TPN_000016"&gt;ΝΕΑ ΑΡΙΣΤΕΡΑ&lt;/span&gt;
                  &lt;/p&gt;
                &lt;/td&gt;
                &lt;td
                  class="pt-5B252TPN_000024"&gt;
                  &lt;p
                    dir="ltr"
                    class="pt-5B252TPN_a"&gt;
                    &lt;span
                      lang="el-GR"
                      class="pt-5B252TPN_000016"&gt;Β3' ΝΟΤΙΟΥ ΤΟΜΕΑ ΑΘΗΝΩΝ&lt;/span&gt;
                  &lt;/p&gt;
                &lt;/td&gt;
                &lt;td
                  class="pt-5B252TPN_000025"&gt;
                  &lt;p
                    dir="ltr"
                    class="pt-5B252TPN_a"&gt;
                    &lt;span
                      lang="el-GR"
                      class="pt-5B252TPN_000016"&gt;ΠΡΝ&lt;/span&gt;
                  &lt;/p&gt;
                &lt;/td&gt;
              &lt;/tr&gt;
              &lt;tr
                class="pt-5B252TPN_000014"&gt;
                &lt;td
                  class="pt-5B252TPN_000021"&gt;
                  &lt;p
                    dir="ltr"
                    class="pt-5B252TPN_a"&gt;
                    &lt;span
                      lang="el-GR"
                      class="pt-5B252TPN_000016"&gt;ΧΑΛΚΙΑΣ ΑΘΑΝΑΣΙΟΣ&lt;/span&gt;
                  &lt;/p&gt;
                &lt;/td&gt;
                &lt;td
                  class="pt-5B252TPN_000023"&gt;
                  &lt;p
                    dir="ltr"
                    class="pt-5B252TPN_a"&gt;
                    &lt;span
                      lang="el-GR"
                      class="pt-5B252TPN_000016"&gt;ΑΝΕΞ.&lt;/span&gt;
                  &lt;/p&gt;
                &lt;/td&gt;
                &lt;td
                  class="pt-5B252TPN_000024"&gt;
                  &lt;p
                    dir="ltr"
                    class="pt-5B252TPN_a"&gt;
                    &lt;span
                      lang="el-GR"
                      class="pt-5B252TPN_000016"&gt;Α' ΑΘΗΝΩΝ&lt;/span&gt;
                  &lt;/p&gt;
                &lt;/td&gt;
                &lt;td
                  class="pt-5B252TPN_000025"&gt;
                  &lt;p
                    dir="ltr"
                    class="pt-5B252TPN_a"&gt;
                    &lt;span
                      lang="el-GR"
                      class="pt-5B252TPN_000016"&gt;ΠΡΝ&lt;/span&gt;
                  &lt;/p&gt;
                &lt;/td&gt;
              &lt;/tr&gt;
              &lt;tr
                class="pt-5B252TPN_000014"&gt;
                &lt;td
                  class="pt-5B252TPN_000021"&gt;
                  &lt;p
                    dir="ltr"
                    class="pt-5B252TPN_a"&gt;
                    &lt;span
                      lang="el-GR"
                      class="pt-5B252TPN_000016"&gt;ΧΑΡΑΚΟΠΟΥΛΟΣ ΜΑΞΙΜΟΣ&lt;/span&gt;
                  &lt;/p&gt;
                &lt;/td&gt;
                &lt;td
                  class="pt-5B252TPN_000023"&gt;
                  &lt;p
                    dir="ltr"
                    class="pt-5B252TPN_a"&gt;
                    &lt;span
                      lang="el-GR"
                      class="pt-5B252TPN_000016"&gt;ΝΕΑ ΔΗΜΟΚΡΑΤΙΑ&lt;/span&gt;
                  &lt;/p&gt;
                &lt;/td&gt;
                &lt;td
                  class="pt-5B252TPN_000024"&gt;
                  &lt;p
                    dir="ltr"
                    class="pt-5B252TPN_a"&gt;
                    &lt;span
                      lang="el-GR"
                      class="pt-5B252TPN_000016"&gt;ΛΑΡΙΣΗΣ&lt;/span&gt;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class="pt-5B252TPN_000016"&gt;ΧΑΤΖΗΒΑΣΙΛΕΙΟΥ ΑΝΑΣΤΑΣΙΟΣ(ΤΑΣΟΣ)&lt;/span&gt;
                  &lt;/p&gt;
                &lt;/td&gt;
                &lt;td
                  class="pt-5B252TPN_000023"&gt;
                  &lt;p
                    dir="ltr"
                    class="pt-5B252TPN_a"&gt;
                    &lt;span
                      lang="el-GR"
                      class="pt-5B252TPN_000016"&gt;ΝΕΑ ΔΗΜΟΚΡΑΤΙΑ&lt;/span&gt;
                  &lt;/p&gt;
                &lt;/td&gt;
                &lt;td
                  class="pt-5B252TPN_000024"&gt;
                  &lt;p
                    dir="ltr"
                    class="pt-5B252TPN_a"&gt;
                    &lt;span
                      lang="el-GR"
                      class="pt-5B252TPN_000016"&gt;ΣΕΡΡΩΝ&lt;/span&gt;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class="pt-5B252TPN_000016"&gt;ΧΑΤΖΗΔΑΚΗΣ ΔΙΟΝΥΣΙΟΣ&amp;nbsp;&lt;/span&gt;
                  &lt;/p&gt;
                &lt;/td&gt;
                &lt;td
                  class="pt-5B252TPN_000023"&gt;
                  &lt;p
                    dir="ltr"
                    class="pt-5B252TPN_a"&gt;
                    &lt;span
                      lang="el-GR"
                      class="pt-5B252TPN_000016"&gt;ΝΕΑ ΔΗΜΟΚΡΑΤΙΑ&lt;/span&gt;
                  &lt;/p&gt;
                &lt;/td&gt;
                &lt;td
                  class="pt-5B252TPN_000024"&gt;
                  &lt;p
                    dir="ltr"
                    class="pt-5B252TPN_a"&gt;
                    &lt;span
                      lang="el-GR"
                      class="pt-5B252TPN_000016"&gt;Β3' ΝΟΤΙΟΥ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class="pt-5B252TPN_000016"&gt;ΧΑΤΖΗΔΑΚΗΣ ΚΩΝΣΤΑΝΤΙΝΟΣ(ΚΩΣΤΗΣ)&lt;/span&gt;
                  &lt;/p&gt;
                &lt;/td&gt;
                &lt;td
                  class="pt-5B252TPN_000023"&gt;
                  &lt;p
                    dir="ltr"
                    class="pt-5B252TPN_a"&gt;
                    &lt;span
                      lang="el-GR"
                      class="pt-5B252TPN_000016"&gt;ΝΕΑ ΔΗΜΟΚΡΑΤΙΑ&lt;/span&gt;
                  &lt;/p&gt;
                &lt;/td&gt;
                &lt;td
                  class="pt-5B252TPN_000024"&gt;
                  &lt;p
                    dir="ltr"
                    class="pt-5B252TPN_a"&gt;
                    &lt;span
                      lang="el-GR"
                      class="pt-5B252TPN_000016"&gt;Β1' ΒΟΡΕΙΟΥ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class="pt-5B252TPN_000016"&gt;ΧΑΤΖΗΙΩΑΝΝΙΔΟΥ ΜΑΡΙΑ-ΝΕΦΕΛΗ&lt;/span&gt;
                  &lt;/p&gt;
                &lt;/td&gt;
                &lt;td
                  class="pt-5B252TPN_000023"&gt;
                  &lt;p
                    dir="ltr"
                    class="pt-5B252TPN_a"&gt;
                    &lt;span
                      lang="el-GR"
                      class="pt-5B252TPN_000016"&gt;ΝΕΑ ΔΗΜΟΚΡΑΤΙΑ&lt;/span&gt;
                  &lt;/p&gt;
                &lt;/td&gt;
                &lt;td
                  class="pt-5B252TPN_000024"&gt;
                  &lt;p
                    dir="ltr"
                    class="pt-5B252TPN_a"&gt;
                    &lt;span
                      lang="el-GR"
                      class="pt-5B252TPN_000016"&gt;ΕΠΙΚΡΑΤΕΙΑΣ&lt;/span&gt;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class="pt-5B252TPN_000016"&gt;ΧΝΑΡΗΣ ΕΜΜΑΝΟΥΗΛ&lt;/span&gt;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class="pt-5B252TPN_000016"&gt;ΡΕΘΥΜΝΗΣ&lt;/span&gt;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class="pt-5B252TPN_000016"&gt;ΧΡΗΣΤΙΔΗΣ ΠΑΥΛΟΣ&lt;/span&gt;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class="pt-5B252TPN_000016"&gt;Β3' ΝΟΤΙΟΥ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class="pt-5B252TPN_000016"&gt;ΧΡΙΣΤΟΔΟΥΛΑΚΗΣ ΕΜΜΑΝΟΥΗΛ(ΜΑΝΩΛΗΣ)&lt;/span&gt;
                  &lt;/p&gt;
                &lt;/td&gt;
                &lt;td
                  class="pt-5B252TPN_000023"&gt;
                  &lt;p
                    dir="ltr"
                    class="pt-5B252TPN_a"&gt;
                    &lt;span
                      lang="el-GR"
                      class="pt-5B252TPN_000016"&gt;ΠΑΣΟΚ-ΚΙΝΗΜΑ ΑΛΛΑΓΗΣ&lt;/span&gt;
                  &lt;/p&gt;
                &lt;/td&gt;
                &lt;td
                  class="pt-5B252TPN_000024"&gt;
                  &lt;p
                    dir="ltr"
                    class="pt-5B252TPN_a"&gt;
                    &lt;span
                      lang="el-GR"
                      class="pt-5B252TPN_000016"&gt;Α' ΑΝΑΤΟΛΙΚΗΣ ΑΤΤΙΚΗΣ&lt;/span&gt;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class="pt-5B252TPN_000016"&gt;ΧΡΥΣΟΜΑΛΛΗΣ ΜΙΛΤΙΑΔΗΣ(ΜΙΛΤΟΣ)&lt;/span&gt;
                  &lt;/p&gt;
                &lt;/td&gt;
                &lt;td
                  class="pt-5B252TPN_000023"&gt;
                  &lt;p
                    dir="ltr"
                    class="pt-5B252TPN_a"&gt;
                    &lt;span
                      lang="el-GR"
                      class="pt-5B252TPN_000016"&gt;ΝΕΑ ΔΗΜΟΚΡΑΤΙΑ&lt;/span&gt;
                  &lt;/p&gt;
                &lt;/td&gt;
                &lt;td
                  class="pt-5B252TPN_000024"&gt;
                  &lt;p
                    dir="ltr"
                    class="pt-5B252TPN_a"&gt;
                    &lt;span
                      lang="el-GR"
                      class="pt-5B252TPN_000016"&gt;ΜΕΣΣΗΝΙΑΣ&lt;/span&gt;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class="pt-5B252TPN_000016"&gt;ΧΡΥΣΟΧΟΪΔΗΣ ΜΙΧΑΗΛ&lt;/span&gt;
                  &lt;/p&gt;
                &lt;/td&gt;
                &lt;td
                  class="pt-5B252TPN_000023"&gt;
                  &lt;p
                    dir="ltr"
                    class="pt-5B252TPN_a"&gt;
                    &lt;span
                      lang="el-GR"
                      class="pt-5B252TPN_000016"&gt;ΝΕΑ ΔΗΜΟΚΡΑΤΙΑ&lt;/span&gt;
                  &lt;/p&gt;
                &lt;/td&gt;
                &lt;td
                  class="pt-5B252TPN_000024"&gt;
                  &lt;p
                    dir="ltr"
                    class="pt-5B252TPN_a"&gt;
                    &lt;span
                      lang="el-GR"
                      class="pt-5B252TPN_000016"&gt;Β2' ΔΥΤΙΚΟΥ ΤΟΜΕΑ ΑΘΗΝΩΝ&lt;/span&gt;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class="pt-5B252TPN_000016"&gt;ΨΥΧΟΓΙΟΣ ΓΕΩΡΓΙΟΣ&lt;/span&gt;
                  &lt;/p&gt;
                &lt;/td&gt;
                &lt;td
                  class="pt-5B252TPN_000023"&gt;
                  &lt;p
                    dir="ltr"
                    class="pt-5B252TPN_a"&gt;
                    &lt;span
                      lang="el-GR"
                      class="pt-5B252TPN_000016"&gt;ΣΥΡΙΖΑ-ΠΡΟΟΔΕΥΤΙΚΗ ΣΥΜΜΑΧΙΑ&lt;/span&gt;
                  &lt;/p&gt;
                &lt;/td&gt;
                &lt;td
                  class="pt-5B252TPN_000024"&gt;
                  &lt;p
                    dir="ltr"
                    class="pt-5B252TPN_a"&gt;
                    &lt;span
                      lang="el-GR"
                      class="pt-5B252TPN_000016"&gt;ΚΟΡΙΝΘΙΑΣ&lt;/span&gt;
                  &lt;/p&gt;
                &lt;/td&gt;
                &lt;td
                  class="pt-5B252TPN_000025"&gt;
                  &lt;p
                    dir="ltr"
                    class="pt-5B252TPN_a"&gt;
                    &lt;span
                      lang="el-GR"
                      class="pt-5B252TPN_000016"&gt;ΝΑΙ&lt;/span&gt;
                  &lt;/p&gt;
                &lt;/td&gt;
              &lt;/tr&gt;
              &lt;tr
                class="pt-5B252TPN_000014"&gt;
                &lt;td
                  class="pt-5B252TPN_000021"&gt;
                  &lt;p
                    dir="ltr"
                    class="pt-5B252TPN_a"&gt;
                    &lt;span
                      lang="el-GR"
                      class="pt-5B252TPN_000016"&gt;&amp;nbsp;&lt;/span&gt;
                  &lt;/p&gt;
                &lt;/td&gt;
                &lt;td
                  class="pt-5B252TPN_000023"&gt;
                  &lt;p
                    dir="ltr"
                    class="pt-5B252TPN_a"&gt;
                    &lt;span
                      lang="el-GR"
                      class="pt-5B252TPN_000016"&gt;&amp;nbsp;&lt;/span&gt;
                  &lt;/p&gt;
                &lt;/td&gt;
                &lt;td
                  class="pt-5B252TPN_000024"&gt;
                  &lt;p
                    dir="ltr"
                    class="pt-5B252TPN_a"&gt;
                    &lt;span
                      lang="el-GR"
                      class="pt-5B252TPN_000016"&gt;&amp;nbsp;&lt;/span&gt;
                  &lt;/p&gt;
                &lt;/td&gt;
                &lt;td
                  class="pt-5B252TPN_000025"&gt;
                  &lt;p
                    dir="ltr"
                    class="pt-5B252TPN_a"&gt;
                    &lt;span
                      lang="el-GR"
                      class="pt-5B252TPN_000022"&gt;
                      &lt;b&gt;&amp;nbsp;&lt;/b&gt;
                    &lt;/span&gt;
                  &lt;/p&gt;
                &lt;/td&gt;
              &lt;/tr&gt;
            &lt;/table&gt;
          &lt;/div&gt;
        &lt;/table&gt;
      &lt;/div&gt;
      &lt;p
        dir="ltr"
        class="pt-5B252TPN_000002"&gt;
        &lt;span
          class="pt-5B252TPN_000009"&gt;&amp;nbsp;&lt;/span&gt;
      &lt;/p&gt;
      &lt;p
        dir="ltr"
        class="pt-5B252TPN_000002"&gt;
        &lt;span
          class="pt-5B252TPN_000009"&gt;&amp;nbsp;&lt;/span&gt;
      &lt;/p&gt;
      &lt;p
        dir="ltr"
        class="pt-5B252TPN_000002"&gt;
        &lt;span
          class="pt-5B252TPN_000009"&gt;&amp;nbsp;&lt;/span&gt;
      &lt;/p&gt;
      &lt;div
        align="left"&gt;
        &lt;table
          border="1"
          cellspacing="0"
          cellpadding="0"
          dir="ltr"
          class="pt-5B252TPN_000013"&gt;
          &lt;div
            align="left"&gt;
            &lt;table
              border="1"
              cellspacing="0"
              cellpadding="0"
              dir="ltr"
              class="pt-5B252TPN_000013"&gt;
              &lt;tr
                class="pt-5B252TPN_000027"&gt;
                &lt;td
                  class="pt-5B252TPN_000028"&gt;
                  &lt;p
                    dir="ltr"
                    class="pt-5B252TPN_a-000029"&gt;
                    &lt;span
                      class="pt-5B252TPN_000009"&gt;&amp;nbsp;&lt;/span&gt;
                  &lt;/p&gt;
                &lt;/td&gt;
                &lt;td
                  class="pt-5B252TPN_000030"&gt;
                  &lt;p
                    dir="ltr"
                    class="pt-5B252TPN_a-000031"&gt;
                    &lt;span
                      class="pt-5B252TPN_000032"&gt;&amp;nbsp;&lt;/span&gt;
                  &lt;/p&gt;
                &lt;/td&gt;
                &lt;td
                  class="pt-5B252TPN_000033"&gt;
                  &lt;p
                    dir="ltr"
                    class="pt-5B252TPN_a-000031"&gt;
                    &lt;span
                      class="pt-5B252TPN_000032"&gt;&amp;nbsp;&lt;/span&gt;
                  &lt;/p&gt;
                &lt;/td&gt;
                &lt;td
                  class="pt-5B252TPN_000034"&gt;
                  &lt;p
                    dir="ltr"
                    class="pt-5B252TPN_a-000031"&gt;
                    &lt;span
                      class="pt-5B252TPN_000032"&gt;&amp;nbsp;&lt;/span&gt;
                  &lt;/p&gt;
                &lt;/td&gt;
                &lt;td
                  class="pt-5B252TPN_000035"&gt;
                  &lt;p
                    dir="ltr"
                    class="pt-5B252TPN_a-000031"&gt;
                    &lt;span
                      class="pt-5B252TPN_000032"&gt;&amp;nbsp;&lt;/span&gt;
                  &lt;/p&gt;
                &lt;/td&gt;
                &lt;td
                  class="pt-5B252TPN_000036"&gt;
                  &lt;p
                    dir="ltr"
                    class="pt-5B252TPN_a-000031"&gt;
                    &lt;span
                      class="pt-5B252TPN_000032"&gt;&amp;nbsp;&lt;/span&gt;
                  &lt;/p&gt;
                &lt;/td&gt;
                &lt;td
                  class="pt-5B252TPN_000034"&gt;
                  &lt;p
                    dir="ltr"
                    class="pt-5B252TPN_a-000031"&gt;
                    &lt;span
                      class="pt-5B252TPN_000032"&gt;&amp;nbsp;&lt;/span&gt;
                  &lt;/p&gt;
                &lt;/td&gt;
                &lt;td
                  class="pt-5B252TPN_000037"&gt;
                  &lt;p
                    dir="ltr"
                    class="pt-5B252TPN_a-000031"&gt;
                    &lt;span
                      class="pt-5B252TPN_000032"&gt;&amp;nbsp;&lt;/span&gt;
                  &lt;/p&gt;
                &lt;/td&gt;
                &lt;td
                  class="pt-5B252TPN_000038"&gt;
                  &lt;p
                    dir="ltr"
                    class="pt-5B252TPN_a-000031"&gt;
                    &lt;span
                      class="pt-5B252TPN_000032"&gt;&amp;nbsp;&lt;/span&gt;
                  &lt;/p&gt;
                &lt;/td&gt;
                &lt;td
                  class="pt-5B252TPN_000039"&gt;
                  &lt;p
                    dir="ltr"
                    class="pt-5B252TPN_a-000031"&gt;
                    &lt;span
                      class="pt-5B252TPN_000032"&gt;&amp;nbsp;&lt;/span&gt;
                  &lt;/p&gt;
                &lt;/td&gt;
                &lt;td
                  class="pt-5B252TPN_000040"&gt;
                  &lt;p
                    dir="ltr"
                    class="pt-5B252TPN_a-000031"&gt;
                    &lt;span
                      class="pt-5B252TPN_000032"&gt;&amp;nbsp;&lt;/span&gt;
                  &lt;/p&gt;
                &lt;/td&gt;
                &lt;td
                  class="pt-5B252TPN_000041"&gt;
                  &lt;p
                    dir="ltr"
                    class="pt-5B252TPN_a-000031"&gt;
                    &lt;span
                      class="pt-5B252TPN_000032"&gt;&amp;nbsp;&lt;/span&gt;
                  &lt;/p&gt;
                &lt;/td&gt;
                &lt;td
                  class="pt-5B252TPN_000034"&gt;
                  &lt;p
                    dir="ltr"
                    class="pt-5B252TPN_a-000031"&gt;
                    &lt;span
                      class="pt-5B252TPN_000032"&gt;&amp;nbsp;&lt;/span&gt;
                  &lt;/p&gt;
                &lt;/td&gt;
              &lt;/tr&gt;
              &lt;tr
                class="pt-5B252TPN_000042"&gt;
                &lt;td
                  class="pt-5B252TPN_000028"&gt;
                  &lt;p
                    dir="ltr"
                    class="pt-5B252TPN_a-000031"&gt;
                    &lt;span
                      class="pt-5B252TPN_000032"&gt;&amp;nbsp;&lt;/span&gt;
                  &lt;/p&gt;
                &lt;/td&gt;
                &lt;td
                  class="pt-5B252TPN_000030"&gt;
                  &lt;p
                    dir="ltr"
                    class="pt-5B252TPN_a-000031"&gt;
                    &lt;span
                      class="pt-5B252TPN_000032"&gt;&amp;nbsp;&lt;/span&gt;
                  &lt;/p&gt;
                &lt;/td&gt;
                &lt;td
                  colspan="2"
                  class="pt-5B252TPN_000043"&gt;
                  &lt;p
                    dir="ltr"
                    class="pt-5B252TPN_a-000044"&gt;
                    &lt;span
                      lang="el-GR"
                      class="pt-5B252TPN_000045"&gt;
                      &lt;b&gt;Ημ/νία:&lt;/b&gt;
                    &lt;/span&gt;
                  &lt;/p&gt;
                &lt;/td&gt;
                &lt;td
                  colspan="3"
                  class="pt-5B252TPN_000046"&gt;
                  &lt;p
                    dir="ltr"
                    class="pt-5B252TPN_a-000044"&gt;
                    &lt;span
                      lang="el-GR"
                      class="pt-5B252TPN_000045"&gt;
                      &lt;b&gt;06/10/2025&lt;/b&gt;
                    &lt;/span&gt;
                  &lt;/p&gt;
                &lt;/td&gt;
                &lt;td
                  class="pt-5B252TPN_000037"&gt;
                  &lt;p
                    dir="ltr"
                    class="pt-5B252TPN_a-000044"&gt;
                    &lt;span
                      class="pt-5B252TPN_000047"&gt;
                      &lt;b&gt;&amp;nbsp;&lt;/b&gt;
                    &lt;/span&gt;
                  &lt;/p&gt;
                &lt;/td&gt;
                &lt;td
                  class="pt-5B252TPN_000038"&gt;
                  &lt;p
                    dir="ltr"
                    class="pt-5B252TPN_a-000031"&gt;
                    &lt;span
                      class="pt-5B252TPN_000032"&gt;&amp;nbsp;&lt;/span&gt;
                  &lt;/p&gt;
                &lt;/td&gt;
                &lt;td
                  class="pt-5B252TPN_000039"&gt;
                  &lt;p
                    dir="ltr"
                    class="pt-5B252TPN_a-000031"&gt;
                    &lt;span
                      class="pt-5B252TPN_000032"&gt;&amp;nbsp;&lt;/span&gt;
                  &lt;/p&gt;
                &lt;/td&gt;
                &lt;td
                  class="pt-5B252TPN_000040"&gt;
                  &lt;p
                    dir="ltr"
                    class="pt-5B252TPN_a-000031"&gt;
                    &lt;span
                      class="pt-5B252TPN_000032"&gt;&amp;nbsp;&lt;/span&gt;
                  &lt;/p&gt;
                &lt;/td&gt;
                &lt;td
                  class="pt-5B252TPN_000041"&gt;
                  &lt;p
                    dir="ltr"
                    class="pt-5B252TPN_a-000031"&gt;
                    &lt;span
                      class="pt-5B252TPN_000032"&gt;&amp;nbsp;&lt;/span&gt;
                  &lt;/p&gt;
                &lt;/td&gt;
                &lt;td
                  class="pt-5B252TPN_000034"&gt;
                  &lt;p
                    dir="ltr"
                    class="pt-5B252TPN_a-000031"&gt;
                    &lt;span
                      class="pt-5B252TPN_000032"&gt;&amp;nbsp;&lt;/span&gt;
                  &lt;/p&gt;
                &lt;/td&gt;
              &lt;/tr&gt;
              &lt;tr
                class="pt-5B252TPN_000027"&gt;
                &lt;td
                  class="pt-5B252TPN_000028"&gt;
                  &lt;p
                    dir="ltr"
                    class="pt-5B252TPN_a-000031"&gt;
                    &lt;span
                      class="pt-5B252TPN_000032"&gt;&amp;nbsp;&lt;/span&gt;
                  &lt;/p&gt;
                &lt;/td&gt;
                &lt;td
                  class="pt-5B252TPN_000030"&gt;
                  &lt;p
                    dir="ltr"
                    class="pt-5B252TPN_a-000031"&gt;
                    &lt;span
                      class="pt-5B252TPN_000032"&gt;&amp;nbsp;&lt;/span&gt;
                  &lt;/p&gt;
                &lt;/td&gt;
                &lt;td
                  class="pt-5B252TPN_000033"&gt;
                  &lt;p
                    dir="ltr"
                    class="pt-5B252TPN_a-000031"&gt;
                    &lt;span
                      class="pt-5B252TPN_000032"&gt;&amp;nbsp;&lt;/span&gt;
                  &lt;/p&gt;
                &lt;/td&gt;
                &lt;td
                  class="pt-5B252TPN_000034"&gt;
                  &lt;p
                    dir="ltr"
                    class="pt-5B252TPN_a-000031"&gt;
                    &lt;span
                      class="pt-5B252TPN_000032"&gt;&amp;nbsp;&lt;/span&gt;
                  &lt;/p&gt;
                &lt;/td&gt;
                &lt;td
                  class="pt-5B252TPN_000035"&gt;
                  &lt;p
                    dir="ltr"
                    class="pt-5B252TPN_a-000031"&gt;
                    &lt;span
                      class="pt-5B252TPN_000032"&gt;&amp;nbsp;&lt;/span&gt;
                  &lt;/p&gt;
                &lt;/td&gt;
                &lt;td
                  class="pt-5B252TPN_000036"&gt;
                  &lt;p
                    dir="ltr"
                    class="pt-5B252TPN_a-000031"&gt;
                    &lt;span
                      class="pt-5B252TPN_000032"&gt;&amp;nbsp;&lt;/span&gt;
                  &lt;/p&gt;
                &lt;/td&gt;
                &lt;td
                  class="pt-5B252TPN_000034"&gt;
                  &lt;p
                    dir="ltr"
                    class="pt-5B252TPN_a-000031"&gt;
                    &lt;span
                      class="pt-5B252TPN_000032"&gt;&amp;nbsp;&lt;/span&gt;
                  &lt;/p&gt;
                &lt;/td&gt;
                &lt;td
                  class="pt-5B252TPN_000037"&gt;
                  &lt;p
                    dir="ltr"
                    class="pt-5B252TPN_a-000031"&gt;
                    &lt;span
                      class="pt-5B252TPN_000032"&gt;&amp;nbsp;&lt;/span&gt;
                  &lt;/p&gt;
                &lt;/td&gt;
                &lt;td
                  class="pt-5B252TPN_000038"&gt;
                  &lt;p
                    dir="ltr"
                    class="pt-5B252TPN_a-000031"&gt;
                    &lt;span
                      class="pt-5B252TPN_000032"&gt;&amp;nbsp;&lt;/span&gt;
                  &lt;/p&gt;
                &lt;/td&gt;
                &lt;td
                  class="pt-5B252TPN_000039"&gt;
                  &lt;p
                    dir="ltr"
                    class="pt-5B252TPN_a-000031"&gt;
                    &lt;span
                      class="pt-5B252TPN_000032"&gt;&amp;nbsp;&lt;/span&gt;
                  &lt;/p&gt;
                &lt;/td&gt;
                &lt;td
                  class="pt-5B252TPN_000040"&gt;
                  &lt;p
                    dir="ltr"
                    class="pt-5B252TPN_a-000031"&gt;
                    &lt;span
                      class="pt-5B252TPN_000032"&gt;&amp;nbsp;&lt;/span&gt;
                  &lt;/p&gt;
                &lt;/td&gt;
                &lt;td
                  class="pt-5B252TPN_000041"&gt;
                  &lt;p
                    dir="ltr"
                    class="pt-5B252TPN_a-000031"&gt;
                    &lt;span
                      class="pt-5B252TPN_000032"&gt;&amp;nbsp;&lt;/span&gt;
                  &lt;/p&gt;
                &lt;/td&gt;
                &lt;td
                  class="pt-5B252TPN_000034"&gt;
                  &lt;p
                    dir="ltr"
                    class="pt-5B252TPN_a-000031"&gt;
                    &lt;span
                      class="pt-5B252TPN_000032"&gt;&amp;nbsp;&lt;/span&gt;
                  &lt;/p&gt;
                &lt;/td&gt;
              &lt;/tr&gt;
              &lt;tr
                class="pt-5B252TPN_000048"&gt;
                &lt;td
                  class="pt-5B252TPN_000028"&gt;
                  &lt;p
                    dir="ltr"
                    class="pt-5B252TPN_a-000031"&gt;
                    &lt;span
                      class="pt-5B252TPN_000032"&gt;&amp;nbsp;&lt;/span&gt;
                  &lt;/p&gt;
                &lt;/td&gt;
                &lt;td
                  colspan="10"
                  class="pt-5B252TPN_000049"&gt;
                  &lt;p
                    dir="ltr"
                    class="pt-5B252TPN_a-000050"&gt;
                    &lt;span
                      lang="el-GR"
                      class="pt-5B252TPN_000045"&gt;
                      &lt;b&gt;Εκλογή Κοσμητόρων-Γραμματέων&lt;/b&gt;
                    &lt;/span&gt;
                  &lt;/p&gt;
                &lt;/td&gt;
                &lt;td
                  class="pt-5B252TPN_000041"&gt;
                  &lt;p
                    dir="ltr"
                    class="pt-5B252TPN_a-000050"&gt;
                    &lt;span
                      class="pt-5B252TPN_000047"&gt;
                      &lt;b&gt;&amp;nbsp;&lt;/b&gt;
                    &lt;/span&gt;
                  &lt;/p&gt;
                &lt;/td&gt;
                &lt;td
                  class="pt-5B252TPN_000034"&gt;
                  &lt;p
                    dir="ltr"
                    class="pt-5B252TPN_a-000031"&gt;
                    &lt;span
                      class="pt-5B252TPN_000032"&gt;&amp;nbsp;&lt;/span&gt;
                  &lt;/p&gt;
                &lt;/td&gt;
              &lt;/tr&gt;
              &lt;tr
                class="pt-5B252TPN_000027"&gt;
                &lt;td
                  class="pt-5B252TPN_000028"&gt;
                  &lt;p
                    dir="ltr"
                    class="pt-5B252TPN_a-000031"&gt;
                    &lt;span
                      class="pt-5B252TPN_000032"&gt;&amp;nbsp;&lt;/span&gt;
                  &lt;/p&gt;
                &lt;/td&gt;
                &lt;td
                  class="pt-5B252TPN_000030"&gt;
                  &lt;p
                    dir="ltr"
                    class="pt-5B252TPN_a-000031"&gt;
                    &lt;span
                      class="pt-5B252TPN_000032"&gt;&amp;nbsp;&lt;/span&gt;
                  &lt;/p&gt;
                &lt;/td&gt;
                &lt;td
                  class="pt-5B252TPN_000033"&gt;
                  &lt;p
                    dir="ltr"
                    class="pt-5B252TPN_a-000031"&gt;
                    &lt;span
                      class="pt-5B252TPN_000032"&gt;&amp;nbsp;&lt;/span&gt;
                  &lt;/p&gt;
                &lt;/td&gt;
                &lt;td
                  class="pt-5B252TPN_000034"&gt;
                  &lt;p
                    dir="ltr"
                    class="pt-5B252TPN_a-000031"&gt;
                    &lt;span
                      class="pt-5B252TPN_000032"&gt;&amp;nbsp;&lt;/span&gt;
                  &lt;/p&gt;
                &lt;/td&gt;
                &lt;td
                  class="pt-5B252TPN_000035"&gt;
                  &lt;p
                    dir="ltr"
                    class="pt-5B252TPN_a-000031"&gt;
                    &lt;span
                      class="pt-5B252TPN_000032"&gt;&amp;nbsp;&lt;/span&gt;
                  &lt;/p&gt;
                &lt;/td&gt;
                &lt;td
                  class="pt-5B252TPN_000036"&gt;
                  &lt;p
                    dir="ltr"
                    class="pt-5B252TPN_a-000031"&gt;
                    &lt;span
                      class="pt-5B252TPN_000032"&gt;&amp;nbsp;&lt;/span&gt;
                  &lt;/p&gt;
                &lt;/td&gt;
                &lt;td
                  class="pt-5B252TPN_000034"&gt;
                  &lt;p
                    dir="ltr"
                    class="pt-5B252TPN_a-000031"&gt;
                    &lt;span
                      class="pt-5B252TPN_000032"&gt;&amp;nbsp;&lt;/span&gt;
                  &lt;/p&gt;
                &lt;/td&gt;
                &lt;td
                  class="pt-5B252TPN_000037"&gt;
                  &lt;p
                    dir="ltr"
                    class="pt-5B252TPN_a-000031"&gt;
                    &lt;span
                      class="pt-5B252TPN_000032"&gt;&amp;nbsp;&lt;/span&gt;
                  &lt;/p&gt;
                &lt;/td&gt;
                &lt;td
                  class="pt-5B252TPN_000038"&gt;
                  &lt;p
                    dir="ltr"
                    class="pt-5B252TPN_a-000031"&gt;
                    &lt;span
                      class="pt-5B252TPN_000032"&gt;&amp;nbsp;&lt;/span&gt;
                  &lt;/p&gt;
                &lt;/td&gt;
                &lt;td
                  class="pt-5B252TPN_000039"&gt;
                  &lt;p
                    dir="ltr"
                    class="pt-5B252TPN_a-000031"&gt;
                    &lt;span
                      class="pt-5B252TPN_000032"&gt;&amp;nbsp;&lt;/span&gt;
                  &lt;/p&gt;
                &lt;/td&gt;
                &lt;td
                  class="pt-5B252TPN_000040"&gt;
                  &lt;p
                    dir="ltr"
                    class="pt-5B252TPN_a-000031"&gt;
                    &lt;span
                      class="pt-5B252TPN_000032"&gt;&amp;nbsp;&lt;/span&gt;
                  &lt;/p&gt;
                &lt;/td&gt;
                &lt;td
                  class="pt-5B252TPN_000041"&gt;
                  &lt;p
                    dir="ltr"
                    class="pt-5B252TPN_a-000031"&gt;
                    &lt;span
                      class="pt-5B252TPN_000032"&gt;&amp;nbsp;&lt;/span&gt;
                  &lt;/p&gt;
                &lt;/td&gt;
                &lt;td
                  class="pt-5B252TPN_000034"&gt;
                  &lt;p
                    dir="ltr"
                    class="pt-5B252TPN_a-000031"&gt;
                    &lt;span
                      class="pt-5B252TPN_000032"&gt;&amp;nbsp;&lt;/span&gt;
                  &lt;/p&gt;
                &lt;/td&gt;
              &lt;/tr&gt;
              &lt;tr
                class="pt-5B252TPN_000051"&gt;
                &lt;td
                  class="pt-5B252TPN_000028"&gt;
                  &lt;p
                    dir="ltr"
                    class="pt-5B252TPN_a-000031"&gt;
                    &lt;span
                      class="pt-5B252TPN_000032"&gt;&amp;nbsp;&lt;/span&gt;
                  &lt;/p&gt;
                &lt;/td&gt;
                &lt;td
                  class="pt-5B252TPN_000030"&gt;
                  &lt;p
                    dir="ltr"
                    class="pt-5B252TPN_a-000031"&gt;
                    &lt;span
                      class="pt-5B252TPN_000032"&gt;&amp;nbsp;&lt;/span&gt;
                  &lt;/p&gt;
                &lt;/td&gt;
                &lt;td
                  class="pt-5B252TPN_000033"&gt;
                  &lt;p
                    dir="ltr"
                    class="pt-5B252TPN_a-000031"&gt;
                    &lt;span
                      class="pt-5B252TPN_000032"&gt;&amp;nbsp;&lt;/span&gt;
                  &lt;/p&gt;
                &lt;/td&gt;
                &lt;td
                  class="pt-5B252TPN_000034"&gt;
                  &lt;p
                    dir="ltr"
                    class="pt-5B252TPN_a-000031"&gt;
                    &lt;span
                      class="pt-5B252TPN_000032"&gt;&amp;nbsp;&lt;/span&gt;
                  &lt;/p&gt;
                &lt;/td&gt;
                &lt;td
                  class="pt-5B252TPN_000035"&gt;
                  &lt;p
                    dir="ltr"
                    class="pt-5B252TPN_a-000031"&gt;
                    &lt;span
                      class="pt-5B252TPN_000032"&gt;&amp;nbsp;&lt;/span&gt;
                  &lt;/p&gt;
                &lt;/td&gt;
                &lt;td
                  class="pt-5B252TPN_000036"&gt;
                  &lt;p
                    dir="ltr"
                    class="pt-5B252TPN_a-000031"&gt;
                    &lt;span
                      class="pt-5B252TPN_000032"&gt;&amp;nbsp;&lt;/span&gt;
                  &lt;/p&gt;
                &lt;/td&gt;
                &lt;td
                  colspan="2"
                  class="pt-5B252TPN_000052"&gt;
                  &lt;p
                    dir="ltr"
                    class="pt-5B252TPN_a-000050"&gt;
                    &lt;span
                      lang="el-GR"
                      class="pt-5B252TPN_000045"&gt;
                      &lt;b&gt;ΝΑΙ&lt;/b&gt;
                    &lt;/span&gt;
                  &lt;/p&gt;
                &lt;/td&gt;
                &lt;td
                  colspan="2"
                  class="pt-5B252TPN_000053"&gt;
                  &lt;p
                    dir="ltr"
                    class="pt-5B252TPN_a-000050"&gt;
                    &lt;span
                      lang="el-GR"
                      class="pt-5B252TPN_000045"&gt;
                      &lt;b&gt;ΠΡΝ&lt;/b&gt;
                    &lt;/span&gt;
                  &lt;/p&gt;
                &lt;/td&gt;
                &lt;td
                  colspan="3"
                  class="pt-5B252TPN_000054"&gt;
                  &lt;p
                    dir="ltr"
                    class="pt-5B252TPN_a-000050"&gt;
                    &lt;span
                      lang="el-GR"
                      class="pt-5B252TPN_000045"&gt;
                      &lt;b&gt;ΣΥΝ&lt;/b&gt;
                    &lt;/span&gt;
                  &lt;/p&gt;
                &lt;/td&gt;
              &lt;/tr&gt;
              &lt;tr
                class="pt-5B252TPN_000055"&gt;
                &lt;td
                  colspan="6"
                  class="pt-5B252TPN_000056"&gt;
                  &lt;p
                    dir="ltr"
                    class="pt-5B252TPN_a-000044"&gt;
                    &lt;span
                      lang="el-GR"
                      class="pt-5B252TPN_000057"&gt;Βασίλειος-Νικόλαος Υψηλάντης (Κοσμήτορας-1η Κοιν. Ομάδα)&lt;/span&gt;
                  &lt;/p&gt;
                &lt;/td&gt;
                &lt;td
                  colspan="2"
                  class="pt-5B252TPN_000058"&gt;
                  &lt;p
                    dir="ltr"
                    class="pt-5B252TPN_a-000050"&gt;
                    &lt;span
                      lang="el-GR"
                      class="pt-5B252TPN_000057"&gt;223&lt;/span&gt;
                  &lt;/p&gt;
                &lt;/td&gt;
                &lt;td
                  colspan="2"
                  class="pt-5B252TPN_000059"&gt;
                  &lt;p
                    dir="ltr"
                    class="pt-5B252TPN_a-000050"&gt;
                    &lt;span
                      lang="el-GR"
                      class="pt-5B252TPN_000057"&gt;17&lt;/span&gt;
                  &lt;/p&gt;
                &lt;/td&gt;
                &lt;td
                  colspan="3"
                  class="pt-5B252TPN_000060"&gt;
                  &lt;p
                    dir="ltr"
                    class="pt-5B252TPN_a-000050"&gt;
                    &lt;span
                      lang="el-GR"
                      class="pt-5B252TPN_000057"&gt;240&lt;/span&gt;
                  &lt;/p&gt;
                &lt;/td&gt;
              &lt;/tr&gt;
              &lt;tr
                class="pt-5B252TPN_000055"&gt;
                &lt;td
                  colspan="6"
                  class="pt-5B252TPN_000061"&gt;
                  &lt;p
                    dir="ltr"
                    class="pt-5B252TPN_a-000044"&gt;
                    &lt;span
                      lang="el-GR"
                      class="pt-5B252TPN_000057"&gt;Ξενοφών Μπαραλιάκος (Κοσμήτορας-1η Κοιν. Ομάδα)&lt;/span&gt;
                  &lt;/p&gt;
                &lt;/td&gt;
                &lt;td
                  colspan="2"
                  class="pt-5B252TPN_000062"&gt;
                  &lt;p
                    dir="ltr"
                    class="pt-5B252TPN_a-000050"&gt;
                    &lt;span
                      lang="el-GR"
                      class="pt-5B252TPN_000057"&gt;223&lt;/span&gt;
                  &lt;/p&gt;
                &lt;/td&gt;
                &lt;td
                  colspan="2"
                  class="pt-5B252TPN_000063"&gt;
                  &lt;p
                    dir="ltr"
                    class="pt-5B252TPN_a-000050"&gt;
                    &lt;span
                      lang="el-GR"
                      class="pt-5B252TPN_000057"&gt;17&lt;/span&gt;
                  &lt;/p&gt;
                &lt;/td&gt;
                &lt;td
                  colspan="3"
                  class="pt-5B252TPN_000064"&gt;
                  &lt;p
                    dir="ltr"
                    class="pt-5B252TPN_a-000050"&gt;
                    &lt;span
                      lang="el-GR"
                      class="pt-5B252TPN_000057"&gt;240&lt;/span&gt;
                  &lt;/p&gt;
                &lt;/td&gt;
              &lt;/tr&gt;
              &lt;tr
                class="pt-5B252TPN_000055"&gt;
                &lt;td
                  colspan="6"
                  class="pt-5B252TPN_000056"&gt;
                  &lt;p
                    dir="ltr"
                    class="pt-5B252TPN_a-000044"&gt;
                    &lt;span
                      lang="el-GR"
                      class="pt-5B252TPN_000057"&gt;Αικατερίνη Καζάνη (Κοσμήτορας-2η Κοιν. Ομάδα)&lt;/span&gt;
                  &lt;/p&gt;
                &lt;/td&gt;
                &lt;td
                  colspan="2"
                  class="pt-5B252TPN_000058"&gt;
                  &lt;p
                    dir="ltr"
                    class="pt-5B252TPN_a-000050"&gt;
                    &lt;span
                      lang="el-GR"
                      class="pt-5B252TPN_000057"&gt;222&lt;/span&gt;
                  &lt;/p&gt;
                &lt;/td&gt;
                &lt;td
                  colspan="2"
                  class="pt-5B252TPN_000059"&gt;
                  &lt;p
                    dir="ltr"
                    class="pt-5B252TPN_a-000050"&gt;
                    &lt;span
                      lang="el-GR"
                      class="pt-5B252TPN_000057"&gt;17&lt;/span&gt;
                  &lt;/p&gt;
                &lt;/td&gt;
                &lt;td
                  colspan="3"
                  class="pt-5B252TPN_000060"&gt;
                  &lt;p
                    dir="ltr"
                    class="pt-5B252TPN_a-000050"&gt;
                    &lt;span
                      lang="el-GR"
                      class="pt-5B252TPN_000057"&gt;239&lt;/span&gt;
                  &lt;/p&gt;
                &lt;/td&gt;
              &lt;/tr&gt;
              &lt;tr
                class="pt-5B252TPN_000055"&gt;
                &lt;td
                  colspan="6"
                  class="pt-5B252TPN_000061"&gt;
                  &lt;p
                    dir="ltr"
                    class="pt-5B252TPN_a-000044"&gt;
                    &lt;span
                      lang="el-GR"
                      class="pt-5B252TPN_000057"&gt;Κωνσταντίνος Κεφαλογιάννης (Γραμματέας-1η Κοιν. Ομάδα)&lt;/span&gt;
                  &lt;/p&gt;
                &lt;/td&gt;
                &lt;td
                  colspan="2"
                  class="pt-5B252TPN_000062"&gt;
                  &lt;p
                    dir="ltr"
                    class="pt-5B252TPN_a-000050"&gt;
                    &lt;span
                      lang="el-GR"
                      class="pt-5B252TPN_000057"&gt;223&lt;/span&gt;
                  &lt;/p&gt;
                &lt;/td&gt;
                &lt;td
                  colspan="2"
                  class="pt-5B252TPN_000063"&gt;
                  &lt;p
                    dir="ltr"
                    class="pt-5B252TPN_a-000050"&gt;
                    &lt;span
                      lang="el-GR"
                      class="pt-5B252TPN_000057"&gt;17&lt;/span&gt;
                  &lt;/p&gt;
                &lt;/td&gt;
                &lt;td
                  colspan="3"
                  class="pt-5B252TPN_000064"&gt;
                  &lt;p
                    dir="ltr"
                    class="pt-5B252TPN_a-000050"&gt;
                    &lt;span
                      lang="el-GR"
                      class="pt-5B252TPN_000057"&gt;240&lt;/span&gt;
                  &lt;/p&gt;
                &lt;/td&gt;
              &lt;/tr&gt;
              &lt;tr
                class="pt-5B252TPN_000055"&gt;
                &lt;td
                  colspan="6"
                  class="pt-5B252TPN_000056"&gt;
                  &lt;p
                    dir="ltr"
                    class="pt-5B252TPN_a-000044"&gt;
                    &lt;span
                      lang="el-GR"
                      class="pt-5B252TPN_000057"&gt;Μαρία-Νεφέλη Χατζηιωαννίδου (Γραμματέας-1η Κοιν. Ομάδα)&lt;/span&gt;
                  &lt;/p&gt;
                &lt;/td&gt;
                &lt;td
                  colspan="2"
                  class="pt-5B252TPN_000058"&gt;
                  &lt;p
                    dir="ltr"
                    class="pt-5B252TPN_a-000050"&gt;
                    &lt;span
                      lang="el-GR"
                      class="pt-5B252TPN_000057"&gt;223&lt;/span&gt;
                  &lt;/p&gt;
                &lt;/td&gt;
                &lt;td
                  colspan="2"
                  class="pt-5B252TPN_000059"&gt;
                  &lt;p
                    dir="ltr"
                    class="pt-5B252TPN_a-000050"&gt;
                    &lt;span
                      lang="el-GR"
                      class="pt-5B252TPN_000057"&gt;17&lt;/span&gt;
                  &lt;/p&gt;
                &lt;/td&gt;
                &lt;td
                  colspan="3"
                  class="pt-5B252TPN_000060"&gt;
                  &lt;p
                    dir="ltr"
                    class="pt-5B252TPN_a-000050"&gt;
                    &lt;span
                      lang="el-GR"
                      class="pt-5B252TPN_000057"&gt;240&lt;/span&gt;
                  &lt;/p&gt;
                &lt;/td&gt;
              &lt;/tr&gt;
              &lt;tr
                class="pt-5B252TPN_000055"&gt;
                &lt;td
                  colspan="6"
                  class="pt-5B252TPN_000061"&gt;
                  &lt;p
                    dir="ltr"
                    class="pt-5B252TPN_a-000044"&gt;
                    &lt;span
                      lang="el-GR"
                      class="pt-5B252TPN_000057"&gt;Γεώργιος Βρεττάκος (Γραμματέας-1η Κοιν. Ομάδα)&lt;/span&gt;
                  &lt;/p&gt;
                &lt;/td&gt;
                &lt;td
                  colspan="2"
                  class="pt-5B252TPN_000062"&gt;
                  &lt;p
                    dir="ltr"
                    class="pt-5B252TPN_a-000050"&gt;
                    &lt;span
                      lang="el-GR"
                      class="pt-5B252TPN_000057"&gt;223&lt;/span&gt;
                  &lt;/p&gt;
                &lt;/td&gt;
                &lt;td
                  colspan="2"
                  class="pt-5B252TPN_000063"&gt;
                  &lt;p
                    dir="ltr"
                    class="pt-5B252TPN_a-000050"&gt;
                    &lt;span
                      lang="el-GR"
                      class="pt-5B252TPN_000057"&gt;17&lt;/span&gt;
                  &lt;/p&gt;
                &lt;/td&gt;
                &lt;td
                  colspan="3"
                  class="pt-5B252TPN_000064"&gt;
                  &lt;p
                    dir="ltr"
                    class="pt-5B252TPN_a-000050"&gt;
                    &lt;span
                      lang="el-GR"
                      class="pt-5B252TPN_000057"&gt;240&lt;/span&gt;
                  &lt;/p&gt;
                &lt;/td&gt;
              &lt;/tr&gt;
              &lt;tr
                class="pt-5B252TPN_000055"&gt;
                &lt;td
                  colspan="6"
                  class="pt-5B252TPN_000056"&gt;
                  &lt;p
                    dir="ltr"
                    class="pt-5B252TPN_a-000044"&gt;
                    &lt;span
                      lang="el-GR"
                      class="pt-5B252TPN_000057"&gt;Σπυρίδων Κουλκουδίνας (Γραμματέας-1η Κοιν. Ομάδα)&lt;/span&gt;
                  &lt;/p&gt;
                &lt;/td&gt;
                &lt;td
                  colspan="2"
                  class="pt-5B252TPN_000058"&gt;
                  &lt;p
                    dir="ltr"
                    class="pt-5B252TPN_a-000050"&gt;
                    &lt;span
                      lang="el-GR"
                      class="pt-5B252TPN_000057"&gt;223&lt;/span&gt;
                  &lt;/p&gt;
                &lt;/td&gt;
                &lt;td
                  colspan="2"
                  class="pt-5B252TPN_000059"&gt;
                  &lt;p
                    dir="ltr"
                    class="pt-5B252TPN_a-000050"&gt;
                    &lt;span
                      lang="el-GR"
                      class="pt-5B252TPN_000057"&gt;17&lt;/span&gt;
                  &lt;/p&gt;
                &lt;/td&gt;
                &lt;td
                  colspan="3"
                  class="pt-5B252TPN_000060"&gt;
                  &lt;p
                    dir="ltr"
                    class="pt-5B252TPN_a-000050"&gt;
                    &lt;span
                      lang="el-GR"
                      class="pt-5B252TPN_000057"&gt;240&lt;/span&gt;
                  &lt;/p&gt;
                &lt;/td&gt;
              &lt;/tr&gt;
              &lt;tr
                class="pt-5B252TPN_000055"&gt;
                &lt;td
                  colspan="6"
                  class="pt-5B252TPN_000061"&gt;
                  &lt;p
                    dir="ltr"
                    class="pt-5B252TPN_a-000044"&gt;
                    &lt;span
                      lang="el-GR"
                      class="pt-5B252TPN_000057"&gt;Εμμανουήλ Χριστοδουλάκης (Γραμματέας-2η Κοιν. Ομάδα)&lt;/span&gt;
                  &lt;/p&gt;
                &lt;/td&gt;
                &lt;td
                  colspan="2"
                  class="pt-5B252TPN_000062"&gt;
                  &lt;p
                    dir="ltr"
                    class="pt-5B252TPN_a-000050"&gt;
                    &lt;span
                      lang="el-GR"
                      class="pt-5B252TPN_000057"&gt;222&lt;/span&gt;
                  &lt;/p&gt;
                &lt;/td&gt;
                &lt;td
                  colspan="2"
                  class="pt-5B252TPN_000063"&gt;
                  &lt;p
                    dir="ltr"
                    class="pt-5B252TPN_a-000050"&gt;
                    &lt;span
                      lang="el-GR"
                      class="pt-5B252TPN_000057"&gt;17&lt;/span&gt;
                  &lt;/p&gt;
                &lt;/td&gt;
                &lt;td
                  colspan="3"
                  class="pt-5B252TPN_000064"&gt;
                  &lt;p
                    dir="ltr"
                    class="pt-5B252TPN_a-000050"&gt;
                    &lt;span
                      lang="el-GR"
                      class="pt-5B252TPN_000057"&gt;239&lt;/span&gt;
                  &lt;/p&gt;
                &lt;/td&gt;
              &lt;/tr&gt;
              &lt;tr
                class="pt-5B252TPN_000055"&gt;
                &lt;td
                  colspan="6"
                  class="pt-5B252TPN_000056"&gt;
                  &lt;p
                    dir="ltr"
                    class="pt-5B252TPN_a-000044"&gt;
                    &lt;span
                      lang="el-GR"
                      class="pt-5B252TPN_000057"&gt;Μιλτιάδης Ζαμπάρας (Γραμματέας-3η Κοιν. Ομάδα)&lt;/span&gt;
                  &lt;/p&gt;
                &lt;/td&gt;
                &lt;td
                  colspan="2"
                  class="pt-5B252TPN_000058"&gt;
                  &lt;p
                    dir="ltr"
                    class="pt-5B252TPN_a-000050"&gt;
                    &lt;span
                      lang="el-GR"
                      class="pt-5B252TPN_000057"&gt;222&lt;/span&gt;
                  &lt;/p&gt;
                &lt;/td&gt;
                &lt;td
                  colspan="2"
                  class="pt-5B252TPN_000059"&gt;
                  &lt;p
                    dir="ltr"
                    class="pt-5B252TPN_a-000050"&gt;
                    &lt;span
                      lang="el-GR"
                      class="pt-5B252TPN_000057"&gt;17&lt;/span&gt;
                  &lt;/p&gt;
                &lt;/td&gt;
                &lt;td
                  colspan="3"
                  class="pt-5B252TPN_000060"&gt;
                  &lt;p
                    dir="ltr"
                    class="pt-5B252TPN_a-000050"&gt;
                    &lt;span
                      lang="el-GR"
                      class="pt-5B252TPN_000057"&gt;239&lt;/span&gt;
                  &lt;/p&gt;
                &lt;/td&gt;
              &lt;/tr&gt;
              &lt;tr
                class="pt-5B252TPN_000065"&gt;
                &lt;td
                  class="pt-5B252TPN_000028"&gt;
                  &lt;p
                    dir="ltr"
                    class="pt-5B252TPN_a-000050"&gt;
                    &lt;span
                      class="pt-5B252TPN_000066"&gt;&amp;nbsp;&lt;/span&gt;
                  &lt;/p&gt;
                &lt;/td&gt;
                &lt;td
                  class="pt-5B252TPN_000030"&gt;
                  &lt;p
                    dir="ltr"
                    class="pt-5B252TPN_a-000031"&gt;
                    &lt;span
                      class="pt-5B252TPN_000032"&gt;&amp;nbsp;&lt;/span&gt;
                  &lt;/p&gt;
                &lt;/td&gt;
                &lt;td
                  class="pt-5B252TPN_000033"&gt;
                  &lt;p
                    dir="ltr"
                    class="pt-5B252TPN_a-000031"&gt;
                    &lt;span
                      class="pt-5B252TPN_000032"&gt;&amp;nbsp;&lt;/span&gt;
                  &lt;/p&gt;
                &lt;/td&gt;
                &lt;td
                  class="pt-5B252TPN_000034"&gt;
                  &lt;p
                    dir="ltr"
                    class="pt-5B252TPN_a-000031"&gt;
                    &lt;span
                      class="pt-5B252TPN_000032"&gt;&amp;nbsp;&lt;/span&gt;
                  &lt;/p&gt;
                &lt;/td&gt;
                &lt;td
                  class="pt-5B252TPN_000035"&gt;
                  &lt;p
                    dir="ltr"
                    class="pt-5B252TPN_a-000031"&gt;
                    &lt;span
                      class="pt-5B252TPN_000032"&gt;&amp;nbsp;&lt;/span&gt;
                  &lt;/p&gt;
                &lt;/td&gt;
                &lt;td
                  class="pt-5B252TPN_000036"&gt;
                  &lt;p
                    dir="ltr"
                    class="pt-5B252TPN_a-000031"&gt;
                    &lt;span
                      class="pt-5B252TPN_000032"&gt;&amp;nbsp;&lt;/span&gt;
                  &lt;/p&gt;
                &lt;/td&gt;
                &lt;td
                  class="pt-5B252TPN_000034"&gt;
                  &lt;p
                    dir="ltr"
                    class="pt-5B252TPN_a-000031"&gt;
                    &lt;span
                      class="pt-5B252TPN_000032"&gt;&amp;nbsp;&lt;/span&gt;
                  &lt;/p&gt;
                &lt;/td&gt;
                &lt;td
                  class="pt-5B252TPN_000037"&gt;
                  &lt;p
                    dir="ltr"
                    class="pt-5B252TPN_a-000031"&gt;
                    &lt;span
                      class="pt-5B252TPN_000032"&gt;&amp;nbsp;&lt;/span&gt;
                  &lt;/p&gt;
                &lt;/td&gt;
                &lt;td
                  class="pt-5B252TPN_000038"&gt;
                  &lt;p
                    dir="ltr"
                    class="pt-5B252TPN_a-000031"&gt;
                    &lt;span
                      class="pt-5B252TPN_000032"&gt;&amp;nbsp;&lt;/span&gt;
                  &lt;/p&gt;
                &lt;/td&gt;
                &lt;td
                  class="pt-5B252TPN_000039"&gt;
                  &lt;p
                    dir="ltr"
                    class="pt-5B252TPN_a-000031"&gt;
                    &lt;span
                      class="pt-5B252TPN_000032"&gt;&amp;nbsp;&lt;/span&gt;
                  &lt;/p&gt;
                &lt;/td&gt;
                &lt;td
                  class="pt-5B252TPN_000040"&gt;
                  &lt;p
                    dir="ltr"
                    class="pt-5B252TPN_a-000031"&gt;
                    &lt;span
                      class="pt-5B252TPN_000032"&gt;&amp;nbsp;&lt;/span&gt;
                  &lt;/p&gt;
                &lt;/td&gt;
                &lt;td
                  class="pt-5B252TPN_000041"&gt;
                  &lt;p
                    dir="ltr"
                    class="pt-5B252TPN_a-000031"&gt;
                    &lt;span
                      class="pt-5B252TPN_000032"&gt;&amp;nbsp;&lt;/span&gt;
                  &lt;/p&gt;
                &lt;/td&gt;
                &lt;td
                  class="pt-5B252TPN_000034"&gt;
                  &lt;p
                    dir="ltr"
                    class="pt-5B252TPN_a-000031"&gt;
                    &lt;span
                      class="pt-5B252TPN_000032"&gt;&amp;nbsp;&lt;/span&gt;
                  &lt;/p&gt;
                &lt;/td&gt;
              &lt;/tr&gt;
              &lt;tr
                class="pt-5B252TPN_000051"&gt;
                &lt;td
                  class="pt-5B252TPN_000028"&gt;
                  &lt;p
                    dir="ltr"
                    class="pt-5B252TPN_a-000031"&gt;
                    &lt;span
                      class="pt-5B252TPN_000032"&gt;&amp;nbsp;&lt;/span&gt;
                  &lt;/p&gt;
                &lt;/td&gt;
                &lt;td
                  class="pt-5B252TPN_000030"&gt;
                  &lt;p
                    dir="ltr"
                    class="pt-5B252TPN_a-000031"&gt;
                    &lt;span
                      class="pt-5B252TPN_000032"&gt;&amp;nbsp;&lt;/span&gt;
                  &lt;/p&gt;
                &lt;/td&gt;
                &lt;td
                  class="pt-5B252TPN_000033"&gt;
                  &lt;p
                    dir="ltr"
                    class="pt-5B252TPN_a-000031"&gt;
                    &lt;span
                      class="pt-5B252TPN_000032"&gt;&amp;nbsp;&lt;/span&gt;
                  &lt;/p&gt;
                &lt;/td&gt;
                &lt;td
                  colspan="2"
                  class="pt-5B252TPN_000067"&gt;
                  &lt;p
                    dir="ltr"
                    class="pt-5B252TPN_a-000031"&gt;
                    &lt;span
                      class="pt-5B252TPN_000032"&gt;&amp;nbsp;&lt;/span&gt;
                  &lt;/p&gt;
                &lt;/td&gt;
                &lt;td
                  class="pt-5B252TPN_000036"&gt;
                  &lt;p
                    dir="ltr"
                    class="pt-5B252TPN_a-000068"&gt;
                    &lt;span
                      class="pt-5B252TPN_000032"&gt;&amp;nbsp;&lt;/span&gt;
                  &lt;/p&gt;
                &lt;/td&gt;
                &lt;td
                  class="pt-5B252TPN_000034"&gt;
                  &lt;p
                    dir="ltr"
                    class="pt-5B252TPN_a-000031"&gt;
                    &lt;span
                      class="pt-5B252TPN_000032"&gt;&amp;nbsp;&lt;/span&gt;
                  &lt;/p&gt;
                &lt;/td&gt;
                &lt;td
                  class="pt-5B252TPN_000037"&gt;
                  &lt;p
                    dir="ltr"
                    class="pt-5B252TPN_a-000031"&gt;
                    &lt;span
                      class="pt-5B252TPN_000032"&gt;&amp;nbsp;&lt;/span&gt;
                  &lt;/p&gt;
                &lt;/td&gt;
                &lt;td
                  class="pt-5B252TPN_000038"&gt;
                  &lt;p
                    dir="ltr"
                    class="pt-5B252TPN_a-000031"&gt;
                    &lt;span
                      class="pt-5B252TPN_000032"&gt;&amp;nbsp;&lt;/span&gt;
                  &lt;/p&gt;
                &lt;/td&gt;
                &lt;td
                  class="pt-5B252TPN_000039"&gt;
                  &lt;p
                    dir="ltr"
                    class="pt-5B252TPN_a-000031"&gt;
                    &lt;span
                      class="pt-5B252TPN_000032"&gt;&amp;nbsp;&lt;/span&gt;
                  &lt;/p&gt;
                &lt;/td&gt;
                &lt;td
                  class="pt-5B252TPN_000040"&gt;
                  &lt;p
                    dir="ltr"
                    class="pt-5B252TPN_a-000031"&gt;
                    &lt;span
                      class="pt-5B252TPN_000032"&gt;&amp;nbsp;&lt;/span&gt;
                  &lt;/p&gt;
                &lt;/td&gt;
                &lt;td
                  class="pt-5B252TPN_000041"&gt;
                  &lt;p
                    dir="ltr"
                    class="pt-5B252TPN_a-000031"&gt;
                    &lt;span
                      class="pt-5B252TPN_000032"&gt;&amp;nbsp;&lt;/span&gt;
                  &lt;/p&gt;
                &lt;/td&gt;
                &lt;td
                  class="pt-5B252TPN_000034"&gt;
                  &lt;p
                    dir="ltr"
                    class="pt-5B252TPN_a-000031"&gt;
                    &lt;span
                      class="pt-5B252TPN_000032"&gt;&amp;nbsp;&lt;/span&gt;
                  &lt;/p&gt;
                &lt;/td&gt;
              &lt;/tr&gt;
              &lt;tr
                class="pt-5B252TPN_000069"&gt;
                &lt;td
                  class="pt-5B252TPN_000028"&gt;
                  &lt;p
                    dir="ltr"
                    class="pt-5B252TPN_a-000031"&gt;
                    &lt;span
                      class="pt-5B252TPN_000032"&gt;&amp;nbsp;&lt;/span&gt;
                  &lt;/p&gt;
                &lt;/td&gt;
                &lt;td
                  class="pt-5B252TPN_000030"&gt;
                  &lt;p
                    dir="ltr"
                    class="pt-5B252TPN_a-000031"&gt;
                    &lt;span
                      class="pt-5B252TPN_000032"&gt;&amp;nbsp;&lt;/span&gt;
                  &lt;/p&gt;
                &lt;/td&gt;
                &lt;td
                  class="pt-5B252TPN_000033"&gt;
                  &lt;p
                    dir="ltr"
                    class="pt-5B252TPN_a-000031"&gt;
                    &lt;span
                      class="pt-5B252TPN_000032"&gt;&amp;nbsp;&lt;/span&gt;
                  &lt;/p&gt;
                &lt;/td&gt;
                &lt;td
                  class="pt-5B252TPN_000034"&gt;
                  &lt;p
                    dir="ltr"
                    class="pt-5B252TPN_a-000031"&gt;
                    &lt;span
                      class="pt-5B252TPN_000032"&gt;&amp;nbsp;&lt;/span&gt;
                  &lt;/p&gt;
                &lt;/td&gt;
                &lt;td
                  class="pt-5B252TPN_000035"&gt;
                  &lt;p
                    dir="ltr"
                    class="pt-5B252TPN_a-000031"&gt;
                    &lt;span
                      class="pt-5B252TPN_000032"&gt;&amp;nbsp;&lt;/span&gt;
                  &lt;/p&gt;
                &lt;/td&gt;
                &lt;td
                  class="pt-5B252TPN_000036"&gt;
                  &lt;p
                    dir="ltr"
                    class="pt-5B252TPN_a-000031"&gt;
                    &lt;span
                      class="pt-5B252TPN_000032"&gt;&amp;nbsp;&lt;/span&gt;
                  &lt;/p&gt;
                &lt;/td&gt;
                &lt;td
                  class="pt-5B252TPN_000034"&gt;
                  &lt;p
                    dir="ltr"
                    class="pt-5B252TPN_a-000031"&gt;
                    &lt;span
                      class="pt-5B252TPN_000032"&gt;&amp;nbsp;&lt;/span&gt;
                  &lt;/p&gt;
                &lt;/td&gt;
                &lt;td
                  class="pt-5B252TPN_000037"&gt;
                  &lt;p
                    dir="ltr"
                    class="pt-5B252TPN_a-000031"&gt;
                    &lt;span
                      class="pt-5B252TPN_000032"&gt;&amp;nbsp;&lt;/span&gt;
                  &lt;/p&gt;
                &lt;/td&gt;
                &lt;td
                  class="pt-5B252TPN_000038"&gt;
                  &lt;p
                    dir="ltr"
                    class="pt-5B252TPN_a-000031"&gt;
                    &lt;span
                      class="pt-5B252TPN_000032"&gt;&amp;nbsp;&lt;/span&gt;
                  &lt;/p&gt;
                &lt;/td&gt;
                &lt;td
                  class="pt-5B252TPN_000039"&gt;
                  &lt;p
                    dir="ltr"
                    class="pt-5B252TPN_a-000031"&gt;
                    &lt;span
                      class="pt-5B252TPN_000032"&gt;&amp;nbsp;&lt;/span&gt;
                  &lt;/p&gt;
                &lt;/td&gt;
                &lt;td
                  class="pt-5B252TPN_000040"&gt;
                  &lt;p
                    dir="ltr"
                    class="pt-5B252TPN_a-000031"&gt;
                    &lt;span
                      class="pt-5B252TPN_000032"&gt;&amp;nbsp;&lt;/span&gt;
                  &lt;/p&gt;
                &lt;/td&gt;
                &lt;td
                  class="pt-5B252TPN_000041"&gt;
                  &lt;p
                    dir="ltr"
                    class="pt-5B252TPN_a-000031"&gt;
                    &lt;span
                      class="pt-5B252TPN_000032"&gt;&amp;nbsp;&lt;/span&gt;
                  &lt;/p&gt;
                &lt;/td&gt;
                &lt;td
                  class="pt-5B252TPN_000034"&gt;
                  &lt;p
                    dir="ltr"
                    class="pt-5B252TPN_a-000031"&gt;
                    &lt;span
                      class="pt-5B252TPN_000032"&gt;&amp;nbsp;&lt;/span&gt;
                  &lt;/p&gt;
                &lt;/td&gt;
              &lt;/tr&gt;
              &lt;tr
                class="pt-5B252TPN_000051"&gt;
                &lt;td
                  class="pt-5B252TPN_000028"&gt;
                  &lt;p
                    dir="ltr"
                    class="pt-5B252TPN_a-000031"&gt;
                    &lt;span
                      class="pt-5B252TPN_000032"&gt;&amp;nbsp;&lt;/span&gt;
                  &lt;/p&gt;
                &lt;/td&gt;
                &lt;td
                  class="pt-5B252TPN_000030"&gt;
                  &lt;p
                    dir="ltr"
                    class="pt-5B252TPN_a-000031"&gt;
                    &lt;span
                      class="pt-5B252TPN_000032"&gt;&amp;nbsp;&lt;/span&gt;
                  &lt;/p&gt;
                &lt;/td&gt;
                &lt;td
                  class="pt-5B252TPN_000033"&gt;
                  &lt;p
                    dir="ltr"
                    class="pt-5B252TPN_a-000031"&gt;
                    &lt;span
                      class="pt-5B252TPN_000032"&gt;&amp;nbsp;&lt;/span&gt;
                  &lt;/p&gt;
                &lt;/td&gt;
                &lt;td
                  class="pt-5B252TPN_000034"&gt;
                  &lt;p
                    dir="ltr"
                    class="pt-5B252TPN_a-000031"&gt;
                    &lt;span
                      class="pt-5B252TPN_000032"&gt;&amp;nbsp;&lt;/span&gt;
                  &lt;/p&gt;
                &lt;/td&gt;
                &lt;td
                  class="pt-5B252TPN_000035"&gt;
                  &lt;p
                    dir="ltr"
                    class="pt-5B252TPN_a-000031"&gt;
                    &lt;span
                      class="pt-5B252TPN_000032"&gt;&amp;nbsp;&lt;/span&gt;
                  &lt;/p&gt;
                &lt;/td&gt;
                &lt;td
                  class="pt-5B252TPN_000036"&gt;
                  &lt;p
                    dir="ltr"
                    class="pt-5B252TPN_a-000031"&gt;
                    &lt;span
                      class="pt-5B252TPN_000032"&gt;&amp;nbsp;&lt;/span&gt;
                  &lt;/p&gt;
                &lt;/td&gt;
                &lt;td
                  class="pt-5B252TPN_000034"&gt;
                  &lt;p
                    dir="ltr"
                    class="pt-5B252TPN_a-000031"&gt;
                    &lt;span
                      class="pt-5B252TPN_000032"&gt;&amp;nbsp;&lt;/span&gt;
                  &lt;/p&gt;
                &lt;/td&gt;
                &lt;td
                  class="pt-5B252TPN_000037"&gt;
                  &lt;p
                    dir="ltr"
                    class="pt-5B252TPN_a-000031"&gt;
                    &lt;span
                      class="pt-5B252TPN_000032"&gt;&amp;nbsp;&lt;/span&gt;
                  &lt;/p&gt;
                &lt;/td&gt;
                &lt;td
                  class="pt-5B252TPN_000038"&gt;
                  &lt;p
                    dir="ltr"
                    class="pt-5B252TPN_a-000031"&gt;
                    &lt;span
                      class="pt-5B252TPN_000032"&gt;&amp;nbsp;&lt;/span&gt;
                  &lt;/p&gt;
                &lt;/td&gt;
                &lt;td
                  class="pt-5B252TPN_000070"&gt;
                  &lt;p
                    dir="ltr"
                    class="pt-5B252TPN_a-000031"&gt;
                    &lt;span
                      class="pt-5B252TPN_000032"&gt;&amp;nbsp;&lt;/span&gt;
                  &lt;/p&gt;
                &lt;/td&gt;
                &lt;td
                  colspan="2"
                  class="pt-5B252TPN_000071"&gt;
                  &lt;p
                    dir="ltr"
                    class="pt-5B252TPN_a-000068"&gt;
                    &lt;span
                      class="pt-5B252TPN_000032"&gt;&amp;nbsp;&lt;/span&gt;
                  &lt;/p&gt;
                &lt;/td&gt;
                &lt;td
                  class="pt-5B252TPN_000034"&gt;
                  &lt;p
                    dir="ltr"
                    class="pt-5B252TPN_a-000068"&gt;
                    &lt;span
                      class="pt-5B252TPN_000032"&gt;&amp;nbsp;&lt;/span&gt;
                  &lt;/p&gt;
                &lt;/td&gt;
              &lt;/tr&gt;
            &lt;/table&gt;
          &lt;/div&gt;
        &lt;/table&gt;
      &lt;/div&gt;
      &lt;p
        dir="ltr"
        class="pt-5B252TPN_000002"&gt;
        &lt;span
          class="pt-5B252TPN_000009"&gt;&amp;nbsp;&lt;/span&gt;
      &lt;/p&gt;
      &lt;p
        dir="ltr"
        class="pt-5B252TPN_000002"&gt;
        &lt;span
          class="pt-5B252TPN_000009"&gt;&amp;nbsp;&lt;/span&gt;
      &lt;/p&gt;
      &lt;p
        dir="ltr"
        class="pt-5B252TPN_000072"&gt;
        &lt;span
          class="pt-5B252TPN_000073"&gt;
          &lt;br /&gt;&amp;#x200e;&lt;/span&gt;
        &lt;span
          class="pt-5B252TPN_000073"&gt;&amp;nbsp;&lt;/span&gt;
      &lt;/p&gt;
      &lt;p
        dir="ltr"
        class="pt-5B252TPN_000002"&gt;
        &lt;span
          lang="el-GR"
          class="pt-5B252TPN_000012"&gt;
          &lt;b&gt;ΠΡΟΕΔΡΕΥΩΝ (Γεώργιος Γεωργαντάς):&lt;/b&gt;
        &lt;/span&gt;
        &lt;span
          lang="el-GR"
          class="pt-5B252TPN_000001"&gt;&amp;nbsp;&lt;/span&gt;
        &lt;span
          lang="el-GR"
          class="pt-5B252TPN_000001"&gt;Κυρίες και κύριοι συνάδελφοι, παρακαλώ το Σώμα να εξουσιοδοτήσει το Προεδρείο για την υπ&amp;rsquo; ευθύνη του επικύρωση των Πρακτικών της σημερινής συνεδρίασης όσον αφορά την εκλογή των Κοσμητόρων και των Γραμματέων του Σώματος.&lt;/span&gt;
        &lt;span
          lang="el-GR"
          class="pt-5B252TPN_000001"&gt;&amp;nbsp;&lt;/span&gt;
      &lt;/p&gt;
      &lt;p
        dir="ltr"
        class="pt-5B252TPN_000002"&gt;
        &lt;span
          lang="el-GR"
          class="pt-5B252TPN_000008"&gt;
          &lt;b&gt;ΠΟΛΛΟΙ ΒΟΥΛΕΥΤΕΣ:&amp;nbsp;&lt;/b&gt;
        &lt;/span&gt;
        &lt;span
          lang="el-GR"
          class="pt-5B252TPN_000001"&gt;Μάλιστα, μάλιστα.&lt;/span&gt;
      &lt;/p&gt;
      &lt;p
        dir="ltr"
        class="pt-5B252TPN_000002"&gt;
        &lt;span
          lang="el-GR"
          class="pt-5B252TPN_000012"&gt;
          &lt;b&gt;ΠΡΟΕΔΡΕΥΩΝ (Γεώργιος Γεωργαντάς):&lt;/b&gt;
        &lt;/span&gt;
        &lt;span
          lang="el-GR"
          class="pt-5B252TPN_000001"&gt;&amp;nbsp;Συνεπώς, το Σώμα παρέσχε τη ζητηθείσα εξουσιοδότηση.&lt;/span&gt;
      &lt;/p&gt;
      &lt;p
        dir="ltr"
        class="pt-5B252TPN_000002"&gt;
        &lt;span
          lang="el-GR"
          class="pt-5B252TPN_000001"&gt;Κυρίες και κύριοι συνάδελφοι δέχεστε στο σημείο αυτό να λύσουμε τη συνεδρίαση;&lt;/span&gt;
      &lt;/p&gt;
      &lt;p
        dir="ltr"
        class="pt-5B252TPN_000002"&gt;
        &lt;span
          lang="el-GR"
          class="pt-5B252TPN_000008"&gt;
          &lt;b&gt;ΟΛΟΙ ΟΙ ΒΟΥΛΕΥΤΕΣ:&amp;nbsp;&lt;/b&gt;
        &lt;/span&gt;
        &lt;span
          lang="el-GR"
          class="pt-5B252TPN_000001"&gt;Μάλιστα, μάλιστα.&lt;/span&gt;
      &lt;/p&gt;
      &lt;p
        dir="ltr"
        class="pt-5B252TPN_000002"&gt;
        &lt;span
          lang="el-GR"
          class="pt-5B252TPN_000012"&gt;
          &lt;b&gt;ΠΡΟΕΔΡΕΥΩΝ (Γεώργιος Γεωργαντάς):&amp;nbsp;&lt;/b&gt;
        &lt;/span&gt;
        &lt;span
          lang="el-GR"
          class="pt-5B252TPN_000001"&gt;&amp;nbsp;Με τη συναίνεση του Σώματος και ώρα 12.26΄ λύεται η συνεδρίαση για την προσεχή Τετάρτη 8 Οκτωβρίου 2025 και ώρα 9.00΄, με αντικείμενο εργασιών του Σώματος: α) κοινοβουλευτικό έλεγχο, συζήτηση επικαίρων ερωτήσεων, β) νομοθετική εργασία, μόνη συζήτηση και ψήφιση επί της αρχής, των άρθρων και των τροπολογιών του σχεδίου νόμου του Υπουργείου Παιδείας, Θρησκευμάτων και Αθλητισμού &amp;laquo;Σύσταση Ακαδημιών Επαγγελματικής Κατάρτισης &amp;ndash; Ένταξη των Ακαδημιών στο Εθνικό Σύστημα Επαγγελματικής Εκπαίδευσης και Κατάρτισης και άλλα θέματα επαγγελματικής κατάρτισης&amp;raquo;, σύμφωνα με την ημερήσια διάταξη που θα διανεμηθεί.&lt;/span&gt;
      &lt;/p&gt;
      &lt;p
        dir="ltr"
        class="pt-5B252TPN_000002"&gt;
        &lt;span
          lang="el-GR"
          class="pt-5B252TPN_000008"&gt;
          &lt;b&gt;Ο ΠΡΟΕΔΡΟΣ &amp;nbsp; &amp;nbsp; &amp;nbsp; &amp;nbsp; &amp;nbsp; &amp;nbsp; &amp;nbsp; &amp;nbsp; &amp;nbsp; &amp;nbsp; &amp;nbsp; &amp;nbsp; &amp;nbsp; &amp;nbsp; &amp;nbsp; &amp;nbsp; &amp;nbsp; &amp;nbsp; &amp;nbsp; &amp;nbsp; &amp;nbsp; &amp;nbsp; &amp;nbsp; &amp;nbsp; &amp;nbsp; &amp;nbsp; &amp;nbsp; &amp;nbsp; &amp;nbsp; &amp;nbsp; &amp;nbsp; &amp;nbsp; &amp;nbsp; ΟΙ ΓΡΑΜΜΑΤΕΙΣ&lt;/b&gt;
        &lt;/span&gt;
      &lt;/p&gt;
    &lt;/div&gt;
  &lt;/body&gt;
&lt;/html&gt;</Html>
    <Session xmlns="2c4629c6-8bde-4937-8e2c-1a871bfa2a96">Γ´</Session>
    <Text xmlns="2c4629c6-8bde-4937-8e2c-1a871bfa2a96" xsi:nil="true"/>
    <Maintain xmlns="2c4629c6-8bde-4937-8e2c-1a871bfa2a96">
      <Url>https://intra.parliament.gr/praktika/_layouts/15/NintexForms/Modern/DisplayForm.aspx?List=2c4629c6-8bde-4937-8e2c-1a871bfa2a96&amp;ID=227&amp;Source=/praktika/MergedRecordings/Forms/AllItems.aspx</Url>
      <Description>Επεξεργασία</Description>
    </Maintain>
  </documentManagement>
</p:properties>
</file>

<file path=customXml/itemProps1.xml><?xml version="1.0" encoding="utf-8"?>
<ds:datastoreItem xmlns:ds="http://schemas.openxmlformats.org/officeDocument/2006/customXml" ds:itemID="{D81AC0A7-25CB-4D8A-A2E4-C847EBC34207}"/>
</file>

<file path=customXml/itemProps2.xml><?xml version="1.0" encoding="utf-8"?>
<ds:datastoreItem xmlns:ds="http://schemas.openxmlformats.org/officeDocument/2006/customXml" ds:itemID="{B901F1B3-E762-418F-BFF1-3AECF2D68CD2}"/>
</file>

<file path=customXml/itemProps3.xml><?xml version="1.0" encoding="utf-8"?>
<ds:datastoreItem xmlns:ds="http://schemas.openxmlformats.org/officeDocument/2006/customXml" ds:itemID="{D7D097FC-0BAC-41B8-B304-EAE29B60D99E}"/>
</file>

<file path=customXml/itemProps4.xml><?xml version="1.0" encoding="utf-8"?>
<ds:datastoreItem xmlns:ds="http://schemas.openxmlformats.org/officeDocument/2006/customXml" ds:itemID="{0F0E4E43-1ADC-464C-8FBC-76B27D7287A0}"/>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20251006001847</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0x010100D324E9106DEBE74B98817D5D663657C2</vt:lpwstr>
  </property>
  <property fmtid="{D5CDD505-2E9C-101B-9397-08002B2CF9AE}" pid="3" name="Status">
    <vt:lpwstr>2</vt:lpwstr>
  </property>
</Properties>
</file>