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e2fcf60aa7424ad1"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ΡΠ</w:t>
      </w:r>
      <w:r xmlns:pt14="http://powertools.codeplex.com/2011" w:rsidR="0074079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Τρίτη 16</w:t>
      </w:r>
      <w:r xmlns:pt14="http://powertools.codeplex.com/2011" w:rsidR="00EE1E3D" pt14:StyleName="a0" pt14:FontName="Arial" pt14:LanguageType="western">
        <w:rPr>
          <w:rFonts w:ascii="Arial" w:hAnsi="Arial" w:eastAsia="Times New Roman" w:cs="Times New Roman"/>
          <w:sz w:val="24"/>
          <w:szCs w:val="24"/>
          <w:lang w:val="el-GR" w:eastAsia="el-GR" w:bidi="ar-SA"/>
        </w:rPr>
        <w:t xml:space="preserve"> Σεπτεμβρίου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0074079F" pt14:StyleName="a0" pt14:FontName="Arial" pt14:LanguageType="western">
        <w:rPr>
          <w:rFonts w:ascii="Arial" w:hAnsi="Arial" w:eastAsia="Times New Roman" w:cs="Times New Roman"/>
          <w:sz w:val="24"/>
          <w:szCs w:val="24"/>
          <w:lang w:val="el-GR" w:eastAsia="el-GR" w:bidi="ar-SA"/>
        </w:rPr>
        <w:t>16</w:t>
      </w:r>
      <w:r xmlns:pt14="http://powertools.codeplex.com/2011" pt14:StyleName="a0" pt14:FontName="Arial" pt14:LanguageType="western">
        <w:rPr>
          <w:rFonts w:ascii="Arial" w:hAnsi="Arial" w:eastAsia="Times New Roman" w:cs="Times New Roman"/>
          <w:sz w:val="24"/>
          <w:szCs w:val="24"/>
          <w:lang w:val="el-GR" w:eastAsia="el-GR" w:bidi="ar-SA"/>
        </w:rPr>
        <w:t xml:space="preserve"> Σεπτεμβρίου</w:t>
      </w:r>
      <w:r xmlns:pt14="http://powertools.codeplex.com/2011" w:rsidRPr="007F0698" w:rsidR="007F0698"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w:rsidR="0074079F" pt14:StyleName="a0" pt14:FontName="Arial" pt14:LanguageType="western">
        <w:rPr>
          <w:rFonts w:ascii="Arial" w:hAnsi="Arial" w:eastAsia="Times New Roman" w:cs="Times New Roman"/>
          <w:sz w:val="24"/>
          <w:szCs w:val="24"/>
          <w:lang w:val="el-GR" w:eastAsia="el-GR" w:bidi="ar-SA"/>
        </w:rPr>
        <w:t>Τρίτη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w:rsidR="0074079F"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 xml:space="preserve">.06΄ συνήλθε στην Αίθουσα των συνεδριάσεων του Βουλευτηρίου η Βουλή σε ολομέλεια για να συνεδριάσει υπό την προεδρία του </w:t>
      </w:r>
      <w:r xmlns:pt14="http://powertools.codeplex.com/2011" w:rsidR="0074079F"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74079F" pt14:StyleName="a0" pt14:FontName="Arial" pt14:LanguageType="western">
        <w:rPr>
          <w:rFonts w:ascii="Arial" w:hAnsi="Arial" w:eastAsia="Times New Roman" w:cs="Times New Roman"/>
          <w:sz w:val="24"/>
          <w:szCs w:val="24"/>
          <w:lang w:val="el-GR" w:eastAsia="el-GR" w:bidi="ar-SA"/>
        </w:rPr>
        <w:t>ΓΕΩΡΓΙΟΥ ΓΕΩΡΓΑΝΤΑ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EE1E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α</w:t>
      </w:r>
      <w:r xmlns:pt14="http://powertools.codeplex.com/2011" w:rsidR="00EE1E3D" pt14:StyleName="a0" pt14:FontName="Arial" pt14:LanguageType="western">
        <w:rPr>
          <w:rFonts w:ascii="Arial" w:hAnsi="Arial" w:eastAsia="Times New Roman" w:cs="Times New Roman"/>
          <w:sz w:val="24"/>
          <w:szCs w:val="24"/>
          <w:lang w:val="el-GR" w:eastAsia="el-GR" w:bidi="ar-SA"/>
        </w:rPr>
        <w:t xml:space="preserve">ρχίζει η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Εισερχόμαστε σ</w:t>
      </w:r>
      <w:r xmlns:pt14="http://powertools.codeplex.com/2011" w:rsidR="0074079F" pt14:StyleName="a0" pt14:FontName="Arial" pt14:LanguageType="western">
        <w:rPr>
          <w:rFonts w:ascii="Arial" w:hAnsi="Arial" w:eastAsia="Times New Roman" w:cs="Times New Roman"/>
          <w:sz w:val="24"/>
          <w:szCs w:val="24"/>
          <w:lang w:val="el-GR" w:eastAsia="el-GR" w:bidi="ar-SA"/>
        </w:rPr>
        <w:t xml:space="preserve">την ημερήσια διάταξη της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EA4587" pt14:StyleName="a0" pt14:FontName="Arial" pt14:LanguageType="western">
        <w:rPr>
          <w:rFonts w:ascii="Arial" w:hAnsi="Arial" w:eastAsia="Times New Roman" w:cs="Times New Roman"/>
          <w:b/>
          <w:sz w:val="24"/>
          <w:szCs w:val="24"/>
          <w:lang w:val="el-GR" w:eastAsia="el-GR" w:bidi="ar-SA"/>
        </w:rPr>
        <w:t>ΝΟΜΟΘΕΤΙΚΗ</w:t>
      </w:r>
      <w:r xmlns:pt14="http://powertools.codeplex.com/2011" w:rsidR="00EA4587" pt14:StyleName="a0" pt14:FontName="Arial" pt14:LanguageType="western">
        <w:rPr>
          <w:rFonts w:ascii="Arial" w:hAnsi="Arial" w:eastAsia="Times New Roman" w:cs="Times New Roman"/>
          <w:b/>
          <w:sz w:val="24"/>
          <w:szCs w:val="24"/>
          <w:lang w:val="el-GR" w:eastAsia="el-GR" w:bidi="ar-SA"/>
        </w:rPr>
        <w:t>Σ</w:t>
      </w:r>
      <w:r xmlns:pt14="http://powertools.codeplex.com/2011" w:rsidRPr="00EA4587" pt14:StyleName="a0" pt14:FontName="Arial" pt14:LanguageType="western">
        <w:rPr>
          <w:rFonts w:ascii="Arial" w:hAnsi="Arial" w:eastAsia="Times New Roman" w:cs="Times New Roman"/>
          <w:b/>
          <w:sz w:val="24"/>
          <w:szCs w:val="24"/>
          <w:lang w:val="el-GR" w:eastAsia="el-GR" w:bidi="ar-SA"/>
        </w:rPr>
        <w:t xml:space="preserve"> ΕΡΓΑΣΙΑ</w:t>
      </w:r>
      <w:r xmlns:pt14="http://powertools.codeplex.com/2011" w:rsidR="00EA4587" pt14:StyleName="a0" pt14:FontName="Arial" pt14:LanguageType="western">
        <w:rPr>
          <w:rFonts w:ascii="Arial" w:hAnsi="Arial" w:eastAsia="Times New Roman" w:cs="Times New Roman"/>
          <w:b/>
          <w:sz w:val="24"/>
          <w:szCs w:val="24"/>
          <w:lang w:val="el-GR" w:eastAsia="el-GR" w:bidi="ar-SA"/>
        </w:rPr>
        <w:t>Σ</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Μόνη συζήτηση και ψήφιση επί της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0698" pt14:StyleName="a0" pt14:FontName="Arial" pt14:LanguageType="western">
        <w:rPr>
          <w:rFonts w:ascii="Arial" w:hAnsi="Arial" w:eastAsia="Times New Roman" w:cs="Times New Roman"/>
          <w:sz w:val="24"/>
          <w:szCs w:val="24"/>
          <w:lang w:val="el-GR" w:eastAsia="el-GR" w:bidi="ar-SA"/>
        </w:rPr>
        <w:t xml:space="preserve"> των άρθρων και του συνόλου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σχεδίων νόμων του Υπουργείου Υγείας</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«Κύρωση του Μνημονίου Κατανόησης μεταξύ της Κυβέρνησης της Αραβικής Δημοκρατίας της Αιγύπτου, της Κυβέρνησης της Κυπριακής </w:t>
      </w:r>
      <w:r xmlns:pt14="http://powertools.codeplex.com/2011" w:rsidRPr="0074079F" pt14:StyleName="a0" pt14:FontName="Arial" pt14:LanguageType="western">
        <w:rPr>
          <w:rFonts w:ascii="Arial" w:hAnsi="Arial" w:eastAsia="Times New Roman" w:cs="Times New Roman"/>
          <w:sz w:val="24"/>
          <w:szCs w:val="24"/>
          <w:lang w:val="el-GR" w:eastAsia="el-GR" w:bidi="ar-SA"/>
        </w:rPr>
        <w:lastRenderedPageBreak/>
        <w:t>Δημοκρατίας και της Κυβέρνησης της Ελληνικής Δημοκρατίας σχετικά με τη συνεργασία στους διάφορους τομείς της υγειονομικής περίθαλψης»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74079F" pt14:StyleName="a0" pt14:FontName="Arial" pt14:LanguageType="western">
        <w:rPr>
          <w:rFonts w:ascii="Arial" w:hAnsi="Arial" w:eastAsia="Times New Roman" w:cs="Times New Roman"/>
          <w:sz w:val="24"/>
          <w:szCs w:val="24"/>
          <w:lang w:val="el-GR" w:eastAsia="el-GR" w:bidi="ar-SA"/>
        </w:rPr>
        <w: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C50385" pt14:StyleName="a0" pt14:FontName="Arial" pt14:LanguageType="western">
        <w:rPr>
          <w:rFonts w:ascii="Arial" w:hAnsi="Arial" w:eastAsia="Times New Roman" w:cs="Times New Roman"/>
          <w:sz w:val="24"/>
          <w:szCs w:val="24"/>
          <w:lang w:val="el-GR" w:eastAsia="el-GR" w:bidi="ar-SA"/>
        </w:rPr>
        <w:t>νομοσχέδια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ψηφίστηκαν στη διαρκή επιτροπή κατά πλειοψηφία, εισάγονται προς συζήτηση στη Βουλή με τη διαδικασία του </w:t>
      </w:r>
      <w:r xmlns:pt14="http://powertools.codeplex.com/2011" w:rsidRPr="0029388E" pt14:StyleName="a0" pt14:FontName="Arial" pt14:LanguageType="western">
        <w:rPr>
          <w:rFonts w:ascii="Arial" w:hAnsi="Arial" w:eastAsia="Times New Roman" w:cs="Times New Roman"/>
          <w:sz w:val="24"/>
          <w:szCs w:val="24"/>
          <w:lang w:val="el-GR" w:eastAsia="el-GR" w:bidi="ar-SA"/>
        </w:rPr>
        <w:t>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υ 108 του Κανονισμού της Βουλής, δηλαδή μπορούν να λάβουν τον λόγο όσοι έχουν αντίρρηση επί της κύρωσης αυτών των συμφωνιών και οι </w:t>
      </w:r>
      <w:r xmlns:pt14="http://powertools.codeplex.com/2011" w:rsidR="001D2EB0" pt14:StyleName="a0" pt14:FontName="Arial" pt14:LanguageType="western">
        <w:rPr>
          <w:rFonts w:ascii="Arial" w:hAnsi="Arial" w:eastAsia="Times New Roman" w:cs="Times New Roman"/>
          <w:sz w:val="24"/>
          <w:szCs w:val="24"/>
          <w:lang w:val="el-GR" w:eastAsia="el-GR" w:bidi="ar-SA"/>
        </w:rPr>
        <w:t>Κοινοβουλευτικοί Εκπρόσωποι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το επιθυμούν, για δέκα λεπτά και με την προϋπόθεση ότι δεν θα μιλήσει ο Πρόεδρος της </w:t>
      </w:r>
      <w:r xmlns:pt14="http://powertools.codeplex.com/2011" w:rsidR="001D2EB0" pt14:StyleName="a0" pt14:FontName="Arial" pt14:LanguageType="western">
        <w:rPr>
          <w:rFonts w:ascii="Arial" w:hAnsi="Arial" w:eastAsia="Times New Roman" w:cs="Times New Roman"/>
          <w:sz w:val="24"/>
          <w:szCs w:val="24"/>
          <w:lang w:val="el-GR" w:eastAsia="el-GR" w:bidi="ar-SA"/>
        </w:rPr>
        <w:t xml:space="preserve">Κοινοβουλευτικής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1D2EB0" pt14:StyleName="a0" pt14:FontName="Arial" pt14:LanguageType="western">
        <w:rPr>
          <w:rFonts w:ascii="Arial" w:hAnsi="Arial" w:eastAsia="Times New Roman" w:cs="Times New Roman"/>
          <w:sz w:val="24"/>
          <w:szCs w:val="24"/>
          <w:lang w:val="el-GR" w:eastAsia="el-GR" w:bidi="ar-SA"/>
        </w:rPr>
        <w:t>Ομάδας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συζήτηση θα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ενιαία </w:t>
      </w:r>
      <w:r xmlns:pt14="http://powertools.codeplex.com/2011" w:rsidRPr="0074079F" pt14:StyleName="a0" pt14:FontName="Arial" pt14:LanguageType="western">
        <w:rPr>
          <w:rFonts w:ascii="Arial" w:hAnsi="Arial" w:eastAsia="Times New Roman" w:cs="Times New Roman"/>
          <w:sz w:val="24"/>
          <w:szCs w:val="24"/>
          <w:lang w:val="el-GR" w:eastAsia="el-GR" w:bidi="ar-SA"/>
        </w:rPr>
        <w:t>και για τις δύο συμφωνίες με διπλασιασμό του χρόνου ομιλίας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Η ψηφοφορία θα γίνει χωριστά για κάθε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74079F" pt14:StyleName="a0" pt14:FontName="Arial" pt14:LanguageType="western">
        <w:rPr>
          <w:rFonts w:ascii="Arial" w:hAnsi="Arial" w:eastAsia="Times New Roman" w:cs="Times New Roman"/>
          <w:sz w:val="24"/>
          <w:szCs w:val="24"/>
          <w:lang w:val="el-GR" w:eastAsia="el-GR" w:bidi="ar-SA"/>
        </w:rPr>
        <w:t>ετά το τέλος της συζήτησης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Συμφωνεί το Σώμα</w:t>
      </w:r>
      <w:r xmlns:pt14="http://powertools.codeplex.com/2011" w:rsidR="00D2706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9E4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Το Σώμα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συνεφώνησε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λόγο έχει ο ειδικός αγορητής της ΝΙΚΗΣ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Οικονομόπουλος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ΤΑΣΟΣ ΟΙΚΟΝΟΜΟΠΟΥΛΟΣ: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EA4587"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EA4587"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4587" pt14:StyleName="a0" pt14:FontName="Arial" pt14:LanguageType="western">
        <w:rPr>
          <w:rFonts w:ascii="Arial" w:hAnsi="Arial" w:eastAsia="Times New Roman" w:cs="Arial"/>
          <w:bCs/>
          <w:sz w:val="24"/>
          <w:szCs w:val="20"/>
          <w:lang w:val="el-GR" w:eastAsia="el-GR" w:bidi="ar-SA"/>
        </w:rPr>
        <w:lastRenderedPageBreak/>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στην </w:t>
      </w:r>
      <w:proofErr w:type="spellStart"/>
      <w:r xmlns:pt14="http://powertools.codeplex.com/2011" w:rsidR="008E455B" pt14:StyleName="a0" pt14:FontName="Arial" pt14:LanguageType="western">
        <w:rPr>
          <w:rFonts w:ascii="Arial" w:hAnsi="Arial" w:eastAsia="Times New Roman" w:cs="Times New Roman"/>
          <w:sz w:val="24"/>
          <w:szCs w:val="24"/>
          <w:lang w:val="el-GR" w:eastAsia="el-GR" w:bidi="ar-SA"/>
        </w:rPr>
        <w:t>προηγηθείσα</w:t>
      </w:r>
      <w:proofErr w:type="spellEnd"/>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συνεδρίαση της αρμόδιας επιτροπής για τις συζητήσεις τ</w:t>
      </w:r>
      <w:r xmlns:pt14="http://powertools.codeplex.com/2011" w:rsidR="00D27065" pt14:StyleName="a0" pt14:FontName="Arial" pt14:LanguageType="western">
        <w:rPr>
          <w:rFonts w:ascii="Arial" w:hAnsi="Arial" w:eastAsia="Times New Roman" w:cs="Times New Roman"/>
          <w:sz w:val="24"/>
          <w:szCs w:val="24"/>
          <w:lang w:val="el-GR" w:eastAsia="el-GR" w:bidi="ar-SA"/>
        </w:rPr>
        <w:t>ου παρόντος δεχθήκαμε κάποια μομ</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φή εκ μέρους του κυρίου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επειδή αναφερθήκαμε σε ζητήματα αντισυνταγματικότητας</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Σύμφωνα με τον </w:t>
      </w:r>
      <w:r xmlns:pt14="http://powertools.codeplex.com/2011" w:rsidR="008E455B" pt14:StyleName="a0" pt14:FontName="Arial" pt14:LanguageType="western">
        <w:rPr>
          <w:rFonts w:ascii="Arial" w:hAnsi="Arial" w:eastAsia="Times New Roman" w:cs="Times New Roman"/>
          <w:sz w:val="24"/>
          <w:szCs w:val="24"/>
          <w:lang w:val="el-GR" w:eastAsia="el-GR" w:bidi="ar-SA"/>
        </w:rPr>
        <w:t xml:space="preserve">κύριο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74079F" pt14:StyleName="a0" pt14:FontName="Arial" pt14:LanguageType="western">
        <w:rPr>
          <w:rFonts w:ascii="Arial" w:hAnsi="Arial" w:eastAsia="Times New Roman" w:cs="Times New Roman"/>
          <w:sz w:val="24"/>
          <w:szCs w:val="24"/>
          <w:lang w:val="el-GR" w:eastAsia="el-GR" w:bidi="ar-SA"/>
        </w:rPr>
        <w:t>όλα είναι απλά</w:t>
      </w:r>
      <w:r xmlns:pt14="http://powertools.codeplex.com/2011" w:rsidR="007F0698"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αν θέλουμε να σ</w:t>
      </w:r>
      <w:r xmlns:pt14="http://powertools.codeplex.com/2011" w:rsidR="007F0698" pt14:StyleName="a0" pt14:FontName="Arial" pt14:LanguageType="western">
        <w:rPr>
          <w:rFonts w:ascii="Arial" w:hAnsi="Arial" w:eastAsia="Times New Roman" w:cs="Times New Roman"/>
          <w:sz w:val="24"/>
          <w:szCs w:val="24"/>
          <w:lang w:val="el-GR" w:eastAsia="el-GR" w:bidi="ar-SA"/>
        </w:rPr>
        <w:t>υσ</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φίξουμε τις σχέσεις μας με κάποια </w:t>
      </w:r>
      <w:r xmlns:pt14="http://powertools.codeplex.com/2011" w:rsidR="008E455B" pt14:StyleName="a0" pt14:FontName="Arial" pt14:LanguageType="western">
        <w:rPr>
          <w:rFonts w:ascii="Arial" w:hAnsi="Arial" w:eastAsia="Times New Roman" w:cs="Times New Roman"/>
          <w:sz w:val="24"/>
          <w:szCs w:val="24"/>
          <w:lang w:val="el-GR" w:eastAsia="el-GR" w:bidi="ar-SA"/>
        </w:rPr>
        <w:t>χ</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ώρα </w:t>
      </w:r>
      <w:r xmlns:pt14="http://powertools.codeplex.com/2011" w:rsidR="008E455B" pt14:StyleName="a0" pt14:FontName="Arial" pt14:LanguageType="western">
        <w:rPr>
          <w:rFonts w:ascii="Arial" w:hAnsi="Arial" w:eastAsia="Times New Roman" w:cs="Times New Roman"/>
          <w:sz w:val="24"/>
          <w:szCs w:val="24"/>
          <w:lang w:val="el-GR" w:eastAsia="el-GR" w:bidi="ar-SA"/>
        </w:rPr>
        <w:t>ή χ</w:t>
      </w:r>
      <w:r xmlns:pt14="http://powertools.codeplex.com/2011" w:rsidRPr="0074079F" pt14:StyleName="a0" pt14:FontName="Arial" pt14:LanguageType="western">
        <w:rPr>
          <w:rFonts w:ascii="Arial" w:hAnsi="Arial" w:eastAsia="Times New Roman" w:cs="Times New Roman"/>
          <w:sz w:val="24"/>
          <w:szCs w:val="24"/>
          <w:lang w:val="el-GR" w:eastAsia="el-GR" w:bidi="ar-SA"/>
        </w:rPr>
        <w:t>ώρες</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αρκεί να συνάψουμε μνημόνια συνεργασίας σε όλο και πιο πολλούς τομείς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Εάν αυτό αρκούσε</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δεν θα χρειαζόταν ούτε κύρωση ούτε ψηφοφορία στη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Βουλή</w:t>
      </w:r>
      <w:r xmlns:pt14="http://powertools.codeplex.com/2011" w:rsidR="008E455B" pt14:StyleName="a0" pt14:FontName="Arial" pt14:LanguageType="western">
        <w:rPr>
          <w:rFonts w:ascii="Arial" w:hAnsi="Arial" w:eastAsia="Times New Roman" w:cs="Times New Roman"/>
          <w:sz w:val="24"/>
          <w:szCs w:val="24"/>
          <w:lang w:val="el-GR" w:eastAsia="el-GR" w:bidi="ar-SA"/>
        </w:rPr>
        <w:t>, θα</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είχαμε συνάψει </w:t>
      </w:r>
      <w:r xmlns:pt14="http://powertools.codeplex.com/2011" w:rsidR="008E455B" pt14:StyleName="a0" pt14:FontName="Arial" pt14:LanguageType="western">
        <w:rPr>
          <w:rFonts w:ascii="Arial" w:hAnsi="Arial" w:eastAsia="Times New Roman" w:cs="Times New Roman"/>
          <w:sz w:val="24"/>
          <w:szCs w:val="24"/>
          <w:lang w:val="el-GR" w:eastAsia="el-GR" w:bidi="ar-SA"/>
        </w:rPr>
        <w:t>ήδη χιλιάδες</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μνημόνια με σχεδόν όλες τις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απλοϊκή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σκέψη επιπέδου νηπιαγωγείου που πρόβαλε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E4045" pt14:StyleName="a0" pt14:FontName="Arial" pt14:LanguageType="western">
        <w:rPr>
          <w:rFonts w:ascii="Arial" w:hAnsi="Arial" w:eastAsia="Times New Roman" w:cs="Arial"/>
          <w:bCs/>
          <w:sz w:val="24"/>
          <w:szCs w:val="20"/>
          <w:lang w:val="el-GR" w:eastAsia="el-GR" w:bidi="ar-SA"/>
        </w:rPr>
        <w:t>κύριος 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δεν έχει καμία σχέση με την πραγματικότητα</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Οποιαδήποτε διεθνής σύμβαση δεν είναι </w:t>
      </w:r>
      <w:r xmlns:pt14="http://powertools.codeplex.com/2011" pt14:StyleName="a0" pt14:FontName="Arial" pt14:LanguageType="western">
        <w:rPr>
          <w:rFonts w:ascii="Arial" w:hAnsi="Arial" w:eastAsia="Times New Roman" w:cs="Times New Roman"/>
          <w:sz w:val="24"/>
          <w:szCs w:val="24"/>
          <w:lang w:val="en-US" w:eastAsia="el-GR" w:bidi="ar-SA"/>
        </w:rPr>
        <w:t>a</w:t>
      </w:r>
      <w:r xmlns:pt14="http://powertools.codeplex.com/2011" w:rsidRPr="008E45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priori</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επωφελής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απαιτούνται προϋποθέσεις για να είναι επωφελής και χρήσιμη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αι αυτές τις προϋποθέσεις διερευνά η </w:t>
      </w:r>
      <w:r xmlns:pt14="http://powertools.codeplex.com/2011" w:rsidRPr="0074079F" w:rsidR="00EA4587"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ως ο ισχυρότερος δημοκρατικός θεσμός σε μια δημοκρατική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μεταξύ αυτών που ελέγχει είναι και η συνταγματικότητα των όρων της κάθε διεθνούς συμφωνίας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διατηρώντας την εξουσία της ακύ</w:t>
      </w:r>
      <w:r xmlns:pt14="http://powertools.codeplex.com/2011" pt14:StyleName="a0" pt14:FontName="Arial" pt14:LanguageType="western">
        <w:rPr>
          <w:rFonts w:ascii="Arial" w:hAnsi="Arial" w:eastAsia="Times New Roman" w:cs="Times New Roman"/>
          <w:sz w:val="24"/>
          <w:szCs w:val="24"/>
          <w:lang w:val="el-GR" w:eastAsia="el-GR" w:bidi="ar-SA"/>
        </w:rPr>
        <w:t>ρωσή</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της, αν φυσικά διαφωνήσει.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Για τον λόγο αυτό προβλέπονται εκθέσεις ειδικών οργάνων και υπηρεσιών</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συνήθως του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 xml:space="preserve">Γενικού Λογιστηρίου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Κράτους</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pt14:StyleName="a0" pt14:FontName="Arial" pt14:LanguageType="western">
        <w:rPr>
          <w:rFonts w:ascii="Arial" w:hAnsi="Arial" w:eastAsia="Times New Roman" w:cs="Times New Roman"/>
          <w:sz w:val="24"/>
          <w:szCs w:val="24"/>
          <w:lang w:val="el-GR" w:eastAsia="el-GR" w:bidi="ar-SA"/>
        </w:rPr>
        <w:t>και όπως στην προκειμένη περίπτωση</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και έκθεση του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Υπουργού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Αυτές οι </w:t>
      </w:r>
      <w:r xmlns:pt14="http://powertools.codeplex.com/2011" w:rsidRPr="0074079F" pt14:StyleName="a0" pt14:FontName="Arial" pt14:LanguageType="western">
        <w:rPr>
          <w:rFonts w:ascii="Arial" w:hAnsi="Arial" w:eastAsia="Times New Roman" w:cs="Times New Roman"/>
          <w:sz w:val="24"/>
          <w:szCs w:val="24"/>
          <w:lang w:val="el-GR" w:eastAsia="el-GR" w:bidi="ar-SA"/>
        </w:rPr>
        <w:lastRenderedPageBreak/>
        <w:t>εκθέσεις έχουν νόημα και ουσία</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εφόσον υπάρχει έστω μ</w:t>
      </w:r>
      <w:r xmlns:pt14="http://powertools.codeplex.com/2011" w:rsidR="008E455B" pt14:StyleName="a0" pt14:FontName="Arial" pt14:LanguageType="western">
        <w:rPr>
          <w:rFonts w:ascii="Arial" w:hAnsi="Arial" w:eastAsia="Times New Roman" w:cs="Times New Roman"/>
          <w:sz w:val="24"/>
          <w:szCs w:val="24"/>
          <w:lang w:val="el-GR" w:eastAsia="el-GR" w:bidi="ar-SA"/>
        </w:rPr>
        <w:t>ι</w:t>
      </w:r>
      <w:r xmlns:pt14="http://powertools.codeplex.com/2011" w:rsidRPr="0074079F" pt14:StyleName="a0" pt14:FontName="Arial" pt14:LanguageType="western">
        <w:rPr>
          <w:rFonts w:ascii="Arial" w:hAnsi="Arial" w:eastAsia="Times New Roman" w:cs="Times New Roman"/>
          <w:sz w:val="24"/>
          <w:szCs w:val="24"/>
          <w:lang w:val="el-GR" w:eastAsia="el-GR" w:bidi="ar-SA"/>
        </w:rPr>
        <w:t>α γενική εκτίμηση εύρους δαπανών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Εδώ όμως δεν υπάρχει καμία τέτοια εκτίμηση</w:t>
      </w:r>
      <w:r xmlns:pt14="http://powertools.codeplex.com/2011" w:rsidR="008E455B" pt14:StyleName="a0" pt14:FontName="Arial" pt14:LanguageType="western">
        <w:rPr>
          <w:rFonts w:ascii="Arial" w:hAnsi="Arial" w:eastAsia="Times New Roman" w:cs="Times New Roman"/>
          <w:sz w:val="24"/>
          <w:szCs w:val="24"/>
          <w:lang w:val="el-GR" w:eastAsia="el-GR" w:bidi="ar-SA"/>
        </w:rPr>
        <w:t xml:space="preserve"> ή όριο ποσών.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κατανοητό πως δεν γίνεται αντιληπτή η σκοπιμότητα αυτής της διαδικασίας από την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4079F"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διότι πολλάκις έχει αποδείξει πόσο ενδιαφέρεται για τους θεσμούς και τη συνταγματικότητα των νομοθετημάτων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Το εί</w:t>
      </w:r>
      <w:r xmlns:pt14="http://powertools.codeplex.com/2011" pt14:StyleName="a0" pt14:FontName="Arial" pt14:LanguageType="western">
        <w:rPr>
          <w:rFonts w:ascii="Arial" w:hAnsi="Arial" w:eastAsia="Times New Roman" w:cs="Times New Roman"/>
          <w:sz w:val="24"/>
          <w:szCs w:val="24"/>
          <w:lang w:val="el-GR" w:eastAsia="el-GR" w:bidi="ar-SA"/>
        </w:rPr>
        <w:t>δαμε σε πολλές περιπτώσεις νόμων</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και πράξεων</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Το βλέπουμε και από το πόσο ενδιαφέρεται για την τήρηση του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4079F"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για τα χρονικά πλαίσια των συζητήσεων στις επιτροπές που πλέον έχουν συμπιεστεί απαράδεκτα σε δύο την ίδια μέρα και σε αλλεπάλληλες συνεδριάσεις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τρεις σε δύο μέρες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τέσσερις σε τρεις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και από πολλά άλλα στοιχεία</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Ας μην αναφερθούμε σε υποκλοπές και άλλα ζητήματα που δεν είναι του παρόντος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προς κύρωση μνημόνιο κατανόησης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ίναι ένα γενικό και βασικό κείμενο όπου τίθενται ορισμένες αρχές συνεργασίας και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λόγο αυτό επιδέχεται πολλών αναγν</w:t>
      </w:r>
      <w:r xmlns:pt14="http://powertools.codeplex.com/2011" w:rsidR="00D27065" pt14:StyleName="a0" pt14:FontName="Arial" pt14:LanguageType="western">
        <w:rPr>
          <w:rFonts w:ascii="Arial" w:hAnsi="Arial" w:eastAsia="Times New Roman" w:cs="Times New Roman"/>
          <w:sz w:val="24"/>
          <w:szCs w:val="24"/>
          <w:lang w:val="el-GR" w:eastAsia="el-GR" w:bidi="ar-SA"/>
        </w:rPr>
        <w:t>ώσεων</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εξαιτίας αυτής της σκόπιμης λιτότητας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να αποβεί επωφελές θα πρέπει να τεθούν ορισμένα όρια σε όσα προβλέπονται σε αυτό</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 όρια</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δαπανών</w:t>
      </w:r>
      <w:r xmlns:pt14="http://powertools.codeplex.com/2011" pt14:StyleName="a0" pt14:FontName="Arial" pt14:LanguageType="western">
        <w:rPr>
          <w:rFonts w:ascii="Arial" w:hAnsi="Arial" w:eastAsia="Times New Roman" w:cs="Times New Roman"/>
          <w:sz w:val="24"/>
          <w:szCs w:val="24"/>
          <w:lang w:val="el-GR" w:eastAsia="el-GR" w:bidi="ar-SA"/>
        </w:rPr>
        <w:t>, δεύτερον</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επιχειρηματική διάσταση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θα μπορούσε να αποσυνδεθεί από την επιστημονική ώστε να τύχει διαφορετικής επεξεργασίας η καθεμία και να συμπληρωθεί με τις δέουσες προβλέψεις για την περίπτωση</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lastRenderedPageBreak/>
        <w:t>Είναι ευ</w:t>
      </w:r>
      <w:r xmlns:pt14="http://powertools.codeplex.com/2011" w:rsidR="008E455B" pt14:StyleName="a0" pt14:FontName="Arial" pt14:LanguageType="western">
        <w:rPr>
          <w:rFonts w:ascii="Arial" w:hAnsi="Arial" w:eastAsia="Times New Roman" w:cs="Times New Roman"/>
          <w:sz w:val="24"/>
          <w:szCs w:val="24"/>
          <w:lang w:val="el-GR" w:eastAsia="el-GR" w:bidi="ar-SA"/>
        </w:rPr>
        <w:t>νόητο ότι στις</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επιστημονικές </w:t>
      </w:r>
      <w:r xmlns:pt14="http://powertools.codeplex.com/2011" w:rsidR="008E455B" pt14:StyleName="a0" pt14:FontName="Arial" pt14:LanguageType="western">
        <w:rPr>
          <w:rFonts w:ascii="Arial" w:hAnsi="Arial" w:eastAsia="Times New Roman" w:cs="Times New Roman"/>
          <w:sz w:val="24"/>
          <w:szCs w:val="24"/>
          <w:lang w:val="el-GR" w:eastAsia="el-GR" w:bidi="ar-SA"/>
        </w:rPr>
        <w:t>συν</w:t>
      </w:r>
      <w:r xmlns:pt14="http://powertools.codeplex.com/2011" w:rsidRPr="0074079F" pt14:StyleName="a0" pt14:FontName="Arial" pt14:LanguageType="western">
        <w:rPr>
          <w:rFonts w:ascii="Arial" w:hAnsi="Arial" w:eastAsia="Times New Roman" w:cs="Times New Roman"/>
          <w:sz w:val="24"/>
          <w:szCs w:val="24"/>
          <w:lang w:val="el-GR" w:eastAsia="el-GR" w:bidi="ar-SA"/>
        </w:rPr>
        <w:t>εργασίες κανείς δεν έχει αντίρρηση επί της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Είναι καλό να επιδιώκουμε και με την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και με την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Pr="0074079F" pt14:StyleName="a0" pt14:FontName="Arial" pt14:LanguageType="western">
        <w:rPr>
          <w:rFonts w:ascii="Arial" w:hAnsi="Arial" w:eastAsia="Times New Roman" w:cs="Times New Roman"/>
          <w:sz w:val="24"/>
          <w:szCs w:val="24"/>
          <w:lang w:val="el-GR" w:eastAsia="el-GR" w:bidi="ar-SA"/>
        </w:rPr>
        <w:t>τη διεύρυνση τέτοιων συνεργασιών</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όμως πρέπει να υπάρχει διαφάνεια και τήρηση αρχών στην υλοποίησή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Παραδείγματος χάριν</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στο υπό κύρωση μνημόνιο είναι θετικό το ότι δηλώνεται ρητά ότι αφορά τη θέσπιση ενιαίων κανόνων και ότι δεν συνεπάγεται εμπορικές σχέσεις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Αυτό δηλώνεται ήδη από την πρώτη παράγραφο ώστε να αποσαφηνιστεί </w:t>
      </w:r>
      <w:r xmlns:pt14="http://powertools.codeplex.com/2011" w:rsidR="008E455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το περιεχόμενο </w:t>
      </w:r>
      <w:r xmlns:pt14="http://powertools.codeplex.com/2011" w:rsidRPr="00271958" w:rsidR="008E455B" pt14:StyleName="a0" pt14:FontName="Arial" pt14:LanguageType="western">
        <w:rPr>
          <w:rFonts w:ascii="Arial" w:hAnsi="Arial" w:eastAsia="Times New Roman" w:cs="Times New Roman"/>
          <w:sz w:val="24"/>
          <w:szCs w:val="24"/>
          <w:lang w:val="el-GR" w:eastAsia="el-GR" w:bidi="ar-SA"/>
        </w:rPr>
        <w:t>είναι</w:t>
      </w:r>
      <w:r xmlns:pt14="http://powertools.codeplex.com/2011" w:rsidR="008E45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pt14:StyleName="a0" pt14:FontName="Arial" pt14:LanguageType="western">
        <w:rPr>
          <w:rFonts w:ascii="Arial" w:hAnsi="Arial" w:eastAsia="Times New Roman" w:cs="Times New Roman"/>
          <w:sz w:val="24"/>
          <w:szCs w:val="24"/>
          <w:lang w:val="el-GR" w:eastAsia="el-GR" w:bidi="ar-SA"/>
        </w:rPr>
        <w:t>κυρίως επιστημονικό</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w:rsidR="008E455B"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74079F" pt14:StyleName="a0" pt14:FontName="Arial" pt14:LanguageType="western">
        <w:rPr>
          <w:rFonts w:ascii="Arial" w:hAnsi="Arial" w:eastAsia="Times New Roman" w:cs="Times New Roman"/>
          <w:sz w:val="24"/>
          <w:szCs w:val="24"/>
          <w:lang w:val="el-GR" w:eastAsia="el-GR" w:bidi="ar-SA"/>
        </w:rPr>
        <w:t>δεν αποκλείεται η ιδιωτική δραστηριότητα εξ αυτής της δήλωσης και μόνο</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διότι ο ιδιωτικός τομέας εμπλέκεται παντού</w:t>
      </w:r>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ακόμη και στην επιστημονική κατάρτιση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70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pt14:StyleName="a0" pt14:FontName="Arial" pt14:LanguageType="western">
        <w:rPr>
          <w:rFonts w:ascii="Arial" w:hAnsi="Arial" w:eastAsia="Times New Roman" w:cs="Times New Roman"/>
          <w:sz w:val="24"/>
          <w:szCs w:val="24"/>
          <w:lang w:val="el-GR" w:eastAsia="el-GR" w:bidi="ar-SA"/>
        </w:rPr>
        <w:t>Για τον ίδιο λόγο και η παράγραφος 2 είναι θετική και αποδεκτή επί της αρχής</w:t>
      </w:r>
      <w:r xmlns:pt14="http://powertools.codeplex.com/2011" w:rsidR="008E455B"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καθώς και οι διαδικαστικές παράγραφοι 5 και 7</w:t>
      </w:r>
      <w:r xmlns:pt14="http://powertools.codeplex.com/2011" w:rsidR="008E455B" pt14:StyleName="a0" pt14:FontName="Arial" pt14:LanguageType="western">
        <w:rPr>
          <w:rFonts w:ascii="Arial" w:hAnsi="Arial" w:eastAsia="Times New Roman" w:cs="Times New Roman"/>
          <w:sz w:val="24"/>
          <w:szCs w:val="24"/>
          <w:lang w:val="el-GR" w:eastAsia="el-GR" w:bidi="ar-SA"/>
        </w:rPr>
        <w:t xml:space="preserve"> ως 12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 σ</w:t>
      </w:r>
      <w:r xmlns:pt14="http://powertools.codeplex.com/2011" w:rsidR="00D27065" pt14:StyleName="a0" pt14:FontName="Arial" pt14:LanguageType="western">
        <w:rPr>
          <w:rFonts w:ascii="Arial" w:hAnsi="Arial" w:eastAsia="Times New Roman" w:cs="Times New Roman"/>
          <w:sz w:val="24"/>
          <w:szCs w:val="24"/>
          <w:lang w:val="el-GR" w:eastAsia="el-GR" w:bidi="ar-SA"/>
        </w:rPr>
        <w:t>την παράγραφο 3 που περιγράφεται</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το πεδίο συνεργασίας δεν έχουμε καμία διαφωνία στους τομείς 1</w:t>
      </w:r>
      <w:r xmlns:pt14="http://powertools.codeplex.com/2011" pt14:StyleName="a0" pt14:FontName="Arial" pt14:LanguageType="western">
        <w:rPr>
          <w:rFonts w:ascii="Arial" w:hAnsi="Arial" w:eastAsia="Times New Roman" w:cs="Times New Roman"/>
          <w:sz w:val="24"/>
          <w:szCs w:val="24"/>
          <w:lang w:val="el-GR" w:eastAsia="el-GR" w:bidi="ar-SA"/>
        </w:rPr>
        <w:t xml:space="preserve"> ως</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8 οι οποίοι αφορούν αμιγώς ή σχεδόν αμιγώς επιστημονικά ζητήματα </w:t>
      </w:r>
      <w:r xmlns:pt14="http://powertools.codeplex.com/2011" w:rsidR="006A6C3F" pt14:StyleName="a0" pt14:FontName="Arial" pt14:LanguageType="western">
        <w:rPr>
          <w:rFonts w:ascii="Arial" w:hAnsi="Arial" w:eastAsia="Times New Roman" w:cs="Times New Roman"/>
          <w:sz w:val="24"/>
          <w:szCs w:val="24"/>
          <w:lang w:val="el-GR" w:eastAsia="el-GR" w:bidi="ar-SA"/>
        </w:rPr>
        <w:t>όπως,</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πρώτο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ανάπτυξη συστημάτων υγείας και εφαρμογή νέων τεχνολογιών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7065"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00D270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μεθο</w:t>
      </w:r>
      <w:r xmlns:pt14="http://powertools.codeplex.com/2011" w:rsidR="00D27065" pt14:StyleName="a0" pt14:FontName="Arial" pt14:LanguageType="western">
        <w:rPr>
          <w:rFonts w:ascii="Arial" w:hAnsi="Arial" w:eastAsia="Times New Roman" w:cs="Times New Roman"/>
          <w:sz w:val="24"/>
          <w:szCs w:val="24"/>
          <w:lang w:val="el-GR" w:eastAsia="el-GR" w:bidi="ar-SA"/>
        </w:rPr>
        <w:t>δολογίε</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ς για τον προγραμματισμό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την εφαρμογή και την </w:t>
      </w:r>
      <w:r xmlns:pt14="http://powertools.codeplex.com/2011" pt14:StyleName="a0" pt14:FontName="Arial" pt14:LanguageType="western">
        <w:rPr>
          <w:rFonts w:ascii="Arial" w:hAnsi="Arial" w:eastAsia="Times New Roman" w:cs="Times New Roman"/>
          <w:sz w:val="24"/>
          <w:szCs w:val="24"/>
          <w:lang w:val="el-GR" w:eastAsia="el-GR" w:bidi="ar-SA"/>
        </w:rPr>
        <w:t>παρακολούθηση των υπηρεσιών υγειο</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νομικής περίθαλψης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ρίτον</w:t>
      </w:r>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ανταλλαγή εμπειρογνωμόνων σε ιατρικές ειδικότητες και επιστημονικά πρωτόκολλα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έταρτον</w:t>
      </w:r>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ανταλλαγή πληροφοριών και εμπειρογνωμοσύνης στην </w:t>
      </w:r>
      <w:proofErr w:type="spellStart"/>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υγείας,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έμπτον</w:t>
      </w:r>
      <w:proofErr w:type="spellEnd"/>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προώθηση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lastRenderedPageBreak/>
        <w:t>της επιστημονικής έρευνας στην υγεία</w:t>
      </w:r>
      <w:r xmlns:pt14="http://powertools.codeplex.com/2011" w:rsidR="00AF766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F7668" pt14:StyleName="a0" pt14:FontName="Arial" pt14:LanguageType="western">
        <w:rPr>
          <w:rFonts w:ascii="Arial" w:hAnsi="Arial" w:eastAsia="Times New Roman" w:cs="Times New Roman"/>
          <w:sz w:val="24"/>
          <w:szCs w:val="24"/>
          <w:lang w:val="el-GR" w:eastAsia="el-GR" w:bidi="ar-SA"/>
        </w:rPr>
        <w:t>έκτον</w:t>
      </w:r>
      <w:proofErr w:type="spellEnd"/>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7065" pt14:StyleName="a0" pt14:FontName="Arial" pt14:LanguageType="western">
        <w:rPr>
          <w:rFonts w:ascii="Arial" w:hAnsi="Arial" w:eastAsia="Times New Roman" w:cs="Times New Roman"/>
          <w:sz w:val="24"/>
          <w:szCs w:val="24"/>
          <w:lang w:val="el-GR" w:eastAsia="el-GR" w:bidi="ar-SA"/>
        </w:rPr>
        <w:t>ορθοπε</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δική και πλαστική χειρουργική</w:t>
      </w:r>
      <w:r xmlns:pt14="http://powertools.codeplex.com/2011" w:rsidR="00AF766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F7668" pt14:StyleName="a0" pt14:FontName="Arial" pt14:LanguageType="western">
        <w:rPr>
          <w:rFonts w:ascii="Arial" w:hAnsi="Arial" w:eastAsia="Times New Roman" w:cs="Times New Roman"/>
          <w:sz w:val="24"/>
          <w:szCs w:val="24"/>
          <w:lang w:val="el-GR" w:eastAsia="el-GR" w:bidi="ar-SA"/>
        </w:rPr>
        <w:t>έβδομον</w:t>
      </w:r>
      <w:proofErr w:type="spellEnd"/>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εκπαίδευση στη μεταμόσχευση </w:t>
      </w:r>
      <w:proofErr w:type="spellStart"/>
      <w:r xmlns:pt14="http://powertools.codeplex.com/2011" w:rsidR="00D27065" pt14:StyleName="a0" pt14:FontName="Arial" pt14:LanguageType="western">
        <w:rPr>
          <w:rFonts w:ascii="Arial" w:hAnsi="Arial" w:eastAsia="Times New Roman" w:cs="Times New Roman"/>
          <w:sz w:val="24"/>
          <w:szCs w:val="24"/>
          <w:lang w:val="el-GR" w:eastAsia="el-GR" w:bidi="ar-SA"/>
        </w:rPr>
        <w:t>μικρο</w:t>
      </w:r>
      <w:proofErr w:type="spellEnd"/>
      <w:r xmlns:pt14="http://powertools.codeplex.com/2011" w:rsidR="00D27065"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οργάνων και </w:t>
      </w:r>
      <w:proofErr w:type="spellStart"/>
      <w:r xmlns:pt14="http://powertools.codeplex.com/2011" w:rsidR="00AF7668" pt14:StyleName="a0" pt14:FontName="Arial" pt14:LanguageType="western">
        <w:rPr>
          <w:rFonts w:ascii="Arial" w:hAnsi="Arial" w:eastAsia="Times New Roman" w:cs="Times New Roman"/>
          <w:sz w:val="24"/>
          <w:szCs w:val="24"/>
          <w:lang w:val="el-GR" w:eastAsia="el-GR" w:bidi="ar-SA"/>
        </w:rPr>
        <w:t>όγδοον</w:t>
      </w:r>
      <w:proofErr w:type="spellEnd"/>
      <w:r xmlns:pt14="http://powertools.codeplex.com/2011" w:rsidR="006A6C3F" pt14:StyleName="a0" pt14:FontName="Arial" pt14:LanguageType="western">
        <w:rPr>
          <w:rFonts w:ascii="Arial" w:hAnsi="Arial" w:eastAsia="Times New Roman" w:cs="Times New Roman"/>
          <w:sz w:val="24"/>
          <w:szCs w:val="24"/>
          <w:lang w:val="el-GR" w:eastAsia="el-GR" w:bidi="ar-SA"/>
        </w:rPr>
        <w:t>,</w:t>
      </w:r>
      <w:r xmlns:pt14="http://powertools.codeplex.com/2011" w:rsidR="00AF76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έγκαιρη ανίχνευση και διαχείριση του καρκίνου</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αυτά τα οκτώ</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μόνο το πεδίο 4 για την ανταλλαγή πληροφοριών και εμπειρογνωμοσύνης στην ψηφιοποίηση της υγείας προκαλεί ερωτηματικά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επειδή δεν διευκρινίζεται το είδος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ή τα είδη</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των πληροφοριών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δεδομένα στατιστικά και νομιμοποιημένα ή και προσωποποιημένα</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με τη συναίνεση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όχι των ασθενών</w:t>
      </w:r>
      <w:r xmlns:pt14="http://powertools.codeplex.com/2011" pt14:StyleName="a0" pt14:FontName="Arial" pt14:LanguageType="western">
        <w:rPr>
          <w:rFonts w:ascii="Arial" w:hAnsi="Arial" w:eastAsia="Times New Roman" w:cs="Times New Roman"/>
          <w:sz w:val="24"/>
          <w:szCs w:val="24"/>
          <w:lang w:val="el-GR" w:eastAsia="el-GR" w:bidi="ar-SA"/>
        </w:rPr>
        <w:t>; Τόσο τα μεν</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όσο </w:t>
      </w:r>
      <w:r xmlns:pt14="http://powertools.codeplex.com/2011" pt14:StyleName="a0" pt14:FontName="Arial" pt14:LanguageType="western">
        <w:rPr>
          <w:rFonts w:ascii="Arial" w:hAnsi="Arial" w:eastAsia="Times New Roman" w:cs="Times New Roman"/>
          <w:sz w:val="24"/>
          <w:szCs w:val="24"/>
          <w:lang w:val="el-GR" w:eastAsia="el-GR" w:bidi="ar-SA"/>
        </w:rPr>
        <w:t>και τα δε</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έχουν αξία για την εκτίμηση της επιτυχίας θεραπευτικών πρωτοκόλλων και σκευασμάτων</w:t>
      </w:r>
      <w:r xmlns:pt14="http://powertools.codeplex.com/2011" w:rsidR="0074079F" pt14:StyleName="a0" pt14:FontName="Arial" pt14:LanguageType="western">
        <w:rPr>
          <w:rFonts w:ascii="Arial" w:hAnsi="Arial" w:eastAsia="Times New Roman" w:cs="Times New Roman"/>
          <w:sz w:val="24"/>
          <w:szCs w:val="24"/>
          <w:lang w:val="el-GR" w:eastAsia="el-GR" w:bidi="ar-SA"/>
        </w:rPr>
        <w:t>.</w:t>
      </w:r>
      <w:r xmlns:pt14="http://powertools.codeplex.com/2011" w:rsidRPr="0074079F" w:rsid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Αν δεν υπάρξει πρόβλεψη διαχωρισμού των δεδομένων και ακριβής περιγραφή</w:t>
      </w:r>
      <w:r xmlns:pt14="http://powertools.codeplex.com/2011" w:rsidR="00AF7668"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ανοίγεται γενικό πεδίο δυνητικής συστημα</w:t>
      </w:r>
      <w:r xmlns:pt14="http://powertools.codeplex.com/2011" w:rsidR="00AF7668" pt14:StyleName="a0" pt14:FontName="Arial" pt14:LanguageType="western">
        <w:rPr>
          <w:rFonts w:ascii="Arial" w:hAnsi="Arial" w:eastAsia="Times New Roman" w:cs="Times New Roman"/>
          <w:sz w:val="24"/>
          <w:szCs w:val="24"/>
          <w:lang w:val="el-GR" w:eastAsia="el-GR" w:bidi="ar-SA"/>
        </w:rPr>
        <w:t xml:space="preserve">τικής παραβίασης του </w:t>
      </w:r>
      <w:r xmlns:pt14="http://powertools.codeplex.com/2011" w:rsidR="00D27065" pt14:StyleName="a0" pt14:FontName="Arial" pt14:LanguageType="western">
        <w:rPr>
          <w:rFonts w:ascii="Arial" w:hAnsi="Arial" w:eastAsia="Times New Roman" w:cs="Times New Roman"/>
          <w:sz w:val="24"/>
          <w:szCs w:val="24"/>
          <w:lang w:val="el-GR" w:eastAsia="el-GR" w:bidi="ar-SA"/>
        </w:rPr>
        <w:t>Γενικού Κώδικα</w:t>
      </w:r>
      <w:r xmlns:pt14="http://powertools.codeplex.com/2011" w:rsidRPr="0074079F" w:rsidR="00D27065" pt14:StyleName="a0" pt14:FontName="Arial" pt14:LanguageType="western">
        <w:rPr>
          <w:rFonts w:ascii="Arial" w:hAnsi="Arial" w:eastAsia="Times New Roman" w:cs="Times New Roman"/>
          <w:sz w:val="24"/>
          <w:szCs w:val="24"/>
          <w:lang w:val="el-GR" w:eastAsia="el-GR" w:bidi="ar-SA"/>
        </w:rPr>
        <w:t xml:space="preserve"> Προστασίας Δεδομένων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Δεν θα πρέπει να γίνει κάτι τέτοιο σε καμία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079F" pt14:StyleName="a0" pt14:FontName="Arial" pt14:LanguageType="western">
        <w:rPr>
          <w:rFonts w:ascii="Arial" w:hAnsi="Arial" w:eastAsia="Times New Roman" w:cs="Times New Roman"/>
          <w:sz w:val="24"/>
          <w:szCs w:val="24"/>
          <w:lang w:val="el-GR" w:eastAsia="el-GR" w:bidi="ar-SA"/>
        </w:rPr>
        <w:t>Ομοίως</w:t>
      </w:r>
      <w:r xmlns:pt14="http://powertools.codeplex.com/2011" w:rsidR="00D27065"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ο τομέας </w:t>
      </w:r>
      <w:r xmlns:pt14="http://powertools.codeplex.com/2011" w:rsidR="00AF7668" pt14:StyleName="a0" pt14:FontName="Arial" pt14:LanguageType="western">
        <w:rPr>
          <w:rFonts w:ascii="Arial" w:hAnsi="Arial" w:eastAsia="Times New Roman" w:cs="Times New Roman"/>
          <w:sz w:val="24"/>
          <w:szCs w:val="24"/>
          <w:lang w:val="el-GR" w:eastAsia="el-GR" w:bidi="ar-SA"/>
        </w:rPr>
        <w:t>9</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αφορά επενδύσεις στην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Για τον λόγο αυτό προτείνουμε το</w:t>
      </w:r>
      <w:r xmlns:pt14="http://powertools.codeplex.com/2011" w:rsidR="00AF7668" pt14:StyleName="a0" pt14:FontName="Arial" pt14:LanguageType="western">
        <w:rPr>
          <w:rFonts w:ascii="Arial" w:hAnsi="Arial" w:eastAsia="Times New Roman" w:cs="Times New Roman"/>
          <w:sz w:val="24"/>
          <w:szCs w:val="24"/>
          <w:lang w:val="el-GR" w:eastAsia="el-GR" w:bidi="ar-SA"/>
        </w:rPr>
        <w:t>ν</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διαχωρισμό των </w:t>
      </w:r>
      <w:r xmlns:pt14="http://powertools.codeplex.com/2011" w:rsidR="00AF7668" pt14:StyleName="a0" pt14:FontName="Arial" pt14:LanguageType="western">
        <w:rPr>
          <w:rFonts w:ascii="Arial" w:hAnsi="Arial" w:eastAsia="Times New Roman" w:cs="Times New Roman"/>
          <w:sz w:val="24"/>
          <w:szCs w:val="24"/>
          <w:lang w:val="el-GR" w:eastAsia="el-GR" w:bidi="ar-SA"/>
        </w:rPr>
        <w:t>δύο εννοιών</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και δραστηριοτήτων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4079F" pt14:StyleName="a0" pt14:FontName="Arial" pt14:LanguageType="western">
        <w:rPr>
          <w:rFonts w:ascii="Arial" w:hAnsi="Arial" w:eastAsia="Times New Roman" w:cs="Times New Roman"/>
          <w:sz w:val="24"/>
          <w:szCs w:val="24"/>
          <w:lang w:val="el-GR" w:eastAsia="el-GR" w:bidi="ar-SA"/>
        </w:rPr>
        <w:t xml:space="preserve"> Οι επενδύσεις θα μπορούσαν να ρυθμίζονται με ιδιαίτερο μνημόνιο συνεργασίας ώστε να μην εμπλέκονται με επιστη</w:t>
      </w:r>
      <w:r xmlns:pt14="http://powertools.codeplex.com/2011" w:rsidR="00AF7668" pt14:StyleName="a0" pt14:FontName="Arial" pt14:LanguageType="western">
        <w:rPr>
          <w:rFonts w:ascii="Arial" w:hAnsi="Arial" w:eastAsia="Times New Roman" w:cs="Times New Roman"/>
          <w:sz w:val="24"/>
          <w:szCs w:val="24"/>
          <w:lang w:val="el-GR" w:eastAsia="el-GR" w:bidi="ar-SA"/>
        </w:rPr>
        <w:t>μονικές διαδικασίες ανταλλαγής γνώσης.</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Οι επιστημονικές δραστηριότητες μπορούν να εγκριθούν πιο εύκολα και αφορούν μικρότερα κόστη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ενώ οι επενδύσεις έχουν απεριόριστο εύρος δυνητικ</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ού κόστους. Επενδύσεις ε</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ίναι και η δημιουργία δομών αλλά και η παραγωγή φαρμάκων και γενικά κάθε σκευάσματος και ιατροφαρμακευτικού υλικού με κόστ</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εκατομμυρίων.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Τα υπόλοιπα </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πεδία</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χρειάζονται ειδική ρύθμιση είναι τα 10 </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 xml:space="preserve">έως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13</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το πεδίο </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10</w:t>
      </w:r>
      <w:r xmlns:pt14="http://powertools.codeplex.com/2011" w:rsidR="00D73E1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D73E1F" pt14:StyleName="a1" pt14:FontName="Arial" pt14:LanguageType="western">
        <w:rPr>
          <w:rFonts w:ascii="Arial" w:hAnsi="Arial" w:eastAsia="SimSun" w:cs="Arial"/>
          <w:bCs/>
          <w:color w:val="222222"/>
          <w:sz w:val="24"/>
          <w:szCs w:val="24"/>
          <w:shd w:val="clear" w:color="auto" w:fill="FFFFFF"/>
          <w:lang w:val="el-GR" w:eastAsia="zh-CN" w:bidi="ar-SA"/>
        </w:rPr>
        <w:t>συνεργασία</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στους τομείς εκπαίδευση</w:t>
      </w:r>
      <w:r xmlns:pt14="http://powertools.codeplex.com/2011" w:rsidR="00D73E1F"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στη δημόσια υγεία</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ιατρικούς τομείς</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ψηφιακή υγεία</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σε συντονισμό με τις αρμόδιες αρχές των τριών χωρών</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 λ</w:t>
      </w:r>
      <w:r xmlns:pt14="http://powertools.codeplex.com/2011" w:rsidRPr="00CC2E97" w:rsidR="00514B45" pt14:StyleName="a1" pt14:FontName="Arial" pt14:LanguageType="western">
        <w:rPr>
          <w:rFonts w:ascii="Arial" w:hAnsi="Arial" w:eastAsia="SimSun" w:cs="Arial"/>
          <w:bCs/>
          <w:color w:val="222222"/>
          <w:sz w:val="24"/>
          <w:szCs w:val="24"/>
          <w:shd w:val="clear" w:color="auto" w:fill="FFFFFF"/>
          <w:lang w:val="el-GR" w:eastAsia="zh-CN" w:bidi="ar-SA"/>
        </w:rPr>
        <w:t xml:space="preserve">όγω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της συμπερίληψης της ψηφιακής υγείας</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περιλαμβάνει και προσωπικά δεδομένα των ασθενών</w:t>
      </w:r>
      <w:r xmlns:pt14="http://powertools.codeplex.com/2011" w:rsidR="00677B50"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Επίσης, τ</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ο πεδίο </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11</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συνεργασία</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στον τομέα επιδημιολογικ</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ών</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μελετών και της έρευνας που σχετίζονται με τη γονιδιακή θεραπεία</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τα βλαστοκύτταρα</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τη βιοτεχνολογ</w:t>
      </w:r>
      <w:r xmlns:pt14="http://powertools.codeplex.com/2011" w:rsidR="00514B45" pt14:StyleName="a1" pt14:FontName="Arial" pt14:LanguageType="western">
        <w:rPr>
          <w:rFonts w:ascii="Arial" w:hAnsi="Arial" w:eastAsia="SimSun" w:cs="Arial"/>
          <w:bCs/>
          <w:color w:val="222222"/>
          <w:sz w:val="24"/>
          <w:szCs w:val="24"/>
          <w:shd w:val="clear" w:color="auto" w:fill="FFFFFF"/>
          <w:lang w:val="el-GR" w:eastAsia="zh-CN" w:bidi="ar-SA"/>
        </w:rPr>
        <w:t>ική</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νανοτεχνολογία και τη βιολογική μηχανική</w:t>
      </w:r>
      <w:r xmlns:pt14="http://powertools.codeplex.com/2011" w:rsidR="009E0EE4" pt14:StyleName="a1" pt14:FontName="Arial" pt14:LanguageType="western">
        <w:rPr>
          <w:rFonts w:ascii="Arial" w:hAnsi="Arial" w:eastAsia="SimSun" w:cs="Arial"/>
          <w:bCs/>
          <w:color w:val="222222"/>
          <w:sz w:val="24"/>
          <w:szCs w:val="24"/>
          <w:shd w:val="clear" w:color="auto" w:fill="FFFFFF"/>
          <w:lang w:val="el-GR" w:eastAsia="zh-CN" w:bidi="ar-SA"/>
        </w:rPr>
        <w:t>. Το</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πεδίο αυτό αφορά τεχνολογίες αιχμής που ελάχιστοι από εμάς εντός της </w:t>
      </w:r>
      <w:r xmlns:pt14="http://powertools.codeplex.com/2011" w:rsidRPr="00CC2E97" w:rsidR="009E0EE4" pt14:StyleName="a1" pt14:FontName="Arial" pt14:LanguageType="western">
        <w:rPr>
          <w:rFonts w:ascii="Arial" w:hAnsi="Arial" w:eastAsia="SimSun" w:cs="Arial"/>
          <w:bCs/>
          <w:color w:val="222222"/>
          <w:sz w:val="24"/>
          <w:szCs w:val="24"/>
          <w:shd w:val="clear" w:color="auto" w:fill="FFFFFF"/>
          <w:lang w:val="el-GR" w:eastAsia="zh-CN" w:bidi="ar-SA"/>
        </w:rPr>
        <w:t xml:space="preserve">Βουλής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γνωρίζουν τη σημασία τους και </w:t>
      </w:r>
      <w:r xmlns:pt14="http://powertools.codeplex.com/2011" w:rsidR="009E0EE4" pt14:StyleName="a1" pt14:FontName="Arial" pt14:LanguageType="western">
        <w:rPr>
          <w:rFonts w:ascii="Arial" w:hAnsi="Arial" w:eastAsia="SimSun" w:cs="Arial"/>
          <w:bCs/>
          <w:color w:val="222222"/>
          <w:sz w:val="24"/>
          <w:szCs w:val="24"/>
          <w:shd w:val="clear" w:color="auto" w:fill="FFFFFF"/>
          <w:lang w:val="el-GR" w:eastAsia="zh-CN" w:bidi="ar-SA"/>
        </w:rPr>
        <w:t>τις δυνατότητές</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τους αλλά και τους κινδύνους που συνεπάγονται.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Για τη </w:t>
      </w:r>
      <w:r xmlns:pt14="http://powertools.codeplex.com/2011" w:rsidRPr="00CC2E97" w:rsidR="009E0EE4" pt14:StyleName="a1" pt14:FontName="Arial" pt14:LanguageType="western">
        <w:rPr>
          <w:rFonts w:ascii="Arial" w:hAnsi="Arial" w:eastAsia="SimSun" w:cs="Arial"/>
          <w:bCs/>
          <w:color w:val="222222"/>
          <w:sz w:val="24"/>
          <w:szCs w:val="24"/>
          <w:shd w:val="clear" w:color="auto" w:fill="FFFFFF"/>
          <w:lang w:val="el-GR" w:eastAsia="zh-CN" w:bidi="ar-SA"/>
        </w:rPr>
        <w:t>Νίκη</w:t>
      </w:r>
      <w:r xmlns:pt14="http://powertools.codeplex.com/2011" w:rsidR="009E0E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9E0EE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αυτά τα ζητήματα απαιτούν ειδική και μάλιστα πολύ ειδική ρύθμιση</w:t>
      </w:r>
      <w:r xmlns:pt14="http://powertools.codeplex.com/2011" w:rsidR="009E0E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ώστε να μην παραβιάζονται οι ηθικές αρχές ως προς τον σεβασμό του προσώπου </w:t>
      </w:r>
      <w:r xmlns:pt14="http://powertools.codeplex.com/2011" w:rsidR="009E0EE4"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00DB075B" pt14:StyleName="a1" pt14:FontName="Arial" pt14:LanguageType="western">
        <w:rPr>
          <w:rFonts w:ascii="Arial" w:hAnsi="Arial" w:eastAsia="SimSun" w:cs="Arial"/>
          <w:bCs/>
          <w:color w:val="222222"/>
          <w:sz w:val="24"/>
          <w:szCs w:val="24"/>
          <w:shd w:val="clear" w:color="auto" w:fill="FFFFFF"/>
          <w:lang w:val="el-GR" w:eastAsia="zh-CN" w:bidi="ar-SA"/>
        </w:rPr>
        <w:t xml:space="preserve"> διότι στο ερευνητικό τους πεδίο</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μπορεί να συμπεριλαμβάνονται και να διεξάγονται πειράματα που περιλαμβάνουν και κλωνοπο</w:t>
      </w:r>
      <w:r xmlns:pt14="http://powertools.codeplex.com/2011" w:rsidR="00DB075B" pt14:StyleName="a1" pt14:FontName="Arial" pt14:LanguageType="western">
        <w:rPr>
          <w:rFonts w:ascii="Arial" w:hAnsi="Arial" w:eastAsia="SimSun" w:cs="Arial"/>
          <w:bCs/>
          <w:color w:val="222222"/>
          <w:sz w:val="24"/>
          <w:szCs w:val="24"/>
          <w:shd w:val="clear" w:color="auto" w:fill="FFFFFF"/>
          <w:lang w:val="el-GR" w:eastAsia="zh-CN" w:bidi="ar-SA"/>
        </w:rPr>
        <w:t>ιήσεις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ανθρώπινων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lastRenderedPageBreak/>
        <w:t>κυττάρων. Συνεπώς</w:t>
      </w:r>
      <w:r xmlns:pt14="http://powertools.codeplex.com/2011" w:rsidR="00DB075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δεν μπορεί </w:t>
      </w:r>
      <w:r xmlns:pt14="http://powertools.codeplex.com/2011" w:rsidR="00DB075B"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ένα μνημόνιο </w:t>
      </w:r>
      <w:r xmlns:pt14="http://powertools.codeplex.com/2011" w:rsidR="00DB075B" pt14:StyleName="a1" pt14:FontName="Arial" pt14:LanguageType="western">
        <w:rPr>
          <w:rFonts w:ascii="Arial" w:hAnsi="Arial" w:eastAsia="SimSun" w:cs="Arial"/>
          <w:bCs/>
          <w:color w:val="222222"/>
          <w:sz w:val="24"/>
          <w:szCs w:val="24"/>
          <w:shd w:val="clear" w:color="auto" w:fill="FFFFFF"/>
          <w:lang w:val="el-GR" w:eastAsia="zh-CN" w:bidi="ar-SA"/>
        </w:rPr>
        <w:t xml:space="preserve">αόριστο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ως προς τις λεπτομέρειες να επιτρέπονται τέτοιου είδους συνεργασίες</w:t>
      </w:r>
      <w:r xmlns:pt14="http://powertools.codeplex.com/2011" w:rsidR="00DB075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Ανάλογα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ισχύουν για 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πεδίο 12,</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συνεργασία στον τομέα της τεχνητής νοημοσύνης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της ανάλυσης δεδομένων και του </w:t>
      </w:r>
      <w:r xmlns:pt14="http://powertools.codeplex.com/2011" w:rsidR="00054818"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ιαδικτύου</w:t>
      </w:r>
      <w:r xmlns:pt14="http://powertools.codeplex.com/2011" w:rsidR="00054818" pt14:StyleName="a1" pt14:FontName="Arial" pt14:LanguageType="western">
        <w:rPr>
          <w:rFonts w:ascii="Arial" w:hAnsi="Arial" w:eastAsia="SimSun" w:cs="Arial"/>
          <w:bCs/>
          <w:color w:val="222222"/>
          <w:sz w:val="24"/>
          <w:szCs w:val="24"/>
          <w:shd w:val="clear" w:color="auto" w:fill="FFFFFF"/>
          <w:lang w:val="el-GR" w:eastAsia="zh-CN" w:bidi="ar-SA"/>
        </w:rPr>
        <w:t xml:space="preserve"> των Ι</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ατρικών </w:t>
      </w:r>
      <w:r xmlns:pt14="http://powertools.codeplex.com/2011" w:rsidR="00054818"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ραγμάτων</w:t>
      </w:r>
      <w:r xmlns:pt14="http://powertools.codeplex.com/2011" w:rsidR="00F923D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των ρομποτικών καινοτομιών και του ψηφιακού μετασχηματισμού</w:t>
      </w:r>
      <w:r xmlns:pt14="http://powertools.codeplex.com/2011" w:rsidR="0005481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σε όλους τους τομείς της υγειονομικής περίθαλψης</w:t>
      </w:r>
      <w:r xmlns:pt14="http://powertools.codeplex.com/2011" w:rsidR="00F923D8"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πεδίο</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13</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νάπτυξη και υποστήριξη ηλεκτρονικών προγραμμάτων που σχετίζονται με συστήματα επιτήρησης βάσει δεικτών και </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συμβάντων</w:t>
      </w:r>
      <w:r xmlns:pt14="http://powertools.codeplex.com/2011" w:rsidR="007E17A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και για το πεδίο 15</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α</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φορά σε συνεργασί</w:t>
      </w:r>
      <w:r xmlns:pt14="http://powertools.codeplex.com/2011" w:rsidR="00054818" pt14:StyleName="a1" pt14:FontName="Arial" pt14:LanguageType="western">
        <w:rPr>
          <w:rFonts w:ascii="Arial" w:hAnsi="Arial" w:eastAsia="SimSun" w:cs="Arial"/>
          <w:bCs/>
          <w:color w:val="222222"/>
          <w:sz w:val="24"/>
          <w:szCs w:val="24"/>
          <w:shd w:val="clear" w:color="auto" w:fill="FFFFFF"/>
          <w:lang w:val="el-GR" w:eastAsia="zh-CN" w:bidi="ar-SA"/>
        </w:rPr>
        <w:t xml:space="preserve">ες </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συντονισμού</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και υποστήριξης με στόχο την αντιμετώπιση μεταδοτικών και μη μεταδοτικών ασθενειών</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 οι διατυπώσεις</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αρκούντως αόριστες</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ώστε να </w:t>
      </w:r>
      <w:r xmlns:pt14="http://powertools.codeplex.com/2011" w:rsidR="007E17AF" pt14:StyleName="a1" pt14:FontName="Arial" pt14:LanguageType="western">
        <w:rPr>
          <w:rFonts w:ascii="Arial" w:hAnsi="Arial" w:eastAsia="SimSun" w:cs="Arial"/>
          <w:bCs/>
          <w:color w:val="222222"/>
          <w:sz w:val="24"/>
          <w:szCs w:val="24"/>
          <w:shd w:val="clear" w:color="auto" w:fill="FFFFFF"/>
          <w:lang w:val="el-GR" w:eastAsia="zh-CN" w:bidi="ar-SA"/>
        </w:rPr>
        <w:t xml:space="preserve">μην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μπορεί να αποκλειστεί </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η κατάχρηση κάποιων τεχνολογιών</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Ο ιδιωτικός τομέας δεν μπορεί να ελεγχθεί ή να συμμετέχει σε ανάλογες έρευνες</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αν δεν υπάρξου</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ν ασφαλιστικές δικλ</w:t>
      </w:r>
      <w:bookmarkStart w:name="_GoBack" w:id="0"/>
      <w:bookmarkEnd w:id="0"/>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ίδες για την κάθε συνεργασία σε τέτοιους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τομείς. Αυτές πρέπει να προσδιορίζουν τουλάχιστον τα δικαιώματα πρόσβαση</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σε δεδομένα</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και τα δικαιώματα χρήσης των ερευνητικών αποτελεσμάτων</w:t>
      </w:r>
      <w:r xmlns:pt14="http://powertools.codeplex.com/2011" w:rsidR="004D2BE4"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Ως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προς τη δεύτερη συμφωνία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αφορά την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Κύπρο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και εκεί λείπουν παντελώς στοιχεία δαπανών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εκτιμήσεις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Αν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και το αντικείμενο διαφέρει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επειδή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lastRenderedPageBreak/>
        <w:t>αφορά αμοιβαιότητα στην αναγνώριση σπουδών και ρύθμιση επάρκειας φαρμάκων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μόνο ως προς το δεύτερο σκέλος θα μπορούσε να προκαλέσει επιφυλάξεις.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Στο πρώτο μέρος είναι αρνητικό το ότι οι τίτλοι που απονέμουν οι ιδιωτικοί φορείς μπορεί να συμπεριλαμβάνουν συγκεκριμένους ιατρικούς τίτλους στην </w:t>
      </w:r>
      <w:r xmlns:pt14="http://powertools.codeplex.com/2011" w:rsidRPr="00CC2E97" w:rsidR="00722320" pt14:StyleName="a1" pt14:FontName="Arial" pt14:LanguageType="western">
        <w:rPr>
          <w:rFonts w:ascii="Arial" w:hAnsi="Arial" w:eastAsia="SimSun" w:cs="Arial"/>
          <w:bCs/>
          <w:color w:val="222222"/>
          <w:sz w:val="24"/>
          <w:szCs w:val="24"/>
          <w:shd w:val="clear" w:color="auto" w:fill="FFFFFF"/>
          <w:lang w:val="el-GR" w:eastAsia="zh-CN" w:bidi="ar-SA"/>
        </w:rPr>
        <w:t>Κύπρο</w:t>
      </w:r>
      <w:r xmlns:pt14="http://powertools.codeplex.com/2011" w:rsidR="007223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72232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αλλά είναι αναπόφευκτη αυτή η έμμεση διείσδυση του ιδιωτικού τομέα στο δημόσιο</w:t>
      </w:r>
      <w:r xmlns:pt14="http://powertools.codeplex.com/2011" w:rsidR="007223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διότι υπάρχει </w:t>
      </w:r>
      <w:r xmlns:pt14="http://powertools.codeplex.com/2011" w:rsidR="00755A6A"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ευρωπαϊκή νομοθεσία που δεν προστατεύει </w:t>
      </w:r>
      <w:r xmlns:pt14="http://powertools.codeplex.com/2011" w:rsidR="00722320" pt14:StyleName="a1" pt14:FontName="Arial" pt14:LanguageType="western">
        <w:rPr>
          <w:rFonts w:ascii="Arial" w:hAnsi="Arial" w:eastAsia="SimSun" w:cs="Arial"/>
          <w:bCs/>
          <w:color w:val="222222"/>
          <w:sz w:val="24"/>
          <w:szCs w:val="24"/>
          <w:shd w:val="clear" w:color="auto" w:fill="FFFFFF"/>
          <w:lang w:val="el-GR" w:eastAsia="zh-CN" w:bidi="ar-SA"/>
        </w:rPr>
        <w:t>επαρκώς τα δημόσια πανεπιστήμια</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Θα θέλαμε μια στενότερη συνεργασία των δημοσίων φορέων μεταξύ των δύο κρατών</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χωρίς εμπλοκή των ιδιωτικών</w:t>
      </w:r>
      <w:r xmlns:pt14="http://powertools.codeplex.com/2011" w:rsidRPr="00722320" w:rsidR="007223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ώστε να μην παρακάμπτεται </w:t>
      </w:r>
      <w:r xmlns:pt14="http://powertools.codeplex.com/2011" w:rsidR="00722320" pt14:StyleName="a1" pt14:FontName="Arial" pt14:LanguageType="western">
        <w:rPr>
          <w:rFonts w:ascii="Arial" w:hAnsi="Arial" w:eastAsia="SimSun" w:cs="Arial"/>
          <w:bCs/>
          <w:color w:val="222222"/>
          <w:sz w:val="24"/>
          <w:szCs w:val="24"/>
          <w:shd w:val="clear" w:color="auto" w:fill="FFFFFF"/>
          <w:lang w:val="el-GR" w:eastAsia="zh-CN" w:bidi="ar-SA"/>
        </w:rPr>
        <w:t>έμμεσα</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το άρθρο 16 του ελληνικού </w:t>
      </w:r>
      <w:r xmlns:pt14="http://powertools.codeplex.com/2011" w:rsidRPr="00CC2E97" w:rsidR="009129B6" pt14:StyleName="a1" pt14:FontName="Arial" pt14:LanguageType="western">
        <w:rPr>
          <w:rFonts w:ascii="Arial" w:hAnsi="Arial" w:eastAsia="SimSun" w:cs="Arial"/>
          <w:bCs/>
          <w:color w:val="222222"/>
          <w:sz w:val="24"/>
          <w:szCs w:val="24"/>
          <w:shd w:val="clear" w:color="auto" w:fill="FFFFFF"/>
          <w:lang w:val="el-GR" w:eastAsia="zh-CN" w:bidi="ar-SA"/>
        </w:rPr>
        <w:t xml:space="preserve">Συντάγματος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μέσω της εκπαίδευσης ή συμπλήρωσης εκπαίδευσης στην </w:t>
      </w:r>
      <w:r xmlns:pt14="http://powertools.codeplex.com/2011" w:rsidRPr="00CC2E97" w:rsidR="009129B6" pt14:StyleName="a1" pt14:FontName="Arial" pt14:LanguageType="western">
        <w:rPr>
          <w:rFonts w:ascii="Arial" w:hAnsi="Arial" w:eastAsia="SimSun" w:cs="Arial"/>
          <w:bCs/>
          <w:color w:val="222222"/>
          <w:sz w:val="24"/>
          <w:szCs w:val="24"/>
          <w:shd w:val="clear" w:color="auto" w:fill="FFFFFF"/>
          <w:lang w:val="el-GR" w:eastAsia="zh-CN" w:bidi="ar-SA"/>
        </w:rPr>
        <w:t>Κύπρο</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Στο δεύτερο μέρος όμως δεν καθορίζονται οι ρυθμίσεις για ελέγχους επάρκειας </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 xml:space="preserve">ή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για προμήθειες υποχρεωτικές ή ποσοστά προμηθειών</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τρόποι συνεργασίας και αμοιβές μεσαζόντων κ</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λπ</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w:rsidR="009129B6" pt14:StyleName="a1" pt14:FontName="Arial" pt14:LanguageType="western">
        <w:rPr>
          <w:rFonts w:ascii="Arial" w:hAnsi="Arial" w:eastAsia="SimSun" w:cs="Arial"/>
          <w:bCs/>
          <w:color w:val="222222"/>
          <w:sz w:val="24"/>
          <w:szCs w:val="24"/>
          <w:shd w:val="clear" w:color="auto" w:fill="FFFFFF"/>
          <w:lang w:val="el-GR" w:eastAsia="zh-CN" w:bidi="ar-SA"/>
        </w:rPr>
        <w:t xml:space="preserve">Οπότε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κι</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 xml:space="preserve"> εδώ</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υπάρχει το ίδιο πρόβλημα της </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αοριστίας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των δαπανών.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Θα ήθελα να αναφερθώ λεπτομερέστερα στο πεδίο </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9,</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αφορά τ</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ις επενδύσεις στον τομέα υγείας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Δεν είμαστε αντίθετοι σε καμία επένδυση και </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καμία συνεργασία στον τομέα των επενδύσεων</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ιδίως δε </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τις αμοιβαίες επενδύσεις σε όλους τους τομείς</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και στον τομέα υγείας με τις φίλες χώρες</w:t>
      </w:r>
      <w:r xmlns:pt14="http://powertools.codeplex.com/2011" w:rsidR="009129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Όμως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πρέπει να γνωρίζουμε τι θέλουμε 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 κάνουμε και πώς θα το κάνουμε</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Δεν είναι αποδεκτό να παρεμβάλλ</w:t>
      </w:r>
      <w:r xmlns:pt14="http://powertools.codeplex.com/2011" w:rsidR="00442F22" pt14:StyleName="a1" pt14:FontName="Arial" pt14:LanguageType="western">
        <w:rPr>
          <w:rFonts w:ascii="Arial" w:hAnsi="Arial" w:eastAsia="SimSun" w:cs="Arial"/>
          <w:bCs/>
          <w:color w:val="222222"/>
          <w:sz w:val="24"/>
          <w:szCs w:val="24"/>
          <w:shd w:val="clear" w:color="auto" w:fill="FFFFFF"/>
          <w:lang w:val="el-GR" w:eastAsia="zh-CN" w:bidi="ar-SA"/>
        </w:rPr>
        <w:t>ον</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ται σε ένα μνημόνιο</w:t>
      </w:r>
      <w:r xmlns:pt14="http://powertools.codeplex.com/2011" w:rsidR="000D75A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τιτλοφορείται </w:t>
      </w:r>
      <w:r xmlns:pt14="http://powertools.codeplex.com/2011" w:rsidR="00442F22" pt14:StyleName="a1" pt14:FontName="Arial" pt14:LanguageType="western">
        <w:rPr>
          <w:rFonts w:ascii="Arial" w:hAnsi="Arial" w:eastAsia="SimSun" w:cs="Arial"/>
          <w:bCs/>
          <w:color w:val="222222"/>
          <w:sz w:val="24"/>
          <w:szCs w:val="24"/>
          <w:shd w:val="clear" w:color="auto" w:fill="FFFFFF"/>
          <w:lang w:val="el-GR" w:eastAsia="zh-CN" w:bidi="ar-SA"/>
        </w:rPr>
        <w:lastRenderedPageBreak/>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μνημόνιο σχετικά με τη συνεργασία στους διάφορους τομείς της υγειονομικής περίθαλψης</w:t>
      </w:r>
      <w:r xmlns:pt14="http://powertools.codeplex.com/2011" w:rsidR="00442F2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0D75A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στοιχεία της ιδιωτικής πρω</w:t>
      </w:r>
      <w:r xmlns:pt14="http://powertools.codeplex.com/2011" w:rsidR="00442F22" pt14:StyleName="a1" pt14:FontName="Arial" pt14:LanguageType="western">
        <w:rPr>
          <w:rFonts w:ascii="Arial" w:hAnsi="Arial" w:eastAsia="SimSun" w:cs="Arial"/>
          <w:bCs/>
          <w:color w:val="222222"/>
          <w:sz w:val="24"/>
          <w:szCs w:val="24"/>
          <w:shd w:val="clear" w:color="auto" w:fill="FFFFFF"/>
          <w:lang w:val="el-GR" w:eastAsia="zh-CN" w:bidi="ar-SA"/>
        </w:rPr>
        <w:t>τοβουλίας σε τεχνολογίες αιχμής</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Οι όροι και οι προϋποθέσεις </w:t>
      </w:r>
      <w:r xmlns:pt14="http://powertools.codeplex.com/2011" w:rsidR="00442F22" pt14:StyleName="a1" pt14:FontName="Arial" pt14:LanguageType="western">
        <w:rPr>
          <w:rFonts w:ascii="Arial" w:hAnsi="Arial" w:eastAsia="SimSun" w:cs="Arial"/>
          <w:bCs/>
          <w:color w:val="222222"/>
          <w:sz w:val="24"/>
          <w:szCs w:val="24"/>
          <w:shd w:val="clear" w:color="auto" w:fill="FFFFFF"/>
          <w:lang w:val="el-GR" w:eastAsia="zh-CN" w:bidi="ar-SA"/>
        </w:rPr>
        <w:t>συνεργασιών</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σε αυτά τα δύο γενικά </w:t>
      </w:r>
      <w:r xmlns:pt14="http://powertools.codeplex.com/2011" w:rsidR="00442F22" pt14:StyleName="a1" pt14:FontName="Arial" pt14:LanguageType="western">
        <w:rPr>
          <w:rFonts w:ascii="Arial" w:hAnsi="Arial" w:eastAsia="SimSun" w:cs="Arial"/>
          <w:bCs/>
          <w:color w:val="222222"/>
          <w:sz w:val="24"/>
          <w:szCs w:val="24"/>
          <w:shd w:val="clear" w:color="auto" w:fill="FFFFFF"/>
          <w:lang w:val="el-GR" w:eastAsia="zh-CN" w:bidi="ar-SA"/>
        </w:rPr>
        <w:t>πεδία</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42F22" pt14:StyleName="a1" pt14:FontName="Arial" pt14:LanguageType="western">
        <w:rPr>
          <w:rFonts w:ascii="Arial" w:hAnsi="Arial" w:eastAsia="SimSun" w:cs="Arial"/>
          <w:bCs/>
          <w:color w:val="222222"/>
          <w:sz w:val="24"/>
          <w:szCs w:val="24"/>
          <w:shd w:val="clear" w:color="auto" w:fill="FFFFFF"/>
          <w:lang w:val="el-GR" w:eastAsia="zh-CN" w:bidi="ar-SA"/>
        </w:rPr>
        <w:t>είναι</w:t>
      </w:r>
      <w:r xmlns:pt14="http://powertools.codeplex.com/2011" w:rsidR="001C4B4B" pt14:StyleName="a1" pt14:FontName="Arial" pt14:LanguageType="western">
        <w:rPr>
          <w:rFonts w:ascii="Arial" w:hAnsi="Arial" w:eastAsia="SimSun" w:cs="Arial"/>
          <w:bCs/>
          <w:color w:val="222222"/>
          <w:sz w:val="24"/>
          <w:szCs w:val="24"/>
          <w:shd w:val="clear" w:color="auto" w:fill="FFFFFF"/>
          <w:lang w:val="el-GR" w:eastAsia="zh-CN" w:bidi="ar-SA"/>
        </w:rPr>
        <w:t xml:space="preserve"> τελείως διαφορετικοί</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Δεν μπορεί</w:t>
      </w:r>
      <w:r xmlns:pt14="http://powertools.codeplex.com/2011" w:rsidR="001C4B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επομένως</w:t>
      </w:r>
      <w:r xmlns:pt14="http://powertools.codeplex.com/2011" w:rsidR="001C4B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για χάρη του</w:t>
      </w:r>
      <w:r xmlns:pt14="http://powertools.codeplex.com/2011" w:rsidR="00264A4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εντός γενικού πεδίου της επιστήμης</w:t>
      </w:r>
      <w:r xmlns:pt14="http://powertools.codeplex.com/2011" w:rsidR="00264A4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να εγκρίνε</w:t>
      </w:r>
      <w:r xmlns:pt14="http://powertools.codeplex.com/2011" w:rsidR="001C4B4B" pt14:StyleName="a1" pt14:FontName="Arial" pt14:LanguageType="western">
        <w:rPr>
          <w:rFonts w:ascii="Arial" w:hAnsi="Arial" w:eastAsia="SimSun" w:cs="Arial"/>
          <w:bCs/>
          <w:color w:val="222222"/>
          <w:sz w:val="24"/>
          <w:szCs w:val="24"/>
          <w:shd w:val="clear" w:color="auto" w:fill="FFFFFF"/>
          <w:lang w:val="el-GR" w:eastAsia="zh-CN" w:bidi="ar-SA"/>
        </w:rPr>
        <w:t>ται</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μνημόνιο κατανόησης που να περιλαμβάνει επενδύσεις αορίστου ύψους και </w:t>
      </w:r>
      <w:r xmlns:pt14="http://powertools.codeplex.com/2011" w:rsidR="001C4B4B" pt14:StyleName="a1" pt14:FontName="Arial" pt14:LanguageType="western">
        <w:rPr>
          <w:rFonts w:ascii="Arial" w:hAnsi="Arial" w:eastAsia="SimSun" w:cs="Arial"/>
          <w:bCs/>
          <w:color w:val="222222"/>
          <w:sz w:val="24"/>
          <w:szCs w:val="24"/>
          <w:shd w:val="clear" w:color="auto" w:fill="FFFFFF"/>
          <w:lang w:val="el-GR" w:eastAsia="zh-CN" w:bidi="ar-SA"/>
        </w:rPr>
        <w:t>αορίστου επενδυτή στην υγεία</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Ο αποκλεισμός της εμπορικής δραστηριότητας που υπάρχει στην αρχή δεν επαρκεί για να συμπεριλάβει όλες τις ιδιωτικές δραστηριότητες</w:t>
      </w:r>
      <w:r xmlns:pt14="http://powertools.codeplex.com/2011" w:rsidR="00E7601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είναι </w:t>
      </w:r>
      <w:r xmlns:pt14="http://powertools.codeplex.com/2011" w:rsidR="00264A4D"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οικοδομικές</w:t>
      </w:r>
      <w:r xmlns:pt14="http://powertools.codeplex.com/2011" w:rsidR="00E7601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264A4D" pt14:StyleName="a1" pt14:FontName="Arial" pt14:LanguageType="western">
        <w:rPr>
          <w:rFonts w:ascii="Arial" w:hAnsi="Arial" w:eastAsia="SimSun" w:cs="Arial"/>
          <w:bCs/>
          <w:color w:val="222222"/>
          <w:sz w:val="24"/>
          <w:szCs w:val="24"/>
          <w:shd w:val="clear" w:color="auto" w:fill="FFFFFF"/>
          <w:lang w:val="el-GR" w:eastAsia="zh-CN" w:bidi="ar-SA"/>
        </w:rPr>
        <w:t xml:space="preserve"> χρηματοοικονομικές,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τεχνικές και </w:t>
      </w:r>
      <w:r xmlns:pt14="http://powertools.codeplex.com/2011" w:rsidR="00E76015" pt14:StyleName="a1" pt14:FontName="Arial" pt14:LanguageType="western">
        <w:rPr>
          <w:rFonts w:ascii="Arial" w:hAnsi="Arial" w:eastAsia="SimSun" w:cs="Arial"/>
          <w:bCs/>
          <w:color w:val="222222"/>
          <w:sz w:val="24"/>
          <w:szCs w:val="24"/>
          <w:shd w:val="clear" w:color="auto" w:fill="FFFFFF"/>
          <w:lang w:val="el-GR" w:eastAsia="zh-CN" w:bidi="ar-SA"/>
        </w:rPr>
        <w:t>άλλες.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επαφή του δημοσίου με τον ιδιωτικό τομέα πρέπει να γίνεται με σεβασμό του δημοσίου συμφέροντος. Η </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αοριστία</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δεν προστατεύει το δημόσιο συμφέρον σε καμία περίπτωση</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διότι το δημόσιο μπορεί να ενεργεί σύμφωνα με τα προβλεπόμενα</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ενώ ο ιδιωτικός τομέας με ό</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τι δεν απαγορεύεται</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w:rsidR="003712C7" pt14:StyleName="a1" pt14:FontName="Arial" pt14:LanguageType="western">
        <w:rPr>
          <w:rFonts w:ascii="Arial" w:hAnsi="Arial" w:eastAsia="SimSun" w:cs="Arial"/>
          <w:bCs/>
          <w:color w:val="222222"/>
          <w:sz w:val="24"/>
          <w:szCs w:val="24"/>
          <w:shd w:val="clear" w:color="auto" w:fill="FFFFFF"/>
          <w:lang w:val="el-GR" w:eastAsia="zh-CN" w:bidi="ar-SA"/>
        </w:rPr>
        <w:t xml:space="preserve">Δηλαδή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το κενό νόμου</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είναι και η </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αοριστία</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εν μέρει</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ευνοεί τον ιδιωτικό τομέα και ε</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 xml:space="preserve">ίναι πεδίο ανεξέλεγκτης ανάπτυξής του, όπου θα ευνοηθούν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ισχυρότεροι παράγοντες</w:t>
      </w:r>
      <w:r xmlns:pt14="http://powertools.codeplex.com/2011" w:rsidR="00A7076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σχηματίζουν καρτέλ και ομάδες συμφερόντων πολύ ισχυρές</w:t>
      </w:r>
      <w:r xmlns:pt14="http://powertools.codeplex.com/2011" w:rsidR="003712C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τόσο ισχυρές ώστε να διαμορφώνουν ενίοτε και τη νομοθεσία.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Ευελπιστούμε να αποκατασταθούν αυτά τα προβλήματα με αναθεώρηση των διεθνών συμφωνιών των μνημονίων προς την ορθή κατεύθυνση</w:t>
      </w:r>
      <w:r xmlns:pt14="http://powertools.codeplex.com/2011" w:rsidR="00C4008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δεν είναι άλλη από εκείνη της διαφάνει</w:t>
      </w:r>
      <w:r xmlns:pt14="http://powertools.codeplex.com/2011" w:rsidR="00C40088" pt14:StyleName="a1" pt14:FontName="Arial" pt14:LanguageType="western">
        <w:rPr>
          <w:rFonts w:ascii="Arial" w:hAnsi="Arial" w:eastAsia="SimSun" w:cs="Arial"/>
          <w:bCs/>
          <w:color w:val="222222"/>
          <w:sz w:val="24"/>
          <w:szCs w:val="24"/>
          <w:shd w:val="clear" w:color="auto" w:fill="FFFFFF"/>
          <w:lang w:val="el-GR" w:eastAsia="zh-CN" w:bidi="ar-SA"/>
        </w:rPr>
        <w:t>ας και του δημοκρατικού ελέγχου</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Ευχαριστώ πολύ</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40088" pt14:StyleName="a1" pt14:FontName="Arial" pt14:LanguageType="western">
        <w:rPr>
          <w:rFonts w:ascii="Arial" w:hAnsi="Arial" w:eastAsia="SimSun" w:cs="Arial"/>
          <w:b/>
          <w:bCs/>
          <w:color w:val="222222"/>
          <w:sz w:val="24"/>
          <w:szCs w:val="24"/>
          <w:shd w:val="clear" w:color="auto" w:fill="FFFFFF"/>
          <w:lang w:val="el-GR" w:eastAsia="zh-CN" w:bidi="ar-SA"/>
        </w:rPr>
        <w:t xml:space="preserve">ΠΡΟΕΔΡΕΥΩΝ (Γεώργιος Γεωργαντάς):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Ευχαριστούμε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συνάδελφε.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w:rsidR="00C40088"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λόγο </w:t>
      </w:r>
      <w:r xmlns:pt14="http://powertools.codeplex.com/2011" w:rsidR="00C40088" pt14:StyleName="a1" pt14:FontName="Arial" pt14:LanguageType="western">
        <w:rPr>
          <w:rFonts w:ascii="Arial" w:hAnsi="Arial" w:eastAsia="SimSun" w:cs="Arial"/>
          <w:bCs/>
          <w:color w:val="222222"/>
          <w:sz w:val="24"/>
          <w:szCs w:val="24"/>
          <w:shd w:val="clear" w:color="auto" w:fill="FFFFFF"/>
          <w:lang w:val="el-GR" w:eastAsia="zh-CN" w:bidi="ar-SA"/>
        </w:rPr>
        <w:t xml:space="preserve">έχει τώρα ο </w:t>
      </w:r>
      <w:r xmlns:pt14="http://powertools.codeplex.com/2011" w:rsidRPr="00CC2E97" w:rsidR="00C40088" pt14:StyleName="a1" pt14:FontName="Arial" pt14:LanguageType="western">
        <w:rPr>
          <w:rFonts w:ascii="Arial" w:hAnsi="Arial" w:eastAsia="SimSun" w:cs="Arial"/>
          <w:bCs/>
          <w:color w:val="222222"/>
          <w:sz w:val="24"/>
          <w:szCs w:val="24"/>
          <w:shd w:val="clear" w:color="auto" w:fill="FFFFFF"/>
          <w:lang w:val="el-GR" w:eastAsia="zh-CN" w:bidi="ar-SA"/>
        </w:rPr>
        <w:t xml:space="preserve">ειδικός αγορητής από τη Νέα </w:t>
      </w:r>
      <w:r xmlns:pt14="http://powertools.codeplex.com/2011" w:rsidR="00C40088" pt14:StyleName="a1" pt14:FontName="Arial" pt14:LanguageType="western">
        <w:rPr>
          <w:rFonts w:ascii="Arial" w:hAnsi="Arial" w:eastAsia="SimSun" w:cs="Arial"/>
          <w:bCs/>
          <w:color w:val="222222"/>
          <w:sz w:val="24"/>
          <w:szCs w:val="24"/>
          <w:shd w:val="clear" w:color="auto" w:fill="FFFFFF"/>
          <w:lang w:val="el-GR" w:eastAsia="zh-CN" w:bidi="ar-SA"/>
        </w:rPr>
        <w:t>Αριστερά κ. Οζγκιούρ Φερχάτ</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C40088" pt14:StyleName="a1" pt14:FontName="Arial" pt14:LanguageType="western">
        <w:rPr>
          <w:rFonts w:ascii="Arial" w:hAnsi="Arial" w:eastAsia="SimSun" w:cs="Arial"/>
          <w:bCs/>
          <w:color w:val="222222"/>
          <w:sz w:val="24"/>
          <w:szCs w:val="24"/>
          <w:shd w:val="clear" w:color="auto" w:fill="FFFFFF"/>
          <w:lang w:val="el-GR" w:eastAsia="zh-CN" w:bidi="ar-SA"/>
        </w:rPr>
        <w:t>Ο ειδικός αγορητής της Πλεύσης Ελευθερίας θα μιλήσει λίγο αργότερα.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Φερχάτ,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ΟΖΓΚΙΟΥΡ ΦΕΡΧΑΤ: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Ευχαριστώ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κυρίες και κύριοι συνάδελφοι,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οι δύο διεθνείς συμφωνίες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η μία μεταξύ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Ελλάδας-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Κύπρου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Αιγύπτου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και η τροποποιητική συμφωνία μεταξύ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Ελλάδας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Κύπρου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που συζητούμε σήμερα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δεν είναι απλώς τυπικά νομικά κείμενα</w:t>
      </w:r>
      <w:r xmlns:pt14="http://powertools.codeplex.com/2011" w:rsidR="00CC1C6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w:rsidR="00CC1C66" pt14:StyleName="a1" pt14:FontName="Arial" pt14:LanguageType="western">
        <w:rPr>
          <w:rFonts w:ascii="Arial" w:hAnsi="Arial" w:eastAsia="SimSun" w:cs="Arial"/>
          <w:bCs/>
          <w:color w:val="222222"/>
          <w:sz w:val="24"/>
          <w:szCs w:val="24"/>
          <w:shd w:val="clear" w:color="auto" w:fill="FFFFFF"/>
          <w:lang w:val="el-GR" w:eastAsia="zh-CN" w:bidi="ar-SA"/>
        </w:rPr>
        <w:t xml:space="preserve">Αγγίζουν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έναν τομέα που βρίσκεται στον πυρήνα του κοινωνικού κράτους</w:t>
      </w:r>
      <w:r xmlns:pt14="http://powertools.codeplex.com/2011" w:rsidR="00CC1C6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τη δημόσια υγεία</w:t>
      </w:r>
      <w:r xmlns:pt14="http://powertools.codeplex.com/2011" w:rsidR="00CC1C6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και κανείς δεν μπορεί να είναι αντίθετος με την ενίσχυση της αλληλεγγύης στον ευαίσθητο τομέα της υγείας.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Από τη σκοπιά μας λέμε καθαρά ότι οι διεθνείς συνεργασίες είναι πολύτιμες</w:t>
      </w:r>
      <w:r xmlns:pt14="http://powertools.codeplex.com/2011" w:rsidR="00FC7EE5" pt14:StyleName="a1" pt14:FontName="Arial" pt14:LanguageType="western">
        <w:rPr>
          <w:rFonts w:ascii="Arial" w:hAnsi="Arial" w:eastAsia="SimSun" w:cs="Arial"/>
          <w:bCs/>
          <w:color w:val="222222"/>
          <w:sz w:val="24"/>
          <w:szCs w:val="24"/>
          <w:shd w:val="clear" w:color="auto" w:fill="FFFFFF"/>
          <w:lang w:val="el-GR" w:eastAsia="zh-CN" w:bidi="ar-SA"/>
        </w:rPr>
        <w:t xml:space="preserve">, ιδίως σε μια εποχή πανδημιών,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περιβαλλοντικών κρίσεων και τεχνολογικών αλλαγών. Η ενίσχυση της περιφερειακής συνεργασίας στην υγεία συμβάλλει στη γεωπολιτική σταθερότητα και στη δημιουργία δικτύων συνεργασίας σε έναν ιδιαίτερα κρίσιμο τομέα.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Οφείλουμε όμως να δούμε καθαρά και τις αντιφάσεις που εμπεριέχουν</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θα έχουν αξία μόνο αν ενισχύε</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 xml:space="preserve">ται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ο δημόσιος χαρακτήρας των συστημάτων υγείας και αν διασφαλίζεται η ισότιμη πρόσβαση για όλους τους πολίτες</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 Σταθεροί</w:t>
      </w:r>
      <w:r xmlns:pt14="http://powertools.codeplex.com/2011" w:rsidRPr="00CC2E97" w:rsidR="004C524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στο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lastRenderedPageBreak/>
        <w:t>αξιακό μας σύστημα ότι η υγεία δεν είναι εμπόρευμα αλλά θεμελιώδες κοινωνικό δικαίωμα</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πρέπει να εξασφαλίζετ</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αι ισότιμα και δωρεάν για όλους, π</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ιστεύουμε ότι κάθε διεθνής συνεργασία μπορεί να αποδειχθεί χρήσιμη μόνο στο</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βαθμό που </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θωρακίζει</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την πρόσβαση όλων των πολιτών σε ποιοτικές υπηρεσίες και που υπηρετεί το κοινό καλό.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Είναι επίσης σαφές ότι οι συμφωνίες αυτές δεν κινούνται σε κενό αέρος</w:t>
      </w:r>
      <w:r xmlns:pt14="http://powertools.codeplex.com/2011" w:rsidR="004C524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w:rsidR="004C524B" pt14:StyleName="a1" pt14:FontName="Arial" pt14:LanguageType="western">
        <w:rPr>
          <w:rFonts w:ascii="Arial" w:hAnsi="Arial" w:eastAsia="SimSun" w:cs="Arial"/>
          <w:bCs/>
          <w:color w:val="222222"/>
          <w:sz w:val="24"/>
          <w:szCs w:val="24"/>
          <w:shd w:val="clear" w:color="auto" w:fill="FFFFFF"/>
          <w:lang w:val="el-GR" w:eastAsia="zh-CN" w:bidi="ar-SA"/>
        </w:rPr>
        <w:t xml:space="preserve">Έρχονται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σε μια περίοδο πολεμικών εντάσεων στη </w:t>
      </w:r>
      <w:r xmlns:pt14="http://powertools.codeplex.com/2011" w:rsidRPr="00CC2E97" w:rsidR="001F2DAA" pt14:StyleName="a1" pt14:FontName="Arial" pt14:LanguageType="western">
        <w:rPr>
          <w:rFonts w:ascii="Arial" w:hAnsi="Arial" w:eastAsia="SimSun" w:cs="Arial"/>
          <w:bCs/>
          <w:color w:val="222222"/>
          <w:sz w:val="24"/>
          <w:szCs w:val="24"/>
          <w:shd w:val="clear" w:color="auto" w:fill="FFFFFF"/>
          <w:lang w:val="el-GR" w:eastAsia="zh-CN" w:bidi="ar-SA"/>
        </w:rPr>
        <w:t xml:space="preserve">Μέση Ανατολή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και στην </w:t>
      </w:r>
      <w:r xmlns:pt14="http://powertools.codeplex.com/2011" w:rsidRPr="00CC2E97" w:rsidR="001F2DAA" pt14:StyleName="a1" pt14:FontName="Arial" pt14:LanguageType="western">
        <w:rPr>
          <w:rFonts w:ascii="Arial" w:hAnsi="Arial" w:eastAsia="SimSun" w:cs="Arial"/>
          <w:bCs/>
          <w:color w:val="222222"/>
          <w:sz w:val="24"/>
          <w:szCs w:val="24"/>
          <w:shd w:val="clear" w:color="auto" w:fill="FFFFFF"/>
          <w:lang w:val="el-GR" w:eastAsia="zh-CN" w:bidi="ar-SA"/>
        </w:rPr>
        <w:t>Ουκρανία</w:t>
      </w:r>
      <w:r xmlns:pt14="http://powertools.codeplex.com/2011" w:rsidR="001F2DA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1F2DA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με τον ελληνικό λαό να πληρώνει ακριβά την πολεμική οικονομία</w:t>
      </w:r>
      <w:r xmlns:pt14="http://powertools.codeplex.com/2011" w:rsidR="001F2DA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w:rsidR="001F2DAA" pt14:StyleName="a1" pt14:FontName="Arial" pt14:LanguageType="western">
        <w:rPr>
          <w:rFonts w:ascii="Arial" w:hAnsi="Arial" w:eastAsia="SimSun" w:cs="Arial"/>
          <w:bCs/>
          <w:color w:val="222222"/>
          <w:sz w:val="24"/>
          <w:szCs w:val="24"/>
          <w:shd w:val="clear" w:color="auto" w:fill="FFFFFF"/>
          <w:lang w:val="el-GR" w:eastAsia="zh-CN" w:bidi="ar-SA"/>
        </w:rPr>
        <w:t xml:space="preserve">Ούτε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η υγεία ούτε οι διεθνείς συνεργασίες μπορούν να</w:t>
      </w:r>
      <w:r xmlns:pt14="http://powertools.codeplex.com/2011" w:rsidR="001F2DAA" pt14:StyleName="a1" pt14:FontName="Arial" pt14:LanguageType="western">
        <w:rPr>
          <w:rFonts w:ascii="Arial" w:hAnsi="Arial" w:eastAsia="SimSun" w:cs="Arial"/>
          <w:bCs/>
          <w:color w:val="222222"/>
          <w:sz w:val="24"/>
          <w:szCs w:val="24"/>
          <w:shd w:val="clear" w:color="auto" w:fill="FFFFFF"/>
          <w:lang w:val="el-GR" w:eastAsia="zh-CN" w:bidi="ar-SA"/>
        </w:rPr>
        <w:t xml:space="preserve"> υπηρετούν τέτοιες σκοπιμότητες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Για εμάς η μόνη σταθερή πυξίδα είναι το διεθνές δίκαιο</w:t>
      </w:r>
      <w:r xmlns:pt14="http://powertools.codeplex.com/2011" w:rsidR="001F2DAA" pt14:StyleName="a1" pt14:FontName="Arial" pt14:LanguageType="western">
        <w:rPr>
          <w:rFonts w:ascii="Arial" w:hAnsi="Arial" w:eastAsia="SimSun" w:cs="Arial"/>
          <w:bCs/>
          <w:color w:val="222222"/>
          <w:sz w:val="24"/>
          <w:szCs w:val="24"/>
          <w:shd w:val="clear" w:color="auto" w:fill="FFFFFF"/>
          <w:lang w:val="el-GR" w:eastAsia="zh-CN" w:bidi="ar-SA"/>
        </w:rPr>
        <w:t>, η ειρήνη και η φιλία των λαών</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Πιστεύουμε ότι η ειρήνη</w:t>
      </w:r>
      <w:r xmlns:pt14="http://powertools.codeplex.com/2011" w:rsidR="001F2DA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η αλληλεγγύη και η κοινή αντιμετώπιση των μεγάλων </w:t>
      </w:r>
      <w:r xmlns:pt14="http://powertools.codeplex.com/2011" w:rsidR="001F2DAA" pt14:StyleName="a1" pt14:FontName="Arial" pt14:LanguageType="western">
        <w:rPr>
          <w:rFonts w:ascii="Arial" w:hAnsi="Arial" w:eastAsia="SimSun" w:cs="Arial"/>
          <w:bCs/>
          <w:color w:val="222222"/>
          <w:sz w:val="24"/>
          <w:szCs w:val="24"/>
          <w:shd w:val="clear" w:color="auto" w:fill="FFFFFF"/>
          <w:lang w:val="el-GR" w:eastAsia="zh-CN" w:bidi="ar-SA"/>
        </w:rPr>
        <w:t>υγειο</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νομικών προκλήσεων είναι ο δρόμος που πρέπει να ακολουθήσουμε και δεν συμφωνούμε σε καμία των περιπτώσεων με τον τρόπο με τον οποίο μας έβαλε ο </w:t>
      </w:r>
      <w:r xmlns:pt14="http://powertools.codeplex.com/2011" w:rsidRPr="00CC2E97" w:rsidR="001F2DAA"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στην </w:t>
      </w:r>
      <w:r xmlns:pt14="http://powertools.codeplex.com/2011" w:rsidRPr="00CC2E97" w:rsidR="001F2DAA" pt14:StyleName="a1" pt14:FontName="Arial" pt14:LanguageType="western">
        <w:rPr>
          <w:rFonts w:ascii="Arial" w:hAnsi="Arial" w:eastAsia="SimSun" w:cs="Arial"/>
          <w:bCs/>
          <w:color w:val="222222"/>
          <w:sz w:val="24"/>
          <w:szCs w:val="24"/>
          <w:shd w:val="clear" w:color="auto" w:fill="FFFFFF"/>
          <w:lang w:val="el-GR" w:eastAsia="zh-CN" w:bidi="ar-SA"/>
        </w:rPr>
        <w:t xml:space="preserve">Επιτροπή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ότι αυτές οι κυρώσεις πρέπει να διασφαλίζονται από τη δική μας τη </w:t>
      </w:r>
      <w:r xmlns:pt14="http://powertools.codeplex.com/2011" w:rsidRPr="00CC2E97" w:rsidR="001F2DAA" pt14:StyleName="a1" pt14:FontName="Arial" pt14:LanguageType="western">
        <w:rPr>
          <w:rFonts w:ascii="Arial" w:hAnsi="Arial" w:eastAsia="SimSun" w:cs="Arial"/>
          <w:bCs/>
          <w:color w:val="222222"/>
          <w:sz w:val="24"/>
          <w:szCs w:val="24"/>
          <w:shd w:val="clear" w:color="auto" w:fill="FFFFFF"/>
          <w:lang w:val="el-GR" w:eastAsia="zh-CN" w:bidi="ar-SA"/>
        </w:rPr>
        <w:t xml:space="preserve">Βουλή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για άλλους λόγους εξωτερικής πολιτικής.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Θα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σταθούμε στην ειρήνη και στην αλληλεγγύη</w:t>
      </w:r>
      <w:r xmlns:pt14="http://powertools.codeplex.com/2011" w:rsidR="002D121C" pt14:StyleName="a1" pt14:FontName="Arial" pt14:LanguageType="western">
        <w:rPr>
          <w:rFonts w:ascii="Arial" w:hAnsi="Arial" w:eastAsia="SimSun" w:cs="Arial"/>
          <w:bCs/>
          <w:color w:val="222222"/>
          <w:sz w:val="24"/>
          <w:szCs w:val="24"/>
          <w:shd w:val="clear" w:color="auto" w:fill="FFFFFF"/>
          <w:lang w:val="el-GR" w:eastAsia="zh-CN" w:bidi="ar-SA"/>
        </w:rPr>
        <w:t>, καθώς</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στη γειτονιά μας συντελείται μια γενοκτονία στην πιο βάρβαρη μορφή που έχει βιώσει ο πολιτισμός μας μετά τον </w:t>
      </w:r>
      <w:r xmlns:pt14="http://powertools.codeplex.com/2011" w:rsidR="002D121C" pt14:StyleName="a1" pt14:FontName="Arial" pt14:LanguageType="western">
        <w:rPr>
          <w:rFonts w:ascii="Arial" w:hAnsi="Arial" w:eastAsia="SimSun" w:cs="Arial"/>
          <w:bCs/>
          <w:color w:val="222222"/>
          <w:sz w:val="24"/>
          <w:szCs w:val="24"/>
          <w:shd w:val="clear" w:color="auto" w:fill="FFFFFF"/>
          <w:lang w:val="el-GR" w:eastAsia="zh-CN" w:bidi="ar-SA"/>
        </w:rPr>
        <w:t>Β΄</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w:rsidR="002D121C" pt14:StyleName="a1" pt14:FontName="Arial" pt14:LanguageType="western">
        <w:rPr>
          <w:rFonts w:ascii="Arial" w:hAnsi="Arial" w:eastAsia="SimSun" w:cs="Arial"/>
          <w:bCs/>
          <w:color w:val="222222"/>
          <w:sz w:val="24"/>
          <w:szCs w:val="24"/>
          <w:shd w:val="clear" w:color="auto" w:fill="FFFFFF"/>
          <w:lang w:val="el-GR" w:eastAsia="zh-CN" w:bidi="ar-SA"/>
        </w:rPr>
        <w:t xml:space="preserve">Παγκόσμιο Πόλεμο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και ως </w:t>
      </w:r>
      <w:r xmlns:pt14="http://powertools.codeplex.com/2011" w:rsidRPr="00CC2E97" w:rsidR="002D121C"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002D121C" pt14:StyleName="a1" pt14:FontName="Arial" pt14:LanguageType="western">
        <w:rPr>
          <w:rFonts w:ascii="Arial" w:hAnsi="Arial" w:eastAsia="SimSun" w:cs="Arial"/>
          <w:bCs/>
          <w:color w:val="222222"/>
          <w:sz w:val="24"/>
          <w:szCs w:val="24"/>
          <w:shd w:val="clear" w:color="auto" w:fill="FFFFFF"/>
          <w:lang w:val="el-GR" w:eastAsia="zh-CN" w:bidi="ar-SA"/>
        </w:rPr>
        <w:t>δεν έχετε</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αρθρώσει μια λέξη</w:t>
      </w:r>
      <w:r xmlns:pt14="http://powertools.codeplex.com/2011" w:rsidR="002D121C"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ούτε καν τώρα που στο </w:t>
      </w:r>
      <w:r xmlns:pt14="http://powertools.codeplex.com/2011" w:rsidRPr="00CC2E97" w:rsidR="002D121C"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Ευρωπαϊκό Κοινοβούλιο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και κάτω από την πίεση της κοινής γνώμης και των λαϊκών κινητοποιήσεων εγκρίθηκε ψήφισμα που καλεί όλα τα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θεσμικά όργανα της </w:t>
      </w:r>
      <w:r xmlns:pt14="http://powertools.codeplex.com/2011" w:rsidRPr="00CC2E97" w:rsidR="002D121C"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Ευρωπαϊκής Ένωσης </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και τα κράτη μέλη να λάβουν διπλωματικά μέτρα για να διασφ</w:t>
      </w:r>
      <w:r xmlns:pt14="http://powertools.codeplex.com/2011" w:rsidR="002D121C" pt14:StyleName="a1" pt14:FontName="Arial" pt14:LanguageType="western">
        <w:rPr>
          <w:rFonts w:ascii="Arial" w:hAnsi="Arial" w:eastAsia="SimSun" w:cs="Arial"/>
          <w:bCs/>
          <w:color w:val="222222"/>
          <w:sz w:val="24"/>
          <w:szCs w:val="24"/>
          <w:shd w:val="clear" w:color="auto" w:fill="FFFFFF"/>
          <w:lang w:val="el-GR" w:eastAsia="zh-CN" w:bidi="ar-SA"/>
        </w:rPr>
        <w:t>αλίσουν δεσμεύσεις για μια λύση</w:t>
      </w:r>
      <w:r xmlns:pt14="http://powertools.codeplex.com/2011" w:rsidRPr="00CC2E97" w:rsid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Οι ενστάσεις μας όμως προκύπτουν και από την εμπειρία </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καθώς πολλές φορές τέτοιες συμφωνίες μένουν στα χαρτιά ή μετατρέπονται σε όχημα για νέες ιδιωτικοποιήσεις και εμπορευματοποίηση. Αρχικά</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τονίσαμε και στις </w:t>
      </w:r>
      <w:r xmlns:pt14="http://powertools.codeplex.com/2011" w:rsidRPr="00CC2E97" w:rsidR="004E30E7" pt14:StyleName="a1" pt14:FontName="Arial" pt14:LanguageType="western">
        <w:rPr>
          <w:rFonts w:ascii="Arial" w:hAnsi="Arial" w:eastAsia="SimSun" w:cs="Arial"/>
          <w:bCs/>
          <w:color w:val="222222"/>
          <w:sz w:val="24"/>
          <w:szCs w:val="24"/>
          <w:shd w:val="clear" w:color="auto" w:fill="FFFFFF"/>
          <w:lang w:val="el-GR" w:eastAsia="zh-CN" w:bidi="ar-SA"/>
        </w:rPr>
        <w:t>Επιτροπές</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4E30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αναρωτιόμαστε ποιο είναι το σχέδιο χρηματοδότησης για να εφαρμοστούν όλα όσα προβλέπονται. Ποιο είναι το χρονοδιάγραμμα</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Γιατί χωρίς σαφή πρόβλεψη πόρων</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μηχανισμό αξιολόγησης κινδυνεύουμε να δημιουργήσουμε ένα άδειο κέλυφος καλών προθέσεων.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Στεκόμαστε ιδι</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αίτερα στη δημοκρατική διάσταση</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Οι πολίτες έχουν δικαίωμα να γνωρίζουν </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τι αποδίδουν αυτές οι συμφωνίες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Γι</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ζητάμε καθιέρωση ετήσιων δημόσιων εκθέσεων προόδου στη </w:t>
      </w:r>
      <w:r xmlns:pt14="http://powertools.codeplex.com/2011" w:rsidRPr="00CC2E97" w:rsidR="004E30E7" pt14:StyleName="a1" pt14:FontName="Arial" pt14:LanguageType="western">
        <w:rPr>
          <w:rFonts w:ascii="Arial" w:hAnsi="Arial" w:eastAsia="SimSun" w:cs="Arial"/>
          <w:bCs/>
          <w:color w:val="222222"/>
          <w:sz w:val="24"/>
          <w:szCs w:val="24"/>
          <w:shd w:val="clear" w:color="auto" w:fill="FFFFFF"/>
          <w:lang w:val="el-GR" w:eastAsia="zh-CN" w:bidi="ar-SA"/>
        </w:rPr>
        <w:t>Βουλή</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w:rsidR="004E30E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πλήρη διαφάνεια στις προμήθειες</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στις κοιν</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 xml:space="preserve">ές δράσεις και στην εκπαίδευση, συμμετοχή της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κοινωνίας των πολιτών στ</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η διαμόρφωση των προτεραιοτήτων</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Μόνο έτσι οι συμφωνίες αυτές θα έχουν πραγματικό αντίκτυπο και δεν θα αποτελούν άλλο ένα κεφάλαιο αδια</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φάνειας και πελατειακών σχέσεων</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
          <w:bCs/>
          <w:color w:val="222222"/>
          <w:sz w:val="24"/>
          <w:szCs w:val="24"/>
          <w:shd w:val="clear" w:color="auto" w:fill="FFFFFF"/>
          <w:lang w:val="el-GR" w:eastAsia="zh-CN" w:bidi="ar-SA"/>
        </w:rPr>
      </w:pP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Επιπλέον</w:t>
      </w:r>
      <w:r xmlns:pt14="http://powertools.codeplex.com/2011" w:rsidR="004E30E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ανησυχούμε για τη διείσδυση επιχειρηματικών συμφερόντων στον τομέα της υγείας</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 Οι</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αναφορές σε επενδύσεις</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σε </w:t>
      </w:r>
      <w:r xmlns:pt14="http://powertools.codeplex.com/2011" w:rsidRPr="00CC2E97" w:rsidR="006D38A5" pt14:StyleName="a1" pt14:FontName="Arial" pt14:LanguageType="western">
        <w:rPr>
          <w:rFonts w:ascii="Arial" w:hAnsi="Arial" w:eastAsia="SimSun" w:cs="Arial"/>
          <w:bCs/>
          <w:color w:val="222222"/>
          <w:sz w:val="24"/>
          <w:szCs w:val="24"/>
          <w:shd w:val="clear" w:color="auto" w:fill="FFFFFF"/>
          <w:lang w:val="el-GR" w:eastAsia="zh-CN" w:bidi="ar-SA"/>
        </w:rPr>
        <w:t xml:space="preserve">ΣΔΙΤ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και στη στήριξη της φαρμακοβιομηχανίας </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είχνουν μια κατεύθυνση</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περισσότερη εμπορευματοποίηση</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lastRenderedPageBreak/>
        <w:t>περισσότερη ιδιωτικοποίηση</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ακόμα και στην εξειδίκευση</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 xml:space="preserve"> και περισσότερες ιδιωτ</w:t>
      </w:r>
      <w:r xmlns:pt14="http://powertools.codeplex.com/2011" w:rsidR="006D38A5" pt14:StyleName="a1" pt14:FontName="Arial" pt14:LanguageType="western">
        <w:rPr>
          <w:rFonts w:ascii="Arial" w:hAnsi="Arial" w:eastAsia="SimSun" w:cs="Arial"/>
          <w:bCs/>
          <w:color w:val="222222"/>
          <w:sz w:val="24"/>
          <w:szCs w:val="24"/>
          <w:shd w:val="clear" w:color="auto" w:fill="FFFFFF"/>
          <w:lang w:val="el-GR" w:eastAsia="zh-CN" w:bidi="ar-SA"/>
        </w:rPr>
        <w:t>ικές πληρωμές από τους ασθενείς</w:t>
      </w:r>
      <w:r xmlns:pt14="http://powertools.codeplex.com/2011" w:rsidRPr="00CC2E97"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 η πραγματικότητα που βιώνουμε ήδη στο Εθνικό Σύστημα Υγείας</w:t>
      </w:r>
      <w:r xmlns:pt14="http://powertools.codeplex.com/2011" w:rsidR="00576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Ελλείψεις προσωπικού, υποχρηματοδότηση, κλίνες που κλείνουν, κλινικές που κλείνουν, νοσοκομεία που καταρρέουν, εξοπλισμός παροπλισμένος.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τα αποτελέσματα των παρεμβάσε</w:t>
      </w:r>
      <w:r xmlns:pt14="http://powertools.codeplex.com/2011" w:rsidR="0035283D"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ν σας στο δημόσιο σύστημα υγείας</w:t>
      </w:r>
      <w:r xmlns:pt14="http://powertools.codeplex.com/2011" w:rsidR="00BD5D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άκρως αποκαλυπτική η πρόσφατη έκθεση της ΠΟΕΔΗΝ για τα νοσοκομεία της βόρειας Ελλάδας, στην οποία αποτυπώνονται όσα προανέφερα. Τα μετρήσιμα στοιχεία που κατατίθενται αναλυτικά στην έκθεση</w:t>
      </w:r>
      <w:r xmlns:pt14="http://powertools.codeplex.com/2011" w:rsidR="00BD5D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καταδεικνύουν την πολιτική σας επιλογή</w:t>
      </w:r>
      <w:r xmlns:pt14="http://powertools.codeplex.com/2011" w:rsidR="00576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είναι άλλη από τη διάλυση του δημόσιου συστήματος υγείας και την ενίσχυση του ιδιωτικού τομέα υγείας που απολαμβάνει προνόμια.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το τελευταίο περιστατικό </w:t>
      </w:r>
      <w:r xmlns:pt14="http://powertools.codeplex.com/2011" w:rsidR="007A1C63" pt14:StyleName="a0" pt14:FontName="Arial" pt14:LanguageType="western">
        <w:rPr>
          <w:rFonts w:ascii="Arial" w:hAnsi="Arial" w:eastAsia="Times New Roman" w:cs="Times New Roman"/>
          <w:sz w:val="24"/>
          <w:szCs w:val="24"/>
          <w:lang w:val="el-GR" w:eastAsia="el-GR" w:bidi="ar-SA"/>
        </w:rPr>
        <w:t xml:space="preserve">έρχεται και καταρρίπτει αυτό το αφήγημα με το δυστύχημα στη Μύκονο. Ήρθε να επιβεβαιώσει αυτό που χρόνια σας φωνάζουμε και ουσιαστικά δικαιώνει το πάγιο αίτημα για ένα δημόσιο σύστημα υγείας. Τα δύσκολα και απαιτητικά περιστατικά αντιμετωπίζονται μόνο στις δημόσιες δομές υγείας, εκεί που </w:t>
      </w:r>
      <w:r xmlns:pt14="http://powertools.codeplex.com/2011" w:rsidR="0057669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A1C63" pt14:StyleName="a0" pt14:FontName="Arial" pt14:LanguageType="western">
        <w:rPr>
          <w:rFonts w:ascii="Arial" w:hAnsi="Arial" w:eastAsia="Times New Roman" w:cs="Times New Roman"/>
          <w:sz w:val="24"/>
          <w:szCs w:val="24"/>
          <w:lang w:val="el-GR" w:eastAsia="el-GR" w:bidi="ar-SA"/>
        </w:rPr>
        <w:t xml:space="preserve">ιδιωτικός τομέας αποχωρεί, όπως ακριβώς έγινε και με την πανδημία.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μιας και αναφέρουμε το δημόσιο σύστημα υγείας και από τη στιγμή που στην </w:t>
      </w:r>
      <w:r xmlns:pt14="http://powertools.codeplex.com/2011" w:rsidR="00576696"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ο Υπουργός αναφέρθηκε εκτενώς στην ψηφιακή αναβάθμιση, θα θέλαμε και απαντήσεις σε άλλα</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σπουδαία και σημαντ</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ικά. Αρχικά -πολλές φορές λέτε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είναι λεπτομέρειες- θα αναφερθώ στον αγωγό νερού που έσπασε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μέσα σε θάλαμο νοσηλείας στην καρδιολογική κλινική του Πανεπιστημιακού Γενικού Νοσοκομείου Ηρακλείου, με αποτέλεσμα να τραυματιστεί ασθε</w:t>
      </w:r>
      <w:r xmlns:pt14="http://powertools.codeplex.com/2011" w:rsidR="0067071C" pt14:StyleName="a0" pt14:FontName="Arial" pt14:LanguageType="western">
        <w:rPr>
          <w:rFonts w:ascii="Arial" w:hAnsi="Arial" w:eastAsia="Times New Roman" w:cs="Times New Roman"/>
          <w:sz w:val="24"/>
          <w:szCs w:val="24"/>
          <w:lang w:val="el-GR" w:eastAsia="el-GR" w:bidi="ar-SA"/>
        </w:rPr>
        <w:t>νή</w:t>
      </w:r>
      <w:r xmlns:pt14="http://powertools.codeplex.com/2011" pt14:StyleName="a0" pt14:FontName="Arial" pt14:LanguageType="western">
        <w:rPr>
          <w:rFonts w:ascii="Arial" w:hAnsi="Arial" w:eastAsia="Times New Roman" w:cs="Times New Roman"/>
          <w:sz w:val="24"/>
          <w:szCs w:val="24"/>
          <w:lang w:val="el-GR" w:eastAsia="el-GR" w:bidi="ar-SA"/>
        </w:rPr>
        <w:t xml:space="preserve">ς. Δηλαδή, ο ασθενής πηγαίνει στο νοσοκομείο για περίθαλψη, για υγεία και τραυματίζεται περαιτέρω.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Προσωπικά θεωρώ ότι οφείλεται σε ελλιπή συντήρηση, λάθος πολιτικές δικές σας, λόγω μειωμένου προϋπολογισμού, λόγω του ότι δεν έχετε ενσυναίσθηση για το δημόσιο σύστημα υγείας, όπως συμβαίνει και με τα ασανσέρ, με τις εκρήξεις, με τους σοβάδες που πέφτουν στα κεφάλια των ασθενών, με πλημμελώς συντηρημένα μηχανήματα.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προσθέσω ένα ακόμα πολύ σοβαρό γεγονός, την εξάπλωση του μύκητα </w:t>
      </w:r>
      <w:r xmlns:pt14="http://powertools.codeplex.com/2011" w:rsidR="00576696" pt14:StyleName="a0" pt14:FontName="Arial" pt14:LanguageType="western">
        <w:rPr>
          <w:rFonts w:ascii="Arial" w:hAnsi="Arial" w:eastAsia="Times New Roman" w:cs="Times New Roman"/>
          <w:sz w:val="24"/>
          <w:szCs w:val="24"/>
          <w:lang w:val="en-US" w:eastAsia="el-GR" w:bidi="ar-SA"/>
        </w:rPr>
        <w:t>c</w:t>
      </w:r>
      <w:r xmlns:pt14="http://powertools.codeplex.com/2011" pt14:StyleName="a0" pt14:FontName="Arial" pt14:LanguageType="western">
        <w:rPr>
          <w:rFonts w:ascii="Arial" w:hAnsi="Arial" w:eastAsia="Times New Roman" w:cs="Times New Roman"/>
          <w:sz w:val="24"/>
          <w:szCs w:val="24"/>
          <w:lang w:val="en-US" w:eastAsia="el-GR" w:bidi="ar-SA"/>
        </w:rPr>
        <w:t>andida</w:t>
      </w:r>
      <w:r xmlns:pt14="http://powertools.codeplex.com/2011" w:rsidRPr="0008139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auris</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πολύ επικίνδυνος για τους ασθενείς και τη δημόσια υγεία. Σύμφωνα με την έκθεση του </w:t>
      </w:r>
      <w:r xmlns:pt14="http://powertools.codeplex.com/2011" pt14:StyleName="a0" pt14:FontName="Arial" pt14:LanguageType="western">
        <w:rPr>
          <w:rFonts w:ascii="Arial" w:hAnsi="Arial" w:eastAsia="Times New Roman" w:cs="Times New Roman"/>
          <w:sz w:val="24"/>
          <w:szCs w:val="24"/>
          <w:lang w:val="en-US" w:eastAsia="el-GR" w:bidi="ar-SA"/>
        </w:rPr>
        <w:t>ECDC</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μας είναι στη δεύτερη θέση κρουσμάτων μετά την Ισπανία. Το ιδιαίτερα ανησυχητικό όμως είναι ότι ενώ στις άλλες χώρες της Ευρωπαϊκής Ένωσης εμφανίστηκε από το 2013 και μέσα στη δεκαετία σε άλλες περιορίστηκε και σε άλλες, όπως η Ισπανία, η Ιταλία και η Ρουμανία έγινε ενδημικός, στην Ελλάδα έγινε ενδημικός μέσα σε πέντε χρόνια από το 2009. Και παρουσιάζει πολύ χαρακτηριστική εξέλιξη, αφού ανά έτος έχουν αναφερθεί: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2019 τρία κρούσματα, το 2020 είκοσι κρούσματα, του 2021 πενήντα οκτώ κρούσματα, το 2022 τριακόσια είκοσι επτά κρούσματα και το 2023 τετρακόσια πενήντα ένα κρούσματα.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Μάλιστα, στην αναφορά του </w:t>
      </w:r>
      <w:r xmlns:pt14="http://powertools.codeplex.com/2011" pt14:StyleName="a0" pt14:FontName="Arial" pt14:LanguageType="western">
        <w:rPr>
          <w:rFonts w:ascii="Arial" w:hAnsi="Arial" w:eastAsia="Times New Roman" w:cs="Times New Roman"/>
          <w:sz w:val="24"/>
          <w:szCs w:val="24"/>
          <w:lang w:val="en-US" w:eastAsia="el-GR" w:bidi="ar-SA"/>
        </w:rPr>
        <w:t>ECDC</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χώρα </w:t>
      </w:r>
      <w:r xmlns:pt14="http://powertools.codeplex.com/2011" w:rsidR="0067071C"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επισημαίνεται πως κατά την επίσκεψη κλιμακίου του Ευρωπαϊκού Κέντρου</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Ελλάδα τον Απρίλιο του 2024, διαπιστώθηκε ότι ο μύκητας είχε εξαπλωθεί σε όλο το σύστημα υγείας με εκατοντάδες κρούσματα σε πολλά νοσοκομεία.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Προσωπικά θεωρώ ότι βασική αιτία είναι η εγκατάλειψη του δημόσιου συστήματος υγείας. Από εκεί ξεκινούν όλα και εκεί τελειώνουν όλα. Φωνάζουμε τα τελευταία έξι χρόνια ότι οι πολιτικές σας επιλογές έχουν οδηγήσει το ΕΣΥ σε κατάρρευση. Δυστυχώς, τα αποτελέσματα της πολιτικής σας τα βιώνουν οι υγειονομικοί, οι ασθενείς και οι συμπολίτες μας με τον χειρότερο τρόπο.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αναφερθώ και στην πρόσφατη επίσκεψη της Αναπληρώτριας Υπουργού Υγείας στα ορεινά χωριά της Ξάνθης, της Ροδόπης, του Έβρου, η οποία κυρία Υπουργός τι μας είπε; Ότι η πολιτεία άργησε σαράντα χρόνια. Η κυρία Υπουργός περιορίστηκε σε επικοινωνιακό επίπεδο</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παρά τις διακηρύξεις για ενίσχυση, πρόληψη και ισότιμη πρόσβαση στις υπηρεσίες υγείας, δεν παρουσιάστηκαν συγκεκριμένα χρονοδιαγράμματα και δεσμεύσεις χρηματοδότησης. Απλώς υπήρ</w:t>
      </w:r>
      <w:r xmlns:pt14="http://powertools.codeplex.com/2011" w:rsidR="0067071C"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ε μια επίσκεψη για το επικοινωνιακό κομμάτι.</w:t>
      </w:r>
      <w:r xmlns:pt14="http://powertools.codeplex.com/2011" w:rsidR="005766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αναλογιστεί κανείς ότι </w:t>
      </w:r>
      <w:r xmlns:pt14="http://powertools.codeplex.com/2011" w:rsidR="0067071C" pt14:StyleName="a0" pt14:FontName="Arial" pt14:LanguageType="western">
        <w:rPr>
          <w:rFonts w:ascii="Arial" w:hAnsi="Arial" w:eastAsia="Times New Roman" w:cs="Times New Roman"/>
          <w:sz w:val="24"/>
          <w:szCs w:val="24"/>
          <w:lang w:val="el-GR" w:eastAsia="el-GR" w:bidi="ar-SA"/>
        </w:rPr>
        <w:t>ο</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ορεινό</w:t>
      </w:r>
      <w:r xmlns:pt14="http://powertools.codeplex.com/2011" w:rsidR="0067071C" pt14:StyleName="a0" pt14:FontName="Arial" pt14:LanguageType="western">
        <w:rPr>
          <w:rFonts w:ascii="Arial" w:hAnsi="Arial" w:eastAsia="Times New Roman" w:cs="Times New Roman"/>
          <w:sz w:val="24"/>
          <w:szCs w:val="24"/>
          <w:lang w:val="el-GR" w:eastAsia="el-GR" w:bidi="ar-SA"/>
        </w:rPr>
        <w:t>ς</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οικισμό</w:t>
      </w:r>
      <w:r xmlns:pt14="http://powertools.codeplex.com/2011" w:rsidR="0067071C" pt14:StyleName="a0" pt14:FontName="Arial" pt14:LanguageType="western">
        <w:rPr>
          <w:rFonts w:ascii="Arial" w:hAnsi="Arial" w:eastAsia="Times New Roman" w:cs="Times New Roman"/>
          <w:sz w:val="24"/>
          <w:szCs w:val="24"/>
          <w:lang w:val="el-GR" w:eastAsia="el-GR" w:bidi="ar-SA"/>
        </w:rPr>
        <w:t>ς</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071C" pt14:StyleName="a0" pt14:FontName="Arial" pt14:LanguageType="western">
        <w:rPr>
          <w:rFonts w:ascii="Arial" w:hAnsi="Arial" w:eastAsia="Times New Roman" w:cs="Times New Roman"/>
          <w:sz w:val="24"/>
          <w:szCs w:val="24"/>
          <w:lang w:val="el-GR" w:eastAsia="el-GR" w:bidi="ar-SA"/>
        </w:rPr>
        <w:t>Μυρτίσκης</w:t>
      </w:r>
      <w:r xmlns:pt14="http://powertools.codeplex.com/2011" w:rsidR="001A77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που πήγε η κυρία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5815" pt14:StyleName="a0" pt14:FontName="Arial" pt14:LanguageType="western">
        <w:rPr>
          <w:rFonts w:ascii="Arial" w:hAnsi="Arial" w:eastAsia="Times New Roman" w:cs="Times New Roman"/>
          <w:sz w:val="24"/>
          <w:szCs w:val="24"/>
          <w:lang w:val="el-GR" w:eastAsia="el-GR" w:bidi="ar-SA"/>
        </w:rPr>
        <w:t>απέχει 55 χιλιόμετρα με ένα</w:t>
      </w:r>
      <w:r xmlns:pt14="http://powertools.codeplex.com/2011" w:rsidR="0035283D" pt14:StyleName="a0" pt14:FontName="Arial" pt14:LanguageType="western">
        <w:rPr>
          <w:rFonts w:ascii="Arial" w:hAnsi="Arial" w:eastAsia="Times New Roman" w:cs="Times New Roman"/>
          <w:sz w:val="24"/>
          <w:szCs w:val="24"/>
          <w:lang w:val="el-GR" w:eastAsia="el-GR" w:bidi="ar-SA"/>
        </w:rPr>
        <w:t>ν</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δύσβατο δρόμο που κλείνει τον χειμώνα και δεν υπάρχει ασθενοφόρο</w:t>
      </w:r>
      <w:r xmlns:pt14="http://powertools.codeplex.com/2011" w:rsidRPr="007A1C63"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δεν υπάρχει γιατρός</w:t>
      </w:r>
      <w:r xmlns:pt14="http://powertools.codeplex.com/2011" w:rsidRPr="007A1C63"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δεν υπάρχει καμία εξυγίανση του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δημόσιου συστήματος υγείας από εσάς, </w:t>
      </w:r>
      <w:r xmlns:pt14="http://powertools.codeplex.com/2011" w:rsidR="0067071C"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υτό καταλαβαίνουμε όλοι μας ότι δεν μπορεί παρά να είναι ένα επικοινωνιακό τέχνασμα για να δείξετε ότι κάτι κάνετε.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πούμε λίγο πως έχει η κατάσταση</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1C6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κέντρα υγείας και τα περιφερειακά ιατρε</w:t>
      </w:r>
      <w:r xmlns:pt14="http://powertools.codeplex.com/2011" w:rsidR="007A1C63" pt14:StyleName="a0" pt14:FontName="Arial" pt14:LanguageType="western">
        <w:rPr>
          <w:rFonts w:ascii="Arial" w:hAnsi="Arial" w:eastAsia="Times New Roman" w:cs="Times New Roman"/>
          <w:sz w:val="24"/>
          <w:szCs w:val="24"/>
          <w:lang w:val="el-GR" w:eastAsia="el-GR" w:bidi="ar-SA"/>
        </w:rPr>
        <w:t>ία ουσιαστικά δεν λειτουργούν</w:t>
      </w:r>
      <w:r xmlns:pt14="http://powertools.codeplex.com/2011" w:rsidR="00576696" pt14:StyleName="a0" pt14:FontName="Arial" pt14:LanguageType="western">
        <w:rPr>
          <w:rFonts w:ascii="Arial" w:hAnsi="Arial" w:eastAsia="Times New Roman" w:cs="Times New Roman"/>
          <w:sz w:val="24"/>
          <w:szCs w:val="24"/>
          <w:lang w:val="el-GR" w:eastAsia="el-GR" w:bidi="ar-SA"/>
        </w:rPr>
        <w:t>,</w:t>
      </w:r>
      <w:r xmlns:pt14="http://powertools.codeplex.com/2011" w:rsidR="007A1C63" pt14:StyleName="a0" pt14:FontName="Arial" pt14:LanguageType="western">
        <w:rPr>
          <w:rFonts w:ascii="Arial" w:hAnsi="Arial" w:eastAsia="Times New Roman" w:cs="Times New Roman"/>
          <w:sz w:val="24"/>
          <w:szCs w:val="24"/>
          <w:lang w:val="el-GR" w:eastAsia="el-GR" w:bidi="ar-SA"/>
        </w:rPr>
        <w:t xml:space="preserve"> λ</w:t>
      </w:r>
      <w:r xmlns:pt14="http://powertools.codeplex.com/2011" pt14:StyleName="a0" pt14:FontName="Arial" pt14:LanguageType="western">
        <w:rPr>
          <w:rFonts w:ascii="Arial" w:hAnsi="Arial" w:eastAsia="Times New Roman" w:cs="Times New Roman"/>
          <w:sz w:val="24"/>
          <w:szCs w:val="24"/>
          <w:lang w:val="el-GR" w:eastAsia="el-GR" w:bidi="ar-SA"/>
        </w:rPr>
        <w:t>όγω υποστελέχωσης και η μόνη δυνατότητα που έχουν είναι η συνταγογράφηση και η απλή εξέταση του ασθενούς. Τα ασθενοφόρα είναι παροπλισμένα</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πολλές περιοχές δεν υπάρχουν ασθενοφόρα</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ασθενοφόρα σας δεν υπάρχουν </w:t>
      </w:r>
      <w:r xmlns:pt14="http://powertools.codeplex.com/2011" w:rsidR="0067071C" pt14:StyleName="a0" pt14:FontName="Arial" pt14:LanguageType="western">
        <w:rPr>
          <w:rFonts w:ascii="Arial" w:hAnsi="Arial" w:eastAsia="Times New Roman" w:cs="Times New Roman"/>
          <w:sz w:val="24"/>
          <w:szCs w:val="24"/>
          <w:lang w:val="el-GR" w:eastAsia="el-GR" w:bidi="ar-SA"/>
        </w:rPr>
        <w:t>τα κατάλληλα αναλώσιμα</w:t>
      </w:r>
      <w:r xmlns:pt14="http://powertools.codeplex.com/2011" w:rsidR="00576696" pt14:StyleName="a0" pt14:FontName="Arial" pt14:LanguageType="western">
        <w:rPr>
          <w:rFonts w:ascii="Arial" w:hAnsi="Arial" w:eastAsia="Times New Roman" w:cs="Times New Roman"/>
          <w:sz w:val="24"/>
          <w:szCs w:val="24"/>
          <w:lang w:val="el-GR" w:eastAsia="el-GR" w:bidi="ar-SA"/>
        </w:rPr>
        <w:t>,</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 είτε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υπάρχουν πληρώματα είτε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επαρκεί ο προϋπολογισμός για τα απαραίτητα ανταλλακτικά. Οι πολίτες αναγκάζονται να διανύσουν χιλιόμετρα σε αντίξοες συνθήκες για να φτάσουν σε δομές υγείας.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κινητές μονάδες υγείας η </w:t>
      </w:r>
      <w:r xmlns:pt14="http://powertools.codeplex.com/2011" w:rsidR="0057669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έχει απαξιώσει και δεν έχει προχωρήσει σε</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 ουσιαστική ενίσχυση και στήριξή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Ενδεικτικά θα αναφέρω κ</w:t>
      </w:r>
      <w:r xmlns:pt14="http://powertools.codeplex.com/2011" w:rsidR="00CA5815" pt14:StyleName="a0" pt14:FontName="Arial" pt14:LanguageType="western">
        <w:rPr>
          <w:rFonts w:ascii="Arial" w:hAnsi="Arial" w:eastAsia="Times New Roman" w:cs="Times New Roman"/>
          <w:sz w:val="24"/>
          <w:szCs w:val="24"/>
          <w:lang w:val="el-GR" w:eastAsia="el-GR" w:bidi="ar-SA"/>
        </w:rPr>
        <w:t>άποια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Περιορισμένη </w:t>
      </w:r>
      <w:r xmlns:pt14="http://powertools.codeplex.com/2011" w:rsidR="00CA5815" pt14:StyleName="a0" pt14:FontName="Arial" pt14:LanguageType="western">
        <w:rPr>
          <w:rFonts w:ascii="Arial" w:hAnsi="Arial" w:eastAsia="Times New Roman" w:cs="Times New Roman"/>
          <w:sz w:val="24"/>
          <w:szCs w:val="24"/>
          <w:lang w:val="el-GR" w:eastAsia="el-GR" w:bidi="ar-SA"/>
        </w:rPr>
        <w:t>χρηματοδότηση και ανεπαρκείς πόροι για κάλυψη εξόδων προσωπικού</w:t>
      </w:r>
      <w:r xmlns:pt14="http://powertools.codeplex.com/2011" w:rsidR="00576696"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μετακίνησης και εξοπλισμού.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Έλλειψη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προσωπικού και αδυναμία στελέχωσης με </w:t>
      </w:r>
      <w:r xmlns:pt14="http://powertools.codeplex.com/2011" pt14:StyleName="a0" pt14:FontName="Arial" pt14:LanguageType="western">
        <w:rPr>
          <w:rFonts w:ascii="Arial" w:hAnsi="Arial" w:eastAsia="Times New Roman" w:cs="Times New Roman"/>
          <w:sz w:val="24"/>
          <w:szCs w:val="24"/>
          <w:lang w:val="el-GR" w:eastAsia="el-GR" w:bidi="ar-SA"/>
        </w:rPr>
        <w:t>επαρκή αριθμό γιατρών, νοσηλευτών</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και διοικητικό προσωπικό. Ανεπαρκής τεχνολογική υποστήριξη και ελλιπής εξοπλισμός για </w:t>
      </w:r>
      <w:r xmlns:pt14="http://powertools.codeplex.com/2011" pt14:StyleName="a0" pt14:FontName="Arial" pt14:LanguageType="western">
        <w:rPr>
          <w:rFonts w:ascii="Arial" w:hAnsi="Arial" w:eastAsia="Times New Roman" w:cs="Times New Roman"/>
          <w:sz w:val="24"/>
          <w:szCs w:val="24"/>
          <w:lang w:val="el-GR" w:eastAsia="el-GR" w:bidi="ar-SA"/>
        </w:rPr>
        <w:t>τηλεϊατρική</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και απομακρυσμένες διαγνώσεις.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Σίγουρα η κατάσταση ως έχει υπονομεύει το σημαντικό ρόλο των </w:t>
      </w:r>
      <w:r xmlns:pt14="http://powertools.codeplex.com/2011" w:rsidR="0067071C" pt14:StyleName="a0" pt14:FontName="Arial" pt14:LanguageType="western">
        <w:rPr>
          <w:rFonts w:ascii="Arial" w:hAnsi="Arial" w:eastAsia="Times New Roman" w:cs="Times New Roman"/>
          <w:sz w:val="24"/>
          <w:szCs w:val="24"/>
          <w:lang w:val="el-GR" w:eastAsia="el-GR" w:bidi="ar-SA"/>
        </w:rPr>
        <w:t>ΚΟΜΥ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σίγουρα δεν ακούσαμε συγκεκριμένες και στοχευμένες δεσμεύσεις από τη μεριά του </w:t>
      </w:r>
      <w:r xmlns:pt14="http://powertools.codeplex.com/2011" w:rsidR="0067071C"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67071C" pt14:StyleName="a0" pt14:FontName="Arial" pt14:LanguageType="western">
        <w:rPr>
          <w:rFonts w:ascii="Arial" w:hAnsi="Arial" w:eastAsia="Times New Roman" w:cs="Times New Roman"/>
          <w:sz w:val="24"/>
          <w:szCs w:val="24"/>
          <w:lang w:val="el-GR" w:eastAsia="el-GR" w:bidi="ar-SA"/>
        </w:rPr>
        <w:t>λείνοντας, σ</w:t>
      </w:r>
      <w:r xmlns:pt14="http://powertools.codeplex.com/2011" pt14:StyleName="a0" pt14:FontName="Arial" pt14:LanguageType="western">
        <w:rPr>
          <w:rFonts w:ascii="Arial" w:hAnsi="Arial" w:eastAsia="Times New Roman" w:cs="Times New Roman"/>
          <w:sz w:val="24"/>
          <w:szCs w:val="24"/>
          <w:lang w:val="el-GR" w:eastAsia="el-GR" w:bidi="ar-SA"/>
        </w:rPr>
        <w:t>τηρίζουμε την ιδέα της διεθνούς συνεργασίας στον τομέα της υγείας</w:t>
      </w:r>
      <w:r xmlns:pt14="http://powertools.codeplex.com/2011" w:rsidR="006707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προϋπόθεση ότι θα εφαρμοστεί με σεβασμό στο δημόσιο χαρακτήρα του </w:t>
      </w:r>
      <w:r xmlns:pt14="http://powertools.codeplex.com/2011" w:rsidR="0067071C" pt14:StyleName="a0" pt14:FontName="Arial" pt14:LanguageType="western">
        <w:rPr>
          <w:rFonts w:ascii="Arial" w:hAnsi="Arial" w:eastAsia="Times New Roman" w:cs="Times New Roman"/>
          <w:sz w:val="24"/>
          <w:szCs w:val="24"/>
          <w:lang w:val="el-GR" w:eastAsia="el-GR" w:bidi="ar-SA"/>
        </w:rPr>
        <w:t>ΕΣΥ</w:t>
      </w:r>
      <w:r xmlns:pt14="http://powertools.codeplex.com/2011" w:rsidR="00576696" pt14:StyleName="a0" pt14:FontName="Arial" pt14:LanguageType="western">
        <w:rPr>
          <w:rFonts w:ascii="Arial" w:hAnsi="Arial" w:eastAsia="Times New Roman" w:cs="Times New Roman"/>
          <w:sz w:val="24"/>
          <w:szCs w:val="24"/>
          <w:lang w:val="el-GR" w:eastAsia="el-GR" w:bidi="ar-SA"/>
        </w:rPr>
        <w:t>,</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πραγματική λογοδοσία και με στόχο την κοινωνική ωφέλεια. Δεν αποδεχόμαστε τη λογική που θέλει την υγεία πεδίο επενδύσεων και κερδοφορίας ούτε</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 εξωτερικής πολιτικής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071C"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υγεία είναι δικαίωμα και αυτό το δικαίωμα θα συνεχίσουμε να υπερασπιζόμαστε.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06B5"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(Γεώργιος Γεωργαντάς):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Ευχαριστούμε κύριε συνάδελφε και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συνέπεια στον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λόγο </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67071C" pt14:StyleName="a0" pt14:FontName="Arial" pt14:LanguageType="western">
        <w:rPr>
          <w:rFonts w:ascii="Arial" w:hAnsi="Arial" w:eastAsia="Times New Roman" w:cs="Times New Roman"/>
          <w:sz w:val="24"/>
          <w:szCs w:val="24"/>
          <w:lang w:val="el-GR" w:eastAsia="el-GR" w:bidi="ar-SA"/>
        </w:rPr>
        <w:t>από την Ελληνική Λύση</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F2991" pt14:StyleName="a0" pt14:FontName="Arial" pt14:LanguageType="western">
        <w:rPr>
          <w:rFonts w:ascii="Arial" w:hAnsi="Arial" w:eastAsia="Times New Roman" w:cs="Times New Roman"/>
          <w:sz w:val="24"/>
          <w:szCs w:val="24"/>
          <w:lang w:val="el-GR" w:eastAsia="el-GR" w:bidi="ar-SA"/>
        </w:rPr>
        <w:t>ειδική α</w:t>
      </w:r>
      <w:r xmlns:pt14="http://powertools.codeplex.com/2011" w:rsidR="0067071C" pt14:StyleName="a0" pt14:FontName="Arial" pt14:LanguageType="western">
        <w:rPr>
          <w:rFonts w:ascii="Arial" w:hAnsi="Arial" w:eastAsia="Times New Roman" w:cs="Times New Roman"/>
          <w:sz w:val="24"/>
          <w:szCs w:val="24"/>
          <w:lang w:val="el-GR" w:eastAsia="el-GR" w:bidi="ar-SA"/>
        </w:rPr>
        <w:t>γορήτρια</w:t>
      </w:r>
      <w:r xmlns:pt14="http://powertools.codeplex.com/2011" w:rsidR="00EF2991" pt14:StyleName="a0" pt14:FontName="Arial" pt14:LanguageType="western">
        <w:rPr>
          <w:rFonts w:ascii="Arial" w:hAnsi="Arial" w:eastAsia="Times New Roman" w:cs="Times New Roman"/>
          <w:sz w:val="24"/>
          <w:szCs w:val="24"/>
          <w:lang w:val="el-GR" w:eastAsia="el-GR" w:bidi="ar-SA"/>
        </w:rPr>
        <w:t>, η</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071C" pt14:StyleName="a0" pt14:FontName="Arial" pt14:LanguageType="western">
        <w:rPr>
          <w:rFonts w:ascii="Arial" w:hAnsi="Arial" w:eastAsia="Times New Roman" w:cs="Times New Roman"/>
          <w:sz w:val="24"/>
          <w:szCs w:val="24"/>
          <w:lang w:val="el-GR" w:eastAsia="el-GR" w:bidi="ar-SA"/>
        </w:rPr>
        <w:t>Αθανασίου</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w:rsidR="0067071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συνάδελφε.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ΜΑΡΙΑ ΑΘΑΝΑΣΙΟΥ: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CA581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w:t>
      </w:r>
      <w:r xmlns:pt14="http://powertools.codeplex.com/2011" w:rsidR="00CA5815"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κυρώνεται το </w:t>
      </w:r>
      <w:r xmlns:pt14="http://powertools.codeplex.com/2011" w:rsidR="00C5256D" pt14:StyleName="a0" pt14:FontName="Arial" pt14:LanguageType="western">
        <w:rPr>
          <w:rFonts w:ascii="Arial" w:hAnsi="Arial" w:eastAsia="Times New Roman" w:cs="Times New Roman"/>
          <w:sz w:val="24"/>
          <w:szCs w:val="24"/>
          <w:lang w:val="el-GR" w:eastAsia="el-GR" w:bidi="ar-SA"/>
        </w:rPr>
        <w:t xml:space="preserve">Μνημόνιο Κατανόησης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μεταξύ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Αραβικής Δημοκρατίας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Αιγύπτου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Κυπριακής Δημοκρατίας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Δημοκρατίας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σχετικά με τη συνεργασία στους διάφορους τομείς της υγειονομικής περίθαλψης. Το </w:t>
      </w:r>
      <w:r xmlns:pt14="http://powertools.codeplex.com/2011" w:rsidR="00C5256D" pt14:StyleName="a0" pt14:FontName="Arial" pt14:LanguageType="western">
        <w:rPr>
          <w:rFonts w:ascii="Arial" w:hAnsi="Arial" w:eastAsia="Times New Roman" w:cs="Times New Roman"/>
          <w:sz w:val="24"/>
          <w:szCs w:val="24"/>
          <w:lang w:val="el-GR" w:eastAsia="el-GR" w:bidi="ar-SA"/>
        </w:rPr>
        <w:t xml:space="preserve">Μνημόνιο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αυτό αποσκοπεί στην αμοιβαία </w:t>
      </w:r>
      <w:r xmlns:pt14="http://powertools.codeplex.com/2011" pt14:StyleName="a0" pt14:FontName="Arial" pt14:LanguageType="western">
        <w:rPr>
          <w:rFonts w:ascii="Arial" w:hAnsi="Arial" w:eastAsia="Times New Roman" w:cs="Times New Roman"/>
          <w:sz w:val="24"/>
          <w:szCs w:val="24"/>
          <w:lang w:val="el-GR" w:eastAsia="el-GR" w:bidi="ar-SA"/>
        </w:rPr>
        <w:t>συνεργασία μεταξύ των συμβαλλομένων</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μερών στον τομέα της υγειονομικής περίθαλψης.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 άρθρο 1 παράγραφος 2 προβλέπεται να ενισχυθεί η συνεργασία στους τομείς της δημόσιας υγείας της ιατρικής</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νοσηλευτικής και των ιατρικών επιστημών</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w:t>
      </w:r>
      <w:r xmlns:pt14="http://powertools.codeplex.com/2011" w:rsidR="00EF2991" pt14:StyleName="a0" pt14:FontName="Arial" pt14:LanguageType="western">
        <w:rPr>
          <w:rFonts w:ascii="Arial" w:hAnsi="Arial" w:eastAsia="Times New Roman" w:cs="Times New Roman"/>
          <w:sz w:val="24"/>
          <w:szCs w:val="24"/>
          <w:lang w:val="el-GR" w:eastAsia="el-GR" w:bidi="ar-SA"/>
        </w:rPr>
        <w:t>οπό το κοινό όφελος των συμβαλλομένων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μερών στη βάση της αμοιβαιότητας. Η αιτιολογική έκθεση ορίζει ως στόχο τη βελτίωση και την υποστήριξη των συστημάτων υγείας και την αναβάθμιση του επιπέδου υγείας πολιτών τρίτων χωρών</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pt14:StyleName="a0" pt14:FontName="Arial" pt14:LanguageType="western">
        <w:rPr>
          <w:rFonts w:ascii="Arial" w:hAnsi="Arial" w:eastAsia="Times New Roman" w:cs="Times New Roman"/>
          <w:sz w:val="24"/>
          <w:szCs w:val="24"/>
          <w:lang w:val="el-GR" w:eastAsia="el-GR" w:bidi="ar-SA"/>
        </w:rPr>
        <w:t>Κύπρο</w:t>
      </w:r>
      <w:r xmlns:pt14="http://powertools.codeplex.com/2011" w:rsidR="00C525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56D" pt14:StyleName="a0" pt14:FontName="Arial" pt14:LanguageType="western">
        <w:rPr>
          <w:rFonts w:ascii="Arial" w:hAnsi="Arial" w:eastAsia="Times New Roman" w:cs="Times New Roman"/>
          <w:sz w:val="24"/>
          <w:szCs w:val="24"/>
          <w:lang w:val="el-GR" w:eastAsia="el-GR" w:bidi="ar-SA"/>
        </w:rPr>
        <w:t xml:space="preserve">Αφενός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απέναντι μας έχουμε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η οποία βρίσκεται εντός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ενώ αφετέρου η διάταξη φαίνεται ότι αφορά κυρίως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Αιγύπτιους </w:t>
      </w:r>
      <w:r xmlns:pt14="http://powertools.codeplex.com/2011" w:rsidR="00CA5815" pt14:StyleName="a0" pt14:FontName="Arial" pt14:LanguageType="western">
        <w:rPr>
          <w:rFonts w:ascii="Arial" w:hAnsi="Arial" w:eastAsia="Times New Roman" w:cs="Times New Roman"/>
          <w:sz w:val="24"/>
          <w:szCs w:val="24"/>
          <w:lang w:val="el-GR" w:eastAsia="el-GR" w:bidi="ar-SA"/>
        </w:rPr>
        <w:t>πολίτε</w:t>
      </w:r>
      <w:r xmlns:pt14="http://powertools.codeplex.com/2011" pt14:StyleName="a0" pt14:FontName="Arial" pt14:LanguageType="western">
        <w:rPr>
          <w:rFonts w:ascii="Arial" w:hAnsi="Arial" w:eastAsia="Times New Roman" w:cs="Times New Roman"/>
          <w:sz w:val="24"/>
          <w:szCs w:val="24"/>
          <w:lang w:val="el-GR" w:eastAsia="el-GR" w:bidi="ar-SA"/>
        </w:rPr>
        <w:t>ς που βρίσκονται στη χώρα μας, ε</w:t>
      </w:r>
      <w:r xmlns:pt14="http://powertools.codeplex.com/2011" w:rsidR="00CA5815" pt14:StyleName="a0" pt14:FontName="Arial" pt14:LanguageType="western">
        <w:rPr>
          <w:rFonts w:ascii="Arial" w:hAnsi="Arial" w:eastAsia="Times New Roman" w:cs="Times New Roman"/>
          <w:sz w:val="24"/>
          <w:szCs w:val="24"/>
          <w:lang w:val="el-GR" w:eastAsia="el-GR" w:bidi="ar-SA"/>
        </w:rPr>
        <w:t>κτός βέβαια αν το μνημόνιο καλύπτει τους πολίτες τρίτων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οι οποίοι διαμένουν εντός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Κύπρου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Διερωτώμεθα:</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Ποιοι είναι οι πολίτες τρίτων χωρών;</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Πώς μπήκαν σε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με ποιες προϋποθέσεις και ποι</w:t>
      </w:r>
      <w:r xmlns:pt14="http://powertools.codeplex.com/2011" pt14:StyleName="a0" pt14:FontName="Arial" pt14:LanguageType="western">
        <w:rPr>
          <w:rFonts w:ascii="Arial" w:hAnsi="Arial" w:eastAsia="Times New Roman" w:cs="Times New Roman"/>
          <w:sz w:val="24"/>
          <w:szCs w:val="24"/>
          <w:lang w:val="el-GR" w:eastAsia="el-GR" w:bidi="ar-SA"/>
        </w:rPr>
        <w:t>α κριτήρια διαμένουν μόνιμα είτε</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προσωρινά σε κάθε μία από τις δύο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ελέγξει κάποιος την είσοδό</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τους στην κάθε μια χώρα και με ποιες προϋποθέσεις διαμένουν και θα μπορούν να ε</w:t>
      </w:r>
      <w:r xmlns:pt14="http://powertools.codeplex.com/2011" pt14:StyleName="a0" pt14:FontName="Arial" pt14:LanguageType="western">
        <w:rPr>
          <w:rFonts w:ascii="Arial" w:hAnsi="Arial" w:eastAsia="Times New Roman" w:cs="Times New Roman"/>
          <w:sz w:val="24"/>
          <w:szCs w:val="24"/>
          <w:lang w:val="el-GR" w:eastAsia="el-GR" w:bidi="ar-SA"/>
        </w:rPr>
        <w:t>ξακολουθήσουν να διαμένουν εκεί;</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εξετάσουμε τα χαρακτηριστικά της κάθε</w:t>
      </w:r>
      <w:r xmlns:pt14="http://powertools.codeplex.com/2011" w:rsidR="00C5256D" pt14:StyleName="a0" pt14:FontName="Arial" pt14:LanguageType="western">
        <w:rPr>
          <w:rFonts w:ascii="Arial" w:hAnsi="Arial" w:eastAsia="Times New Roman" w:cs="Times New Roman"/>
          <w:sz w:val="24"/>
          <w:szCs w:val="24"/>
          <w:lang w:val="el-GR" w:eastAsia="el-GR" w:bidi="ar-SA"/>
        </w:rPr>
        <w:t xml:space="preserve"> χώρας από τις</w:t>
      </w:r>
      <w:r xmlns:pt14="http://powertools.codeplex.com/2011" w:rsidR="00EF2991" pt14:StyleName="a0" pt14:FontName="Arial" pt14:LanguageType="western">
        <w:rPr>
          <w:rFonts w:ascii="Arial" w:hAnsi="Arial" w:eastAsia="Times New Roman" w:cs="Times New Roman"/>
          <w:sz w:val="24"/>
          <w:szCs w:val="24"/>
          <w:lang w:val="el-GR" w:eastAsia="el-GR" w:bidi="ar-SA"/>
        </w:rPr>
        <w:t xml:space="preserve"> συμβαλλόμενες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αναλογιστούμε ότι αναφερόμαστε σε δύο χώρες με διαφορετικά χαρακτηριστικά η κάθε μία. Η </w:t>
      </w:r>
      <w:r xmlns:pt14="http://powertools.codeplex.com/2011" w:rsidR="00EF2991" pt14:StyleName="a0" pt14:FontName="Arial" pt14:LanguageType="western">
        <w:rPr>
          <w:rFonts w:ascii="Arial" w:hAnsi="Arial" w:eastAsia="Times New Roman" w:cs="Times New Roman"/>
          <w:sz w:val="24"/>
          <w:szCs w:val="24"/>
          <w:lang w:val="el-GR" w:eastAsia="el-GR" w:bidi="ar-SA"/>
        </w:rPr>
        <w:t xml:space="preserve">μεν Κύπρος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μέλος </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όπως είπαμε</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EF2991" pt14:StyleName="a0" pt14:FontName="Arial" pt14:LanguageType="western">
        <w:rPr>
          <w:rFonts w:ascii="Arial" w:hAnsi="Arial" w:eastAsia="Times New Roman" w:cs="Times New Roman"/>
          <w:sz w:val="24"/>
          <w:szCs w:val="24"/>
          <w:lang w:val="el-GR" w:eastAsia="el-GR" w:bidi="ar-SA"/>
        </w:rPr>
        <w:t xml:space="preserve">Ευρωπαϊκής Ένωσης, έχει </w:t>
      </w:r>
      <w:r xmlns:pt14="http://powertools.codeplex.com/2011" w:rsidR="00EF2991" pt14:StyleName="a0" pt14:FontName="Arial" pt14:LanguageType="western">
        <w:rPr>
          <w:rFonts w:ascii="Arial" w:hAnsi="Arial" w:eastAsia="Times New Roman" w:cs="Times New Roman"/>
          <w:sz w:val="24"/>
          <w:szCs w:val="24"/>
          <w:lang w:val="el-GR" w:eastAsia="el-GR" w:bidi="ar-SA"/>
        </w:rPr>
        <w:lastRenderedPageBreak/>
        <w:t>πληθυσμό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εκατομμύριο μόνιμους κατοίκους. Η αχανής </w:t>
      </w:r>
      <w:r xmlns:pt14="http://powertools.codeplex.com/2011" w:rsidR="00EF2991" pt14:StyleName="a0" pt14:FontName="Arial" pt14:LanguageType="western">
        <w:rPr>
          <w:rFonts w:ascii="Arial" w:hAnsi="Arial" w:eastAsia="Times New Roman" w:cs="Times New Roman"/>
          <w:sz w:val="24"/>
          <w:szCs w:val="24"/>
          <w:lang w:val="el-GR" w:eastAsia="el-GR" w:bidi="ar-SA"/>
        </w:rPr>
        <w:t xml:space="preserve">Αίγυπτος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πληθυσμό </w:t>
      </w:r>
      <w:r xmlns:pt14="http://powertools.codeplex.com/2011" w:rsidR="00EF2991" pt14:StyleName="a0" pt14:FontName="Arial" pt14:LanguageType="western">
        <w:rPr>
          <w:rFonts w:ascii="Arial" w:hAnsi="Arial" w:eastAsia="Times New Roman" w:cs="Times New Roman"/>
          <w:sz w:val="24"/>
          <w:szCs w:val="24"/>
          <w:lang w:val="el-GR" w:eastAsia="el-GR" w:bidi="ar-SA"/>
        </w:rPr>
        <w:t>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εκατομμυρίων κατοίκων</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EF2991" pt14:StyleName="a0" pt14:FontName="Arial" pt14:LanguageType="western">
        <w:rPr>
          <w:rFonts w:ascii="Arial" w:hAnsi="Arial" w:eastAsia="Times New Roman" w:cs="Times New Roman"/>
          <w:sz w:val="24"/>
          <w:szCs w:val="24"/>
          <w:lang w:val="el-GR" w:eastAsia="el-GR" w:bidi="ar-SA"/>
        </w:rPr>
        <w:t>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φορές πολυπληθέστερη της </w:t>
      </w:r>
      <w:r xmlns:pt14="http://powertools.codeplex.com/2011" w:rsidR="00EF2991" pt14:StyleName="a0" pt14:FontName="Arial" pt14:LanguageType="western">
        <w:rPr>
          <w:rFonts w:ascii="Arial" w:hAnsi="Arial" w:eastAsia="Times New Roman" w:cs="Times New Roman"/>
          <w:sz w:val="24"/>
          <w:szCs w:val="24"/>
          <w:lang w:val="el-GR" w:eastAsia="el-GR" w:bidi="ar-SA"/>
        </w:rPr>
        <w:t>Κύπρου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έκταση</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Αιγύπτου </w:t>
      </w:r>
      <w:r xmlns:pt14="http://powertools.codeplex.com/2011" w:rsidR="00CA5815" pt14:StyleName="a0" pt14:FontName="Arial" pt14:LanguageType="western">
        <w:rPr>
          <w:rFonts w:ascii="Arial" w:hAnsi="Arial" w:eastAsia="Times New Roman" w:cs="Times New Roman"/>
          <w:sz w:val="24"/>
          <w:szCs w:val="24"/>
          <w:lang w:val="el-GR" w:eastAsia="el-GR" w:bidi="ar-SA"/>
        </w:rPr>
        <w:t>είναι τεράστια με αχανή όρια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η οποία πατά σε δύο </w:t>
      </w:r>
      <w:r xmlns:pt14="http://powertools.codeplex.com/2011" w:rsidR="0035283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πείρους. Πατά σ</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Αφρική,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όπου βρίσκεται το κύριο εδαφικό της σκέλος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Ασία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Χερσόνησο Σινά</w:t>
      </w:r>
      <w:r xmlns:pt14="http://powertools.codeplex.com/2011" w:rsidR="00CA5815" pt14:StyleName="a0" pt14:FontName="Arial" pt14:LanguageType="western">
        <w:rPr>
          <w:rFonts w:ascii="Arial" w:hAnsi="Arial" w:eastAsia="Times New Roman" w:cs="Times New Roman"/>
          <w:sz w:val="24"/>
          <w:szCs w:val="24"/>
          <w:lang w:val="el-GR" w:eastAsia="el-GR" w:bidi="ar-SA"/>
        </w:rPr>
        <w:t>. Το κύριο μέρος του πληθυσμού της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είναι συγκεντρωμένο σε πόλεις δεκάδων εκατομμυρίων κατοίκων με φοβερό συνωστισμό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ενώ ένα μεγάλο μέρος του πληθυσμού της είναι νομάδες.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Πώς μπορεί κανείς λοιπόν να καταγράψει επαρκώς στοιχεία είτε σε χαοτικές πόλεις με εκατομμύρια κατοίκων κάτω από το όριο της φτώχειας είτε σε </w:t>
      </w:r>
      <w:r xmlns:pt14="http://powertools.codeplex.com/2011" w:rsidR="00EF299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ομάδες</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2991"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μπορούν να καταγραφ</w:t>
      </w:r>
      <w:r xmlns:pt14="http://powertools.codeplex.com/2011" w:rsidR="00EF2991"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πόσοι και ποιοι μένουν</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πό</w:t>
      </w:r>
      <w:r xmlns:pt14="http://powertools.codeplex.com/2011" w:rsidR="00EF2991" pt14:StyleName="a0" pt14:FontName="Arial" pt14:LanguageType="western">
        <w:rPr>
          <w:rFonts w:ascii="Arial" w:hAnsi="Arial" w:eastAsia="Times New Roman" w:cs="Times New Roman"/>
          <w:sz w:val="24"/>
          <w:szCs w:val="24"/>
          <w:lang w:val="el-GR" w:eastAsia="el-GR" w:bidi="ar-SA"/>
        </w:rPr>
        <w:t>σοι μπαίνουν και πόσοι βγαίνουν;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θα πρέπει να ληφθεί πολύ σοβαρά υπ</w:t>
      </w:r>
      <w:r xmlns:pt14="http://powertools.codeplex.com/2011" w:rsidR="00EF2991" pt14:StyleName="a0" pt14:FontName="Arial" pt14:LanguageType="western">
        <w:rPr>
          <w:rFonts w:ascii="Arial" w:hAnsi="Arial" w:eastAsia="Times New Roman" w:cs="Times New Roman"/>
          <w:sz w:val="24"/>
          <w:szCs w:val="24"/>
          <w:lang w:val="el-GR" w:eastAsia="el-GR" w:bidi="ar-SA"/>
        </w:rPr>
        <w:t xml:space="preserve">’ όψιν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ελληνική πλευρά.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A5815" pt14:StyleName="a0" pt14:FontName="Arial" pt14:LanguageType="western">
        <w:rPr>
          <w:rFonts w:ascii="Arial" w:hAnsi="Arial" w:eastAsia="Times New Roman" w:cs="Times New Roman"/>
          <w:sz w:val="24"/>
          <w:szCs w:val="24"/>
          <w:lang w:val="el-GR" w:eastAsia="el-GR" w:bidi="ar-SA"/>
        </w:rPr>
        <w:t>παράγραφος 3 του άρθρου 1 περιγράφει τα πεδία σ</w:t>
      </w:r>
      <w:r xmlns:pt14="http://powertools.codeplex.com/2011" w:rsidR="00EF2991" pt14:StyleName="a0" pt14:FontName="Arial" pt14:LanguageType="western">
        <w:rPr>
          <w:rFonts w:ascii="Arial" w:hAnsi="Arial" w:eastAsia="Times New Roman" w:cs="Times New Roman"/>
          <w:sz w:val="24"/>
          <w:szCs w:val="24"/>
          <w:lang w:val="el-GR" w:eastAsia="el-GR" w:bidi="ar-SA"/>
        </w:rPr>
        <w:t>υνεργασίας μεταξύ των συμβαλλομέ</w:t>
      </w:r>
      <w:r xmlns:pt14="http://powertools.codeplex.com/2011" w:rsidR="00CA5815" pt14:StyleName="a0" pt14:FontName="Arial" pt14:LanguageType="western">
        <w:rPr>
          <w:rFonts w:ascii="Arial" w:hAnsi="Arial" w:eastAsia="Times New Roman" w:cs="Times New Roman"/>
          <w:sz w:val="24"/>
          <w:szCs w:val="24"/>
          <w:lang w:val="el-GR" w:eastAsia="el-GR" w:bidi="ar-SA"/>
        </w:rPr>
        <w:t>νων μερών. Αυτή η συνεργασία αφορά στην ανάπτυξη συστημάτων υγείας</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στην εφαρμογή νέων τεχνολογιών</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στην εφαρμογή και στην παρακολούθηση των υπηρεσιών υγειονομικής περίθαλψης</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στην ανταλλαγή εμπειρογνωμόνων σε ιατρικές ειδικότητες και επιστημονικά πρωτόκολλα</w:t>
      </w:r>
      <w:r xmlns:pt14="http://powertools.codeplex.com/2011" w:rsidR="00EF299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στην ανταλλαγή πληροφοριών και γνώσεων εμπειρογνωμόνων στην ψηφιοποίηση της υγείας.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προχωράει και στην προώθηση της επιστημονικής έρευνας στην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στην ανάπτυξη συνεργασίας κοινών πρωτοβουλιών στην ορθοπεδική και την πλαστική χειρουργική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στην ε</w:t>
      </w:r>
      <w:r xmlns:pt14="http://powertools.codeplex.com/2011" pt14:StyleName="a0" pt14:FontName="Arial" pt14:LanguageType="western">
        <w:rPr>
          <w:rFonts w:ascii="Arial" w:hAnsi="Arial" w:eastAsia="Times New Roman" w:cs="Times New Roman"/>
          <w:sz w:val="24"/>
          <w:szCs w:val="24"/>
          <w:lang w:val="el-GR" w:eastAsia="el-GR" w:bidi="ar-SA"/>
        </w:rPr>
        <w:t>κπαίδευση στη μεταμόσχευση μικρών ο</w:t>
      </w:r>
      <w:r xmlns:pt14="http://powertools.codeplex.com/2011" w:rsidR="00CA5815" pt14:StyleName="a0" pt14:FontName="Arial" pt14:LanguageType="western">
        <w:rPr>
          <w:rFonts w:ascii="Arial" w:hAnsi="Arial" w:eastAsia="Times New Roman" w:cs="Times New Roman"/>
          <w:sz w:val="24"/>
          <w:szCs w:val="24"/>
          <w:lang w:val="el-GR" w:eastAsia="el-GR" w:bidi="ar-SA"/>
        </w:rPr>
        <w:t>ργάνων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 στην έγκαιρη ανίχνευση του καρκίνου.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00CA5815" pt14:StyleName="a0" pt14:FontName="Arial" pt14:LanguageType="western">
        <w:rPr>
          <w:rFonts w:ascii="Arial" w:hAnsi="Arial" w:eastAsia="Times New Roman" w:cs="Times New Roman"/>
          <w:sz w:val="24"/>
          <w:szCs w:val="24"/>
          <w:lang w:val="el-GR" w:eastAsia="el-GR" w:bidi="ar-SA"/>
        </w:rPr>
        <w:t xml:space="preserve">θεωρεί ότι οι διατυπώσεις παραμένουν σε θεωρητικό επίπεδο και όχι σε πρακτικό.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παράγραφος 4 «μέσα συνεργασίας» αφορά στην ανταλλαγή εμπειρογνωμόνων και αντιπροσωπειών μεταξύ των συμβαλλόμενων κρατών, ανταλλαγή πληροφοριών σχετικών με εφαρμοζόμενες πρακτικές. Αφορά, επίσης, τη διεξαγωγή εκπαιδευτικών προγραμμάτων στη συνεργασία στους τομείς της ορθοπεδικής και της πλαστικής χειρουργικής κ</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λπ. Γενικές και αόριστες περιγραφές, για τις οποίες ειδικά στην περίπτωση της Αιγύπτου οφείλουμε να είμαστε συγκρατημένοι και ουδέτεροι.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παράγραφος 5 προβλέπει ότι τα </w:t>
      </w:r>
      <w:r xmlns:pt14="http://powertools.codeplex.com/2011" w:rsidR="001E54DC"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έρη μπορούν να συνάψουν σε επόμενο χρόνο</w:t>
      </w:r>
      <w:r xmlns:pt14="http://powertools.codeplex.com/2011" w:rsidR="001E54DC" pt14:StyleName="a0" pt14:FontName="Arial" pt14:LanguageType="western">
        <w:rPr>
          <w:rFonts w:ascii="Arial" w:hAnsi="Arial" w:eastAsia="Times New Roman" w:cs="Arial"/>
          <w:sz w:val="24"/>
          <w:szCs w:val="24"/>
          <w:lang w:val="el-GR" w:eastAsia="el-GR" w:bidi="ar-SA"/>
        </w:rPr>
        <w:t xml:space="preserve"> λεπτομερείς συμφωνίες για οποιο</w:t>
      </w:r>
      <w:r xmlns:pt14="http://powertools.codeplex.com/2011" pt14:StyleName="a0" pt14:FontName="Arial" pt14:LanguageType="western">
        <w:rPr>
          <w:rFonts w:ascii="Arial" w:hAnsi="Arial" w:eastAsia="Times New Roman" w:cs="Arial"/>
          <w:sz w:val="24"/>
          <w:szCs w:val="24"/>
          <w:lang w:val="el-GR" w:eastAsia="el-GR" w:bidi="ar-SA"/>
        </w:rPr>
        <w:t>νδήποτε επιπλέον τομέα συνεργασίας με τον όρο του αμοιβαίου σεβασμού της ισχύουσας νομοθεσίας τους αλλά και των διεθνών συμβάσεων. Ως προς την Κύπρο</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χώρα μέλος της Ευρωπαϊκής Ένωσης</w:t>
      </w:r>
      <w:r xmlns:pt14="http://powertools.codeplex.com/2011" w:rsidR="006A191B" pt14:StyleName="a0" pt14:FontName="Arial" pt14:LanguageType="western">
        <w:rPr>
          <w:rFonts w:ascii="Arial" w:hAnsi="Arial" w:eastAsia="Times New Roman" w:cs="Arial"/>
          <w:sz w:val="24"/>
          <w:szCs w:val="24"/>
          <w:lang w:val="el-GR" w:eastAsia="el-GR" w:bidi="ar-SA"/>
        </w:rPr>
        <w:t>, ο</w:t>
      </w:r>
      <w:r xmlns:pt14="http://powertools.codeplex.com/2011" pt14:StyleName="a0" pt14:FontName="Arial" pt14:LanguageType="western">
        <w:rPr>
          <w:rFonts w:ascii="Arial" w:hAnsi="Arial" w:eastAsia="Times New Roman" w:cs="Arial"/>
          <w:sz w:val="24"/>
          <w:szCs w:val="24"/>
          <w:lang w:val="el-GR" w:eastAsia="el-GR" w:bidi="ar-SA"/>
        </w:rPr>
        <w:t>ι νομοθεσίες μας διέπονται από το κοινοτικό δίκαιο</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δεν ισχύει, όμως, αυτό και με την Αίγυπτο. Συνεπώς</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σε περίπτωση ασυμφωνίας δικαίου θα απαιτηθεί περαιτέρω ερμηνεία του παρόντος καθώς και των μελλοντικών συμφωνιών.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Στην παράγραφο 6 </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001E54DC"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ικτή </w:t>
      </w:r>
      <w:r xmlns:pt14="http://powertools.codeplex.com/2011" w:rsidR="006A191B"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πιτροπή</w:t>
      </w:r>
      <w:r xmlns:pt14="http://powertools.codeplex.com/2011" w:rsidR="006A191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κάθε συμβαλλόμενο </w:t>
      </w:r>
      <w:r xmlns:pt14="http://powertools.codeplex.com/2011" w:rsidR="001E54DC"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έρος εκπροσωπείται από ίσο αριθμό μελών. Ο σκοπός είναι η παρακολούθηση της εφαρμογής των διατάξεων του μνημονίου κατανόησης, καθώς και το να ξεπερνιούνται όλα τα εμπόδια. Ωστόσο πόσα θα είναι τα μέλη των Επιτροπών και ποια η επιβάρυνση του κρατικού προϋπολογισμού από τη λειτουργία</w:t>
      </w:r>
      <w:r xmlns:pt14="http://powertools.codeplex.com/2011" w:rsidR="006A191B" pt14:StyleName="a0" pt14:FontName="Arial" pt14:LanguageType="western">
        <w:rPr>
          <w:rFonts w:ascii="Arial" w:hAnsi="Arial" w:eastAsia="Times New Roman" w:cs="Arial"/>
          <w:sz w:val="24"/>
          <w:szCs w:val="24"/>
          <w:lang w:val="el-GR" w:eastAsia="el-GR" w:bidi="ar-SA"/>
        </w:rPr>
        <w:t xml:space="preserve">, τις </w:t>
      </w:r>
      <w:r xmlns:pt14="http://powertools.codeplex.com/2011" w:rsidR="006A191B" pt14:StyleName="a0" pt14:FontName="Arial" pt14:LanguageType="western">
        <w:rPr>
          <w:rFonts w:ascii="Arial" w:hAnsi="Arial" w:eastAsia="Times New Roman" w:cs="Arial"/>
          <w:sz w:val="24"/>
          <w:szCs w:val="24"/>
          <w:lang w:val="el-GR" w:eastAsia="el-GR" w:bidi="ar-SA"/>
        </w:rPr>
        <w:lastRenderedPageBreak/>
        <w:t>μετακινήσεις</w:t>
      </w:r>
      <w:r xmlns:pt14="http://powertools.codeplex.com/2011" pt14:StyleName="a0" pt14:FontName="Arial" pt14:LanguageType="western">
        <w:rPr>
          <w:rFonts w:ascii="Arial" w:hAnsi="Arial" w:eastAsia="Times New Roman" w:cs="Arial"/>
          <w:sz w:val="24"/>
          <w:szCs w:val="24"/>
          <w:lang w:val="el-GR" w:eastAsia="el-GR" w:bidi="ar-SA"/>
        </w:rPr>
        <w:t xml:space="preserve"> των μελών της και από λοιπά λειτουργικά έξοδα</w:t>
      </w:r>
      <w:r xmlns:pt14="http://powertools.codeplex.com/2011" w:rsidR="006A191B" pt14:StyleName="a0" pt14:FontName="Arial" pt14:LanguageType="western">
        <w:rPr>
          <w:rFonts w:ascii="Arial" w:hAnsi="Arial" w:eastAsia="Times New Roman" w:cs="Arial"/>
          <w:sz w:val="24"/>
          <w:szCs w:val="24"/>
          <w:lang w:val="el-GR" w:eastAsia="el-GR" w:bidi="ar-SA"/>
        </w:rPr>
        <w:t>, α</w:t>
      </w:r>
      <w:r xmlns:pt14="http://powertools.codeplex.com/2011" pt14:StyleName="a0" pt14:FontName="Arial" pt14:LanguageType="western">
        <w:rPr>
          <w:rFonts w:ascii="Arial" w:hAnsi="Arial" w:eastAsia="Times New Roman" w:cs="Arial"/>
          <w:sz w:val="24"/>
          <w:szCs w:val="24"/>
          <w:lang w:val="el-GR" w:eastAsia="el-GR" w:bidi="ar-SA"/>
        </w:rPr>
        <w:t>υτό δεν διασαφηνίζεται. Η Κυβέρνηση οφείλει εξηγήσεις. Δεν αρνείται κανείς ότι πρόκειται για απαραίτητες δαπάνες, ωστόσο αυτές θα πρέπει να ελέγχονται λεπτομερώς και να γίνονται προς το</w:t>
      </w:r>
      <w:r xmlns:pt14="http://powertools.codeplex.com/2011" w:rsidR="006A191B"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σκοπό για τον οποίο προβλέπονται και μόνο γι</w:t>
      </w:r>
      <w:r xmlns:pt14="http://powertools.codeplex.com/2011" w:rsidR="006A191B"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 αυτόν.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Στην παράγραφο 10 </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θέση σε ισχύ</w:t>
      </w:r>
      <w:r xmlns:pt14="http://powertools.codeplex.com/2011" w:rsidR="001E54D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προβλέπε</w:t>
      </w:r>
      <w:r xmlns:pt14="http://powertools.codeplex.com/2011" w:rsidR="001E54DC" pt14:StyleName="a0" pt14:FontName="Arial" pt14:LanguageType="western">
        <w:rPr>
          <w:rFonts w:ascii="Arial" w:hAnsi="Arial" w:eastAsia="Times New Roman" w:cs="Arial"/>
          <w:sz w:val="24"/>
          <w:szCs w:val="24"/>
          <w:lang w:val="el-GR" w:eastAsia="el-GR" w:bidi="ar-SA"/>
        </w:rPr>
        <w:t>ται</w:t>
      </w:r>
      <w:r xmlns:pt14="http://powertools.codeplex.com/2011" pt14:StyleName="a0" pt14:FontName="Arial" pt14:LanguageType="western">
        <w:rPr>
          <w:rFonts w:ascii="Arial" w:hAnsi="Arial" w:eastAsia="Times New Roman" w:cs="Arial"/>
          <w:sz w:val="24"/>
          <w:szCs w:val="24"/>
          <w:lang w:val="el-GR" w:eastAsia="el-GR" w:bidi="ar-SA"/>
        </w:rPr>
        <w:t xml:space="preserve"> ότι το </w:t>
      </w:r>
      <w:r xmlns:pt14="http://powertools.codeplex.com/2011" w:rsidR="001E54DC" pt14:StyleName="a0" pt14:FontName="Arial" pt14:LanguageType="western">
        <w:rPr>
          <w:rFonts w:ascii="Arial" w:hAnsi="Arial" w:eastAsia="Times New Roman" w:cs="Arial"/>
          <w:sz w:val="24"/>
          <w:szCs w:val="24"/>
          <w:lang w:val="el-GR" w:eastAsia="el-GR" w:bidi="ar-SA"/>
        </w:rPr>
        <w:t>παρόν Μ</w:t>
      </w:r>
      <w:r xmlns:pt14="http://powertools.codeplex.com/2011" pt14:StyleName="a0" pt14:FontName="Arial" pt14:LanguageType="western">
        <w:rPr>
          <w:rFonts w:ascii="Arial" w:hAnsi="Arial" w:eastAsia="Times New Roman" w:cs="Arial"/>
          <w:sz w:val="24"/>
          <w:szCs w:val="24"/>
          <w:lang w:val="el-GR" w:eastAsia="el-GR" w:bidi="ar-SA"/>
        </w:rPr>
        <w:t xml:space="preserve">νημόνιο </w:t>
      </w:r>
      <w:r xmlns:pt14="http://powertools.codeplex.com/2011" w:rsidR="001E54DC"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 xml:space="preserve">ατανόησης θα μπαίνει σε ισχύ από την ημερομηνία της τελευταίας γραπτής γνωστοποίησης, με την οποία τα συμβαλλόμενα </w:t>
      </w:r>
      <w:r xmlns:pt14="http://powertools.codeplex.com/2011" w:rsidR="001E54DC" pt14:StyleName="a0" pt14:FontName="Arial" pt14:LanguageType="western">
        <w:rPr>
          <w:rFonts w:ascii="Arial" w:hAnsi="Arial" w:eastAsia="Times New Roman" w:cs="Arial"/>
          <w:sz w:val="24"/>
          <w:szCs w:val="24"/>
          <w:lang w:val="el-GR" w:eastAsia="el-GR" w:bidi="ar-SA"/>
        </w:rPr>
        <w:t>Μέρη</w:t>
      </w:r>
      <w:r xmlns:pt14="http://powertools.codeplex.com/2011" pt14:StyleName="a0" pt14:FontName="Arial" pt14:LanguageType="western">
        <w:rPr>
          <w:rFonts w:ascii="Arial" w:hAnsi="Arial" w:eastAsia="Times New Roman" w:cs="Arial"/>
          <w:sz w:val="24"/>
          <w:szCs w:val="24"/>
          <w:lang w:val="el-GR" w:eastAsia="el-GR" w:bidi="ar-SA"/>
        </w:rPr>
        <w:t xml:space="preserve"> ενημερώνουν ένα έκαστον για την ολοκλήρωση των εσωτερικών τους διαδικασιών. Η διάρκεια ισχύος είναι μονοετής και θα ανανεώνεται αυτόματα για ίσο χρονικό διάστημα, μέχρι τα </w:t>
      </w:r>
      <w:r xmlns:pt14="http://powertools.codeplex.com/2011" w:rsidR="001E54DC"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 xml:space="preserve">έρη να </w:t>
      </w:r>
      <w:r xmlns:pt14="http://powertools.codeplex.com/2011" w:rsidR="006A191B" pt14:StyleName="a0" pt14:FontName="Arial" pt14:LanguageType="western">
        <w:rPr>
          <w:rFonts w:ascii="Arial" w:hAnsi="Arial" w:eastAsia="Times New Roman" w:cs="Arial"/>
          <w:sz w:val="24"/>
          <w:szCs w:val="24"/>
          <w:lang w:val="el-GR" w:eastAsia="el-GR" w:bidi="ar-SA"/>
        </w:rPr>
        <w:t>επιλέξουν</w:t>
      </w:r>
      <w:r xmlns:pt14="http://powertools.codeplex.com/2011" pt14:StyleName="a0" pt14:FontName="Arial" pt14:LanguageType="western">
        <w:rPr>
          <w:rFonts w:ascii="Arial" w:hAnsi="Arial" w:eastAsia="Times New Roman" w:cs="Arial"/>
          <w:sz w:val="24"/>
          <w:szCs w:val="24"/>
          <w:lang w:val="el-GR" w:eastAsia="el-GR" w:bidi="ar-SA"/>
        </w:rPr>
        <w:t xml:space="preserve"> την ολοκλήρωσή τους.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Ελληνική Λύση φρονεί ότι είτε το να συνεχίσει</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είτε το να παραταθεί η ισχύς</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είτε το να ανανεωθεί η συμφωνία, δέον να είναι αντικείμενο των αρμόδιων Υπουργείων ή των Κοινοβουλευτικών Επιτροπών και η απόφαση να λαμβάνεται κατόπιν σχετικής ανεξάρτητης αξιολόγησης.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Έχουμε, λοιπόν, μια τυπική </w:t>
      </w:r>
      <w:r xmlns:pt14="http://powertools.codeplex.com/2011" w:rsidR="006A191B"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 xml:space="preserve">υμφωνία μεταξύ Ελλάδας-Κύπρου-Αιγύπτου στον τομέα της υγείας. Ως προς την Αίγυπτο, όμως, η Ελληνική Λύση θεωρεί ότι θα πρέπει να ληφθεί υπόψη και η εξωτερική πολιτική της πατρίδας μας. Έτσι όταν πριν από πέντε χρόνια οριοθετήθηκε η </w:t>
      </w:r>
      <w:r xmlns:pt14="http://powertools.codeplex.com/2011" w:rsidR="001E54DC"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ποκλειστική </w:t>
      </w:r>
      <w:r xmlns:pt14="http://powertools.codeplex.com/2011" w:rsidR="001E54DC" pt14:StyleName="a0" pt14:FontName="Arial" pt14:LanguageType="western">
        <w:rPr>
          <w:rFonts w:ascii="Arial" w:hAnsi="Arial" w:eastAsia="Times New Roman" w:cs="Arial"/>
          <w:sz w:val="24"/>
          <w:szCs w:val="24"/>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ικονομική </w:t>
      </w:r>
      <w:r xmlns:pt14="http://powertools.codeplex.com/2011" w:rsidR="001E54DC" pt14:StyleName="a0" pt14:FontName="Arial" pt14:LanguageType="western">
        <w:rPr>
          <w:rFonts w:ascii="Arial" w:hAnsi="Arial" w:eastAsia="Times New Roman" w:cs="Arial"/>
          <w:sz w:val="24"/>
          <w:szCs w:val="24"/>
          <w:lang w:val="el-GR" w:eastAsia="el-GR" w:bidi="ar-SA"/>
        </w:rPr>
        <w:t>Ζ</w:t>
      </w:r>
      <w:r xmlns:pt14="http://powertools.codeplex.com/2011" pt14:StyleName="a0" pt14:FontName="Arial" pt14:LanguageType="western">
        <w:rPr>
          <w:rFonts w:ascii="Arial" w:hAnsi="Arial" w:eastAsia="Times New Roman" w:cs="Arial"/>
          <w:sz w:val="24"/>
          <w:szCs w:val="24"/>
          <w:lang w:val="el-GR" w:eastAsia="el-GR" w:bidi="ar-SA"/>
        </w:rPr>
        <w:t>ώνη της Ελλάδας με την Αίγυπτο, η Ελληνική Λύση είχε διατυπώσει αντιρρήσεις όταν συμφωνήσατε να παραχωρήσετε το μεγαλύτερο ποσοστό της «Λεκάνης του Ηρ</w:t>
      </w:r>
      <w:r xmlns:pt14="http://powertools.codeplex.com/2011" w:rsidR="006A191B" pt14:StyleName="a0" pt14:FontName="Arial" pt14:LanguageType="western">
        <w:rPr>
          <w:rFonts w:ascii="Arial" w:hAnsi="Arial" w:eastAsia="Times New Roman" w:cs="Arial"/>
          <w:sz w:val="24"/>
          <w:szCs w:val="24"/>
          <w:lang w:val="el-GR" w:eastAsia="el-GR" w:bidi="ar-SA"/>
        </w:rPr>
        <w:t>όδο</w:t>
      </w:r>
      <w:r xmlns:pt14="http://powertools.codeplex.com/2011" pt14:StyleName="a0" pt14:FontName="Arial" pt14:LanguageType="western">
        <w:rPr>
          <w:rFonts w:ascii="Arial" w:hAnsi="Arial" w:eastAsia="Times New Roman" w:cs="Arial"/>
          <w:sz w:val="24"/>
          <w:szCs w:val="24"/>
          <w:lang w:val="el-GR" w:eastAsia="el-GR" w:bidi="ar-SA"/>
        </w:rPr>
        <w:t xml:space="preserve">του» στην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Αίγυπτο. Εν συνεχεία οποιαδήποτε συνεργασία μεταξύ Ελλάδας-Κύπρου-Ισραήλ σε θέματα εθνικής άμυνας, ασφαλείας και γενικότερης συνεργασίας, θα ισχυροποιούσε τη θέση μας έναντι της Τουρκίας και της Λιβύης και εν γένει έναντι της Μέσης Ανατολής και στην Ανατολική Μεσόγειο.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συμμετοχή της Αιγύπτου σε τέτοιες </w:t>
      </w:r>
      <w:r xmlns:pt14="http://powertools.codeplex.com/2011" w:rsidR="006A191B"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 xml:space="preserve">υμφωνίες θα ενίσχυε αυτές τις συμφωνίες. Ωστόσο η Αίγυπτος επέλεξε να τηρήσει αμφιλεγόμενη στάση απέναντι στο </w:t>
      </w:r>
      <w:r xmlns:pt14="http://powertools.codeplex.com/2011" w:rsidR="006A191B"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 xml:space="preserve">ουρκολιβυκό </w:t>
      </w:r>
      <w:r xmlns:pt14="http://powertools.codeplex.com/2011" w:rsidR="006A191B" pt14:StyleName="a0" pt14:FontName="Arial" pt14:LanguageType="western">
        <w:rPr>
          <w:rFonts w:ascii="Arial" w:hAnsi="Arial" w:eastAsia="Times New Roman" w:cs="Arial"/>
          <w:sz w:val="24"/>
          <w:szCs w:val="24"/>
          <w:lang w:val="el-GR" w:eastAsia="el-GR" w:bidi="ar-SA"/>
        </w:rPr>
        <w:t xml:space="preserve">Σύμφωνο </w:t>
      </w:r>
      <w:r xmlns:pt14="http://powertools.codeplex.com/2011" pt14:StyleName="a0" pt14:FontName="Arial" pt14:LanguageType="western">
        <w:rPr>
          <w:rFonts w:ascii="Arial" w:hAnsi="Arial" w:eastAsia="Times New Roman" w:cs="Arial"/>
          <w:sz w:val="24"/>
          <w:szCs w:val="24"/>
          <w:lang w:val="el-GR" w:eastAsia="el-GR" w:bidi="ar-SA"/>
        </w:rPr>
        <w:t>και να εμπλακεί μαζί με την Τουρκία στην πολιτική κατάσταση της Λιβύης. Αυτή η στάση της Αιγύπτου μας καθιστά λίαν επιφυλακτικούς. Ας μην παραθεωρήσουμε, μάλιστα, ότι η Αίγυπτος εξακολουθεί να εξετάζει τις προτάσεις της Τουρκίας για συζητήσεις με αντικείμενο την οριοθέτηση ΑΟΖ μεταξύ των δύο χωρών, με υιοθέτηση των τουρκικών θέσεων περί «γαλάζιας πατ</w:t>
      </w:r>
      <w:r xmlns:pt14="http://powertools.codeplex.com/2011" w:rsidR="001E54DC"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ίδας», τα οποία δρουν σε βάρος της Ελληνικής ΑΟΖ. Γι’ αυτό η Ελληνική Λύση είναι και σε αυτό το σημείο επιφυλακτική.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Ως προς το δεύτερο </w:t>
      </w:r>
      <w:r xmlns:pt14="http://powertools.codeplex.com/2011" w:rsidR="006A191B" pt14:StyleName="a0" pt14:FontName="Arial" pt14:LanguageType="western">
        <w:rPr>
          <w:rFonts w:ascii="Arial" w:hAnsi="Arial" w:eastAsia="Times New Roman" w:cs="Arial"/>
          <w:sz w:val="24"/>
          <w:szCs w:val="24"/>
          <w:lang w:val="el-GR" w:eastAsia="el-GR" w:bidi="ar-SA"/>
        </w:rPr>
        <w:t xml:space="preserve">Μνημόνιο </w:t>
      </w:r>
      <w:r xmlns:pt14="http://powertools.codeplex.com/2011" pt14:StyleName="a0" pt14:FontName="Arial" pt14:LanguageType="western">
        <w:rPr>
          <w:rFonts w:ascii="Arial" w:hAnsi="Arial" w:eastAsia="Times New Roman" w:cs="Arial"/>
          <w:sz w:val="24"/>
          <w:szCs w:val="24"/>
          <w:lang w:val="el-GR" w:eastAsia="el-GR" w:bidi="ar-SA"/>
        </w:rPr>
        <w:t xml:space="preserve">επεξεργαζόμαστε, λοιπόν, την Κύρωση Τροποποιητικής Συμφωνίας της Ελληνικής Δημοκρατίας και της Κυπριακής Δημοκρατίας για τη συνεργασία στον τομέα της δημόσιας υγείας. Οι σχέσεις Ελλάδας και Κύπρου βασίζονται σε βαθιά ιστορικούς, πολιτιστικούς και εθνικούς δεσμούς, οι οποίες εκτείνονται και στη συνεργασία Ελλάδας-Κύπρου στον τομέα της δημόσιας υγείας, ειδικά μάλιστα τώρα που βρισκόμαστε σε μακρά περίοδο σοβαρών προκλήσεων στην πρόσβαση και στην ποιότητα των υπηρεσιών του ΕΣΥ, </w:t>
      </w:r>
      <w:r xmlns:pt14="http://powertools.codeplex.com/2011" pt14:StyleName="a0" pt14:FontName="Arial" pt14:LanguageType="western">
        <w:rPr>
          <w:rFonts w:ascii="Arial" w:hAnsi="Arial" w:eastAsia="Times New Roman" w:cs="Arial"/>
          <w:sz w:val="24"/>
          <w:szCs w:val="24"/>
          <w:lang w:val="el-GR" w:eastAsia="el-GR" w:bidi="ar-SA"/>
        </w:rPr>
        <w:lastRenderedPageBreak/>
        <w:t>η οποία συνιστά πρόβλημα</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οποίο ελπίζουμε να μην φρενάρει τη συνεργασία των δύο χωρών.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Στο άρθρο 1, λοιπόν, με το ν</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1794/</w:t>
      </w:r>
      <w:r xmlns:pt14="http://powertools.codeplex.com/2011" w:rsidR="006A191B" pt14:StyleName="a0" pt14:FontName="Arial" pt14:LanguageType="western">
        <w:rPr>
          <w:rFonts w:ascii="Arial" w:hAnsi="Arial" w:eastAsia="Times New Roman" w:cs="Arial"/>
          <w:sz w:val="24"/>
          <w:szCs w:val="24"/>
          <w:lang w:val="el-GR" w:eastAsia="el-GR" w:bidi="ar-SA"/>
        </w:rPr>
        <w:t>19</w:t>
      </w:r>
      <w:r xmlns:pt14="http://powertools.codeplex.com/2011" pt14:StyleName="a0" pt14:FontName="Arial" pt14:LanguageType="western">
        <w:rPr>
          <w:rFonts w:ascii="Arial" w:hAnsi="Arial" w:eastAsia="Times New Roman" w:cs="Arial"/>
          <w:sz w:val="24"/>
          <w:szCs w:val="24"/>
          <w:lang w:val="el-GR" w:eastAsia="el-GR" w:bidi="ar-SA"/>
        </w:rPr>
        <w:t>88</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νομοθέτημα της αρχικής ως άνω Συμφωνίας</w:t>
      </w:r>
      <w:r xmlns:pt14="http://powertools.codeplex.com/2011" w:rsidR="006A191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μεταξύ άλλων αναφέρε</w:t>
      </w:r>
      <w:r xmlns:pt14="http://powertools.codeplex.com/2011" w:rsidR="00A57855" pt14:StyleName="a0" pt14:FontName="Arial" pt14:LanguageType="western">
        <w:rPr>
          <w:rFonts w:ascii="Arial" w:hAnsi="Arial" w:eastAsia="Times New Roman" w:cs="Arial"/>
          <w:sz w:val="24"/>
          <w:szCs w:val="24"/>
          <w:lang w:val="el-GR" w:eastAsia="el-GR" w:bidi="ar-SA"/>
        </w:rPr>
        <w:t>ται</w:t>
      </w:r>
      <w:r xmlns:pt14="http://powertools.codeplex.com/2011" pt14:StyleName="a0" pt14:FontName="Arial" pt14:LanguageType="western">
        <w:rPr>
          <w:rFonts w:ascii="Arial" w:hAnsi="Arial" w:eastAsia="Times New Roman" w:cs="Arial"/>
          <w:sz w:val="24"/>
          <w:szCs w:val="24"/>
          <w:lang w:val="el-GR" w:eastAsia="el-GR" w:bidi="ar-SA"/>
        </w:rPr>
        <w:t xml:space="preserve"> ότι τα δύο συμβαλλόμενα </w:t>
      </w:r>
      <w:r xmlns:pt14="http://powertools.codeplex.com/2011" w:rsidR="00A57855" pt14:StyleName="a0" pt14:FontName="Arial" pt14:LanguageType="western">
        <w:rPr>
          <w:rFonts w:ascii="Arial" w:hAnsi="Arial" w:eastAsia="Times New Roman" w:cs="Arial"/>
          <w:sz w:val="24"/>
          <w:szCs w:val="24"/>
          <w:lang w:val="el-GR" w:eastAsia="el-GR" w:bidi="ar-SA"/>
        </w:rPr>
        <w:t>Μ</w:t>
      </w:r>
      <w:r xmlns:pt14="http://powertools.codeplex.com/2011" pt14:StyleName="a0" pt14:FontName="Arial" pt14:LanguageType="western">
        <w:rPr>
          <w:rFonts w:ascii="Arial" w:hAnsi="Arial" w:eastAsia="Times New Roman" w:cs="Arial"/>
          <w:sz w:val="24"/>
          <w:szCs w:val="24"/>
          <w:lang w:val="el-GR" w:eastAsia="el-GR" w:bidi="ar-SA"/>
        </w:rPr>
        <w:t xml:space="preserve">έρη θα αναπτύξουν, θα προωθήσουν και θα ενθαρρύνουν τη συνεργασία στον τομέα της ανταλλαγής πληροφοριών και εμπειριών σχετικά με ιατρικά θέματα, σε θέματα άσκησης ιατρικών και παραϊατρικών επαγγελμάτων και γενικά σε θέματα δημόσιας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προβλέπει ότι στα πλαίσια της ανταλλαγής εμπειριών και εντός των ορίων της σύμβασης αυτής τα συμβαλλόμενα </w:t>
      </w:r>
      <w:r xmlns:pt14="http://powertools.codeplex.com/2011" w:rsidR="00A57855" pt14:StyleName="a0" pt14:FontName="Arial" pt14:LanguageType="western">
        <w:rPr>
          <w:rFonts w:ascii="Arial" w:hAnsi="Arial" w:eastAsia="Times New Roman" w:cs="Times New Roman"/>
          <w:sz w:val="24"/>
          <w:szCs w:val="24"/>
          <w:lang w:val="el-GR" w:eastAsia="el-GR" w:bidi="ar-SA"/>
        </w:rPr>
        <w:t>Μ</w:t>
      </w:r>
      <w:r xmlns:pt14="http://powertools.codeplex.com/2011" w:rsidR="00051EAC" pt14:StyleName="a0" pt14:FontName="Arial" pt14:LanguageType="western">
        <w:rPr>
          <w:rFonts w:ascii="Arial" w:hAnsi="Arial" w:eastAsia="Times New Roman" w:cs="Times New Roman"/>
          <w:sz w:val="24"/>
          <w:szCs w:val="24"/>
          <w:lang w:val="el-GR" w:eastAsia="el-GR" w:bidi="ar-SA"/>
        </w:rPr>
        <w:t>έρη θα ανταλλάσσουν εμπειρογνώμονες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αλληλο</w:t>
      </w:r>
      <w:r xmlns:pt14="http://powertools.codeplex.com/2011" w:rsidR="00051EAC" pt14:StyleName="a0" pt14:FontName="Arial" pt14:LanguageType="western">
        <w:rPr>
          <w:rFonts w:ascii="Arial" w:hAnsi="Arial" w:eastAsia="Times New Roman" w:cs="Times New Roman"/>
          <w:sz w:val="24"/>
          <w:szCs w:val="24"/>
          <w:lang w:val="el-GR" w:eastAsia="el-GR" w:bidi="ar-SA"/>
        </w:rPr>
        <w:t>ενημερώνονται σε θέματα ιατρικής βιβλιογραφίας και άλλου ενημερωτικού υλικού σχετικά με την προστασία της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4 προστίθεται άρθρο που αναφέρει ότι</w:t>
      </w:r>
      <w:r xmlns:pt14="http://powertools.codeplex.com/2011" w:rsidR="00BE2E08" pt14:StyleName="a0" pt14:FontName="Arial" pt14:LanguageType="western">
        <w:rPr>
          <w:rFonts w:ascii="Arial" w:hAnsi="Arial" w:eastAsia="Times New Roman" w:cs="Times New Roman"/>
          <w:sz w:val="24"/>
          <w:szCs w:val="24"/>
          <w:lang w:val="el-GR" w:eastAsia="el-GR" w:bidi="ar-SA"/>
        </w:rPr>
        <w:t xml:space="preserve"> η εκπαίδευση,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απόκτηση ειδικότητας ή εξειδίκευσης μπορ</w:t>
      </w:r>
      <w:r xmlns:pt14="http://powertools.codeplex.com/2011" w:rsidR="00BE2E08"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λαμβάν</w:t>
      </w:r>
      <w:r xmlns:pt14="http://powertools.codeplex.com/2011" w:rsidR="00BE2E08"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 σε δημόσια νοσηλευτήρια της Κύπρου και σε κλινικές που έχουν αναγνωριστεί ειδικά για το</w:t>
      </w:r>
      <w:r xmlns:pt14="http://powertools.codeplex.com/2011" w:rsidR="00BE2E0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αυτό από τα </w:t>
      </w:r>
      <w:r xmlns:pt14="http://powertools.codeplex.com/2011" w:rsidR="00BE2E08" pt14:StyleName="a0" pt14:FontName="Arial" pt14:LanguageType="western">
        <w:rPr>
          <w:rFonts w:ascii="Arial" w:hAnsi="Arial" w:eastAsia="Times New Roman" w:cs="Times New Roman"/>
          <w:sz w:val="24"/>
          <w:szCs w:val="24"/>
          <w:lang w:val="el-GR" w:eastAsia="el-GR" w:bidi="ar-SA"/>
        </w:rPr>
        <w:t xml:space="preserve">Υπουργεία Υγείας </w:t>
      </w:r>
      <w:r xmlns:pt14="http://powertools.codeplex.com/2011" pt14:StyleName="a0" pt14:FontName="Arial" pt14:LanguageType="western">
        <w:rPr>
          <w:rFonts w:ascii="Arial" w:hAnsi="Arial" w:eastAsia="Times New Roman" w:cs="Times New Roman"/>
          <w:sz w:val="24"/>
          <w:szCs w:val="24"/>
          <w:lang w:val="el-GR" w:eastAsia="el-GR" w:bidi="ar-SA"/>
        </w:rPr>
        <w:t>της Κύπρου και της Ελλάδας.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προφαν</w:t>
      </w:r>
      <w:r xmlns:pt14="http://powertools.codeplex.com/2011" w:rsidR="00BE2E08"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ς ότι χρειάζεται η άσκηση αυστηρής εποπτείας προς διασφάλιση της ομαλής λειτουργίας του </w:t>
      </w:r>
      <w:r xmlns:pt14="http://powertools.codeplex.com/2011" w:rsidR="00BE2E08" pt14:StyleName="a0" pt14:FontName="Arial" pt14:LanguageType="western">
        <w:rPr>
          <w:rFonts w:ascii="Arial" w:hAnsi="Arial" w:eastAsia="Times New Roman" w:cs="Times New Roman"/>
          <w:sz w:val="24"/>
          <w:szCs w:val="24"/>
          <w:lang w:val="el-GR" w:eastAsia="el-GR" w:bidi="ar-SA"/>
        </w:rPr>
        <w:t>Εθνικού Συστήματος Υγείας</w:t>
      </w:r>
      <w:r xmlns:pt14="http://powertools.codeplex.com/2011" pt14:StyleName="a0" pt14:FontName="Arial" pt14:LanguageType="western">
        <w:rPr>
          <w:rFonts w:ascii="Arial" w:hAnsi="Arial" w:eastAsia="Times New Roman" w:cs="Times New Roman"/>
          <w:sz w:val="24"/>
          <w:szCs w:val="24"/>
          <w:lang w:val="el-GR" w:eastAsia="el-GR" w:bidi="ar-SA"/>
        </w:rPr>
        <w:t>. Η συμμετοχή Κυπρίων γιατρών στο ΕΣΥ θα βοηθήσει στην αντιμετώπιση της μείωσης του ενεργού προσωπικού</w:t>
      </w:r>
      <w:r xmlns:pt14="http://powertools.codeplex.com/2011" w:rsidR="00B86C2F" pt14:StyleName="a0" pt14:FontName="Arial" pt14:LanguageType="western">
        <w:rPr>
          <w:rFonts w:ascii="Arial" w:hAnsi="Arial" w:eastAsia="Times New Roman" w:cs="Times New Roman"/>
          <w:sz w:val="24"/>
          <w:szCs w:val="24"/>
          <w:lang w:val="el-GR" w:eastAsia="el-GR" w:bidi="ar-SA"/>
        </w:rPr>
        <w:t>.</w:t>
      </w:r>
      <w:r xmlns:pt14="http://powertools.codeplex.com/2011" w:rsidR="00BE2E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C2F"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BE2E08" pt14:StyleName="a0" pt14:FontName="Arial" pt14:LanguageType="western">
        <w:rPr>
          <w:rFonts w:ascii="Arial" w:hAnsi="Arial" w:eastAsia="Times New Roman" w:cs="Times New Roman"/>
          <w:sz w:val="24"/>
          <w:szCs w:val="24"/>
          <w:lang w:val="el-GR" w:eastAsia="el-GR" w:bidi="ar-SA"/>
        </w:rPr>
        <w:t>η διαφορά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αποδοχές των γιατρών Ελλάδα</w:t>
      </w:r>
      <w:r xmlns:pt14="http://powertools.codeplex.com/2011" w:rsidR="00A5785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Κύπρο</w:t>
      </w:r>
      <w:r xmlns:pt14="http://powertools.codeplex.com/2011" w:rsidR="00BE2E0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τεράστια. </w:t>
      </w:r>
      <w:r xmlns:pt14="http://powertools.codeplex.com/2011" w:rsidR="00C27DF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θεωρούμε πιθανότερο να φύγουν γιατροί από την Ελλάδα προς την Κύπρο</w:t>
      </w:r>
      <w:r xmlns:pt14="http://powertools.codeplex.com/2011" w:rsidR="00C27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να έρθουν </w:t>
      </w:r>
      <w:r xmlns:pt14="http://powertools.codeplex.com/2011" w:rsidR="00C27DF7" pt14:StyleName="a0" pt14:FontName="Arial" pt14:LanguageType="western">
        <w:rPr>
          <w:rFonts w:ascii="Arial" w:hAnsi="Arial" w:eastAsia="Times New Roman" w:cs="Times New Roman"/>
          <w:sz w:val="24"/>
          <w:szCs w:val="24"/>
          <w:lang w:val="el-GR" w:eastAsia="el-GR" w:bidi="ar-SA"/>
        </w:rPr>
        <w:t xml:space="preserve">Κύπριοι </w:t>
      </w:r>
      <w:r xmlns:pt14="http://powertools.codeplex.com/2011" pt14:StyleName="a0" pt14:FontName="Arial" pt14:LanguageType="western">
        <w:rPr>
          <w:rFonts w:ascii="Arial" w:hAnsi="Arial" w:eastAsia="Times New Roman" w:cs="Times New Roman"/>
          <w:sz w:val="24"/>
          <w:szCs w:val="24"/>
          <w:lang w:val="el-GR" w:eastAsia="el-GR" w:bidi="ar-SA"/>
        </w:rPr>
        <w:t>γιατροί στην 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αυτόν τον τομέα η </w:t>
      </w:r>
      <w:r xmlns:pt14="http://powertools.codeplex.com/2011" w:rsidR="00C27DF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οφείλει να γνωστοποιήσει τι προτίθεται να κάνει για να φέρει πίσω τους γιατρούς</w:t>
      </w:r>
      <w:r xmlns:pt14="http://powertools.codeplex.com/2011" w:rsidR="00C27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κατά χιλιάδες έχουν φύγει στο εξωτερικό</w:t>
      </w:r>
      <w:r xmlns:pt14="http://powertools.codeplex.com/2011" w:rsidR="00C27D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και η Ελλάδα δεν τους δίνει παρά ψίχουλα.</w:t>
      </w:r>
      <w:r xmlns:pt14="http://powertools.codeplex.com/2011" w:rsidR="00C27DF7"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pt14:StyleName="a0" pt14:FontName="Arial" pt14:LanguageType="western">
        <w:rPr>
          <w:rFonts w:ascii="Arial" w:hAnsi="Arial" w:eastAsia="Times New Roman" w:cs="Times New Roman"/>
          <w:sz w:val="24"/>
          <w:szCs w:val="24"/>
          <w:lang w:val="el-GR" w:eastAsia="el-GR" w:bidi="ar-SA"/>
        </w:rPr>
        <w:t>τι προτίθεται να κάνει για να κρατήσει στην Ελλάδα όσους γιατρούς έχουν απομείνει</w:t>
      </w:r>
      <w:r xmlns:pt14="http://powertools.codeplex.com/2011" w:rsidR="00C27D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5</w:t>
      </w:r>
      <w:r xmlns:pt14="http://powertools.codeplex.com/2011" w:rsidR="00C27DF7"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υνεργασία σε θέματα φαρμακευτικών προϊόντων</w:t>
      </w:r>
      <w:r xmlns:pt14="http://powertools.codeplex.com/2011" w:rsidR="00A57855" pt14:StyleName="a0" pt14:FontName="Arial" pt14:LanguageType="western">
        <w:rPr>
          <w:rFonts w:ascii="Arial" w:hAnsi="Arial" w:eastAsia="Times New Roman" w:cs="Times New Roman"/>
          <w:sz w:val="24"/>
          <w:szCs w:val="24"/>
          <w:lang w:val="el-GR" w:eastAsia="el-GR" w:bidi="ar-SA"/>
        </w:rPr>
        <w:t xml:space="preserve"> - </w:t>
      </w:r>
      <w:r xmlns:pt14="http://powertools.codeplex.com/2011" w:rsidR="00C27DF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ντικατάσταση του άρθρου 4 της </w:t>
      </w:r>
      <w:r xmlns:pt14="http://powertools.codeplex.com/2011" w:rsidR="00C27DF7" pt14:StyleName="a0" pt14:FontName="Arial" pt14:LanguageType="western">
        <w:rPr>
          <w:rFonts w:ascii="Arial" w:hAnsi="Arial" w:eastAsia="Times New Roman" w:cs="Times New Roman"/>
          <w:sz w:val="24"/>
          <w:szCs w:val="24"/>
          <w:lang w:val="el-GR" w:eastAsia="el-GR" w:bidi="ar-SA"/>
        </w:rPr>
        <w:t>Συμφωνίας</w:t>
      </w:r>
      <w:r xmlns:pt14="http://powertools.codeplex.com/2011" w:rsidR="00B86C2F" pt14:StyleName="a0" pt14:FontName="Arial" pt14:LanguageType="western">
        <w:rPr>
          <w:rFonts w:ascii="Arial" w:hAnsi="Arial" w:eastAsia="Times New Roman" w:cs="Times New Roman"/>
          <w:sz w:val="24"/>
          <w:szCs w:val="24"/>
          <w:lang w:val="el-GR" w:eastAsia="el-GR" w:bidi="ar-SA"/>
        </w:rPr>
        <w:t>»</w:t>
      </w:r>
      <w:r xmlns:pt14="http://powertools.codeplex.com/2011" w:rsidR="00C27D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Έλληνες και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Κύπριους </w:t>
      </w:r>
      <w:r xmlns:pt14="http://powertools.codeplex.com/2011" pt14:StyleName="a0" pt14:FontName="Arial" pt14:LanguageType="western">
        <w:rPr>
          <w:rFonts w:ascii="Arial" w:hAnsi="Arial" w:eastAsia="Times New Roman" w:cs="Times New Roman"/>
          <w:sz w:val="24"/>
          <w:szCs w:val="24"/>
          <w:lang w:val="el-GR" w:eastAsia="el-GR" w:bidi="ar-SA"/>
        </w:rPr>
        <w:t>πολίτες οι οποίοι βρίσκονται ως προσωρινοί επισκέπτες οι Έλληνες στην Κύπρο και οι Κύπριοι στην Ελλάδα παρέχεται</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παραστεί έκτακτη ανάγκη</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δωρεάν ιατρική περίθαλψη από τα νοσοκομεία ή άλλα δημόσια νοσηλευτικά ιδρύματα της αντίστοιχης χώρας. Με αυτή την αντικατάσταση</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Υπουργεία Υγείας της Ελλάδας και της Κύπρου αντίστοιχα μπορούν να προμηθεύσουν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και να προμηθευτούν φαρμακευτικά προϊόντα η μία στην άλλη χώρα</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προϋπόθεση ότι υφίστα</w:t>
      </w:r>
      <w:r xmlns:pt14="http://powertools.codeplex.com/2011" w:rsidR="004D57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επαρκή αποθέματα. </w:t>
      </w:r>
      <w:r xmlns:pt14="http://powertools.codeplex.com/2011" w:rsidR="004D57B9"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ορίζεται ότι τα δύο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μπορούν να συνεργάζονται σε όλα τα επίπεδα που αφορούν τη φ</w:t>
      </w:r>
      <w:r xmlns:pt14="http://powertools.codeplex.com/2011" w:rsidR="004D57B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ρμακορύθμιση. Ας λάβουμε υπόψη </w:t>
      </w:r>
      <w:r xmlns:pt14="http://powertools.codeplex.com/2011" w:rsidR="004D57B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57B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Ελλάδα αντιμετωπίζει σοβαρές ελλείψεις φαρμάκων και βεβαίως υφίσταται υποχρηματοδότηση του συστήματος υγείας με σοβαρό αντίκτυπο στην παροχή υπηρεσιών υγείας στους πολίτες.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παρούσα συμφωνία</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συμβάλει στη βελτίωση της λειτουργίας του </w:t>
      </w:r>
      <w:r xmlns:pt14="http://powertools.codeplex.com/2011" w:rsidR="004D57B9" pt14:StyleName="a0" pt14:FontName="Arial" pt14:LanguageType="western">
        <w:rPr>
          <w:rFonts w:ascii="Arial" w:hAnsi="Arial" w:eastAsia="Times New Roman" w:cs="Times New Roman"/>
          <w:sz w:val="24"/>
          <w:szCs w:val="24"/>
          <w:lang w:val="el-GR" w:eastAsia="el-GR" w:bidi="ar-SA"/>
        </w:rPr>
        <w:t>ΕΣΥ</w:t>
      </w:r>
      <w:r xmlns:pt14="http://powertools.codeplex.com/2011" pt14:StyleName="a0" pt14:FontName="Arial" pt14:LanguageType="western">
        <w:rPr>
          <w:rFonts w:ascii="Arial" w:hAnsi="Arial" w:eastAsia="Times New Roman" w:cs="Times New Roman"/>
          <w:sz w:val="24"/>
          <w:szCs w:val="24"/>
          <w:lang w:val="el-GR" w:eastAsia="el-GR" w:bidi="ar-SA"/>
        </w:rPr>
        <w:t>. Κάθε διεθνής συνεργασία και ιδιαίτερα στον τομέα της δημόσιας υγείας πρέπει να διέπεται από αυστηρούς όρους</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θα ελέγχεται ότι τηρούνται αυστηρά. Το αν</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παρούσα συμφωνία θα βοηθήσει τη λειτουργία του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pt14:StyleName="a0" pt14:FontName="Arial" pt14:LanguageType="western">
        <w:rPr>
          <w:rFonts w:ascii="Arial" w:hAnsi="Arial" w:eastAsia="Times New Roman" w:cs="Times New Roman"/>
          <w:sz w:val="24"/>
          <w:szCs w:val="24"/>
          <w:lang w:val="el-GR" w:eastAsia="el-GR" w:bidi="ar-SA"/>
        </w:rPr>
        <w:t>θα κριθεί εκ του αποτελέσματος.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πω ότι όλα καλά με τις συμβάσεις</w:t>
      </w:r>
      <w:r xmlns:pt14="http://powertools.codeplex.com/2011" w:rsidR="004D57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ξεχάσαμε την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πάρα πολλά χρόνια και δεν καταλαβαίνω γιατί η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κάνει κυρώσεις στη γείτονα και γιατί δεν ορίζει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4D57B9" pt14:StyleName="a0" pt14:FontName="Arial" pt14:LanguageType="western">
        <w:rPr>
          <w:rFonts w:ascii="Arial" w:hAnsi="Arial" w:eastAsia="Times New Roman" w:cs="Times New Roman"/>
          <w:sz w:val="24"/>
          <w:szCs w:val="24"/>
          <w:lang w:val="el-GR" w:eastAsia="el-GR" w:bidi="ar-SA"/>
        </w:rPr>
        <w:t>Κύπρο</w:t>
      </w:r>
      <w:r xmlns:pt14="http://powertools.codeplex.com/2011" pt14:StyleName="a0" pt14:FontName="Arial" pt14:LanguageType="western">
        <w:rPr>
          <w:rFonts w:ascii="Arial" w:hAnsi="Arial" w:eastAsia="Times New Roman" w:cs="Times New Roman"/>
          <w:sz w:val="24"/>
          <w:szCs w:val="24"/>
          <w:lang w:val="el-GR" w:eastAsia="el-GR" w:bidi="ar-SA"/>
        </w:rPr>
        <w:t>. Αυτό είναι σημαντικό και για τις δύο χώρες.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051EAC" pt14:StyleName="a0" pt14:FontName="Arial" pt14:LanguageType="western">
        <w:rPr>
          <w:rFonts w:ascii="Arial" w:hAnsi="Arial" w:eastAsia="Times New Roman" w:cs="Times New Roman"/>
          <w:sz w:val="24"/>
          <w:szCs w:val="24"/>
          <w:lang w:val="el-GR" w:eastAsia="el-GR" w:bidi="ar-SA"/>
        </w:rPr>
        <w:t>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κυρία</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4D57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τώρα έχει </w:t>
      </w:r>
      <w:r xmlns:pt14="http://powertools.codeplex.com/2011" w:rsidR="00A57855" pt14:StyleName="a0" pt14:FontName="Arial" pt14:LanguageType="western">
        <w:rPr>
          <w:rFonts w:ascii="Arial" w:hAnsi="Arial" w:eastAsia="Times New Roman" w:cs="Times New Roman"/>
          <w:sz w:val="24"/>
          <w:szCs w:val="24"/>
          <w:lang w:val="el-GR" w:eastAsia="el-GR" w:bidi="ar-SA"/>
        </w:rPr>
        <w:t>ο ε</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ιδικός </w:t>
      </w:r>
      <w:r xmlns:pt14="http://powertools.codeplex.com/2011" w:rsidR="00A57855" pt14:StyleName="a0" pt14:FontName="Arial" pt14:LanguageType="western">
        <w:rPr>
          <w:rFonts w:ascii="Arial" w:hAnsi="Arial" w:eastAsia="Times New Roman" w:cs="Times New Roman"/>
          <w:sz w:val="24"/>
          <w:szCs w:val="24"/>
          <w:lang w:val="el-GR" w:eastAsia="el-GR" w:bidi="ar-SA"/>
        </w:rPr>
        <w:t>α</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γορητής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4D57B9" pt14:StyleName="a0" pt14:FontName="Arial" pt14:LanguageType="western">
        <w:rPr>
          <w:rFonts w:ascii="Arial" w:hAnsi="Arial" w:eastAsia="Times New Roman" w:cs="Times New Roman"/>
          <w:sz w:val="24"/>
          <w:szCs w:val="24"/>
          <w:lang w:val="el-GR" w:eastAsia="el-GR" w:bidi="ar-SA"/>
        </w:rPr>
        <w:t>Κομμουνιστικό Κόμμα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57B9"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pt14:StyleName="a0" pt14:FontName="Arial" pt14:LanguageType="western">
        <w:rPr>
          <w:rFonts w:ascii="Arial" w:hAnsi="Arial" w:eastAsia="Times New Roman" w:cs="Times New Roman"/>
          <w:sz w:val="24"/>
          <w:szCs w:val="24"/>
          <w:lang w:val="el-GR" w:eastAsia="el-GR" w:bidi="ar-SA"/>
        </w:rPr>
        <w:t>κ. Δελής</w:t>
      </w:r>
      <w:r xmlns:pt14="http://powertools.codeplex.com/2011" w:rsidR="004D57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ΔΕΛΗΣ:</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004912C5" pt14:StyleName="a0" pt14:FontName="Arial" pt14:LanguageType="western">
        <w:rPr>
          <w:rFonts w:ascii="Arial" w:hAnsi="Arial" w:eastAsia="Times New Roman" w:cs="Times New Roman"/>
          <w:sz w:val="24"/>
          <w:szCs w:val="24"/>
          <w:lang w:val="el-GR" w:eastAsia="el-GR" w:bidi="ar-SA"/>
        </w:rPr>
        <w:t>, κυρίες και κύριοι, μία</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τριμερή συμφωνία μεταξύ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Κύπρου </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Αιγύπτου </w:t>
      </w:r>
      <w:r xmlns:pt14="http://powertools.codeplex.com/2011" w:rsidR="00051EAC" pt14:StyleName="a0" pt14:FontName="Arial" pt14:LanguageType="western">
        <w:rPr>
          <w:rFonts w:ascii="Arial" w:hAnsi="Arial" w:eastAsia="Times New Roman" w:cs="Times New Roman"/>
          <w:sz w:val="24"/>
          <w:szCs w:val="24"/>
          <w:lang w:val="el-GR" w:eastAsia="el-GR" w:bidi="ar-SA"/>
        </w:rPr>
        <w:t>για συνεργασία</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όπως λέει</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 ο τίτλος,</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σε διάφορους τομείς της υγειονομικής περίθαλψης και ήδη από το προοίμιο της συμφωνίας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όπου γίνεται ευθεία αναφορά σε στρατηγικές σχέσεις και στη λεγόμενη βιώσιμη ανάπτυξη</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την καπιταλιστική εννοείται</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των εθνικών οικονομιών γίνονται ξεκάθαροι και αποκαλυπτικοί οι στόχοι αυτής της συμφωνίας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ιδίως αν ληφθεί </w:t>
      </w:r>
      <w:r xmlns:pt14="http://powertools.codeplex.com/2011" w:rsidR="00051EAC" pt14:StyleName="a0" pt14:FontName="Arial" pt14:LanguageType="western">
        <w:rPr>
          <w:rFonts w:ascii="Arial" w:hAnsi="Arial" w:eastAsia="Times New Roman" w:cs="Times New Roman"/>
          <w:sz w:val="24"/>
          <w:szCs w:val="24"/>
          <w:lang w:val="el-GR" w:eastAsia="el-GR" w:bidi="ar-SA"/>
        </w:rPr>
        <w:lastRenderedPageBreak/>
        <w:t>υπόψη η περίοδος στην οποία συνάπτεται η συγκεκριμένη</w:t>
      </w:r>
      <w:r xmlns:pt14="http://powertools.codeplex.com/2011" w:rsidR="004912C5" pt14:StyleName="a0" pt14:FontName="Arial" pt14:LanguageType="western">
        <w:rPr>
          <w:rFonts w:ascii="Arial" w:hAnsi="Arial" w:eastAsia="Times New Roman" w:cs="Times New Roman"/>
          <w:sz w:val="24"/>
          <w:szCs w:val="24"/>
          <w:lang w:val="el-GR" w:eastAsia="el-GR" w:bidi="ar-SA"/>
        </w:rPr>
        <w:t>. Μια</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περίοδος γενικευμένης πολεμικής οικονομίας και προετοιμασίας σε όλη την </w:t>
      </w:r>
      <w:r xmlns:pt14="http://powertools.codeplex.com/2011" w:rsidR="004912C5" pt14:StyleName="a0" pt14:FontName="Arial" pt14:LanguageType="western">
        <w:rPr>
          <w:rFonts w:ascii="Arial" w:hAnsi="Arial" w:eastAsia="Times New Roman" w:cs="Times New Roman"/>
          <w:sz w:val="24"/>
          <w:szCs w:val="24"/>
          <w:lang w:val="el-GR" w:eastAsia="el-GR" w:bidi="ar-SA"/>
        </w:rPr>
        <w:t>Ευρωπαϊκή Ένωση -</w:t>
      </w:r>
      <w:r xmlns:pt14="http://powertools.codeplex.com/2011" w:rsidR="00051EAC" pt14:StyleName="a0" pt14:FontName="Arial" pt14:LanguageType="western">
        <w:rPr>
          <w:rFonts w:ascii="Arial" w:hAnsi="Arial" w:eastAsia="Times New Roman" w:cs="Times New Roman"/>
          <w:sz w:val="24"/>
          <w:szCs w:val="24"/>
          <w:lang w:val="el-GR" w:eastAsia="el-GR" w:bidi="ar-SA"/>
        </w:rPr>
        <w:t>και όχι μόνο</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μπροστά στις αναπόφευκτες ευρύτερες ιμπεριαλιστικές συγκρούσεις και σε αυτή ακριβώς τη βάση είναι που προωθούνται και οι όποιες επιμέρους συμφωνίες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συνεργασίες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w:rsidR="00051EAC" pt14:StyleName="a0" pt14:FontName="Arial" pt14:LanguageType="western">
        <w:rPr>
          <w:rFonts w:ascii="Arial" w:hAnsi="Arial" w:eastAsia="Times New Roman" w:cs="Times New Roman"/>
          <w:sz w:val="24"/>
          <w:szCs w:val="24"/>
          <w:lang w:val="el-GR" w:eastAsia="el-GR" w:bidi="ar-SA"/>
        </w:rPr>
        <w:t xml:space="preserve"> συμμαχίες.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Τέτοιος είναι ο χαρακτήρας</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σημερινής συμφωνίας μεταξύ κρατών άλλωστε που βρίσκονται σε μια πορεία υλοποίησης μέτρων εμπορευματοποίησης της υγείας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εισαγωγής επιχειρηματικών κριτηρίων στη λειτουργία των δημόσιων νοσοκομείων</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συνεχούς περιορισμού του δωρεάν βασικού πακέτου παροχών και βέβαια</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συνεχούς αύξησης των ιδιωτικών πληρωμών από τους ίδιους τους ασθενείς.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προοίμιο ακόμα της συμφωνίας αναφέρονται τα κριτήρια της ευθύνης των τριών χωρών σε περιπτώσεις εκδήλωσης </w:t>
      </w:r>
      <w:r xmlns:pt14="http://powertools.codeplex.com/2011" w:rsidR="004912C5" pt14:StyleName="a0" pt14:FontName="Arial" pt14:LanguageType="western">
        <w:rPr>
          <w:rFonts w:ascii="Arial" w:hAnsi="Arial" w:eastAsia="Times New Roman" w:cs="Times New Roman"/>
          <w:sz w:val="24"/>
          <w:szCs w:val="24"/>
          <w:lang w:val="el-GR" w:eastAsia="el-GR" w:bidi="ar-SA"/>
        </w:rPr>
        <w:t>πανδημιών,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φυσικών καταστροφών</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ανθρωπιστικών κρίσεων και εθνικών και διεθνών καταστάσεων έκτακτης ανάγκης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γράφεται</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αυτό δεν είναι πρόβλεψη συνεργασίας και προετοιμασίας στο πλαίσιο ενός ευρύτερου ιμπεριαλιστικού πολέμου και της αντίστοιχης προσαρμογής των μονάδων υγείας</w:t>
      </w:r>
      <w:r xmlns:pt14="http://powertools.codeplex.com/2011" w:rsidR="004912C5" pt14:StyleName="a0" pt14:FontName="Arial" pt14:LanguageType="western">
        <w:rPr>
          <w:rFonts w:ascii="Arial" w:hAnsi="Arial" w:eastAsia="Times New Roman" w:cs="Times New Roman"/>
          <w:sz w:val="24"/>
          <w:szCs w:val="24"/>
          <w:lang w:val="el-GR" w:eastAsia="el-GR" w:bidi="ar-SA"/>
        </w:rPr>
        <w:t>, 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Είναι 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πρόσφατη και η κατεύθυνση που δόθηκε από το </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Υπουργείο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Γαλλία </w:t>
      </w:r>
      <w:r xmlns:pt14="http://powertools.codeplex.com/2011" pt14:StyleName="a0" pt14:FontName="Arial" pt14:LanguageType="western">
        <w:rPr>
          <w:rFonts w:ascii="Arial" w:hAnsi="Arial" w:eastAsia="Times New Roman" w:cs="Times New Roman"/>
          <w:sz w:val="24"/>
          <w:szCs w:val="24"/>
          <w:lang w:val="el-GR" w:eastAsia="el-GR" w:bidi="ar-SA"/>
        </w:rPr>
        <w:t>για τα νοσοκομεία να προσαρμοστούν άμεσα σε έκτακτες ανάγκες</w:t>
      </w:r>
      <w:r xmlns:pt14="http://powertools.codeplex.com/2011" w:rsidR="004912C5" pt14:StyleName="a0" pt14:FontName="Arial" pt14:LanguageType="western">
        <w:rPr>
          <w:rFonts w:ascii="Arial" w:hAnsi="Arial" w:eastAsia="Times New Roman" w:cs="Times New Roman"/>
          <w:sz w:val="24"/>
          <w:szCs w:val="24"/>
          <w:lang w:val="el-GR" w:eastAsia="el-GR" w:bidi="ar-SA"/>
        </w:rPr>
        <w:t>, φ</w:t>
      </w:r>
      <w:r xmlns:pt14="http://powertools.codeplex.com/2011" pt14:StyleName="a0" pt14:FontName="Arial" pt14:LanguageType="western">
        <w:rPr>
          <w:rFonts w:ascii="Arial" w:hAnsi="Arial" w:eastAsia="Times New Roman" w:cs="Times New Roman"/>
          <w:sz w:val="24"/>
          <w:szCs w:val="24"/>
          <w:lang w:val="el-GR" w:eastAsia="el-GR" w:bidi="ar-SA"/>
        </w:rPr>
        <w:t>ωτογραφίζοντας</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4912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κατεύθυνση της περαιτέρω εμπλοκής της </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Γαλλίας,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της </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πόλεμο στην </w:t>
      </w:r>
      <w:r xmlns:pt14="http://powertools.codeplex.com/2011" w:rsidR="004912C5" pt14:StyleName="a0" pt14:FontName="Arial" pt14:LanguageType="western">
        <w:rPr>
          <w:rFonts w:ascii="Arial" w:hAnsi="Arial" w:eastAsia="Times New Roman" w:cs="Times New Roman"/>
          <w:sz w:val="24"/>
          <w:szCs w:val="24"/>
          <w:lang w:val="el-GR" w:eastAsia="el-GR" w:bidi="ar-SA"/>
        </w:rPr>
        <w:t xml:space="preserve">Ουκρανία </w:t>
      </w:r>
      <w:r xmlns:pt14="http://powertools.codeplex.com/2011" pt14:StyleName="a0" pt14:FontName="Arial" pt14:LanguageType="western">
        <w:rPr>
          <w:rFonts w:ascii="Arial" w:hAnsi="Arial" w:eastAsia="Times New Roman" w:cs="Times New Roman"/>
          <w:sz w:val="24"/>
          <w:szCs w:val="24"/>
          <w:lang w:val="el-GR" w:eastAsia="el-GR" w:bidi="ar-SA"/>
        </w:rPr>
        <w:t>ή όπου αλλού</w:t>
      </w:r>
      <w:r xmlns:pt14="http://powertools.codeplex.com/2011" w:rsidR="004912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Πόση σχέση έχει όλο αυτό με την αναβάθμιση των υπηρεσιών υγείας για τους ίδιους τους λαούς</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για τον λαό </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μας; Πόση </w:t>
      </w:r>
      <w:r xmlns:pt14="http://powertools.codeplex.com/2011" pt14:StyleName="a0" pt14:FontName="Arial" pt14:LanguageType="western">
        <w:rPr>
          <w:rFonts w:ascii="Arial" w:hAnsi="Arial" w:eastAsia="Times New Roman" w:cs="Times New Roman"/>
          <w:sz w:val="24"/>
          <w:szCs w:val="24"/>
          <w:lang w:val="el-GR" w:eastAsia="el-GR" w:bidi="ar-SA"/>
        </w:rPr>
        <w:t>σχέση</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τον πόλεμο σχετίζεται</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και με τις αναδιαρθρώσεις που εμπορευματοπο</w:t>
      </w:r>
      <w:r xmlns:pt14="http://powertools.codeplex.com/2011" w:rsidR="0037191E" pt14:StyleName="a0" pt14:FontName="Arial" pt14:LanguageType="western">
        <w:rPr>
          <w:rFonts w:ascii="Arial" w:hAnsi="Arial" w:eastAsia="Times New Roman" w:cs="Times New Roman"/>
          <w:sz w:val="24"/>
          <w:szCs w:val="24"/>
          <w:lang w:val="el-GR" w:eastAsia="el-GR" w:bidi="ar-SA"/>
        </w:rPr>
        <w:t>ιούν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το πραγματικό περιεχόμενο της βιώσιμης ανάπτυξης</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της λεγόμενης καθολικής κάλυψης των υγειονομικών αναγκών</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αναφέρονται πάλι στο προοίμιο</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στο κυρίως κείμενο της </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37191E" pt14:StyleName="a0" pt14:FontName="Arial" pt14:LanguageType="western">
        <w:rPr>
          <w:rFonts w:ascii="Arial" w:hAnsi="Arial" w:eastAsia="Times New Roman" w:cs="Times New Roman"/>
          <w:sz w:val="24"/>
          <w:szCs w:val="24"/>
          <w:lang w:val="el-GR" w:eastAsia="el-GR" w:bidi="ar-SA"/>
        </w:rPr>
        <w:t>τρίτ</w:t>
      </w:r>
      <w:r xmlns:pt14="http://powertools.codeplex.com/2011" w:rsidR="0037191E" pt14:StyleName="a0" pt14:FontName="Arial" pt14:LanguageType="western">
        <w:rPr>
          <w:rFonts w:ascii="Arial" w:hAnsi="Arial" w:eastAsia="Times New Roman" w:cs="Times New Roman"/>
          <w:sz w:val="24"/>
          <w:szCs w:val="24"/>
          <w:lang w:val="el-GR" w:eastAsia="el-GR" w:bidi="ar-SA"/>
        </w:rPr>
        <w:t>η παράγραφο</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ορίζεται ρητά ο στόχος της υλοποίησης επενδυτικών σχεδίων και οι συμπράξεις του δημόσιου και ιδιωτικού τομέα στην υγεία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Ξεχωριστή θέση εδώ</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οι επενδύσεις στον κλάδο του φαρμάκου</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αποτελεί προτεραιότητα για την περαιτέρω ανάπτυξη και κερδοφορία των καπιταλιστικών επιχειρήσεων του φαρμάκου</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ήδη και αρκετά ανεπτυγμένες στα κράτη αυτά</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τα φάρμακα</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φαρμακοβιομηχανιών </w:t>
      </w:r>
      <w:r xmlns:pt14="http://powertools.codeplex.com/2011" w:rsidR="0037191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πληρώνουν πανάκριβα οι ασθενείς</w:t>
      </w:r>
      <w:r xmlns:pt14="http://powertools.codeplex.com/2011" w:rsidR="0037191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και η ανταλλαγή τεχνογνωσίας και εμπειρίας για τις προωθούμενες μεταρρυθμίσεις στην υγεία έχουν μια κοινή στόχευση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Οι υπηρεσίες υγείας να έχουν όσο γίνεται πιο περιορισμένη επίπτωση στους κρατικούς προϋπολογισμούς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να κοστίζουν λιγότερο δηλαδή και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να αποτελούν πεδίο επενδύσεων των επιχειρηματικών ομίλων που δραστηριοποιούνται στον τομέα της υγείας και στο φάρμακο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Επιπλέον</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στην </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αναπτύσσεται γοργά η λεγόμενη εταιρική ευθύνη στην υγεία</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πεδίο βέβαια προώθησης της επιχειρηματικής δράσης και ενός δήθεν ανθρώπινου καπιταλισμού</w:t>
      </w:r>
      <w:r xmlns:pt14="http://powertools.codeplex.com/2011" w:rsidR="0037191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ντίστοιχα</w:t>
      </w:r>
      <w:r xmlns:pt14="http://powertools.codeplex.com/2011" w:rsidR="00371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7191E" pt14:StyleName="a0" pt14:FontName="Arial" pt14:LanguageType="western">
        <w:rPr>
          <w:rFonts w:ascii="Arial" w:hAnsi="Arial" w:eastAsia="Times New Roman" w:cs="Times New Roman"/>
          <w:sz w:val="24"/>
          <w:szCs w:val="24"/>
          <w:lang w:val="el-GR" w:eastAsia="el-GR" w:bidi="ar-SA"/>
        </w:rPr>
        <w:t>Αίγυπτο</w:t>
      </w:r>
      <w:r xmlns:pt14="http://powertools.codeplex.com/2011" w:rsidRPr="00863A44" w:rsidR="00863A44" pt14:StyleName="a0" pt14:FontName="Arial" pt14:LanguageType="western">
        <w:rPr>
          <w:rFonts w:ascii="Arial" w:hAnsi="Arial" w:eastAsia="Times New Roman" w:cs="Times New Roman"/>
          <w:sz w:val="24"/>
          <w:szCs w:val="24"/>
          <w:lang w:val="el-GR" w:eastAsia="el-GR" w:bidi="ar-SA"/>
        </w:rPr>
        <w:t>,</w:t>
      </w:r>
      <w:r xmlns:pt14="http://powertools.codeplex.com/2011" w:rsidR="003719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63A44" pt14:StyleName="a0" pt14:FontName="Arial" pt14:LanguageType="western">
        <w:rPr>
          <w:rFonts w:ascii="Arial" w:hAnsi="Arial" w:eastAsia="Times New Roman" w:cs="Times New Roman"/>
          <w:sz w:val="24"/>
          <w:szCs w:val="24"/>
          <w:lang w:val="en-US" w:eastAsia="el-GR" w:bidi="ar-SA"/>
        </w:rPr>
        <w:t>Mercedes</w:t>
      </w:r>
      <w:r xmlns:pt14="http://powertools.codeplex.com/2011" w:rsidRPr="00863A44" w:rsidR="00863A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συνεργασία με το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Καρδιολογικό Ίδρυμα Γιακούμπ </w:t>
      </w:r>
      <w:r xmlns:pt14="http://powertools.codeplex.com/2011" pt14:StyleName="a0" pt14:FontName="Arial" pt14:LanguageType="western">
        <w:rPr>
          <w:rFonts w:ascii="Arial" w:hAnsi="Arial" w:eastAsia="Times New Roman" w:cs="Times New Roman"/>
          <w:sz w:val="24"/>
          <w:szCs w:val="24"/>
          <w:lang w:val="el-GR" w:eastAsia="el-GR" w:bidi="ar-SA"/>
        </w:rPr>
        <w:t>διεισδύει με πολλαπλές στοχεύσεις στο εκεί σύστημα υγείας και ιδιαίτερα</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δημιουργία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Κέντρου Καρδιάς,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από τον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2023 ανακοινώθηκε πως μια ομάδα επενδυτών σε συνεργασία με τους εκεί φορείς της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Αιγύπτου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εργάζεται και προγραμματίζει επένδυση με στόχο την ίδρυση της πρώτης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Διεθνούς Ιατρικής Σχολής στην Αίγυπτο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με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Ιατρικό Κολέγιο, Κολλέγιο Φυσιοθεραπείας, Φυσικοθεραπείας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ένα </w:t>
      </w:r>
      <w:r xmlns:pt14="http://powertools.codeplex.com/2011" w:rsidR="00F745CB" pt14:StyleName="a0" pt14:FontName="Arial" pt14:LanguageType="western">
        <w:rPr>
          <w:rFonts w:ascii="Arial" w:hAnsi="Arial" w:eastAsia="Times New Roman" w:cs="Times New Roman"/>
          <w:sz w:val="24"/>
          <w:szCs w:val="24"/>
          <w:lang w:val="el-GR" w:eastAsia="el-GR" w:bidi="ar-SA"/>
        </w:rPr>
        <w:t>Κολέγιο Νοσηλευτικής,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πτυχία των οποίων για πρώτη φορά στην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απονέμονται απευθείας από το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Ηνωμένο Βασίλειο, </w:t>
      </w:r>
      <w:r xmlns:pt14="http://powertools.codeplex.com/2011" pt14:StyleName="a0" pt14:FontName="Arial" pt14:LanguageType="western">
        <w:rPr>
          <w:rFonts w:ascii="Arial" w:hAnsi="Arial" w:eastAsia="Times New Roman" w:cs="Times New Roman"/>
          <w:sz w:val="24"/>
          <w:szCs w:val="24"/>
          <w:lang w:val="el-GR" w:eastAsia="el-GR" w:bidi="ar-SA"/>
        </w:rPr>
        <w:t>δηλαδή ό</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ακριβώς προωθείται και στην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τα ιδιωτικά πανεπιστήμια και κολέγια και τα ήδη ανεπτυγμένα τέτοια στην </w:t>
      </w:r>
      <w:r xmlns:pt14="http://powertools.codeplex.com/2011" w:rsidR="00F745CB" pt14:StyleName="a0" pt14:FontName="Arial" pt14:LanguageType="western">
        <w:rPr>
          <w:rFonts w:ascii="Arial" w:hAnsi="Arial" w:eastAsia="Times New Roman" w:cs="Times New Roman"/>
          <w:sz w:val="24"/>
          <w:szCs w:val="24"/>
          <w:lang w:val="el-GR" w:eastAsia="el-GR" w:bidi="ar-SA"/>
        </w:rPr>
        <w:t>Κύπρο.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κρίνουμε από την πορεία επιδείνωσης των όρων παροχής των υπηρεσιών υγείας στη χώρα </w:t>
      </w:r>
      <w:r xmlns:pt14="http://powertools.codeplex.com/2011" w:rsidR="00F745CB"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εμπορευματοποίηση και την επιχειρηματικότητα των δημόσιων μονάδων υγείας</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τεράστιες ελλείψεις σε προσωπικό και τεχνολογία</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ενίσχυση του ιδιωτικού επιχειρηματικού τομέα</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καθετοπο</w:t>
      </w:r>
      <w:r xmlns:pt14="http://powertools.codeplex.com/2011" w:rsidR="00F745CB" pt14:StyleName="a0" pt14:FontName="Arial" pt14:LanguageType="western">
        <w:rPr>
          <w:rFonts w:ascii="Arial" w:hAnsi="Arial" w:eastAsia="Times New Roman" w:cs="Times New Roman"/>
          <w:sz w:val="24"/>
          <w:szCs w:val="24"/>
          <w:lang w:val="el-GR" w:eastAsia="el-GR" w:bidi="ar-SA"/>
        </w:rPr>
        <w:t>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ολοένα</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λέον όλων των τομέων δράσης του</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επιχειρήσεις υγείας</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ασφαλιστικές εταιρείες</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εταιρείες προμήθειας ιατρικού εξοπλισμού</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ιδιωτικά πανεπιστήμια κ</w:t>
      </w:r>
      <w:r xmlns:pt14="http://powertools.codeplex.com/2011" w:rsidR="00F745CB"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αντιλαμβανόμαστε τότε καθαρά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περιεχόμενο που έχουν οι διατυπώσεις της </w:t>
      </w:r>
      <w:r xmlns:pt14="http://powertools.codeplex.com/2011" w:rsidR="00F745CB"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F745CB" pt14:StyleName="a0" pt14:FontName="Arial" pt14:LanguageType="western">
        <w:rPr>
          <w:rFonts w:ascii="Arial" w:hAnsi="Arial" w:eastAsia="Times New Roman" w:cs="Times New Roman"/>
          <w:sz w:val="24"/>
          <w:szCs w:val="24"/>
          <w:lang w:val="el-GR" w:eastAsia="el-GR" w:bidi="ar-SA"/>
        </w:rPr>
        <w:t>αλληλοϋ</w:t>
      </w:r>
      <w:r xmlns:pt14="http://powertools.codeplex.com/2011" pt14:StyleName="a0" pt14:FontName="Arial" pt14:LanguageType="western">
        <w:rPr>
          <w:rFonts w:ascii="Arial" w:hAnsi="Arial" w:eastAsia="Times New Roman" w:cs="Times New Roman"/>
          <w:sz w:val="24"/>
          <w:szCs w:val="24"/>
          <w:lang w:val="el-GR" w:eastAsia="el-GR" w:bidi="ar-SA"/>
        </w:rPr>
        <w:t>ποστήριξη και συνεργασία των τριών χωρών στην οικοδόμηση ενός ακόμα πιο αντιλαϊκού συστήματος υγείας και με την πρόβλεψη</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απόλυτης μυστικότητας</w:t>
      </w:r>
      <w:r xmlns:pt14="http://powertools.codeplex.com/2011" w:rsidR="00F745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αναφέρεται χαρακτηριστικά στην παράγραφο 12 της </w:t>
      </w:r>
      <w:r xmlns:pt14="http://powertools.codeplex.com/2011" w:rsidR="003A59B4" pt14:StyleName="a0" pt14:FontName="Arial" pt14:LanguageType="western">
        <w:rPr>
          <w:rFonts w:ascii="Arial" w:hAnsi="Arial" w:eastAsia="Times New Roman" w:cs="Times New Roman"/>
          <w:sz w:val="24"/>
          <w:szCs w:val="24"/>
          <w:lang w:val="el-GR" w:eastAsia="el-GR" w:bidi="ar-SA"/>
        </w:rPr>
        <w:t>Συμφωνίας.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τα ανωτέρω</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καταψηφίζουμε την τριμερή αυτή συμφωνία</w:t>
      </w:r>
      <w:r xmlns:pt14="http://powertools.codeplex.com/2011" w:rsidR="003A59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00637284" pt14:StyleName="a0" pt14:FontName="Arial" pt14:LanguageType="western">
        <w:rPr>
          <w:rFonts w:ascii="Arial" w:hAnsi="Arial" w:eastAsia="Times New Roman" w:cs="Times New Roman"/>
          <w:sz w:val="24"/>
          <w:szCs w:val="24"/>
          <w:lang w:val="el-GR" w:eastAsia="el-GR" w:bidi="ar-SA"/>
        </w:rPr>
        <w:t>που αποτελεί τροποποίηση μιας αρχικής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προβλέπει συγκεκριμένα τη δυνατότητα για τα παιδιά και τις συζύγους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Κυπρίων, Ελλήνων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και υπηκόων κρατών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να αποκτήσουν τίτλο ιατρικής ειδικότητας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637284" pt14:StyleName="a0" pt14:FontName="Arial" pt14:LanguageType="western">
        <w:rPr>
          <w:rFonts w:ascii="Arial" w:hAnsi="Arial" w:eastAsia="Times New Roman" w:cs="Times New Roman"/>
          <w:sz w:val="24"/>
          <w:szCs w:val="24"/>
          <w:lang w:val="el-GR" w:eastAsia="el-GR" w:bidi="ar-SA"/>
        </w:rPr>
        <w:t>να αποκτήσουν τίτλο εξειδίκευση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637284" pt14:StyleName="a0" pt14:FontName="Arial" pt14:LanguageType="western">
        <w:rPr>
          <w:rFonts w:ascii="Arial" w:hAnsi="Arial" w:eastAsia="Times New Roman" w:cs="Times New Roman"/>
          <w:sz w:val="24"/>
          <w:szCs w:val="24"/>
          <w:lang w:val="el-GR" w:eastAsia="el-GR" w:bidi="ar-SA"/>
        </w:rPr>
        <w:t>και όλοι οι παραπάνω να μπορούν να πραγματοποιήσουν πλήρως ή 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μέρει τον χρόνο της εξειδίκευσή</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τους σ</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Κύπρο.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637284" pt14:StyleName="a0" pt14:FontName="Arial" pt14:LanguageType="western">
        <w:rPr>
          <w:rFonts w:ascii="Arial" w:hAnsi="Arial" w:eastAsia="Times New Roman" w:cs="Times New Roman"/>
          <w:sz w:val="24"/>
          <w:szCs w:val="24"/>
          <w:lang w:val="el-GR" w:eastAsia="el-GR" w:bidi="ar-SA"/>
        </w:rPr>
        <w:t>τρεις παρατηρήσεις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η επίκληση της αύξησης των ειδικευομένων που ισχυρίζεστε δεν έχει καμία ουσιαστική βάση και εκ των πραγμάτων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αλλά και με βάση τα ίδια τα μεγέθη που υπάρχουν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w:t>
      </w:r>
      <w:r xmlns:pt14="http://powertools.codeplex.com/2011" w:rsidR="003A59B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τελείως θεωρητική η πρόβλεψη για υλοποίηση των προ</w:t>
      </w:r>
      <w:r xmlns:pt14="http://powertools.codeplex.com/2011" w:rsidR="003A59B4" pt14:StyleName="a0" pt14:FontName="Arial" pt14:LanguageType="western">
        <w:rPr>
          <w:rFonts w:ascii="Arial" w:hAnsi="Arial" w:eastAsia="Times New Roman" w:cs="Times New Roman"/>
          <w:sz w:val="24"/>
          <w:szCs w:val="24"/>
          <w:lang w:val="el-GR" w:eastAsia="el-GR" w:bidi="ar-SA"/>
        </w:rPr>
        <w:t>γραμμάτων σπουδών για ειδικότητες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A59B4" pt14:StyleName="a0" pt14:FontName="Arial" pt14:LanguageType="western">
        <w:rPr>
          <w:rFonts w:ascii="Arial" w:hAnsi="Arial" w:eastAsia="Times New Roman" w:cs="Times New Roman"/>
          <w:sz w:val="24"/>
          <w:szCs w:val="24"/>
          <w:lang w:val="el-GR" w:eastAsia="el-GR" w:bidi="ar-SA"/>
        </w:rPr>
        <w:t>Κύπρο αντίστοιχων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αυτά της </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αν ληφθεί υπ</w:t>
      </w:r>
      <w:r xmlns:pt14="http://powertools.codeplex.com/2011" w:rsidR="003A59B4" pt14:StyleName="a0" pt14:FontName="Arial" pt14:LanguageType="western">
        <w:rPr>
          <w:rFonts w:ascii="Arial" w:hAnsi="Arial" w:eastAsia="Times New Roman" w:cs="Times New Roman"/>
          <w:sz w:val="24"/>
          <w:szCs w:val="24"/>
          <w:lang w:val="el-GR" w:eastAsia="el-GR" w:bidi="ar-SA"/>
        </w:rPr>
        <w:t>’ όψιν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στην </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τα προβλεπόμενα προγράμματα αντικειμενικά δεν μπορούν να τηρηθούν λόγω των τεράστιων ελλείψεων</w:t>
      </w:r>
      <w:r xmlns:pt14="http://powertools.codeplex.com/2011" w:rsidR="003A59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τρίτο που θέτουμε </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έχουμε θέσει και στην </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ζητώντας από τον αρμόδιο </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να το ξεκαθαρίσει και το θεωρούμε</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και ως κριτήριο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την ψήφο </w:t>
      </w:r>
      <w:r xmlns:pt14="http://powertools.codeplex.com/2011" w:rsidR="003A59B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σχετικό με την πρόβλεψη του χρόνου ειδίκευσης και αντίστοιχη εξειδίκευση</w:t>
      </w:r>
      <w:r xmlns:pt14="http://powertools.codeplex.com/2011" w:rsidR="003A59B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εκτός των δημόσιων νοσοκομείων</w:t>
      </w:r>
      <w:r xmlns:pt14="http://powertools.codeplex.com/2011" w:rsidR="003A59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37284" pt14:StyleName="a0" pt14:FontName="Arial" pt14:LanguageType="western">
        <w:rPr>
          <w:rFonts w:ascii="Arial" w:hAnsi="Arial" w:eastAsia="Times New Roman" w:cs="Times New Roman"/>
          <w:sz w:val="24"/>
          <w:szCs w:val="24"/>
          <w:lang w:val="el-GR" w:eastAsia="el-GR" w:bidi="ar-SA"/>
        </w:rPr>
        <w:t>αναφέρεται χαρακτηριστικά στο άρθρο 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η εκπαίδευση για απόκτηση ειδικότητας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εξειδίκευσης δύναται να λαμβάνει χώρα σε δημόσια νοσηλευτήρια ή άλλα ιατρικά ιδρύματα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Κύπρου </w:t>
      </w:r>
      <w:r xmlns:pt14="http://powertools.codeplex.com/2011" w:rsidR="00637284" pt14:StyleName="a0" pt14:FontName="Arial" pt14:LanguageType="western">
        <w:rPr>
          <w:rFonts w:ascii="Arial" w:hAnsi="Arial" w:eastAsia="Times New Roman" w:cs="Times New Roman"/>
          <w:sz w:val="24"/>
          <w:szCs w:val="24"/>
          <w:lang w:val="el-GR" w:eastAsia="el-GR" w:bidi="ar-SA"/>
        </w:rPr>
        <w:t>και σε κλινικές</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Αυτό αφορά μονάδες υγείας του ιδιωτικού τομέα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ισχύει αυτό</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ότι θα δίνεται αυτή η δυνατότητα σε ιδιωτικές κλινικές </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σε αντίστοιχα εκπαιδευτικά ιδιωτικά κέντρα να δίνουν ειδικότητα</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εξειδίκευση</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συνιστά στην ουσία απόπειρα</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A59B4"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ανοίγματος της παροχής αντίστοιχου εκπαιδευτικού έργου από τις ιδιωτικές επιχειρήσεις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 πείτε</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αυτό εναρμονίζεται </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είναι αλήθεια</w:t>
      </w:r>
      <w:r xmlns:pt14="http://powertools.codeplex.com/2011" w:rsidR="003A59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πολιτική και τη γενικότερη πολιτική της υγείας της </w:t>
      </w:r>
      <w:r xmlns:pt14="http://powertools.codeplex.com/2011" w:rsidR="00847D37"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847D37"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αλλά θέλουμε μια σαφή απάντηση ως προς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βάση τα </w:t>
      </w:r>
      <w:r xmlns:pt14="http://powertools.codeplex.com/2011" w:rsidR="00847D37" pt14:StyleName="a0" pt14:FontName="Arial" pt14:LanguageType="western">
        <w:rPr>
          <w:rFonts w:ascii="Arial" w:hAnsi="Arial" w:eastAsia="Times New Roman" w:cs="Times New Roman"/>
          <w:sz w:val="24"/>
          <w:szCs w:val="24"/>
          <w:lang w:val="el-GR" w:eastAsia="el-GR" w:bidi="ar-SA"/>
        </w:rPr>
        <w:t xml:space="preserve">σημερινά </w:t>
      </w:r>
      <w:r xmlns:pt14="http://powertools.codeplex.com/2011" pt14:StyleName="a0" pt14:FontName="Arial" pt14:LanguageType="western">
        <w:rPr>
          <w:rFonts w:ascii="Arial" w:hAnsi="Arial" w:eastAsia="Times New Roman" w:cs="Times New Roman"/>
          <w:sz w:val="24"/>
          <w:szCs w:val="24"/>
          <w:lang w:val="el-GR" w:eastAsia="el-GR" w:bidi="ar-SA"/>
        </w:rPr>
        <w:t>δεδομένα</w:t>
      </w:r>
      <w:r xmlns:pt14="http://powertools.codeplex.com/2011" w:rsidR="00847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καταψηφίζουμε και τη δεύτερη </w:t>
      </w:r>
      <w:r xmlns:pt14="http://powertools.codeplex.com/2011" w:rsidR="00847D37" pt14:StyleName="a0" pt14:FontName="Arial" pt14:LanguageType="western">
        <w:rPr>
          <w:rFonts w:ascii="Arial" w:hAnsi="Arial" w:eastAsia="Times New Roman" w:cs="Times New Roman"/>
          <w:sz w:val="24"/>
          <w:szCs w:val="24"/>
          <w:lang w:val="el-GR" w:eastAsia="el-GR" w:bidi="ar-SA"/>
        </w:rPr>
        <w:t>Συμφωνία.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847D3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κύριε συνάδελφε και για τ</w:t>
      </w:r>
      <w:r xmlns:pt14="http://powertools.codeplex.com/2011" pt14:StyleName="a0" pt14:FontName="Arial" pt14:LanguageType="western">
        <w:rPr>
          <w:rFonts w:ascii="Arial" w:hAnsi="Arial" w:eastAsia="Times New Roman" w:cs="Times New Roman"/>
          <w:sz w:val="24"/>
          <w:szCs w:val="24"/>
          <w:lang w:val="el-GR" w:eastAsia="el-GR" w:bidi="ar-SA"/>
        </w:rPr>
        <w:t>η συνέπεια</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3728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λόγο τώρα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ειδικός αγορητής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ο </w:t>
      </w:r>
      <w:r xmlns:pt14="http://powertools.codeplex.com/2011" w:rsidR="00637284" pt14:StyleName="a0" pt14:FontName="Arial" pt14:LanguageType="western">
        <w:rPr>
          <w:rFonts w:ascii="Arial" w:hAnsi="Arial" w:eastAsia="Times New Roman" w:cs="Times New Roman"/>
          <w:sz w:val="24"/>
          <w:szCs w:val="24"/>
          <w:lang w:val="el-GR" w:eastAsia="el-GR" w:bidi="ar-SA"/>
        </w:rPr>
        <w:t>κ</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Μπιμπίλας.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 ΜΠΙΜΠΙΛΑΣ:</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Καλημέρα σε όλους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Σήμερα εξετάζουμε δύο σημαντικά σχέδια νόμου του </w:t>
      </w:r>
      <w:r xmlns:pt14="http://powertools.codeplex.com/2011" w:rsidR="00847D37" pt14:StyleName="a0" pt14:FontName="Arial" pt14:LanguageType="western">
        <w:rPr>
          <w:rFonts w:ascii="Arial" w:hAnsi="Arial" w:eastAsia="Times New Roman" w:cs="Times New Roman"/>
          <w:sz w:val="24"/>
          <w:szCs w:val="24"/>
          <w:lang w:val="el-GR" w:eastAsia="el-GR" w:bidi="ar-SA"/>
        </w:rPr>
        <w:t>Υπουργείου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για </w:t>
      </w:r>
      <w:r xmlns:pt14="http://powertools.codeplex.com/2011" w:rsidR="00847D37" pt14:StyleName="a0" pt14:FontName="Arial" pt14:LanguageType="western">
        <w:rPr>
          <w:rFonts w:ascii="Arial" w:hAnsi="Arial" w:eastAsia="Times New Roman" w:cs="Times New Roman"/>
          <w:sz w:val="24"/>
          <w:szCs w:val="24"/>
          <w:lang w:val="el-GR" w:eastAsia="el-GR" w:bidi="ar-SA"/>
        </w:rPr>
        <w:t xml:space="preserve">Συμφωνίες </w:t>
      </w:r>
      <w:r xmlns:pt14="http://powertools.codeplex.com/2011" pt14:StyleName="a0" pt14:FontName="Arial" pt14:LanguageType="western">
        <w:rPr>
          <w:rFonts w:ascii="Arial" w:hAnsi="Arial" w:eastAsia="Times New Roman" w:cs="Times New Roman"/>
          <w:sz w:val="24"/>
          <w:szCs w:val="24"/>
          <w:lang w:val="el-GR" w:eastAsia="el-GR" w:bidi="ar-SA"/>
        </w:rPr>
        <w:t>που ξεπερνούν το τυπικό επίπεδο διεθνών κειμένων</w:t>
      </w:r>
      <w:r xmlns:pt14="http://powertools.codeplex.com/2011" w:rsidR="00847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αγγίζουν άμεσα την καθημερινότητα όλων των πολιτών</w:t>
      </w:r>
      <w:r xmlns:pt14="http://powertools.codeplex.com/2011" w:rsidR="00847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σχετίζονται με την πρόληψη</w:t>
      </w:r>
      <w:r xmlns:pt14="http://powertools.codeplex.com/2011" w:rsidR="00847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περίθαλψη</w:t>
      </w:r>
      <w:r xmlns:pt14="http://powertools.codeplex.com/2011" w:rsidR="00847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εκπαίδευση των γιατρών</w:t>
      </w:r>
      <w:r xmlns:pt14="http://powertools.codeplex.com/2011" w:rsidR="00847D3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πρόσβαση στα φάρμακα και τη διασφάλιση ισχυρών συστημάτων υγείας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γνωστό ότι οι παρεμβάσεις της </w:t>
      </w:r>
      <w:r xmlns:pt14="http://powertools.codeplex.com/2011" w:rsidR="00847D37"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για το σύστημα υγείας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w:rsidR="00847D37" pt14:StyleName="a0" pt14:FontName="Arial" pt14:LanguageType="western">
        <w:rPr>
          <w:rFonts w:ascii="Arial" w:hAnsi="Arial" w:eastAsia="Times New Roman" w:cs="Times New Roman"/>
          <w:sz w:val="24"/>
          <w:szCs w:val="24"/>
          <w:lang w:val="el-GR" w:eastAsia="el-GR" w:bidi="ar-SA"/>
        </w:rPr>
        <w:t xml:space="preserve"> για το ΕΣΥ,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μεγάλες και πολλές και το βλέπουμε καθημερινά σε πολλά προβλήματα των πολιτών</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διαμαρτύρ</w:t>
      </w:r>
      <w:r xmlns:pt14="http://powertools.codeplex.com/2011" w:rsidR="00F93E75"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ται δικαίως και έντονα</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των γιατρών και των νοσηλευτών του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ΕΚΑΒ. Δεν </w:t>
      </w:r>
      <w:r xmlns:pt14="http://powertools.codeplex.com/2011" pt14:StyleName="a0" pt14:FontName="Arial" pt14:LanguageType="western">
        <w:rPr>
          <w:rFonts w:ascii="Arial" w:hAnsi="Arial" w:eastAsia="Times New Roman" w:cs="Times New Roman"/>
          <w:sz w:val="24"/>
          <w:szCs w:val="24"/>
          <w:lang w:val="el-GR" w:eastAsia="el-GR" w:bidi="ar-SA"/>
        </w:rPr>
        <w:t>αρκούν μόνο τα μνημόνια συνεργασίας με άλλες χώρες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χρειάζεται </w:t>
      </w:r>
      <w:r xmlns:pt14="http://powertools.codeplex.com/2011" pt14:StyleName="a0" pt14:FontName="Arial" pt14:LanguageType="western">
        <w:rPr>
          <w:rFonts w:ascii="Arial" w:hAnsi="Arial" w:eastAsia="Times New Roman" w:cs="Times New Roman"/>
          <w:sz w:val="24"/>
          <w:szCs w:val="24"/>
          <w:lang w:val="el-GR" w:eastAsia="el-GR" w:bidi="ar-SA"/>
        </w:rPr>
        <w:t>ουσιαστική αναβάθμιση των δικών μας συστημάτων υγείας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λούμαστε να συζητήσουμε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κυρώσουμε ένα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Μνημόνιο Κατανόησης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υπογράφηκε τον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Ιανουάριο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Κάιρο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ανάμεσα στην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αφορά </w:t>
      </w:r>
      <w:r xmlns:pt14="http://powertools.codeplex.com/2011" w:rsidR="00F93E7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συνεργασία στους κρίσιμους τομείς της υγείας και της υγειονομικής περίθαλψης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ένα τυπικό διπλωματικό κείμενο</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ένα εργαλείο στρατηγικής συνεργασίας που έχει διπλή σημασία</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γεωπολιτική και κοινωνική</w:t>
      </w:r>
      <w:r xmlns:pt14="http://powertools.codeplex.com/2011" w:rsidR="00F93E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37284" pt14:StyleName="a0" pt14:FontName="Arial" pt14:LanguageType="western">
        <w:rPr>
          <w:rFonts w:ascii="Arial" w:hAnsi="Arial" w:eastAsia="Times New Roman" w:cs="Times New Roman"/>
          <w:sz w:val="24"/>
          <w:szCs w:val="24"/>
          <w:lang w:val="el-GR" w:eastAsia="el-GR" w:bidi="ar-SA"/>
        </w:rPr>
        <w:t>ρώτα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ας δούμε τη γεωπολιτική</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Η τριμερής συνεργασία έχει αποκτήσει τα τε</w:t>
      </w:r>
      <w:r xmlns:pt14="http://powertools.codeplex.com/2011" pt14:StyleName="a0" pt14:FontName="Arial" pt14:LanguageType="western">
        <w:rPr>
          <w:rFonts w:ascii="Arial" w:hAnsi="Arial" w:eastAsia="Times New Roman" w:cs="Times New Roman"/>
          <w:sz w:val="24"/>
          <w:szCs w:val="24"/>
          <w:lang w:val="el-GR" w:eastAsia="el-GR" w:bidi="ar-SA"/>
        </w:rPr>
        <w:t>λευταία χρόνια χαρακτήρα πυλώνα</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σταθερότητας στην </w:t>
      </w:r>
      <w:r xmlns:pt14="http://powertools.codeplex.com/2011" pt14:StyleName="a0" pt14:FontName="Arial" pt14:LanguageType="western">
        <w:rPr>
          <w:rFonts w:ascii="Arial" w:hAnsi="Arial" w:eastAsia="Times New Roman" w:cs="Times New Roman"/>
          <w:sz w:val="24"/>
          <w:szCs w:val="24"/>
          <w:lang w:val="el-GR" w:eastAsia="el-GR" w:bidi="ar-SA"/>
        </w:rPr>
        <w:t>Ανατολική Μεσόγειο</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Οι χώρες μας μοιράζονται κοινά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κοινές προκλήσεις και κοινούς αγώνες</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lastRenderedPageBreak/>
        <w:t>Το πεδίο της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που αγγίζει την καθημερινότητα κάθε πολίτη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έρχεται να προστεθεί σε μια αλυσίδα συνεργασιών που ήδη περιλαμβάνει την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το περιβάλλον</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Με 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Μνημόνιο, </w:t>
      </w:r>
      <w:r xmlns:pt14="http://powertools.codeplex.com/2011" w:rsidR="0063728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637284" pt14:StyleName="a0" pt14:FontName="Arial" pt14:LanguageType="western">
        <w:rPr>
          <w:rFonts w:ascii="Arial" w:hAnsi="Arial" w:eastAsia="Times New Roman" w:cs="Times New Roman"/>
          <w:sz w:val="24"/>
          <w:szCs w:val="24"/>
          <w:lang w:val="el-GR" w:eastAsia="el-GR" w:bidi="ar-SA"/>
        </w:rPr>
        <w:t>κρατά τον ρόλο ως γέφυρα στην περιοχή και κατοχυρώνει τη θέση της ως στρατηγικός εταίρος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σταθούμε στο κοινωνικό σκέλος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συνεργασία αυτή φέρνει προοπτικές για βελτιώσεις στο επίπεδο των υπηρεσιών υγείας και προβλέπει ανάπτυξη συστημάτων υγείας με αξιοποίηση των τεχνολογιών</w:t>
      </w:r>
      <w:r xmlns:pt14="http://powertools.codeplex.com/2011" w:rsidR="00F93E7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οινές δράσεις σε πρόληψη και φαρμακευτική περίθαλψη</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ανταλλαγές επιστημόνων</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γιατρών</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νοσηλευτών</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σε ψηφιακή υγεία</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ηλεκτρονικούς φακέλους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προώθηση της επιστημονικής έρευνας και ανταλλαγή τεχνογνωσίας</w:t>
      </w:r>
      <w:r xmlns:pt14="http://powertools.codeplex.com/2011" w:rsidR="00F93E75"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τήριξη της φαρμακοβιομηχανίας και της βιομηχανίας ιατροτεχνολογικού εξοπλισμού</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ένα πλαίσιο που δεν μένει σε γενικότητες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στοχεύει σε συγκεκριμένες πρακτικές εφαρμογές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αναρωτηθούμε</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E7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σημαίνουν όλα αυτά για τον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pt14:StyleName="a0" pt14:FontName="Arial" pt14:LanguageType="western">
        <w:rPr>
          <w:rFonts w:ascii="Arial" w:hAnsi="Arial" w:eastAsia="Times New Roman" w:cs="Times New Roman"/>
          <w:sz w:val="24"/>
          <w:szCs w:val="24"/>
          <w:lang w:val="el-GR" w:eastAsia="el-GR" w:bidi="ar-SA"/>
        </w:rPr>
        <w:t>πολίτη</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Σημαίνουν πως η χώρα μας μπορεί να αντλήσει πολύτιμη εμπειρία από την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pt14:StyleName="a0" pt14:FontName="Arial" pt14:LanguageType="western">
        <w:rPr>
          <w:rFonts w:ascii="Arial" w:hAnsi="Arial" w:eastAsia="Times New Roman" w:cs="Times New Roman"/>
          <w:sz w:val="24"/>
          <w:szCs w:val="24"/>
          <w:lang w:val="el-GR" w:eastAsia="el-GR" w:bidi="ar-SA"/>
        </w:rPr>
        <w:t>η οποία έχει αναπτύξει μεγάλα δίκτυα πρωτοβάθμιας φροντίδας και προγράμματα πρόληψης με πολλούς συμμετέχοντες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F93E75"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93E7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ηπατίτιδα</w:t>
      </w:r>
      <w:r xmlns:pt14="http://powertools.codeplex.com/2011" w:rsidRPr="00F93E75" w:rsidR="00F93E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E75" pt14:StyleName="a0" pt14:FontName="Arial" pt14:LanguageType="western">
        <w:rPr>
          <w:rFonts w:ascii="Arial" w:hAnsi="Arial" w:eastAsia="Times New Roman" w:cs="Times New Roman"/>
          <w:sz w:val="24"/>
          <w:szCs w:val="24"/>
          <w:lang w:val="en-US" w:eastAsia="el-GR" w:bidi="ar-SA"/>
        </w:rPr>
        <w:t>C</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Σημαίνει ότι μπορούμε να συνεργαστούμε με την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αξιοποιήσουμε την εμπειρία της στην ψηφιοποίηση του συστήματος υγείας και στη μείωση </w:t>
      </w:r>
      <w:r xmlns:pt14="http://powertools.codeplex.com/2011" w:rsidR="00F93E75" pt14:StyleName="a0" pt14:FontName="Arial" pt14:LanguageType="western">
        <w:rPr>
          <w:rFonts w:ascii="Arial" w:hAnsi="Arial" w:eastAsia="Times New Roman" w:cs="Times New Roman"/>
          <w:sz w:val="24"/>
          <w:szCs w:val="24"/>
          <w:lang w:val="el-GR" w:eastAsia="el-GR" w:bidi="ar-SA"/>
        </w:rPr>
        <w:lastRenderedPageBreak/>
        <w:t>ανεκπλήρω</w:t>
      </w:r>
      <w:r xmlns:pt14="http://powertools.codeplex.com/2011" pt14:StyleName="a0" pt14:FontName="Arial" pt14:LanguageType="western">
        <w:rPr>
          <w:rFonts w:ascii="Arial" w:hAnsi="Arial" w:eastAsia="Times New Roman" w:cs="Times New Roman"/>
          <w:sz w:val="24"/>
          <w:szCs w:val="24"/>
          <w:lang w:val="el-GR" w:eastAsia="el-GR" w:bidi="ar-SA"/>
        </w:rPr>
        <w:t>των αναγκών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Σημαίνει ότι μπορούμε να ενισχύσουμε το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pt14:StyleName="a0" pt14:FontName="Arial" pt14:LanguageType="western">
        <w:rPr>
          <w:rFonts w:ascii="Arial" w:hAnsi="Arial" w:eastAsia="Times New Roman" w:cs="Times New Roman"/>
          <w:sz w:val="24"/>
          <w:szCs w:val="24"/>
          <w:lang w:val="el-GR" w:eastAsia="el-GR" w:bidi="ar-SA"/>
        </w:rPr>
        <w:t>με νέες πρακτικές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κοινές προμήθειες και με καλύτερη εκπαίδευση</w:t>
      </w:r>
      <w:r xmlns:pt14="http://powertools.codeplex.com/2011" w:rsidR="00F93E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μπορούμε</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αγνοήσουμε και τις ανησυχίες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pt14:StyleName="a0" pt14:FontName="Arial" pt14:LanguageType="western">
        <w:rPr>
          <w:rFonts w:ascii="Arial" w:hAnsi="Arial" w:eastAsia="Times New Roman" w:cs="Times New Roman"/>
          <w:sz w:val="24"/>
          <w:szCs w:val="24"/>
          <w:lang w:val="el-GR" w:eastAsia="el-GR" w:bidi="ar-SA"/>
        </w:rPr>
        <w:t>έχει ήδη πληγεί βάναυσα από τη διαρροή επιστημόνων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Πρέπει να διασφαλίσουμε πως η συνεργασία δεν θα μετατραπεί σε εργαλείο περαιτέρω αποδυνάμωση του προσωπικού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93E75"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 θεσμική παρακολούθηση</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διαφάνεια και λογοδοσία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πρόβλεψη για μικτή επιτροπή είναι ένα πρώτο βήμα</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απαιτούμε ετήσιες εκθέσεις στη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για να γνωρίζουμε τι προχωρά και τι μένει στα χαρτιά</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υπάρχουν βασικοί κίνδυνοι</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 κίνδυνος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υνεργασίας να εξελιχθεί σε εξαγωγή ιατρικού προσωπικού από την </w:t>
      </w:r>
      <w:r xmlns:pt14="http://powertools.codeplex.com/2011" w:rsidR="00F93E7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προς άλλες χώρες</w:t>
      </w:r>
      <w:r xmlns:pt14="http://powertools.codeplex.com/2011" w:rsidR="00F93E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στρατηγικό σχεδιασμό για το </w:t>
      </w:r>
      <w:r xmlns:pt14="http://powertools.codeplex.com/2011" w:rsidR="00F93E75" pt14:StyleName="a0" pt14:FontName="Arial" pt14:LanguageType="western">
        <w:rPr>
          <w:rFonts w:ascii="Arial" w:hAnsi="Arial" w:eastAsia="Times New Roman" w:cs="Times New Roman"/>
          <w:sz w:val="24"/>
          <w:szCs w:val="24"/>
          <w:lang w:val="el-GR" w:eastAsia="el-GR" w:bidi="ar-SA"/>
        </w:rPr>
        <w:t>ΕΣΥ.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Υπάρχουν επιφυλάξεις για εμπλοκή ιδιωτικού τομέα και για το αν αυτό θα υπονομεύσει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δημόσιο χαρακτήρα της υγείας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Δεν υπάρχει σαφής πρόβλεψη για δημοσιοποίηση εκθέσεων</w:t>
      </w:r>
      <w:r xmlns:pt14="http://powertools.codeplex.com/2011" pt14:StyleName="a0" pt14:FontName="Arial" pt14:LanguageType="western">
        <w:rPr>
          <w:rFonts w:ascii="Arial" w:hAnsi="Arial" w:eastAsia="Times New Roman" w:cs="Arial"/>
          <w:sz w:val="24"/>
          <w:szCs w:val="24"/>
          <w:lang w:val="el-GR" w:eastAsia="el-GR" w:bidi="ar-SA"/>
        </w:rPr>
        <w:t xml:space="preserve"> προόδου και </w:t>
      </w:r>
      <w:r xmlns:pt14="http://powertools.codeplex.com/2011" w:rsidR="00D37449" pt14:StyleName="a0" pt14:FontName="Arial" pt14:LanguageType="western">
        <w:rPr>
          <w:rFonts w:ascii="Arial" w:hAnsi="Arial" w:eastAsia="Times New Roman" w:cs="Arial"/>
          <w:sz w:val="24"/>
          <w:szCs w:val="24"/>
          <w:lang w:val="el-GR" w:eastAsia="el-GR" w:bidi="ar-SA"/>
        </w:rPr>
        <w:t xml:space="preserve">για </w:t>
      </w:r>
      <w:r xmlns:pt14="http://powertools.codeplex.com/2011" pt14:StyleName="a0" pt14:FontName="Arial" pt14:LanguageType="western">
        <w:rPr>
          <w:rFonts w:ascii="Arial" w:hAnsi="Arial" w:eastAsia="Times New Roman" w:cs="Arial"/>
          <w:sz w:val="24"/>
          <w:szCs w:val="24"/>
          <w:lang w:val="el-GR" w:eastAsia="el-GR" w:bidi="ar-SA"/>
        </w:rPr>
        <w:t>λογοδοσία προς τη Β</w:t>
      </w:r>
      <w:r xmlns:pt14="http://powertools.codeplex.com/2011" w:rsidRPr="00457D55" pt14:StyleName="a0" pt14:FontName="Arial" pt14:LanguageType="western">
        <w:rPr>
          <w:rFonts w:ascii="Arial" w:hAnsi="Arial" w:eastAsia="Times New Roman" w:cs="Arial"/>
          <w:sz w:val="24"/>
          <w:szCs w:val="24"/>
          <w:lang w:val="el-GR" w:eastAsia="el-GR" w:bidi="ar-SA"/>
        </w:rPr>
        <w:t>ουλή</w:t>
      </w:r>
      <w:r xmlns:pt14="http://powertools.codeplex.com/2011" w:rsidR="00D37449"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D37449" pt14:StyleName="a0" pt14:FontName="Arial" pt14:LanguageType="western">
        <w:rPr>
          <w:rFonts w:ascii="Arial" w:hAnsi="Arial" w:eastAsia="Times New Roman" w:cs="Arial"/>
          <w:sz w:val="24"/>
          <w:szCs w:val="24"/>
          <w:lang w:val="el-GR" w:eastAsia="el-GR" w:bidi="ar-SA"/>
        </w:rPr>
        <w:t>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αι </w:t>
      </w:r>
      <w:r xmlns:pt14="http://powertools.codeplex.com/2011" w:rsidR="00D37449" pt14:StyleName="a0" pt14:FontName="Arial" pt14:LanguageType="western">
        <w:rPr>
          <w:rFonts w:ascii="Arial" w:hAnsi="Arial" w:eastAsia="Times New Roman" w:cs="Arial"/>
          <w:sz w:val="24"/>
          <w:szCs w:val="24"/>
          <w:lang w:val="el-GR" w:eastAsia="el-GR" w:bidi="ar-SA"/>
        </w:rPr>
        <w:t xml:space="preserve">υπάρχει </w:t>
      </w:r>
      <w:r xmlns:pt14="http://powertools.codeplex.com/2011" w:rsidRPr="00457D55" pt14:StyleName="a0" pt14:FontName="Arial" pt14:LanguageType="western">
        <w:rPr>
          <w:rFonts w:ascii="Arial" w:hAnsi="Arial" w:eastAsia="Times New Roman" w:cs="Arial"/>
          <w:sz w:val="24"/>
          <w:szCs w:val="24"/>
          <w:lang w:val="el-GR" w:eastAsia="el-GR" w:bidi="ar-SA"/>
        </w:rPr>
        <w:t>φόβος ότι η συμφωνία μπορεί να μείνει στα χαρτιά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εφαρμογή εξαρτάται από τη διαθεσιμότητα κεφαλαίων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άρα υπάρχει κίνδυνος να μην υλοποιηθεί επαρκώς</w:t>
      </w:r>
      <w:r xmlns:pt14="http://powertools.codeplex.com/2011" pt14:StyleName="a0" pt14:FontName="Arial" pt14:LanguageType="western">
        <w:rPr>
          <w:rFonts w:ascii="Arial" w:hAnsi="Arial" w:eastAsia="Times New Roman" w:cs="Arial"/>
          <w:sz w:val="24"/>
          <w:szCs w:val="24"/>
          <w:lang w:val="el-GR" w:eastAsia="el-GR" w:bidi="ar-SA"/>
        </w:rPr>
        <w:t xml:space="preserve"> αν δεν διατεθούν</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πόροι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 xml:space="preserve">Εκφράζουμε τον φόβο ότι τέτοιες συνεργασίες εντάσσονται σε ευρύτερα γεωπολιτικά παιχνίδια που μπορεί να χρησιμοποιούν την υγεία ως εργαλείο πολιτικής και όχι καθαρά </w:t>
      </w:r>
      <w:r xmlns:pt14="http://powertools.codeplex.com/2011" pt14:StyleName="a0" pt14:FontName="Arial" pt14:LanguageType="western">
        <w:rPr>
          <w:rFonts w:ascii="Arial" w:hAnsi="Arial" w:eastAsia="Times New Roman" w:cs="Arial"/>
          <w:sz w:val="24"/>
          <w:szCs w:val="24"/>
          <w:lang w:val="el-GR" w:eastAsia="el-GR" w:bidi="ar-SA"/>
        </w:rPr>
        <w:t xml:space="preserve">ως εργαλείο </w:t>
      </w:r>
      <w:r xmlns:pt14="http://powertools.codeplex.com/2011" w:rsidRPr="00457D55" pt14:StyleName="a0" pt14:FontName="Arial" pt14:LanguageType="western">
        <w:rPr>
          <w:rFonts w:ascii="Arial" w:hAnsi="Arial" w:eastAsia="Times New Roman" w:cs="Arial"/>
          <w:sz w:val="24"/>
          <w:szCs w:val="24"/>
          <w:lang w:val="el-GR" w:eastAsia="el-GR" w:bidi="ar-SA"/>
        </w:rPr>
        <w:t>κοινωνικής πρόνοιας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Μην ξεχνάμε την πολιτική κατάσταση της Αιγύπτου αυτή τη στιγμή και τι καθεστώς έχει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Μην ξεχνάμε το τι γίνεται σήμερα στη γειτονιά μας μ</w:t>
      </w:r>
      <w:r xmlns:pt14="http://powertools.codeplex.com/2011" pt14:StyleName="a0" pt14:FontName="Arial" pt14:LanguageType="western">
        <w:rPr>
          <w:rFonts w:ascii="Arial" w:hAnsi="Arial" w:eastAsia="Times New Roman" w:cs="Arial"/>
          <w:sz w:val="24"/>
          <w:szCs w:val="24"/>
          <w:lang w:val="el-GR" w:eastAsia="el-GR" w:bidi="ar-SA"/>
        </w:rPr>
        <w:t>ε την απάνθρωπη γενοκτονία στη Γ</w:t>
      </w:r>
      <w:r xmlns:pt14="http://powertools.codeplex.com/2011" w:rsidRPr="00457D55" pt14:StyleName="a0" pt14:FontName="Arial" pt14:LanguageType="western">
        <w:rPr>
          <w:rFonts w:ascii="Arial" w:hAnsi="Arial" w:eastAsia="Times New Roman" w:cs="Arial"/>
          <w:sz w:val="24"/>
          <w:szCs w:val="24"/>
          <w:lang w:val="el-GR" w:eastAsia="el-GR" w:bidi="ar-SA"/>
        </w:rPr>
        <w:t>άζα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Πώς θα διασφαλιστεί πως η συνεργασία αυτή δεν θα υπονομεύ</w:t>
      </w:r>
      <w:r xmlns:pt14="http://powertools.codeplex.com/2011" pt14:StyleName="a0" pt14:FontName="Arial" pt14:LanguageType="western">
        <w:rPr>
          <w:rFonts w:ascii="Arial" w:hAnsi="Arial" w:eastAsia="Times New Roman" w:cs="Arial"/>
          <w:sz w:val="24"/>
          <w:szCs w:val="24"/>
          <w:lang w:val="el-GR" w:eastAsia="el-GR" w:bidi="ar-SA"/>
        </w:rPr>
        <w:t>σει τον δημόσιο χαρακτήρα του ΕΣΥ;</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Πώς θα αποφευχθεί το φαινόμενο διαρροής επιστημονικού προσωπικού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Υπάρχει επαρκής πρόβλεψη για τη χρηματοδότηση και την αξιολόγηση των δράσεων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πανδημία μ</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457D55" pt14:StyleName="a0" pt14:FontName="Arial" pt14:LanguageType="western">
        <w:rPr>
          <w:rFonts w:ascii="Arial" w:hAnsi="Arial" w:eastAsia="Times New Roman" w:cs="Arial"/>
          <w:sz w:val="24"/>
          <w:szCs w:val="24"/>
          <w:lang w:val="el-GR" w:eastAsia="el-GR" w:bidi="ar-SA"/>
        </w:rPr>
        <w:t>ς έδειξε ότι καμ</w:t>
      </w:r>
      <w:r xmlns:pt14="http://powertools.codeplex.com/2011" pt14:StyleName="a0" pt14:FontName="Arial" pt14:LanguageType="western">
        <w:rPr>
          <w:rFonts w:ascii="Arial" w:hAnsi="Arial" w:eastAsia="Times New Roman" w:cs="Arial"/>
          <w:sz w:val="24"/>
          <w:szCs w:val="24"/>
          <w:lang w:val="el-GR" w:eastAsia="el-GR" w:bidi="ar-SA"/>
        </w:rPr>
        <w:t>ιά</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χώρα δεν μπορεί να σταθεί μόνη της μπροστά σε παγκόσμιες υγειονομικές προκλήσεις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Ο ιός δεν γνωρίζει σύνορα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Μνημόνιο 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ατανόησης </w:t>
      </w:r>
      <w:r xmlns:pt14="http://powertools.codeplex.com/2011" pt14:StyleName="a0" pt14:FontName="Arial" pt14:LanguageType="western">
        <w:rPr>
          <w:rFonts w:ascii="Arial" w:hAnsi="Arial" w:eastAsia="Times New Roman" w:cs="Arial"/>
          <w:sz w:val="24"/>
          <w:szCs w:val="24"/>
          <w:lang w:val="el-GR" w:eastAsia="el-GR" w:bidi="ar-SA"/>
        </w:rPr>
        <w:t xml:space="preserve">μεταξύ της </w:t>
      </w:r>
      <w:r xmlns:pt14="http://powertools.codeplex.com/2011" w:rsidRPr="00457D55" pt14:StyleName="a0" pt14:FontName="Arial" pt14:LanguageType="western">
        <w:rPr>
          <w:rFonts w:ascii="Arial" w:hAnsi="Arial" w:eastAsia="Times New Roman" w:cs="Arial"/>
          <w:sz w:val="24"/>
          <w:szCs w:val="24"/>
          <w:lang w:val="el-GR" w:eastAsia="el-GR" w:bidi="ar-SA"/>
        </w:rPr>
        <w:t>Ελλάδας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457D55" pt14:StyleName="a0" pt14:FontName="Arial" pt14:LanguageType="western">
        <w:rPr>
          <w:rFonts w:ascii="Arial" w:hAnsi="Arial" w:eastAsia="Times New Roman" w:cs="Arial"/>
          <w:sz w:val="24"/>
          <w:szCs w:val="24"/>
          <w:lang w:val="el-GR" w:eastAsia="el-GR" w:bidi="ar-SA"/>
        </w:rPr>
        <w:t>Κύπρου</w:t>
      </w:r>
      <w:r xmlns:pt14="http://powertools.codeplex.com/2011" pt14:StyleName="a0" pt14:FontName="Arial" pt14:LanguageType="western">
        <w:rPr>
          <w:rFonts w:ascii="Arial" w:hAnsi="Arial" w:eastAsia="Times New Roman" w:cs="Arial"/>
          <w:sz w:val="24"/>
          <w:szCs w:val="24"/>
          <w:lang w:val="el-GR" w:eastAsia="el-GR" w:bidi="ar-SA"/>
        </w:rPr>
        <w:t xml:space="preserve"> και της </w:t>
      </w:r>
      <w:r xmlns:pt14="http://powertools.codeplex.com/2011" w:rsidRPr="00457D55" pt14:StyleName="a0" pt14:FontName="Arial" pt14:LanguageType="western">
        <w:rPr>
          <w:rFonts w:ascii="Arial" w:hAnsi="Arial" w:eastAsia="Times New Roman" w:cs="Arial"/>
          <w:sz w:val="24"/>
          <w:szCs w:val="24"/>
          <w:lang w:val="el-GR" w:eastAsia="el-GR" w:bidi="ar-SA"/>
        </w:rPr>
        <w:t>Αιγύπτου είναι μια ευκαιρία να χτίσουμε γέφυρες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να ενισχύσουμε τα συστήματα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να </w:t>
      </w:r>
      <w:r xmlns:pt14="http://powertools.codeplex.com/2011" w:rsidRPr="00457D55" pt14:StyleName="a0" pt14:FontName="Arial" pt14:LanguageType="western">
        <w:rPr>
          <w:rFonts w:ascii="Arial" w:hAnsi="Arial" w:eastAsia="Times New Roman" w:cs="Arial"/>
          <w:sz w:val="24"/>
          <w:szCs w:val="24"/>
          <w:lang w:val="el-GR" w:eastAsia="el-GR" w:bidi="ar-SA"/>
        </w:rPr>
        <w:lastRenderedPageBreak/>
        <w:t xml:space="preserve">φέρουμε πιο κοντά τους λαούς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να γίνουμε παράδειγμα συναδέλφωσης των λαών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ειδικά τώρα που επικρατεί αυτό το χάος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Ελλάδα πρέπει να μην είναι απλός παρατηρητής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αλλά πρωταγωνιστής στη διεθνή συνεργασία για την υγεία</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457D55" pt14:StyleName="a0" pt14:FontName="Arial" pt14:LanguageType="western">
        <w:rPr>
          <w:rFonts w:ascii="Arial" w:hAnsi="Arial" w:eastAsia="Times New Roman" w:cs="Arial"/>
          <w:sz w:val="24"/>
          <w:szCs w:val="24"/>
          <w:lang w:val="el-GR" w:eastAsia="el-GR" w:bidi="ar-SA"/>
        </w:rPr>
        <w:t>αι χρέος μας είναι να συνδυάζουμε την εξωτερική μας πολιτική με την κοινωνική μας μέριμνα και να επενδύουμε στην ειρήνη και την πρόοδο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ακόμα και σε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την πολύπαθη ταραχώδη γειτονιά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Το μνημόνιο αυτό πρέπει να αξιοποιηθεί με σοβαρότητα και με απόλυτο σεβασμό στο δημόσιο συμφέρον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γιατί στο τέλος της ημέρας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και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αυτό είμαστε επιφυλακτικοί</w:t>
      </w:r>
      <w:r xmlns:pt14="http://powertools.codeplex.com/2011" pt14:StyleName="a0" pt14:FontName="Arial" pt14:LanguageType="western">
        <w:rPr>
          <w:rFonts w:ascii="Arial" w:hAnsi="Arial" w:eastAsia="Times New Roman" w:cs="Arial"/>
          <w:sz w:val="24"/>
          <w:szCs w:val="24"/>
          <w:lang w:val="el-GR" w:eastAsia="el-GR" w:bidi="ar-SA"/>
        </w:rPr>
        <w:t>- η</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επιτυχία του θα μετρηθεί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όχι στα διπλωματικά ανακοινωθέντα των χωρών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αλλά στην ποιότητα της ζωής των πολιτών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Τώρα ως προς το δεύτερο </w:t>
      </w:r>
      <w:r xmlns:pt14="http://powertools.codeplex.com/2011" w:rsidR="00D37449" pt14:StyleName="a0" pt14:FontName="Arial" pt14:LanguageType="western">
        <w:rPr>
          <w:rFonts w:ascii="Arial" w:hAnsi="Arial" w:eastAsia="Times New Roman" w:cs="Arial"/>
          <w:sz w:val="24"/>
          <w:szCs w:val="24"/>
          <w:lang w:val="el-GR" w:eastAsia="el-GR" w:bidi="ar-SA"/>
        </w:rPr>
        <w:t>μ</w:t>
      </w:r>
      <w:r xmlns:pt14="http://powertools.codeplex.com/2011" w:rsidRPr="00457D55" pt14:StyleName="a0" pt14:FontName="Arial" pt14:LanguageType="western">
        <w:rPr>
          <w:rFonts w:ascii="Arial" w:hAnsi="Arial" w:eastAsia="Times New Roman" w:cs="Arial"/>
          <w:sz w:val="24"/>
          <w:szCs w:val="24"/>
          <w:lang w:val="el-GR" w:eastAsia="el-GR" w:bidi="ar-SA"/>
        </w:rPr>
        <w:t>νημόνιο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συζητούμε την τροποποίηση της διμερούς συνεργασίας Ελλάδας και Κύπρου στον τομέα της δημόσιας υγείας που ξεκίνησε το 1987</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ανανεώθηκε το 2011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και τώρα εκσυγχρονίζεται για να ανταποκριθεί στις ανάγκες της εποχής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Γιατί έχει σημασία</w:t>
      </w:r>
      <w:r xmlns:pt14="http://powertools.codeplex.com/2011" w:rsidR="00D37449"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D37449" pt14:StyleName="a0" pt14:FontName="Arial" pt14:LanguageType="western">
        <w:rPr>
          <w:rFonts w:ascii="Arial" w:hAnsi="Arial" w:eastAsia="Times New Roman" w:cs="Arial"/>
          <w:sz w:val="24"/>
          <w:szCs w:val="24"/>
          <w:lang w:val="el-GR" w:eastAsia="el-GR" w:bidi="ar-SA"/>
        </w:rPr>
        <w:t>όμως,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αυτή η κύρωση</w:t>
      </w:r>
      <w:r xmlns:pt14="http://powertools.codeplex.com/2011" pt14:StyleName="a0" pt14:FontName="Arial" pt14:LanguageType="western">
        <w:rPr>
          <w:rFonts w:ascii="Arial" w:hAnsi="Arial" w:eastAsia="Times New Roman" w:cs="Arial"/>
          <w:sz w:val="24"/>
          <w:szCs w:val="24"/>
          <w:lang w:val="el-GR" w:eastAsia="el-GR" w:bidi="ar-SA"/>
        </w:rPr>
        <w:t>; Έχει</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διότι 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λλάδα και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57D55" pt14:StyleName="a0" pt14:FontName="Arial" pt14:LanguageType="western">
        <w:rPr>
          <w:rFonts w:ascii="Arial" w:hAnsi="Arial" w:eastAsia="Times New Roman" w:cs="Arial"/>
          <w:sz w:val="24"/>
          <w:szCs w:val="24"/>
          <w:lang w:val="el-GR" w:eastAsia="el-GR" w:bidi="ar-SA"/>
        </w:rPr>
        <w:t>ύπρος δεν είναι απλά δύο γειτονικά κράτη</w:t>
      </w:r>
      <w:r xmlns:pt14="http://powertools.codeplex.com/2011" pt14:StyleName="a0" pt14:FontName="Arial" pt14:LanguageType="western">
        <w:rPr>
          <w:rFonts w:ascii="Arial" w:hAnsi="Arial" w:eastAsia="Times New Roman" w:cs="Arial"/>
          <w:sz w:val="24"/>
          <w:szCs w:val="24"/>
          <w:lang w:val="el-GR" w:eastAsia="el-GR" w:bidi="ar-SA"/>
        </w:rPr>
        <w:t>. Είμαστε δύο κράτη-αδέλφια και πρέπει να βροντο</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φωνάζουμε συνεχώς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και αυτό να μην το ξεχνάμε</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457D55" pt14:StyleName="a0" pt14:FontName="Arial" pt14:LanguageType="western">
        <w:rPr>
          <w:rFonts w:ascii="Arial" w:hAnsi="Arial" w:eastAsia="Times New Roman" w:cs="Arial"/>
          <w:sz w:val="24"/>
          <w:szCs w:val="24"/>
          <w:lang w:val="el-GR" w:eastAsia="el-GR" w:bidi="ar-SA"/>
        </w:rPr>
        <w:t>ια την κατοχή του ενός τρίτου της Κύπρου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57D55" pt14:StyleName="a0" pt14:FontName="Arial" pt14:LanguageType="western">
        <w:rPr>
          <w:rFonts w:ascii="Arial" w:hAnsi="Arial" w:eastAsia="Times New Roman" w:cs="Arial"/>
          <w:sz w:val="24"/>
          <w:szCs w:val="24"/>
          <w:lang w:val="el-GR" w:eastAsia="el-GR" w:bidi="ar-SA"/>
        </w:rPr>
        <w:t>υτό</w:t>
      </w:r>
      <w:r xmlns:pt14="http://powertools.codeplex.com/2011" w:rsidR="00D37449"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D37449"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ακόμα και οι νέοι μας το ξεχνά</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57D55"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57D55" pt14:StyleName="a0" pt14:FontName="Arial" pt14:LanguageType="western">
        <w:rPr>
          <w:rFonts w:ascii="Arial" w:hAnsi="Arial" w:eastAsia="Times New Roman" w:cs="Arial"/>
          <w:sz w:val="24"/>
          <w:szCs w:val="24"/>
          <w:lang w:val="el-GR" w:eastAsia="el-GR" w:bidi="ar-SA"/>
        </w:rPr>
        <w:t>ίναι δύο χώρες που μοιράζονται κοινή ιστορία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κοινή γλώσσα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κοινή μοίρα στην ανατολική </w:t>
      </w:r>
      <w:r xmlns:pt14="http://powertools.codeplex.com/2011" w:rsidR="00D37449" pt14:StyleName="a0" pt14:FontName="Arial" pt14:LanguageType="western">
        <w:rPr>
          <w:rFonts w:ascii="Arial" w:hAnsi="Arial" w:eastAsia="Times New Roman" w:cs="Arial"/>
          <w:sz w:val="24"/>
          <w:szCs w:val="24"/>
          <w:lang w:val="el-GR" w:eastAsia="el-GR" w:bidi="ar-SA"/>
        </w:rPr>
        <w:t>Μ</w:t>
      </w:r>
      <w:r xmlns:pt14="http://powertools.codeplex.com/2011" w:rsidRPr="00457D55" pt14:StyleName="a0" pt14:FontName="Arial" pt14:LanguageType="western">
        <w:rPr>
          <w:rFonts w:ascii="Arial" w:hAnsi="Arial" w:eastAsia="Times New Roman" w:cs="Arial"/>
          <w:sz w:val="24"/>
          <w:szCs w:val="24"/>
          <w:lang w:val="el-GR" w:eastAsia="el-GR" w:bidi="ar-SA"/>
        </w:rPr>
        <w:t>εσόγειο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lastRenderedPageBreak/>
        <w:t>Η συνεργασία στον τομέα της υγείας δεν είναι απλά ένα τεχνικό ζήτημα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είναι ένα ζήτημα στρατηγικό και πολιτικό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Τι προβλέπει αυτή η Σ</w:t>
      </w:r>
      <w:r xmlns:pt14="http://powertools.codeplex.com/2011" w:rsidRPr="00457D55" pt14:StyleName="a0" pt14:FontName="Arial" pt14:LanguageType="western">
        <w:rPr>
          <w:rFonts w:ascii="Arial" w:hAnsi="Arial" w:eastAsia="Times New Roman" w:cs="Arial"/>
          <w:sz w:val="24"/>
          <w:szCs w:val="24"/>
          <w:lang w:val="el-GR" w:eastAsia="el-GR" w:bidi="ar-SA"/>
        </w:rPr>
        <w:t>υμφωνία</w:t>
      </w:r>
      <w:r xmlns:pt14="http://powertools.codeplex.com/2011" pt14:StyleName="a0" pt14:FontName="Arial" pt14:LanguageType="western">
        <w:rPr>
          <w:rFonts w:ascii="Arial" w:hAnsi="Arial" w:eastAsia="Times New Roman" w:cs="Arial"/>
          <w:sz w:val="24"/>
          <w:szCs w:val="24"/>
          <w:lang w:val="el-GR" w:eastAsia="el-GR" w:bidi="ar-SA"/>
        </w:rPr>
        <w:t>; Προβλέπει α</w:t>
      </w:r>
      <w:r xmlns:pt14="http://powertools.codeplex.com/2011" w:rsidRPr="00457D55" pt14:StyleName="a0" pt14:FontName="Arial" pt14:LanguageType="western">
        <w:rPr>
          <w:rFonts w:ascii="Arial" w:hAnsi="Arial" w:eastAsia="Times New Roman" w:cs="Arial"/>
          <w:sz w:val="24"/>
          <w:szCs w:val="24"/>
          <w:lang w:val="el-GR" w:eastAsia="el-GR" w:bidi="ar-SA"/>
        </w:rPr>
        <w:t>ναγνώριση του χρόνου εξειδίκευσης για γιατρούς Ελλήνων</w:t>
      </w:r>
      <w:r xmlns:pt14="http://powertools.codeplex.com/2011" pt14:StyleName="a0" pt14:FontName="Arial" pt14:LanguageType="western">
        <w:rPr>
          <w:rFonts w:ascii="Arial" w:hAnsi="Arial" w:eastAsia="Times New Roman" w:cs="Arial"/>
          <w:sz w:val="24"/>
          <w:szCs w:val="24"/>
          <w:lang w:val="el-GR" w:eastAsia="el-GR" w:bidi="ar-SA"/>
        </w:rPr>
        <w:t>, Κυπρίων και πολιτών της ε</w:t>
      </w:r>
      <w:r xmlns:pt14="http://powertools.codeplex.com/2011" w:rsidRPr="00457D55" pt14:StyleName="a0" pt14:FontName="Arial" pt14:LanguageType="western">
        <w:rPr>
          <w:rFonts w:ascii="Arial" w:hAnsi="Arial" w:eastAsia="Times New Roman" w:cs="Arial"/>
          <w:sz w:val="24"/>
          <w:szCs w:val="24"/>
          <w:lang w:val="el-GR" w:eastAsia="el-GR" w:bidi="ar-SA"/>
        </w:rPr>
        <w:t>νωμένης Ευρώπης</w:t>
      </w:r>
      <w:r xmlns:pt14="http://powertools.codeplex.com/2011" pt14:StyleName="a0" pt14:FontName="Arial" pt14:LanguageType="western">
        <w:rPr>
          <w:rFonts w:ascii="Arial" w:hAnsi="Arial" w:eastAsia="Times New Roman" w:cs="Arial"/>
          <w:sz w:val="24"/>
          <w:szCs w:val="24"/>
          <w:lang w:val="el-GR" w:eastAsia="el-GR" w:bidi="ar-SA"/>
        </w:rPr>
        <w:t>. Προβλέπει δ</w:t>
      </w:r>
      <w:r xmlns:pt14="http://powertools.codeplex.com/2011" w:rsidRPr="00457D55" pt14:StyleName="a0" pt14:FontName="Arial" pt14:LanguageType="western">
        <w:rPr>
          <w:rFonts w:ascii="Arial" w:hAnsi="Arial" w:eastAsia="Times New Roman" w:cs="Arial"/>
          <w:sz w:val="24"/>
          <w:szCs w:val="24"/>
          <w:lang w:val="el-GR" w:eastAsia="el-GR" w:bidi="ar-SA"/>
        </w:rPr>
        <w:t>υνατότητα εκπαίδευσης σε αναγνωρισμένα κέντρα και στις δύο χώρες</w:t>
      </w:r>
      <w:r xmlns:pt14="http://powertools.codeplex.com/2011" pt14:StyleName="a0" pt14:FontName="Arial" pt14:LanguageType="western">
        <w:rPr>
          <w:rFonts w:ascii="Arial" w:hAnsi="Arial" w:eastAsia="Times New Roman" w:cs="Arial"/>
          <w:sz w:val="24"/>
          <w:szCs w:val="24"/>
          <w:lang w:val="el-GR" w:eastAsia="el-GR" w:bidi="ar-SA"/>
        </w:rPr>
        <w:t>. Προβλέπει κ</w:t>
      </w:r>
      <w:r xmlns:pt14="http://powertools.codeplex.com/2011" w:rsidRPr="00457D55" pt14:StyleName="a0" pt14:FontName="Arial" pt14:LanguageType="western">
        <w:rPr>
          <w:rFonts w:ascii="Arial" w:hAnsi="Arial" w:eastAsia="Times New Roman" w:cs="Arial"/>
          <w:sz w:val="24"/>
          <w:szCs w:val="24"/>
          <w:lang w:val="el-GR" w:eastAsia="el-GR" w:bidi="ar-SA"/>
        </w:rPr>
        <w:t>οινή φαρμακευτική πολιτική και δυνατότητα κοινών προμηθειών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Προβλέπει συνεργασία σε θέματα φαρμακορ</w:t>
      </w:r>
      <w:r xmlns:pt14="http://powertools.codeplex.com/2011" w:rsidR="006843F5" pt14:StyleName="a0" pt14:FontName="Arial" pt14:LanguageType="western">
        <w:rPr>
          <w:rFonts w:ascii="Arial" w:hAnsi="Arial" w:eastAsia="Times New Roman" w:cs="Arial"/>
          <w:sz w:val="24"/>
          <w:szCs w:val="24"/>
          <w:lang w:val="el-GR" w:eastAsia="el-GR" w:bidi="ar-SA"/>
        </w:rPr>
        <w:t>ρ</w:t>
      </w:r>
      <w:r xmlns:pt14="http://powertools.codeplex.com/2011" pt14:StyleName="a0" pt14:FontName="Arial" pt14:LanguageType="western">
        <w:rPr>
          <w:rFonts w:ascii="Arial" w:hAnsi="Arial" w:eastAsia="Times New Roman" w:cs="Arial"/>
          <w:sz w:val="24"/>
          <w:szCs w:val="24"/>
          <w:lang w:val="el-GR" w:eastAsia="el-GR" w:bidi="ar-SA"/>
        </w:rPr>
        <w:t>ύθμισης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για τη βελτίωση της πρόσβασης σε θεραπείες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457D55" pt14:StyleName="a0" pt14:FontName="Arial" pt14:LanguageType="western">
        <w:rPr>
          <w:rFonts w:ascii="Arial" w:hAnsi="Arial" w:eastAsia="Times New Roman" w:cs="Arial"/>
          <w:sz w:val="24"/>
          <w:szCs w:val="24"/>
          <w:lang w:val="el-GR" w:eastAsia="el-GR" w:bidi="ar-SA"/>
        </w:rPr>
        <w:t>ε λίγα λόγια πρόκειται για μέτρα που διευκολύνουν την κινητικότητα των γιατρών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αναβαθμίζουν την εκπαίδευσή τους και ενισχύουν την ασφάλεια του εφοδιασμού σε φάρμακα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Και εδώ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ας σταθούμε στο πρακτικό όφελος για τον πολίτη</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457D55" pt14:StyleName="a0" pt14:FontName="Arial" pt14:LanguageType="western">
        <w:rPr>
          <w:rFonts w:ascii="Arial" w:hAnsi="Arial" w:eastAsia="Times New Roman" w:cs="Arial"/>
          <w:sz w:val="24"/>
          <w:szCs w:val="24"/>
          <w:lang w:val="el-GR" w:eastAsia="el-GR" w:bidi="ar-SA"/>
        </w:rPr>
        <w:t>νας νέος γιατρός θα μπορεί να αποκτήσει τίτλο ειδικότητας εκπαιδευόμενος και στην Ελλάδα και στην Κύπρο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Οι πολίτες θα έχουν πρόσβαση σε φάρμακα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μέσα από κοινές προμήθειες και συνεργασία στις ρυθμιστικές αρχές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Θα υπάρξει εξοικονόμηση πόρων μέσω οικονομιών κλίμακας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κάτι κρίσιμο για τα δημόσια οικονομικά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Φυσικά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τίθενται και καίρια ερωτήματα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57D55" pt14:StyleName="a0" pt14:FontName="Arial" pt14:LanguageType="western">
        <w:rPr>
          <w:rFonts w:ascii="Arial" w:hAnsi="Arial" w:eastAsia="Times New Roman" w:cs="Arial"/>
          <w:sz w:val="24"/>
          <w:szCs w:val="24"/>
          <w:lang w:val="el-GR" w:eastAsia="el-GR" w:bidi="ar-SA"/>
        </w:rPr>
        <w:t>οιο θα είναι το ακριβές κόστος για τον κρατικό προϋπολογισμό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Πώς θα εξασφαλιστεί ότι οι αναγνωρισμένες δομές θα πληρούν υψηλά πρότυπα ποιότητας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Πόσο αποτελεσματικά θα λειτουργήσει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συνεργασία για την αντιμετώπιση των ελλείψεων φαρμάκων που ταλαιπωρούν την κοινωνία </w:t>
      </w:r>
      <w:r xmlns:pt14="http://powertools.codeplex.com/2011" pt14:StyleName="a0" pt14:FontName="Arial" pt14:LanguageType="western">
        <w:rPr>
          <w:rFonts w:ascii="Arial" w:hAnsi="Arial" w:eastAsia="Times New Roman" w:cs="Arial"/>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lastRenderedPageBreak/>
        <w:t>Εδώ η Κύπρος έχει να μας διδάξει πολλά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Το Γενικό Σύστημα Υγείας </w:t>
      </w:r>
      <w:r xmlns:pt14="http://powertools.codeplex.com/2011" pt14:StyleName="a0" pt14:FontName="Arial" pt14:LanguageType="western">
        <w:rPr>
          <w:rFonts w:ascii="Arial" w:hAnsi="Arial" w:eastAsia="Times New Roman" w:cs="Arial"/>
          <w:sz w:val="24"/>
          <w:szCs w:val="24"/>
          <w:lang w:val="el-GR" w:eastAsia="el-GR" w:bidi="ar-SA"/>
        </w:rPr>
        <w:t>της,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το γνωστό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Γ</w:t>
      </w:r>
      <w:r xmlns:pt14="http://powertools.codeplex.com/2011" w:rsidR="00D37449" pt14:StyleName="a0" pt14:FontName="Arial" pt14:LanguageType="western">
        <w:rPr>
          <w:rFonts w:ascii="Arial" w:hAnsi="Arial" w:eastAsia="Times New Roman" w:cs="Arial"/>
          <w:sz w:val="24"/>
          <w:szCs w:val="24"/>
          <w:lang w:val="el-GR" w:eastAsia="el-GR" w:bidi="ar-SA"/>
        </w:rPr>
        <w:t>ε</w:t>
      </w:r>
      <w:r xmlns:pt14="http://powertools.codeplex.com/2011" w:rsidRPr="00457D55" pt14:StyleName="a0" pt14:FontName="Arial" pt14:LanguageType="western">
        <w:rPr>
          <w:rFonts w:ascii="Arial" w:hAnsi="Arial" w:eastAsia="Times New Roman" w:cs="Arial"/>
          <w:sz w:val="24"/>
          <w:szCs w:val="24"/>
          <w:lang w:val="el-GR" w:eastAsia="el-GR" w:bidi="ar-SA"/>
        </w:rPr>
        <w:t>ΣΥ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αποτελεί πρότυπο μεταρρύθμισης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57D55" pt14:StyleName="a0" pt14:FontName="Arial" pt14:LanguageType="western">
        <w:rPr>
          <w:rFonts w:ascii="Arial" w:hAnsi="Arial" w:eastAsia="Times New Roman" w:cs="Arial"/>
          <w:sz w:val="24"/>
          <w:szCs w:val="24"/>
          <w:lang w:val="el-GR" w:eastAsia="el-GR" w:bidi="ar-SA"/>
        </w:rPr>
        <w:t>ατάφερε να πετύχει καθολική κάλυψη</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με μόλις 0</w:t>
      </w:r>
      <w:r xmlns:pt14="http://powertools.codeplex.com/2011" w:rsidR="000C79A6" pt14:StyleName="a0" pt14:FontName="Arial" pt14:LanguageType="western">
        <w:rPr>
          <w:rFonts w:ascii="Arial" w:hAnsi="Arial" w:eastAsia="Times New Roman" w:cs="Arial"/>
          <w:sz w:val="24"/>
          <w:szCs w:val="24"/>
          <w:lang w:val="el-GR" w:eastAsia="el-GR" w:bidi="ar-SA"/>
        </w:rPr>
        <w:t>,2</w:t>
      </w:r>
      <w:r xmlns:pt14="http://powertools.codeplex.com/2011" w:rsidRPr="00457D55" pt14:StyleName="a0" pt14:FontName="Arial" pt14:LanguageType="western">
        <w:rPr>
          <w:rFonts w:ascii="Arial" w:hAnsi="Arial" w:eastAsia="Times New Roman" w:cs="Arial"/>
          <w:sz w:val="24"/>
          <w:szCs w:val="24"/>
          <w:lang w:val="el-GR" w:eastAsia="el-GR" w:bidi="ar-SA"/>
        </w:rPr>
        <w:t>% των πολιτών να δηλώνουν ανεκπλήρωτες ανάγκες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όταν στην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Ελλάδα</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το ποσοστό αυτό </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εμείς το έχουμε επισημάνει πολλάκις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είναι από τα υψηλότερα ποσοστά στην ενωμένη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Εφάρμοσε πλήρη ψηφιοποίηση της υγειονομικής διαχείρισης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με αποτέλεσμα μεγαλύτερη διαφάνεια</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0C79A6" pt14:StyleName="a0" pt14:FontName="Arial" pt14:LanguageType="western">
        <w:rPr>
          <w:rFonts w:ascii="Arial" w:hAnsi="Arial" w:eastAsia="Times New Roman" w:cs="Arial"/>
          <w:sz w:val="24"/>
          <w:szCs w:val="24"/>
          <w:lang w:val="el-GR" w:eastAsia="el-GR" w:bidi="ar-SA"/>
        </w:rPr>
        <w:t>μ</w:t>
      </w:r>
      <w:r xmlns:pt14="http://powertools.codeplex.com/2011" w:rsidRPr="00457D55" pt14:StyleName="a0" pt14:FontName="Arial" pt14:LanguageType="western">
        <w:rPr>
          <w:rFonts w:ascii="Arial" w:hAnsi="Arial" w:eastAsia="Times New Roman" w:cs="Arial"/>
          <w:sz w:val="24"/>
          <w:szCs w:val="24"/>
          <w:lang w:val="el-GR" w:eastAsia="el-GR" w:bidi="ar-SA"/>
        </w:rPr>
        <w:t>είωση λαθών</w:t>
      </w:r>
      <w:r xmlns:pt14="http://powertools.codeplex.com/2011" w:rsidR="000C79A6" pt14:StyleName="a0" pt14:FontName="Arial" pt14:LanguageType="western">
        <w:rPr>
          <w:rFonts w:ascii="Arial" w:hAnsi="Arial" w:eastAsia="Times New Roman" w:cs="Arial"/>
          <w:sz w:val="24"/>
          <w:szCs w:val="24"/>
          <w:lang w:val="el-GR" w:eastAsia="el-GR" w:bidi="ar-SA"/>
        </w:rPr>
        <w:t>, κ</w:t>
      </w:r>
      <w:r xmlns:pt14="http://powertools.codeplex.com/2011" w:rsidRPr="00457D55" pt14:StyleName="a0" pt14:FontName="Arial" pt14:LanguageType="western">
        <w:rPr>
          <w:rFonts w:ascii="Arial" w:hAnsi="Arial" w:eastAsia="Times New Roman" w:cs="Arial"/>
          <w:sz w:val="24"/>
          <w:szCs w:val="24"/>
          <w:lang w:val="el-GR" w:eastAsia="el-GR" w:bidi="ar-SA"/>
        </w:rPr>
        <w:t>αλύτερη αξιοποίηση των πόρων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Ελλάδα</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έχει πολλά να μάθει από αυτό το παράδειγμα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δημόσια υγεία είναι ο πυρήνας του κοινωνικού κράτους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συνεργασία με την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Κύπρο</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στον τομέα αυτό</w:t>
      </w:r>
      <w:r xmlns:pt14="http://powertools.codeplex.com/2011" w:rsidR="00A6140C" pt14:StyleName="a0" pt14:FontName="Arial" pt14:LanguageType="western">
        <w:rPr>
          <w:rFonts w:ascii="Arial" w:hAnsi="Arial" w:eastAsia="Times New Roman" w:cs="Arial"/>
          <w:sz w:val="24"/>
          <w:szCs w:val="24"/>
          <w:lang w:val="el-GR" w:eastAsia="el-GR" w:bidi="ar-SA"/>
        </w:rPr>
        <w:t>ν</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δεν είναι απλά τεχνοκρατική</w:t>
      </w:r>
      <w:r xmlns:pt14="http://powertools.codeplex.com/2011" w:rsidR="000C79A6" pt14:StyleName="a0" pt14:FontName="Arial" pt14:LanguageType="western">
        <w:rPr>
          <w:rFonts w:ascii="Arial" w:hAnsi="Arial" w:eastAsia="Times New Roman" w:cs="Arial"/>
          <w:sz w:val="24"/>
          <w:szCs w:val="24"/>
          <w:lang w:val="el-GR" w:eastAsia="el-GR" w:bidi="ar-SA"/>
        </w:rPr>
        <w:t>, ε</w:t>
      </w:r>
      <w:r xmlns:pt14="http://powertools.codeplex.com/2011" w:rsidRPr="00457D55" pt14:StyleName="a0" pt14:FontName="Arial" pt14:LanguageType="western">
        <w:rPr>
          <w:rFonts w:ascii="Arial" w:hAnsi="Arial" w:eastAsia="Times New Roman" w:cs="Arial"/>
          <w:sz w:val="24"/>
          <w:szCs w:val="24"/>
          <w:lang w:val="el-GR" w:eastAsia="el-GR" w:bidi="ar-SA"/>
        </w:rPr>
        <w:t>ίναι μια έμπρακτη απόδειξη αλληλεγγύης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0C79A6" pt14:StyleName="a0" pt14:FontName="Arial" pt14:LanguageType="western">
        <w:rPr>
          <w:rFonts w:ascii="Arial" w:hAnsi="Arial" w:eastAsia="Times New Roman" w:cs="Arial"/>
          <w:sz w:val="24"/>
          <w:szCs w:val="24"/>
          <w:lang w:val="el-GR" w:eastAsia="el-GR" w:bidi="ar-SA"/>
        </w:rPr>
        <w:t>Δ</w:t>
      </w:r>
      <w:r xmlns:pt14="http://powertools.codeplex.com/2011" w:rsidRPr="00457D55" pt14:StyleName="a0" pt14:FontName="Arial" pt14:LanguageType="western">
        <w:rPr>
          <w:rFonts w:ascii="Arial" w:hAnsi="Arial" w:eastAsia="Times New Roman" w:cs="Arial"/>
          <w:sz w:val="24"/>
          <w:szCs w:val="24"/>
          <w:lang w:val="el-GR" w:eastAsia="el-GR" w:bidi="ar-SA"/>
        </w:rPr>
        <w:t>είχνει ότι οι δύο χώρες μας δεν πορεύονται παράλληλα</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αλλά μαζί</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με κοινό όραμα και κοινές αξίες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 xml:space="preserve">Με την </w:t>
      </w:r>
      <w:r xmlns:pt14="http://powertools.codeplex.com/2011" w:rsidR="000C79A6" pt14:StyleName="a0" pt14:FontName="Arial" pt14:LanguageType="western">
        <w:rPr>
          <w:rFonts w:ascii="Arial" w:hAnsi="Arial" w:eastAsia="Times New Roman" w:cs="Arial"/>
          <w:sz w:val="24"/>
          <w:szCs w:val="24"/>
          <w:lang w:val="el-GR" w:eastAsia="el-GR" w:bidi="ar-SA"/>
        </w:rPr>
        <w:t>κύρωση της συμφωνίας θεσμοθετούμε</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μια σχέση που θα ενισχύσει την εκπαίδευση των γιατρών </w:t>
      </w:r>
      <w:r xmlns:pt14="http://powertools.codeplex.com/2011" w:rsidR="000C79A6" pt14:StyleName="a0" pt14:FontName="Arial" pt14:LanguageType="western">
        <w:rPr>
          <w:rFonts w:ascii="Arial" w:hAnsi="Arial" w:eastAsia="Times New Roman" w:cs="Arial"/>
          <w:sz w:val="24"/>
          <w:szCs w:val="24"/>
          <w:lang w:val="el-GR" w:eastAsia="el-GR" w:bidi="ar-SA"/>
        </w:rPr>
        <w:t>μας,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θα ενδυναμώσει την ασφάλεια των προμηθειών και θα φέρει πιο κοντά τα συστήματα υγείας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Ας </w:t>
      </w:r>
      <w:r xmlns:pt14="http://powertools.codeplex.com/2011" w:rsidR="000C79A6"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δούμε σαν μια ευκαιρία να ενισχύσουμε το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ΕΣΥ</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w:rsidR="000C79A6"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να μάθουμε από τις καλές πρακτικές της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Κύπρου</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και να προσφέρουμε στους πολίτες καλύτερες υπηρεσίες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Βεβαίως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0C79A6" pt14:StyleName="a0" pt14:FontName="Arial" pt14:LanguageType="western">
        <w:rPr>
          <w:rFonts w:ascii="Arial" w:hAnsi="Arial" w:eastAsia="Times New Roman" w:cs="Arial"/>
          <w:sz w:val="24"/>
          <w:szCs w:val="24"/>
          <w:lang w:val="el-GR" w:eastAsia="el-GR" w:bidi="ar-SA"/>
        </w:rPr>
        <w:t>όμως,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υπάρχουν και υπόνοιες για αρνητικές επιπτώσεις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0C79A6" pt14:StyleName="a0" pt14:FontName="Arial" pt14:LanguageType="western">
        <w:rPr>
          <w:rFonts w:ascii="Arial" w:hAnsi="Arial" w:eastAsia="Times New Roman" w:cs="Arial"/>
          <w:sz w:val="24"/>
          <w:szCs w:val="24"/>
          <w:lang w:val="el-GR" w:eastAsia="el-GR" w:bidi="ar-SA"/>
        </w:rPr>
        <w:t>όπως: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0C79A6" pt14:StyleName="a0" pt14:FontName="Arial" pt14:LanguageType="western">
        <w:rPr>
          <w:rFonts w:ascii="Arial" w:hAnsi="Arial" w:eastAsia="Times New Roman" w:cs="Arial"/>
          <w:sz w:val="24"/>
          <w:szCs w:val="24"/>
          <w:lang w:val="el-GR" w:eastAsia="el-GR" w:bidi="ar-SA"/>
        </w:rPr>
        <w:t>Υ</w:t>
      </w:r>
      <w:r xmlns:pt14="http://powertools.codeplex.com/2011" w:rsidRPr="00457D55" pt14:StyleName="a0" pt14:FontName="Arial" pt14:LanguageType="western">
        <w:rPr>
          <w:rFonts w:ascii="Arial" w:hAnsi="Arial" w:eastAsia="Times New Roman" w:cs="Arial"/>
          <w:sz w:val="24"/>
          <w:szCs w:val="24"/>
          <w:lang w:val="el-GR" w:eastAsia="el-GR" w:bidi="ar-SA"/>
        </w:rPr>
        <w:t>πάρχει η αναγνώριση εκπαίδευσης και ειδικότητα</w:t>
      </w:r>
      <w:r xmlns:pt14="http://powertools.codeplex.com/2011" w:rsidR="000C79A6" pt14:StyleName="a0" pt14:FontName="Arial" pt14:LanguageType="western">
        <w:rPr>
          <w:rFonts w:ascii="Arial" w:hAnsi="Arial" w:eastAsia="Times New Roman" w:cs="Arial"/>
          <w:sz w:val="24"/>
          <w:szCs w:val="24"/>
          <w:lang w:val="el-GR" w:eastAsia="el-GR" w:bidi="ar-SA"/>
        </w:rPr>
        <w:t>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σε </w:t>
      </w:r>
      <w:r xmlns:pt14="http://powertools.codeplex.com/2011" w:rsidR="000C79A6" pt14:StyleName="a0" pt14:FontName="Arial" pt14:LanguageType="western">
        <w:rPr>
          <w:rFonts w:ascii="Arial" w:hAnsi="Arial" w:eastAsia="Times New Roman" w:cs="Arial"/>
          <w:sz w:val="24"/>
          <w:szCs w:val="24"/>
          <w:lang w:val="el-GR" w:eastAsia="el-GR" w:bidi="ar-SA"/>
        </w:rPr>
        <w:t>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ύπρο και </w:t>
      </w:r>
      <w:r xmlns:pt14="http://powertools.codeplex.com/2011" w:rsidR="000C79A6" pt14:StyleName="a0" pt14:FontName="Arial" pt14:LanguageType="western">
        <w:rPr>
          <w:rFonts w:ascii="Arial" w:hAnsi="Arial" w:eastAsia="Times New Roman" w:cs="Arial"/>
          <w:sz w:val="24"/>
          <w:szCs w:val="24"/>
          <w:lang w:val="el-GR" w:eastAsia="el-GR" w:bidi="ar-SA"/>
        </w:rPr>
        <w:t>Ε</w:t>
      </w:r>
      <w:r xmlns:pt14="http://powertools.codeplex.com/2011" w:rsidRPr="00457D55" pt14:StyleName="a0" pt14:FontName="Arial" pt14:LanguageType="western">
        <w:rPr>
          <w:rFonts w:ascii="Arial" w:hAnsi="Arial" w:eastAsia="Times New Roman" w:cs="Arial"/>
          <w:sz w:val="24"/>
          <w:szCs w:val="24"/>
          <w:lang w:val="el-GR" w:eastAsia="el-GR" w:bidi="ar-SA"/>
        </w:rPr>
        <w:t>λλάδα</w:t>
      </w:r>
      <w:r xmlns:pt14="http://powertools.codeplex.com/2011" w:rsidR="000C79A6" pt14:StyleName="a0" pt14:FontName="Arial" pt14:LanguageType="western">
        <w:rPr>
          <w:rFonts w:ascii="Arial" w:hAnsi="Arial" w:eastAsia="Times New Roman" w:cs="Arial"/>
          <w:sz w:val="24"/>
          <w:szCs w:val="24"/>
          <w:lang w:val="el-GR" w:eastAsia="el-GR" w:bidi="ar-SA"/>
        </w:rPr>
        <w:t xml:space="preserve"> μ</w:t>
      </w:r>
      <w:r xmlns:pt14="http://powertools.codeplex.com/2011" w:rsidRPr="00457D55" pt14:StyleName="a0" pt14:FontName="Arial" pt14:LanguageType="western">
        <w:rPr>
          <w:rFonts w:ascii="Arial" w:hAnsi="Arial" w:eastAsia="Times New Roman" w:cs="Arial"/>
          <w:sz w:val="24"/>
          <w:szCs w:val="24"/>
          <w:lang w:val="el-GR" w:eastAsia="el-GR" w:bidi="ar-SA"/>
        </w:rPr>
        <w:t>πορεί να επιφέρει πρόσθετο κόστος για τον κρατικό προϋπολογισμό χωρίς να είναι σαφής η εκτίμησή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Υπάρχει </w:t>
      </w:r>
      <w:r xmlns:pt14="http://powertools.codeplex.com/2011" w:rsidR="000C79A6"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457D55" pt14:StyleName="a0" pt14:FontName="Arial" pt14:LanguageType="western">
        <w:rPr>
          <w:rFonts w:ascii="Arial" w:hAnsi="Arial" w:eastAsia="Times New Roman" w:cs="Arial"/>
          <w:sz w:val="24"/>
          <w:szCs w:val="24"/>
          <w:lang w:val="el-GR" w:eastAsia="el-GR" w:bidi="ar-SA"/>
        </w:rPr>
        <w:t>ερώτημα</w:t>
      </w:r>
      <w:r xmlns:pt14="http://powertools.codeplex.com/2011" w:rsidR="000C79A6" pt14:StyleName="a0" pt14:FontName="Arial" pt14:LanguageType="western">
        <w:rPr>
          <w:rFonts w:ascii="Arial" w:hAnsi="Arial" w:eastAsia="Times New Roman" w:cs="Arial"/>
          <w:sz w:val="24"/>
          <w:szCs w:val="24"/>
          <w:lang w:val="el-GR" w:eastAsia="el-GR" w:bidi="ar-SA"/>
        </w:rPr>
        <w:t xml:space="preserve"> α</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ν όλα τα αναγνωρισμένα κέντρα θα πληρούν </w:t>
      </w:r>
      <w:r xmlns:pt14="http://powertools.codeplex.com/2011" w:rsidRPr="00457D55" pt14:StyleName="a0" pt14:FontName="Arial" pt14:LanguageType="western">
        <w:rPr>
          <w:rFonts w:ascii="Arial" w:hAnsi="Arial" w:eastAsia="Times New Roman" w:cs="Arial"/>
          <w:sz w:val="24"/>
          <w:szCs w:val="24"/>
          <w:lang w:val="el-GR" w:eastAsia="el-GR" w:bidi="ar-SA"/>
        </w:rPr>
        <w:lastRenderedPageBreak/>
        <w:t>τα ίδια υψηλά πρότυπα ώστε να μην υπάρξει άνιση ποιότητα στην ιατρική εκπαίδευση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Και τέλος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παρότι προβλέπεται συνεργασία για κοινές προμήθειες</w:t>
      </w:r>
      <w:r xmlns:pt14="http://powertools.codeplex.com/2011" w:rsidR="000C79A6"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δεν είναι καθόλου σαφές αν θα υπάρξει πραγματική εξοικονόμηση ή αν θα δημιουργηθούν νέες εξαρτήσεις από την αγορά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 xml:space="preserve">Εν τέλει η συμφωνία αυτή είναι ένα βήμα συνεργασίας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Ελλάδας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457D55" w:rsidR="000C79A6" pt14:StyleName="a0" pt14:FontName="Arial" pt14:LanguageType="western">
        <w:rPr>
          <w:rFonts w:ascii="Arial" w:hAnsi="Arial" w:eastAsia="Times New Roman" w:cs="Arial"/>
          <w:sz w:val="24"/>
          <w:szCs w:val="24"/>
          <w:lang w:val="el-GR" w:eastAsia="el-GR" w:bidi="ar-SA"/>
        </w:rPr>
        <w:t>Κύπρου</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που πιθανόν να αποτελέσει υ</w:t>
      </w:r>
      <w:r xmlns:pt14="http://powertools.codeplex.com/2011" w:rsidR="000C79A6" pt14:StyleName="a0" pt14:FontName="Arial" pt14:LanguageType="western">
        <w:rPr>
          <w:rFonts w:ascii="Arial" w:hAnsi="Arial" w:eastAsia="Times New Roman" w:cs="Arial"/>
          <w:sz w:val="24"/>
          <w:szCs w:val="24"/>
          <w:lang w:val="el-GR" w:eastAsia="el-GR" w:bidi="ar-SA"/>
        </w:rPr>
        <w:t>πόδειγμα για όλη την ανατολική Μ</w:t>
      </w:r>
      <w:r xmlns:pt14="http://powertools.codeplex.com/2011" w:rsidRPr="00457D55" pt14:StyleName="a0" pt14:FontName="Arial" pt14:LanguageType="western">
        <w:rPr>
          <w:rFonts w:ascii="Arial" w:hAnsi="Arial" w:eastAsia="Times New Roman" w:cs="Arial"/>
          <w:sz w:val="24"/>
          <w:szCs w:val="24"/>
          <w:lang w:val="el-GR" w:eastAsia="el-GR" w:bidi="ar-SA"/>
        </w:rPr>
        <w:t>εσόγειο που περνάει πολύ σοβαρά προβλήματα αυτή την περίοδο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7D55" w:rsidR="00457D55" pt14:StyleName="a0" pt14:FontName="Arial" pt14:LanguageType="western">
        <w:rPr>
          <w:rFonts w:ascii="Arial" w:hAnsi="Arial" w:eastAsia="Times New Roman" w:cs="Arial"/>
          <w:sz w:val="24"/>
          <w:szCs w:val="24"/>
          <w:lang w:val="el-GR" w:eastAsia="el-GR" w:bidi="ar-SA"/>
        </w:rPr>
        <w:t>Εμείς ευχαριστούμε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και για </w:t>
      </w:r>
      <w:r xmlns:pt14="http://powertools.codeplex.com/2011" pt14:StyleName="a0" pt14:FontName="Arial" pt14:LanguageType="western">
        <w:rPr>
          <w:rFonts w:ascii="Arial" w:hAnsi="Arial" w:eastAsia="Times New Roman" w:cs="Arial"/>
          <w:sz w:val="24"/>
          <w:szCs w:val="24"/>
          <w:lang w:val="el-GR" w:eastAsia="el-GR" w:bidi="ar-SA"/>
        </w:rPr>
        <w:t>τη συνέπεια</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στον</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χρόνο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Τον </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λόγο τώρα έχει </w:t>
      </w:r>
      <w:r xmlns:pt14="http://powertools.codeplex.com/2011" w:rsidR="00A6140C" pt14:StyleName="a0" pt14:FontName="Arial" pt14:LanguageType="western">
        <w:rPr>
          <w:rFonts w:ascii="Arial" w:hAnsi="Arial" w:eastAsia="Times New Roman" w:cs="Arial"/>
          <w:sz w:val="24"/>
          <w:szCs w:val="24"/>
          <w:lang w:val="el-GR" w:eastAsia="el-GR" w:bidi="ar-SA"/>
        </w:rPr>
        <w:t>ο</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w:rsidR="00A6140C" pt14:StyleName="a0" pt14:FontName="Arial" pt14:LanguageType="western">
        <w:rPr>
          <w:rFonts w:ascii="Arial" w:hAnsi="Arial" w:eastAsia="Times New Roman" w:cs="Arial"/>
          <w:sz w:val="24"/>
          <w:szCs w:val="24"/>
          <w:lang w:val="el-GR" w:eastAsia="el-GR" w:bidi="ar-SA"/>
        </w:rPr>
        <w:t xml:space="preserve">ειδικός αγορητής </w:t>
      </w:r>
      <w:r xmlns:pt14="http://powertools.codeplex.com/2011" w:rsidRPr="00457D55" w:rsidR="00490950" pt14:StyleName="a0" pt14:FontName="Arial" pt14:LanguageType="western">
        <w:rPr>
          <w:rFonts w:ascii="Arial" w:hAnsi="Arial" w:eastAsia="Times New Roman" w:cs="Arial"/>
          <w:sz w:val="24"/>
          <w:szCs w:val="24"/>
          <w:lang w:val="el-GR" w:eastAsia="el-GR" w:bidi="ar-SA"/>
        </w:rPr>
        <w:t>από</w:t>
      </w:r>
      <w:r xmlns:pt14="http://powertools.codeplex.com/2011" w:rsidR="00490950"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τον </w:t>
      </w:r>
      <w:r xmlns:pt14="http://powertools.codeplex.com/2011" w:rsidRPr="000C79A6" pt14:StyleName="a0" pt14:FontName="Arial" pt14:LanguageType="western">
        <w:rPr>
          <w:rFonts w:ascii="Arial" w:hAnsi="Arial" w:eastAsia="Times New Roman" w:cs="Arial"/>
          <w:sz w:val="24"/>
          <w:szCs w:val="24"/>
          <w:lang w:val="el-GR" w:eastAsia="el-GR" w:bidi="ar-SA"/>
        </w:rPr>
        <w:t>ΣΥΡΙΖΑ</w:t>
      </w:r>
      <w:r xmlns:pt14="http://powertools.codeplex.com/2011" w:rsidR="00A6140C" pt14:StyleName="a0" pt14:FontName="Arial" pt14:LanguageType="western">
        <w:rPr>
          <w:rFonts w:ascii="Arial" w:hAnsi="Arial" w:eastAsia="Times New Roman" w:cs="Arial"/>
          <w:sz w:val="24"/>
          <w:szCs w:val="24"/>
          <w:lang w:val="el-GR" w:eastAsia="el-GR" w:bidi="ar-SA"/>
        </w:rPr>
        <w:t xml:space="preserve">, ο </w:t>
      </w:r>
      <w:r xmlns:pt14="http://powertools.codeplex.com/2011" w:rsidRPr="00457D55" w:rsidR="00457D55" pt14:StyleName="a0" pt14:FontName="Arial" pt14:LanguageType="western">
        <w:rPr>
          <w:rFonts w:ascii="Arial" w:hAnsi="Arial" w:eastAsia="Times New Roman" w:cs="Arial"/>
          <w:sz w:val="24"/>
          <w:szCs w:val="24"/>
          <w:lang w:val="el-GR" w:eastAsia="el-GR" w:bidi="ar-SA"/>
        </w:rPr>
        <w:t>κ</w:t>
      </w:r>
      <w:r xmlns:pt14="http://powertools.codeplex.com/2011" w:rsidR="00457D55" pt14:StyleName="a0" pt14:FontName="Arial" pt14:LanguageType="western">
        <w:rPr>
          <w:rFonts w:ascii="Arial" w:hAnsi="Arial" w:eastAsia="Times New Roman" w:cs="Arial"/>
          <w:sz w:val="24"/>
          <w:szCs w:val="24"/>
          <w:lang w:val="el-GR" w:eastAsia="el-GR" w:bidi="ar-SA"/>
        </w:rPr>
        <w:t>.</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Ανδρέας </w:t>
      </w:r>
      <w:r xmlns:pt14="http://powertools.codeplex.com/2011" w:rsidRPr="00457D55" pt14:StyleName="a0" pt14:FontName="Arial" pt14:LanguageType="western">
        <w:rPr>
          <w:rFonts w:ascii="Arial" w:hAnsi="Arial" w:eastAsia="Times New Roman" w:cs="Arial"/>
          <w:sz w:val="24"/>
          <w:szCs w:val="24"/>
          <w:lang w:val="el-GR" w:eastAsia="el-GR" w:bidi="ar-SA"/>
        </w:rPr>
        <w:t>Παναγιωτόπουλος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ΑΝΔΡΕΑΣ ΠΑΝΑΓΙΩΤΟΠΟΥΛΟΣ: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w:rsidR="00457D55"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57D55" w:rsidR="00457D55" pt14:StyleName="a0" pt14:FontName="Arial" pt14:LanguageType="western">
        <w:rPr>
          <w:rFonts w:ascii="Arial" w:hAnsi="Arial" w:eastAsia="Times New Roman" w:cs="Arial"/>
          <w:sz w:val="24"/>
          <w:szCs w:val="24"/>
          <w:lang w:val="el-GR" w:eastAsia="el-GR" w:bidi="ar-SA"/>
        </w:rPr>
        <w:t>ρόεδρε</w:t>
      </w:r>
      <w:r xmlns:pt14="http://powertools.codeplex.com/2011" w:rsidR="00457D55" pt14:StyleName="a0" pt14:FontName="Arial" pt14:LanguageType="western">
        <w:rPr>
          <w:rFonts w:ascii="Arial" w:hAnsi="Arial" w:eastAsia="Times New Roman" w:cs="Arial"/>
          <w:sz w:val="24"/>
          <w:szCs w:val="24"/>
          <w:lang w:val="el-GR" w:eastAsia="el-GR" w:bidi="ar-SA"/>
        </w:rPr>
        <w:t>.</w:t>
      </w:r>
      <w:r xmlns:pt14="http://powertools.codeplex.com/2011" w:rsidRPr="00457D55" w:rsid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 xml:space="preserve">Συζητούμε σήμερα την κύρωση δύο διεθνών συμφωνιών </w:t>
      </w:r>
      <w:r xmlns:pt14="http://powertools.codeplex.com/2011" w:rsidR="009653B4" pt14:StyleName="a0" pt14:FontName="Arial" pt14:LanguageType="western">
        <w:rPr>
          <w:rFonts w:ascii="Arial" w:hAnsi="Arial" w:eastAsia="Times New Roman" w:cs="Arial"/>
          <w:sz w:val="24"/>
          <w:szCs w:val="24"/>
          <w:lang w:val="el-GR" w:eastAsia="el-GR" w:bidi="ar-SA"/>
        </w:rPr>
        <w:t xml:space="preserve">της χώρας </w:t>
      </w:r>
      <w:r xmlns:pt14="http://powertools.codeplex.com/2011" w:rsidR="00A6140C" pt14:StyleName="a0" pt14:FontName="Arial" pt14:LanguageType="western">
        <w:rPr>
          <w:rFonts w:ascii="Arial" w:hAnsi="Arial" w:eastAsia="Times New Roman" w:cs="Arial"/>
          <w:sz w:val="24"/>
          <w:szCs w:val="24"/>
          <w:lang w:val="el-GR" w:eastAsia="el-GR" w:bidi="ar-SA"/>
        </w:rPr>
        <w:t>μας,</w:t>
      </w:r>
      <w:r xmlns:pt14="http://powertools.codeplex.com/2011" w:rsidR="009653B4" pt14:StyleName="a0" pt14:FontName="Arial" pt14:LanguageType="western">
        <w:rPr>
          <w:rFonts w:ascii="Arial" w:hAnsi="Arial" w:eastAsia="Times New Roman" w:cs="Arial"/>
          <w:sz w:val="24"/>
          <w:szCs w:val="24"/>
          <w:lang w:val="el-GR" w:eastAsia="el-GR" w:bidi="ar-SA"/>
        </w:rPr>
        <w:t xml:space="preserve"> </w:t>
      </w:r>
      <w:r xmlns:pt14="http://powertools.codeplex.com/2011" w:rsidR="00A6140C" pt14:StyleName="a0" pt14:FontName="Arial" pt14:LanguageType="western">
        <w:rPr>
          <w:rFonts w:ascii="Arial" w:hAnsi="Arial" w:eastAsia="Times New Roman" w:cs="Arial"/>
          <w:sz w:val="24"/>
          <w:szCs w:val="24"/>
          <w:lang w:val="el-GR" w:eastAsia="el-GR" w:bidi="ar-SA"/>
        </w:rPr>
        <w:t>η</w:t>
      </w:r>
      <w:r xmlns:pt14="http://powertools.codeplex.com/2011" w:rsidR="009653B4" pt14:StyleName="a0" pt14:FontName="Arial" pt14:LanguageType="western">
        <w:rPr>
          <w:rFonts w:ascii="Arial" w:hAnsi="Arial" w:eastAsia="Times New Roman" w:cs="Arial"/>
          <w:sz w:val="24"/>
          <w:szCs w:val="24"/>
          <w:lang w:val="el-GR" w:eastAsia="el-GR" w:bidi="ar-SA"/>
        </w:rPr>
        <w:t xml:space="preserve"> μία μεταξύ της 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υβέρνησης της </w:t>
      </w:r>
      <w:r xmlns:pt14="http://powertools.codeplex.com/2011" w:rsidR="009653B4" pt14:StyleName="a0" pt14:FontName="Arial" pt14:LanguageType="western">
        <w:rPr>
          <w:rFonts w:ascii="Arial" w:hAnsi="Arial" w:eastAsia="Times New Roman" w:cs="Arial"/>
          <w:sz w:val="24"/>
          <w:szCs w:val="24"/>
          <w:lang w:val="el-GR" w:eastAsia="el-GR" w:bidi="ar-SA"/>
        </w:rPr>
        <w:t>Α</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ραβικής </w:t>
      </w:r>
      <w:r xmlns:pt14="http://powertools.codeplex.com/2011" w:rsidR="009653B4" pt14:StyleName="a0" pt14:FontName="Arial" pt14:LanguageType="western">
        <w:rPr>
          <w:rFonts w:ascii="Arial" w:hAnsi="Arial" w:eastAsia="Times New Roman" w:cs="Arial"/>
          <w:sz w:val="24"/>
          <w:szCs w:val="24"/>
          <w:lang w:val="el-GR" w:eastAsia="el-GR" w:bidi="ar-SA"/>
        </w:rPr>
        <w:t>Δ</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ημοκρατίας της </w:t>
      </w:r>
      <w:r xmlns:pt14="http://powertools.codeplex.com/2011" w:rsidRPr="00457D55" w:rsidR="009653B4" pt14:StyleName="a0" pt14:FontName="Arial" pt14:LanguageType="western">
        <w:rPr>
          <w:rFonts w:ascii="Arial" w:hAnsi="Arial" w:eastAsia="Times New Roman" w:cs="Arial"/>
          <w:sz w:val="24"/>
          <w:szCs w:val="24"/>
          <w:lang w:val="el-GR" w:eastAsia="el-GR" w:bidi="ar-SA"/>
        </w:rPr>
        <w:t>Αιγύπτου</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της </w:t>
      </w:r>
      <w:r xmlns:pt14="http://powertools.codeplex.com/2011" w:rsidR="009653B4" pt14:StyleName="a0" pt14:FontName="Arial" pt14:LanguageType="western">
        <w:rPr>
          <w:rFonts w:ascii="Arial" w:hAnsi="Arial" w:eastAsia="Times New Roman" w:cs="Arial"/>
          <w:sz w:val="24"/>
          <w:szCs w:val="24"/>
          <w:lang w:val="el-GR" w:eastAsia="el-GR" w:bidi="ar-SA"/>
        </w:rPr>
        <w:t>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υβέρνησης της </w:t>
      </w:r>
      <w:r xmlns:pt14="http://powertools.codeplex.com/2011" w:rsidR="009653B4" pt14:StyleName="a0" pt14:FontName="Arial" pt14:LanguageType="western">
        <w:rPr>
          <w:rFonts w:ascii="Arial" w:hAnsi="Arial" w:eastAsia="Times New Roman" w:cs="Arial"/>
          <w:sz w:val="24"/>
          <w:szCs w:val="24"/>
          <w:lang w:val="el-GR" w:eastAsia="el-GR" w:bidi="ar-SA"/>
        </w:rPr>
        <w:t>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υπριακής </w:t>
      </w:r>
      <w:r xmlns:pt14="http://powertools.codeplex.com/2011" w:rsidR="009653B4" pt14:StyleName="a0" pt14:FontName="Arial" pt14:LanguageType="western">
        <w:rPr>
          <w:rFonts w:ascii="Arial" w:hAnsi="Arial" w:eastAsia="Times New Roman" w:cs="Arial"/>
          <w:sz w:val="24"/>
          <w:szCs w:val="24"/>
          <w:lang w:val="el-GR" w:eastAsia="el-GR" w:bidi="ar-SA"/>
        </w:rPr>
        <w:t>Δ</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ημοκρατίας και της </w:t>
      </w:r>
      <w:r xmlns:pt14="http://powertools.codeplex.com/2011" w:rsidR="009653B4" pt14:StyleName="a0" pt14:FontName="Arial" pt14:LanguageType="western">
        <w:rPr>
          <w:rFonts w:ascii="Arial" w:hAnsi="Arial" w:eastAsia="Times New Roman" w:cs="Arial"/>
          <w:sz w:val="24"/>
          <w:szCs w:val="24"/>
          <w:lang w:val="el-GR" w:eastAsia="el-GR" w:bidi="ar-SA"/>
        </w:rPr>
        <w:t>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υβέρνησης της </w:t>
      </w:r>
      <w:r xmlns:pt14="http://powertools.codeplex.com/2011" w:rsidR="009653B4" pt14:StyleName="a0" pt14:FontName="Arial" pt14:LanguageType="western">
        <w:rPr>
          <w:rFonts w:ascii="Arial" w:hAnsi="Arial" w:eastAsia="Times New Roman" w:cs="Arial"/>
          <w:sz w:val="24"/>
          <w:szCs w:val="24"/>
          <w:lang w:val="el-GR" w:eastAsia="el-GR" w:bidi="ar-SA"/>
        </w:rPr>
        <w:t>Ε</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λληνικής </w:t>
      </w:r>
      <w:r xmlns:pt14="http://powertools.codeplex.com/2011" w:rsidR="009653B4" pt14:StyleName="a0" pt14:FontName="Arial" pt14:LanguageType="western">
        <w:rPr>
          <w:rFonts w:ascii="Arial" w:hAnsi="Arial" w:eastAsia="Times New Roman" w:cs="Arial"/>
          <w:sz w:val="24"/>
          <w:szCs w:val="24"/>
          <w:lang w:val="el-GR" w:eastAsia="el-GR" w:bidi="ar-SA"/>
        </w:rPr>
        <w:t>Δ</w:t>
      </w:r>
      <w:r xmlns:pt14="http://powertools.codeplex.com/2011" w:rsidRPr="00457D55" pt14:StyleName="a0" pt14:FontName="Arial" pt14:LanguageType="western">
        <w:rPr>
          <w:rFonts w:ascii="Arial" w:hAnsi="Arial" w:eastAsia="Times New Roman" w:cs="Arial"/>
          <w:sz w:val="24"/>
          <w:szCs w:val="24"/>
          <w:lang w:val="el-GR" w:eastAsia="el-GR" w:bidi="ar-SA"/>
        </w:rPr>
        <w:t>ημοκρατίας</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σχετικά με τη συνεργασία στους διάφορους τομείς της υγειονομικής περίθαλψης</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00A6140C" pt14:StyleName="a0" pt14:FontName="Arial" pt14:LanguageType="western">
        <w:rPr>
          <w:rFonts w:ascii="Arial" w:hAnsi="Arial" w:eastAsia="Times New Roman" w:cs="Arial"/>
          <w:sz w:val="24"/>
          <w:szCs w:val="24"/>
          <w:lang w:val="el-GR" w:eastAsia="el-GR" w:bidi="ar-SA"/>
        </w:rPr>
        <w:t xml:space="preserve"> και η άλλη μεταξύ των Κ</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υβερνήσεων της </w:t>
      </w:r>
      <w:r xmlns:pt14="http://powertools.codeplex.com/2011" w:rsidRPr="00457D55" w:rsidR="009653B4" pt14:StyleName="a0" pt14:FontName="Arial" pt14:LanguageType="western">
        <w:rPr>
          <w:rFonts w:ascii="Arial" w:hAnsi="Arial" w:eastAsia="Times New Roman" w:cs="Arial"/>
          <w:sz w:val="24"/>
          <w:szCs w:val="24"/>
          <w:lang w:val="el-GR" w:eastAsia="el-GR" w:bidi="ar-SA"/>
        </w:rPr>
        <w:t xml:space="preserve">Ελληνικής Δημοκρατίας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και της </w:t>
      </w:r>
      <w:r xmlns:pt14="http://powertools.codeplex.com/2011" w:rsidRPr="00457D55" w:rsidR="009653B4" pt14:StyleName="a0" pt14:FontName="Arial" pt14:LanguageType="western">
        <w:rPr>
          <w:rFonts w:ascii="Arial" w:hAnsi="Arial" w:eastAsia="Times New Roman" w:cs="Arial"/>
          <w:sz w:val="24"/>
          <w:szCs w:val="24"/>
          <w:lang w:val="el-GR" w:eastAsia="el-GR" w:bidi="ar-SA"/>
        </w:rPr>
        <w:t xml:space="preserve">Κυπριακής Δημοκρατίας </w:t>
      </w:r>
      <w:r xmlns:pt14="http://powertools.codeplex.com/2011" w:rsidRPr="00457D55" pt14:StyleName="a0" pt14:FontName="Arial" pt14:LanguageType="western">
        <w:rPr>
          <w:rFonts w:ascii="Arial" w:hAnsi="Arial" w:eastAsia="Times New Roman" w:cs="Arial"/>
          <w:sz w:val="24"/>
          <w:szCs w:val="24"/>
          <w:lang w:val="el-GR" w:eastAsia="el-GR" w:bidi="ar-SA"/>
        </w:rPr>
        <w:t>για τη συνεργασία στον τομέα της δημόσιας υγείας</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w:t>
      </w:r>
      <w:r xmlns:pt14="http://powertools.codeplex.com/2011" w:rsidRPr="00457D55" pt14:StyleName="a0" pt14:FontName="Arial" pt14:LanguageType="western">
        <w:rPr>
          <w:rFonts w:ascii="Arial" w:hAnsi="Arial" w:eastAsia="Times New Roman" w:cs="Arial"/>
          <w:sz w:val="24"/>
          <w:szCs w:val="24"/>
          <w:lang w:val="el-GR" w:eastAsia="el-GR" w:bidi="ar-SA"/>
        </w:rPr>
        <w:lastRenderedPageBreak/>
        <w:t xml:space="preserve">οποία ουσιαστικά είναι τροποποίηση της αρχικής συμφωνίας που υπεγράφη το </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87 και κυρώθηκε το </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88</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Δεν θα επαναλάβω</w:t>
      </w:r>
      <w:r xmlns:pt14="http://powertools.codeplex.com/2011" w:rsidR="00A6140C"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βέβαια</w:t>
      </w:r>
      <w:r xmlns:pt14="http://powertools.codeplex.com/2011" w:rsidR="00A6140C"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τα όσα ε</w:t>
      </w:r>
      <w:r xmlns:pt14="http://powertools.codeplex.com/2011" w:rsidR="009653B4" pt14:StyleName="a0" pt14:FontName="Arial" pt14:LanguageType="western">
        <w:rPr>
          <w:rFonts w:ascii="Arial" w:hAnsi="Arial" w:eastAsia="Times New Roman" w:cs="Arial"/>
          <w:sz w:val="24"/>
          <w:szCs w:val="24"/>
          <w:lang w:val="el-GR" w:eastAsia="el-GR" w:bidi="ar-SA"/>
        </w:rPr>
        <w:t>ίπα κατά την εισήγησή μου στην Ε</w:t>
      </w:r>
      <w:r xmlns:pt14="http://powertools.codeplex.com/2011" w:rsidRPr="00457D55" pt14:StyleName="a0" pt14:FontName="Arial" pt14:LanguageType="western">
        <w:rPr>
          <w:rFonts w:ascii="Arial" w:hAnsi="Arial" w:eastAsia="Times New Roman" w:cs="Arial"/>
          <w:sz w:val="24"/>
          <w:szCs w:val="24"/>
          <w:lang w:val="el-GR" w:eastAsia="el-GR" w:bidi="ar-SA"/>
        </w:rPr>
        <w:t>πιτροπή</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και εν συντομία θα αναφέρω τα κυριότερα σημεία</w:t>
      </w:r>
      <w:r xmlns:pt14="http://powertools.codeplex.com/2011" w:rsidR="009653B4"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κατά πώς εμείς αναγνωρίζουμε τη σημασία 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Είναι ζωτικής σημασίας για τη χώρα μας όχι απλώς να υπογράφει</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αλλά το κυριότερο να εφαρμόζει με καλή πίστη και</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με βάση το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Διεθνές Δίκαιο</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w:rsidR="00C531D7"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pt14:StyleName="a0" pt14:FontName="Arial" pt14:LanguageType="western">
        <w:rPr>
          <w:rFonts w:ascii="Arial" w:hAnsi="Arial" w:eastAsia="Times New Roman" w:cs="Arial"/>
          <w:sz w:val="24"/>
          <w:szCs w:val="24"/>
          <w:lang w:val="el-GR" w:eastAsia="el-GR" w:bidi="ar-SA"/>
        </w:rPr>
        <w:t>τέτοιου είδους συμφωνίες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Αν μάλιστα αφορούν</w:t>
      </w:r>
      <w:r xmlns:pt14="http://powertools.codeplex.com/2011" w:rsidR="00C531D7" pt14:StyleName="a0" pt14:FontName="Arial" pt14:LanguageType="western">
        <w:rPr>
          <w:rFonts w:ascii="Arial" w:hAnsi="Arial" w:eastAsia="Times New Roman" w:cs="Arial"/>
          <w:sz w:val="24"/>
          <w:szCs w:val="24"/>
          <w:lang w:val="el-GR" w:eastAsia="el-GR" w:bidi="ar-SA"/>
        </w:rPr>
        <w:t xml:space="preserve"> σε χώρες της νοτιοανατολικής Μ</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εσογείου και της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Μέσης Ανατολής</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w:rsidR="00C531D7"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τότε η σπουδαιότητα των διμερών </w:t>
      </w:r>
      <w:r xmlns:pt14="http://powertools.codeplex.com/2011" w:rsidR="00C531D7" pt14:StyleName="a0" pt14:FontName="Arial" pt14:LanguageType="western">
        <w:rPr>
          <w:rFonts w:ascii="Arial" w:hAnsi="Arial" w:eastAsia="Times New Roman" w:cs="Arial"/>
          <w:sz w:val="24"/>
          <w:szCs w:val="24"/>
          <w:lang w:val="el-GR" w:eastAsia="el-GR" w:bidi="ar-SA"/>
        </w:rPr>
        <w:t xml:space="preserve">ή </w:t>
      </w:r>
      <w:r xmlns:pt14="http://powertools.codeplex.com/2011" w:rsidRPr="00457D55" pt14:StyleName="a0" pt14:FontName="Arial" pt14:LanguageType="western">
        <w:rPr>
          <w:rFonts w:ascii="Arial" w:hAnsi="Arial" w:eastAsia="Times New Roman" w:cs="Arial"/>
          <w:sz w:val="24"/>
          <w:szCs w:val="24"/>
          <w:lang w:val="el-GR" w:eastAsia="el-GR" w:bidi="ar-SA"/>
        </w:rPr>
        <w:t>τριμερών συμφωνιών συνεργασίας αποκτούν ειδικό βάρος</w:t>
      </w:r>
      <w:r xmlns:pt14="http://powertools.codeplex.com/2011" w:rsidR="00C531D7" pt14:StyleName="a0" pt14:FontName="Arial" pt14:LanguageType="western">
        <w:rPr>
          <w:rFonts w:ascii="Arial" w:hAnsi="Arial" w:eastAsia="Times New Roman" w:cs="Arial"/>
          <w:sz w:val="24"/>
          <w:szCs w:val="24"/>
          <w:lang w:val="el-GR" w:eastAsia="el-GR" w:bidi="ar-SA"/>
        </w:rPr>
        <w:t xml:space="preserve">. Αποκτούν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ειδικό βάρος διότι όχι απλώς η χώρα μας μπορεί να αποκομίζει οφέλη από την εφαρμογή των συμφωνιών αυτών</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αλλά ιδίως διότι έτσι ενδυναμώνει τις καλές σχέσεις και τη φιλία σε διεθνές και διπλωματικό επίπεδο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 xml:space="preserve">Η </w:t>
      </w:r>
      <w:r xmlns:pt14="http://powertools.codeplex.com/2011" w:rsidR="00C531D7" pt14:StyleName="a0" pt14:FontName="Arial" pt14:LanguageType="western">
        <w:rPr>
          <w:rFonts w:ascii="Arial" w:hAnsi="Arial" w:eastAsia="Times New Roman" w:cs="Arial"/>
          <w:sz w:val="24"/>
          <w:szCs w:val="24"/>
          <w:lang w:val="el-GR" w:eastAsia="el-GR" w:bidi="ar-SA"/>
        </w:rPr>
        <w:t>Ε</w:t>
      </w:r>
      <w:r xmlns:pt14="http://powertools.codeplex.com/2011" w:rsidRPr="00457D55" pt14:StyleName="a0" pt14:FontName="Arial" pt14:LanguageType="western">
        <w:rPr>
          <w:rFonts w:ascii="Arial" w:hAnsi="Arial" w:eastAsia="Times New Roman" w:cs="Arial"/>
          <w:sz w:val="24"/>
          <w:szCs w:val="24"/>
          <w:lang w:val="el-GR" w:eastAsia="el-GR" w:bidi="ar-SA"/>
        </w:rPr>
        <w:t>λλάδα είναι υποχρεωμένη να καλλιεργεί καλές σχέσεις με αμφίδρομη τρόπο</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τηρώντας το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Διεθνές Δίκαιο</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w:rsidR="00C531D7"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και όχι να δηλώνουμε ότι αμφισβητούμε το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Διεθνές Ποινικό Δικ</w:t>
      </w:r>
      <w:r xmlns:pt14="http://powertools.codeplex.com/2011" w:rsidRPr="00457D55" pt14:StyleName="a0" pt14:FontName="Arial" pt14:LanguageType="western">
        <w:rPr>
          <w:rFonts w:ascii="Arial" w:hAnsi="Arial" w:eastAsia="Times New Roman" w:cs="Arial"/>
          <w:sz w:val="24"/>
          <w:szCs w:val="24"/>
          <w:lang w:val="el-GR" w:eastAsia="el-GR" w:bidi="ar-SA"/>
        </w:rPr>
        <w:t>αστήριο και ένα σωρό άλλα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A6140C" pt14:StyleName="a0" pt14:FontName="Arial" pt14:LanguageType="western">
        <w:rPr>
          <w:rFonts w:ascii="Arial" w:hAnsi="Arial" w:eastAsia="Times New Roman" w:cs="Arial"/>
          <w:sz w:val="24"/>
          <w:szCs w:val="24"/>
          <w:lang w:val="el-GR" w:eastAsia="el-GR" w:bidi="ar-SA"/>
        </w:rPr>
        <w:t>Πρέπει</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να υπερασπιζόμαστε πρωταρχικά</w:t>
      </w:r>
      <w:r xmlns:pt14="http://powertools.codeplex.com/2011" w:rsidR="00C531D7" pt14:StyleName="a0" pt14:FontName="Arial" pt14:LanguageType="western">
        <w:rPr>
          <w:rFonts w:ascii="Arial" w:hAnsi="Arial" w:eastAsia="Times New Roman" w:cs="Arial"/>
          <w:sz w:val="24"/>
          <w:szCs w:val="24"/>
          <w:lang w:val="el-GR" w:eastAsia="el-GR" w:bidi="ar-SA"/>
        </w:rPr>
        <w:t xml:space="preserve"> τ</w:t>
      </w:r>
      <w:r xmlns:pt14="http://powertools.codeplex.com/2011" w:rsidRPr="00457D55" pt14:StyleName="a0" pt14:FontName="Arial" pt14:LanguageType="western">
        <w:rPr>
          <w:rFonts w:ascii="Arial" w:hAnsi="Arial" w:eastAsia="Times New Roman" w:cs="Arial"/>
          <w:sz w:val="24"/>
          <w:szCs w:val="24"/>
          <w:lang w:val="el-GR" w:eastAsia="el-GR" w:bidi="ar-SA"/>
        </w:rPr>
        <w:t>ην πανανθρώπινη αξία της ειρήνης</w:t>
      </w:r>
      <w:r xmlns:pt14="http://powertools.codeplex.com/2011" w:rsidR="00A6140C" pt14:StyleName="a0" pt14:FontName="Arial" pt14:LanguageType="western">
        <w:rPr>
          <w:rFonts w:ascii="Arial" w:hAnsi="Arial" w:eastAsia="Times New Roman" w:cs="Arial"/>
          <w:sz w:val="24"/>
          <w:szCs w:val="24"/>
          <w:lang w:val="el-GR" w:eastAsia="el-GR" w:bidi="ar-SA"/>
        </w:rPr>
        <w:t>. Σ</w:t>
      </w:r>
      <w:r xmlns:pt14="http://powertools.codeplex.com/2011" w:rsidRPr="00457D55" pt14:StyleName="a0" pt14:FontName="Arial" pt14:LanguageType="western">
        <w:rPr>
          <w:rFonts w:ascii="Arial" w:hAnsi="Arial" w:eastAsia="Times New Roman" w:cs="Arial"/>
          <w:sz w:val="24"/>
          <w:szCs w:val="24"/>
          <w:lang w:val="el-GR" w:eastAsia="el-GR" w:bidi="ar-SA"/>
        </w:rPr>
        <w:t>το πλαίσιο της σύγχρονης παγκόσμιας γεωπολιτικής αστάθειας</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με έμφαση τη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 xml:space="preserve">Μέση Ανατολή </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και τη γενοκτονία στη </w:t>
      </w:r>
      <w:r xmlns:pt14="http://powertools.codeplex.com/2011" w:rsidR="00C531D7" pt14:StyleName="a0" pt14:FontName="Arial" pt14:LanguageType="western">
        <w:rPr>
          <w:rFonts w:ascii="Arial" w:hAnsi="Arial" w:eastAsia="Times New Roman" w:cs="Arial"/>
          <w:sz w:val="24"/>
          <w:szCs w:val="24"/>
          <w:lang w:val="el-GR" w:eastAsia="el-GR" w:bidi="ar-SA"/>
        </w:rPr>
        <w:t>Γ</w:t>
      </w:r>
      <w:r xmlns:pt14="http://powertools.codeplex.com/2011" w:rsidRPr="00457D55" pt14:StyleName="a0" pt14:FontName="Arial" pt14:LanguageType="western">
        <w:rPr>
          <w:rFonts w:ascii="Arial" w:hAnsi="Arial" w:eastAsia="Times New Roman" w:cs="Arial"/>
          <w:sz w:val="24"/>
          <w:szCs w:val="24"/>
          <w:lang w:val="el-GR" w:eastAsia="el-GR" w:bidi="ar-SA"/>
        </w:rPr>
        <w:t>άζα</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καθώς και τον πόλεμο στην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Ουκρανία</w:t>
      </w:r>
      <w:r xmlns:pt14="http://powertools.codeplex.com/2011" w:rsidR="00A6140C" pt14:StyleName="a0" pt14:FontName="Arial" pt14:LanguageType="western">
        <w:rPr>
          <w:rFonts w:ascii="Arial" w:hAnsi="Arial" w:eastAsia="Times New Roman" w:cs="Arial"/>
          <w:sz w:val="24"/>
          <w:szCs w:val="24"/>
          <w:lang w:val="el-GR" w:eastAsia="el-GR" w:bidi="ar-SA"/>
        </w:rPr>
        <w:t>, α</w:t>
      </w:r>
      <w:r xmlns:pt14="http://powertools.codeplex.com/2011" w:rsidRPr="00457D55" pt14:StyleName="a0" pt14:FontName="Arial" pt14:LanguageType="western">
        <w:rPr>
          <w:rFonts w:ascii="Arial" w:hAnsi="Arial" w:eastAsia="Times New Roman" w:cs="Arial"/>
          <w:sz w:val="24"/>
          <w:szCs w:val="24"/>
          <w:lang w:val="el-GR" w:eastAsia="el-GR" w:bidi="ar-SA"/>
        </w:rPr>
        <w:t>υτό καθίσταται μεν πιο δύσκολο και απαιτητικό έργο</w:t>
      </w:r>
      <w:r xmlns:pt14="http://powertools.codeplex.com/2011" w:rsidR="00A6140C" pt14:StyleName="a0" pt14:FontName="Arial" pt14:LanguageType="western">
        <w:rPr>
          <w:rFonts w:ascii="Arial" w:hAnsi="Arial" w:eastAsia="Times New Roman" w:cs="Arial"/>
          <w:sz w:val="24"/>
          <w:szCs w:val="24"/>
          <w:lang w:val="el-GR" w:eastAsia="el-GR" w:bidi="ar-SA"/>
        </w:rPr>
        <w:t>. Α</w:t>
      </w:r>
      <w:r xmlns:pt14="http://powertools.codeplex.com/2011" w:rsidRPr="00457D55" pt14:StyleName="a0" pt14:FontName="Arial" pt14:LanguageType="western">
        <w:rPr>
          <w:rFonts w:ascii="Arial" w:hAnsi="Arial" w:eastAsia="Times New Roman" w:cs="Arial"/>
          <w:sz w:val="24"/>
          <w:szCs w:val="24"/>
          <w:lang w:val="el-GR" w:eastAsia="el-GR" w:bidi="ar-SA"/>
        </w:rPr>
        <w:t>πό την άλλη</w:t>
      </w:r>
      <w:r xmlns:pt14="http://powertools.codeplex.com/2011" w:rsidR="00A6140C" pt14:StyleName="a0" pt14:FontName="Arial" pt14:LanguageType="western">
        <w:rPr>
          <w:rFonts w:ascii="Arial" w:hAnsi="Arial" w:eastAsia="Times New Roman" w:cs="Arial"/>
          <w:sz w:val="24"/>
          <w:szCs w:val="24"/>
          <w:lang w:val="el-GR" w:eastAsia="el-GR" w:bidi="ar-SA"/>
        </w:rPr>
        <w:t>, όμως, και</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σε αντίθεση με τις </w:t>
      </w:r>
      <w:r xmlns:pt14="http://powertools.codeplex.com/2011" w:rsidR="00C531D7" pt14:StyleName="a0" pt14:FontName="Arial" pt14:LanguageType="western">
        <w:rPr>
          <w:rFonts w:ascii="Arial" w:hAnsi="Arial" w:eastAsia="Times New Roman" w:cs="Arial"/>
          <w:sz w:val="24"/>
          <w:szCs w:val="24"/>
          <w:lang w:val="el-GR" w:eastAsia="el-GR" w:bidi="ar-SA"/>
        </w:rPr>
        <w:t>ανα</w:t>
      </w:r>
      <w:r xmlns:pt14="http://powertools.codeplex.com/2011" w:rsidRPr="00457D55" pt14:StyleName="a0" pt14:FontName="Arial" pt14:LanguageType="western">
        <w:rPr>
          <w:rFonts w:ascii="Arial" w:hAnsi="Arial" w:eastAsia="Times New Roman" w:cs="Arial"/>
          <w:sz w:val="24"/>
          <w:szCs w:val="24"/>
          <w:lang w:val="el-GR" w:eastAsia="el-GR" w:bidi="ar-SA"/>
        </w:rPr>
        <w:t>θεωρητικές δυνάμεις που αναδύονται από αυτήν την παρατεταμένη ένταση και σύγκρουση</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w:t>
      </w:r>
      <w:r xmlns:pt14="http://powertools.codeplex.com/2011" w:rsidRPr="00457D55" w:rsidR="00C531D7" pt14:StyleName="a0" pt14:FontName="Arial" pt14:LanguageType="western">
        <w:rPr>
          <w:rFonts w:ascii="Arial" w:hAnsi="Arial" w:eastAsia="Times New Roman" w:cs="Arial"/>
          <w:sz w:val="24"/>
          <w:szCs w:val="24"/>
          <w:lang w:val="el-GR" w:eastAsia="el-GR" w:bidi="ar-SA"/>
        </w:rPr>
        <w:lastRenderedPageBreak/>
        <w:t>Ελλάδα</w:t>
      </w:r>
      <w:r xmlns:pt14="http://powertools.codeplex.com/2011" w:rsidR="00A6140C" pt14:StyleName="a0" pt14:FontName="Arial" pt14:LanguageType="western">
        <w:rPr>
          <w:rFonts w:ascii="Arial" w:hAnsi="Arial" w:eastAsia="Times New Roman" w:cs="Arial"/>
          <w:sz w:val="24"/>
          <w:szCs w:val="24"/>
          <w:lang w:val="el-GR" w:eastAsia="el-GR" w:bidi="ar-SA"/>
        </w:rPr>
        <w:t xml:space="preserve"> πρέπει ν</w:t>
      </w:r>
      <w:r xmlns:pt14="http://powertools.codeplex.com/2011" w:rsidRPr="00457D55" pt14:StyleName="a0" pt14:FontName="Arial" pt14:LanguageType="western">
        <w:rPr>
          <w:rFonts w:ascii="Arial" w:hAnsi="Arial" w:eastAsia="Times New Roman" w:cs="Arial"/>
          <w:sz w:val="24"/>
          <w:szCs w:val="24"/>
          <w:lang w:val="el-GR" w:eastAsia="el-GR" w:bidi="ar-SA"/>
        </w:rPr>
        <w:t>α καταστεί πόλος σταθερότητας στην περιοχή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Η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Ελλάδα</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πρέπει να αναθεωρήσει άμεσα την πολιτική που ακολουθεί από το 20</w:t>
      </w:r>
      <w:r xmlns:pt14="http://powertools.codeplex.com/2011" w:rsidR="00C531D7" pt14:StyleName="a0" pt14:FontName="Arial" pt14:LanguageType="western">
        <w:rPr>
          <w:rFonts w:ascii="Arial" w:hAnsi="Arial" w:eastAsia="Times New Roman" w:cs="Arial"/>
          <w:sz w:val="24"/>
          <w:szCs w:val="24"/>
          <w:lang w:val="el-GR" w:eastAsia="el-GR" w:bidi="ar-SA"/>
        </w:rPr>
        <w:t>1</w:t>
      </w:r>
      <w:r xmlns:pt14="http://powertools.codeplex.com/2011" w:rsidRPr="00457D55" pt14:StyleName="a0" pt14:FontName="Arial" pt14:LanguageType="western">
        <w:rPr>
          <w:rFonts w:ascii="Arial" w:hAnsi="Arial" w:eastAsia="Times New Roman" w:cs="Arial"/>
          <w:sz w:val="24"/>
          <w:szCs w:val="24"/>
          <w:lang w:val="el-GR" w:eastAsia="el-GR" w:bidi="ar-SA"/>
        </w:rPr>
        <w:t>9</w:t>
      </w:r>
      <w:r xmlns:pt14="http://powertools.codeplex.com/2011" w:rsidR="00C531D7" pt14:StyleName="a0" pt14:FontName="Arial" pt14:LanguageType="western">
        <w:rPr>
          <w:rFonts w:ascii="Arial" w:hAnsi="Arial" w:eastAsia="Times New Roman" w:cs="Arial"/>
          <w:sz w:val="24"/>
          <w:szCs w:val="24"/>
          <w:lang w:val="el-GR" w:eastAsia="el-GR" w:bidi="ar-SA"/>
        </w:rPr>
        <w:t xml:space="preserve"> έως σ</w:t>
      </w:r>
      <w:r xmlns:pt14="http://powertools.codeplex.com/2011" w:rsidRPr="00457D55" pt14:StyleName="a0" pt14:FontName="Arial" pt14:LanguageType="western">
        <w:rPr>
          <w:rFonts w:ascii="Arial" w:hAnsi="Arial" w:eastAsia="Times New Roman" w:cs="Arial"/>
          <w:sz w:val="24"/>
          <w:szCs w:val="24"/>
          <w:lang w:val="el-GR" w:eastAsia="el-GR" w:bidi="ar-SA"/>
        </w:rPr>
        <w:t>ήμερα</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C531D7" pt14:StyleName="a0" pt14:FontName="Arial" pt14:LanguageType="western">
        <w:rPr>
          <w:rFonts w:ascii="Arial" w:hAnsi="Arial" w:eastAsia="Times New Roman" w:cs="Arial"/>
          <w:sz w:val="24"/>
          <w:szCs w:val="24"/>
          <w:lang w:val="el-GR" w:eastAsia="el-GR" w:bidi="ar-SA"/>
        </w:rPr>
        <w:t>Π</w:t>
      </w:r>
      <w:r xmlns:pt14="http://powertools.codeplex.com/2011" w:rsidRPr="00457D55" pt14:StyleName="a0" pt14:FontName="Arial" pt14:LanguageType="western">
        <w:rPr>
          <w:rFonts w:ascii="Arial" w:hAnsi="Arial" w:eastAsia="Times New Roman" w:cs="Arial"/>
          <w:sz w:val="24"/>
          <w:szCs w:val="24"/>
          <w:lang w:val="el-GR" w:eastAsia="el-GR" w:bidi="ar-SA"/>
        </w:rPr>
        <w:t>ρέπει να επιστρέψει στη θέση του ισότιμο</w:t>
      </w:r>
      <w:r xmlns:pt14="http://powertools.codeplex.com/2011" w:rsidR="00C531D7" pt14:StyleName="a0" pt14:FontName="Arial" pt14:LanguageType="western">
        <w:rPr>
          <w:rFonts w:ascii="Arial" w:hAnsi="Arial" w:eastAsia="Times New Roman" w:cs="Arial"/>
          <w:sz w:val="24"/>
          <w:szCs w:val="24"/>
          <w:lang w:val="el-GR" w:eastAsia="el-GR" w:bidi="ar-SA"/>
        </w:rPr>
        <w:t>υ συμμάχου και να εγκαταλείψει τον μειω</w:t>
      </w:r>
      <w:r xmlns:pt14="http://powertools.codeplex.com/2011" w:rsidRPr="00457D55" pt14:StyleName="a0" pt14:FontName="Arial" pt14:LanguageType="western">
        <w:rPr>
          <w:rFonts w:ascii="Arial" w:hAnsi="Arial" w:eastAsia="Times New Roman" w:cs="Arial"/>
          <w:sz w:val="24"/>
          <w:szCs w:val="24"/>
          <w:lang w:val="el-GR" w:eastAsia="el-GR" w:bidi="ar-SA"/>
        </w:rPr>
        <w:t>τικό και εθνικά επιζήμιο ρόλο του προκ</w:t>
      </w:r>
      <w:r xmlns:pt14="http://powertools.codeplex.com/2011" w:rsidR="00A6140C" pt14:StyleName="a0" pt14:FontName="Arial" pt14:LanguageType="western">
        <w:rPr>
          <w:rFonts w:ascii="Arial" w:hAnsi="Arial" w:eastAsia="Times New Roman" w:cs="Arial"/>
          <w:sz w:val="24"/>
          <w:szCs w:val="24"/>
          <w:lang w:val="el-GR" w:eastAsia="el-GR" w:bidi="ar-SA"/>
        </w:rPr>
        <w:t>εχωρημένου</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φυλακίου</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C531D7" pt14:StyleName="a0" pt14:FontName="Arial" pt14:LanguageType="western">
        <w:rPr>
          <w:rFonts w:ascii="Arial" w:hAnsi="Arial" w:eastAsia="Times New Roman" w:cs="Arial"/>
          <w:sz w:val="24"/>
          <w:szCs w:val="24"/>
          <w:lang w:val="el-GR" w:eastAsia="el-GR" w:bidi="ar-SA"/>
        </w:rPr>
        <w:t>Γ</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ια την αξία τέτοιων συμφωνιών με την αδελφή </w:t>
      </w:r>
      <w:r xmlns:pt14="http://powertools.codeplex.com/2011" w:rsidR="00C531D7" pt14:StyleName="a0" pt14:FontName="Arial" pt14:LanguageType="western">
        <w:rPr>
          <w:rFonts w:ascii="Arial" w:hAnsi="Arial" w:eastAsia="Times New Roman" w:cs="Arial"/>
          <w:sz w:val="24"/>
          <w:szCs w:val="24"/>
          <w:lang w:val="el-GR" w:eastAsia="el-GR" w:bidi="ar-SA"/>
        </w:rPr>
        <w:t>μας Κύπρο</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θα είναι εκ του περισσού βέβαια να υπερθεματί</w:t>
      </w:r>
      <w:r xmlns:pt14="http://powertools.codeplex.com/2011" w:rsidR="00A6140C" pt14:StyleName="a0" pt14:FontName="Arial" pt14:LanguageType="western">
        <w:rPr>
          <w:rFonts w:ascii="Arial" w:hAnsi="Arial" w:eastAsia="Times New Roman" w:cs="Arial"/>
          <w:sz w:val="24"/>
          <w:szCs w:val="24"/>
          <w:lang w:val="el-GR" w:eastAsia="el-GR" w:bidi="ar-SA"/>
        </w:rPr>
        <w:t>σω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Θέλω όμως να τονίσω ότι τα προβλήματα που</w:t>
      </w:r>
      <w:r xmlns:pt14="http://powertools.codeplex.com/2011" w:rsidR="00C531D7" pt14:StyleName="a0" pt14:FontName="Arial" pt14:LanguageType="western">
        <w:rPr>
          <w:rFonts w:ascii="Arial" w:hAnsi="Arial" w:eastAsia="Times New Roman" w:cs="Arial"/>
          <w:sz w:val="24"/>
          <w:szCs w:val="24"/>
          <w:lang w:val="el-GR" w:eastAsia="el-GR" w:bidi="ar-SA"/>
        </w:rPr>
        <w:t xml:space="preserve"> ανέκυψαν σ</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την υλοποίηση του ενωσιακού έργου της ηλεκτρικής διασύνδεσης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Ελλάδας</w:t>
      </w:r>
      <w:r xmlns:pt14="http://powertools.codeplex.com/2011" w:rsidR="00A6140C"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Κύπρου</w:t>
      </w:r>
      <w:r xmlns:pt14="http://powertools.codeplex.com/2011" w:rsidR="00A6140C"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Ισραήλ</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πρέπει οπωσδήποτε να </w:t>
      </w:r>
      <w:r xmlns:pt14="http://powertools.codeplex.com/2011" w:rsidR="00C531D7" pt14:StyleName="a0" pt14:FontName="Arial" pt14:LanguageType="western">
        <w:rPr>
          <w:rFonts w:ascii="Arial" w:hAnsi="Arial" w:eastAsia="Times New Roman" w:cs="Arial"/>
          <w:sz w:val="24"/>
          <w:szCs w:val="24"/>
          <w:lang w:val="el-GR" w:eastAsia="el-GR" w:bidi="ar-SA"/>
        </w:rPr>
        <w:t xml:space="preserve">υπερκεραστούν για </w:t>
      </w:r>
      <w:r xmlns:pt14="http://powertools.codeplex.com/2011" w:rsidRPr="00457D55" pt14:StyleName="a0" pt14:FontName="Arial" pt14:LanguageType="western">
        <w:rPr>
          <w:rFonts w:ascii="Arial" w:hAnsi="Arial" w:eastAsia="Times New Roman" w:cs="Arial"/>
          <w:sz w:val="24"/>
          <w:szCs w:val="24"/>
          <w:lang w:val="el-GR" w:eastAsia="el-GR" w:bidi="ar-SA"/>
        </w:rPr>
        <w:t>να προχωρήσει η υλοποίηση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7D55" pt14:StyleName="a0" pt14:FontName="Arial" pt14:LanguageType="western">
        <w:rPr>
          <w:rFonts w:ascii="Arial" w:hAnsi="Arial" w:eastAsia="Times New Roman" w:cs="Arial"/>
          <w:sz w:val="24"/>
          <w:szCs w:val="24"/>
          <w:lang w:val="el-GR" w:eastAsia="el-GR" w:bidi="ar-SA"/>
        </w:rPr>
        <w:t>Ωστόσο</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θα πρέπει</w:t>
      </w:r>
      <w:r xmlns:pt14="http://powertools.codeplex.com/2011" w:rsidR="00C531D7" pt14:StyleName="a0" pt14:FontName="Arial" pt14:LanguageType="western">
        <w:rPr>
          <w:rFonts w:ascii="Arial" w:hAnsi="Arial" w:eastAsia="Times New Roman" w:cs="Arial"/>
          <w:sz w:val="24"/>
          <w:szCs w:val="24"/>
          <w:lang w:val="el-GR" w:eastAsia="el-GR" w:bidi="ar-SA"/>
        </w:rPr>
        <w:t>, αξιότιμοι</w:t>
      </w:r>
      <w:r xmlns:pt14="http://powertools.codeplex.com/2011" w:rsidR="00A6140C" pt14:StyleName="a0" pt14:FontName="Arial" pt14:LanguageType="western">
        <w:rPr>
          <w:rFonts w:ascii="Arial" w:hAnsi="Arial" w:eastAsia="Times New Roman" w:cs="Arial"/>
          <w:sz w:val="24"/>
          <w:szCs w:val="24"/>
          <w:lang w:val="el-GR" w:eastAsia="el-GR" w:bidi="ar-SA"/>
        </w:rPr>
        <w:t xml:space="preserve"> της Κ</w:t>
      </w:r>
      <w:r xmlns:pt14="http://powertools.codeplex.com/2011" w:rsidRPr="00457D55" pt14:StyleName="a0" pt14:FontName="Arial" pt14:LanguageType="western">
        <w:rPr>
          <w:rFonts w:ascii="Arial" w:hAnsi="Arial" w:eastAsia="Times New Roman" w:cs="Arial"/>
          <w:sz w:val="24"/>
          <w:szCs w:val="24"/>
          <w:lang w:val="el-GR" w:eastAsia="el-GR" w:bidi="ar-SA"/>
        </w:rPr>
        <w:t>υβέρνησης</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r xmlns:pt14="http://powertools.codeplex.com/2011" w:rsidR="00C531D7" pt14:StyleName="a0" pt14:FontName="Arial" pt14:LanguageType="western">
        <w:rPr>
          <w:rFonts w:ascii="Arial" w:hAnsi="Arial" w:eastAsia="Times New Roman" w:cs="Arial"/>
          <w:sz w:val="24"/>
          <w:szCs w:val="24"/>
          <w:lang w:val="el-GR" w:eastAsia="el-GR" w:bidi="ar-SA"/>
        </w:rPr>
        <w:t>να μάθουμε τι ακριβώς πρόβλημα ενέ</w:t>
      </w:r>
      <w:r xmlns:pt14="http://powertools.codeplex.com/2011" w:rsidRPr="00457D55" w:rsidR="00C531D7" pt14:StyleName="a0" pt14:FontName="Arial" pt14:LanguageType="western">
        <w:rPr>
          <w:rFonts w:ascii="Arial" w:hAnsi="Arial" w:eastAsia="Times New Roman" w:cs="Arial"/>
          <w:sz w:val="24"/>
          <w:szCs w:val="24"/>
          <w:lang w:val="el-GR" w:eastAsia="el-GR" w:bidi="ar-SA"/>
        </w:rPr>
        <w:t>σκηψε</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γιατί και από ποιον</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Ποιος ήταν ο ρόλος του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ΑΔΜΗΕ</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Ποιος είναι ο ρόλος της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Τουρκίας</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Διότι βλέπουμε συνεχώς να μεγαλώνει η όρεξη της </w:t>
      </w:r>
      <w:r xmlns:pt14="http://powertools.codeplex.com/2011" w:rsidRPr="00457D55" w:rsidR="00C531D7" pt14:StyleName="a0" pt14:FontName="Arial" pt14:LanguageType="western">
        <w:rPr>
          <w:rFonts w:ascii="Arial" w:hAnsi="Arial" w:eastAsia="Times New Roman" w:cs="Arial"/>
          <w:sz w:val="24"/>
          <w:szCs w:val="24"/>
          <w:lang w:val="el-GR" w:eastAsia="el-GR" w:bidi="ar-SA"/>
        </w:rPr>
        <w:t>Τουρκίας</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για το βέτο της και σήμερα</w:t>
      </w:r>
      <w:r xmlns:pt14="http://powertools.codeplex.com/2011" w:rsidR="00A6140C"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από ό</w:t>
      </w:r>
      <w:r xmlns:pt14="http://powertools.codeplex.com/2011" w:rsidR="00C531D7"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τι φαίνεται</w:t>
      </w:r>
      <w:r xmlns:pt14="http://powertools.codeplex.com/2011" w:rsidR="00A6140C"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το</w:t>
      </w:r>
      <w:r xmlns:pt14="http://powertools.codeplex.com/2011" w:rsidR="00C531D7" pt14:StyleName="a0" pt14:FontName="Arial" pt14:LanguageType="western">
        <w:rPr>
          <w:rFonts w:ascii="Arial" w:hAnsi="Arial" w:eastAsia="Times New Roman" w:cs="Arial"/>
          <w:sz w:val="24"/>
          <w:szCs w:val="24"/>
          <w:lang w:val="el-GR" w:eastAsia="el-GR" w:bidi="ar-SA"/>
        </w:rPr>
        <w:t xml:space="preserve"> «</w:t>
      </w:r>
      <w:r xmlns:pt14="http://powertools.codeplex.com/2011" w:rsidRPr="00C531D7" w:rsidR="00C531D7" pt14:StyleName="a0" pt14:FontName="Arial" pt14:LanguageType="western">
        <w:rPr>
          <w:rFonts w:ascii="Arial" w:hAnsi="Arial" w:eastAsia="Times New Roman" w:cs="Arial"/>
          <w:sz w:val="24"/>
          <w:szCs w:val="24"/>
          <w:lang w:val="el-GR" w:eastAsia="el-GR" w:bidi="ar-SA"/>
        </w:rPr>
        <w:t>Πίρι Ρέις</w:t>
      </w:r>
      <w:r xmlns:pt14="http://powertools.codeplex.com/2011" w:rsidR="00C531D7" pt14:StyleName="a0" pt14:FontName="Arial" pt14:LanguageType="western">
        <w:rPr>
          <w:rFonts w:ascii="Arial" w:hAnsi="Arial" w:eastAsia="Times New Roman" w:cs="Arial"/>
          <w:sz w:val="24"/>
          <w:szCs w:val="24"/>
          <w:lang w:val="el-GR" w:eastAsia="el-GR" w:bidi="ar-SA"/>
        </w:rPr>
        <w:t>» θα αρχίσει</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να κάνει βόλτες ερευνητικές στο </w:t>
      </w:r>
      <w:r xmlns:pt14="http://powertools.codeplex.com/2011" w:rsidR="00C531D7" pt14:StyleName="a0" pt14:FontName="Arial" pt14:LanguageType="western">
        <w:rPr>
          <w:rFonts w:ascii="Arial" w:hAnsi="Arial" w:eastAsia="Times New Roman" w:cs="Arial"/>
          <w:sz w:val="24"/>
          <w:szCs w:val="24"/>
          <w:lang w:val="el-GR" w:eastAsia="el-GR" w:bidi="ar-SA"/>
        </w:rPr>
        <w:t>Α</w:t>
      </w:r>
      <w:r xmlns:pt14="http://powertools.codeplex.com/2011" w:rsidRPr="00457D55" pt14:StyleName="a0" pt14:FontName="Arial" pt14:LanguageType="western">
        <w:rPr>
          <w:rFonts w:ascii="Arial" w:hAnsi="Arial" w:eastAsia="Times New Roman" w:cs="Arial"/>
          <w:sz w:val="24"/>
          <w:szCs w:val="24"/>
          <w:lang w:val="el-GR" w:eastAsia="el-GR" w:bidi="ar-SA"/>
        </w:rPr>
        <w:t>ιγαίο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57D55" pt14:StyleName="a0" pt14:FontName="Arial" pt14:LanguageType="western">
        <w:rPr>
          <w:rFonts w:ascii="Arial" w:hAnsi="Arial" w:eastAsia="Times New Roman" w:cs="Arial"/>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B6DEE" pt14:StyleName="a0" pt14:FontName="Arial" pt14:LanguageType="western">
        <w:rPr>
          <w:rFonts w:ascii="Arial" w:hAnsi="Arial" w:eastAsia="Times New Roman" w:cs="Times New Roman"/>
          <w:sz w:val="24"/>
          <w:szCs w:val="24"/>
          <w:lang w:val="el-GR" w:eastAsia="el-GR" w:bidi="ar-SA"/>
        </w:rPr>
        <w:t>αι όλα αυτά είναι 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όχι απλώς δικά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όχι απλώς ενός κόμματος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είναι ερωτήματα μεγάλης εθνικής σημασίας και σ</w:t>
      </w:r>
      <w:r xmlns:pt14="http://powertools.codeplex.com/2011" w:rsidRPr="003B07C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αυτά πρέπει να απαντάτε με ξεκάθαρο τρόπο και με ειλικρίνεια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διότι δεν απευθύνεστε όπου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Pr="00BB6DEE" pt14:StyleName="a0" pt14:FontName="Arial" pt14:LanguageType="western">
        <w:rPr>
          <w:rFonts w:ascii="Arial" w:hAnsi="Arial" w:eastAsia="Times New Roman" w:cs="Times New Roman"/>
          <w:sz w:val="24"/>
          <w:szCs w:val="24"/>
          <w:lang w:val="el-GR" w:eastAsia="el-GR" w:bidi="ar-SA"/>
        </w:rPr>
        <w:t>όπου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απευθύνεστε στον ελληνικό λαό και έχετε χρέος να τον κοιτάτε στα μάτια και με καθαρά λόγια να του απαντάτε για το τι συμβαίνει και για το τι πρόκειται να συμβεί</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K</w:t>
      </w:r>
      <w:r xmlns:pt14="http://powertools.codeplex.com/2011" w:rsidRPr="00BB6DEE" pt14:StyleName="a0" pt14:FontName="Arial" pt14:LanguageType="western">
        <w:rPr>
          <w:rFonts w:ascii="Arial" w:hAnsi="Arial" w:eastAsia="Times New Roman" w:cs="Times New Roman"/>
          <w:sz w:val="24"/>
          <w:szCs w:val="24"/>
          <w:lang w:val="el-GR" w:eastAsia="el-GR" w:bidi="ar-SA"/>
        </w:rPr>
        <w:t>αι με την Αίγυπτο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B07C1" pt14:StyleName="a0" pt14:FontName="Arial" pt14:LanguageType="western">
        <w:rPr>
          <w:rFonts w:ascii="Arial" w:hAnsi="Arial" w:eastAsia="Times New Roman" w:cs="Times New Roman"/>
          <w:sz w:val="24"/>
          <w:szCs w:val="24"/>
          <w:lang w:val="el-GR" w:eastAsia="el-GR" w:bidi="ar-SA"/>
        </w:rPr>
        <w:t xml:space="preserve">χρειάζεται εκ νέου ενδυνάμωση των </w:t>
      </w:r>
      <w:proofErr w:type="spellStart"/>
      <w:r xmlns:pt14="http://powertools.codeplex.com/2011" w:rsidRPr="003B07C1" pt14:StyleName="a0" pt14:FontName="Arial" pt14:LanguageType="western">
        <w:rPr>
          <w:rFonts w:ascii="Arial" w:hAnsi="Arial" w:eastAsia="Times New Roman" w:cs="Times New Roman"/>
          <w:sz w:val="24"/>
          <w:szCs w:val="24"/>
          <w:lang w:val="el-GR" w:eastAsia="el-GR" w:bidi="ar-SA"/>
        </w:rPr>
        <w:t>σχέσεών</w:t>
      </w:r>
      <w:proofErr w:type="spellEnd"/>
      <w:r xmlns:pt14="http://powertools.codeplex.com/2011" w:rsidRPr="003B07C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Pr="003B07C1" pt14:StyleName="a0" pt14:FontName="Arial" pt14:LanguageType="western">
        <w:rPr>
          <w:rFonts w:ascii="Arial" w:hAnsi="Arial" w:eastAsia="Times New Roman" w:cs="Times New Roman"/>
          <w:sz w:val="24"/>
          <w:szCs w:val="24"/>
          <w:lang w:val="el-GR" w:eastAsia="el-GR" w:bidi="ar-SA"/>
        </w:rPr>
        <w:t>,</w:t>
      </w:r>
      <w:r xmlns:pt14="http://powertools.codeplex.com/2011" w:rsidRPr="003B07C1" pt14:StyleName="a0" pt14:FontName="Arial" pt14:LanguageType="western">
        <w:rPr>
          <w:rFonts w:ascii="Arial" w:hAnsi="Arial" w:eastAsia="Times New Roman" w:cs="Times New Roman"/>
          <w:sz w:val="24"/>
          <w:szCs w:val="24"/>
          <w:lang w:val="el-GR" w:eastAsia="el-GR" w:bidi="ar-SA"/>
        </w:rPr>
        <w:t xml:space="preserve"> ιδίως υπό το φως της πρόσφατης ρηματικής </w:t>
      </w:r>
      <w:r xmlns:pt14="http://powertools.codeplex.com/2011" w:rsidRPr="003B07C1" pt14:StyleName="a0" pt14:FontName="Arial" pt14:LanguageType="western">
        <w:rPr>
          <w:rFonts w:ascii="Arial" w:hAnsi="Arial" w:eastAsia="Times New Roman" w:cs="Times New Roman"/>
          <w:sz w:val="24"/>
          <w:szCs w:val="24"/>
          <w:lang w:val="el-GR" w:eastAsia="el-GR" w:bidi="ar-SA"/>
        </w:rPr>
        <w:t>δια</w:t>
      </w:r>
      <w:r xmlns:pt14="http://powertools.codeplex.com/2011" w:rsidRPr="003B07C1" pt14:StyleName="a0" pt14:FontName="Arial" pt14:LanguageType="western">
        <w:rPr>
          <w:rFonts w:ascii="Arial" w:hAnsi="Arial" w:eastAsia="Times New Roman" w:cs="Times New Roman"/>
          <w:sz w:val="24"/>
          <w:szCs w:val="24"/>
          <w:lang w:val="el-GR" w:eastAsia="el-GR" w:bidi="ar-SA"/>
        </w:rPr>
        <w:t>κοίνωσης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ΥΠΕΞ</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της Αιγύπτου για τον θαλάσσιο χωροτ</w:t>
      </w:r>
      <w:r xmlns:pt14="http://powertools.codeplex.com/2011" pt14:StyleName="a0" pt14:FontName="Arial" pt14:LanguageType="western">
        <w:rPr>
          <w:rFonts w:ascii="Arial" w:hAnsi="Arial" w:eastAsia="Times New Roman" w:cs="Times New Roman"/>
          <w:sz w:val="24"/>
          <w:szCs w:val="24"/>
          <w:lang w:val="el-GR" w:eastAsia="el-GR" w:bidi="ar-SA"/>
        </w:rPr>
        <w:t>αξικό σχεδιασμό στην Α</w:t>
      </w:r>
      <w:r xmlns:pt14="http://powertools.codeplex.com/2011" pt14:StyleName="a0" pt14:FontName="Arial" pt14:LanguageType="western">
        <w:rPr>
          <w:rFonts w:ascii="Arial" w:hAnsi="Arial" w:eastAsia="Times New Roman" w:cs="Times New Roman"/>
          <w:sz w:val="24"/>
          <w:szCs w:val="24"/>
          <w:lang w:val="el-GR" w:eastAsia="el-GR" w:bidi="ar-SA"/>
        </w:rPr>
        <w:t>νατολική Μ</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εσόγειο που ήρθε να ταράξει τις ήρεμες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BB6DEE" pt14:StyleName="a0" pt14:FontName="Arial" pt14:LanguageType="western">
        <w:rPr>
          <w:rFonts w:ascii="Arial" w:hAnsi="Arial" w:eastAsia="Times New Roman" w:cs="Times New Roman"/>
          <w:sz w:val="24"/>
          <w:szCs w:val="24"/>
          <w:lang w:val="el-GR" w:eastAsia="el-GR" w:bidi="ar-SA"/>
        </w:rPr>
        <w:t>μέρες του Αυγούστου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έγινε σε συνέχεια του επίσης</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πρόσφατου επεισοδί</w:t>
      </w:r>
      <w:r xmlns:pt14="http://powertools.codeplex.com/2011" pt14:StyleName="a0" pt14:FontName="Arial" pt14:LanguageType="western">
        <w:rPr>
          <w:rFonts w:ascii="Arial" w:hAnsi="Arial" w:eastAsia="Times New Roman" w:cs="Times New Roman"/>
          <w:sz w:val="24"/>
          <w:szCs w:val="24"/>
          <w:lang w:val="el-GR" w:eastAsia="el-GR" w:bidi="ar-SA"/>
        </w:rPr>
        <w:t>ου σχετικά με το καθεστώς της Ιεράς Μονής της Α</w:t>
      </w:r>
      <w:r xmlns:pt14="http://powertools.codeplex.com/2011" w:rsidRPr="00BB6DEE" pt14:StyleName="a0" pt14:FontName="Arial" pt14:LanguageType="western">
        <w:rPr>
          <w:rFonts w:ascii="Arial" w:hAnsi="Arial" w:eastAsia="Times New Roman" w:cs="Times New Roman"/>
          <w:sz w:val="24"/>
          <w:szCs w:val="24"/>
          <w:lang w:val="el-GR" w:eastAsia="el-GR" w:bidi="ar-SA"/>
        </w:rPr>
        <w:t>γίας Αικατερίνης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w:t>
      </w:r>
      <w:r xmlns:pt14="http://powertools.codeplex.com/2011" w:rsidRPr="00BB6DEE" pt14:StyleName="a0" pt14:FontName="Arial" pt14:LanguageType="western">
        <w:rPr>
          <w:rFonts w:ascii="Arial" w:hAnsi="Arial" w:eastAsia="Times New Roman" w:cs="Times New Roman"/>
          <w:sz w:val="24"/>
          <w:szCs w:val="24"/>
          <w:lang w:val="el-GR" w:eastAsia="el-GR" w:bidi="ar-SA"/>
        </w:rPr>
        <w:t>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DEE" pt14:StyleName="a0" pt14:FontName="Arial" pt14:LanguageType="western">
        <w:rPr>
          <w:rFonts w:ascii="Arial" w:hAnsi="Arial" w:eastAsia="Times New Roman" w:cs="Times New Roman"/>
          <w:sz w:val="24"/>
          <w:szCs w:val="24"/>
          <w:lang w:val="el-GR" w:eastAsia="el-GR" w:bidi="ar-SA"/>
        </w:rPr>
        <w:t>Χρειάζεται</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συνεχής επαγρύπνηση και τήρηση των ισορροπιών που δεν διαταράσσουν τις σχέσεις μας με τους συμμάχους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λόγω μιας στρεβλής και παρωχημένη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άποψη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για τη δήθεν σωστή πλευρά της ιστορίας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Δεν ξέρω ποιος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με τη σωστή πλευρά της ιστορίας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αλλά έρχεται ο χρόνος και η πραγματικότητα να μας το αποδείξει</w:t>
      </w:r>
      <w:r xmlns:pt14="http://powertools.codeplex.com/2011" pt14:StyleName="a0" pt14:FontName="Arial" pt14:LanguageType="western">
        <w:rPr>
          <w:rFonts w:ascii="Arial" w:hAnsi="Arial" w:eastAsia="Times New Roman" w:cs="Times New Roman"/>
          <w:sz w:val="24"/>
          <w:szCs w:val="24"/>
          <w:lang w:val="el-GR" w:eastAsia="el-GR" w:bidi="ar-SA"/>
        </w:rPr>
        <w:t>, όπως αυτή που υιοθετεί η Κ</w:t>
      </w:r>
      <w:r xmlns:pt14="http://powertools.codeplex.com/2011" w:rsidRPr="00BB6DEE" pt14:StyleName="a0" pt14:FontName="Arial" pt14:LanguageType="western">
        <w:rPr>
          <w:rFonts w:ascii="Arial" w:hAnsi="Arial" w:eastAsia="Times New Roman" w:cs="Times New Roman"/>
          <w:sz w:val="24"/>
          <w:szCs w:val="24"/>
          <w:lang w:val="el-GR" w:eastAsia="el-GR" w:bidi="ar-SA"/>
        </w:rPr>
        <w:t>υβέρνηση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έτσι όπως την </w:t>
      </w:r>
      <w:r xmlns:pt14="http://powertools.codeplex.com/2011" w:rsidR="009E79D7" pt14:StyleName="a0" pt14:FontName="Arial" pt14:LanguageType="western">
        <w:rPr>
          <w:rFonts w:ascii="Arial" w:hAnsi="Arial" w:eastAsia="Times New Roman" w:cs="Times New Roman"/>
          <w:sz w:val="24"/>
          <w:szCs w:val="24"/>
          <w:lang w:val="el-GR" w:eastAsia="el-GR" w:bidi="ar-SA"/>
        </w:rPr>
        <w:t xml:space="preserve">υιοθετεί, </w:t>
      </w:r>
      <w:r xmlns:pt14="http://powertools.codeplex.com/2011" w:rsidRPr="00BB6DEE" pt14:StyleName="a0" pt14:FontName="Arial" pt14:LanguageType="western">
        <w:rPr>
          <w:rFonts w:ascii="Arial" w:hAnsi="Arial" w:eastAsia="Times New Roman" w:cs="Times New Roman"/>
          <w:sz w:val="24"/>
          <w:szCs w:val="24"/>
          <w:lang w:val="el-GR" w:eastAsia="el-GR" w:bidi="ar-SA"/>
        </w:rPr>
        <w:t>στο θέμα της Παλαιστίνης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αλλ</w:t>
      </w:r>
      <w:r xmlns:pt14="http://powertools.codeplex.com/2011" pt14:StyleName="a0" pt14:FontName="Arial" pt14:LanguageType="western">
        <w:rPr>
          <w:rFonts w:ascii="Arial" w:hAnsi="Arial" w:eastAsia="Times New Roman" w:cs="Times New Roman"/>
          <w:sz w:val="24"/>
          <w:szCs w:val="24"/>
          <w:lang w:val="el-GR" w:eastAsia="el-GR" w:bidi="ar-SA"/>
        </w:rPr>
        <w:t>ά βασικότερα και κυριότερα στη Γενοκτονία της Γ</w:t>
      </w:r>
      <w:r xmlns:pt14="http://powertools.codeplex.com/2011" w:rsidRPr="00BB6DEE" pt14:StyleName="a0" pt14:FontName="Arial" pt14:LanguageType="western">
        <w:rPr>
          <w:rFonts w:ascii="Arial" w:hAnsi="Arial" w:eastAsia="Times New Roman" w:cs="Times New Roman"/>
          <w:sz w:val="24"/>
          <w:szCs w:val="24"/>
          <w:lang w:val="el-GR" w:eastAsia="el-GR" w:bidi="ar-SA"/>
        </w:rPr>
        <w:t>άζας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Σχετικά</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τώρα με το μνημόνιο κατανόησης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6DEE" pt14:StyleName="a0" pt14:FontName="Arial" pt14:LanguageType="western">
        <w:rPr>
          <w:rFonts w:ascii="Arial" w:hAnsi="Arial" w:eastAsia="Times New Roman" w:cs="Times New Roman"/>
          <w:sz w:val="24"/>
          <w:szCs w:val="24"/>
          <w:lang w:val="el-GR" w:eastAsia="el-GR" w:bidi="ar-SA"/>
        </w:rPr>
        <w:t>εαυτό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πεγράφη στην Κύπρο την 8η Ιανουαρίου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BB6DEE"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Έκτοτε πέρασαν εννέα</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Pr="00BB6DE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Πού οφείλεται αυτή η αργοπορία</w:t>
      </w:r>
      <w:r xmlns:pt14="http://powertools.codeplex.com/2011" w:rsidR="009E79D7" pt14:StyleName="a0" pt14:FontName="Arial" pt14:LanguageType="western">
        <w:rPr>
          <w:rFonts w:ascii="Arial" w:hAnsi="Arial" w:eastAsia="Times New Roman" w:cs="Times New Roman"/>
          <w:sz w:val="24"/>
          <w:szCs w:val="24"/>
          <w:lang w:val="el-GR" w:eastAsia="el-GR" w:bidi="ar-SA"/>
        </w:rPr>
        <w:t>; Σας ρώτησα και στην ε</w:t>
      </w:r>
      <w:r xmlns:pt14="http://powertools.codeplex.com/2011" w:rsidRPr="00BB6DEE"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 αλλά αποφύγα</w:t>
      </w:r>
      <w:r xmlns:pt14="http://powertools.codeplex.com/2011" w:rsidRPr="00BB6DEE" pt14:StyleName="a0" pt14:FontName="Arial" pt14:LanguageType="western">
        <w:rPr>
          <w:rFonts w:ascii="Arial" w:hAnsi="Arial" w:eastAsia="Times New Roman" w:cs="Times New Roman"/>
          <w:sz w:val="24"/>
          <w:szCs w:val="24"/>
          <w:lang w:val="el-GR" w:eastAsia="el-GR" w:bidi="ar-SA"/>
        </w:rPr>
        <w:t>τε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B6DEE" pt14:StyleName="a0" pt14:FontName="Arial" pt14:LanguageType="western">
        <w:rPr>
          <w:rFonts w:ascii="Arial" w:hAnsi="Arial" w:eastAsia="Times New Roman" w:cs="Times New Roman"/>
          <w:sz w:val="24"/>
          <w:szCs w:val="24"/>
          <w:lang w:val="el-GR" w:eastAsia="el-GR" w:bidi="ar-SA"/>
        </w:rPr>
        <w:t>παναφέρουμε</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το ερώτημα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BB6DEE" pt14:StyleName="a0" pt14:FontName="Arial" pt14:LanguageType="western">
        <w:rPr>
          <w:rFonts w:ascii="Arial" w:hAnsi="Arial" w:eastAsia="Times New Roman" w:cs="Times New Roman"/>
          <w:sz w:val="24"/>
          <w:szCs w:val="24"/>
          <w:lang w:val="el-GR" w:eastAsia="el-GR" w:bidi="ar-SA"/>
        </w:rPr>
        <w:t>εριλαμβάνει ως φυσικό αντικείμενο μια ευρεία γκάμα θεμάτων που αφορούν την υγεία και την περίθαλψη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Αυτή η πλατιά διατύπωση με κάνει να φοβούμαι ότι πρόκειται περί </w:t>
      </w:r>
      <w:r xmlns:pt14="http://powertools.codeplex.com/2011" pt14:StyleName="a0" pt14:FontName="Arial" pt14:LanguageType="western">
        <w:rPr>
          <w:rFonts w:ascii="Arial" w:hAnsi="Arial" w:eastAsia="Times New Roman" w:cs="Times New Roman"/>
          <w:sz w:val="24"/>
          <w:szCs w:val="24"/>
          <w:lang w:val="el-GR" w:eastAsia="el-GR" w:bidi="ar-SA"/>
        </w:rPr>
        <w:t>ευχολογίου</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που δεν θα εφαρμοστεί και λόγω του τεράστιου αντικειμένου και της γκάμας των ζητημάτων που επεξεργάζεται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BB6DEE" pt14:StyleName="a0" pt14:FontName="Arial" pt14:LanguageType="western">
        <w:rPr>
          <w:rFonts w:ascii="Arial" w:hAnsi="Arial" w:eastAsia="Times New Roman" w:cs="Times New Roman"/>
          <w:sz w:val="24"/>
          <w:szCs w:val="24"/>
          <w:lang w:val="el-GR" w:eastAsia="el-GR" w:bidi="ar-SA"/>
        </w:rPr>
        <w:t>πως σας είπα και στην</w:t>
      </w:r>
      <w:r xmlns:pt14="http://powertools.codeplex.com/2011" w:rsidR="009B778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B6DEE" pt14:StyleName="a0" pt14:FontName="Arial" pt14:LanguageType="western">
        <w:rPr>
          <w:rFonts w:ascii="Arial" w:hAnsi="Arial" w:eastAsia="Times New Roman" w:cs="Times New Roman"/>
          <w:sz w:val="24"/>
          <w:szCs w:val="24"/>
          <w:lang w:val="el-GR" w:eastAsia="el-GR" w:bidi="ar-SA"/>
        </w:rPr>
        <w:t>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λύτερα θα ήταν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προτεραιοποιήσετε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συγκεκριμένα ζητήματα και να εστιά</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009B778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εκτός αν όλο αυτό είναι η μεγάλη βιτρίνα του τίποτα</w:t>
      </w:r>
      <w:r xmlns:pt14="http://powertools.codeplex.com/2011" w:rsidR="009B7781" pt14:StyleName="a0" pt14:FontName="Arial" pt14:LanguageType="western">
        <w:rPr>
          <w:rFonts w:ascii="Arial" w:hAnsi="Arial" w:eastAsia="Times New Roman" w:cs="Times New Roman"/>
          <w:sz w:val="24"/>
          <w:szCs w:val="24"/>
          <w:lang w:val="el-GR" w:eastAsia="el-GR" w:bidi="ar-SA"/>
        </w:rPr>
        <w:t>, ι</w:t>
      </w:r>
      <w:r xmlns:pt14="http://powertools.codeplex.com/2011" w:rsidRPr="00BB6DEE" pt14:StyleName="a0" pt14:FontName="Arial" pt14:LanguageType="western">
        <w:rPr>
          <w:rFonts w:ascii="Arial" w:hAnsi="Arial" w:eastAsia="Times New Roman" w:cs="Times New Roman"/>
          <w:sz w:val="24"/>
          <w:szCs w:val="24"/>
          <w:lang w:val="el-GR" w:eastAsia="el-GR" w:bidi="ar-SA"/>
        </w:rPr>
        <w:t>δίως όταν το ίδιο το μνημόνιο προβλέπει στην παράγραφο 6 ότι η υλοποίηση των δραστηριοτήτων σύμφωνα με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 Κ</w:t>
      </w:r>
      <w:r xmlns:pt14="http://powertools.codeplex.com/2011" w:rsidRPr="00BB6DEE" pt14:StyleName="a0" pt14:FontName="Arial" pt14:LanguageType="western">
        <w:rPr>
          <w:rFonts w:ascii="Arial" w:hAnsi="Arial" w:eastAsia="Times New Roman" w:cs="Times New Roman"/>
          <w:sz w:val="24"/>
          <w:szCs w:val="24"/>
          <w:lang w:val="el-GR" w:eastAsia="el-GR" w:bidi="ar-SA"/>
        </w:rPr>
        <w:t>ύρωση μνημόνιο συνεργασίας εξαρτάται από τη διαθεσιμότητα κεφαλαίων που διατίθενται από τα συμβαλλόμενα μέρη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Ρωτάμε τώρα</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Pr="00BB6DE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κεφάλαια προτίθεται να διαθέσει η Ελλάδα για να συμβάλει στην εφαρμογή του μνημονίου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Υπάρχει έστω και άτυπη σύγκλιση με την Κύπρο και την Αίγυπτο ως προς το θέμα της χρηματοδ</w:t>
      </w:r>
      <w:r xmlns:pt14="http://powertools.codeplex.com/2011" w:rsidR="009B7781" pt14:StyleName="a0" pt14:FontName="Arial" pt14:LanguageType="western">
        <w:rPr>
          <w:rFonts w:ascii="Arial" w:hAnsi="Arial" w:eastAsia="Times New Roman" w:cs="Times New Roman"/>
          <w:sz w:val="24"/>
          <w:szCs w:val="24"/>
          <w:lang w:val="el-GR" w:eastAsia="el-GR" w:bidi="ar-SA"/>
        </w:rPr>
        <w:t>ότησης με στόχο να μην μείνει κ</w:t>
      </w:r>
      <w:r xmlns:pt14="http://powertools.codeplex.com/2011" w:rsidRPr="00BB6DEE" pt14:StyleName="a0" pt14:FontName="Arial" pt14:LanguageType="western">
        <w:rPr>
          <w:rFonts w:ascii="Arial" w:hAnsi="Arial" w:eastAsia="Times New Roman" w:cs="Times New Roman"/>
          <w:sz w:val="24"/>
          <w:szCs w:val="24"/>
          <w:lang w:val="el-GR" w:eastAsia="el-GR" w:bidi="ar-SA"/>
        </w:rPr>
        <w:t>ι αυτή η διεθνής συμφωνία άδειο κέλυφος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καλών </w:t>
      </w:r>
      <w:r xmlns:pt14="http://powertools.codeplex.com/2011" w:rsidRPr="00BB6DEE" pt14:StyleName="a0" pt14:FontName="Arial" pt14:LanguageType="western">
        <w:rPr>
          <w:rFonts w:ascii="Arial" w:hAnsi="Arial" w:eastAsia="Times New Roman" w:cs="Times New Roman"/>
          <w:sz w:val="24"/>
          <w:szCs w:val="24"/>
          <w:lang w:val="el-GR" w:eastAsia="el-GR" w:bidi="ar-SA"/>
        </w:rPr>
        <w:t>μεν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αλλά ανεπαρκών προθέσεων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Pr="00BB6DEE" pt14:StyleName="a0" pt14:FontName="Arial" pt14:LanguageType="western">
        <w:rPr>
          <w:rFonts w:ascii="Arial" w:hAnsi="Arial" w:eastAsia="Times New Roman" w:cs="Times New Roman"/>
          <w:sz w:val="24"/>
          <w:szCs w:val="24"/>
          <w:lang w:val="el-GR" w:eastAsia="el-GR" w:bidi="ar-SA"/>
        </w:rPr>
        <w:t>να άλλο βασικό ζήτημα είναι η πλήρης απουσία κάθε έννοιας αξιολόγησης προόδου των εργασιών που προβλέπονται στο πλαίσιο του μνημονίου κατανόησης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Δεν υπάρχει καμία πρόβλεψη για την ετοιμασία και δημοσιοποίηση μιας έκθεσης συμπερασμάτων μετά το πέρας </w:t>
      </w:r>
      <w:r xmlns:pt14="http://powertools.codeplex.com/2011" pt14:StyleName="a0" pt14:FontName="Arial" pt14:LanguageType="western">
        <w:rPr>
          <w:rFonts w:ascii="Arial" w:hAnsi="Arial" w:eastAsia="Times New Roman" w:cs="Times New Roman"/>
          <w:sz w:val="24"/>
          <w:szCs w:val="24"/>
          <w:lang w:val="el-GR" w:eastAsia="el-GR" w:bidi="ar-SA"/>
        </w:rPr>
        <w:t>ισχύος της Σ</w:t>
      </w:r>
      <w:r xmlns:pt14="http://powertools.codeplex.com/2011" w:rsidRPr="00BB6DEE" pt14:StyleName="a0" pt14:FontName="Arial" pt14:LanguageType="western">
        <w:rPr>
          <w:rFonts w:ascii="Arial" w:hAnsi="Arial" w:eastAsia="Times New Roman" w:cs="Times New Roman"/>
          <w:sz w:val="24"/>
          <w:szCs w:val="24"/>
          <w:lang w:val="el-GR" w:eastAsia="el-GR" w:bidi="ar-SA"/>
        </w:rPr>
        <w:t>υμφωνίας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κάτι που επί της ουσίας ακυρώνει κάθε έννοια συνεργασίας και κοινής επωφελούς ενέργειας</w:t>
      </w:r>
      <w:r xmlns:pt14="http://powertools.codeplex.com/2011" pt14:StyleName="a0" pt14:FontName="Arial" pt14:LanguageType="western">
        <w:rPr>
          <w:rFonts w:ascii="Arial" w:hAnsi="Arial" w:eastAsia="Times New Roman" w:cs="Times New Roman"/>
          <w:sz w:val="24"/>
          <w:szCs w:val="24"/>
          <w:lang w:val="el-GR" w:eastAsia="el-GR" w:bidi="ar-SA"/>
        </w:rPr>
        <w:t>. Για την Ελλάδα αυτό</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θα ήταν άκρως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να έχει δηλαδή προς χρήση </w:t>
      </w:r>
      <w:r xmlns:pt14="http://powertools.codeplex.com/2011" w:rsidR="009B778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αξιοποίηση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BB6DEE" pt14:StyleName="a0" pt14:FontName="Arial" pt14:LanguageType="western">
        <w:rPr>
          <w:rFonts w:ascii="Arial" w:hAnsi="Arial" w:eastAsia="Times New Roman" w:cs="Times New Roman"/>
          <w:sz w:val="24"/>
          <w:szCs w:val="24"/>
          <w:lang w:val="el-GR" w:eastAsia="el-GR" w:bidi="ar-SA"/>
        </w:rPr>
        <w:t>τέτοια έκθεση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γιατί δεν υπάρχει μια τέτοια πρόβλεψη στο μνημόνιο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Θα περίμενε κανείς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ότι μια τόσο νεοφιλελεύθερη επιχειρηματική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όπως είστε </w:t>
      </w:r>
      <w:r xmlns:pt14="http://powertools.codeplex.com/2011" pt14:StyleName="a0" pt14:FontName="Arial" pt14:LanguageType="western">
        <w:rPr>
          <w:rFonts w:ascii="Arial" w:hAnsi="Arial" w:eastAsia="Times New Roman" w:cs="Times New Roman"/>
          <w:sz w:val="24"/>
          <w:szCs w:val="24"/>
          <w:lang w:val="el-GR" w:eastAsia="el-GR" w:bidi="ar-SA"/>
        </w:rPr>
        <w:t>εσείς -</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τουλάχιστον όπως λέτε </w:t>
      </w:r>
      <w:r xmlns:pt14="http://powertools.codeplex.com/2011" pt14:StyleName="a0" pt14:FontName="Arial" pt14:LanguageType="western">
        <w:rPr>
          <w:rFonts w:ascii="Arial" w:hAnsi="Arial" w:eastAsia="Times New Roman" w:cs="Times New Roman"/>
          <w:sz w:val="24"/>
          <w:szCs w:val="24"/>
          <w:lang w:val="el-GR" w:eastAsia="el-GR" w:bidi="ar-SA"/>
        </w:rPr>
        <w:t>και εφαρμόζετε</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κιόλας σε πάρα πολλούς τομείς</w:t>
      </w:r>
      <w:r xmlns:pt14="http://powertools.codeplex.com/2011" pt14:StyleName="a0" pt14:FontName="Arial" pt14:LanguageType="western">
        <w:rPr>
          <w:rFonts w:ascii="Arial" w:hAnsi="Arial" w:eastAsia="Times New Roman" w:cs="Times New Roman"/>
          <w:sz w:val="24"/>
          <w:szCs w:val="24"/>
          <w:lang w:val="el-GR" w:eastAsia="el-GR" w:bidi="ar-SA"/>
        </w:rPr>
        <w:t>- θα υιοθετούσατε</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τις καλές πρακτικές του ιδιωτικού τομέα και δη των μεγάλων πολυεθνικών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Μήπως τελικά αγαπάτε τους ιδιώτες και την επιχειρηματικότητα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καρτ, όπου σας </w:t>
      </w:r>
      <w:r xmlns:pt14="http://powertools.codeplex.com/2011" w:rsidR="009B7781" pt14:StyleName="a0" pt14:FontName="Arial" pt14:LanguageType="western">
        <w:rPr>
          <w:rFonts w:ascii="Arial" w:hAnsi="Arial" w:eastAsia="Times New Roman" w:cs="Times New Roman"/>
          <w:sz w:val="24"/>
          <w:szCs w:val="24"/>
          <w:lang w:val="el-GR" w:eastAsia="el-GR" w:bidi="ar-SA"/>
        </w:rPr>
        <w:t>εξυπηρετεί κ</w:t>
      </w:r>
      <w:r xmlns:pt14="http://powertools.codeplex.com/2011" w:rsidRPr="00BB6DEE" pt14:StyleName="a0" pt14:FontName="Arial" pt14:LanguageType="western">
        <w:rPr>
          <w:rFonts w:ascii="Arial" w:hAnsi="Arial" w:eastAsia="Times New Roman" w:cs="Times New Roman"/>
          <w:sz w:val="24"/>
          <w:szCs w:val="24"/>
          <w:lang w:val="el-GR" w:eastAsia="el-GR" w:bidi="ar-SA"/>
        </w:rPr>
        <w:t>ι όπου σας βολεύει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Απλά αναρωτιέμαι</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ερνάω </w:t>
      </w:r>
      <w:r xmlns:pt14="http://powertools.codeplex.com/2011" pt14:StyleName="a0" pt14:FontName="Arial" pt14:LanguageType="western">
        <w:rPr>
          <w:rFonts w:ascii="Arial" w:hAnsi="Arial" w:eastAsia="Times New Roman" w:cs="Times New Roman"/>
          <w:sz w:val="24"/>
          <w:szCs w:val="24"/>
          <w:lang w:val="el-GR" w:eastAsia="el-GR" w:bidi="ar-SA"/>
        </w:rPr>
        <w:t>τώρα στη δεύτερη τροποποιητική Σ</w:t>
      </w:r>
      <w:r xmlns:pt14="http://powertools.codeplex.com/2011" w:rsidRPr="00BB6DEE" pt14:StyleName="a0" pt14:FontName="Arial" pt14:LanguageType="western">
        <w:rPr>
          <w:rFonts w:ascii="Arial" w:hAnsi="Arial" w:eastAsia="Times New Roman" w:cs="Times New Roman"/>
          <w:sz w:val="24"/>
          <w:szCs w:val="24"/>
          <w:lang w:val="el-GR" w:eastAsia="el-GR" w:bidi="ar-SA"/>
        </w:rPr>
        <w:t>υμφωνία μεταξύ Ελλάδας και Κύπρου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Θα επαναλάβω εδώ τα κύρια ερωτήματα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έχω θέσει στην ηγεσία του Υπουργείου Υ</w:t>
      </w:r>
      <w:r xmlns:pt14="http://powertools.codeplex.com/2011" w:rsidRPr="00BB6DEE" pt14:StyleName="a0" pt14:FontName="Arial" pt14:LanguageType="western">
        <w:rPr>
          <w:rFonts w:ascii="Arial" w:hAnsi="Arial" w:eastAsia="Times New Roman" w:cs="Times New Roman"/>
          <w:sz w:val="24"/>
          <w:szCs w:val="24"/>
          <w:lang w:val="el-GR" w:eastAsia="el-GR" w:bidi="ar-SA"/>
        </w:rPr>
        <w:t>γείας και τα οποία παραμένουν αναπάντητα κατά πά</w:t>
      </w:r>
      <w:r xmlns:pt14="http://powertools.codeplex.com/2011" pt14:StyleName="a0" pt14:FontName="Arial" pt14:LanguageType="western">
        <w:rPr>
          <w:rFonts w:ascii="Arial" w:hAnsi="Arial" w:eastAsia="Times New Roman" w:cs="Times New Roman"/>
          <w:sz w:val="24"/>
          <w:szCs w:val="24"/>
          <w:lang w:val="el-GR" w:eastAsia="el-GR" w:bidi="ar-SA"/>
        </w:rPr>
        <w:t>για τακτική του Υ</w:t>
      </w:r>
      <w:r xmlns:pt14="http://powertools.codeplex.com/2011" w:rsidRPr="00BB6DEE"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9B778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6DEE"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 ποια θα είναι η επιβάρυνση των φορολογουμένων της Ελλάδας από τη δαπάνη που θα προκύψει από τη διεύρυνση των δικαιούχων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B6DEE" pt14:StyleName="a0" pt14:FontName="Arial" pt14:LanguageType="western">
        <w:rPr>
          <w:rFonts w:ascii="Arial" w:hAnsi="Arial" w:eastAsia="Times New Roman" w:cs="Times New Roman"/>
          <w:sz w:val="24"/>
          <w:szCs w:val="24"/>
          <w:lang w:val="el-GR" w:eastAsia="el-GR" w:bidi="ar-SA"/>
        </w:rPr>
        <w:t>υπήκοοι κρατών</w:t>
      </w:r>
      <w:r xmlns:pt14="http://powertools.codeplex.com/2011" w:rsidR="00CC33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μελών της Ευρωπαϊκής Έ</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νωσης </w:t>
      </w:r>
      <w:r xmlns:pt14="http://powertools.codeplex.com/2011" pt14:StyleName="a0" pt14:FontName="Arial" pt14:LanguageType="western">
        <w:rPr>
          <w:rFonts w:ascii="Arial" w:hAnsi="Arial" w:eastAsia="Times New Roman" w:cs="Times New Roman"/>
          <w:sz w:val="24"/>
          <w:szCs w:val="24"/>
          <w:lang w:val="el-GR" w:eastAsia="el-GR" w:bidi="ar-SA"/>
        </w:rPr>
        <w:t>ή σύζυγοι, τέκνα αυτών κ</w:t>
      </w:r>
      <w:r xmlns:pt14="http://powertools.codeplex.com/2011" w:rsidR="009B77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 σ</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τους οποίους βάσει </w:t>
      </w:r>
      <w:r xmlns:pt14="http://powertools.codeplex.com/2011" w:rsidRPr="00BB6DEE" pt14:StyleName="a0" pt14:FontName="Arial" pt14:LanguageType="western">
        <w:rPr>
          <w:rFonts w:ascii="Arial" w:hAnsi="Arial" w:eastAsia="Times New Roman" w:cs="Times New Roman"/>
          <w:sz w:val="24"/>
          <w:szCs w:val="24"/>
          <w:lang w:val="el-GR" w:eastAsia="el-GR" w:bidi="ar-SA"/>
        </w:rPr>
        <w:lastRenderedPageBreak/>
        <w:t>της τρο</w:t>
      </w:r>
      <w:r xmlns:pt14="http://powertools.codeplex.com/2011" pt14:StyleName="a0" pt14:FontName="Arial" pt14:LanguageType="western">
        <w:rPr>
          <w:rFonts w:ascii="Arial" w:hAnsi="Arial" w:eastAsia="Times New Roman" w:cs="Times New Roman"/>
          <w:sz w:val="24"/>
          <w:szCs w:val="24"/>
          <w:lang w:val="el-GR" w:eastAsia="el-GR" w:bidi="ar-SA"/>
        </w:rPr>
        <w:t>ποποιητικής Σ</w:t>
      </w:r>
      <w:r xmlns:pt14="http://powertools.codeplex.com/2011" w:rsidRPr="00BB6DEE" pt14:StyleName="a0" pt14:FontName="Arial" pt14:LanguageType="western">
        <w:rPr>
          <w:rFonts w:ascii="Arial" w:hAnsi="Arial" w:eastAsia="Times New Roman" w:cs="Times New Roman"/>
          <w:sz w:val="24"/>
          <w:szCs w:val="24"/>
          <w:lang w:val="el-GR" w:eastAsia="el-GR" w:bidi="ar-SA"/>
        </w:rPr>
        <w:t xml:space="preserve">υμφωνίας παρέχεται η δυνατότητα πραγματοποίησης της απαιτούμενης εκπαίδευσης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BB6DEE" pt14:StyleName="a0" pt14:FontName="Arial" pt14:LanguageType="western">
        <w:rPr>
          <w:rFonts w:ascii="Arial" w:hAnsi="Arial" w:eastAsia="Times New Roman" w:cs="Times New Roman"/>
          <w:sz w:val="24"/>
          <w:szCs w:val="24"/>
          <w:lang w:val="el-GR" w:eastAsia="el-GR" w:bidi="ar-SA"/>
        </w:rPr>
        <w:t>αναγνωρισμένα εκπαιδευτικά κέντρα στην Ελλάδα για την απόκτηση της ιατρικής ειδικότητας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λπίζουμε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w:t>
      </w:r>
      <w:r xmlns:pt14="http://powertools.codeplex.com/2011" w:rsidR="003B07C1" pt14:StyleName="a0" pt14:FontName="Arial" pt14:LanguageType="western">
        <w:rPr>
          <w:rFonts w:ascii="Arial" w:hAnsi="Arial" w:eastAsia="Times New Roman" w:cs="Times New Roman"/>
          <w:sz w:val="24"/>
          <w:szCs w:val="24"/>
          <w:lang w:val="el-GR" w:eastAsia="el-GR" w:bidi="ar-SA"/>
        </w:rPr>
        <w:t>εκπαιδευτικά κέντρα της χώρας μας να είναι τα δημόσια ιδρύματα μ</w:t>
      </w:r>
      <w:r xmlns:pt14="http://powertools.codeplex.com/2011" w:rsidR="00FA2A4B" pt14:StyleName="a0" pt14:FontName="Arial" pt14:LanguageType="western">
        <w:rPr>
          <w:rFonts w:ascii="Arial" w:hAnsi="Arial" w:eastAsia="Times New Roman" w:cs="Times New Roman"/>
          <w:sz w:val="24"/>
          <w:szCs w:val="24"/>
          <w:lang w:val="el-GR" w:eastAsia="el-GR" w:bidi="ar-SA"/>
        </w:rPr>
        <w:t>ε το πρόγραμμα σπουδών που έχουμε,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με την κατάρτιση που έχουμε και να μη</w:t>
      </w:r>
      <w:r xmlns:pt14="http://powertools.codeplex.com/2011" w:rsidR="00FA2A4B" pt14:StyleName="a0" pt14:FontName="Arial" pt14:LanguageType="western">
        <w:rPr>
          <w:rFonts w:ascii="Arial" w:hAnsi="Arial" w:eastAsia="Times New Roman" w:cs="Times New Roman"/>
          <w:sz w:val="24"/>
          <w:szCs w:val="24"/>
          <w:lang w:val="el-GR" w:eastAsia="el-GR" w:bidi="ar-SA"/>
        </w:rPr>
        <w:t>ν</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δούμε </w:t>
      </w:r>
      <w:r xmlns:pt14="http://powertools.codeplex.com/2011" w:rsidR="00FA2A4B" pt14:StyleName="a0" pt14:FontName="Arial" pt14:LanguageType="western">
        <w:rPr>
          <w:rFonts w:ascii="Arial" w:hAnsi="Arial" w:eastAsia="Times New Roman" w:cs="Times New Roman"/>
          <w:sz w:val="24"/>
          <w:szCs w:val="24"/>
          <w:lang w:val="el-GR" w:eastAsia="el-GR" w:bidi="ar-SA"/>
        </w:rPr>
        <w:t>άλλα</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ευτράπελα</w:t>
      </w:r>
      <w:r xmlns:pt14="http://powertools.codeplex.com/2011" w:rsidR="00FA2A4B" pt14:StyleName="a0" pt14:FontName="Arial" pt14:LanguageType="western">
        <w:rPr>
          <w:rFonts w:ascii="Arial" w:hAnsi="Arial" w:eastAsia="Times New Roman" w:cs="Times New Roman"/>
          <w:sz w:val="24"/>
          <w:szCs w:val="24"/>
          <w:lang w:val="el-GR" w:eastAsia="el-GR" w:bidi="ar-SA"/>
        </w:rPr>
        <w:t xml:space="preserve">. Ρώτησε ένας καθηγητής έναν πτυχιούχο,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αυτών των </w:t>
      </w:r>
      <w:r xmlns:pt14="http://powertools.codeplex.com/2011" w:rsidR="00FA2A4B" pt14:StyleName="a0" pt14:FontName="Arial" pt14:LanguageType="western">
        <w:rPr>
          <w:rFonts w:ascii="Arial" w:hAnsi="Arial" w:eastAsia="Times New Roman" w:cs="Times New Roman"/>
          <w:sz w:val="24"/>
          <w:szCs w:val="24"/>
          <w:lang w:val="el-GR" w:eastAsia="el-GR" w:bidi="ar-SA"/>
        </w:rPr>
        <w:t xml:space="preserve">σπουδαίων ιδιωτικών </w:t>
      </w:r>
      <w:r xmlns:pt14="http://powertools.codeplex.com/2011" w:rsidR="003B07C1" pt14:StyleName="a0" pt14:FontName="Arial" pt14:LanguageType="western">
        <w:rPr>
          <w:rFonts w:ascii="Arial" w:hAnsi="Arial" w:eastAsia="Times New Roman" w:cs="Times New Roman"/>
          <w:sz w:val="24"/>
          <w:szCs w:val="24"/>
          <w:lang w:val="el-GR" w:eastAsia="el-GR" w:bidi="ar-SA"/>
        </w:rPr>
        <w:t>κολλεγίων</w:t>
      </w:r>
      <w:r xmlns:pt14="http://powertools.codeplex.com/2011" w:rsidR="00FA2A4B" pt14:StyleName="a0" pt14:FontName="Arial" pt14:LanguageType="western">
        <w:rPr>
          <w:rFonts w:ascii="Arial" w:hAnsi="Arial" w:eastAsia="Times New Roman" w:cs="Times New Roman"/>
          <w:sz w:val="24"/>
          <w:szCs w:val="24"/>
          <w:lang w:val="el-GR" w:eastAsia="el-GR" w:bidi="ar-SA"/>
        </w:rPr>
        <w:t xml:space="preserve">, πόσους λοβούς έχει ο θυροειδής και είπε ότι έχει έξι.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Φανταστείτε λοιπόν </w:t>
      </w:r>
      <w:r xmlns:pt14="http://powertools.codeplex.com/2011" w:rsidR="00FA2A4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τι επίπεδο και </w:t>
      </w:r>
      <w:r xmlns:pt14="http://powertools.codeplex.com/2011" w:rsidR="00FA2A4B" pt14:StyleName="a0" pt14:FontName="Arial" pt14:LanguageType="western">
        <w:rPr>
          <w:rFonts w:ascii="Arial" w:hAnsi="Arial" w:eastAsia="Times New Roman" w:cs="Times New Roman"/>
          <w:sz w:val="24"/>
          <w:szCs w:val="24"/>
          <w:lang w:val="el-GR" w:eastAsia="el-GR" w:bidi="ar-SA"/>
        </w:rPr>
        <w:t xml:space="preserve">για τι πρόγραμμα σπουδών μιλάμε ή φανταστείτε η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εκπαίδευση να παρέχεται από </w:t>
      </w:r>
      <w:r xmlns:pt14="http://powertools.codeplex.com/2011" w:rsidR="00FA2A4B" pt14:StyleName="a0" pt14:FontName="Arial" pt14:LanguageType="western">
        <w:rPr>
          <w:rFonts w:ascii="Arial" w:hAnsi="Arial" w:eastAsia="Times New Roman" w:cs="Times New Roman"/>
          <w:sz w:val="24"/>
          <w:szCs w:val="24"/>
          <w:lang w:val="el-GR" w:eastAsia="el-GR" w:bidi="ar-SA"/>
        </w:rPr>
        <w:t xml:space="preserve">τέτοια </w:t>
      </w:r>
      <w:r xmlns:pt14="http://powertools.codeplex.com/2011" w:rsidR="003B07C1" pt14:StyleName="a0" pt14:FontName="Arial" pt14:LanguageType="western">
        <w:rPr>
          <w:rFonts w:ascii="Arial" w:hAnsi="Arial" w:eastAsia="Times New Roman" w:cs="Times New Roman"/>
          <w:sz w:val="24"/>
          <w:szCs w:val="24"/>
          <w:lang w:val="el-GR" w:eastAsia="el-GR" w:bidi="ar-SA"/>
        </w:rPr>
        <w:t>κέντρα που δεν ξέρουμε καν αν έχουν πρόγραμμα</w:t>
      </w:r>
      <w:r xmlns:pt14="http://powertools.codeplex.com/2011" w:rsidR="00FA2A4B" pt14:StyleName="a0" pt14:FontName="Arial" pt14:LanguageType="western">
        <w:rPr>
          <w:rFonts w:ascii="Arial" w:hAnsi="Arial" w:eastAsia="Times New Roman" w:cs="Times New Roman"/>
          <w:sz w:val="24"/>
          <w:szCs w:val="24"/>
          <w:lang w:val="el-GR" w:eastAsia="el-GR" w:bidi="ar-SA"/>
        </w:rPr>
        <w:t>. Α</w:t>
      </w:r>
      <w:r xmlns:pt14="http://powertools.codeplex.com/2011" w:rsidR="003B07C1" pt14:StyleName="a0" pt14:FontName="Arial" pt14:LanguageType="western">
        <w:rPr>
          <w:rFonts w:ascii="Arial" w:hAnsi="Arial" w:eastAsia="Times New Roman" w:cs="Times New Roman"/>
          <w:sz w:val="24"/>
          <w:szCs w:val="24"/>
          <w:lang w:val="el-GR" w:eastAsia="el-GR" w:bidi="ar-SA"/>
        </w:rPr>
        <w:t>υτή η δυνατότητα θα προκαλέσει δαπάνη σε βάρος του ελληνικού κρατικού προϋπολογισμού</w:t>
      </w:r>
      <w:r xmlns:pt14="http://powertools.codeplex.com/2011" w:rsidR="00FA2A4B" pt14:StyleName="a0" pt14:FontName="Arial" pt14:LanguageType="western">
        <w:rPr>
          <w:rFonts w:ascii="Arial" w:hAnsi="Arial" w:eastAsia="Times New Roman" w:cs="Times New Roman"/>
          <w:sz w:val="24"/>
          <w:szCs w:val="24"/>
          <w:lang w:val="el-GR" w:eastAsia="el-GR" w:bidi="ar-SA"/>
        </w:rPr>
        <w:t>, διότι θεωρώ ότι μια Κ</w:t>
      </w:r>
      <w:r xmlns:pt14="http://powertools.codeplex.com/2011" w:rsidR="003B07C1" pt14:StyleName="a0" pt14:FontName="Arial" pt14:LanguageType="western">
        <w:rPr>
          <w:rFonts w:ascii="Arial" w:hAnsi="Arial" w:eastAsia="Times New Roman" w:cs="Times New Roman"/>
          <w:sz w:val="24"/>
          <w:szCs w:val="24"/>
          <w:lang w:val="el-GR" w:eastAsia="el-GR" w:bidi="ar-SA"/>
        </w:rPr>
        <w:t>υβέρνηση αριστείας</w:t>
      </w:r>
      <w:r xmlns:pt14="http://powertools.codeplex.com/2011" w:rsidR="00FA2A4B"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σαν τη δική </w:t>
      </w:r>
      <w:r xmlns:pt14="http://powertools.codeplex.com/2011" w:rsidR="00FA2A4B" pt14:StyleName="a0" pt14:FontName="Arial" pt14:LanguageType="western">
        <w:rPr>
          <w:rFonts w:ascii="Arial" w:hAnsi="Arial" w:eastAsia="Times New Roman" w:cs="Times New Roman"/>
          <w:sz w:val="24"/>
          <w:szCs w:val="24"/>
          <w:lang w:val="el-GR" w:eastAsia="el-GR" w:bidi="ar-SA"/>
        </w:rPr>
        <w:t>σας,</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θα έχει συντάξει τη σχετική εκτίμηση κόστους</w:t>
      </w:r>
      <w:r xmlns:pt14="http://powertools.codeplex.com/2011" w:rsidR="003B07C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3B07C1" pt14:StyleName="a0" pt14:FontName="Arial" pt14:LanguageType="western">
        <w:rPr>
          <w:rFonts w:ascii="Arial" w:hAnsi="Arial" w:eastAsia="Times New Roman" w:cs="Times New Roman"/>
          <w:sz w:val="24"/>
          <w:szCs w:val="24"/>
          <w:lang w:val="el-GR" w:eastAsia="el-GR" w:bidi="ar-SA"/>
        </w:rPr>
        <w:t>στο πλαίσιο της εφαρμογής του άρθρου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5 της τροποποιητικής συμφωνίας, </w:t>
      </w:r>
      <w:r xmlns:pt14="http://powertools.codeplex.com/2011" w:rsidR="003B07C1" pt14:StyleName="a0" pt14:FontName="Arial" pt14:LanguageType="western">
        <w:rPr>
          <w:rFonts w:ascii="Arial" w:hAnsi="Arial" w:eastAsia="Times New Roman" w:cs="Times New Roman"/>
          <w:sz w:val="24"/>
          <w:szCs w:val="24"/>
          <w:lang w:val="el-GR" w:eastAsia="el-GR" w:bidi="ar-SA"/>
        </w:rPr>
        <w:t>σε τι ποσό πιθανολογείτ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κατά προσέγγιση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θα φτάσει η εξοικονόμηση δαπάνης η οποία λογικά θα προκύψει από τη συνεργασία </w:t>
      </w:r>
      <w:r xmlns:pt14="http://powertools.codeplex.com/2011" pt14:StyleName="a0" pt14:FontName="Arial" pt14:LanguageType="western">
        <w:rPr>
          <w:rFonts w:ascii="Arial" w:hAnsi="Arial" w:eastAsia="Times New Roman" w:cs="Times New Roman"/>
          <w:sz w:val="24"/>
          <w:szCs w:val="24"/>
          <w:lang w:val="el-GR" w:eastAsia="el-GR" w:bidi="ar-SA"/>
        </w:rPr>
        <w:t>Ελλάδας-Κ</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ύπρου και την οικονομία κλίμακας που θα δημιουργηθεί σε περίπτωση </w:t>
      </w:r>
      <w:r xmlns:pt14="http://powertools.codeplex.com/2011" pt14:StyleName="a0" pt14:FontName="Arial" pt14:LanguageType="western">
        <w:rPr>
          <w:rFonts w:ascii="Arial" w:hAnsi="Arial" w:eastAsia="Times New Roman" w:cs="Times New Roman"/>
          <w:sz w:val="24"/>
          <w:szCs w:val="24"/>
          <w:lang w:val="el-GR" w:eastAsia="el-GR" w:bidi="ar-SA"/>
        </w:rPr>
        <w:t>κοινής</w:t>
      </w:r>
      <w:r xmlns:pt14="http://powertools.codeplex.com/2011" w:rsidR="00232195" pt14:StyleName="a0" pt14:FontName="Arial" pt14:LanguageType="western">
        <w:rPr>
          <w:rFonts w:ascii="Arial" w:hAnsi="Arial" w:eastAsia="Times New Roman" w:cs="Times New Roman"/>
          <w:sz w:val="24"/>
          <w:szCs w:val="24"/>
          <w:lang w:val="el-GR" w:eastAsia="el-GR" w:bidi="ar-SA"/>
        </w:rPr>
        <w:t xml:space="preserve"> προμήθεια</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ς φαρμάκων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 Και </w:t>
      </w:r>
      <w:r xmlns:pt14="http://powertools.codeplex.com/2011" w:rsidR="003B07C1" pt14:StyleName="a0" pt14:FontName="Arial" pt14:LanguageType="western">
        <w:rPr>
          <w:rFonts w:ascii="Arial" w:hAnsi="Arial" w:eastAsia="Times New Roman" w:cs="Times New Roman"/>
          <w:sz w:val="24"/>
          <w:szCs w:val="24"/>
          <w:lang w:val="el-GR" w:eastAsia="el-GR" w:bidi="ar-SA"/>
        </w:rPr>
        <w:t>πώς σκοπεύετε να αξιοποιήσετε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εξοικονόμηση αυτών των πόρων; Επίσης,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τίθεται και το πρόβλημα της </w:t>
      </w:r>
      <w:r xmlns:pt14="http://powertools.codeplex.com/2011" pt14:StyleName="a0" pt14:FontName="Arial" pt14:LanguageType="western">
        <w:rPr>
          <w:rFonts w:ascii="Arial" w:hAnsi="Arial" w:eastAsia="Times New Roman" w:cs="Times New Roman"/>
          <w:sz w:val="24"/>
          <w:szCs w:val="24"/>
          <w:lang w:val="el-GR" w:eastAsia="el-GR" w:bidi="ar-SA"/>
        </w:rPr>
        <w:t>δυνατότητα</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ς που προβλέπει η τροποποιητική συμφωνία </w:t>
      </w:r>
      <w:r xmlns:pt14="http://powertools.codeplex.com/2011" pt14:StyleName="a0" pt14:FontName="Arial" pt14:LanguageType="western">
        <w:rPr>
          <w:rFonts w:ascii="Arial" w:hAnsi="Arial" w:eastAsia="Times New Roman" w:cs="Times New Roman"/>
          <w:sz w:val="24"/>
          <w:szCs w:val="24"/>
          <w:lang w:val="el-GR" w:eastAsia="el-GR" w:bidi="ar-SA"/>
        </w:rPr>
        <w:t>ειδίκευσης και εξειδίκευσης</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σε ιατρικά </w:t>
      </w:r>
      <w:r xmlns:pt14="http://powertools.codeplex.com/2011" w:rsidR="003B07C1" pt14:StyleName="a0" pt14:FontName="Arial" pt14:LanguageType="western">
        <w:rPr>
          <w:rFonts w:ascii="Arial" w:hAnsi="Arial" w:eastAsia="Times New Roman" w:cs="Times New Roman"/>
          <w:sz w:val="24"/>
          <w:szCs w:val="24"/>
          <w:lang w:val="el-GR" w:eastAsia="el-GR" w:bidi="ar-SA"/>
        </w:rPr>
        <w:lastRenderedPageBreak/>
        <w:t xml:space="preserve">ιδρύματα και σε άλλες ιδιωτικές κλινικές στην </w:t>
      </w:r>
      <w:r xmlns:pt14="http://powertools.codeplex.com/2011" pt14:StyleName="a0" pt14:FontName="Arial" pt14:LanguageType="western">
        <w:rPr>
          <w:rFonts w:ascii="Arial" w:hAnsi="Arial" w:eastAsia="Times New Roman" w:cs="Times New Roman"/>
          <w:sz w:val="24"/>
          <w:szCs w:val="24"/>
          <w:lang w:val="el-GR" w:eastAsia="el-GR" w:bidi="ar-SA"/>
        </w:rPr>
        <w:t>Κύπρο,</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που αναγνωρίζονται ως εκπαιδευτικά κέντρα</w:t>
      </w:r>
      <w:r xmlns:pt14="http://powertools.codeplex.com/2011" w:rsidR="003B07C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Όλο αυτό μας βάζει την καχυποψία,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όπως πολύ εύστοχα </w:t>
      </w:r>
      <w:r xmlns:pt14="http://powertools.codeplex.com/2011" w:rsidR="00232195" pt14:StyleName="a0" pt14:FontName="Arial" pt14:LanguageType="western">
        <w:rPr>
          <w:rFonts w:ascii="Arial" w:hAnsi="Arial" w:eastAsia="Times New Roman" w:cs="Times New Roman"/>
          <w:sz w:val="24"/>
          <w:szCs w:val="24"/>
          <w:lang w:val="el-GR" w:eastAsia="el-GR" w:bidi="ar-SA"/>
        </w:rPr>
        <w:t>ανέλυσε</w:t>
      </w:r>
      <w:r xmlns:pt14="http://powertools.codeplex.com/2011" w:rsidR="002321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και στην 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Λαμπρούλης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7C1" pt14:StyleName="a0" pt14:FontName="Arial" pt14:LanguageType="western">
        <w:rPr>
          <w:rFonts w:ascii="Arial" w:hAnsi="Arial" w:eastAsia="Times New Roman" w:cs="Times New Roman"/>
          <w:sz w:val="24"/>
          <w:szCs w:val="24"/>
          <w:lang w:val="el-GR" w:eastAsia="el-GR" w:bidi="ar-SA"/>
        </w:rPr>
        <w:t>ότι ετοιμάζετ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το έδαφος όλα αυτά τα κολλέγια και τα </w:t>
      </w:r>
      <w:r xmlns:pt14="http://powertools.codeplex.com/2011" w:rsidR="00232195"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παραμάγαζα</w:t>
      </w:r>
      <w:proofErr w:type="spellEnd"/>
      <w:r xmlns:pt14="http://powertools.codeplex.com/2011" w:rsidR="00232195"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που θα ανοίξουν εδώ </w:t>
      </w:r>
      <w:r xmlns:pt14="http://powertools.codeplex.com/2011" pt14:StyleName="a0" pt14:FontName="Arial" pt14:LanguageType="western">
        <w:rPr>
          <w:rFonts w:ascii="Arial" w:hAnsi="Arial" w:eastAsia="Times New Roman" w:cs="Times New Roman"/>
          <w:sz w:val="24"/>
          <w:szCs w:val="24"/>
          <w:lang w:val="el-GR" w:eastAsia="el-GR" w:bidi="ar-SA"/>
        </w:rPr>
        <w:t>διάφοροι «έμποροι» της υγείας να παρέχουν κ</w:t>
      </w:r>
      <w:r xmlns:pt14="http://powertools.codeplex.com/2011" w:rsidR="003B07C1" pt14:StyleName="a0" pt14:FontName="Arial" pt14:LanguageType="western">
        <w:rPr>
          <w:rFonts w:ascii="Arial" w:hAnsi="Arial" w:eastAsia="Times New Roman" w:cs="Times New Roman"/>
          <w:sz w:val="24"/>
          <w:szCs w:val="24"/>
          <w:lang w:val="el-GR" w:eastAsia="el-GR" w:bidi="ar-SA"/>
        </w:rPr>
        <w:t>ι αυτοί ειδικότητα και να ακούσου</w:t>
      </w:r>
      <w:r xmlns:pt14="http://powertools.codeplex.com/2011" pt14:StyleName="a0" pt14:FontName="Arial" pt14:LanguageType="western">
        <w:rPr>
          <w:rFonts w:ascii="Arial" w:hAnsi="Arial" w:eastAsia="Times New Roman" w:cs="Times New Roman"/>
          <w:sz w:val="24"/>
          <w:szCs w:val="24"/>
          <w:lang w:val="el-GR" w:eastAsia="el-GR" w:bidi="ar-SA"/>
        </w:rPr>
        <w:t>με αυτά τα ευτράπελα που ακούμε. Μάλλον κ</w:t>
      </w:r>
      <w:r xmlns:pt14="http://powertools.codeplex.com/2011" w:rsidR="003B07C1" pt14:StyleName="a0" pt14:FontName="Arial" pt14:LanguageType="western">
        <w:rPr>
          <w:rFonts w:ascii="Arial" w:hAnsi="Arial" w:eastAsia="Times New Roman" w:cs="Times New Roman"/>
          <w:sz w:val="24"/>
          <w:szCs w:val="24"/>
          <w:lang w:val="el-GR" w:eastAsia="el-GR" w:bidi="ar-SA"/>
        </w:rPr>
        <w:t>ι αυτό θα είναι στο πρόγραμμά σας διότι είστε πιστοί στην ιδιωτικοποίηση και την εμπορευματοποίηση της υγείας και από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τι φαίνεται το βιβλίο αυτό το ξεδιπλώνετ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και το ξέρετε τ</w:t>
      </w:r>
      <w:r xmlns:pt14="http://powertools.codeplex.com/2011" pt14:StyleName="a0" pt14:FontName="Arial" pt14:LanguageType="western">
        <w:rPr>
          <w:rFonts w:ascii="Arial" w:hAnsi="Arial" w:eastAsia="Times New Roman" w:cs="Times New Roman"/>
          <w:sz w:val="24"/>
          <w:szCs w:val="24"/>
          <w:lang w:val="el-GR" w:eastAsia="el-GR" w:bidi="ar-SA"/>
        </w:rPr>
        <w:t>ο μάθημα καλά παντού και πάντα.</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B07C1" pt14:StyleName="a0" pt14:FontName="Arial" pt14:LanguageType="western">
        <w:rPr>
          <w:rFonts w:ascii="Arial" w:hAnsi="Arial" w:eastAsia="Times New Roman" w:cs="Times New Roman"/>
          <w:sz w:val="24"/>
          <w:szCs w:val="24"/>
          <w:lang w:val="el-GR" w:eastAsia="el-GR" w:bidi="ar-SA"/>
        </w:rPr>
        <w:t>μείς και προγραμματικά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αξιακά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αντίθετοι σε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τη λογική και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την πολιτική</w:t>
      </w:r>
      <w:r xmlns:pt14="http://powertools.codeplex.com/2011" w:rsidR="003B07C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B07C1" pt14:StyleName="a0" pt14:FontName="Arial" pt14:LanguageType="western">
        <w:rPr>
          <w:rFonts w:ascii="Arial" w:hAnsi="Arial" w:eastAsia="Times New Roman" w:cs="Times New Roman"/>
          <w:sz w:val="24"/>
          <w:szCs w:val="24"/>
          <w:lang w:val="el-GR" w:eastAsia="el-GR" w:bidi="ar-SA"/>
        </w:rPr>
        <w:t>ι δύο συμφ</w:t>
      </w:r>
      <w:r xmlns:pt14="http://powertools.codeplex.com/2011" pt14:StyleName="a0" pt14:FontName="Arial" pt14:LanguageType="western">
        <w:rPr>
          <w:rFonts w:ascii="Arial" w:hAnsi="Arial" w:eastAsia="Times New Roman" w:cs="Times New Roman"/>
          <w:sz w:val="24"/>
          <w:szCs w:val="24"/>
          <w:lang w:val="el-GR" w:eastAsia="el-GR" w:bidi="ar-SA"/>
        </w:rPr>
        <w:t>ωνίες που καλούμαστε σήμερα να κυρώσουμε στη Β</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ουλή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είναι σημαντικές γεωπολιτικά, </w:t>
      </w:r>
      <w:proofErr w:type="spellStart"/>
      <w:r xmlns:pt14="http://powertools.codeplex.com/2011" w:rsidR="003B07C1" pt14:StyleName="a0" pt14:FontName="Arial" pt14:LanguageType="western">
        <w:rPr>
          <w:rFonts w:ascii="Arial" w:hAnsi="Arial" w:eastAsia="Times New Roman" w:cs="Times New Roman"/>
          <w:sz w:val="24"/>
          <w:szCs w:val="24"/>
          <w:lang w:val="el-GR" w:eastAsia="el-GR" w:bidi="ar-SA"/>
        </w:rPr>
        <w:t>γεωστρατηγικά</w:t>
      </w:r>
      <w:proofErr w:type="spellEnd"/>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και διπλωματικ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ά όσο και ως φυσικό αντικείμενο, </w:t>
      </w:r>
      <w:r xmlns:pt14="http://powertools.codeplex.com/2011" w:rsidR="003B07C1" pt14:StyleName="a0" pt14:FontName="Arial" pt14:LanguageType="western">
        <w:rPr>
          <w:rFonts w:ascii="Arial" w:hAnsi="Arial" w:eastAsia="Times New Roman" w:cs="Times New Roman"/>
          <w:sz w:val="24"/>
          <w:szCs w:val="24"/>
          <w:lang w:val="el-GR" w:eastAsia="el-GR" w:bidi="ar-SA"/>
        </w:rPr>
        <w:t>καθώς αφορούν συνεργασίες σε ζητήματα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περίθαλψης </w:t>
      </w:r>
      <w:r xmlns:pt14="http://powertools.codeplex.com/2011" pt14:StyleName="a0" pt14:FontName="Arial" pt14:LanguageType="western">
        <w:rPr>
          <w:rFonts w:ascii="Arial" w:hAnsi="Arial" w:eastAsia="Times New Roman" w:cs="Times New Roman"/>
          <w:sz w:val="24"/>
          <w:szCs w:val="24"/>
          <w:lang w:val="el-GR" w:eastAsia="el-GR" w:bidi="ar-SA"/>
        </w:rPr>
        <w:t>και φροντίδας. 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ίναι οι συμφωνίες από τις </w:t>
      </w:r>
      <w:r xmlns:pt14="http://powertools.codeplex.com/2011" pt14:StyleName="a0" pt14:FontName="Arial" pt14:LanguageType="western">
        <w:rPr>
          <w:rFonts w:ascii="Arial" w:hAnsi="Arial" w:eastAsia="Times New Roman" w:cs="Times New Roman"/>
          <w:sz w:val="24"/>
          <w:szCs w:val="24"/>
          <w:lang w:val="el-GR" w:eastAsia="el-GR" w:bidi="ar-SA"/>
        </w:rPr>
        <w:t>οποίες μπορεί να επωφεληθεί το Εθνικό Σύστημα Υ</w:t>
      </w:r>
      <w:r xmlns:pt14="http://powertools.codeplex.com/2011" w:rsidR="003B07C1" pt14:StyleName="a0" pt14:FontName="Arial" pt14:LanguageType="western">
        <w:rPr>
          <w:rFonts w:ascii="Arial" w:hAnsi="Arial" w:eastAsia="Times New Roman" w:cs="Times New Roman"/>
          <w:sz w:val="24"/>
          <w:szCs w:val="24"/>
          <w:lang w:val="el-GR" w:eastAsia="el-GR" w:bidi="ar-SA"/>
        </w:rPr>
        <w:t>γείας το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και παρά τις πε</w:t>
      </w:r>
      <w:r xmlns:pt14="http://powertools.codeplex.com/2011" pt14:StyleName="a0" pt14:FontName="Arial" pt14:LanguageType="western">
        <w:rPr>
          <w:rFonts w:ascii="Arial" w:hAnsi="Arial" w:eastAsia="Times New Roman" w:cs="Times New Roman"/>
          <w:sz w:val="24"/>
          <w:szCs w:val="24"/>
          <w:lang w:val="el-GR" w:eastAsia="el-GR" w:bidi="ar-SA"/>
        </w:rPr>
        <w:t xml:space="preserve">ρί αντιθέτου διαβεβαιώσεις του Υπουργού Υγείας και του Πρωθυπουργού, </w:t>
      </w:r>
      <w:r xmlns:pt14="http://powertools.codeplex.com/2011" w:rsidR="003B07C1" pt14:StyleName="a0" pt14:FontName="Arial" pt14:LanguageType="western">
        <w:rPr>
          <w:rFonts w:ascii="Arial" w:hAnsi="Arial" w:eastAsia="Times New Roman" w:cs="Times New Roman"/>
          <w:sz w:val="24"/>
          <w:szCs w:val="24"/>
          <w:lang w:val="el-GR" w:eastAsia="el-GR" w:bidi="ar-SA"/>
        </w:rPr>
        <w:t>δεν διάγει τις καλύτερες μέρες του</w:t>
      </w:r>
      <w:r xmlns:pt14="http://powertools.codeplex.com/2011" w:rsidR="003B07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3B07C1" pt14:StyleName="a0" pt14:FontName="Arial" pt14:LanguageType="western">
        <w:rPr>
          <w:rFonts w:ascii="Arial" w:hAnsi="Arial" w:eastAsia="Times New Roman" w:cs="Times New Roman"/>
          <w:sz w:val="24"/>
          <w:szCs w:val="24"/>
          <w:lang w:val="el-GR" w:eastAsia="el-GR" w:bidi="ar-SA"/>
        </w:rPr>
        <w:t>το βλέπο</w:t>
      </w:r>
      <w:r xmlns:pt14="http://powertools.codeplex.com/2011" pt14:StyleName="a0" pt14:FontName="Arial" pt14:LanguageType="western">
        <w:rPr>
          <w:rFonts w:ascii="Arial" w:hAnsi="Arial" w:eastAsia="Times New Roman" w:cs="Times New Roman"/>
          <w:sz w:val="24"/>
          <w:szCs w:val="24"/>
          <w:lang w:val="el-GR" w:eastAsia="el-GR" w:bidi="ar-SA"/>
        </w:rPr>
        <w:t>υμε από την υποδοχή που έχει ο Υπουργός Υ</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γείας </w:t>
      </w:r>
      <w:r xmlns:pt14="http://powertools.codeplex.com/2011" pt14:StyleName="a0" pt14:FontName="Arial" pt14:LanguageType="western">
        <w:rPr>
          <w:rFonts w:ascii="Arial" w:hAnsi="Arial" w:eastAsia="Times New Roman" w:cs="Times New Roman"/>
          <w:sz w:val="24"/>
          <w:szCs w:val="24"/>
          <w:lang w:val="el-GR" w:eastAsia="el-GR" w:bidi="ar-SA"/>
        </w:rPr>
        <w:t>ανά τα ιδρύματα της χώρας.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α διεθνή και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ευρωπαϊκά στοιχεία και δεδομένα,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καθώς </w:t>
      </w:r>
      <w:r xmlns:pt14="http://powertools.codeplex.com/2011" pt14:StyleName="a0" pt14:FontName="Arial" pt14:LanguageType="western">
        <w:rPr>
          <w:rFonts w:ascii="Arial" w:hAnsi="Arial" w:eastAsia="Times New Roman" w:cs="Times New Roman"/>
          <w:sz w:val="24"/>
          <w:szCs w:val="24"/>
          <w:lang w:val="el-GR" w:eastAsia="el-GR" w:bidi="ar-SA"/>
        </w:rPr>
        <w:t>και ό</w:t>
      </w:r>
      <w:r xmlns:pt14="http://powertools.codeplex.com/2011" w:rsidR="003B07C1" pt14:StyleName="a0" pt14:FontName="Arial" pt14:LanguageType="western">
        <w:rPr>
          <w:rFonts w:ascii="Arial" w:hAnsi="Arial" w:eastAsia="Times New Roman" w:cs="Times New Roman"/>
          <w:sz w:val="24"/>
          <w:szCs w:val="24"/>
          <w:lang w:val="el-GR" w:eastAsia="el-GR" w:bidi="ar-SA"/>
        </w:rPr>
        <w:t>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δείκτες αποδεικνύουν το αντίθετο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3B07C1"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 γιατί οι</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μεγάλ</w:t>
      </w:r>
      <w:r xmlns:pt14="http://powertools.codeplex.com/2011" pt14:StyleName="a0" pt14:FontName="Arial" pt14:LanguageType="western">
        <w:rPr>
          <w:rFonts w:ascii="Arial" w:hAnsi="Arial" w:eastAsia="Times New Roman" w:cs="Times New Roman"/>
          <w:sz w:val="24"/>
          <w:szCs w:val="24"/>
          <w:lang w:val="el-GR" w:eastAsia="el-GR" w:bidi="ar-SA"/>
        </w:rPr>
        <w:t>οι ζημιωμένοι</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είναι οι 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ασθενείς και μη. Όσο χρήσιμη κι αν είναι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η ψηφιακή μετάβαση στην υγεία από μόνη </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δεν λύνει τα προβλήματα ούτε της </w:t>
      </w:r>
      <w:proofErr w:type="spellStart"/>
      <w:r xmlns:pt14="http://powertools.codeplex.com/2011" w:rsidR="003B07C1" pt14:StyleName="a0" pt14:FontName="Arial" pt14:LanguageType="western">
        <w:rPr>
          <w:rFonts w:ascii="Arial" w:hAnsi="Arial" w:eastAsia="Times New Roman" w:cs="Times New Roman"/>
          <w:sz w:val="24"/>
          <w:szCs w:val="24"/>
          <w:lang w:val="el-GR" w:eastAsia="el-GR" w:bidi="ar-SA"/>
        </w:rPr>
        <w:t>υποστελέχωσης</w:t>
      </w:r>
      <w:proofErr w:type="spellEnd"/>
      <w:r xmlns:pt14="http://powertools.codeplex.com/2011" w:rsidR="00723EBE"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ούτε της </w:t>
      </w:r>
      <w:proofErr w:type="spellStart"/>
      <w:r xmlns:pt14="http://powertools.codeplex.com/2011" w:rsidR="003B07C1" pt14:StyleName="a0" pt14:FontName="Arial" pt14:LanguageType="western">
        <w:rPr>
          <w:rFonts w:ascii="Arial" w:hAnsi="Arial" w:eastAsia="Times New Roman" w:cs="Times New Roman"/>
          <w:sz w:val="24"/>
          <w:szCs w:val="24"/>
          <w:lang w:val="el-GR" w:eastAsia="el-GR" w:bidi="ar-SA"/>
        </w:rPr>
        <w:t>υποχρηματοδότησης</w:t>
      </w:r>
      <w:proofErr w:type="spellEnd"/>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και όχι μόν</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ο δεν τα λύνει, αλλά τα επιδεινώνει, οξύνοντας τις ανισότητες και </w:t>
      </w:r>
      <w:r xmlns:pt14="http://powertools.codeplex.com/2011" w:rsidR="003B07C1" pt14:StyleName="a0" pt14:FontName="Arial" pt14:LanguageType="western">
        <w:rPr>
          <w:rFonts w:ascii="Arial" w:hAnsi="Arial" w:eastAsia="Times New Roman" w:cs="Times New Roman"/>
          <w:sz w:val="24"/>
          <w:szCs w:val="24"/>
          <w:lang w:val="el-GR" w:eastAsia="el-GR" w:bidi="ar-SA"/>
        </w:rPr>
        <w:t>τους αποκλεισμούς από την πρόσβαση σε υπηρεσίες υγείας</w:t>
      </w:r>
      <w:r xmlns:pt14="http://powertools.codeplex.com/2011" w:rsidR="003B07C1"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723EBE"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αυτό σας χαρακτήρισα</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 και σας χαρακτηρίζω ως μια </w:t>
      </w:r>
      <w:proofErr w:type="spellStart"/>
      <w:r xmlns:pt14="http://powertools.codeplex.com/2011" w:rsidR="00723EBE" pt14:StyleName="a0" pt14:FontName="Arial" pt14:LanguageType="western">
        <w:rPr>
          <w:rFonts w:ascii="Arial" w:hAnsi="Arial" w:eastAsia="Times New Roman" w:cs="Times New Roman"/>
          <w:sz w:val="24"/>
          <w:szCs w:val="24"/>
          <w:lang w:val="el-GR" w:eastAsia="el-GR" w:bidi="ar-SA"/>
        </w:rPr>
        <w:t>νεο</w:t>
      </w:r>
      <w:proofErr w:type="spellEnd"/>
      <w:r xmlns:pt14="http://powertools.codeplex.com/2011" w:rsidR="00723EBE" pt14:StyleName="a0" pt14:FontName="Arial" pt14:LanguageType="western">
        <w:rPr>
          <w:rFonts w:ascii="Arial" w:hAnsi="Arial" w:eastAsia="Times New Roman" w:cs="Times New Roman"/>
          <w:sz w:val="24"/>
          <w:szCs w:val="24"/>
          <w:lang w:val="el-GR" w:eastAsia="el-GR" w:bidi="ar-SA"/>
        </w:rPr>
        <w:t>-</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δεξιά και μια </w:t>
      </w:r>
      <w:proofErr w:type="spellStart"/>
      <w:r xmlns:pt14="http://powertools.codeplex.com/2011" w:rsidR="00723EBE" pt14:StyleName="a0" pt14:FontName="Arial" pt14:LanguageType="western">
        <w:rPr>
          <w:rFonts w:ascii="Arial" w:hAnsi="Arial" w:eastAsia="Times New Roman" w:cs="Times New Roman"/>
          <w:sz w:val="24"/>
          <w:szCs w:val="24"/>
          <w:lang w:val="el-GR" w:eastAsia="el-GR" w:bidi="ar-SA"/>
        </w:rPr>
        <w:t>τεχνο</w:t>
      </w:r>
      <w:proofErr w:type="spellEnd"/>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-λαϊκίστικη Κυβέρνηση, διότι </w:t>
      </w:r>
      <w:r xmlns:pt14="http://powertools.codeplex.com/2011" w:rsidR="003B07C1" pt14:StyleName="a0" pt14:FontName="Arial" pt14:LanguageType="western">
        <w:rPr>
          <w:rFonts w:ascii="Arial" w:hAnsi="Arial" w:eastAsia="Times New Roman" w:cs="Times New Roman"/>
          <w:sz w:val="24"/>
          <w:szCs w:val="24"/>
          <w:lang w:val="el-GR" w:eastAsia="el-GR" w:bidi="ar-SA"/>
        </w:rPr>
        <w:t>ιδιωτικοποι</w:t>
      </w:r>
      <w:r xmlns:pt14="http://powertools.codeplex.com/2011" w:rsidR="00723EBE" pt14:StyleName="a0" pt14:FontName="Arial" pt14:LanguageType="western">
        <w:rPr>
          <w:rFonts w:ascii="Arial" w:hAnsi="Arial" w:eastAsia="Times New Roman" w:cs="Times New Roman"/>
          <w:sz w:val="24"/>
          <w:szCs w:val="24"/>
          <w:lang w:val="el-GR" w:eastAsia="el-GR" w:bidi="ar-SA"/>
        </w:rPr>
        <w:t>είτε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την υγεία και στα τρομερά προβλήματα που αυτό δημιουργεί</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 εσείς απαντάτε με πλατφόρμες, με </w:t>
      </w:r>
      <w:r xmlns:pt14="http://powertools.codeplex.com/2011" w:rsidR="00723EBE" pt14:StyleName="a0" pt14:FontName="Arial" pt14:LanguageType="western">
        <w:rPr>
          <w:rFonts w:ascii="Arial" w:hAnsi="Arial" w:eastAsia="Times New Roman" w:cs="Times New Roman"/>
          <w:sz w:val="24"/>
          <w:szCs w:val="24"/>
          <w:lang w:val="en-US" w:eastAsia="el-GR" w:bidi="ar-SA"/>
        </w:rPr>
        <w:t>application</w:t>
      </w:r>
      <w:r xmlns:pt14="http://powertools.codeplex.com/2011" w:rsidRPr="00723EBE" w:rsidR="00723E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και με </w:t>
      </w:r>
      <w:proofErr w:type="spellStart"/>
      <w:r xmlns:pt14="http://powertools.codeplex.com/2011" w:rsidR="00723EBE" pt14:StyleName="a0" pt14:FontName="Arial" pt14:LanguageType="western">
        <w:rPr>
          <w:rFonts w:ascii="Arial" w:hAnsi="Arial" w:eastAsia="Times New Roman" w:cs="Times New Roman"/>
          <w:sz w:val="24"/>
          <w:szCs w:val="24"/>
          <w:lang w:val="el-GR" w:eastAsia="el-GR" w:bidi="ar-SA"/>
        </w:rPr>
        <w:t>βραχιολάκια</w:t>
      </w:r>
      <w:proofErr w:type="spellEnd"/>
      <w:r xmlns:pt14="http://powertools.codeplex.com/2011" w:rsidR="00232195" pt14:StyleName="a0" pt14:FontName="Arial" pt14:LanguageType="western">
        <w:rPr>
          <w:rFonts w:ascii="Arial" w:hAnsi="Arial" w:eastAsia="Times New Roman" w:cs="Times New Roman"/>
          <w:sz w:val="24"/>
          <w:szCs w:val="24"/>
          <w:lang w:val="el-GR" w:eastAsia="el-GR" w:bidi="ar-SA"/>
        </w:rPr>
        <w:t>,</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 ότι δήθεν θα</w:t>
      </w:r>
      <w:r xmlns:pt14="http://powertools.codeplex.com/2011" w:rsidRPr="00723EBE" w:rsidR="00723E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λύσετε τα προβλήματα. Γι’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αυτό η άμεση ιδιωτική δαπάνη για την υγεία στην </w:t>
      </w:r>
      <w:r xmlns:pt14="http://powertools.codeplex.com/2011" w:rsidR="00723EBE" pt14:StyleName="a0" pt14:FontName="Arial" pt14:LanguageType="western">
        <w:rPr>
          <w:rFonts w:ascii="Arial" w:hAnsi="Arial" w:eastAsia="Times New Roman" w:cs="Times New Roman"/>
          <w:sz w:val="24"/>
          <w:szCs w:val="24"/>
          <w:lang w:val="el-GR" w:eastAsia="el-GR" w:bidi="ar-SA"/>
        </w:rPr>
        <w:t>Ελλάδα</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έχει φτάσει σχεδόν το </w:t>
      </w:r>
      <w:r xmlns:pt14="http://powertools.codeplex.com/2011" w:rsidR="00723EBE" pt14:StyleName="a0" pt14:FontName="Arial" pt14:LanguageType="western">
        <w:rPr>
          <w:rFonts w:ascii="Arial" w:hAnsi="Arial" w:eastAsia="Times New Roman" w:cs="Times New Roman"/>
          <w:sz w:val="24"/>
          <w:szCs w:val="24"/>
          <w:lang w:val="el-GR" w:eastAsia="el-GR" w:bidi="ar-SA"/>
        </w:rPr>
        <w:t>39</w:t>
      </w:r>
      <w:r xmlns:pt14="http://powertools.codeplex.com/2011" w:rsidR="003B07C1" pt14:StyleName="a0" pt14:FontName="Arial" pt14:LanguageType="western">
        <w:rPr>
          <w:rFonts w:ascii="Arial" w:hAnsi="Arial" w:eastAsia="Times New Roman" w:cs="Times New Roman"/>
          <w:sz w:val="24"/>
          <w:szCs w:val="24"/>
          <w:lang w:val="el-GR" w:eastAsia="el-GR" w:bidi="ar-SA"/>
        </w:rPr>
        <w:t>%</w:t>
      </w:r>
      <w:r xmlns:pt14="http://powertools.codeplex.com/2011" w:rsidR="00723EBE" pt14:StyleName="a0" pt14:FontName="Arial" pt14:LanguageType="western">
        <w:rPr>
          <w:rFonts w:ascii="Arial" w:hAnsi="Arial" w:eastAsia="Times New Roman" w:cs="Times New Roman"/>
          <w:sz w:val="24"/>
          <w:szCs w:val="24"/>
          <w:lang w:val="el-GR" w:eastAsia="el-GR" w:bidi="ar-SA"/>
        </w:rPr>
        <w:t xml:space="preserve"> της συνολικής δαπάνης, το οποίο είναι μ</w:t>
      </w:r>
      <w:r xmlns:pt14="http://powertools.codeplex.com/2011" w:rsidR="003B07C1" pt14:StyleName="a0" pt14:FontName="Arial" pt14:LanguageType="western">
        <w:rPr>
          <w:rFonts w:ascii="Arial" w:hAnsi="Arial" w:eastAsia="Times New Roman" w:cs="Times New Roman"/>
          <w:sz w:val="24"/>
          <w:szCs w:val="24"/>
          <w:lang w:val="el-GR" w:eastAsia="el-GR" w:bidi="ar-SA"/>
        </w:rPr>
        <w:t>ι</w:t>
      </w:r>
      <w:r xmlns:pt14="http://powertools.codeplex.com/2011" w:rsidR="00723EBE" pt14:StyleName="a0" pt14:FontName="Arial" pt14:LanguageType="western">
        <w:rPr>
          <w:rFonts w:ascii="Arial" w:hAnsi="Arial" w:eastAsia="Times New Roman" w:cs="Times New Roman"/>
          <w:sz w:val="24"/>
          <w:szCs w:val="24"/>
          <w:lang w:val="el-GR" w:eastAsia="el-GR" w:bidi="ar-SA"/>
        </w:rPr>
        <w:t>α ακόμη αρνητική αριστεία για την Κ</w:t>
      </w:r>
      <w:r xmlns:pt14="http://powertools.codeplex.com/2011" w:rsidR="003B07C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3B07C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λοιπόν θέλω να πω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B07C1" pt14:StyleName="a0" pt14:FontName="Arial" pt14:LanguageType="western">
        <w:rPr>
          <w:rFonts w:ascii="Arial" w:hAnsi="Arial" w:eastAsia="Times New Roman" w:cs="Times New Roman"/>
          <w:sz w:val="24"/>
          <w:szCs w:val="24"/>
          <w:lang w:val="el-GR" w:eastAsia="el-GR" w:bidi="ar-SA"/>
        </w:rPr>
        <w:t>το φακελάκι είναι μια άτυπη ιδιωτική πληρωμή</w:t>
      </w:r>
      <w:r xmlns:pt14="http://powertools.codeplex.com/2011" pt14:StyleName="a0" pt14:FontName="Arial" pt14:LanguageType="western">
        <w:rPr>
          <w:rFonts w:ascii="Arial" w:hAnsi="Arial" w:eastAsia="Times New Roman" w:cs="Times New Roman"/>
          <w:sz w:val="24"/>
          <w:szCs w:val="24"/>
          <w:lang w:val="el-GR" w:eastAsia="el-GR" w:bidi="ar-SA"/>
        </w:rPr>
        <w:t>, η οποία</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συμπληρώνει το </w:t>
      </w:r>
      <w:r xmlns:pt14="http://powertools.codeplex.com/2011" pt14:StyleName="a0" pt14:FontName="Arial" pt14:LanguageType="western">
        <w:rPr>
          <w:rFonts w:ascii="Arial" w:hAnsi="Arial" w:eastAsia="Times New Roman" w:cs="Times New Roman"/>
          <w:sz w:val="24"/>
          <w:szCs w:val="24"/>
          <w:lang w:val="el-GR" w:eastAsia="el-GR" w:bidi="ar-SA"/>
        </w:rPr>
        <w:t>39</w:t>
      </w:r>
      <w:r xmlns:pt14="http://powertools.codeplex.com/2011" w:rsidR="003B07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δεν ξέρουμε </w:t>
      </w:r>
      <w:r xmlns:pt14="http://powertools.codeplex.com/2011" w:rsidR="003B07C1" pt14:StyleName="a0" pt14:FontName="Arial" pt14:LanguageType="western">
        <w:rPr>
          <w:rFonts w:ascii="Arial" w:hAnsi="Arial" w:eastAsia="Times New Roman" w:cs="Times New Roman"/>
          <w:sz w:val="24"/>
          <w:szCs w:val="24"/>
          <w:lang w:val="el-GR" w:eastAsia="el-GR" w:bidi="ar-SA"/>
        </w:rPr>
        <w:t>πόσο φτάνει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αυτό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λύνεται, κύριε Υπουργέ,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ούτε με </w:t>
      </w:r>
      <w:r xmlns:pt14="http://powertools.codeplex.com/2011" pt14:StyleName="a0" pt14:FontName="Arial" pt14:LanguageType="western">
        <w:rPr>
          <w:rFonts w:ascii="Arial" w:hAnsi="Arial" w:eastAsia="Times New Roman" w:cs="Times New Roman"/>
          <w:sz w:val="24"/>
          <w:szCs w:val="24"/>
          <w:lang w:val="el-GR" w:eastAsia="el-GR" w:bidi="ar-SA"/>
        </w:rPr>
        <w:t>ΕΔΕ,</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ούτε με διοικητικές πράξεις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υστέρων. Είναι ένα μεγάλο θέμα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τελοσπάντων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23EBE"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κύριε συνάδελφε.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23EBE"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00232195" pt14:StyleName="a0" pt14:FontName="Arial" pt14:LanguageType="western">
        <w:rPr>
          <w:rFonts w:ascii="Arial" w:hAnsi="Arial" w:eastAsia="Times New Roman" w:cs="Times New Roman"/>
          <w:sz w:val="24"/>
          <w:szCs w:val="24"/>
          <w:lang w:val="el-GR" w:eastAsia="el-GR" w:bidi="ar-SA"/>
        </w:rPr>
        <w:t xml:space="preserve"> Και περιμένουμε</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2321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να απαντήσει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003B07C1" pt14:StyleName="a0" pt14:FontName="Arial" pt14:LanguageType="western">
        <w:rPr>
          <w:rFonts w:ascii="Arial" w:hAnsi="Arial" w:eastAsia="Times New Roman" w:cs="Times New Roman"/>
          <w:sz w:val="24"/>
          <w:szCs w:val="24"/>
          <w:lang w:val="el-GR" w:eastAsia="el-GR" w:bidi="ar-SA"/>
        </w:rPr>
        <w:t>πουργός σε όλα αυτά τα οποία είπαμε και εν κατακλείδι και παρά τις ενστάσεις που διατυπώσαμε επί των δύο συμφωνιών</w:t>
      </w:r>
      <w:r xmlns:pt14="http://powertools.codeplex.com/2011" pt14:StyleName="a0" pt14:FontName="Arial" pt14:LanguageType="western">
        <w:rPr>
          <w:rFonts w:ascii="Arial" w:hAnsi="Arial" w:eastAsia="Times New Roman" w:cs="Times New Roman"/>
          <w:sz w:val="24"/>
          <w:szCs w:val="24"/>
          <w:lang w:val="el-GR" w:eastAsia="el-GR" w:bidi="ar-SA"/>
        </w:rPr>
        <w:t>, ο ΣΥΡΙΖΑ</w:t>
      </w:r>
      <w:r xmlns:pt14="http://powertools.codeplex.com/2011" w:rsidR="003B07C1" pt14:StyleName="a0" pt14:FontName="Arial" pt14:LanguageType="western">
        <w:rPr>
          <w:rFonts w:ascii="Arial" w:hAnsi="Arial" w:eastAsia="Times New Roman" w:cs="Times New Roman"/>
          <w:sz w:val="24"/>
          <w:szCs w:val="24"/>
          <w:lang w:val="el-GR" w:eastAsia="el-GR" w:bidi="ar-SA"/>
        </w:rPr>
        <w:t xml:space="preserve"> θα ψηφίσει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00232195" pt14:StyleName="a0" pt14:FontName="Arial" pt14:LanguageType="western">
        <w:rPr>
          <w:rFonts w:ascii="Arial" w:hAnsi="Arial" w:eastAsia="Times New Roman" w:cs="Times New Roman"/>
          <w:sz w:val="24"/>
          <w:szCs w:val="24"/>
          <w:lang w:val="el-GR" w:eastAsia="el-GR" w:bidi="ar-SA"/>
        </w:rPr>
        <w:t>σ</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τις δύο συμφωνίες, </w:t>
      </w:r>
      <w:r xmlns:pt14="http://powertools.codeplex.com/2011" w:rsidR="003B07C1" pt14:StyleName="a0" pt14:FontName="Arial" pt14:LanguageType="western">
        <w:rPr>
          <w:rFonts w:ascii="Arial" w:hAnsi="Arial" w:eastAsia="Times New Roman" w:cs="Times New Roman"/>
          <w:sz w:val="24"/>
          <w:szCs w:val="24"/>
          <w:lang w:val="el-GR" w:eastAsia="el-GR" w:bidi="ar-SA"/>
        </w:rPr>
        <w:t>ελπίζοντας να βελτιωθεί και το κλίμα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B07C1" pt14:StyleName="a0" pt14:FontName="Arial" pt14:LanguageType="western">
        <w:rPr>
          <w:rFonts w:ascii="Arial" w:hAnsi="Arial" w:eastAsia="Times New Roman" w:cs="Times New Roman"/>
          <w:sz w:val="24"/>
          <w:szCs w:val="24"/>
          <w:lang w:val="el-GR" w:eastAsia="el-GR" w:bidi="ar-SA"/>
        </w:rPr>
        <w:t>αι η συνεργασία μεταξύ των χωρών για πάρα π</w:t>
      </w:r>
      <w:r xmlns:pt14="http://powertools.codeplex.com/2011" pt14:StyleName="a0" pt14:FontName="Arial" pt14:LanguageType="western">
        <w:rPr>
          <w:rFonts w:ascii="Arial" w:hAnsi="Arial" w:eastAsia="Times New Roman" w:cs="Times New Roman"/>
          <w:sz w:val="24"/>
          <w:szCs w:val="24"/>
          <w:lang w:val="el-GR" w:eastAsia="el-GR" w:bidi="ar-SA"/>
        </w:rPr>
        <w:t>ολλούς λόγους στην περιοχή μας.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B07C1"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3B07C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27A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00E45F2E" pt14:StyleName="a0" pt14:FontName="Arial" pt14:LanguageType="western">
        <w:rPr>
          <w:rFonts w:ascii="Arial" w:hAnsi="Arial" w:eastAsia="Times New Roman" w:cs="Times New Roman"/>
          <w:sz w:val="24"/>
          <w:szCs w:val="24"/>
          <w:lang w:val="el-GR" w:eastAsia="el-GR" w:bidi="ar-SA"/>
        </w:rPr>
        <w:t>Το</w:t>
      </w:r>
      <w:r xmlns:pt14="http://powertools.codeplex.com/2011" w:rsidR="00963379" pt14:StyleName="a0" pt14:FontName="Arial" pt14:LanguageType="western">
        <w:rPr>
          <w:rFonts w:ascii="Arial" w:hAnsi="Arial" w:eastAsia="Times New Roman" w:cs="Times New Roman"/>
          <w:sz w:val="24"/>
          <w:szCs w:val="24"/>
          <w:lang w:val="el-GR" w:eastAsia="el-GR" w:bidi="ar-SA"/>
        </w:rPr>
        <w:t>ν</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λόγο έχει τώρα ο </w:t>
      </w:r>
      <w:r xmlns:pt14="http://powertools.codeplex.com/2011" w:rsidR="00F951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ισηγητής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ΠΑΣΟΚ-Κίνημα Αλλαγής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 xml:space="preserve">Τσίμαρης.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ΤΣΙΜΑΡΗΣ: </w:t>
      </w:r>
      <w:r xmlns:pt14="http://powertools.codeplex.com/2011" w:rsidR="00F016B7"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F016B7"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συνάδελφοι,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συζητούμε σήμερα την κύρωση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Μνημονίου Κατανόησης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μεταξύ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Δημοκρατίας,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Κυπριακής Δημοκρατίας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Αραβικής Δημοκρατίας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Αιγύπτου,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καθώς και την τροποποιητική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μεταξύ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Κυβερνήσεων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Δημοκρατίας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Κυπριακής Δημοκρατίας.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αφορά την 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Ελλάδος, Κύπρου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Αιγύπτου στον </w:t>
      </w:r>
      <w:r xmlns:pt14="http://powertools.codeplex.com/2011" w:rsidR="00E45F2E" pt14:StyleName="a0" pt14:FontName="Arial" pt14:LanguageType="western">
        <w:rPr>
          <w:rFonts w:ascii="Arial" w:hAnsi="Arial" w:eastAsia="Times New Roman" w:cs="Times New Roman"/>
          <w:sz w:val="24"/>
          <w:szCs w:val="24"/>
          <w:lang w:val="el-GR" w:eastAsia="el-GR" w:bidi="ar-SA"/>
        </w:rPr>
        <w:t>νευραλγικό τομέα της δημόσιας υγείας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E45F2E" pt14:StyleName="a0" pt14:FontName="Arial" pt14:LanguageType="western">
        <w:rPr>
          <w:rFonts w:ascii="Arial" w:hAnsi="Arial" w:eastAsia="Times New Roman" w:cs="Times New Roman"/>
          <w:sz w:val="24"/>
          <w:szCs w:val="24"/>
          <w:lang w:val="el-GR" w:eastAsia="el-GR" w:bidi="ar-SA"/>
        </w:rPr>
        <w:t>ρόκειται για μια στρατηγική επιλογή που αντανακλά τη βούλησή μα</w:t>
      </w:r>
      <w:r xmlns:pt14="http://powertools.codeplex.com/2011" pt14:StyleName="a0" pt14:FontName="Arial" pt14:LanguageType="western">
        <w:rPr>
          <w:rFonts w:ascii="Arial" w:hAnsi="Arial" w:eastAsia="Times New Roman" w:cs="Times New Roman"/>
          <w:sz w:val="24"/>
          <w:szCs w:val="24"/>
          <w:lang w:val="el-GR" w:eastAsia="el-GR" w:bidi="ar-SA"/>
        </w:rPr>
        <w:t xml:space="preserve">ς να επενδύσουμε στη συνεργασία, </w:t>
      </w:r>
      <w:r xmlns:pt14="http://powertools.codeplex.com/2011" w:rsidR="00E45F2E" pt14:StyleName="a0" pt14:FontName="Arial" pt14:LanguageType="western">
        <w:rPr>
          <w:rFonts w:ascii="Arial" w:hAnsi="Arial" w:eastAsia="Times New Roman" w:cs="Times New Roman"/>
          <w:sz w:val="24"/>
          <w:szCs w:val="24"/>
          <w:lang w:val="el-GR" w:eastAsia="el-GR" w:bidi="ar-SA"/>
        </w:rPr>
        <w:t>στην αλληλεγγύη και στη βιώσιμη ανάπτυξη. Η πρόσφατη πανδημία ανέδειξε με τον πιο εμφατικό τρόπο κάτι που ίσως θεωρούσαμε αυτονόητο</w:t>
      </w:r>
      <w:r xmlns:pt14="http://powertools.codeplex.com/2011" w:rsidR="00CC6A0E" pt14:StyleName="a0" pt14:FontName="Arial" pt14:LanguageType="western">
        <w:rPr>
          <w:rFonts w:ascii="Arial" w:hAnsi="Arial" w:eastAsia="Times New Roman" w:cs="Times New Roman"/>
          <w:sz w:val="24"/>
          <w:szCs w:val="24"/>
          <w:lang w:val="el-GR" w:eastAsia="el-GR" w:bidi="ar-SA"/>
        </w:rPr>
        <w:t xml:space="preserve">, αλλά συχνά παραβλέπαμε, </w:t>
      </w:r>
      <w:r xmlns:pt14="http://powertools.codeplex.com/2011" w:rsidR="00E45F2E" pt14:StyleName="a0" pt14:FontName="Arial" pt14:LanguageType="western">
        <w:rPr>
          <w:rFonts w:ascii="Arial" w:hAnsi="Arial" w:eastAsia="Times New Roman" w:cs="Times New Roman"/>
          <w:sz w:val="24"/>
          <w:szCs w:val="24"/>
          <w:lang w:val="el-GR" w:eastAsia="el-GR" w:bidi="ar-SA"/>
        </w:rPr>
        <w:t>ότι η δημόσια υγεία δεν είναι αποκλειστική ευθύνη ενός μόνο κράτους. Οι επιδημίες δεν γνωρίζουν σύνορα. Η αποτελεσματική διαχείριση υγειονομικών προκλήσεων απαιτεί συντονισμό</w:t>
      </w:r>
      <w:r xmlns:pt14="http://powertools.codeplex.com/2011" w:rsidR="00CC6A0E"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διαφάνεια και κοινή δράση σε ευρωπαϊκό και διεθνές επίπεδο</w:t>
      </w:r>
      <w:r xmlns:pt14="http://powertools.codeplex.com/2011" w:rsidR="00CC6A0E"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αφορά τις λεπτομέρειες της </w:t>
      </w:r>
      <w:r xmlns:pt14="http://powertools.codeplex.com/2011" pt14:StyleName="a0" pt14:FontName="Arial" pt14:LanguageType="western">
        <w:rPr>
          <w:rFonts w:ascii="Arial" w:hAnsi="Arial" w:eastAsia="Times New Roman" w:cs="Times New Roman"/>
          <w:sz w:val="24"/>
          <w:szCs w:val="24"/>
          <w:lang w:val="el-GR" w:eastAsia="el-GR" w:bidi="ar-SA"/>
        </w:rPr>
        <w:t>Συμφωνίας, ε</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ιπώθηκαν κατά τη διάρκεια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Επιτροπής. Αυτό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που θέλω να τονίσω είναι ότι φαίνεται ότι θα πρέπει να </w:t>
      </w:r>
      <w:r xmlns:pt14="http://powertools.codeplex.com/2011" w:rsidR="00E45F2E" pt14:StyleName="a0" pt14:FontName="Arial" pt14:LanguageType="western">
        <w:rPr>
          <w:rFonts w:ascii="Arial" w:hAnsi="Arial" w:eastAsia="Times New Roman" w:cs="Times New Roman"/>
          <w:sz w:val="24"/>
          <w:szCs w:val="24"/>
          <w:lang w:val="el-GR" w:eastAsia="el-GR" w:bidi="ar-SA"/>
        </w:rPr>
        <w:lastRenderedPageBreak/>
        <w:t>συντονίσουμε τις προσπάθειές μας έτσι ώστε να αποφευχθεί η παράλληλη ανάπτυξη δαπανηρών και συχνά συντονιστών πρωτοβουλιών και μέσα στο πλαίσιο αυτό να μοιραστούμε τεχνογνωσία</w:t>
      </w:r>
      <w:r xmlns:pt14="http://powertools.codeplex.com/2011" w:rsidR="00154E35"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πόρους και υποδομές από την κλινική έρευνα </w:t>
      </w:r>
      <w:r xmlns:pt14="http://powertools.codeplex.com/2011" w:rsidR="00154E35" pt14:StyleName="a0" pt14:FontName="Arial" pt14:LanguageType="western">
        <w:rPr>
          <w:rFonts w:ascii="Arial" w:hAnsi="Arial" w:eastAsia="Times New Roman" w:cs="Times New Roman"/>
          <w:sz w:val="24"/>
          <w:szCs w:val="24"/>
          <w:lang w:val="el-GR" w:eastAsia="el-GR" w:bidi="ar-SA"/>
        </w:rPr>
        <w:t>ως</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και στην πράξη</w:t>
      </w:r>
      <w:r xmlns:pt14="http://powertools.codeplex.com/2011" w:rsidR="00154E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5F2E" pt14:StyleName="a0" pt14:FontName="Arial" pt14:LanguageType="western">
        <w:rPr>
          <w:rFonts w:ascii="Arial" w:hAnsi="Arial" w:eastAsia="Times New Roman" w:cs="Times New Roman"/>
          <w:sz w:val="24"/>
          <w:szCs w:val="24"/>
          <w:lang w:val="el-GR" w:eastAsia="el-GR" w:bidi="ar-SA"/>
        </w:rPr>
        <w:t>ώστε να μπορούμε να αναπτύξουμε καινοτόμα μ</w:t>
      </w:r>
      <w:r xmlns:pt14="http://powertools.codeplex.com/2011" w:rsidR="00154E35" pt14:StyleName="a0" pt14:FontName="Arial" pt14:LanguageType="western">
        <w:rPr>
          <w:rFonts w:ascii="Arial" w:hAnsi="Arial" w:eastAsia="Times New Roman" w:cs="Times New Roman"/>
          <w:sz w:val="24"/>
          <w:szCs w:val="24"/>
          <w:lang w:val="el-GR" w:eastAsia="el-GR" w:bidi="ar-SA"/>
        </w:rPr>
        <w:t xml:space="preserve">οντέλα παροχής υπηρεσιών υγείας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τα οποία θα συμβάλλουν στην επίτευξη των στόχων της βιώσιμης ανάπτυξης του </w:t>
      </w:r>
      <w:r xmlns:pt14="http://powertools.codeplex.com/2011" w:rsidR="00154E35"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E45F2E" pt14:StyleName="a0" pt14:FontName="Arial" pt14:LanguageType="western">
        <w:rPr>
          <w:rFonts w:ascii="Arial" w:hAnsi="Arial" w:eastAsia="Times New Roman" w:cs="Times New Roman"/>
          <w:sz w:val="24"/>
          <w:szCs w:val="24"/>
          <w:lang w:val="el-GR" w:eastAsia="el-GR" w:bidi="ar-SA"/>
        </w:rPr>
        <w:t>ενισχύοντας τη θέση μας στο</w:t>
      </w:r>
      <w:r xmlns:pt14="http://powertools.codeplex.com/2011" w:rsidR="00154E35" pt14:StyleName="a0" pt14:FontName="Arial" pt14:LanguageType="western">
        <w:rPr>
          <w:rFonts w:ascii="Arial" w:hAnsi="Arial" w:eastAsia="Times New Roman" w:cs="Times New Roman"/>
          <w:sz w:val="24"/>
          <w:szCs w:val="24"/>
          <w:lang w:val="el-GR" w:eastAsia="el-GR" w:bidi="ar-SA"/>
        </w:rPr>
        <w:t>ν</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διεθνή χάρτη συνεργασιών.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η κύρωση μιας </w:t>
      </w:r>
      <w:r xmlns:pt14="http://powertools.codeplex.com/2011" w:rsidR="00E45F2E" pt14:StyleName="a0" pt14:FontName="Arial" pt14:LanguageType="western">
        <w:rPr>
          <w:rFonts w:ascii="Arial" w:hAnsi="Arial" w:eastAsia="Times New Roman" w:cs="Times New Roman"/>
          <w:sz w:val="24"/>
          <w:szCs w:val="24"/>
          <w:lang w:val="el-GR" w:eastAsia="el-GR" w:bidi="ar-SA"/>
        </w:rPr>
        <w:t>συμφωνίας είναι το πρώτο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ουσιαστικό ερώτημα είναι πώς θα διασφαλίσουμε ότι αυτές οι συνεργασίες θα αποδώσουν πραγματικούς καρπούς για την κοινωνία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χωρίς να υποκαθιστούν τις εθνικές μας στρατηγικές και χωρίς να υπονομεύουν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δημόσιο χαρακτήρα του </w:t>
      </w:r>
      <w:r xmlns:pt14="http://powertools.codeplex.com/2011" pt14:StyleName="a0" pt14:FontName="Arial" pt14:LanguageType="western">
        <w:rPr>
          <w:rFonts w:ascii="Arial" w:hAnsi="Arial" w:eastAsia="Times New Roman" w:cs="Times New Roman"/>
          <w:sz w:val="24"/>
          <w:szCs w:val="24"/>
          <w:lang w:val="el-GR" w:eastAsia="el-GR" w:bidi="ar-SA"/>
        </w:rPr>
        <w:t>Εθνικού Συστήματος Υγείας</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θα ήθελα να θέσω μερικά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ζητήματα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τα οποία δεν πήρα απάντηση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Επιτροπές,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Πρώτον: Η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εξειδίκευση σε συγκεκριμένες ιατρικές ειδικότητες. </w:t>
      </w:r>
      <w:r xmlns:pt14="http://powertools.codeplex.com/2011" pt14:StyleName="a0" pt14:FontName="Arial" pt14:LanguageType="western">
        <w:rPr>
          <w:rFonts w:ascii="Arial" w:hAnsi="Arial" w:eastAsia="Times New Roman" w:cs="Times New Roman"/>
          <w:sz w:val="24"/>
          <w:szCs w:val="24"/>
          <w:lang w:val="el-GR" w:eastAsia="el-GR" w:bidi="ar-SA"/>
        </w:rPr>
        <w:t>Ποια είναι αιτιολόγηση γι’</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αυτή την επιλογή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Είναι αποτέλεσμα τεκμηριωμένων αναγκών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E45F2E" pt14:StyleName="a0" pt14:FontName="Arial" pt14:LanguageType="western">
        <w:rPr>
          <w:rFonts w:ascii="Arial" w:hAnsi="Arial" w:eastAsia="Times New Roman" w:cs="Times New Roman"/>
          <w:sz w:val="24"/>
          <w:szCs w:val="24"/>
          <w:lang w:val="el-GR" w:eastAsia="el-GR" w:bidi="ar-SA"/>
        </w:rPr>
        <w:t>αντανακλά προσωρινές ελλείψεις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Οφείλουμε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να γνωρίζουμε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σαφήνεια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τα κριτήρια που χρησιμοποιήθηκαν ώστε να διασφαλίσουμε ότι οι προτεραιότητες ανταποκρίνονται στις πραγματικές ανάγκες της χώρας μας και δεν δημιουργούν ανισορροπίες.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δεύτερον: Όσον </w:t>
      </w:r>
      <w:r xmlns:pt14="http://powertools.codeplex.com/2011" w:rsidR="00E45F2E" pt14:StyleName="a0" pt14:FontName="Arial" pt14:LanguageType="western">
        <w:rPr>
          <w:rFonts w:ascii="Arial" w:hAnsi="Arial" w:eastAsia="Times New Roman" w:cs="Times New Roman"/>
          <w:sz w:val="24"/>
          <w:szCs w:val="24"/>
          <w:lang w:val="el-GR" w:eastAsia="el-GR" w:bidi="ar-SA"/>
        </w:rPr>
        <w:t>αφορά τη μεταμόσχευση ιστών και κυττάρων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πρέπει να τονιστεί ότι εδώ και 14 χρόνια παραμένει σε εκκρεμότητα σχετική υπουργική απόφαση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καθορίσει </w:t>
      </w:r>
      <w:r xmlns:pt14="http://powertools.codeplex.com/2011" w:rsidR="00E45F2E" pt14:StyleName="a0" pt14:FontName="Arial" pt14:LanguageType="western">
        <w:rPr>
          <w:rFonts w:ascii="Arial" w:hAnsi="Arial" w:eastAsia="Times New Roman" w:cs="Times New Roman"/>
          <w:sz w:val="24"/>
          <w:szCs w:val="24"/>
          <w:lang w:val="el-GR" w:eastAsia="el-GR" w:bidi="ar-SA"/>
        </w:rPr>
        <w:t>τους όρους λειτουργίας των τραπεζών ιστών και κυττάρων. 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αυτά, </w:t>
      </w:r>
      <w:r xmlns:pt14="http://powertools.codeplex.com/2011" w:rsidR="00E45F2E" pt14:StyleName="a0" pt14:FontName="Arial" pt14:LanguageType="western">
        <w:rPr>
          <w:rFonts w:ascii="Arial" w:hAnsi="Arial" w:eastAsia="Times New Roman" w:cs="Times New Roman"/>
          <w:sz w:val="24"/>
          <w:szCs w:val="24"/>
          <w:lang w:val="el-GR" w:eastAsia="el-GR" w:bidi="ar-SA"/>
        </w:rPr>
        <w:t>έχουν ήδη χορηγηθεί τουλάχιστον 52 άδειες για εισαγωγή από το εξωτερικό. Είναι δυνατόν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συνεχίζουμε τη συνεργασία σ’</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αυτό το κρίσιμο επίπεδο χωρίς να έχουμε εξασφαλίσει προϋποθέσεις λειτουργίας και πιστοποίησης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 Αυτή η εκκρεμότητα δεν μπορεί να παραμείνει αήττητη. Η τριμερής συνεργασία πρέπει να αποτελέσει αφορμή να ολοκληρώσουμε το ρυθμιστικό μας πλαίσιο.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D1A30" pt14:StyleName="a0" pt14:FontName="Arial" pt14:LanguageType="western">
        <w:rPr>
          <w:rFonts w:ascii="Arial" w:hAnsi="Arial" w:eastAsia="Times New Roman" w:cs="Times New Roman"/>
          <w:sz w:val="24"/>
          <w:szCs w:val="24"/>
          <w:lang w:val="el-GR" w:eastAsia="el-GR" w:bidi="ar-SA"/>
        </w:rPr>
        <w:t xml:space="preserve">Αίγυπτος </w:t>
      </w:r>
      <w:r xmlns:pt14="http://powertools.codeplex.com/2011" pt14:StyleName="a0" pt14:FontName="Arial" pt14:LanguageType="western">
        <w:rPr>
          <w:rFonts w:ascii="Arial" w:hAnsi="Arial" w:eastAsia="Times New Roman" w:cs="Times New Roman"/>
          <w:sz w:val="24"/>
          <w:szCs w:val="24"/>
          <w:lang w:val="el-GR" w:eastAsia="el-GR" w:bidi="ar-SA"/>
        </w:rPr>
        <w:t>με πληθυσμό που ξεπερνά τα 110 εκατομμύρια έχει να δώσει σημαντικές εμπειρίες και βέλτιστες πρακτικές. Τα εκτεταμένα δίκτυα πρωτοβάθμιας φροντίδας και τα μαζικά προγράμματα πρόληψης</w:t>
      </w:r>
      <w:r xmlns:pt14="http://powertools.codeplex.com/2011" w:rsidR="009D1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εκστρατεία </w:t>
      </w:r>
      <w:r xmlns:pt14="http://powertools.codeplex.com/2011" w:rsidR="009D1A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εξάλειψης της ηπατίτιδας </w:t>
      </w:r>
      <w:r xmlns:pt14="http://powertools.codeplex.com/2011" w:rsidR="009D1A30" pt14:StyleName="a0" pt14:FontName="Arial" pt14:LanguageType="western">
        <w:rPr>
          <w:rFonts w:ascii="Arial" w:hAnsi="Arial" w:eastAsia="Times New Roman" w:cs="Times New Roman"/>
          <w:sz w:val="24"/>
          <w:szCs w:val="24"/>
          <w:lang w:val="en-US" w:eastAsia="el-GR" w:bidi="ar-SA"/>
        </w:rPr>
        <w:t>C</w:t>
      </w:r>
      <w:r xmlns:pt14="http://powertools.codeplex.com/2011" w:rsidR="009D1A30" pt14:StyleName="a0" pt14:FontName="Arial" pt14:LanguageType="western">
        <w:rPr>
          <w:rFonts w:ascii="Arial" w:hAnsi="Arial" w:eastAsia="Times New Roman" w:cs="Times New Roman"/>
          <w:sz w:val="24"/>
          <w:szCs w:val="24"/>
          <w:lang w:val="el-GR" w:eastAsia="el-GR" w:bidi="ar-SA"/>
        </w:rPr>
        <w:t xml:space="preserve"> που είναι από τις μεγαλύτερες παγκοσμίως,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αποτελούν παραδείγματα που αξίζει να μελετήσουμε. Η εμπειρία της σε εθνικά προγράμματα </w:t>
      </w:r>
      <w:r xmlns:pt14="http://powertools.codeplex.com/2011" w:rsidR="009D1A30" pt14:StyleName="a0" pt14:FontName="Arial" pt14:LanguageType="western">
        <w:rPr>
          <w:rFonts w:ascii="Arial" w:hAnsi="Arial" w:eastAsia="Times New Roman" w:cs="Times New Roman"/>
          <w:sz w:val="24"/>
          <w:szCs w:val="24"/>
          <w:lang w:val="el-GR" w:eastAsia="el-GR" w:bidi="ar-SA"/>
        </w:rPr>
        <w:t>ελέγχου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χρόνιων και λοιμωδών νοσημάτων και οι μηχανισμοί ταχείας απόκρισης σε επιδημίες</w:t>
      </w:r>
      <w:r xmlns:pt14="http://powertools.codeplex.com/2011" w:rsidR="009D1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χολέρα</w:t>
      </w:r>
      <w:r xmlns:pt14="http://powertools.codeplex.com/2011" w:rsidR="009D1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γρίπη</w:t>
      </w:r>
      <w:r xmlns:pt14="http://powertools.codeplex.com/2011" w:rsidR="009D1A30" pt14:StyleName="a0" pt14:FontName="Arial" pt14:LanguageType="western">
        <w:rPr>
          <w:rFonts w:ascii="Arial" w:hAnsi="Arial" w:eastAsia="Times New Roman" w:cs="Times New Roman"/>
          <w:sz w:val="24"/>
          <w:szCs w:val="24"/>
          <w:lang w:val="el-GR" w:eastAsia="el-GR" w:bidi="ar-SA"/>
        </w:rPr>
        <w:t xml:space="preserve"> ή ο </w:t>
      </w:r>
      <w:r xmlns:pt14="http://powertools.codeplex.com/2011" w:rsidR="009D1A30" pt14:StyleName="a0" pt14:FontName="Arial" pt14:LanguageType="western">
        <w:rPr>
          <w:rFonts w:ascii="Arial" w:hAnsi="Arial" w:eastAsia="Times New Roman" w:cs="Times New Roman"/>
          <w:sz w:val="24"/>
          <w:szCs w:val="24"/>
          <w:lang w:val="en-US" w:eastAsia="el-GR" w:bidi="ar-SA"/>
        </w:rPr>
        <w:t>covid</w:t>
      </w:r>
      <w:r xmlns:pt14="http://powertools.codeplex.com/2011" w:rsidR="009D1A30" pt14:StyleName="a0" pt14:FontName="Arial" pt14:LanguageType="western">
        <w:rPr>
          <w:rFonts w:ascii="Arial" w:hAnsi="Arial" w:eastAsia="Times New Roman" w:cs="Times New Roman"/>
          <w:sz w:val="24"/>
          <w:szCs w:val="24"/>
          <w:lang w:val="el-GR" w:eastAsia="el-GR" w:bidi="ar-SA"/>
        </w:rPr>
        <w:t>-19</w:t>
      </w:r>
      <w:r xmlns:pt14="http://powertools.codeplex.com/2011" w:rsidRPr="009D1A30" w:rsidR="009D1A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δείχνουν πώς μπορεί μια χώρα να κινητοποιεί τεράστιους πόρους με συντονισμό και αποτελεσματικότητα.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D1A30"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στηρίζει την πρωτοβουλία αυτή</w:t>
      </w:r>
      <w:r xmlns:pt14="http://powertools.codeplex.com/2011" w:rsidRPr="009D1A30" w:rsidR="009D1A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 δεν πρέπει να παραβλέπουμε τους πιθανούς κινδύνους. Οφείλουμε να διασφαλίσουμε ότι η τριμερής συνεργασία δεν θα εξελιχθεί σε εξαγωγή ιατρικού προσωπικού χωρίς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σαφή εθνική στρατηγική. Το </w:t>
      </w:r>
      <w:r xmlns:pt14="http://powertools.codeplex.com/2011" w:rsidR="009D1A30" pt14:StyleName="a0" pt14:FontName="Arial" pt14:LanguageType="western">
        <w:rPr>
          <w:rFonts w:ascii="Arial" w:hAnsi="Arial" w:eastAsia="Times New Roman" w:cs="Times New Roman"/>
          <w:sz w:val="24"/>
          <w:szCs w:val="24"/>
          <w:lang w:val="en-US" w:eastAsia="el-GR" w:bidi="ar-SA"/>
        </w:rPr>
        <w:t>brai</w:t>
      </w:r>
      <w:r xmlns:pt14="http://powertools.codeplex.com/2011" w:rsidR="00F951B2" pt14:StyleName="a0" pt14:FontName="Arial" pt14:LanguageType="western">
        <w:rPr>
          <w:rFonts w:ascii="Arial" w:hAnsi="Arial" w:eastAsia="Times New Roman" w:cs="Times New Roman"/>
          <w:sz w:val="24"/>
          <w:szCs w:val="24"/>
          <w:lang w:val="en-US" w:eastAsia="el-GR" w:bidi="ar-SA"/>
        </w:rPr>
        <w:t>n</w:t>
      </w:r>
      <w:r xmlns:pt14="http://powertools.codeplex.com/2011" w:rsidRPr="009D1A30" w:rsidR="009D1A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A30" pt14:StyleName="a0" pt14:FontName="Arial" pt14:LanguageType="western">
        <w:rPr>
          <w:rFonts w:ascii="Arial" w:hAnsi="Arial" w:eastAsia="Times New Roman" w:cs="Times New Roman"/>
          <w:sz w:val="24"/>
          <w:szCs w:val="24"/>
          <w:lang w:val="en-US" w:eastAsia="el-GR" w:bidi="ar-SA"/>
        </w:rPr>
        <w:t>drain</w:t>
      </w:r>
      <w:r xmlns:pt14="http://powertools.codeplex.com/2011" w:rsidRPr="009D1A30" w:rsidR="009D1A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ήδη πληγώσει το </w:t>
      </w:r>
      <w:r xmlns:pt14="http://powertools.codeplex.com/2011" w:rsidR="009D1A30"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δεν μπορούμε να επιτρέψουμε η </w:t>
      </w:r>
      <w:r xmlns:pt14="http://powertools.codeplex.com/2011" w:rsidR="009D1A30"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να επιδεινώσει το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επίσης, </w:t>
      </w:r>
      <w:r xmlns:pt14="http://powertools.codeplex.com/2011" w:rsidR="00E45F2E" pt14:StyleName="a0" pt14:FontName="Arial" pt14:LanguageType="western">
        <w:rPr>
          <w:rFonts w:ascii="Arial" w:hAnsi="Arial" w:eastAsia="Times New Roman" w:cs="Times New Roman"/>
          <w:sz w:val="24"/>
          <w:szCs w:val="24"/>
          <w:lang w:val="el-GR" w:eastAsia="el-GR" w:bidi="ar-SA"/>
        </w:rPr>
        <w:t>να διασφαλίσουμε ότι η συμμετοχή του ιδιωτικού τομέα στις προβλεπόμενες συνεργασίες δεν θα υπονομεύσει τον δημόσιο χαρακτήρα της υγείας. Ο στ</w:t>
      </w:r>
      <w:r xmlns:pt14="http://powertools.codeplex.com/2011" w:rsidR="00417A35" pt14:StyleName="a0" pt14:FontName="Arial" pt14:LanguageType="western">
        <w:rPr>
          <w:rFonts w:ascii="Arial" w:hAnsi="Arial" w:eastAsia="Times New Roman" w:cs="Times New Roman"/>
          <w:sz w:val="24"/>
          <w:szCs w:val="24"/>
          <w:lang w:val="el-GR" w:eastAsia="el-GR" w:bidi="ar-SA"/>
        </w:rPr>
        <w:t xml:space="preserve">όχος είναι η συμπληρωματικότητα,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417A3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υποκατάσταση. Δεν μπορούμε να βοηθήσουμε τη βιωσιμότητα του </w:t>
      </w:r>
      <w:r xmlns:pt14="http://powertools.codeplex.com/2011" w:rsidR="00417A35"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00E45F2E" pt14:StyleName="a0" pt14:FontName="Arial" pt14:LanguageType="western">
        <w:rPr>
          <w:rFonts w:ascii="Arial" w:hAnsi="Arial" w:eastAsia="Times New Roman" w:cs="Times New Roman"/>
          <w:sz w:val="24"/>
          <w:szCs w:val="24"/>
          <w:lang w:val="el-GR" w:eastAsia="el-GR" w:bidi="ar-SA"/>
        </w:rPr>
        <w:t xml:space="preserve">σε εξωτερικές συμφωνίες αφήνοντας ακάλυπτες τις εγχώριες ανάγκες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Ζητούμε διαφάνεια και κοινοβουλευτικό έλεγχο. Η </w:t>
      </w:r>
      <w:r xmlns:pt14="http://powertools.codeplex.com/2011" w:rsidR="00B247C1" pt14:StyleName="a0" pt14:FontName="Arial" pt14:LanguageType="western">
        <w:rPr>
          <w:rFonts w:ascii="Arial" w:hAnsi="Arial" w:eastAsia="Times New Roman" w:cs="Times New Roman"/>
          <w:sz w:val="24"/>
          <w:szCs w:val="24"/>
          <w:lang w:val="el-GR" w:eastAsia="el-GR" w:bidi="ar-SA"/>
        </w:rPr>
        <w:t>Μ</w:t>
      </w:r>
      <w:r xmlns:pt14="http://powertools.codeplex.com/2011" w:rsidR="00F951B2" pt14:StyleName="a0" pt14:FontName="Arial" pt14:LanguageType="western">
        <w:rPr>
          <w:rFonts w:ascii="Arial" w:hAnsi="Arial" w:eastAsia="Times New Roman" w:cs="Times New Roman"/>
          <w:sz w:val="24"/>
          <w:szCs w:val="24"/>
          <w:lang w:val="el-GR" w:eastAsia="el-GR" w:bidi="ar-SA"/>
        </w:rPr>
        <w:t>ε</w:t>
      </w:r>
      <w:r xmlns:pt14="http://powertools.codeplex.com/2011" w:rsidR="00B247C1" pt14:StyleName="a0" pt14:FontName="Arial" pt14:LanguageType="western">
        <w:rPr>
          <w:rFonts w:ascii="Arial" w:hAnsi="Arial" w:eastAsia="Times New Roman" w:cs="Times New Roman"/>
          <w:sz w:val="24"/>
          <w:szCs w:val="24"/>
          <w:lang w:val="el-GR" w:eastAsia="el-GR" w:bidi="ar-SA"/>
        </w:rPr>
        <w:t xml:space="preserve">ικτή Επιτροπή </w:t>
      </w:r>
      <w:r xmlns:pt14="http://powertools.codeplex.com/2011" pt14:StyleName="a0" pt14:FontName="Arial" pt14:LanguageType="western">
        <w:rPr>
          <w:rFonts w:ascii="Arial" w:hAnsi="Arial" w:eastAsia="Times New Roman" w:cs="Times New Roman"/>
          <w:sz w:val="24"/>
          <w:szCs w:val="24"/>
          <w:lang w:val="el-GR" w:eastAsia="el-GR" w:bidi="ar-SA"/>
        </w:rPr>
        <w:t>που θα δημιουργηθεί πρέπει να λειτουργεί με σαφείς αρμοδιότητες</w:t>
      </w:r>
      <w:r xmlns:pt14="http://powertools.codeplex.com/2011" w:rsidR="00B247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χρονοδιαγράμματα και δείκτες επιτυχίας. Προτείνουμε </w:t>
      </w:r>
      <w:r xmlns:pt14="http://powertools.codeplex.com/2011" w:rsidR="00B247C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εκθέσεις προόδου να δημοσιεύονται και να υποβάλλονται ετησίως στη </w:t>
      </w:r>
      <w:r xmlns:pt14="http://powertools.codeplex.com/2011" w:rsidR="00B247C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ώστε να γνωρί</w:t>
      </w:r>
      <w:r xmlns:pt14="http://powertools.codeplex.com/2011" w:rsidR="00F951B2" pt14:StyleName="a0" pt14:FontName="Arial" pt14:LanguageType="western">
        <w:rPr>
          <w:rFonts w:ascii="Arial" w:hAnsi="Arial" w:eastAsia="Times New Roman" w:cs="Times New Roman"/>
          <w:sz w:val="24"/>
          <w:szCs w:val="24"/>
          <w:lang w:val="el-GR" w:eastAsia="el-GR" w:bidi="ar-SA"/>
        </w:rPr>
        <w:t>ζει η κοινωνία πώς εξελίσσεται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και τι αποτελέσματα παράγει. Μόνο έτσι θα διασφαλίσουμε ότι </w:t>
      </w:r>
      <w:r xmlns:pt14="http://powertools.codeplex.com/2011" w:rsidR="00B247C1" pt14:StyleName="a0" pt14:FontName="Arial" pt14:LanguageType="western">
        <w:rPr>
          <w:rFonts w:ascii="Arial" w:hAnsi="Arial" w:eastAsia="Times New Roman" w:cs="Times New Roman"/>
          <w:sz w:val="24"/>
          <w:szCs w:val="24"/>
          <w:lang w:val="el-GR" w:eastAsia="el-GR" w:bidi="ar-SA"/>
        </w:rPr>
        <w:t xml:space="preserve">η Συμφωνία δεν θα μείνει στα χαρτιά,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θα μεταφραστεί σε απτά οφέλη για τους πολίτες.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B247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οφείλουμε να τηρούμε πλήρη σεβασμό στην ευρωπαϊκή πολιτική υγείας</w:t>
      </w:r>
      <w:r xmlns:pt14="http://powertools.codeplex.com/2011" w:rsidR="00B247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σε ζητήματα όπως η διακίνηση φαρμάκων</w:t>
      </w:r>
      <w:r xmlns:pt14="http://powertools.codeplex.com/2011" w:rsidR="00B247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διασυνοριακή περίθαλψη και η προστασία των προσωπικών δεδομένων υγείας. Η τριμερής συνεργασία πρέπει να είναι συμβατή με τα ευρωπαϊκά πρότυπα και να λειτουργεί ενισχυτικά</w:t>
      </w:r>
      <w:r xmlns:pt14="http://powertools.codeplex.com/2011" w:rsidR="00B247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ανταγωνιστικά.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Όσον αφορά την κύρωση της </w:t>
      </w:r>
      <w:r xmlns:pt14="http://powertools.codeplex.com/2011" w:rsidR="00F951B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ροποποιητικής Συμφωνίας </w:t>
      </w:r>
      <w:r xmlns:pt14="http://powertools.codeplex.com/2011" w:rsidR="00C94ADC" pt14:StyleName="a0" pt14:FontName="Arial" pt14:LanguageType="western">
        <w:rPr>
          <w:rFonts w:ascii="Arial" w:hAnsi="Arial" w:eastAsia="Times New Roman" w:cs="Times New Roman"/>
          <w:sz w:val="24"/>
          <w:szCs w:val="24"/>
          <w:lang w:val="el-GR" w:eastAsia="el-GR" w:bidi="ar-SA"/>
        </w:rPr>
        <w:t xml:space="preserve">της Συμφωνίας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μεταξύ των Κυβερνήσεων της Ελληνικής Δημοκρατίας και της Κυπριακής Δημοκρατίας, η συνεργασία με την Κυπριακή Δημοκρατία έχει βαθιές ρίζες. Η αρχική </w:t>
      </w:r>
      <w:r xmlns:pt14="http://powertools.codeplex.com/2011" w:rsidR="00C94ADC"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υπογράφηκε τον Ιούλιο του 1987 και αναθεωρήθηκε το 2011 και τώρα εκσυγχρονίζεται, ώστε να ανταποκριθεί στις σύγχρονες ανάγκες των κοινωνιών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νέα εκδοχή της Συμφωνίας περιλαμβάνει κρίσιμες προβλέψεις</w:t>
      </w:r>
      <w:r xmlns:pt14="http://powertools.codeplex.com/2011" w:rsidR="00C94A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4ADC"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θεσπίζει την αμοιβαία αναγνώριση του χρόνου ειδίκευσης και εξειδίκευσης των γιατρών είτε πρόκειται για Κύπριους, είτε για Έλληνες, είτε για πολίτες τρίτων χωρών που έχουν επαγγελματική σχέση ή οικογενειακούς δεσμούς με τα δύο κράτη. Βασική προϋπόθεση είναι η αναγνώριση του πτυχίου ιατρικής από τις </w:t>
      </w:r>
      <w:r xmlns:pt14="http://powertools.codeplex.com/2011" w:rsidR="00C94ADC" pt14:StyleName="a0" pt14:FontName="Arial" pt14:LanguageType="western">
        <w:rPr>
          <w:rFonts w:ascii="Arial" w:hAnsi="Arial" w:eastAsia="Times New Roman" w:cs="Times New Roman"/>
          <w:sz w:val="24"/>
          <w:szCs w:val="24"/>
          <w:lang w:val="el-GR" w:eastAsia="el-GR" w:bidi="ar-SA"/>
        </w:rPr>
        <w:t>Ελληνικές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ρχές, ενώ τα κέντρα εκπαίδευσης πρέπει να λειτουργούν σύμφωνα με τα ελληνικά πρότυπα. Αυτή η διάταξη εξασφαλίζει ότι οι γιατροί μας θα έχουν μεγαλύτερη κινητικότητα και καλύτερες ευκαιρίες εκπαίδευσης, ενώ ταυτόχρονα θωρακίζει την ποιότητα της ιατρικής κατάρτισης.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η Συμφωνία ανοίγει τον δρόμο για στενότερη συνεργασία στον τομέα της φαρμακευτικής πολιτικής και των προμηθειών. Προβλέπει ανταλλαγή τεχνογνωσίας σε θέματα φαρμακο</w:t>
      </w:r>
      <w:r xmlns:pt14="http://powertools.codeplex.com/2011" w:rsidR="00F951B2"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ρύθμισης και προσβασιμότητας στις θεραπείες, ενώ καθιστά εφικτές και κοινές προμήθειες, κάτι που μπορεί να μειώσει το κόστος και να ενισχύσει την ασφάλεια εφοδιασμού και να προστατέψει το δημόσιο συμφέρον.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 η κύρωση αυτής της τροποποίησης μπορεί να αποτελέσει μια ευκαιρία να εξετάσουμε πιο σφαιρικά το πώς μπορούμε να βελτιώσουμε τη δημόσια υγεία στη χώρα μας, αντλώντας διδάγματα και καλές πρακτικές της Κυπριακής Δημοκρατίας. Η Κύπρος τα τελευταία χρόνια έχει προχωρήσει σε μία από τις μεγαλύτερες κοινωνικές μεταρρυθμίσεις στην ιστορία της: Τη δημιουργία του Γενικού Συστήματος Υγείας, το</w:t>
      </w:r>
      <w:r xmlns:pt14="http://powertools.codeplex.com/2011" w:rsidR="00EB054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ΓΕΣΥ, το οποίο βασίστηκε σε ένα σφαιρικό ολιστικό νομοθετικό πλαίσιο, εφαρμόστηκε κεντρικά, αλλά με σαφείς μηχανισμούς ελέγχου και διακυβέρνησης και κατόρθωσε να εξασφαλίσει καθολική κάλυψη για τον πληθυσμό.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πρόκειται για θεωρητικό παράδειγμα, αλλά για απτή επιτυχία επιβεβαιωμένη από τους διεθνείς δείκτες</w:t>
      </w:r>
      <w:r xmlns:pt14="http://powertools.codeplex.com/2011" w:rsidR="00EB054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Αρκεί να δούμε τα στοιχεία: Μόλις το 0,2% των Κυπρίων δηλώνουν ανεκπλήρωτες ανάγκες ιατρικής περίθαλψης, το χαμηλότερο ποσοστό σε ολόκληρη την Ευρωπαϊκή Ένωση. Την ίδια στιγμή, ο ευρωπαϊκός μέσος όρος είναι το 3,8%, ενώ η Ελλάδα κατέχει τη θλιβερή πρωτιά με 21,9%. Αυτή η διαφορά δεν είναι τυχαία, είναι αποτέλεσμα μιας στρατηγικής που συνδυάζει ευρεία κάλυψη υπηρεσιών, διαφάνεια στους κανόνες και συνεχή εποπτεία για να αποφεύγονται έτσι οι στρεβλώσεις και οι ανισότητες.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Ακόμη ένα μάθημα μπορούμε να πάρουμε από την ψηφιακή αναβάθμιση του Συστήματος Υγείας</w:t>
      </w:r>
      <w:r xmlns:pt14="http://powertools.codeplex.com/2011" w:rsidR="002028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με αυτό τον τρόπο μειώνει σημαντικά τα ιατρικά λάθη, ενισχύει τη διαφάνεια, απελευθερώνει πόρους οι οποίοι μπορούν να επενδυθούν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στην πρόληψη και στην καινοτομία. Πέραν της τεχνολογίας, η Κύπρος έχει θεσπίσει κανάλια συμμετοχής των πολιτών στη χάραξη πολιτικής και στην αξιοποίηση των υπηρεσιών. Αυτή η συμμετοχή στη διακυβέρνηση δίνει φωνή στους πολίτες και ενισχύει τη λογοδοσία.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Ελλάδα μπορούμε και πρέπει να υιοθετήσουμε παρόμοιες πρακτικές. Όταν οι πολίτες αισθάνονται ότι το Σύστημα Υγείας τους ανήκει, όταν έχουν λόγο στις αποφάσεις, τότε αυξάνεται η εμπιστοσύνη, μειώνονται οι σπατάλες και βελτιώνεται η ποιότητα. Στην Κύπρο την κεντρική διακυβέρνηση του Συστήματος Υγείας ασκεί ο Οργανισμός Ασφάλισης Υγείας. Ο αντίστοιχος δικός μας ΕΟΠΥΥ. Όμως, έχει μεγαλύτερη αυτονομία, είναι στρατηγικός επενδυτής, έχει στρατηγική αποκέντρωση και ισχύει ο κανόνας της διαφάνειας. Αποτέλεσμα αυτών; Η  εξασφάλιση της οικονομικής βιωσιμότητας του ΓΕΣΥ. Σύμφωνα με το Διεθνές Γραφείο Εργασίας</w:t>
      </w:r>
      <w:r xmlns:pt14="http://powertools.codeplex.com/2011" w:rsidR="00F90F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ΓΕΣΥ παραμένει βιώσιμο τουλάχιστον ως το 2032 με αυξανόμενα αποθέματα και μείωση των δαπανών ως ποσοστό του ΑΕΠ.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Ελλάδα, λοιπόν, μπορεί να επωφεληθεί από αυτή την εμπειρία, ακόμα και αν η κλίμακα του Κυπριακού Συστήματος είναι μικρότερη. Οι αρχές της ενιαίας στρατηγικής, της αυτοματοποίησης, της κουλτούρας πρόσληψης και του σεβασμού στην καινοτομία είναι καθολικές και μπορούν να προσαρμοστούν στα δικά μας δεδομένα. Επιπλέον, η συνεργασία με την Κύπρο ενισχύει τη θέση μας στο ευρωπαϊκό και διεθνές περιβάλλον. Σε μια εποχή που η κοινωνική ασφάλεια δεν </w:t>
      </w:r>
      <w:r xmlns:pt14="http://powertools.codeplex.com/2011" w:rsidR="00F90F30" pt14:StyleName="a0" pt14:FontName="Arial" pt14:LanguageType="western">
        <w:rPr>
          <w:rFonts w:ascii="Arial" w:hAnsi="Arial" w:eastAsia="Times New Roman" w:cs="Times New Roman"/>
          <w:sz w:val="24"/>
          <w:szCs w:val="24"/>
          <w:lang w:val="el-GR" w:eastAsia="el-GR" w:bidi="ar-SA"/>
        </w:rPr>
        <w:lastRenderedPageBreak/>
        <w:t xml:space="preserve">γνωρίζει σύνορα,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μας υπενθύμισε η πανδημία του </w:t>
      </w:r>
      <w:r xmlns:pt14="http://powertools.codeplex.com/2011" w:rsidR="00F90F30" pt14:StyleName="a0" pt14:FontName="Arial" pt14:LanguageType="western">
        <w:rPr>
          <w:rFonts w:ascii="Arial" w:hAnsi="Arial" w:eastAsia="Times New Roman" w:cs="Times New Roman"/>
          <w:sz w:val="24"/>
          <w:szCs w:val="24"/>
          <w:lang w:val="el-GR" w:eastAsia="el-GR" w:bidi="ar-SA"/>
        </w:rPr>
        <w:t xml:space="preserve">covid-19,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εμβάθυνση των διμερών και πολυμερών συνεργασιών είναι απαραίτητη.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Ελλάδα και Κύπρος μπορούν να αποτελέσουν πρότυπο συνεργασίας στον τομέα της δημόσιας υγείας όχι μόνο για την Ανατολική Μεσόγειο, αλλά για ολόκληρη την Ευρώπη.</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Ωστόσο, πρέπει να είμαστε ξεκάθαροι: Η κύρωση αυτών των Συμφωνιών είναι μόνο το πρώτο βήμα. Η πραγματική πρόκληση είναι η εφαρμογή τους. Χρειάζεται διαφάνεια στις διαδικασίες, θεσμικός έλεγχος και απόλυτος σεβασμός στον δημόσιο χαρακτήρα της υγείας. Η δημόσια υγεία δεν είναι προνόμιο, είναι θεμελιώδες δικαίωμα και βασικός πυλώνας της κοινωνικής συνοχής. Οφείλουμε να διασφαλίσουμε ότι οι βελτιώσεις που θα επιφέρει η συνεργασία αυτή θα αγγίξουν κάθε πολίτη χωρίς αποκλεισμούς και ανισότητες.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Το ΠΑΣΟΚ ιστορικά υπήρξε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πρωτοπόρος στη διεθνή συνεργασία στη διπλωματία της υγείας και στην αλληλεγγύη</w:t>
      </w:r>
      <w:r xmlns:pt14="http://powertools.codeplex.com/2011" w:rsidR="004603BC" pt14:StyleName="a0" pt14:FontName="Arial" pt14:LanguageType="western">
        <w:rPr>
          <w:rFonts w:ascii="Arial" w:hAnsi="Arial" w:eastAsia="Calibri" w:cs="Arial" w:eastAsiaTheme="minorHAnsi"/>
          <w:sz w:val="24"/>
          <w:szCs w:val="24"/>
          <w:lang w:val="el-GR" w:eastAsia="en-US" w:bidi="ar-SA"/>
        </w:rPr>
        <w:t>. Απ</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ό τις πρώτες μεταρρυθμίσεις στο </w:t>
      </w:r>
      <w:r xmlns:pt14="http://powertools.codeplex.com/2011" w:rsidR="004603BC" pt14:StyleName="a0" pt14:FontName="Arial" pt14:LanguageType="western">
        <w:rPr>
          <w:rFonts w:ascii="Arial" w:hAnsi="Arial" w:eastAsia="Calibri" w:cs="Arial" w:eastAsiaTheme="minorHAnsi"/>
          <w:sz w:val="24"/>
          <w:szCs w:val="24"/>
          <w:lang w:val="el-GR" w:eastAsia="en-US" w:bidi="ar-SA"/>
        </w:rPr>
        <w:t>ΕΣΥ ως</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τις σύγχρονες προσπάθειες για ενίσχυση του κοινωνικού κράτους έχουμε αποδείξει ότι η υγεία είναι πολιτική προτεραιότητα</w:t>
      </w:r>
      <w:r xmlns:pt14="http://powertools.codeplex.com/2011" w:rsidR="004603BC" pt14:StyleName="a0" pt14:FontName="Arial" pt14:LanguageType="western">
        <w:rPr>
          <w:rFonts w:ascii="Arial" w:hAnsi="Arial" w:eastAsia="Calibri" w:cs="Arial" w:eastAsiaTheme="minorHAnsi"/>
          <w:sz w:val="24"/>
          <w:szCs w:val="24"/>
          <w:lang w:val="el-GR" w:eastAsia="en-US" w:bidi="ar-SA"/>
        </w:rPr>
        <w:t>. Στηρίζουμε τη Σ</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υμφωνία αυτή όχι απλώς ως τυπική διαδικασία</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αλλά ως στρατηγική επιλογή </w:t>
      </w:r>
      <w:r xmlns:pt14="http://powertools.codeplex.com/2011" w:rsidR="004603BC" pt14:StyleName="a0" pt14:FontName="Arial" pt14:LanguageType="western">
        <w:rPr>
          <w:rFonts w:ascii="Arial" w:hAnsi="Arial" w:eastAsia="Calibri" w:cs="Arial" w:eastAsiaTheme="minorHAnsi"/>
          <w:sz w:val="24"/>
          <w:szCs w:val="24"/>
          <w:lang w:val="el-GR" w:eastAsia="en-US" w:bidi="ar-SA"/>
        </w:rPr>
        <w:t>που</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δυναμώνει την εθνική μας πολιτική στον τομέα της υγείας</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Κυρίες και κύριοι συνάδελφοι</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δηλώνου</w:t>
      </w:r>
      <w:r xmlns:pt14="http://powertools.codeplex.com/2011" w:rsidR="004603BC" pt14:StyleName="a0" pt14:FontName="Arial" pt14:LanguageType="western">
        <w:rPr>
          <w:rFonts w:ascii="Arial" w:hAnsi="Arial" w:eastAsia="Calibri" w:cs="Arial" w:eastAsiaTheme="minorHAnsi"/>
          <w:sz w:val="24"/>
          <w:szCs w:val="24"/>
          <w:lang w:val="el-GR" w:eastAsia="en-US" w:bidi="ar-SA"/>
        </w:rPr>
        <w:t>με τη στήριξή μας και στις δύο Συμφωνίες των Μ</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νημονίων αυτών</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αλλά ταυτόχρονα δεσμευόμαστε να παρακολουθούμε στενά την εφαρμογή </w:t>
      </w:r>
      <w:r xmlns:pt14="http://powertools.codeplex.com/2011" w:rsidR="004603BC"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να ελέγχουμε και να προτείνουμε βελτιώσεις και να υπερασπιζόμαστε τις αρχές που μας καθοδηγούν</w:t>
      </w:r>
      <w:r xmlns:pt14="http://powertools.codeplex.com/2011" w:rsidR="004603BC" pt14:StyleName="a0" pt14:FontName="Arial" pt14:LanguageType="western">
        <w:rPr>
          <w:rFonts w:ascii="Arial" w:hAnsi="Arial" w:eastAsia="Calibri" w:cs="Arial" w:eastAsiaTheme="minorHAnsi"/>
          <w:sz w:val="24"/>
          <w:szCs w:val="24"/>
          <w:lang w:val="el-GR" w:eastAsia="en-US" w:bidi="ar-SA"/>
        </w:rPr>
        <w:t>, σ</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υνεργασία</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αλληλεγγύη</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διαφάνεια και σεβασμό στο</w:t>
      </w:r>
      <w:r xmlns:pt14="http://powertools.codeplex.com/2011" w:rsidR="004603BC" pt14:StyleName="a0" pt14:FontName="Arial" pt14:LanguageType="western">
        <w:rPr>
          <w:rFonts w:ascii="Arial" w:hAnsi="Arial" w:eastAsia="Calibri" w:cs="Arial" w:eastAsiaTheme="minorHAnsi"/>
          <w:sz w:val="24"/>
          <w:szCs w:val="24"/>
          <w:lang w:val="el-GR" w:eastAsia="en-US" w:bidi="ar-SA"/>
        </w:rPr>
        <w:t>ν</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δημόσιο χαρακτήρα της υγείας</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Σας ευχαριστώ</w:t>
      </w:r>
      <w:r xmlns:pt14="http://powertools.codeplex.com/2011" w:rsidR="004603BC"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C646F3" pt14:StyleName="a0" pt14:FontName="Arial" pt14:LanguageType="western">
        <w:rPr>
          <w:rFonts w:ascii="Arial" w:hAnsi="Arial" w:eastAsia="Times New Roman" w:cs="Arial"/>
          <w:color w:val="201F1E"/>
          <w:sz w:val="24"/>
          <w:szCs w:val="24"/>
          <w:shd w:val="clear" w:color="auto" w:fill="FFFFFF"/>
          <w:lang w:val="el-GR" w:eastAsia="el-GR" w:bidi="ar-SA"/>
        </w:rPr>
        <w:lastRenderedPageBreak/>
        <w:t>(Χειροκροτήματα από την πτέρυγα του ΠΑΣΟΚ-Κινήματος Αλλαγής)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05CA8" pt14:StyleName="a0" pt14:FontName="Arial" pt14:LanguageType="western">
        <w:rPr>
          <w:rFonts w:ascii="Arial" w:hAnsi="Arial" w:eastAsia="Calibri" w:cs="Arial" w:eastAsiaTheme="minorHAnsi"/>
          <w:b/>
          <w:color w:val="201F1E"/>
          <w:sz w:val="24"/>
          <w:szCs w:val="24"/>
          <w:shd w:val="clear" w:color="auto" w:fill="FFFFFF"/>
          <w:lang w:val="el-GR" w:eastAsia="en-US" w:bidi="ar-SA"/>
        </w:rPr>
        <w:t>ΠΡΟΕΔΡΕΥΩΝ (Γεώργιος Γεωργαντάς):</w:t>
      </w:r>
      <w:r xmlns:pt14="http://powertools.codeplex.com/2011"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 </w:t>
      </w:r>
      <w:r xmlns:pt14="http://powertools.codeplex.com/2011" w:rsidR="009F235A" pt14:StyleName="a0" pt14:FontName="Arial" pt14:LanguageType="western">
        <w:rPr>
          <w:rFonts w:ascii="Arial" w:hAnsi="Arial" w:eastAsia="Calibri" w:cs="Arial" w:eastAsiaTheme="minorHAnsi"/>
          <w:color w:val="201F1E"/>
          <w:sz w:val="24"/>
          <w:szCs w:val="24"/>
          <w:shd w:val="clear" w:color="auto" w:fill="FFFFFF"/>
          <w:lang w:val="el-GR" w:eastAsia="en-US" w:bidi="ar-SA"/>
        </w:rPr>
        <w:t>Ε</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υχαριστούμε</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κύριε συνάδελφε.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Τον λόγο τώρα έχει</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ο εισηγητής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από τη Νέα Δημοκρατία, </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ο κ. Παπαθανάσης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Ορίστε, κύριε συνάδελφε, έχετε τον λόγο.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ΑΘΑΝΑΣΙΟΣ ΠΑΠΑΘΑΝΑΣΗΣ: </w:t>
      </w:r>
      <w:r xmlns:pt14="http://powertools.codeplex.com/2011" pt14:StyleName="a0" pt14:FontName="Arial" pt14:LanguageType="western">
        <w:rPr>
          <w:rFonts w:ascii="Arial" w:hAnsi="Arial" w:eastAsia="Calibri" w:cs="Arial" w:eastAsiaTheme="minorHAnsi"/>
          <w:sz w:val="24"/>
          <w:szCs w:val="24"/>
          <w:lang w:val="el-GR" w:eastAsia="en-US" w:bidi="ar-SA"/>
        </w:rPr>
        <w:t>Κύριε Π</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κυρίες και κύριοι συνάδελφοι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συζητάμε σήμερα δ</w:t>
      </w:r>
      <w:r xmlns:pt14="http://powertools.codeplex.com/2011" pt14:StyleName="a0" pt14:FontName="Arial" pt14:LanguageType="western">
        <w:rPr>
          <w:rFonts w:ascii="Arial" w:hAnsi="Arial" w:eastAsia="Calibri" w:cs="Arial" w:eastAsiaTheme="minorHAnsi"/>
          <w:sz w:val="24"/>
          <w:szCs w:val="24"/>
          <w:lang w:val="el-GR" w:eastAsia="en-US" w:bidi="ar-SA"/>
        </w:rPr>
        <w:t>ύο σημαντικές κυρώσεις διεθνών Σ</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υμφωνιών στον κύριο τομέα της υγείας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την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Τροποποιητική Συμφωνία Συνεργασίας μεταξύ Ελλάδας και Κυπριακής Δ</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ημοκρατίας</w:t>
      </w:r>
      <w:r xmlns:pt14="http://powertools.codeplex.com/2011" pt14:StyleName="a0" pt14:FontName="Arial" pt14:LanguageType="western">
        <w:rPr>
          <w:rFonts w:ascii="Arial" w:hAnsi="Arial" w:eastAsia="Calibri" w:cs="Arial" w:eastAsiaTheme="minorHAnsi"/>
          <w:sz w:val="24"/>
          <w:szCs w:val="24"/>
          <w:lang w:val="el-GR" w:eastAsia="en-US" w:bidi="ar-SA"/>
        </w:rPr>
        <w:t>, καθώς και το Μνημόνιο Κατανόησης μεταξύ Ελλάδας και Α</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ιγύπτου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δύο διαφορετικά</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αλλά συμπληρωματικά βήματα που ενισχ</w:t>
      </w:r>
      <w:r xmlns:pt14="http://powertools.codeplex.com/2011" pt14:StyleName="a0" pt14:FontName="Arial" pt14:LanguageType="western">
        <w:rPr>
          <w:rFonts w:ascii="Arial" w:hAnsi="Arial" w:eastAsia="Calibri" w:cs="Arial" w:eastAsiaTheme="minorHAnsi"/>
          <w:sz w:val="24"/>
          <w:szCs w:val="24"/>
          <w:lang w:val="el-GR" w:eastAsia="en-US" w:bidi="ar-SA"/>
        </w:rPr>
        <w:t>ύουν τη θέση της χώρας μας στη Μ</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εσόγειο και ταυτόχρονα υπηρετούν τον θεμελιώδη στόχο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την προστασία και αναβάθμιση της δημόσιας υγείας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Όσον αφορά τη Σ</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υμφωνία με την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Κύπρο</w:t>
      </w:r>
      <w:r xmlns:pt14="http://powertools.codeplex.com/2011" pt14:StyleName="a0" pt14:FontName="Arial" pt14:LanguageType="western">
        <w:rPr>
          <w:rFonts w:ascii="Arial" w:hAnsi="Arial" w:eastAsia="Calibri" w:cs="Arial" w:eastAsiaTheme="minorHAnsi"/>
          <w:sz w:val="24"/>
          <w:szCs w:val="24"/>
          <w:lang w:val="el-GR" w:eastAsia="en-US" w:bidi="ar-SA"/>
        </w:rPr>
        <w:t>, η Τροποποιητική Συμφωνία με την Κυπριακή Δ</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ημοκρατία δεν είναι μια τυπική διμερής πράξη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αλλά μία εξέλιξη που εδραιώνει μια ήδη ισχυρή συνεργασία σε έναν τομέα θεμελιώδη για το κοινωνικό κράτος</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Ως προς τη διάσταση της δημόσιας υγείας</w:t>
      </w:r>
      <w:r xmlns:pt14="http://powertools.codeplex.com/2011" w:rsidR="00B05CA8"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η εμπειρία της πανδημίας </w:t>
      </w:r>
      <w:r xmlns:pt14="http://powertools.codeplex.com/2011" w:rsidR="009F235A" pt14:StyleName="a0" pt14:FontName="Arial" pt14:LanguageType="western">
        <w:rPr>
          <w:rFonts w:ascii="Arial" w:hAnsi="Arial" w:eastAsia="Calibri" w:cs="Arial" w:eastAsiaTheme="minorHAnsi"/>
          <w:sz w:val="24"/>
          <w:szCs w:val="24"/>
          <w:lang w:val="en-US" w:eastAsia="en-US" w:bidi="ar-SA"/>
        </w:rPr>
        <w:t>Covid</w:t>
      </w:r>
      <w:r xmlns:pt14="http://powertools.codeplex.com/2011" w:rsidRPr="009F235A"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19 απέδειξε ότι καμία χώρα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όσο καλά οργανωμένο κ</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α</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ι αν είναι το σύστημά </w:t>
      </w:r>
      <w:r xmlns:pt14="http://powertools.codeplex.com/2011" w:rsidR="009F235A" pt14:StyleName="a0" pt14:FontName="Arial" pt14:LanguageType="western">
        <w:rPr>
          <w:rFonts w:ascii="Arial" w:hAnsi="Arial" w:eastAsia="Calibri" w:cs="Arial" w:eastAsiaTheme="minorHAnsi"/>
          <w:sz w:val="24"/>
          <w:szCs w:val="24"/>
          <w:lang w:val="el-GR" w:eastAsia="en-US" w:bidi="ar-SA"/>
        </w:rPr>
        <w:t>της,</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δεν μπορεί να αντιμετωπίσει μόνη της κρίσεις τέτοιας κλίμακας</w:t>
      </w:r>
      <w:r xmlns:pt14="http://powertools.codeplex.com/2011" w:rsidR="009F235A" pt14:StyleName="a0" pt14:FontName="Arial" pt14:LanguageType="western">
        <w:rPr>
          <w:rFonts w:ascii="Arial" w:hAnsi="Arial" w:eastAsia="Calibri" w:cs="Arial" w:eastAsiaTheme="minorHAnsi"/>
          <w:sz w:val="24"/>
          <w:szCs w:val="24"/>
          <w:lang w:val="el-GR" w:eastAsia="en-US" w:bidi="ar-SA"/>
        </w:rPr>
        <w:t>. Η Ε</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λλάδα και η </w:t>
      </w:r>
      <w:r xmlns:pt14="http://powertools.codeplex.com/2011" w:rsidRPr="0010762E" w:rsidR="009F235A" pt14:StyleName="a0" pt14:FontName="Arial" pt14:LanguageType="western">
        <w:rPr>
          <w:rFonts w:ascii="Arial" w:hAnsi="Arial" w:eastAsia="Calibri" w:cs="Arial" w:eastAsiaTheme="minorHAnsi"/>
          <w:sz w:val="24"/>
          <w:szCs w:val="24"/>
          <w:lang w:val="el-GR" w:eastAsia="en-US" w:bidi="ar-SA"/>
        </w:rPr>
        <w:t>Κύπρος</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χώρες με κοινή γλώσσα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κοινές ρίζες και ιστορική ενότητα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μπορούν να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lastRenderedPageBreak/>
        <w:t>λειτουργήσουν ως ένα ενιαίο υγειονομικό πεδίο</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ανταλλάσσοντας εμπειρίες</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ιατρικό προσωπικό</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επιστημονική τεχνογνωσία και καλές πρακτικές. Με την κύρωση </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αυτής της Σ</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υμφωνίας δημιουργείται ένα σταθερό πλαίσιο που επιτρέπει στις υγειονομικές </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μας α</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ρχές να συνεργάζονται θεσμικά</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χωρίς γραφειοκρατικές καθυστερήσεις σε θέματα όπως η επιδημιολογική επιτήρηση</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η διαχείριση κρίσεων δημόσιας υγείας</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η ανάπτυξη κοινών πρωτοκόλλων</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η αξιοποίηση ψηφιακών συστημάτων για την παρακολούθηση υγειονομικών δεδομένων</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Ας δούμε όμως και τη γεωπολιτική και στρατηγική διάσταση. Η συνεργασία στον τομέα της υγείας δεν είναι μόνο ανθρωπιστική</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είναι και πολιτική</w:t>
      </w:r>
      <w:r xmlns:pt14="http://powertools.codeplex.com/2011" w:rsidR="009F235A" pt14:StyleName="a0" pt14:FontName="Arial" pt14:LanguageType="western">
        <w:rPr>
          <w:rFonts w:ascii="Arial" w:hAnsi="Arial" w:eastAsia="Calibri" w:cs="Arial" w:eastAsiaTheme="minorHAnsi"/>
          <w:sz w:val="24"/>
          <w:szCs w:val="24"/>
          <w:lang w:val="el-GR" w:eastAsia="en-US" w:bidi="ar-SA"/>
        </w:rPr>
        <w:t>. Στην Ανατολική Μ</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εσόγειο</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μία περιοχή με προκλήσεις και απειλές</w:t>
      </w:r>
      <w:r xmlns:pt14="http://powertools.codeplex.com/2011" w:rsidR="00B05CA8"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ο</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άξ</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ονας Ε</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λλάδας</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-Κ</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ύπρου λειτουργεί ως πυλώνας σταθερότητας. Η κοινή πορεία </w:t>
      </w:r>
      <w:r xmlns:pt14="http://powertools.codeplex.com/2011" w:rsidRPr="0010762E" w:rsidR="009F235A" pt14:StyleName="a0" pt14:FontName="Arial" pt14:LanguageType="western">
        <w:rPr>
          <w:rFonts w:ascii="Arial" w:hAnsi="Arial" w:eastAsia="Calibri" w:cs="Arial" w:eastAsiaTheme="minorHAnsi"/>
          <w:sz w:val="24"/>
          <w:szCs w:val="24"/>
          <w:lang w:val="el-GR" w:eastAsia="en-US" w:bidi="ar-SA"/>
        </w:rPr>
        <w:t>Αθήνας</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και </w:t>
      </w:r>
      <w:r xmlns:pt14="http://powertools.codeplex.com/2011" w:rsidRPr="0010762E" w:rsidR="009F235A" pt14:StyleName="a0" pt14:FontName="Arial" pt14:LanguageType="western">
        <w:rPr>
          <w:rFonts w:ascii="Arial" w:hAnsi="Arial" w:eastAsia="Calibri" w:cs="Arial" w:eastAsiaTheme="minorHAnsi"/>
          <w:sz w:val="24"/>
          <w:szCs w:val="24"/>
          <w:lang w:val="el-GR" w:eastAsia="en-US" w:bidi="ar-SA"/>
        </w:rPr>
        <w:t>Λευκωσίας</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ενισχύει τη διεθνή αξιοπιστία </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μας,</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προβάλλει την εικόνα δύο κρατών που λειτουργούν συντονισμένα και ενισχύ</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ε</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ι με αυτό</w:t>
      </w:r>
      <w:r xmlns:pt14="http://powertools.codeplex.com/2011" w:rsidR="009F235A" pt14:StyleName="a0" pt14:FontName="Arial" pt14:LanguageType="western">
        <w:rPr>
          <w:rFonts w:ascii="Arial" w:hAnsi="Arial" w:eastAsia="Calibri" w:cs="Arial" w:eastAsiaTheme="minorHAnsi"/>
          <w:sz w:val="24"/>
          <w:szCs w:val="24"/>
          <w:lang w:val="el-GR" w:eastAsia="en-US" w:bidi="ar-SA"/>
        </w:rPr>
        <w:t>ν</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τον τρόπο τη διαπραγματευτική τους δύναμη σε περιφερειακά και ευρωπαϊκά φόρα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Το θεσμικό αποτύπωμα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 Με την κύρωση της Συμφωνίας με τη Β</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ουλή η συνεργασία αποκτά νομική δεσμευτικό</w:t>
      </w:r>
      <w:r xmlns:pt14="http://powertools.codeplex.com/2011" w:rsidR="009F235A" pt14:StyleName="a0" pt14:FontName="Arial" pt14:LanguageType="western">
        <w:rPr>
          <w:rFonts w:ascii="Arial" w:hAnsi="Arial" w:eastAsia="Calibri" w:cs="Arial" w:eastAsiaTheme="minorHAnsi"/>
          <w:sz w:val="24"/>
          <w:szCs w:val="24"/>
          <w:lang w:val="el-GR" w:eastAsia="en-US" w:bidi="ar-SA"/>
        </w:rPr>
        <w:t>τητα. Α</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υτό σημαίνει ότι κάθε πρωτοβουλία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κάθε πρόγραμμα συνεργασίας έχει πίσω του τη σφραγίδα της κοινοβουλευτικής νομιμοποίησης</w:t>
      </w:r>
      <w:r xmlns:pt14="http://powertools.codeplex.com/2011" w:rsidR="009F235A" pt14:StyleName="a0" pt14:FontName="Arial" pt14:LanguageType="western">
        <w:rPr>
          <w:rFonts w:ascii="Arial" w:hAnsi="Arial" w:eastAsia="Calibri" w:cs="Arial" w:eastAsiaTheme="minorHAnsi"/>
          <w:sz w:val="24"/>
          <w:szCs w:val="24"/>
          <w:lang w:val="el-GR" w:eastAsia="en-US" w:bidi="ar-SA"/>
        </w:rPr>
        <w:t>, σ</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τοιχείο που προσδίδει διαφάνεια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αξιοπιστία και συνέχεια</w:t>
      </w:r>
      <w:r xmlns:pt14="http://powertools.codeplex.com/2011" w:rsidR="009F235A"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Όσον αφορά το Μ</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νημόνιο για την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Αίγυπτο</w:t>
      </w:r>
      <w:r xmlns:pt14="http://powertools.codeplex.com/2011" pt14:StyleName="a0" pt14:FontName="Arial" pt14:LanguageType="western">
        <w:rPr>
          <w:rFonts w:ascii="Arial" w:hAnsi="Arial" w:eastAsia="Calibri" w:cs="Arial" w:eastAsiaTheme="minorHAnsi"/>
          <w:sz w:val="24"/>
          <w:szCs w:val="24"/>
          <w:lang w:val="el-GR" w:eastAsia="en-US" w:bidi="ar-SA"/>
        </w:rPr>
        <w:t>, η Σ</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υμφωνία με την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Αίγυπτο</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είναι εξίσου κρίσιμη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καθώς διευρύνε</w:t>
      </w:r>
      <w:r xmlns:pt14="http://powertools.codeplex.com/2011" pt14:StyleName="a0" pt14:FontName="Arial" pt14:LanguageType="western">
        <w:rPr>
          <w:rFonts w:ascii="Arial" w:hAnsi="Arial" w:eastAsia="Calibri" w:cs="Arial" w:eastAsiaTheme="minorHAnsi"/>
          <w:sz w:val="24"/>
          <w:szCs w:val="24"/>
          <w:lang w:val="el-GR" w:eastAsia="en-US" w:bidi="ar-SA"/>
        </w:rPr>
        <w:t>ι τον ορίζοντα συνεργασιών της Ε</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λλάδας σε μία </w:t>
      </w: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χώρα-</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κλειδί για τη</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Νοτιοανατολική Μ</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εσόγειο. Είναι πολύ σημαντική αυτή η στρατηγική συνεργασία με την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Αίγυπτο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για την υγεία</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Η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Αίγυπτος</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είναι η πολυπληθέστερη αραβική χώρα της περιοχής με σημαντικές ανάγκες και προκλήσεις στον τομέα της υγείας</w:t>
      </w:r>
      <w:r xmlns:pt14="http://powertools.codeplex.com/2011" pt14:StyleName="a0" pt14:FontName="Arial" pt14:LanguageType="western">
        <w:rPr>
          <w:rFonts w:ascii="Arial" w:hAnsi="Arial" w:eastAsia="Calibri" w:cs="Arial" w:eastAsiaTheme="minorHAnsi"/>
          <w:sz w:val="24"/>
          <w:szCs w:val="24"/>
          <w:lang w:val="el-GR" w:eastAsia="en-US" w:bidi="ar-SA"/>
        </w:rPr>
        <w:t>. Μέσα από το Μ</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νημόνιο </w:t>
      </w:r>
      <w:r xmlns:pt14="http://powertools.codeplex.com/2011" pt14:StyleName="a0" pt14:FontName="Arial" pt14:LanguageType="western">
        <w:rPr>
          <w:rFonts w:ascii="Arial" w:hAnsi="Arial" w:eastAsia="Calibri" w:cs="Arial" w:eastAsiaTheme="minorHAnsi"/>
          <w:sz w:val="24"/>
          <w:szCs w:val="24"/>
          <w:lang w:val="el-GR" w:eastAsia="en-US" w:bidi="ar-SA"/>
        </w:rPr>
        <w:t>δ</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ημιουργούνται ευκαιρίες για ανταλλαγή τεχνογνωσίας σε νοσοκομειακή διοίκηση και οργάνωση υπηρεσιών υγείας</w:t>
      </w:r>
      <w:r xmlns:pt14="http://powertools.codeplex.com/2011" pt14:StyleName="a0" pt14:FontName="Arial" pt14:LanguageType="western">
        <w:rPr>
          <w:rFonts w:ascii="Arial" w:hAnsi="Arial" w:eastAsia="Calibri" w:cs="Arial" w:eastAsiaTheme="minorHAnsi"/>
          <w:sz w:val="24"/>
          <w:szCs w:val="24"/>
          <w:lang w:val="el-GR" w:eastAsia="en-US" w:bidi="ar-SA"/>
        </w:rPr>
        <w:t>, κ</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οινά ερευνητικά προγράμματα σε φάρμακα και εμβόλια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ανάπτυξη καινοτόμων εργαλείων στον χώρο της </w:t>
      </w:r>
      <w:r xmlns:pt14="http://powertools.codeplex.com/2011" pt14:StyleName="a0" pt14:FontName="Arial" pt14:LanguageType="western">
        <w:rPr>
          <w:rFonts w:ascii="Arial" w:hAnsi="Arial" w:eastAsia="Calibri" w:cs="Arial" w:eastAsiaTheme="minorHAnsi"/>
          <w:sz w:val="24"/>
          <w:szCs w:val="24"/>
          <w:lang w:val="el-GR" w:eastAsia="en-US" w:bidi="ar-SA"/>
        </w:rPr>
        <w:t>βιοϊατρικής</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τεχνολογίας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Τ</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α πρακτικά οφέλη πολλά</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Η συνεργασία προβλέπει ανταλλαγή ιατρικού και νοσηλευτικού προσωπικού</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εκπαίδευση στελεχών υγείας</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ανάπτυξη συστημάτων ψηφιακής υγείας</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υποστήριξη της φαρμακοβιομηχανίας και της βιομηχανίας ιατροτεχνολογικού εξοπλισμού</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κάτι πάρα πολύ σημαντικό για τη χώρα μας.</w:t>
      </w:r>
      <w:r xmlns:pt14="http://powertools.codeplex.com/2011" w:rsidR="007253DB" pt14:StyleName="a0" pt14:FontName="Arial" pt14:LanguageType="western">
        <w:rPr>
          <w:rFonts w:ascii="Arial" w:hAnsi="Arial" w:eastAsia="Calibri" w:cs="Arial" w:eastAsiaTheme="minorHAnsi"/>
          <w:sz w:val="24"/>
          <w:szCs w:val="24"/>
          <w:lang w:val="el-GR" w:eastAsia="en-US" w:bidi="ar-SA"/>
        </w:rPr>
        <w:t xml:space="preserve"> Έ</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τσι</w:t>
      </w:r>
      <w:r xmlns:pt14="http://powertools.codeplex.com/2011" w:rsidR="007253DB" pt14:StyleName="a0" pt14:FontName="Arial" pt14:LanguageType="western">
        <w:rPr>
          <w:rFonts w:ascii="Arial" w:hAnsi="Arial" w:eastAsia="Calibri" w:cs="Arial" w:eastAsiaTheme="minorHAnsi"/>
          <w:sz w:val="24"/>
          <w:szCs w:val="24"/>
          <w:lang w:val="el-GR" w:eastAsia="en-US" w:bidi="ar-SA"/>
        </w:rPr>
        <w:t>, η Ε</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λλάδα αποκτά πρόσβαση σε μία μεγάλη αγορά και ταυτόχρονα δημιουργεί προστιθέμενη αξία για τους </w:t>
      </w:r>
      <w:r xmlns:pt14="http://powertools.codeplex.com/2011" w:rsidRPr="0010762E" w:rsidR="007253DB" pt14:StyleName="a0" pt14:FontName="Arial" pt14:LanguageType="western">
        <w:rPr>
          <w:rFonts w:ascii="Arial" w:hAnsi="Arial" w:eastAsia="Calibri" w:cs="Arial" w:eastAsiaTheme="minorHAnsi"/>
          <w:sz w:val="24"/>
          <w:szCs w:val="24"/>
          <w:lang w:val="el-GR" w:eastAsia="en-US" w:bidi="ar-SA"/>
        </w:rPr>
        <w:t>Έλληνες</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πολίτες μέσα από νέες τεχνολογίες και καλύτερες υπηρεσίες</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t>Η γεωπολιτική σημασία μεγάλη</w:t>
      </w:r>
      <w:r xmlns:pt14="http://powertools.codeplex.com/2011" w:rsidR="007253DB" pt14:StyleName="a0" pt14:FontName="Arial" pt14:LanguageType="western">
        <w:rPr>
          <w:rFonts w:ascii="Arial" w:hAnsi="Arial" w:eastAsia="Calibri" w:cs="Arial" w:eastAsiaTheme="minorHAnsi"/>
          <w:sz w:val="24"/>
          <w:szCs w:val="24"/>
          <w:lang w:val="el-GR" w:eastAsia="en-US" w:bidi="ar-SA"/>
        </w:rPr>
        <w:t>. Το Μ</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νημόνιο δεν είναι μεμονωμένο. Εντάσσεται στην ευρύτερη στρατηγική τριμερούς συν</w:t>
      </w:r>
      <w:r xmlns:pt14="http://powertools.codeplex.com/2011" w:rsidR="007253DB" pt14:StyleName="a0" pt14:FontName="Arial" pt14:LanguageType="western">
        <w:rPr>
          <w:rFonts w:ascii="Arial" w:hAnsi="Arial" w:eastAsia="Calibri" w:cs="Arial" w:eastAsiaTheme="minorHAnsi"/>
          <w:sz w:val="24"/>
          <w:szCs w:val="24"/>
          <w:lang w:val="el-GR" w:eastAsia="en-US" w:bidi="ar-SA"/>
        </w:rPr>
        <w:t>εργασίας Ε</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λλάδας</w:t>
      </w:r>
      <w:r xmlns:pt14="http://powertools.codeplex.com/2011" w:rsidR="007253DB" pt14:StyleName="a0" pt14:FontName="Arial" pt14:LanguageType="western">
        <w:rPr>
          <w:rFonts w:ascii="Arial" w:hAnsi="Arial" w:eastAsia="Calibri" w:cs="Arial" w:eastAsiaTheme="minorHAnsi"/>
          <w:sz w:val="24"/>
          <w:szCs w:val="24"/>
          <w:lang w:val="el-GR" w:eastAsia="en-US" w:bidi="ar-SA"/>
        </w:rPr>
        <w:t>-Κ</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ύπρου</w:t>
      </w:r>
      <w:r xmlns:pt14="http://powertools.codeplex.com/2011" w:rsidR="007253DB" pt14:StyleName="a0" pt14:FontName="Arial" pt14:LanguageType="western">
        <w:rPr>
          <w:rFonts w:ascii="Arial" w:hAnsi="Arial" w:eastAsia="Calibri" w:cs="Arial" w:eastAsiaTheme="minorHAnsi"/>
          <w:sz w:val="24"/>
          <w:szCs w:val="24"/>
          <w:lang w:val="el-GR" w:eastAsia="en-US" w:bidi="ar-SA"/>
        </w:rPr>
        <w:t>-Α</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ιγύπτου. Η χώρα μας καθίσταται κόμβος στα</w:t>
      </w:r>
      <w:r xmlns:pt14="http://powertools.codeplex.com/2011" w:rsidR="007253DB" pt14:StyleName="a0" pt14:FontName="Arial" pt14:LanguageType="western">
        <w:rPr>
          <w:rFonts w:ascii="Arial" w:hAnsi="Arial" w:eastAsia="Calibri" w:cs="Arial" w:eastAsiaTheme="minorHAnsi"/>
          <w:sz w:val="24"/>
          <w:szCs w:val="24"/>
          <w:lang w:val="el-GR" w:eastAsia="en-US" w:bidi="ar-SA"/>
        </w:rPr>
        <w:t>θερότητας και συνεργασίας στην Ανατολική Μ</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εσόγειο</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αναβαθμίζοντας τον γεωπολιτικό της ρόλο και θωρακίζοντας τα εθνικά της συμφέροντα</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10762E" pt14:StyleName="a0" pt14:FontName="Arial" pt14:LanguageType="western">
        <w:rPr>
          <w:rFonts w:ascii="Arial" w:hAnsi="Arial" w:eastAsia="Calibri" w:cs="Arial" w:eastAsiaTheme="minorHAnsi"/>
          <w:sz w:val="24"/>
          <w:szCs w:val="24"/>
          <w:lang w:val="el-GR" w:eastAsia="en-US" w:bidi="ar-SA"/>
        </w:rPr>
        <w:lastRenderedPageBreak/>
        <w:t>Η διεθνής εικόνα της χώρας μας ενισχύεται</w:t>
      </w:r>
      <w:r xmlns:pt14="http://powertools.codeplex.com/2011" w:rsidR="007253DB" pt14:StyleName="a0" pt14:FontName="Arial" pt14:LanguageType="western">
        <w:rPr>
          <w:rFonts w:ascii="Arial" w:hAnsi="Arial" w:eastAsia="Calibri" w:cs="Arial" w:eastAsiaTheme="minorHAnsi"/>
          <w:sz w:val="24"/>
          <w:szCs w:val="24"/>
          <w:lang w:val="el-GR" w:eastAsia="en-US" w:bidi="ar-SA"/>
        </w:rPr>
        <w:t>. Μ</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ε αυτή την </w:t>
      </w:r>
      <w:r xmlns:pt14="http://powertools.codeplex.com/2011" w:rsidR="007253DB" pt14:StyleName="a0" pt14:FontName="Arial" pt14:LanguageType="western">
        <w:rPr>
          <w:rFonts w:ascii="Arial" w:hAnsi="Arial" w:eastAsia="Calibri" w:cs="Arial" w:eastAsiaTheme="minorHAnsi"/>
          <w:sz w:val="24"/>
          <w:szCs w:val="24"/>
          <w:lang w:val="el-GR" w:eastAsia="en-US" w:bidi="ar-SA"/>
        </w:rPr>
        <w:t>κύρωση η Ε</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λλάδα στέλνει προς τα έξω το μήνυμα ότι η εξωτερική της πολιτική δεν εξαντλείται στην ασφάλεια και την ενέργεια</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αλλά αγκαλιάζει και την κοινωνική πολιτική και την κοινωνική πρόνοια. Προβάλλεται ως χώρα που συνδυάζει τη διπλωματία με τη φροντίδα της ποιότητας ζωής των πολιτών</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 xml:space="preserve"> των δικών της και των γειτονικών της χωρών</w:t>
      </w:r>
      <w:r xmlns:pt14="http://powertools.codeplex.com/2011" w:rsidR="007253DB"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Οι δύο κυρώσεις </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με την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Κύπρο</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και την </w:t>
      </w:r>
      <w:r xmlns:pt14="http://powertools.codeplex.com/2011" w:rsidRPr="0010762E" pt14:StyleName="a0" pt14:FontName="Arial" pt14:LanguageType="western">
        <w:rPr>
          <w:rFonts w:ascii="Arial" w:hAnsi="Arial" w:eastAsia="Calibri" w:cs="Arial" w:eastAsiaTheme="minorHAnsi"/>
          <w:sz w:val="24"/>
          <w:szCs w:val="24"/>
          <w:lang w:val="el-GR" w:eastAsia="en-US" w:bidi="ar-SA"/>
        </w:rPr>
        <w:t>Αίγυπτο</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δ</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εν πρέπει να </w:t>
      </w:r>
      <w:r xmlns:pt14="http://powertools.codeplex.com/2011" w:rsidR="00B05CA8" pt14:StyleName="a0" pt14:FontName="Arial" pt14:LanguageType="western">
        <w:rPr>
          <w:rFonts w:ascii="Arial" w:hAnsi="Arial" w:eastAsia="Calibri" w:cs="Arial" w:eastAsiaTheme="minorHAnsi"/>
          <w:sz w:val="24"/>
          <w:szCs w:val="24"/>
          <w:lang w:val="el-GR" w:eastAsia="en-US" w:bidi="ar-SA"/>
        </w:rPr>
        <w:t>ιδωθ</w:t>
      </w:r>
      <w:r xmlns:pt14="http://powertools.codeplex.com/2011" w:rsidRPr="0010762E" w:rsidR="00B05CA8" pt14:StyleName="a0" pt14:FontName="Arial" pt14:LanguageType="western">
        <w:rPr>
          <w:rFonts w:ascii="Arial" w:hAnsi="Arial" w:eastAsia="Calibri" w:cs="Arial" w:eastAsiaTheme="minorHAnsi"/>
          <w:sz w:val="24"/>
          <w:szCs w:val="24"/>
          <w:lang w:val="el-GR" w:eastAsia="en-US" w:bidi="ar-SA"/>
        </w:rPr>
        <w:t>ούν</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μεμονωμένα. Αντίθετα αποτελούν δύο κομμάτια ενός ενιαίου παζλ που αναδεικνύει τη</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στρατηγική της χώρας μας στην Α</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νατολικ</w:t>
      </w:r>
      <w:r xmlns:pt14="http://powertools.codeplex.com/2011" pt14:StyleName="a0" pt14:FontName="Arial" pt14:LanguageType="western">
        <w:rPr>
          <w:rFonts w:ascii="Arial" w:hAnsi="Arial" w:eastAsia="Calibri" w:cs="Arial" w:eastAsiaTheme="minorHAnsi"/>
          <w:sz w:val="24"/>
          <w:szCs w:val="24"/>
          <w:lang w:val="el-GR" w:eastAsia="en-US" w:bidi="ar-SA"/>
        </w:rPr>
        <w:t>ή Μ</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εσόγειο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αναδεικνύει την εξωτερική πολιτική μας με κοινωνικό πρόσημο</w:t>
      </w:r>
      <w:r xmlns:pt14="http://powertools.codeplex.com/2011" pt14:StyleName="a0" pt14:FontName="Arial" pt14:LanguageType="western">
        <w:rPr>
          <w:rFonts w:ascii="Arial" w:hAnsi="Arial" w:eastAsia="Calibri" w:cs="Arial" w:eastAsiaTheme="minorHAnsi"/>
          <w:sz w:val="24"/>
          <w:szCs w:val="24"/>
          <w:lang w:val="el-GR" w:eastAsia="en-US" w:bidi="ar-SA"/>
        </w:rPr>
        <w:t>. Η Ε</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λλάδα δεν περιορίζεται στη σύναψη αμυντικών ή ενεργειακών συνεργασιών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αλλά φέρνει την εξωτερική πολιτική στο πεδίο της καθημερινότητας. Δείχνουμε ότι η διπλωματία δεν είναι αφ</w:t>
      </w:r>
      <w:r xmlns:pt14="http://powertools.codeplex.com/2011" pt14:StyleName="a0" pt14:FontName="Arial" pt14:LanguageType="western">
        <w:rPr>
          <w:rFonts w:ascii="Arial" w:hAnsi="Arial" w:eastAsia="Calibri" w:cs="Arial" w:eastAsiaTheme="minorHAnsi"/>
          <w:sz w:val="24"/>
          <w:szCs w:val="24"/>
          <w:lang w:val="el-GR" w:eastAsia="en-US" w:bidi="ar-SA"/>
        </w:rPr>
        <w:t>ηρημένη έννοια, είναι</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εργαλείο που μπορεί να βελτιώσει την υγεία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την εκπαίδευση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την κοινωνική πρόνοια</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Η δικτύωση στην Ανατολική Μ</w:t>
      </w:r>
      <w:r xmlns:pt14="http://powertools.codeplex.com/2011" w:rsidR="00B05CA8" pt14:StyleName="a0" pt14:FontName="Arial" pt14:LanguageType="western">
        <w:rPr>
          <w:rFonts w:ascii="Arial" w:hAnsi="Arial" w:eastAsia="Calibri" w:cs="Arial" w:eastAsiaTheme="minorHAnsi"/>
          <w:sz w:val="24"/>
          <w:szCs w:val="24"/>
          <w:lang w:val="el-GR" w:eastAsia="en-US" w:bidi="ar-SA"/>
        </w:rPr>
        <w:t>εσόγειο ενισχύεται</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Η χώρα μας </w:t>
      </w:r>
      <w:r xmlns:pt14="http://powertools.codeplex.com/2011" pt14:StyleName="a0" pt14:FontName="Arial" pt14:LanguageType="western">
        <w:rPr>
          <w:rFonts w:ascii="Arial" w:hAnsi="Arial" w:eastAsia="Calibri" w:cs="Arial" w:eastAsiaTheme="minorHAnsi"/>
          <w:sz w:val="24"/>
          <w:szCs w:val="24"/>
          <w:lang w:val="el-GR" w:eastAsia="en-US" w:bidi="ar-SA"/>
        </w:rPr>
        <w:t>εντάσσετ</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χα</w:t>
      </w:r>
      <w:r xmlns:pt14="http://powertools.codeplex.com/2011" pt14:StyleName="a0" pt14:FontName="Arial" pt14:LanguageType="western">
        <w:rPr>
          <w:rFonts w:ascii="Arial" w:hAnsi="Arial" w:eastAsia="Calibri" w:cs="Arial" w:eastAsiaTheme="minorHAnsi"/>
          <w:sz w:val="24"/>
          <w:szCs w:val="24"/>
          <w:lang w:val="el-GR" w:eastAsia="en-US" w:bidi="ar-SA"/>
        </w:rPr>
        <w:t>ράσσει ένα τρίγωνο συνεργασίας</w:t>
      </w:r>
      <w:r xmlns:pt14="http://powertools.codeplex.com/2011" w:rsidR="00B05CA8"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«Ε</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λλάδα</w:t>
      </w: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ύπρος</w:t>
      </w:r>
      <w:r xmlns:pt14="http://powertools.codeplex.com/2011" pt14:StyleName="a0" pt14:FontName="Arial" pt14:LanguageType="western">
        <w:rPr>
          <w:rFonts w:ascii="Arial" w:hAnsi="Arial" w:eastAsia="Calibri" w:cs="Arial" w:eastAsiaTheme="minorHAnsi"/>
          <w:sz w:val="24"/>
          <w:szCs w:val="24"/>
          <w:lang w:val="el-GR" w:eastAsia="en-US" w:bidi="ar-SA"/>
        </w:rPr>
        <w:t>-Αί</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γυπτος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10762E" w:rsidR="0010762E" pt14:StyleName="a0" pt14:FontName="Arial" pt14:LanguageType="western">
        <w:rPr>
          <w:rFonts w:ascii="Arial" w:hAnsi="Arial" w:eastAsia="Calibri" w:cs="Arial" w:eastAsiaTheme="minorHAnsi"/>
          <w:sz w:val="24"/>
          <w:szCs w:val="24"/>
          <w:lang w:val="el-GR" w:eastAsia="en-US" w:bidi="ar-SA"/>
        </w:rPr>
        <w:t xml:space="preserve"> το οποίο επεκτείνεται σε τομείς πέραν της άμυνας και της ενέρ</w:t>
      </w:r>
      <w:r xmlns:pt14="http://powertools.codeplex.com/2011" pt14:StyleName="a0" pt14:FontName="Arial" pt14:LanguageType="western">
        <w:rPr>
          <w:rFonts w:ascii="Arial" w:hAnsi="Arial" w:eastAsia="Calibri" w:cs="Arial" w:eastAsiaTheme="minorHAnsi"/>
          <w:sz w:val="24"/>
          <w:szCs w:val="24"/>
          <w:lang w:val="el-GR" w:eastAsia="en-US" w:bidi="ar-SA"/>
        </w:rPr>
        <w:t>γειας όπου ήδη έχουμε συμφωνίες. Έτσι δημιουργείται μί</w:t>
      </w:r>
      <w:r xmlns:pt14="http://powertools.codeplex.com/2011" w:rsidRPr="007253DB" pt14:StyleName="a0" pt14:FontName="Arial" pt14:LanguageType="western">
        <w:rPr>
          <w:rFonts w:ascii="Arial" w:hAnsi="Arial" w:eastAsia="Calibri" w:cs="Arial" w:eastAsiaTheme="minorHAnsi"/>
          <w:sz w:val="24"/>
          <w:szCs w:val="24"/>
          <w:lang w:val="el-GR" w:eastAsia="en-US" w:bidi="ar-SA"/>
        </w:rPr>
        <w:t>α νέα αρχιτεκτονική σταθερότητας, όπου η υγεία γίνεται γέφυρα συνεργασί</w:t>
      </w:r>
      <w:r xmlns:pt14="http://powertools.codeplex.com/2011" pt14:StyleName="a0" pt14:FontName="Arial" pt14:LanguageType="western">
        <w:rPr>
          <w:rFonts w:ascii="Arial" w:hAnsi="Arial" w:eastAsia="Calibri" w:cs="Arial" w:eastAsiaTheme="minorHAnsi"/>
          <w:sz w:val="24"/>
          <w:szCs w:val="24"/>
          <w:lang w:val="el-GR" w:eastAsia="en-US" w:bidi="ar-SA"/>
        </w:rPr>
        <w:t>ας και όχι πεδίο αντιπαράθεσης.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253DB" pt14:StyleName="a0" pt14:FontName="Arial" pt14:LanguageType="western">
        <w:rPr>
          <w:rFonts w:ascii="Arial" w:hAnsi="Arial" w:eastAsia="Calibri" w:cs="Arial" w:eastAsiaTheme="minorHAnsi"/>
          <w:sz w:val="24"/>
          <w:szCs w:val="24"/>
          <w:lang w:val="el-GR" w:eastAsia="en-US" w:bidi="ar-SA"/>
        </w:rPr>
        <w:lastRenderedPageBreak/>
        <w:t xml:space="preserve">Ενισχύεται η διεθνής εικόνα της χώρας μας. Η Ελλάδα </w:t>
      </w:r>
      <w:r xmlns:pt14="http://powertools.codeplex.com/2011" pt14:StyleName="a0" pt14:FontName="Arial" pt14:LanguageType="western">
        <w:rPr>
          <w:rFonts w:ascii="Arial" w:hAnsi="Arial" w:eastAsia="Calibri" w:cs="Arial" w:eastAsiaTheme="minorHAnsi"/>
          <w:sz w:val="24"/>
          <w:szCs w:val="24"/>
          <w:lang w:val="el-GR" w:eastAsia="en-US" w:bidi="ar-SA"/>
        </w:rPr>
        <w:t>προβάλλεται διεθνώς</w:t>
      </w:r>
      <w:r xmlns:pt14="http://powertools.codeplex.com/2011" w:rsidRPr="007253DB" pt14:StyleName="a0" pt14:FontName="Arial" pt14:LanguageType="western">
        <w:rPr>
          <w:rFonts w:ascii="Arial" w:hAnsi="Arial" w:eastAsia="Calibri" w:cs="Arial" w:eastAsiaTheme="minorHAnsi"/>
          <w:sz w:val="24"/>
          <w:szCs w:val="24"/>
          <w:lang w:val="el-GR" w:eastAsia="en-US" w:bidi="ar-SA"/>
        </w:rPr>
        <w:t xml:space="preserve"> ως χώρα που επενδύει στη συνεργασία και την κοινωνική πολιτική. Αυτό μας καθιστά πιο ισχυρούς και αξιόπιστους εταίρους στην Ευρωπαϊκή Ένωση, στον ΟΗΕ, στ</w:t>
      </w:r>
      <w:r xmlns:pt14="http://powertools.codeplex.com/2011" pt14:StyleName="a0" pt14:FontName="Arial" pt14:LanguageType="western">
        <w:rPr>
          <w:rFonts w:ascii="Arial" w:hAnsi="Arial" w:eastAsia="Calibri" w:cs="Arial" w:eastAsiaTheme="minorHAnsi"/>
          <w:sz w:val="24"/>
          <w:szCs w:val="24"/>
          <w:lang w:val="el-GR" w:eastAsia="en-US" w:bidi="ar-SA"/>
        </w:rPr>
        <w:t>ους περιφερειακούς οργανισμούς.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253DB" pt14:StyleName="a0" pt14:FontName="Arial" pt14:LanguageType="western">
        <w:rPr>
          <w:rFonts w:ascii="Arial" w:hAnsi="Arial" w:eastAsia="Calibri" w:cs="Arial" w:eastAsiaTheme="minorHAnsi"/>
          <w:sz w:val="24"/>
          <w:szCs w:val="24"/>
          <w:lang w:val="el-GR" w:eastAsia="en-US" w:bidi="ar-SA"/>
        </w:rPr>
        <w:t>Με απλά λόγια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253DB" pt14:StyleName="a0" pt14:FontName="Arial" pt14:LanguageType="western">
        <w:rPr>
          <w:rFonts w:ascii="Arial" w:hAnsi="Arial" w:eastAsia="Calibri" w:cs="Arial" w:eastAsiaTheme="minorHAnsi"/>
          <w:sz w:val="24"/>
          <w:szCs w:val="24"/>
          <w:lang w:val="el-GR" w:eastAsia="en-US" w:bidi="ar-SA"/>
        </w:rPr>
        <w:t xml:space="preserve"> οι δύο κυρώσεις δείχνουν ότι η Ελλάδ</w:t>
      </w:r>
      <w:r xmlns:pt14="http://powertools.codeplex.com/2011" pt14:StyleName="a0" pt14:FontName="Arial" pt14:LanguageType="western">
        <w:rPr>
          <w:rFonts w:ascii="Arial" w:hAnsi="Arial" w:eastAsia="Calibri" w:cs="Arial" w:eastAsiaTheme="minorHAnsi"/>
          <w:sz w:val="24"/>
          <w:szCs w:val="24"/>
          <w:lang w:val="el-GR" w:eastAsia="en-US" w:bidi="ar-SA"/>
        </w:rPr>
        <w:t>α μπορεί να είναι ταυτόχρονα</w:t>
      </w:r>
      <w:r xmlns:pt14="http://powertools.codeplex.com/2011" w:rsidRPr="007253DB" pt14:StyleName="a0" pt14:FontName="Arial" pt14:LanguageType="western">
        <w:rPr>
          <w:rFonts w:ascii="Arial" w:hAnsi="Arial" w:eastAsia="Calibri" w:cs="Arial" w:eastAsiaTheme="minorHAnsi"/>
          <w:sz w:val="24"/>
          <w:szCs w:val="24"/>
          <w:lang w:val="el-GR" w:eastAsia="en-US" w:bidi="ar-SA"/>
        </w:rPr>
        <w:t xml:space="preserve"> παράγοντας σταθερότητας και χώρα που νοιάζεται για την καθημερινή ζωή των πολιτών, τόσο των δικών της όσο και των γειτονικών χωρών.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253DB" pt14:StyleName="a0" pt14:FontName="Arial" pt14:LanguageType="western">
        <w:rPr>
          <w:rFonts w:ascii="Arial" w:hAnsi="Arial" w:eastAsia="Times New Roman" w:cs="Arial"/>
          <w:sz w:val="24"/>
          <w:szCs w:val="24"/>
          <w:lang w:val="el-GR" w:eastAsia="el-GR" w:bidi="ar-SA"/>
        </w:rPr>
        <w:t>Η κοινοβ</w:t>
      </w:r>
      <w:r xmlns:pt14="http://powertools.codeplex.com/2011" pt14:StyleName="a0" pt14:FontName="Arial" pt14:LanguageType="western">
        <w:rPr>
          <w:rFonts w:ascii="Arial" w:hAnsi="Arial" w:eastAsia="Times New Roman" w:cs="Arial"/>
          <w:sz w:val="24"/>
          <w:szCs w:val="24"/>
          <w:lang w:val="el-GR" w:eastAsia="el-GR" w:bidi="ar-SA"/>
        </w:rPr>
        <w:t>ουλευτική διάσταση των κυρώσεων:</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Η Βουλή δεν κυρώνει απλώς δύο διεθνή κείμενα. Στέλνει το μήνυμα ότι η Ελλάδα επενδύει στη συνεργασία με γειτονικές χώρες, θωρακίζει τους πολίτες της απέναντι σε υγειονο</w:t>
      </w:r>
      <w:r xmlns:pt14="http://powertools.codeplex.com/2011" pt14:StyleName="a0" pt14:FontName="Arial" pt14:LanguageType="western">
        <w:rPr>
          <w:rFonts w:ascii="Arial" w:hAnsi="Arial" w:eastAsia="Times New Roman" w:cs="Arial"/>
          <w:sz w:val="24"/>
          <w:szCs w:val="24"/>
          <w:lang w:val="el-GR" w:eastAsia="el-GR" w:bidi="ar-SA"/>
        </w:rPr>
        <w:t>μικές κρίσεις, αναδεικνύει την Ανατολική Μ</w:t>
      </w:r>
      <w:r xmlns:pt14="http://powertools.codeplex.com/2011" w:rsidRPr="007253DB" pt14:StyleName="a0" pt14:FontName="Arial" pt14:LanguageType="western">
        <w:rPr>
          <w:rFonts w:ascii="Arial" w:hAnsi="Arial" w:eastAsia="Times New Roman" w:cs="Arial"/>
          <w:sz w:val="24"/>
          <w:szCs w:val="24"/>
          <w:lang w:val="el-GR" w:eastAsia="el-GR" w:bidi="ar-SA"/>
        </w:rPr>
        <w:t>εσόγειο σε πεδίο ειρήνης και ανάπτυξης. Τα συνοδευτικά έγγραφα, οι αιτιολογικές εκθέσεις, οι αναλύσεις συνεπειών ρύθμισης, οι ε</w:t>
      </w:r>
      <w:r xmlns:pt14="http://powertools.codeplex.com/2011" pt14:StyleName="a0" pt14:FontName="Arial" pt14:LanguageType="western">
        <w:rPr>
          <w:rFonts w:ascii="Arial" w:hAnsi="Arial" w:eastAsia="Times New Roman" w:cs="Arial"/>
          <w:sz w:val="24"/>
          <w:szCs w:val="24"/>
          <w:lang w:val="el-GR" w:eastAsia="el-GR" w:bidi="ar-SA"/>
        </w:rPr>
        <w:t>κθέσεις του Γενικού Λογιστηρίου αποδεικνύουν ότι οι δύο Σ</w:t>
      </w:r>
      <w:r xmlns:pt14="http://powertools.codeplex.com/2011" w:rsidRPr="007253DB" pt14:StyleName="a0" pt14:FontName="Arial" pt14:LanguageType="western">
        <w:rPr>
          <w:rFonts w:ascii="Arial" w:hAnsi="Arial" w:eastAsia="Times New Roman" w:cs="Arial"/>
          <w:sz w:val="24"/>
          <w:szCs w:val="24"/>
          <w:lang w:val="el-GR" w:eastAsia="el-GR" w:bidi="ar-SA"/>
        </w:rPr>
        <w:t>υμφωνίες είναι ώριμες, κοστολο</w:t>
      </w:r>
      <w:r xmlns:pt14="http://powertools.codeplex.com/2011" pt14:StyleName="a0" pt14:FontName="Arial" pt14:LanguageType="western">
        <w:rPr>
          <w:rFonts w:ascii="Arial" w:hAnsi="Arial" w:eastAsia="Times New Roman" w:cs="Arial"/>
          <w:sz w:val="24"/>
          <w:szCs w:val="24"/>
          <w:lang w:val="el-GR" w:eastAsia="el-GR" w:bidi="ar-SA"/>
        </w:rPr>
        <w:t>γημένες και κοινωνικά ωφέλιμες.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253DB" pt14:StyleName="a0" pt14:FontName="Arial" pt14:LanguageType="western">
        <w:rPr>
          <w:rFonts w:ascii="Arial" w:hAnsi="Arial" w:eastAsia="Times New Roman" w:cs="Arial"/>
          <w:sz w:val="24"/>
          <w:szCs w:val="24"/>
          <w:lang w:val="el-GR" w:eastAsia="el-GR" w:bidi="ar-SA"/>
        </w:rPr>
        <w:t>Κυρίες και κύριοι συνάδελφοι, οι δύο αυτές κυρώσεις δεν είναι γραφειοκρατικές διαδικασίες, είναι πράξεις π</w:t>
      </w:r>
      <w:r xmlns:pt14="http://powertools.codeplex.com/2011" pt14:StyleName="a0" pt14:FontName="Arial" pt14:LanguageType="western">
        <w:rPr>
          <w:rFonts w:ascii="Arial" w:hAnsi="Arial" w:eastAsia="Times New Roman" w:cs="Arial"/>
          <w:sz w:val="24"/>
          <w:szCs w:val="24"/>
          <w:lang w:val="el-GR" w:eastAsia="el-GR" w:bidi="ar-SA"/>
        </w:rPr>
        <w:t>ολιτικής ουσίας. Για την Ελλάδα</w:t>
      </w:r>
      <w:r xmlns:pt14="http://powertools.codeplex.com/2011" w:rsidR="00350C45" pt14:StyleName="a0" pt14:FontName="Arial" pt14:LanguageType="western">
        <w:rPr>
          <w:rFonts w:ascii="Arial" w:hAnsi="Arial" w:eastAsia="Times New Roman" w:cs="Arial"/>
          <w:sz w:val="24"/>
          <w:szCs w:val="24"/>
          <w:lang w:val="el-GR" w:eastAsia="el-GR" w:bidi="ar-SA"/>
        </w:rPr>
        <w:t>, θωρακίζ</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ουμε το δημόσιο σύστημα υγείας, αποκτούμε πρόσβαση σε νέες τεχνολογίες και καινοτομία, ενισχύουμε τη θέση </w:t>
      </w:r>
      <w:r xmlns:pt14="http://powertools.codeplex.com/2011" w:rsidR="00B05CA8" pt14:StyleName="a0" pt14:FontName="Arial" pt14:LanguageType="western">
        <w:rPr>
          <w:rFonts w:ascii="Arial" w:hAnsi="Arial" w:eastAsia="Times New Roman" w:cs="Arial"/>
          <w:sz w:val="24"/>
          <w:szCs w:val="24"/>
          <w:lang w:val="el-GR" w:eastAsia="el-GR" w:bidi="ar-SA"/>
        </w:rPr>
        <w:t>μας ως κόμβο</w:t>
      </w:r>
      <w:r xmlns:pt14="http://powertools.codeplex.com/2011" w:rsidR="00350C45" pt14:StyleName="a0" pt14:FontName="Arial" pt14:LanguageType="western">
        <w:rPr>
          <w:rFonts w:ascii="Arial" w:hAnsi="Arial" w:eastAsia="Times New Roman" w:cs="Arial"/>
          <w:sz w:val="24"/>
          <w:szCs w:val="24"/>
          <w:lang w:val="el-GR" w:eastAsia="el-GR" w:bidi="ar-SA"/>
        </w:rPr>
        <w:t xml:space="preserve"> συνεργασίας στην Ανατολική Μεσόγειο. </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Για την κοινωνία, δίνουμε στους πολίτες χειροπιαστά οφέλη, καλύτερες υπηρεσίες υγείας, προληπτικές πολιτικές πιο αποτελεσματικές, </w:t>
      </w:r>
      <w:r xmlns:pt14="http://powertools.codeplex.com/2011" w:rsidRPr="007253DB" pt14:StyleName="a0" pt14:FontName="Arial" pt14:LanguageType="western">
        <w:rPr>
          <w:rFonts w:ascii="Arial" w:hAnsi="Arial" w:eastAsia="Times New Roman" w:cs="Arial"/>
          <w:sz w:val="24"/>
          <w:szCs w:val="24"/>
          <w:lang w:val="el-GR" w:eastAsia="el-GR" w:bidi="ar-SA"/>
        </w:rPr>
        <w:lastRenderedPageBreak/>
        <w:t xml:space="preserve">δυνατότητα πρόσβασης σε νέα φάρμακα και θεραπείες. Για τη διπλωματία μας, προβάλλουμε ένα μοντέλο εξωτερικής πολιτικής που συνδυάζει την </w:t>
      </w:r>
      <w:r xmlns:pt14="http://powertools.codeplex.com/2011" w:rsidR="00350C45" pt14:StyleName="a0" pt14:FontName="Arial" pt14:LanguageType="western">
        <w:rPr>
          <w:rFonts w:ascii="Arial" w:hAnsi="Arial" w:eastAsia="Times New Roman" w:cs="Arial"/>
          <w:sz w:val="24"/>
          <w:szCs w:val="24"/>
          <w:lang w:val="el-GR" w:eastAsia="el-GR" w:bidi="ar-SA"/>
        </w:rPr>
        <w:t>ισχύ με την κοινωνική μέριμνα, έ</w:t>
      </w:r>
      <w:r xmlns:pt14="http://powertools.codeplex.com/2011" w:rsidRPr="007253DB" pt14:StyleName="a0" pt14:FontName="Arial" pt14:LanguageType="western">
        <w:rPr>
          <w:rFonts w:ascii="Arial" w:hAnsi="Arial" w:eastAsia="Times New Roman" w:cs="Arial"/>
          <w:sz w:val="24"/>
          <w:szCs w:val="24"/>
          <w:lang w:val="el-GR" w:eastAsia="el-GR" w:bidi="ar-SA"/>
        </w:rPr>
        <w:t>να μοντέλο που εμπνέει εμπιστο</w:t>
      </w:r>
      <w:r xmlns:pt14="http://powertools.codeplex.com/2011" w:rsidR="00B05CA8" pt14:StyleName="a0" pt14:FontName="Arial" pt14:LanguageType="western">
        <w:rPr>
          <w:rFonts w:ascii="Arial" w:hAnsi="Arial" w:eastAsia="Times New Roman" w:cs="Arial"/>
          <w:sz w:val="24"/>
          <w:szCs w:val="24"/>
          <w:lang w:val="el-GR" w:eastAsia="el-GR" w:bidi="ar-SA"/>
        </w:rPr>
        <w:t>σύνη και αναγνωρίζεται διεθνώς.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ψήφιση αυτών των Σ</w:t>
      </w:r>
      <w:r xmlns:pt14="http://powertools.codeplex.com/2011" w:rsidRPr="007253DB" w:rsidR="007253DB" pt14:StyleName="a0" pt14:FontName="Arial" pt14:LanguageType="western">
        <w:rPr>
          <w:rFonts w:ascii="Arial" w:hAnsi="Arial" w:eastAsia="Times New Roman" w:cs="Arial"/>
          <w:sz w:val="24"/>
          <w:szCs w:val="24"/>
          <w:lang w:val="el-GR" w:eastAsia="el-GR" w:bidi="ar-SA"/>
        </w:rPr>
        <w:t xml:space="preserve">υμφωνιών στέλνει ένα σαφές μήνυμα, ότι η Ελλάδα πορεύεται με όραμα και στρατηγική, ότι η εξωτερική μας πολιτική έχει βάθος και προοπτική και ότι η κοινωνική μας πολιτική αγγίζει τον πυρήνα </w:t>
      </w:r>
      <w:r xmlns:pt14="http://powertools.codeplex.com/2011" pt14:StyleName="a0" pt14:FontName="Arial" pt14:LanguageType="western">
        <w:rPr>
          <w:rFonts w:ascii="Arial" w:hAnsi="Arial" w:eastAsia="Times New Roman" w:cs="Arial"/>
          <w:sz w:val="24"/>
          <w:szCs w:val="24"/>
          <w:lang w:val="el-GR" w:eastAsia="el-GR" w:bidi="ar-SA"/>
        </w:rPr>
        <w:t>της ανθρώπινης ζωής, την υγεία.</w:t>
      </w:r>
      <w:r xmlns:pt14="http://powertools.codeplex.com/2011" w:rsidR="00B05CA8" pt14:StyleName="a0" pt14:FontName="Arial" pt14:LanguageType="western">
        <w:rPr>
          <w:rFonts w:ascii="Arial" w:hAnsi="Arial" w:eastAsia="Times New Roman" w:cs="Arial"/>
          <w:sz w:val="24"/>
          <w:szCs w:val="24"/>
          <w:lang w:val="el-GR" w:eastAsia="el-GR" w:bidi="ar-SA"/>
        </w:rPr>
        <w:t xml:space="preserve"> </w:t>
      </w:r>
      <w:r xmlns:pt14="http://powertools.codeplex.com/2011" w:rsidRPr="007253DB" w:rsidR="007253DB" pt14:StyleName="a0" pt14:FontName="Arial" pt14:LanguageType="western">
        <w:rPr>
          <w:rFonts w:ascii="Arial" w:hAnsi="Arial" w:eastAsia="Times New Roman" w:cs="Arial"/>
          <w:sz w:val="24"/>
          <w:szCs w:val="24"/>
          <w:lang w:val="el-GR" w:eastAsia="el-GR" w:bidi="ar-SA"/>
        </w:rPr>
        <w:t xml:space="preserve">Με </w:t>
      </w:r>
      <w:r xmlns:pt14="http://powertools.codeplex.com/2011" pt14:StyleName="a0" pt14:FontName="Arial" pt14:LanguageType="western">
        <w:rPr>
          <w:rFonts w:ascii="Arial" w:hAnsi="Arial" w:eastAsia="Times New Roman" w:cs="Arial"/>
          <w:sz w:val="24"/>
          <w:szCs w:val="24"/>
          <w:lang w:val="el-GR" w:eastAsia="el-GR" w:bidi="ar-SA"/>
        </w:rPr>
        <w:t xml:space="preserve">την Κύπρο και την Αίγυπτο μαζί </w:t>
      </w:r>
      <w:r xmlns:pt14="http://powertools.codeplex.com/2011" w:rsidRPr="007253DB" w:rsidR="007253DB" pt14:StyleName="a0" pt14:FontName="Arial" pt14:LanguageType="western">
        <w:rPr>
          <w:rFonts w:ascii="Arial" w:hAnsi="Arial" w:eastAsia="Times New Roman" w:cs="Arial"/>
          <w:sz w:val="24"/>
          <w:szCs w:val="24"/>
          <w:lang w:val="el-GR" w:eastAsia="el-GR" w:bidi="ar-SA"/>
        </w:rPr>
        <w:t xml:space="preserve">εδραιώνουμε </w:t>
      </w:r>
      <w:r xmlns:pt14="http://powertools.codeplex.com/2011" pt14:StyleName="a0" pt14:FontName="Arial" pt14:LanguageType="western">
        <w:rPr>
          <w:rFonts w:ascii="Arial" w:hAnsi="Arial" w:eastAsia="Times New Roman" w:cs="Arial"/>
          <w:sz w:val="24"/>
          <w:szCs w:val="24"/>
          <w:lang w:val="el-GR" w:eastAsia="el-GR" w:bidi="ar-SA"/>
        </w:rPr>
        <w:t>μια νέα εποχή συνεργασίας στην Ανατολική Μεσόγειο, μ</w:t>
      </w:r>
      <w:r xmlns:pt14="http://powertools.codeplex.com/2011" w:rsidRPr="007253DB" w:rsidR="007253DB" pt14:StyleName="a0" pt14:FontName="Arial" pt14:LanguageType="western">
        <w:rPr>
          <w:rFonts w:ascii="Arial" w:hAnsi="Arial" w:eastAsia="Times New Roman" w:cs="Arial"/>
          <w:sz w:val="24"/>
          <w:szCs w:val="24"/>
          <w:lang w:val="el-GR" w:eastAsia="el-GR" w:bidi="ar-SA"/>
        </w:rPr>
        <w:t>ια εποχή που δεν θα στηρίζεται μόνο σε λόγια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7253DB" w:rsidR="007253DB" pt14:StyleName="a0" pt14:FontName="Arial" pt14:LanguageType="western">
        <w:rPr>
          <w:rFonts w:ascii="Arial" w:hAnsi="Arial" w:eastAsia="Times New Roman" w:cs="Arial"/>
          <w:sz w:val="24"/>
          <w:szCs w:val="24"/>
          <w:lang w:val="el-GR" w:eastAsia="el-GR" w:bidi="ar-SA"/>
        </w:rPr>
        <w:t xml:space="preserve"> αλλά σε πράξεις, με απτό α</w:t>
      </w:r>
      <w:r xmlns:pt14="http://powertools.codeplex.com/2011" pt14:StyleName="a0" pt14:FontName="Arial" pt14:LanguageType="western">
        <w:rPr>
          <w:rFonts w:ascii="Arial" w:hAnsi="Arial" w:eastAsia="Times New Roman" w:cs="Arial"/>
          <w:sz w:val="24"/>
          <w:szCs w:val="24"/>
          <w:lang w:val="el-GR" w:eastAsia="el-GR" w:bidi="ar-SA"/>
        </w:rPr>
        <w:t>ντίκτυπο για τους πολίτες 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253DB" pt14:StyleName="a0" pt14:FontName="Arial" pt14:LanguageType="western">
        <w:rPr>
          <w:rFonts w:ascii="Arial" w:hAnsi="Arial" w:eastAsia="Times New Roman" w:cs="Arial"/>
          <w:sz w:val="24"/>
          <w:szCs w:val="24"/>
          <w:lang w:val="el-GR" w:eastAsia="el-GR" w:bidi="ar-SA"/>
        </w:rPr>
        <w:t>Σας καλώ</w:t>
      </w:r>
      <w:r xmlns:pt14="http://powertools.codeplex.com/2011" w:rsidR="00350C45" pt14:StyleName="a0" pt14:FontName="Arial" pt14:LanguageType="western">
        <w:rPr>
          <w:rFonts w:ascii="Arial" w:hAnsi="Arial" w:eastAsia="Times New Roman" w:cs="Arial"/>
          <w:sz w:val="24"/>
          <w:szCs w:val="24"/>
          <w:lang w:val="el-GR" w:eastAsia="el-GR" w:bidi="ar-SA"/>
        </w:rPr>
        <w:t>,</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350C45" pt14:StyleName="a0" pt14:FontName="Arial" pt14:LanguageType="western">
        <w:rPr>
          <w:rFonts w:ascii="Arial" w:hAnsi="Arial" w:eastAsia="Times New Roman" w:cs="Arial"/>
          <w:sz w:val="24"/>
          <w:szCs w:val="24"/>
          <w:lang w:val="el-GR" w:eastAsia="el-GR" w:bidi="ar-SA"/>
        </w:rPr>
        <w:t>,</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να </w:t>
      </w:r>
      <w:r xmlns:pt14="http://powertools.codeplex.com/2011" w:rsidR="00350C45" pt14:StyleName="a0" pt14:FontName="Arial" pt14:LanguageType="western">
        <w:rPr>
          <w:rFonts w:ascii="Arial" w:hAnsi="Arial" w:eastAsia="Times New Roman" w:cs="Arial"/>
          <w:sz w:val="24"/>
          <w:szCs w:val="24"/>
          <w:lang w:val="el-GR" w:eastAsia="el-GR" w:bidi="ar-SA"/>
        </w:rPr>
        <w:t>υπερψηφίσουμε</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με ευρύτατη πλειοψηφία τις δύο αυτές κυρώσεις, δείχνοντας ότι η Βουλή των Ελλήνων ανταποκρίνεται στο</w:t>
      </w:r>
      <w:r xmlns:pt14="http://powertools.codeplex.com/2011" w:rsidR="00350C45" pt14:StyleName="a0" pt14:FontName="Arial" pt14:LanguageType="western">
        <w:rPr>
          <w:rFonts w:ascii="Arial" w:hAnsi="Arial" w:eastAsia="Times New Roman" w:cs="Arial"/>
          <w:sz w:val="24"/>
          <w:szCs w:val="24"/>
          <w:lang w:val="el-GR" w:eastAsia="el-GR" w:bidi="ar-SA"/>
        </w:rPr>
        <w:t>ν</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διπλό της ρόλο, να υπερασπίζεται τα εθνικά της συμφέροντα και ταυτόχρονα να υπηρετεί την κοι</w:t>
      </w:r>
      <w:r xmlns:pt14="http://powertools.codeplex.com/2011" w:rsidR="00350C45" pt14:StyleName="a0" pt14:FontName="Arial" pt14:LanguageType="western">
        <w:rPr>
          <w:rFonts w:ascii="Arial" w:hAnsi="Arial" w:eastAsia="Times New Roman" w:cs="Arial"/>
          <w:sz w:val="24"/>
          <w:szCs w:val="24"/>
          <w:lang w:val="el-GR" w:eastAsia="el-GR" w:bidi="ar-SA"/>
        </w:rPr>
        <w:t>νωνική ευημερία των πολιτών στο</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κυριότερο κοινωνι</w:t>
      </w:r>
      <w:r xmlns:pt14="http://powertools.codeplex.com/2011" w:rsidR="00350C45" pt14:StyleName="a0" pt14:FontName="Arial" pt14:LanguageType="western">
        <w:rPr>
          <w:rFonts w:ascii="Arial" w:hAnsi="Arial" w:eastAsia="Times New Roman" w:cs="Arial"/>
          <w:sz w:val="24"/>
          <w:szCs w:val="24"/>
          <w:lang w:val="el-GR" w:eastAsia="el-GR" w:bidi="ar-SA"/>
        </w:rPr>
        <w:t>κό αγαθό</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που είναι η υγεία.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ευχαριστώ.</w:t>
      </w:r>
    </w:p>
    <w:p>
      <w:pPr>
        <w:spacing w:line="600" w:lineRule="auto"/>
        <w:ind w:firstLine="720"/>
        <w:jc w:val="center"/>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162AD5" pt14:StyleName="a0" pt14:FontName="Arial" pt14:LanguageType="western">
        <w:rPr>
          <w:rFonts w:ascii="Arial" w:hAnsi="Arial" w:eastAsia="Times New Roman" w:cs="Arial"/>
          <w:color w:val="201F1E"/>
          <w:sz w:val="24"/>
          <w:szCs w:val="24"/>
          <w:shd w:val="clear" w:color="auto" w:fill="FFFFFF"/>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253D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Pr="007253DB"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w:t>
      </w:r>
      <w:r xmlns:pt14="http://powertools.codeplex.com/2011" w:rsidRPr="007253DB" pt14:StyleName="a0" pt14:FontName="Arial" pt14:LanguageType="western">
        <w:rPr>
          <w:rFonts w:ascii="Arial" w:hAnsi="Arial" w:eastAsia="Times New Roman" w:cs="Arial"/>
          <w:sz w:val="24"/>
          <w:szCs w:val="24"/>
          <w:lang w:val="el-GR" w:eastAsia="el-GR" w:bidi="ar-SA"/>
        </w:rPr>
        <w:t>με, κύριε συνάδελφε και για τ</w:t>
      </w:r>
      <w:r xmlns:pt14="http://powertools.codeplex.com/2011" w:rsidR="00350C45" pt14:StyleName="a0" pt14:FontName="Arial" pt14:LanguageType="western">
        <w:rPr>
          <w:rFonts w:ascii="Arial" w:hAnsi="Arial" w:eastAsia="Times New Roman" w:cs="Arial"/>
          <w:sz w:val="24"/>
          <w:szCs w:val="24"/>
          <w:lang w:val="el-GR" w:eastAsia="el-GR" w:bidi="ar-SA"/>
        </w:rPr>
        <w:t>η συνέπεια στον</w:t>
      </w:r>
      <w:r xmlns:pt14="http://powertools.codeplex.com/2011" w:rsidRPr="007253DB" pt14:StyleName="a0" pt14:FontName="Arial" pt14:LanguageType="western">
        <w:rPr>
          <w:rFonts w:ascii="Arial" w:hAnsi="Arial" w:eastAsia="Times New Roman" w:cs="Arial"/>
          <w:sz w:val="24"/>
          <w:szCs w:val="24"/>
          <w:lang w:val="el-GR" w:eastAsia="el-GR" w:bidi="ar-SA"/>
        </w:rPr>
        <w:t xml:space="preserve"> χρόνο.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253DB" pt14:StyleName="a0" pt14:FontName="Arial" pt14:LanguageType="western">
        <w:rPr>
          <w:rFonts w:ascii="Arial" w:hAnsi="Arial" w:eastAsia="Times New Roman" w:cs="Arial"/>
          <w:sz w:val="24"/>
          <w:szCs w:val="24"/>
          <w:lang w:val="el-GR" w:eastAsia="el-GR" w:bidi="ar-SA"/>
        </w:rPr>
        <w:t xml:space="preserve">Συνεχίζουμε τώρα με τις ομιλίες των Κοινοβουλευτικών Εκπροσώπων. Έχουμε πει ότι θα πάμε με την αντίστροφη σειρά της κοινοβουλευτικής δύναμης. </w:t>
      </w:r>
      <w:r xmlns:pt14="http://powertools.codeplex.com/2011" w:rsidRPr="007253DB" pt14:StyleName="a0" pt14:FontName="Arial" pt14:LanguageType="western">
        <w:rPr>
          <w:rFonts w:ascii="Arial" w:hAnsi="Arial" w:eastAsia="Times New Roman" w:cs="Arial"/>
          <w:sz w:val="24"/>
          <w:szCs w:val="24"/>
          <w:lang w:val="el-GR" w:eastAsia="el-GR" w:bidi="ar-SA"/>
        </w:rPr>
        <w:lastRenderedPageBreak/>
        <w:t>Δυστυχώς, δεν τους βλέπω όλους εδώ. Κάποιοι μου έχουν πει ότι έχουν άλλες υποχρεώσεις. Σε κάθε περίπτωση, θα ξεκινήσουμε</w:t>
      </w:r>
      <w:r xmlns:pt14="http://powertools.codeplex.com/2011" w:rsidR="00350C4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253DB" pt14:StyleName="a0" pt14:FontName="Arial" pt14:LanguageType="western">
        <w:rPr>
          <w:rFonts w:ascii="Arial" w:hAnsi="Arial" w:eastAsia="Times New Roman" w:cs="Arial"/>
          <w:sz w:val="24"/>
          <w:szCs w:val="24"/>
          <w:lang w:val="el-GR" w:eastAsia="el-GR" w:bidi="ar-SA"/>
        </w:rPr>
        <w:t xml:space="preserve">Κύριε Ηλιόπουλε, βλέπω ότι εσείς μπορείτε να είστε </w:t>
      </w:r>
      <w:r xmlns:pt14="http://powertools.codeplex.com/2011" w:rsidR="00B05CA8" pt14:StyleName="a0" pt14:FontName="Arial" pt14:LanguageType="western">
        <w:rPr>
          <w:rFonts w:ascii="Arial" w:hAnsi="Arial" w:eastAsia="Times New Roman" w:cs="Arial"/>
          <w:sz w:val="24"/>
          <w:szCs w:val="24"/>
          <w:lang w:val="el-GR" w:eastAsia="el-GR" w:bidi="ar-SA"/>
        </w:rPr>
        <w:t xml:space="preserve">ο </w:t>
      </w:r>
      <w:bookmarkStart w:name="_GoBack" w:id="0"/>
      <w:bookmarkEnd w:id="0"/>
      <w:r xmlns:pt14="http://powertools.codeplex.com/2011" w:rsidRPr="007253DB" pt14:StyleName="a0" pt14:FontName="Arial" pt14:LanguageType="western">
        <w:rPr>
          <w:rFonts w:ascii="Arial" w:hAnsi="Arial" w:eastAsia="Times New Roman" w:cs="Arial"/>
          <w:sz w:val="24"/>
          <w:szCs w:val="24"/>
          <w:lang w:val="el-GR" w:eastAsia="el-GR" w:bidi="ar-SA"/>
        </w:rPr>
        <w:t xml:space="preserve">πρώτος, εάν είστε έτοιμος. Έχετε τον λόγο για δέκα </w:t>
      </w:r>
      <w:r xmlns:pt14="http://powertools.codeplex.com/2011" w:rsidR="00350C45" pt14:StyleName="a0" pt14:FontName="Arial" pt14:LanguageType="western">
        <w:rPr>
          <w:rFonts w:ascii="Arial" w:hAnsi="Arial" w:eastAsia="Times New Roman" w:cs="Arial"/>
          <w:sz w:val="24"/>
          <w:szCs w:val="24"/>
          <w:lang w:val="el-GR" w:eastAsia="el-GR" w:bidi="ar-SA"/>
        </w:rPr>
        <w:t>λεπτά.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κ. Ηλιόπουλος από τη</w:t>
      </w:r>
      <w:r xmlns:pt14="http://powertools.codeplex.com/2011" w:rsidRPr="007253DB" w:rsidR="007253DB" pt14:StyleName="a0" pt14:FontName="Arial" pt14:LanguageType="western">
        <w:rPr>
          <w:rFonts w:ascii="Arial" w:hAnsi="Arial" w:eastAsia="Times New Roman" w:cs="Arial"/>
          <w:sz w:val="24"/>
          <w:szCs w:val="24"/>
          <w:lang w:val="el-GR" w:eastAsia="el-GR" w:bidi="ar-SA"/>
        </w:rPr>
        <w:t xml:space="preserve"> Νέα Αριστερά</w:t>
      </w:r>
      <w:r xmlns:pt14="http://powertools.codeplex.com/2011" pt14:StyleName="a0" pt14:FontName="Arial" pt14:LanguageType="western">
        <w:rPr>
          <w:rFonts w:ascii="Arial" w:hAnsi="Arial" w:eastAsia="Times New Roman" w:cs="Arial"/>
          <w:sz w:val="24"/>
          <w:szCs w:val="24"/>
          <w:lang w:val="el-GR" w:eastAsia="el-GR" w:bidi="ar-SA"/>
        </w:rPr>
        <w:t xml:space="preserve"> έχει τον λόγο</w:t>
      </w:r>
      <w:r xmlns:pt14="http://powertools.codeplex.com/2011" w:rsidRPr="007253DB" w:rsidR="007253D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κύριε Υπουργέ, κυρίες και κύριοι συνάδελφοι, μιλάμε για μία διεθνή σύμβαση. Σήμερα, όμως, η Κυβέρνηση της Νέας Δημοκρατίας πρέπει να απαντήσει κάτι πολύ απλό με ένα «ναι» ή με ένα «όχι».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αφορά και εσάς αυτό. Η Κυβέρνηση αναγνωρίζει το Διεθνές Ποινικό Δικαστήριο, ναι ή όχι; Κανονικά θα ήταν τρέλα να το ρωτάμε αυτό, αλλά την πόρτα αυτής της τρέλας την άνοιξε χθες ο κ. Γεωργιάδης. Ο κ. Γεωργιάδης χθες σε συνέντευξή του, όταν του είπαν ότι ο Νετανιάχου είναι καταδικασμένος από το Διεθνές Ποινικό Δικαστήριο ως εγκληματίας πολέμου, είπε «Ένα δικαστήριο που δεν το αναγνωρίζει ούτε το Ισραήλ ούτε οι ΗΠΑ, κι εγώ με δυσκολία το αναγνωρίζω». Και όταν τον ρώτησαν </w:t>
      </w:r>
      <w:r xmlns:pt14="http://powertools.codeplex.com/2011" w:rsidR="00C67B92"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pt14:StyleName="a0" pt14:FontName="Arial" pt14:LanguageType="western">
        <w:rPr>
          <w:rFonts w:ascii="Arial" w:hAnsi="Arial" w:eastAsia="Times New Roman" w:cs="Times New Roman"/>
          <w:sz w:val="24"/>
          <w:szCs w:val="24"/>
          <w:lang w:val="el-GR" w:eastAsia="el-GR" w:bidi="ar-SA"/>
        </w:rPr>
        <w:t>αν πρέπει ή όχι να το αναγνωρίσουμε</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w:t>
      </w:r>
      <w:r xmlns:pt14="http://powertools.codeplex.com/2011" w:rsidR="00C67B9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ακώς</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κακώς το αναγνωρίζουμε</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Παρατήρηση πρώτη</w:t>
      </w:r>
      <w:r xmlns:pt14="http://powertools.codeplex.com/2011" w:rsidR="00C67B92" pt14:StyleName="a0" pt14:FontName="Arial" pt14:LanguageType="western">
        <w:rPr>
          <w:rFonts w:ascii="Arial" w:hAnsi="Arial" w:eastAsia="Times New Roman" w:cs="Times New Roman"/>
          <w:sz w:val="24"/>
          <w:szCs w:val="24"/>
          <w:lang w:val="el-GR" w:eastAsia="el-GR" w:bidi="ar-SA"/>
        </w:rPr>
        <w:t>: Β</w:t>
      </w:r>
      <w:r xmlns:pt14="http://powertools.codeplex.com/2011" pt14:StyleName="a0" pt14:FontName="Arial" pt14:LanguageType="western">
        <w:rPr>
          <w:rFonts w:ascii="Arial" w:hAnsi="Arial" w:eastAsia="Times New Roman" w:cs="Times New Roman"/>
          <w:sz w:val="24"/>
          <w:szCs w:val="24"/>
          <w:lang w:val="el-GR" w:eastAsia="el-GR" w:bidi="ar-SA"/>
        </w:rPr>
        <w:t xml:space="preserve">άζεις τον εαυτό σου ως </w:t>
      </w:r>
      <w:r xmlns:pt14="http://powertools.codeplex.com/2011" w:rsidR="00C67B92" pt14:StyleName="a0" pt14:FontName="Arial" pt14:LanguageType="western">
        <w:rPr>
          <w:rFonts w:ascii="Arial" w:hAnsi="Arial" w:eastAsia="Times New Roman" w:cs="Times New Roman"/>
          <w:sz w:val="24"/>
          <w:szCs w:val="24"/>
          <w:lang w:val="el-GR" w:eastAsia="el-GR" w:bidi="ar-SA"/>
        </w:rPr>
        <w:t>Άδωνις Γεω</w:t>
      </w:r>
      <w:r xmlns:pt14="http://powertools.codeplex.com/2011" pt14:StyleName="a0" pt14:FontName="Arial" pt14:LanguageType="western">
        <w:rPr>
          <w:rFonts w:ascii="Arial" w:hAnsi="Arial" w:eastAsia="Times New Roman" w:cs="Times New Roman"/>
          <w:sz w:val="24"/>
          <w:szCs w:val="24"/>
          <w:lang w:val="el-GR" w:eastAsia="el-GR" w:bidi="ar-SA"/>
        </w:rPr>
        <w:t xml:space="preserve">ργιάδης </w:t>
      </w:r>
      <w:r xmlns:pt14="http://powertools.codeplex.com/2011" w:rsidR="00C67B9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φράση </w:t>
      </w:r>
      <w:r xmlns:pt14="http://powertools.codeplex.com/2011" w:rsidR="00C67B9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C67B9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σραήλ</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C67B92" pt14:StyleName="a0" pt14:FontName="Arial" pt14:LanguageType="western">
        <w:rPr>
          <w:rFonts w:ascii="Arial" w:hAnsi="Arial" w:eastAsia="Times New Roman" w:cs="Times New Roman"/>
          <w:sz w:val="24"/>
          <w:szCs w:val="24"/>
          <w:lang w:val="el-GR" w:eastAsia="el-GR" w:bidi="ar-SA"/>
        </w:rPr>
        <w:t xml:space="preserve">ΗΠΑ </w:t>
      </w:r>
      <w:r xmlns:pt14="http://powertools.codeplex.com/2011" pt14:StyleName="a0" pt14:FontName="Arial" pt14:LanguageType="western">
        <w:rPr>
          <w:rFonts w:ascii="Arial" w:hAnsi="Arial" w:eastAsia="Times New Roman" w:cs="Times New Roman"/>
          <w:sz w:val="24"/>
          <w:szCs w:val="24"/>
          <w:lang w:val="el-GR" w:eastAsia="el-GR" w:bidi="ar-SA"/>
        </w:rPr>
        <w:t>κι εγώ</w:t>
      </w:r>
      <w:r xmlns:pt14="http://powertools.codeplex.com/2011" w:rsidR="00C67B9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άποιος άνθρωπος </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υπάρχει </w:t>
      </w:r>
      <w:r xmlns:pt14="http://powertools.codeplex.com/2011" w:rsidR="00C67B92" pt14:StyleName="a0" pt14:FontName="Arial" pt14:LanguageType="western">
        <w:rPr>
          <w:rFonts w:ascii="Arial" w:hAnsi="Arial" w:eastAsia="Times New Roman" w:cs="Times New Roman"/>
          <w:sz w:val="24"/>
          <w:szCs w:val="24"/>
          <w:lang w:val="el-GR" w:eastAsia="el-GR" w:bidi="ar-SA"/>
        </w:rPr>
        <w:t>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τον εκτιμάει λίγο</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 μιλήσει να κατέβει στην επιφάνεια της γης</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έχει φύγει στη στρατόσφαιρα</w:t>
      </w:r>
      <w:r xmlns:pt14="http://powertools.codeplex.com/2011" w:rsidR="00C67B92"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χει απογειωθεί ο κ</w:t>
      </w:r>
      <w:r xmlns:pt14="http://powertools.codeplex.com/2011" w:rsidR="00C67B92"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εωργιάδης</w:t>
      </w:r>
      <w:r xmlns:pt14="http://powertools.codeplex.com/2011" w:rsidR="00C67B92"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εωρεί </w:t>
      </w:r>
      <w:r xmlns:pt14="http://powertools.codeplex.com/2011" w:rsidR="00C67B92" pt14:StyleName="a0" pt14:FontName="Arial" pt14:LanguageType="western">
        <w:rPr>
          <w:rFonts w:ascii="Arial" w:hAnsi="Arial" w:eastAsia="Times New Roman" w:cs="Times New Roman"/>
          <w:sz w:val="24"/>
          <w:szCs w:val="24"/>
          <w:lang w:val="el-GR" w:eastAsia="el-GR" w:bidi="ar-SA"/>
        </w:rPr>
        <w:t>ότι είναι στην ίδια πρόταση το Ι</w:t>
      </w:r>
      <w:r xmlns:pt14="http://powertools.codeplex.com/2011" pt14:StyleName="a0" pt14:FontName="Arial" pt14:LanguageType="western">
        <w:rPr>
          <w:rFonts w:ascii="Arial" w:hAnsi="Arial" w:eastAsia="Times New Roman" w:cs="Times New Roman"/>
          <w:sz w:val="24"/>
          <w:szCs w:val="24"/>
          <w:lang w:val="el-GR" w:eastAsia="el-GR" w:bidi="ar-SA"/>
        </w:rPr>
        <w:t>σραήλ</w:t>
      </w:r>
      <w:r xmlns:pt14="http://powertools.codeplex.com/2011" w:rsidR="00C67B92" pt14:StyleName="a0" pt14:FontName="Arial" pt14:LanguageType="western">
        <w:rPr>
          <w:rFonts w:ascii="Arial" w:hAnsi="Arial" w:eastAsia="Times New Roman" w:cs="Times New Roman"/>
          <w:sz w:val="24"/>
          <w:szCs w:val="24"/>
          <w:lang w:val="el-GR" w:eastAsia="el-GR" w:bidi="ar-SA"/>
        </w:rPr>
        <w:t>, οι ΗΠΑ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00C67B9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εωργιάδης</w:t>
      </w:r>
      <w:r xmlns:pt14="http://powertools.codeplex.com/2011" w:rsidR="00C67B92"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το πω απλά</w:t>
      </w:r>
      <w:r xmlns:pt14="http://powertools.codeplex.com/2011" w:rsidR="00C67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C67B92" pt14:StyleName="a0" pt14:FontName="Arial" pt14:LanguageType="western">
        <w:rPr>
          <w:rFonts w:ascii="Arial" w:hAnsi="Arial" w:eastAsia="Times New Roman" w:cs="Times New Roman"/>
          <w:sz w:val="24"/>
          <w:szCs w:val="24"/>
          <w:lang w:val="el-GR" w:eastAsia="el-GR" w:bidi="ar-SA"/>
        </w:rPr>
        <w:t xml:space="preserve">λαλήσει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άνθρωπος.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πέρα από το ότι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λαλήσει –αυτό </w:t>
      </w:r>
      <w:r xmlns:pt14="http://powertools.codeplex.com/2011" w:rsidR="002C2826" pt14:StyleName="a0" pt14:FontName="Arial" pt14:LanguageType="western">
        <w:rPr>
          <w:rFonts w:ascii="Arial" w:hAnsi="Arial" w:eastAsia="Times New Roman" w:cs="Times New Roman"/>
          <w:sz w:val="24"/>
          <w:szCs w:val="24"/>
          <w:lang w:val="el-GR" w:eastAsia="el-GR" w:bidi="ar-SA"/>
        </w:rPr>
        <w:t>θα ήταν προσωπικό του πρόβλημα</w:t>
      </w:r>
      <w:r xmlns:pt14="http://powertools.codeplex.com/2011" pt14:StyleName="a0" pt14:FontName="Arial" pt14:LanguageType="western">
        <w:rPr>
          <w:rFonts w:ascii="Arial" w:hAnsi="Arial" w:eastAsia="Times New Roman" w:cs="Times New Roman"/>
          <w:sz w:val="24"/>
          <w:szCs w:val="24"/>
          <w:lang w:val="el-GR" w:eastAsia="el-GR" w:bidi="ar-SA"/>
        </w:rPr>
        <w:t>- εδώ</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μιλάμε για επικίνδυνα πράγματα. Κεντρικό στέλεχος της </w:t>
      </w:r>
      <w:r xmlns:pt14="http://powertools.codeplex.com/2011" w:rsidR="00501B66"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2C2826"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501B66"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1B66" pt14:StyleName="a0" pt14:FontName="Arial" pt14:LanguageType="western">
        <w:rPr>
          <w:rFonts w:ascii="Arial" w:hAnsi="Arial" w:eastAsia="Times New Roman" w:cs="Times New Roman"/>
          <w:sz w:val="24"/>
          <w:szCs w:val="24"/>
          <w:lang w:val="el-GR" w:eastAsia="el-GR" w:bidi="ar-SA"/>
        </w:rPr>
        <w:t>Α</w:t>
      </w:r>
      <w:r xmlns:pt14="http://powertools.codeplex.com/2011" w:rsidR="002C2826" pt14:StyleName="a0" pt14:FontName="Arial" pt14:LanguageType="western">
        <w:rPr>
          <w:rFonts w:ascii="Arial" w:hAnsi="Arial" w:eastAsia="Times New Roman" w:cs="Times New Roman"/>
          <w:sz w:val="24"/>
          <w:szCs w:val="24"/>
          <w:lang w:val="el-GR" w:eastAsia="el-GR" w:bidi="ar-SA"/>
        </w:rPr>
        <w:t>ντιπρόε</w:t>
      </w:r>
      <w:r xmlns:pt14="http://powertools.codeplex.com/2011" w:rsidR="00501B66" pt14:StyleName="a0" pt14:FontName="Arial" pt14:LanguageType="western">
        <w:rPr>
          <w:rFonts w:ascii="Arial" w:hAnsi="Arial" w:eastAsia="Times New Roman" w:cs="Times New Roman"/>
          <w:sz w:val="24"/>
          <w:szCs w:val="24"/>
          <w:lang w:val="el-GR" w:eastAsia="el-GR" w:bidi="ar-SA"/>
        </w:rPr>
        <w:t xml:space="preserve">δρος του κόμματος που κυβερνάει,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στηρίζει τον </w:t>
      </w:r>
      <w:r xmlns:pt14="http://powertools.codeplex.com/2011" w:rsidR="00501B66" pt14:StyleName="a0" pt14:FontName="Arial" pt14:LanguageType="western">
        <w:rPr>
          <w:rFonts w:ascii="Arial" w:hAnsi="Arial" w:eastAsia="Times New Roman" w:cs="Times New Roman"/>
          <w:sz w:val="24"/>
          <w:szCs w:val="24"/>
          <w:lang w:val="el-GR" w:eastAsia="el-GR" w:bidi="ar-SA"/>
        </w:rPr>
        <w:t>αναθεωρητισμό</w:t>
      </w:r>
      <w:r xmlns:pt14="http://powertools.codeplex.com/2011" w:rsidR="007F3E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2826" pt14:StyleName="a0" pt14:FontName="Arial" pt14:LanguageType="western">
        <w:rPr>
          <w:rFonts w:ascii="Arial" w:hAnsi="Arial" w:eastAsia="Times New Roman" w:cs="Times New Roman"/>
          <w:sz w:val="24"/>
          <w:szCs w:val="24"/>
          <w:lang w:val="el-GR" w:eastAsia="el-GR" w:bidi="ar-SA"/>
        </w:rPr>
        <w:t>Καταλαβαίνετε πόσο επικίνδυνο είναι</w:t>
      </w:r>
      <w:r xmlns:pt14="http://powertools.codeplex.com/2011" w:rsidR="007F3E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2C282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σας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ρωτάω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εξής: Έ</w:t>
      </w:r>
      <w:r xmlns:pt14="http://powertools.codeplex.com/2011" w:rsidR="002C2826" pt14:StyleName="a0" pt14:FontName="Arial" pt14:LanguageType="western">
        <w:rPr>
          <w:rFonts w:ascii="Arial" w:hAnsi="Arial" w:eastAsia="Times New Roman" w:cs="Times New Roman"/>
          <w:sz w:val="24"/>
          <w:szCs w:val="24"/>
          <w:lang w:val="el-GR" w:eastAsia="el-GR" w:bidi="ar-SA"/>
        </w:rPr>
        <w:t>χετ</w:t>
      </w:r>
      <w:r xmlns:pt14="http://powertools.codeplex.com/2011" pt14:StyleName="a0" pt14:FontName="Arial" pt14:LanguageType="western">
        <w:rPr>
          <w:rFonts w:ascii="Arial" w:hAnsi="Arial" w:eastAsia="Times New Roman" w:cs="Times New Roman"/>
          <w:sz w:val="24"/>
          <w:szCs w:val="24"/>
          <w:lang w:val="el-GR" w:eastAsia="el-GR" w:bidi="ar-SA"/>
        </w:rPr>
        <w:t>ε το θάρρος να απαντήσετε εσείς ή ο Κοινοβουλευτικός σας Εκπρόσωπος –δεν τον βλέπω- αν η Κ</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υβέρνηση αναγνωρίζει </w:t>
      </w:r>
      <w:r xmlns:pt14="http://powertools.codeplex.com/2011" w:rsidR="0072433F" pt14:StyleName="a0" pt14:FontName="Arial" pt14:LanguageType="western">
        <w:rPr>
          <w:rFonts w:ascii="Arial" w:hAnsi="Arial" w:eastAsia="Times New Roman" w:cs="Times New Roman"/>
          <w:sz w:val="24"/>
          <w:szCs w:val="24"/>
          <w:lang w:val="el-GR" w:eastAsia="el-GR" w:bidi="ar-SA"/>
        </w:rPr>
        <w:t>ή όχι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2433F" pt14:StyleName="a0" pt14:FontName="Arial" pt14:LanguageType="western">
        <w:rPr>
          <w:rFonts w:ascii="Arial" w:hAnsi="Arial" w:eastAsia="Times New Roman" w:cs="Times New Roman"/>
          <w:sz w:val="24"/>
          <w:szCs w:val="24"/>
          <w:lang w:val="el-GR" w:eastAsia="el-GR" w:bidi="ar-SA"/>
        </w:rPr>
        <w:t>Διεθνές Ποινικό Δι</w:t>
      </w:r>
      <w:r xmlns:pt14="http://powertools.codeplex.com/2011" w:rsidR="002C2826" pt14:StyleName="a0" pt14:FontName="Arial" pt14:LanguageType="western">
        <w:rPr>
          <w:rFonts w:ascii="Arial" w:hAnsi="Arial" w:eastAsia="Times New Roman" w:cs="Times New Roman"/>
          <w:sz w:val="24"/>
          <w:szCs w:val="24"/>
          <w:lang w:val="el-GR" w:eastAsia="el-GR" w:bidi="ar-SA"/>
        </w:rPr>
        <w:t>καστήριο</w:t>
      </w:r>
      <w:r xmlns:pt14="http://powertools.codeplex.com/2011" w:rsidR="00724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2826" pt14:StyleName="a0" pt14:FontName="Arial" pt14:LanguageType="western">
        <w:rPr>
          <w:rFonts w:ascii="Arial" w:hAnsi="Arial" w:eastAsia="Times New Roman" w:cs="Times New Roman"/>
          <w:sz w:val="24"/>
          <w:szCs w:val="24"/>
          <w:lang w:val="el-GR" w:eastAsia="el-GR" w:bidi="ar-SA"/>
        </w:rPr>
        <w:t>Είναι πολύ απλό ερώτημα</w:t>
      </w:r>
      <w:r xmlns:pt14="http://powertools.codeplex.com/2011" w:rsidR="00DA1BBF" pt14:StyleName="a0" pt14:FontName="Arial" pt14:LanguageType="western">
        <w:rPr>
          <w:rFonts w:ascii="Arial" w:hAnsi="Arial" w:eastAsia="Times New Roman" w:cs="Times New Roman"/>
          <w:sz w:val="24"/>
          <w:szCs w:val="24"/>
          <w:lang w:val="el-GR" w:eastAsia="el-GR" w:bidi="ar-SA"/>
        </w:rPr>
        <w:t>. Ακούσαμε</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πριν τον εισηγητή σας να λέει ότι η στρατηγική σας για την ανατολική </w:t>
      </w:r>
      <w:r xmlns:pt14="http://powertools.codeplex.com/2011" w:rsidR="00DA1BBF" pt14:StyleName="a0" pt14:FontName="Arial" pt14:LanguageType="western">
        <w:rPr>
          <w:rFonts w:ascii="Arial" w:hAnsi="Arial" w:eastAsia="Times New Roman" w:cs="Times New Roman"/>
          <w:sz w:val="24"/>
          <w:szCs w:val="24"/>
          <w:lang w:val="el-GR" w:eastAsia="el-GR" w:bidi="ar-SA"/>
        </w:rPr>
        <w:t>Μ</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εσόγειο είναι πεδίο </w:t>
      </w:r>
      <w:r xmlns:pt14="http://powertools.codeplex.com/2011" w:rsidR="00DA1BBF" pt14:StyleName="a0" pt14:FontName="Arial" pt14:LanguageType="western">
        <w:rPr>
          <w:rFonts w:ascii="Arial" w:hAnsi="Arial" w:eastAsia="Times New Roman" w:cs="Times New Roman"/>
          <w:sz w:val="24"/>
          <w:szCs w:val="24"/>
          <w:lang w:val="el-GR" w:eastAsia="el-GR" w:bidi="ar-SA"/>
        </w:rPr>
        <w:t>ειρήνης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ανάπτυξης</w:t>
      </w:r>
      <w:r xmlns:pt14="http://powertools.codeplex.com/2011" w:rsidR="00DA1BBF" pt14:StyleName="a0" pt14:FontName="Arial" pt14:LanguageType="western">
        <w:rPr>
          <w:rFonts w:ascii="Arial" w:hAnsi="Arial" w:eastAsia="Times New Roman" w:cs="Times New Roman"/>
          <w:sz w:val="24"/>
          <w:szCs w:val="24"/>
          <w:lang w:val="el-GR" w:eastAsia="el-GR" w:bidi="ar-SA"/>
        </w:rPr>
        <w:t>. Τ</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όσο πολύ δυσκολεύεστε να πείτε τη φράση </w:t>
      </w:r>
      <w:r xmlns:pt14="http://powertools.codeplex.com/2011" w:rsidR="00DA1BBF"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γενοκτονία στην </w:t>
      </w:r>
      <w:r xmlns:pt14="http://powertools.codeplex.com/2011" w:rsidR="00DA1BBF" pt14:StyleName="a0" pt14:FontName="Arial" pt14:LanguageType="western">
        <w:rPr>
          <w:rFonts w:ascii="Arial" w:hAnsi="Arial" w:eastAsia="Times New Roman" w:cs="Times New Roman"/>
          <w:sz w:val="24"/>
          <w:szCs w:val="24"/>
          <w:lang w:val="el-GR" w:eastAsia="el-GR" w:bidi="ar-SA"/>
        </w:rPr>
        <w:t>Π</w:t>
      </w:r>
      <w:r xmlns:pt14="http://powertools.codeplex.com/2011" w:rsidR="002C2826" pt14:StyleName="a0" pt14:FontName="Arial" pt14:LanguageType="western">
        <w:rPr>
          <w:rFonts w:ascii="Arial" w:hAnsi="Arial" w:eastAsia="Times New Roman" w:cs="Times New Roman"/>
          <w:sz w:val="24"/>
          <w:szCs w:val="24"/>
          <w:lang w:val="el-GR" w:eastAsia="el-GR" w:bidi="ar-SA"/>
        </w:rPr>
        <w:t>αλαιστίνη</w:t>
      </w:r>
      <w:r xmlns:pt14="http://powertools.codeplex.com/2011" w:rsidR="00DA1BBF"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μιλάτε για ανατολική </w:t>
      </w:r>
      <w:r xmlns:pt14="http://powertools.codeplex.com/2011" w:rsidR="00DA1BBF" pt14:StyleName="a0" pt14:FontName="Arial" pt14:LanguageType="western">
        <w:rPr>
          <w:rFonts w:ascii="Arial" w:hAnsi="Arial" w:eastAsia="Times New Roman" w:cs="Times New Roman"/>
          <w:sz w:val="24"/>
          <w:szCs w:val="24"/>
          <w:lang w:val="el-GR" w:eastAsia="el-GR" w:bidi="ar-SA"/>
        </w:rPr>
        <w:t>Μ</w:t>
      </w:r>
      <w:r xmlns:pt14="http://powertools.codeplex.com/2011" w:rsidR="002C2826" pt14:StyleName="a0" pt14:FontName="Arial" pt14:LanguageType="western">
        <w:rPr>
          <w:rFonts w:ascii="Arial" w:hAnsi="Arial" w:eastAsia="Times New Roman" w:cs="Times New Roman"/>
          <w:sz w:val="24"/>
          <w:szCs w:val="24"/>
          <w:lang w:val="el-GR" w:eastAsia="el-GR" w:bidi="ar-SA"/>
        </w:rPr>
        <w:t>εσόγειο</w:t>
      </w:r>
      <w:r xmlns:pt14="http://powertools.codeplex.com/2011" w:rsidR="00DA1BBF"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αυτό που κάνετε είναι εθνικά επικίνδυνο. Αυτή τη στιγμή στην περιοχή υπάρχει μια γενοκτονία κ</w:t>
      </w:r>
      <w:r xmlns:pt14="http://powertools.codeplex.com/2011" w:rsidR="00DA1BBF" pt14:StyleName="a0" pt14:FontName="Arial" pt14:LanguageType="western">
        <w:rPr>
          <w:rFonts w:ascii="Arial" w:hAnsi="Arial" w:eastAsia="Times New Roman" w:cs="Times New Roman"/>
          <w:sz w:val="24"/>
          <w:szCs w:val="24"/>
          <w:lang w:val="el-GR" w:eastAsia="el-GR" w:bidi="ar-SA"/>
        </w:rPr>
        <w:t>αι με όλες σ</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ας τις δυνάμεις στηρίζετε την </w:t>
      </w:r>
      <w:r xmlns:pt14="http://powertools.codeplex.com/2011" w:rsidR="00DA1BBF" pt14:StyleName="a0" pt14:FontName="Arial" pt14:LanguageType="western">
        <w:rPr>
          <w:rFonts w:ascii="Arial" w:hAnsi="Arial" w:eastAsia="Times New Roman" w:cs="Times New Roman"/>
          <w:sz w:val="24"/>
          <w:szCs w:val="24"/>
          <w:lang w:val="el-GR" w:eastAsia="el-GR" w:bidi="ar-SA"/>
        </w:rPr>
        <w:t>Κ</w:t>
      </w:r>
      <w:r xmlns:pt14="http://powertools.codeplex.com/2011" w:rsidR="002C2826" pt14:StyleName="a0" pt14:FontName="Arial" pt14:LanguageType="western">
        <w:rPr>
          <w:rFonts w:ascii="Arial" w:hAnsi="Arial" w:eastAsia="Times New Roman" w:cs="Times New Roman"/>
          <w:sz w:val="24"/>
          <w:szCs w:val="24"/>
          <w:lang w:val="el-GR" w:eastAsia="el-GR" w:bidi="ar-SA"/>
        </w:rPr>
        <w:t>υβέρνηση που κάνει τη γενοκτονία</w:t>
      </w:r>
      <w:r xmlns:pt14="http://powertools.codeplex.com/2011" w:rsidR="00DA1BBF" pt14:StyleName="a0" pt14:FontName="Arial" pt14:LanguageType="western">
        <w:rPr>
          <w:rFonts w:ascii="Arial" w:hAnsi="Arial" w:eastAsia="Times New Roman" w:cs="Times New Roman"/>
          <w:sz w:val="24"/>
          <w:szCs w:val="24"/>
          <w:lang w:val="el-GR" w:eastAsia="el-GR" w:bidi="ar-SA"/>
        </w:rPr>
        <w:t>! Π</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ριν </w:t>
      </w:r>
      <w:r xmlns:pt14="http://powertools.codeplex.com/2011" w:rsidR="00DA1BB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λίγες μέρες είδαμε την πώληση της </w:t>
      </w:r>
      <w:r xmlns:pt14="http://powertools.codeplex.com/2011" w:rsidR="00DA1BBF" pt14:StyleName="a0" pt14:FontName="Arial" pt14:LanguageType="western">
        <w:rPr>
          <w:rFonts w:ascii="Arial" w:hAnsi="Arial" w:eastAsia="Times New Roman" w:cs="Times New Roman"/>
          <w:sz w:val="24"/>
          <w:szCs w:val="24"/>
          <w:lang w:val="el-GR" w:eastAsia="el-GR" w:bidi="ar-SA"/>
        </w:rPr>
        <w:t xml:space="preserve">ΕΛΒΟ, </w:t>
      </w:r>
      <w:r xmlns:pt14="http://powertools.codeplex.com/2011" w:rsidR="002C2826" pt14:StyleName="a0" pt14:FontName="Arial" pt14:LanguageType="western">
        <w:rPr>
          <w:rFonts w:ascii="Arial" w:hAnsi="Arial" w:eastAsia="Times New Roman" w:cs="Times New Roman"/>
          <w:sz w:val="24"/>
          <w:szCs w:val="24"/>
          <w:lang w:val="el-GR" w:eastAsia="el-GR" w:bidi="ar-SA"/>
        </w:rPr>
        <w:t>της ραχοκοκαλιά</w:t>
      </w:r>
      <w:r xmlns:pt14="http://powertools.codeplex.com/2011" w:rsidR="00DA1BBF" pt14:StyleName="a0" pt14:FontName="Arial" pt14:LanguageType="western">
        <w:rPr>
          <w:rFonts w:ascii="Arial" w:hAnsi="Arial" w:eastAsia="Times New Roman" w:cs="Times New Roman"/>
          <w:sz w:val="24"/>
          <w:szCs w:val="24"/>
          <w:lang w:val="el-GR" w:eastAsia="el-GR" w:bidi="ar-SA"/>
        </w:rPr>
        <w:t>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A1BBF" pt14:StyleName="a0" pt14:FontName="Arial" pt14:LanguageType="western">
        <w:rPr>
          <w:rFonts w:ascii="Arial" w:hAnsi="Arial" w:eastAsia="Times New Roman" w:cs="Times New Roman"/>
          <w:sz w:val="24"/>
          <w:szCs w:val="24"/>
          <w:lang w:val="el-GR" w:eastAsia="el-GR" w:bidi="ar-SA"/>
        </w:rPr>
        <w:t>Ελληνικής Αμυντικής Βιομηχανίας –που,</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ούτως ή άλλως</w:t>
      </w:r>
      <w:r xmlns:pt14="http://powertools.codeplex.com/2011" w:rsidR="00DA1BBF"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είναι έγκλημα να μιλάμε για ιδιωτικοποίηση στην αμυντική βιομηχανία</w:t>
      </w:r>
      <w:r xmlns:pt14="http://powertools.codeplex.com/2011" w:rsidR="00DA1BBF" pt14:StyleName="a0" pt14:FontName="Arial" pt14:LanguageType="western">
        <w:rPr>
          <w:rFonts w:ascii="Arial" w:hAnsi="Arial" w:eastAsia="Times New Roman" w:cs="Times New Roman"/>
          <w:sz w:val="24"/>
          <w:szCs w:val="24"/>
          <w:lang w:val="el-GR" w:eastAsia="el-GR" w:bidi="ar-SA"/>
        </w:rPr>
        <w:t xml:space="preserve">- που την πουλήσατε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σε ισραηλινή εταιρεία.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ήρθε</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ίθουσα και ο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Κοινοβουλευτικός σας Εκπ</w:t>
      </w:r>
      <w:r xmlns:pt14="http://powertools.codeplex.com/2011" w:rsidR="002C2826" pt14:StyleName="a0" pt14:FontName="Arial" pt14:LanguageType="western">
        <w:rPr>
          <w:rFonts w:ascii="Arial" w:hAnsi="Arial" w:eastAsia="Times New Roman" w:cs="Times New Roman"/>
          <w:sz w:val="24"/>
          <w:szCs w:val="24"/>
          <w:lang w:val="el-GR" w:eastAsia="el-GR" w:bidi="ar-SA"/>
        </w:rPr>
        <w:t>ρόσωπος</w:t>
      </w:r>
      <w:r xmlns:pt14="http://powertools.codeplex.com/2011" pt14:StyleName="a0" pt14:FontName="Arial" pt14:LanguageType="western">
        <w:rPr>
          <w:rFonts w:ascii="Arial" w:hAnsi="Arial" w:eastAsia="Times New Roman" w:cs="Times New Roman"/>
          <w:sz w:val="24"/>
          <w:szCs w:val="24"/>
          <w:lang w:val="el-GR" w:eastAsia="el-GR" w:bidi="ar-SA"/>
        </w:rPr>
        <w:t>, θέτω</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ξανά το ερώτημα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θα ήθελα μια απλή απάντηση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2C2826" pt14:StyleName="a0" pt14:FontName="Arial" pt14:LanguageType="western">
        <w:rPr>
          <w:rFonts w:ascii="Arial" w:hAnsi="Arial" w:eastAsia="Times New Roman" w:cs="Times New Roman"/>
          <w:sz w:val="24"/>
          <w:szCs w:val="24"/>
          <w:lang w:val="el-GR" w:eastAsia="el-GR" w:bidi="ar-SA"/>
        </w:rPr>
        <w:t>έχετε και εσείς το θάρρος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γιατί δεν ξέρω αν το έχετε</w:t>
      </w:r>
      <w:r xmlns:pt14="http://powertools.codeplex.com/2011" pt14:StyleName="a0" pt14:FontName="Arial" pt14:LanguageType="western">
        <w:rPr>
          <w:rFonts w:ascii="Arial" w:hAnsi="Arial" w:eastAsia="Times New Roman" w:cs="Times New Roman"/>
          <w:sz w:val="24"/>
          <w:szCs w:val="24"/>
          <w:lang w:val="el-GR" w:eastAsia="el-GR" w:bidi="ar-SA"/>
        </w:rPr>
        <w:t>- στο</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αν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υβέρνησή σας αναγνωρίζει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w:rsidR="002C2826" pt14:StyleName="a0" pt14:FontName="Arial" pt14:LanguageType="western">
        <w:rPr>
          <w:rFonts w:ascii="Arial" w:hAnsi="Arial" w:eastAsia="Times New Roman" w:cs="Times New Roman"/>
          <w:sz w:val="24"/>
          <w:szCs w:val="24"/>
          <w:lang w:val="el-GR" w:eastAsia="el-GR" w:bidi="ar-SA"/>
        </w:rPr>
        <w:t>ή όχι. Αν έχετε το θάρρος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απαντήστε. Είναι </w:t>
      </w:r>
      <w:r xmlns:pt14="http://powertools.codeplex.com/2011" w:rsidR="002C2826" pt14:StyleName="a0" pt14:FontName="Arial" pt14:LanguageType="western">
        <w:rPr>
          <w:rFonts w:ascii="Arial" w:hAnsi="Arial" w:eastAsia="Times New Roman" w:cs="Times New Roman"/>
          <w:sz w:val="24"/>
          <w:szCs w:val="24"/>
          <w:lang w:val="el-GR" w:eastAsia="el-GR" w:bidi="ar-SA"/>
        </w:rPr>
        <w:t>πολύ απλό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Και μακάρι να το χάσω το στοίχημα ότι δεν θα απαντήσετε</w:t>
      </w:r>
      <w:r xmlns:pt14="http://powertools.codeplex.com/2011" w:rsidR="00B27203" pt14:StyleName="a0" pt14:FontName="Arial" pt14:LanguageType="western">
        <w:rPr>
          <w:rFonts w:ascii="Arial" w:hAnsi="Arial" w:eastAsia="Times New Roman" w:cs="Times New Roman"/>
          <w:sz w:val="24"/>
          <w:szCs w:val="24"/>
          <w:lang w:val="el-GR" w:eastAsia="el-GR" w:bidi="ar-SA"/>
        </w:rPr>
        <w:t xml:space="preserve">, για να μην τσακωθείτε </w:t>
      </w:r>
      <w:r xmlns:pt14="http://powertools.codeplex.com/2011" w:rsidR="002C2826" pt14:StyleName="a0" pt14:FontName="Arial" pt14:LanguageType="western">
        <w:rPr>
          <w:rFonts w:ascii="Arial" w:hAnsi="Arial" w:eastAsia="Times New Roman" w:cs="Times New Roman"/>
          <w:sz w:val="24"/>
          <w:szCs w:val="24"/>
          <w:lang w:val="el-GR" w:eastAsia="el-GR" w:bidi="ar-SA"/>
        </w:rPr>
        <w:t>με τον κ. Γεωργιάδη</w:t>
      </w:r>
      <w:r xmlns:pt14="http://powertools.codeplex.com/2011" w:rsidR="00B27203"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2C2826" pt14:StyleName="a0" pt14:FontName="Arial" pt14:LanguageType="western">
        <w:rPr>
          <w:rFonts w:ascii="Arial" w:hAnsi="Arial" w:eastAsia="Times New Roman" w:cs="Times New Roman"/>
          <w:sz w:val="24"/>
          <w:szCs w:val="24"/>
          <w:lang w:val="el-GR" w:eastAsia="el-GR" w:bidi="ar-SA"/>
        </w:rPr>
        <w:t>αρατήρηση δεύτερη</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2C2826" pt14:StyleName="a0" pt14:FontName="Arial" pt14:LanguageType="western">
        <w:rPr>
          <w:rFonts w:ascii="Arial" w:hAnsi="Arial" w:eastAsia="Times New Roman" w:cs="Times New Roman"/>
          <w:sz w:val="24"/>
          <w:szCs w:val="24"/>
          <w:lang w:val="el-GR" w:eastAsia="el-GR" w:bidi="ar-SA"/>
        </w:rPr>
        <w:t>α μιλήσουμε λίγο για το μικρό και το μεγάλο στην υγεία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2C2826" pt14:StyleName="a0" pt14:FontName="Arial" pt14:LanguageType="western">
        <w:rPr>
          <w:rFonts w:ascii="Arial" w:hAnsi="Arial" w:eastAsia="Times New Roman" w:cs="Times New Roman"/>
          <w:sz w:val="24"/>
          <w:szCs w:val="24"/>
          <w:lang w:val="el-GR" w:eastAsia="el-GR" w:bidi="ar-SA"/>
        </w:rPr>
        <w:t>πάρχει ένας δείκτης που δείχνει την αποτυχία σας και έχει ήδη ακουστεί</w:t>
      </w:r>
      <w:r xmlns:pt14="http://powertools.codeplex.com/2011" pt14:StyleName="a0" pt14:FontName="Arial" pt14:LanguageType="western">
        <w:rPr>
          <w:rFonts w:ascii="Arial" w:hAnsi="Arial" w:eastAsia="Times New Roman" w:cs="Times New Roman"/>
          <w:sz w:val="24"/>
          <w:szCs w:val="24"/>
          <w:lang w:val="el-GR" w:eastAsia="el-GR" w:bidi="ar-SA"/>
        </w:rPr>
        <w:t>. Είναι οι ακάλυπτες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υγειονομικές ανάγκες.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η Κ</w:t>
      </w:r>
      <w:r xmlns:pt14="http://powertools.codeplex.com/2011" w:rsidR="002C2826" pt14:StyleName="a0" pt14:FontName="Arial" pt14:LanguageType="western">
        <w:rPr>
          <w:rFonts w:ascii="Arial" w:hAnsi="Arial" w:eastAsia="Times New Roman" w:cs="Times New Roman"/>
          <w:sz w:val="24"/>
          <w:szCs w:val="24"/>
          <w:lang w:val="el-GR" w:eastAsia="el-GR" w:bidi="ar-SA"/>
        </w:rPr>
        <w:t>υβέρνηση που κατάφερε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ενώ είχατε τη μεγαλύτερη δημοσιονομική ελευθερία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ενώ είχατε αδιανόητα ποσά από το </w:t>
      </w:r>
      <w:r xmlns:pt14="http://powertools.codeplex.com/2011" pt14:StyleName="a0" pt14:FontName="Arial" pt14:LanguageType="western">
        <w:rPr>
          <w:rFonts w:ascii="Arial" w:hAnsi="Arial" w:eastAsia="Times New Roman" w:cs="Times New Roman"/>
          <w:sz w:val="24"/>
          <w:szCs w:val="24"/>
          <w:lang w:val="el-GR" w:eastAsia="el-GR" w:bidi="ar-SA"/>
        </w:rPr>
        <w:t>Ταμείο Ανάκαμψ</w:t>
      </w:r>
      <w:r xmlns:pt14="http://powertools.codeplex.com/2011" w:rsidR="002C2826"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το ΕΣΠΑ, οι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ακάλυπτες υγειονομικές ανάγκες να αυξάνονται στη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να είμαστε πολύ μακριά από τον ευρωπαϊκό μέσο όρο και να χειροτερεύει αυτή η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θα μου πείτε ότι δεν αναγνωρίζει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Ποινικό Δικαστ</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ήριο </w:t>
      </w:r>
      <w:r xmlns:pt14="http://powertools.codeplex.com/2011" pt14:StyleName="a0" pt14:FontName="Arial" pt14:LanguageType="western">
        <w:rPr>
          <w:rFonts w:ascii="Arial" w:hAnsi="Arial" w:eastAsia="Times New Roman" w:cs="Times New Roman"/>
          <w:sz w:val="24"/>
          <w:szCs w:val="24"/>
          <w:lang w:val="el-GR" w:eastAsia="el-GR" w:bidi="ar-SA"/>
        </w:rPr>
        <w:t>ο Άδωνις Γεωργιάδης, θα αναγνωρίζει τη</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Eurostat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Δύσκολο μου φαίνεται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βαθμό που συμφωνούμε ότι η Eurostat υπάρχει και την αναγνωρίζουμε και δεχόμαστε τα νούμερα</w:t>
      </w:r>
      <w:r xmlns:pt14="http://powertools.codeplex.com/2011" w:rsidR="00A53D89" pt14:StyleName="a0" pt14:FontName="Arial" pt14:LanguageType="western">
        <w:rPr>
          <w:rFonts w:ascii="Arial" w:hAnsi="Arial" w:eastAsia="Times New Roman" w:cs="Times New Roman"/>
          <w:sz w:val="24"/>
          <w:szCs w:val="24"/>
          <w:lang w:val="el-GR" w:eastAsia="el-GR" w:bidi="ar-SA"/>
        </w:rPr>
        <w:t>, να</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πάμε και σε ένα μικρό συγκεκριμένο</w:t>
      </w:r>
      <w:r xmlns:pt14="http://powertools.codeplex.com/2011" w:rsidR="00A53D89" pt14:StyleName="a0" pt14:FontName="Arial" pt14:LanguageType="western">
        <w:rPr>
          <w:rFonts w:ascii="Arial" w:hAnsi="Arial" w:eastAsia="Times New Roman" w:cs="Times New Roman"/>
          <w:sz w:val="24"/>
          <w:szCs w:val="24"/>
          <w:lang w:val="el-GR" w:eastAsia="el-GR" w:bidi="ar-SA"/>
        </w:rPr>
        <w:t>, γιατί</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το συγκεκριμένο έχει τη δύναμη του παραδείγματος να δείχνει ποια είναι η πολιτική σας. Πριν μερικές μέρες</w:t>
      </w:r>
      <w:r xmlns:pt14="http://powertools.codeplex.com/2011" w:rsidR="00A53D89"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A53D89" pt14:StyleName="a0" pt14:FontName="Arial" pt14:LanguageType="western">
        <w:rPr>
          <w:rFonts w:ascii="Arial" w:hAnsi="Arial" w:eastAsia="Times New Roman" w:cs="Times New Roman"/>
          <w:sz w:val="24"/>
          <w:szCs w:val="24"/>
          <w:lang w:val="el-GR" w:eastAsia="el-GR" w:bidi="ar-SA"/>
        </w:rPr>
        <w:t>Α</w:t>
      </w:r>
      <w:r xmlns:pt14="http://powertools.codeplex.com/2011" w:rsidR="002C2826" pt14:StyleName="a0" pt14:FontName="Arial" pt14:LanguageType="western">
        <w:rPr>
          <w:rFonts w:ascii="Arial" w:hAnsi="Arial" w:eastAsia="Times New Roman" w:cs="Times New Roman"/>
          <w:sz w:val="24"/>
          <w:szCs w:val="24"/>
          <w:lang w:val="el-GR" w:eastAsia="el-GR" w:bidi="ar-SA"/>
        </w:rPr>
        <w:t>ίγινα</w:t>
      </w:r>
      <w:r xmlns:pt14="http://powertools.codeplex.com/2011" w:rsidR="00A53D89"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2C2826" pt14:StyleName="a0" pt14:FontName="Arial" pt14:LanguageType="western">
        <w:rPr>
          <w:rFonts w:ascii="Arial" w:hAnsi="Arial" w:eastAsia="Times New Roman" w:cs="Times New Roman"/>
          <w:sz w:val="24"/>
          <w:szCs w:val="24"/>
          <w:lang w:val="el-GR" w:eastAsia="el-GR" w:bidi="ar-SA"/>
        </w:rPr>
        <w:t>έθανε μία πολίτης</w:t>
      </w:r>
      <w:r xmlns:pt14="http://powertools.codeplex.com/2011" w:rsidR="00A53D89"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η οποία περίμενε </w:t>
      </w:r>
      <w:r xmlns:pt14="http://powertools.codeplex.com/2011" w:rsidR="00A53D89" pt14:StyleName="a0" pt14:FontName="Arial" pt14:LanguageType="western">
        <w:rPr>
          <w:rFonts w:ascii="Arial" w:hAnsi="Arial" w:eastAsia="Times New Roman" w:cs="Times New Roman"/>
          <w:sz w:val="24"/>
          <w:szCs w:val="24"/>
          <w:lang w:val="el-GR" w:eastAsia="el-GR" w:bidi="ar-SA"/>
        </w:rPr>
        <w:t xml:space="preserve">το ασθενοφόρο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σε μία παραλία έχοντας τις αισθήσεις της </w:t>
      </w:r>
      <w:r xmlns:pt14="http://powertools.codeplex.com/2011" w:rsidR="00A53D89" pt14:StyleName="a0" pt14:FontName="Arial" pt14:LanguageType="western">
        <w:rPr>
          <w:rFonts w:ascii="Arial" w:hAnsi="Arial" w:eastAsia="Times New Roman" w:cs="Times New Roman"/>
          <w:sz w:val="24"/>
          <w:szCs w:val="24"/>
          <w:lang w:val="el-GR" w:eastAsia="el-GR" w:bidi="ar-SA"/>
        </w:rPr>
        <w:t>για μία ώρα και είκοσι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λεπτά. Το ασθενοφόρο δεν ήρθε ποτέ</w:t>
      </w:r>
      <w:r xmlns:pt14="http://powertools.codeplex.com/2011" w:rsidR="007819E8" pt14:StyleName="a0" pt14:FontName="Arial" pt14:LanguageType="western">
        <w:rPr>
          <w:rFonts w:ascii="Arial" w:hAnsi="Arial" w:eastAsia="Times New Roman" w:cs="Times New Roman"/>
          <w:sz w:val="24"/>
          <w:szCs w:val="24"/>
          <w:lang w:val="el-GR" w:eastAsia="el-GR" w:bidi="ar-SA"/>
        </w:rPr>
        <w:t>. Γ</w:t>
      </w:r>
      <w:r xmlns:pt14="http://powertools.codeplex.com/2011" w:rsidR="002C2826" pt14:StyleName="a0" pt14:FontName="Arial" pt14:LanguageType="western">
        <w:rPr>
          <w:rFonts w:ascii="Arial" w:hAnsi="Arial" w:eastAsia="Times New Roman" w:cs="Times New Roman"/>
          <w:sz w:val="24"/>
          <w:szCs w:val="24"/>
          <w:lang w:val="el-GR" w:eastAsia="el-GR" w:bidi="ar-SA"/>
        </w:rPr>
        <w:t>ιατί δεν ήρθε το ασθενοφόρο</w:t>
      </w:r>
      <w:r xmlns:pt14="http://powertools.codeplex.com/2011" w:rsidR="007819E8"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A53D89" pt14:StyleName="a0" pt14:FontName="Arial" pt14:LanguageType="western">
        <w:rPr>
          <w:rFonts w:ascii="Arial" w:hAnsi="Arial" w:eastAsia="Times New Roman" w:cs="Times New Roman"/>
          <w:sz w:val="24"/>
          <w:szCs w:val="24"/>
          <w:lang w:val="el-GR" w:eastAsia="el-GR" w:bidi="ar-SA"/>
        </w:rPr>
        <w:t>δεν υπήρχε οδηγός</w:t>
      </w:r>
      <w:r xmlns:pt14="http://powertools.codeplex.com/2011" w:rsidR="00931251" pt14:StyleName="a0" pt14:FontName="Arial" pt14:LanguageType="western">
        <w:rPr>
          <w:rFonts w:ascii="Arial" w:hAnsi="Arial" w:eastAsia="Times New Roman" w:cs="Times New Roman"/>
          <w:sz w:val="24"/>
          <w:szCs w:val="24"/>
          <w:lang w:val="el-GR" w:eastAsia="el-GR" w:bidi="ar-SA"/>
        </w:rPr>
        <w:t>, γιατί</w:t>
      </w:r>
      <w:r xmlns:pt14="http://powertools.codeplex.com/2011" w:rsidR="007819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D89" pt14:StyleName="a0" pt14:FontName="Arial" pt14:LanguageType="western">
        <w:rPr>
          <w:rFonts w:ascii="Arial" w:hAnsi="Arial" w:eastAsia="Times New Roman" w:cs="Times New Roman"/>
          <w:sz w:val="24"/>
          <w:szCs w:val="24"/>
          <w:lang w:val="el-GR" w:eastAsia="el-GR" w:bidi="ar-SA"/>
        </w:rPr>
        <w:t>στην Α</w:t>
      </w:r>
      <w:r xmlns:pt14="http://powertools.codeplex.com/2011" w:rsidR="002C2826" pt14:StyleName="a0" pt14:FontName="Arial" pt14:LanguageType="western">
        <w:rPr>
          <w:rFonts w:ascii="Arial" w:hAnsi="Arial" w:eastAsia="Times New Roman" w:cs="Times New Roman"/>
          <w:sz w:val="24"/>
          <w:szCs w:val="24"/>
          <w:lang w:val="el-GR" w:eastAsia="el-GR" w:bidi="ar-SA"/>
        </w:rPr>
        <w:t>ίγινα υπάρχουν μόνο τρεις οδηγοί</w:t>
      </w:r>
      <w:r xmlns:pt14="http://powertools.codeplex.com/2011" w:rsidR="0093125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με τρεις οδηγούς </w:t>
      </w:r>
      <w:r xmlns:pt14="http://powertools.codeplex.com/2011" w:rsidR="00931251" pt14:StyleName="a0" pt14:FontName="Arial" pt14:LanguageType="western">
        <w:rPr>
          <w:rFonts w:ascii="Arial" w:hAnsi="Arial" w:eastAsia="Times New Roman" w:cs="Times New Roman"/>
          <w:sz w:val="24"/>
          <w:szCs w:val="24"/>
          <w:lang w:val="el-GR" w:eastAsia="el-GR" w:bidi="ar-SA"/>
        </w:rPr>
        <w:t xml:space="preserve">–μαθηματικά ξέρετε, κύριε Θεμιστοκλέους- δεν βγαίνουν οι </w:t>
      </w:r>
      <w:r xmlns:pt14="http://powertools.codeplex.com/2011" w:rsidR="002C2826" pt14:StyleName="a0" pt14:FontName="Arial" pt14:LanguageType="western">
        <w:rPr>
          <w:rFonts w:ascii="Arial" w:hAnsi="Arial" w:eastAsia="Times New Roman" w:cs="Times New Roman"/>
          <w:sz w:val="24"/>
          <w:szCs w:val="24"/>
          <w:lang w:val="el-GR" w:eastAsia="el-GR" w:bidi="ar-SA"/>
        </w:rPr>
        <w:t>βάρδιες</w:t>
      </w:r>
      <w:r xmlns:pt14="http://powertools.codeplex.com/2011" w:rsidR="00931251" pt14:StyleName="a0" pt14:FontName="Arial" pt14:LanguageType="western">
        <w:rPr>
          <w:rFonts w:ascii="Arial" w:hAnsi="Arial" w:eastAsia="Times New Roman" w:cs="Times New Roman"/>
          <w:sz w:val="24"/>
          <w:szCs w:val="24"/>
          <w:lang w:val="el-GR" w:eastAsia="el-GR" w:bidi="ar-SA"/>
        </w:rPr>
        <w:t>. Π</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ρέπει να υπάρχουν τουλάχιστον πέντε οδηγοί.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κάνατε </w:t>
      </w:r>
      <w:r xmlns:pt14="http://powertools.codeplex.com/2011" w:rsidR="00931251" pt14:StyleName="a0" pt14:FontName="Arial" pt14:LanguageType="western">
        <w:rPr>
          <w:rFonts w:ascii="Arial" w:hAnsi="Arial" w:eastAsia="Times New Roman" w:cs="Times New Roman"/>
          <w:sz w:val="24"/>
          <w:szCs w:val="24"/>
          <w:lang w:val="el-GR" w:eastAsia="el-GR" w:bidi="ar-SA"/>
        </w:rPr>
        <w:t>εσείς; Α</w:t>
      </w:r>
      <w:r xmlns:pt14="http://powertools.codeplex.com/2011" pt14:StyleName="a0" pt14:FontName="Arial" pt14:LanguageType="western">
        <w:rPr>
          <w:rFonts w:ascii="Arial" w:hAnsi="Arial" w:eastAsia="Times New Roman" w:cs="Times New Roman"/>
          <w:sz w:val="24"/>
          <w:szCs w:val="24"/>
          <w:lang w:val="el-GR" w:eastAsia="el-GR" w:bidi="ar-SA"/>
        </w:rPr>
        <w:t>φού είπατε διάφορα ψέματα για τους οδηγούς</w:t>
      </w:r>
      <w:r xmlns:pt14="http://powertools.codeplex.com/2011" w:rsidR="0093125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άνατε και </w:t>
      </w:r>
      <w:r xmlns:pt14="http://powertools.codeplex.com/2011" w:rsidR="00931251" pt14:StyleName="a0" pt14:FontName="Arial" pt14:LanguageType="western">
        <w:rPr>
          <w:rFonts w:ascii="Arial" w:hAnsi="Arial" w:eastAsia="Times New Roman" w:cs="Times New Roman"/>
          <w:sz w:val="24"/>
          <w:szCs w:val="24"/>
          <w:lang w:val="el-GR" w:eastAsia="el-GR" w:bidi="ar-SA"/>
        </w:rPr>
        <w:t>ΕΔΕ,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πολιτική σας στην υγεία είναι ψέματα και τραμπουκισμοί. Είναι εύκολο στον κ</w:t>
      </w:r>
      <w:r xmlns:pt14="http://powertools.codeplex.com/2011" w:rsidR="00931251"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εωργιάδη. Είναι εύκολο</w:t>
      </w:r>
      <w:r xmlns:pt14="http://powertools.codeplex.com/2011" w:rsidR="00931251"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έχουμε ξαναδεί </w:t>
      </w:r>
      <w:r xmlns:pt14="http://powertools.codeplex.com/2011" w:rsidR="00931251" pt14:StyleName="a0" pt14:FontName="Arial" pt14:LanguageType="western">
        <w:rPr>
          <w:rFonts w:ascii="Arial" w:hAnsi="Arial" w:eastAsia="Times New Roman" w:cs="Times New Roman"/>
          <w:sz w:val="24"/>
          <w:szCs w:val="24"/>
          <w:lang w:val="el-GR" w:eastAsia="el-GR" w:bidi="ar-SA"/>
        </w:rPr>
        <w:t xml:space="preserve">Υπουργό 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αγαπάει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τόσο πολύ τα </w:t>
      </w:r>
      <w:r xmlns:pt14="http://powertools.codeplex.com/2011" w:rsidR="00931251" pt14:StyleName="a0" pt14:FontName="Arial" pt14:LanguageType="western">
        <w:rPr>
          <w:rFonts w:ascii="Arial" w:hAnsi="Arial" w:eastAsia="Times New Roman" w:cs="Times New Roman"/>
          <w:sz w:val="24"/>
          <w:szCs w:val="24"/>
          <w:lang w:val="el-GR" w:eastAsia="el-GR" w:bidi="ar-SA"/>
        </w:rPr>
        <w:t>ΜΑΤ</w:t>
      </w:r>
      <w:r xmlns:pt14="http://powertools.codeplex.com/2011" pt14:StyleName="a0" pt14:FontName="Arial" pt14:LanguageType="western">
        <w:rPr>
          <w:rFonts w:ascii="Arial" w:hAnsi="Arial" w:eastAsia="Times New Roman" w:cs="Times New Roman"/>
          <w:sz w:val="24"/>
          <w:szCs w:val="24"/>
          <w:lang w:val="el-GR" w:eastAsia="el-GR" w:bidi="ar-SA"/>
        </w:rPr>
        <w:t>. Καταλαβαίνω ότι μπορεί να ήθελε να είναι</w:t>
      </w:r>
      <w:r xmlns:pt14="http://powertools.codeplex.com/2011" w:rsidR="00931251" pt14:StyleName="a0" pt14:FontName="Arial" pt14:LanguageType="western">
        <w:rPr>
          <w:rFonts w:ascii="Arial" w:hAnsi="Arial" w:eastAsia="Times New Roman" w:cs="Times New Roman"/>
          <w:sz w:val="24"/>
          <w:szCs w:val="24"/>
          <w:lang w:val="el-GR" w:eastAsia="el-GR" w:bidi="ar-SA"/>
        </w:rPr>
        <w:t xml:space="preserve"> σε άλλο 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931251" pt14:StyleName="a0" pt14:FontName="Arial" pt14:LanguageType="western">
        <w:rPr>
          <w:rFonts w:ascii="Arial" w:hAnsi="Arial" w:eastAsia="Times New Roman" w:cs="Times New Roman"/>
          <w:sz w:val="24"/>
          <w:szCs w:val="24"/>
          <w:lang w:val="el-GR" w:eastAsia="el-GR" w:bidi="ar-SA"/>
        </w:rPr>
        <w:t xml:space="preserve"> Είναι στο 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γείας </w:t>
      </w:r>
      <w:r xmlns:pt14="http://powertools.codeplex.com/2011" w:rsidR="00931251" pt14:StyleName="a0" pt14:FontName="Arial" pt14:LanguageType="western">
        <w:rPr>
          <w:rFonts w:ascii="Arial" w:hAnsi="Arial" w:eastAsia="Times New Roman" w:cs="Times New Roman"/>
          <w:sz w:val="24"/>
          <w:szCs w:val="24"/>
          <w:lang w:val="el-GR" w:eastAsia="el-GR" w:bidi="ar-SA"/>
        </w:rPr>
        <w:t>όμως, δεν είναι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25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w:rsidR="0093125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ολίτη.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βγήκαν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οι ίδιοι οι εργαζόμενοι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Δημοτικό Συμβούλιο που πήρε ομόφωνη απόφαση κατά της ΕΔΕ –μιλάμε για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Δημοτικό Συμβούλ</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ιο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C2826" pt14:StyleName="a0" pt14:FontName="Arial" pt14:LanguageType="western">
        <w:rPr>
          <w:rFonts w:ascii="Arial" w:hAnsi="Arial" w:eastAsia="Times New Roman" w:cs="Times New Roman"/>
          <w:sz w:val="24"/>
          <w:szCs w:val="24"/>
          <w:lang w:val="el-GR" w:eastAsia="el-GR" w:bidi="ar-SA"/>
        </w:rPr>
        <w:t>ίγινας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άνθρωποι που είναι εκεί, </w:t>
      </w:r>
      <w:r xmlns:pt14="http://powertools.codeplex.com/2011" w:rsidR="002C2826" pt14:StyleName="a0" pt14:FontName="Arial" pt14:LanguageType="western">
        <w:rPr>
          <w:rFonts w:ascii="Arial" w:hAnsi="Arial" w:eastAsia="Times New Roman" w:cs="Times New Roman"/>
          <w:sz w:val="24"/>
          <w:szCs w:val="24"/>
          <w:lang w:val="el-GR" w:eastAsia="el-GR" w:bidi="ar-SA"/>
        </w:rPr>
        <w:t>που ζουν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που ξέρουν τι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η εκπρόσωπος των εργαζομένων διάβασε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C2826" pt14:StyleName="a0" pt14:FontName="Arial" pt14:LanguageType="western">
        <w:rPr>
          <w:rFonts w:ascii="Arial" w:hAnsi="Arial" w:eastAsia="Times New Roman" w:cs="Times New Roman"/>
          <w:sz w:val="24"/>
          <w:szCs w:val="24"/>
          <w:lang w:val="el-GR" w:eastAsia="el-GR" w:bidi="ar-SA"/>
        </w:rPr>
        <w:t>ανέφερε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τριάντα δύο</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ονόματα των ανθρώπων που υπηρετούσαν στο </w:t>
      </w:r>
      <w:r xmlns:pt14="http://powertools.codeplex.com/2011" w:rsidR="00012698" pt14:StyleName="a0" pt14:FontName="Arial" pt14:LanguageType="western">
        <w:rPr>
          <w:rFonts w:ascii="Arial" w:hAnsi="Arial" w:eastAsia="Times New Roman" w:cs="Times New Roman"/>
          <w:sz w:val="24"/>
          <w:szCs w:val="24"/>
          <w:lang w:val="el-GR" w:eastAsia="el-GR" w:bidi="ar-SA"/>
        </w:rPr>
        <w:t>Κέντρο Υγείας στις υγειονομικές Υ</w:t>
      </w:r>
      <w:r xmlns:pt14="http://powertools.codeplex.com/2011" w:rsidR="002C2826" pt14:StyleName="a0" pt14:FontName="Arial" pt14:LanguageType="western">
        <w:rPr>
          <w:rFonts w:ascii="Arial" w:hAnsi="Arial" w:eastAsia="Times New Roman" w:cs="Times New Roman"/>
          <w:sz w:val="24"/>
          <w:szCs w:val="24"/>
          <w:lang w:val="el-GR" w:eastAsia="el-GR" w:bidi="ar-SA"/>
        </w:rPr>
        <w:t>πηρεσίες</w:t>
      </w:r>
      <w:r xmlns:pt14="http://powertools.codeplex.com/2011" w:rsidR="00012698" pt14:StyleName="a0" pt14:FontName="Arial" pt14:LanguageType="western">
        <w:rPr>
          <w:rFonts w:ascii="Arial" w:hAnsi="Arial" w:eastAsia="Times New Roman" w:cs="Times New Roman"/>
          <w:sz w:val="24"/>
          <w:szCs w:val="24"/>
          <w:lang w:val="el-GR" w:eastAsia="el-GR" w:bidi="ar-SA"/>
        </w:rPr>
        <w:t>. Δεν μιλάμε για</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διοικητικό και καθαριστές</w:t>
      </w:r>
      <w:r xmlns:pt14="http://powertools.codeplex.com/2011" w:rsidR="00012698"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698"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2C2826" pt14:StyleName="a0" pt14:FontName="Arial" pt14:LanguageType="western">
        <w:rPr>
          <w:rFonts w:ascii="Arial" w:hAnsi="Arial" w:eastAsia="Times New Roman" w:cs="Times New Roman"/>
          <w:sz w:val="24"/>
          <w:szCs w:val="24"/>
          <w:lang w:val="el-GR" w:eastAsia="el-GR" w:bidi="ar-SA"/>
        </w:rPr>
        <w:t>από οδηγούς</w:t>
      </w:r>
      <w:r xmlns:pt14="http://powertools.codeplex.com/2011" w:rsidR="00012698"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νοσηλευτές</w:t>
      </w:r>
      <w:r xmlns:pt14="http://powertools.codeplex.com/2011" w:rsidR="00012698"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γιατρούς</w:t>
      </w:r>
      <w:r xmlns:pt14="http://powertools.codeplex.com/2011" w:rsidR="000126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698" pt14:StyleName="a0" pt14:FontName="Arial" pt14:LanguageType="western">
        <w:rPr>
          <w:rFonts w:ascii="Arial" w:hAnsi="Arial" w:eastAsia="Times New Roman" w:cs="Times New Roman"/>
          <w:sz w:val="24"/>
          <w:szCs w:val="24"/>
          <w:lang w:val="el-GR" w:eastAsia="el-GR" w:bidi="ar-SA"/>
        </w:rPr>
        <w:t>διάβασε τα τριάντα δύο</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ονόματα που υπηρετούσαν το 201</w:t>
      </w:r>
      <w:r xmlns:pt14="http://powertools.codeplex.com/2011" w:rsidR="00012698" pt14:StyleName="a0" pt14:FontName="Arial" pt14:LanguageType="western">
        <w:rPr>
          <w:rFonts w:ascii="Arial" w:hAnsi="Arial" w:eastAsia="Times New Roman" w:cs="Times New Roman"/>
          <w:sz w:val="24"/>
          <w:szCs w:val="24"/>
          <w:lang w:val="el-GR" w:eastAsia="el-GR" w:bidi="ar-SA"/>
        </w:rPr>
        <w:t>9</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Πήρατε ένα </w:t>
      </w:r>
      <w:r xmlns:pt14="http://powertools.codeplex.com/2011" w:rsidR="00012698" pt14:StyleName="a0" pt14:FontName="Arial" pt14:LanguageType="western">
        <w:rPr>
          <w:rFonts w:ascii="Arial" w:hAnsi="Arial" w:eastAsia="Times New Roman" w:cs="Times New Roman"/>
          <w:sz w:val="24"/>
          <w:szCs w:val="24"/>
          <w:lang w:val="el-GR" w:eastAsia="el-GR" w:bidi="ar-SA"/>
        </w:rPr>
        <w:t>Κέντρο Υγε</w:t>
      </w:r>
      <w:r xmlns:pt14="http://powertools.codeplex.com/2011" w:rsidR="002C2826" pt14:StyleName="a0" pt14:FontName="Arial" pt14:LanguageType="western">
        <w:rPr>
          <w:rFonts w:ascii="Arial" w:hAnsi="Arial" w:eastAsia="Times New Roman" w:cs="Times New Roman"/>
          <w:sz w:val="24"/>
          <w:szCs w:val="24"/>
          <w:lang w:val="el-GR" w:eastAsia="el-GR" w:bidi="ar-SA"/>
        </w:rPr>
        <w:t>ίας με τριάντα δύο</w:t>
      </w:r>
      <w:r xmlns:pt14="http://powertools.codeplex.com/2011" w:rsidR="0001269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το φέρατε με </w:t>
      </w:r>
      <w:r xmlns:pt14="http://powertools.codeplex.com/2011" w:rsidR="00012698" pt14:StyleName="a0" pt14:FontName="Arial" pt14:LanguageType="western">
        <w:rPr>
          <w:rFonts w:ascii="Arial" w:hAnsi="Arial" w:eastAsia="Times New Roman" w:cs="Times New Roman"/>
          <w:sz w:val="24"/>
          <w:szCs w:val="24"/>
          <w:lang w:val="el-GR" w:eastAsia="el-GR" w:bidi="ar-SA"/>
        </w:rPr>
        <w:t xml:space="preserve">δεκαέξι. Ήταν έξι </w:t>
      </w:r>
      <w:r xmlns:pt14="http://powertools.codeplex.com/2011" w:rsidR="002C2826" pt14:StyleName="a0" pt14:FontName="Arial" pt14:LanguageType="western">
        <w:rPr>
          <w:rFonts w:ascii="Arial" w:hAnsi="Arial" w:eastAsia="Times New Roman" w:cs="Times New Roman"/>
          <w:sz w:val="24"/>
          <w:szCs w:val="24"/>
          <w:lang w:val="el-GR" w:eastAsia="el-GR" w:bidi="ar-SA"/>
        </w:rPr>
        <w:t>οδηγοί</w:t>
      </w:r>
      <w:r xmlns:pt14="http://powertools.codeplex.com/2011" w:rsidR="00012698"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είχατε τρεις. Φέρατε πίσω τον έναν από τη </w:t>
      </w:r>
      <w:r xmlns:pt14="http://powertools.codeplex.com/2011" w:rsidR="00012698" pt14:StyleName="a0" pt14:FontName="Arial" pt14:LanguageType="western">
        <w:rPr>
          <w:rFonts w:ascii="Arial" w:hAnsi="Arial" w:eastAsia="Times New Roman" w:cs="Times New Roman"/>
          <w:sz w:val="24"/>
          <w:szCs w:val="24"/>
          <w:lang w:val="el-GR" w:eastAsia="el-GR" w:bidi="ar-SA"/>
        </w:rPr>
        <w:t>Μ</w:t>
      </w:r>
      <w:r xmlns:pt14="http://powertools.codeplex.com/2011" w:rsidR="002C2826" pt14:StyleName="a0" pt14:FontName="Arial" pt14:LanguageType="western">
        <w:rPr>
          <w:rFonts w:ascii="Arial" w:hAnsi="Arial" w:eastAsia="Times New Roman" w:cs="Times New Roman"/>
          <w:sz w:val="24"/>
          <w:szCs w:val="24"/>
          <w:lang w:val="el-GR" w:eastAsia="el-GR" w:bidi="ar-SA"/>
        </w:rPr>
        <w:t>ήλο</w:t>
      </w:r>
      <w:r xmlns:pt14="http://powertools.codeplex.com/2011" w:rsidR="00012698" pt14:StyleName="a0" pt14:FontName="Arial" pt14:LanguageType="western">
        <w:rPr>
          <w:rFonts w:ascii="Arial" w:hAnsi="Arial" w:eastAsia="Times New Roman" w:cs="Times New Roman"/>
          <w:sz w:val="24"/>
          <w:szCs w:val="24"/>
          <w:lang w:val="el-GR" w:eastAsia="el-GR" w:bidi="ar-SA"/>
        </w:rPr>
        <w:t>, όπου</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w:rsidR="00012698"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είχατε στείλει. </w:t>
      </w:r>
      <w:r xmlns:pt14="http://powertools.codeplex.com/2011" w:rsidR="00012698" pt14:StyleName="a0" pt14:FontName="Arial" pt14:LanguageType="western">
        <w:rPr>
          <w:rFonts w:ascii="Arial" w:hAnsi="Arial" w:eastAsia="Times New Roman" w:cs="Times New Roman"/>
          <w:sz w:val="24"/>
          <w:szCs w:val="24"/>
          <w:lang w:val="el-GR" w:eastAsia="el-GR" w:bidi="ar-SA"/>
        </w:rPr>
        <w:t>Ή</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00012698" pt14:StyleName="a0" pt14:FontName="Arial" pt14:LanguageType="western">
        <w:rPr>
          <w:rFonts w:ascii="Arial" w:hAnsi="Arial" w:eastAsia="Times New Roman" w:cs="Times New Roman"/>
          <w:sz w:val="24"/>
          <w:szCs w:val="24"/>
          <w:lang w:val="el-GR" w:eastAsia="el-GR" w:bidi="ar-SA"/>
        </w:rPr>
        <w:t>δώδεκα</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γιατροί</w:t>
      </w:r>
      <w:r xmlns:pt14="http://powertools.codeplex.com/2011" w:rsidR="00012698"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είναι έξι. </w:t>
      </w:r>
      <w:r xmlns:pt14="http://powertools.codeplex.com/2011" w:rsidR="00012698" pt14:StyleName="a0" pt14:FontName="Arial" pt14:LanguageType="western">
        <w:rPr>
          <w:rFonts w:ascii="Arial" w:hAnsi="Arial" w:eastAsia="Times New Roman" w:cs="Times New Roman"/>
          <w:sz w:val="24"/>
          <w:szCs w:val="24"/>
          <w:lang w:val="el-GR" w:eastAsia="el-GR" w:bidi="ar-SA"/>
        </w:rPr>
        <w:t>Ή</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ταν δεκατέσσερις στη </w:t>
      </w:r>
      <w:r xmlns:pt14="http://powertools.codeplex.com/2011" w:rsidR="00012698" pt14:StyleName="a0" pt14:FontName="Arial" pt14:LanguageType="western">
        <w:rPr>
          <w:rFonts w:ascii="Arial" w:hAnsi="Arial" w:eastAsia="Times New Roman" w:cs="Times New Roman"/>
          <w:sz w:val="24"/>
          <w:szCs w:val="24"/>
          <w:lang w:val="el-GR" w:eastAsia="el-GR" w:bidi="ar-SA"/>
        </w:rPr>
        <w:t>Νοσηλευτική Υπ</w:t>
      </w:r>
      <w:r xmlns:pt14="http://powertools.codeplex.com/2011" w:rsidR="002C2826" pt14:StyleName="a0" pt14:FontName="Arial" pt14:LanguageType="western">
        <w:rPr>
          <w:rFonts w:ascii="Arial" w:hAnsi="Arial" w:eastAsia="Times New Roman" w:cs="Times New Roman"/>
          <w:sz w:val="24"/>
          <w:szCs w:val="24"/>
          <w:lang w:val="el-GR" w:eastAsia="el-GR" w:bidi="ar-SA"/>
        </w:rPr>
        <w:t>ηρεσία</w:t>
      </w:r>
      <w:r xmlns:pt14="http://powertools.codeplex.com/2011" w:rsidR="00012698"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είναι 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 κάνατε εσείς γι’ </w:t>
      </w:r>
      <w:r xmlns:pt14="http://powertools.codeplex.com/2011" w:rsidR="002C2826"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άνατε </w:t>
      </w:r>
      <w:r xmlns:pt14="http://powertools.codeplex.com/2011" pt14:StyleName="a0" pt14:FontName="Arial" pt14:LanguageType="western">
        <w:rPr>
          <w:rFonts w:ascii="Arial" w:hAnsi="Arial" w:eastAsia="Times New Roman" w:cs="Times New Roman"/>
          <w:sz w:val="24"/>
          <w:szCs w:val="24"/>
          <w:lang w:val="el-GR" w:eastAsia="el-GR" w:bidi="ar-SA"/>
        </w:rPr>
        <w:t>ΕΔΕ</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για να ρίξετε </w:t>
      </w:r>
      <w:r xmlns:pt14="http://powertools.codeplex.com/2011" w:rsidR="006E1928" pt14:StyleName="a0" pt14:FontName="Arial" pt14:LanguageType="western">
        <w:rPr>
          <w:rFonts w:ascii="Arial" w:hAnsi="Arial" w:eastAsia="Times New Roman" w:cs="Times New Roman"/>
          <w:sz w:val="24"/>
          <w:szCs w:val="24"/>
          <w:lang w:val="el-GR" w:eastAsia="el-GR" w:bidi="ar-SA"/>
        </w:rPr>
        <w:t>ευθύνη</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1928" pt14:StyleName="a0" pt14:FontName="Arial" pt14:LanguageType="western">
        <w:rPr>
          <w:rFonts w:ascii="Arial" w:hAnsi="Arial" w:eastAsia="Times New Roman" w:cs="Times New Roman"/>
          <w:sz w:val="24"/>
          <w:szCs w:val="24"/>
          <w:lang w:val="el-GR" w:eastAsia="el-GR" w:bidi="ar-SA"/>
        </w:rPr>
        <w:t>σ</w:t>
      </w:r>
      <w:r xmlns:pt14="http://powertools.codeplex.com/2011" w:rsidR="002C2826" pt14:StyleName="a0" pt14:FontName="Arial" pt14:LanguageType="western">
        <w:rPr>
          <w:rFonts w:ascii="Arial" w:hAnsi="Arial" w:eastAsia="Times New Roman" w:cs="Times New Roman"/>
          <w:sz w:val="24"/>
          <w:szCs w:val="24"/>
          <w:lang w:val="el-GR" w:eastAsia="el-GR" w:bidi="ar-SA"/>
        </w:rPr>
        <w:t>τους οδηγούς.</w:t>
      </w:r>
      <w:r xmlns:pt14="http://powertools.codeplex.com/2011" w:rsidR="005D1273" pt14:StyleName="a0" pt14:FontName="Arial" pt14:LanguageType="western">
        <w:rPr>
          <w:rFonts w:ascii="Arial" w:hAnsi="Arial" w:eastAsia="Times New Roman" w:cs="Times New Roman"/>
          <w:sz w:val="24"/>
          <w:szCs w:val="24"/>
          <w:lang w:val="el-GR" w:eastAsia="el-GR" w:bidi="ar-SA"/>
        </w:rPr>
        <w:t xml:space="preserve"> Τι λέει το</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αποτέλεσμα της </w:t>
      </w:r>
      <w:r xmlns:pt14="http://powertools.codeplex.com/2011" w:rsidR="005D1273" pt14:StyleName="a0" pt14:FontName="Arial" pt14:LanguageType="western">
        <w:rPr>
          <w:rFonts w:ascii="Arial" w:hAnsi="Arial" w:eastAsia="Times New Roman" w:cs="Times New Roman"/>
          <w:sz w:val="24"/>
          <w:szCs w:val="24"/>
          <w:lang w:val="el-GR" w:eastAsia="el-GR" w:bidi="ar-SA"/>
        </w:rPr>
        <w:t xml:space="preserve">ΕΔΕ; </w:t>
      </w:r>
      <w:r xmlns:pt14="http://powertools.codeplex.com/2011" w:rsidR="00AB3D04" pt14:StyleName="a0" pt14:FontName="Arial" pt14:LanguageType="western">
        <w:rPr>
          <w:rFonts w:ascii="Arial" w:hAnsi="Arial" w:eastAsia="Times New Roman" w:cs="Times New Roman"/>
          <w:sz w:val="24"/>
          <w:szCs w:val="24"/>
          <w:lang w:val="el-GR" w:eastAsia="el-GR" w:bidi="ar-SA"/>
        </w:rPr>
        <w:t>Λέει ότι υ</w:t>
      </w:r>
      <w:r xmlns:pt14="http://powertools.codeplex.com/2011" w:rsidR="002C2826" pt14:StyleName="a0" pt14:FontName="Arial" pt14:LanguageType="western">
        <w:rPr>
          <w:rFonts w:ascii="Arial" w:hAnsi="Arial" w:eastAsia="Times New Roman" w:cs="Times New Roman"/>
          <w:sz w:val="24"/>
          <w:szCs w:val="24"/>
          <w:lang w:val="el-GR" w:eastAsia="el-GR" w:bidi="ar-SA"/>
        </w:rPr>
        <w:t>πήρχε ελλιπής κάλυψη των</w:t>
      </w:r>
      <w:r xmlns:pt14="http://powertools.codeplex.com/2011" w:rsidR="00AB3D04" pt14:StyleName="a0" pt14:FontName="Arial" pt14:LanguageType="western">
        <w:rPr>
          <w:rFonts w:ascii="Arial" w:hAnsi="Arial" w:eastAsia="Times New Roman" w:cs="Times New Roman"/>
          <w:sz w:val="24"/>
          <w:szCs w:val="24"/>
          <w:lang w:val="el-GR" w:eastAsia="el-GR" w:bidi="ar-SA"/>
        </w:rPr>
        <w:t xml:space="preserve"> βαρδιών,</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με αποτέλεσμα τη μη δυνατότητα απόκρισης σε επείγοντα περιστατικά κατά τη διάρκεια της ημέρας</w:t>
      </w:r>
      <w:r xmlns:pt14="http://powertools.codeplex.com/2011" w:rsidR="00AB3D04" pt14:StyleName="a0" pt14:FontName="Arial" pt14:LanguageType="western">
        <w:rPr>
          <w:rFonts w:ascii="Arial" w:hAnsi="Arial" w:eastAsia="Times New Roman" w:cs="Times New Roman"/>
          <w:sz w:val="24"/>
          <w:szCs w:val="24"/>
          <w:lang w:val="el-GR" w:eastAsia="el-GR" w:bidi="ar-SA"/>
        </w:rPr>
        <w:t>. Υπάρχει, λέει,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ελλιπής κάλυψη των </w:t>
      </w:r>
      <w:r xmlns:pt14="http://powertools.codeplex.com/2011" w:rsidR="00AB3D04" pt14:StyleName="a0" pt14:FontName="Arial" pt14:LanguageType="western">
        <w:rPr>
          <w:rFonts w:ascii="Arial" w:hAnsi="Arial" w:eastAsia="Times New Roman" w:cs="Times New Roman"/>
          <w:sz w:val="24"/>
          <w:szCs w:val="24"/>
          <w:lang w:val="el-GR" w:eastAsia="el-GR" w:bidi="ar-SA"/>
        </w:rPr>
        <w:t>βαρδιών</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Ποιος ευθύνεται για την </w:t>
      </w:r>
      <w:r xmlns:pt14="http://powertools.codeplex.com/2011" w:rsidR="009C1B45" pt14:StyleName="a0" pt14:FontName="Arial" pt14:LanguageType="western">
        <w:rPr>
          <w:rFonts w:ascii="Arial" w:hAnsi="Arial" w:eastAsia="Times New Roman" w:cs="Times New Roman"/>
          <w:sz w:val="24"/>
          <w:szCs w:val="24"/>
          <w:lang w:val="el-GR" w:eastAsia="el-GR" w:bidi="ar-SA"/>
        </w:rPr>
        <w:t xml:space="preserve">ελλιπή κάλυψη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9C1B45" pt14:StyleName="a0" pt14:FontName="Arial" pt14:LanguageType="western">
        <w:rPr>
          <w:rFonts w:ascii="Arial" w:hAnsi="Arial" w:eastAsia="Times New Roman" w:cs="Times New Roman"/>
          <w:sz w:val="24"/>
          <w:szCs w:val="24"/>
          <w:lang w:val="el-GR" w:eastAsia="el-GR" w:bidi="ar-SA"/>
        </w:rPr>
        <w:t>βαρδιών</w:t>
      </w:r>
      <w:r xmlns:pt14="http://powertools.codeplex.com/2011" w:rsidR="005D1273" pt14:StyleName="a0" pt14:FontName="Arial" pt14:LanguageType="western">
        <w:rPr>
          <w:rFonts w:ascii="Arial" w:hAnsi="Arial" w:eastAsia="Times New Roman" w:cs="Times New Roman"/>
          <w:sz w:val="24"/>
          <w:szCs w:val="24"/>
          <w:lang w:val="el-GR" w:eastAsia="el-GR" w:bidi="ar-SA"/>
        </w:rPr>
        <w:t>;</w:t>
      </w:r>
      <w:r xmlns:pt14="http://powertools.codeplex.com/2011" w:rsidR="009C1B45" pt14:StyleName="a0" pt14:FontName="Arial" pt14:LanguageType="western">
        <w:rPr>
          <w:rFonts w:ascii="Arial" w:hAnsi="Arial" w:eastAsia="Times New Roman" w:cs="Times New Roman"/>
          <w:sz w:val="24"/>
          <w:szCs w:val="24"/>
          <w:lang w:val="el-GR" w:eastAsia="el-GR" w:bidi="ar-SA"/>
        </w:rPr>
        <w:t xml:space="preserve"> Ξέρατε ή</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δεν ξέρατε ότ</w:t>
      </w:r>
      <w:r xmlns:pt14="http://powertools.codeplex.com/2011" w:rsidR="009C1B45" pt14:StyleName="a0" pt14:FontName="Arial" pt14:LanguageType="western">
        <w:rPr>
          <w:rFonts w:ascii="Arial" w:hAnsi="Arial" w:eastAsia="Times New Roman" w:cs="Times New Roman"/>
          <w:sz w:val="24"/>
          <w:szCs w:val="24"/>
          <w:lang w:val="el-GR" w:eastAsia="el-GR" w:bidi="ar-SA"/>
        </w:rPr>
        <w:t>ι με τρεις ανθρώπους δεν βγαίνουν οι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βάρδιες</w:t>
      </w:r>
      <w:r xmlns:pt14="http://powertools.codeplex.com/2011" w:rsidR="009C1B45"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Ξέρατε </w:t>
      </w:r>
      <w:r xmlns:pt14="http://powertools.codeplex.com/2011" w:rsidR="009C1B4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2C2826" pt14:StyleName="a0" pt14:FontName="Arial" pt14:LanguageType="western">
        <w:rPr>
          <w:rFonts w:ascii="Arial" w:hAnsi="Arial" w:eastAsia="Times New Roman" w:cs="Times New Roman"/>
          <w:sz w:val="24"/>
          <w:szCs w:val="24"/>
          <w:lang w:val="el-GR" w:eastAsia="el-GR" w:bidi="ar-SA"/>
        </w:rPr>
        <w:t>δεν ξέρατε ότι εκείνη τη στιγμή κανένας δεν είχε βάρδια</w:t>
      </w:r>
      <w:r xmlns:pt14="http://powertools.codeplex.com/2011" w:rsidR="003C43CC" pt14:StyleName="a0" pt14:FontName="Arial" pt14:LanguageType="western">
        <w:rPr>
          <w:rFonts w:ascii="Arial" w:hAnsi="Arial" w:eastAsia="Times New Roman" w:cs="Times New Roman"/>
          <w:sz w:val="24"/>
          <w:szCs w:val="24"/>
          <w:lang w:val="el-GR" w:eastAsia="el-GR" w:bidi="ar-SA"/>
        </w:rPr>
        <w:t>; Ξέρατε ή δεν ξέρα</w:t>
      </w:r>
      <w:r xmlns:pt14="http://powertools.codeplex.com/2011" w:rsidR="002C2826" pt14:StyleName="a0" pt14:FontName="Arial" pt14:LanguageType="western">
        <w:rPr>
          <w:rFonts w:ascii="Arial" w:hAnsi="Arial" w:eastAsia="Times New Roman" w:cs="Times New Roman"/>
          <w:sz w:val="24"/>
          <w:szCs w:val="24"/>
          <w:lang w:val="el-GR" w:eastAsia="el-GR" w:bidi="ar-SA"/>
        </w:rPr>
        <w:t>τε ότι δεν υπάρχει</w:t>
      </w:r>
      <w:r xmlns:pt14="http://powertools.codeplex.com/2011" w:rsidRPr="003C43CC" w:rsidR="003C43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3CC" pt14:StyleName="a0" pt14:FontName="Arial" pt14:LanguageType="western">
        <w:rPr>
          <w:rFonts w:ascii="Arial" w:hAnsi="Arial" w:eastAsia="Times New Roman" w:cs="Times New Roman"/>
          <w:sz w:val="24"/>
          <w:szCs w:val="24"/>
          <w:lang w:val="el-GR" w:eastAsia="el-GR" w:bidi="ar-SA"/>
        </w:rPr>
        <w:t>«</w:t>
      </w:r>
      <w:r xmlns:pt14="http://powertools.codeplex.com/2011" w:rsidR="003C43CC" pt14:StyleName="a0" pt14:FontName="Arial" pt14:LanguageType="western">
        <w:rPr>
          <w:rFonts w:ascii="Arial" w:hAnsi="Arial" w:eastAsia="Times New Roman" w:cs="Times New Roman"/>
          <w:sz w:val="24"/>
          <w:szCs w:val="24"/>
          <w:lang w:val="en-US" w:eastAsia="el-GR" w:bidi="ar-SA"/>
        </w:rPr>
        <w:t>on</w:t>
      </w:r>
      <w:r xmlns:pt14="http://powertools.codeplex.com/2011" w:rsidRPr="003C43CC" w:rsidR="003C43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3CC" pt14:StyleName="a0" pt14:FontName="Arial" pt14:LanguageType="western">
        <w:rPr>
          <w:rFonts w:ascii="Arial" w:hAnsi="Arial" w:eastAsia="Times New Roman" w:cs="Times New Roman"/>
          <w:sz w:val="24"/>
          <w:szCs w:val="24"/>
          <w:lang w:val="en-US" w:eastAsia="el-GR" w:bidi="ar-SA"/>
        </w:rPr>
        <w:t>call</w:t>
      </w:r>
      <w:r xmlns:pt14="http://powertools.codeplex.com/2011" w:rsidR="003C43CC"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στους οδηγούς</w:t>
      </w:r>
      <w:r xmlns:pt14="http://powertools.codeplex.com/2011" w:rsidR="00D77AF4"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λέτε ψέματα</w:t>
      </w:r>
      <w:r xmlns:pt14="http://powertools.codeplex.com/2011" w:rsidR="00D77AF4"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Αυτοί οι άνθρωποι είναι εργαζόμενοι και έχουν σύμβαση</w:t>
      </w:r>
      <w:r xmlns:pt14="http://powertools.codeplex.com/2011" w:rsidR="00D77AF4" pt14:StyleName="a0" pt14:FontName="Arial" pt14:LanguageType="western">
        <w:rPr>
          <w:rFonts w:ascii="Arial" w:hAnsi="Arial" w:eastAsia="Times New Roman" w:cs="Times New Roman"/>
          <w:sz w:val="24"/>
          <w:szCs w:val="24"/>
          <w:lang w:val="el-GR" w:eastAsia="el-GR" w:bidi="ar-SA"/>
        </w:rPr>
        <w:t>. Δεν υπάρχει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AF4" pt14:StyleName="a0" pt14:FontName="Arial" pt14:LanguageType="western">
        <w:rPr>
          <w:rFonts w:ascii="Arial" w:hAnsi="Arial" w:eastAsia="Times New Roman" w:cs="Times New Roman"/>
          <w:sz w:val="24"/>
          <w:szCs w:val="24"/>
          <w:lang w:val="el-GR" w:eastAsia="el-GR" w:bidi="ar-SA"/>
        </w:rPr>
        <w:t>«</w:t>
      </w:r>
      <w:r xmlns:pt14="http://powertools.codeplex.com/2011" w:rsidR="00D77AF4" pt14:StyleName="a0" pt14:FontName="Arial" pt14:LanguageType="western">
        <w:rPr>
          <w:rFonts w:ascii="Arial" w:hAnsi="Arial" w:eastAsia="Times New Roman" w:cs="Times New Roman"/>
          <w:sz w:val="24"/>
          <w:szCs w:val="24"/>
          <w:lang w:val="en-US" w:eastAsia="el-GR" w:bidi="ar-SA"/>
        </w:rPr>
        <w:t>on</w:t>
      </w:r>
      <w:r xmlns:pt14="http://powertools.codeplex.com/2011" w:rsidRPr="003C43CC" w:rsidR="00D77A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AF4" pt14:StyleName="a0" pt14:FontName="Arial" pt14:LanguageType="western">
        <w:rPr>
          <w:rFonts w:ascii="Arial" w:hAnsi="Arial" w:eastAsia="Times New Roman" w:cs="Times New Roman"/>
          <w:sz w:val="24"/>
          <w:szCs w:val="24"/>
          <w:lang w:val="en-US" w:eastAsia="el-GR" w:bidi="ar-SA"/>
        </w:rPr>
        <w:t>call</w:t>
      </w:r>
      <w:r xmlns:pt14="http://powertools.codeplex.com/2011" w:rsidR="00D77AF4"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οδηγούς.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Καταλαβαίνω ότι έχετε ένα πρόβλημα με το</w:t>
      </w:r>
      <w:r xmlns:pt14="http://powertools.codeplex.com/2011" w:rsidR="00D77AF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εργασίας. Δεν σας αρέσει το οκτάωρο. Θα θέλατε </w:t>
      </w:r>
      <w:r xmlns:pt14="http://powertools.codeplex.com/2011" w:rsidR="00D77A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οδηγοί στα ασθενοφόρα να δουλεύουν </w:t>
      </w:r>
      <w:r xmlns:pt14="http://powertools.codeplex.com/2011" w:rsidR="00D77AF4" pt14:StyleName="a0" pt14:FontName="Arial" pt14:LanguageType="western">
        <w:rPr>
          <w:rFonts w:ascii="Arial" w:hAnsi="Arial" w:eastAsia="Times New Roman" w:cs="Times New Roman"/>
          <w:sz w:val="24"/>
          <w:szCs w:val="24"/>
          <w:lang w:val="el-GR" w:eastAsia="el-GR" w:bidi="ar-SA"/>
        </w:rPr>
        <w:t>δεκατριάωρο, δεκαεξάωρο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7AF4"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γίνει καμιά στραβή σαν τον οδηγό του </w:t>
      </w:r>
      <w:r xmlns:pt14="http://powertools.codeplex.com/2011" w:rsidR="00D77AF4" pt14:StyleName="a0" pt14:FontName="Arial" pt14:LanguageType="western">
        <w:rPr>
          <w:rFonts w:ascii="Arial" w:hAnsi="Arial" w:eastAsia="Times New Roman" w:cs="Times New Roman"/>
          <w:sz w:val="24"/>
          <w:szCs w:val="24"/>
          <w:lang w:val="el-GR" w:eastAsia="el-GR" w:bidi="ar-SA"/>
        </w:rPr>
        <w:t xml:space="preserve">ΚΤΕΛ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κάρφωσε ένα λεωφορείο στο κέντρο της </w:t>
      </w:r>
      <w:r xmlns:pt14="http://powertools.codeplex.com/2011" w:rsidR="00FF0179" pt14:StyleName="a0" pt14:FontName="Arial" pt14:LanguageType="western">
        <w:rPr>
          <w:rFonts w:ascii="Arial" w:hAnsi="Arial" w:eastAsia="Times New Roman" w:cs="Times New Roman"/>
          <w:sz w:val="24"/>
          <w:szCs w:val="24"/>
          <w:lang w:val="el-GR" w:eastAsia="el-GR" w:bidi="ar-SA"/>
        </w:rPr>
        <w:t xml:space="preserve">Αθήνας, </w:t>
      </w:r>
      <w:r xmlns:pt14="http://powertools.codeplex.com/2011" pt14:StyleName="a0" pt14:FontName="Arial" pt14:LanguageType="western">
        <w:rPr>
          <w:rFonts w:ascii="Arial" w:hAnsi="Arial" w:eastAsia="Times New Roman" w:cs="Times New Roman"/>
          <w:sz w:val="24"/>
          <w:szCs w:val="24"/>
          <w:lang w:val="el-GR" w:eastAsia="el-GR" w:bidi="ar-SA"/>
        </w:rPr>
        <w:t>μετά ποιος θα φταίει</w:t>
      </w:r>
      <w:r xmlns:pt14="http://powertools.codeplex.com/2011" w:rsidR="00FF0179"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οδηγός θα φταίει που </w:t>
      </w:r>
      <w:r xmlns:pt14="http://powertools.codeplex.com/2011" w:rsidR="00FF0179" pt14:StyleName="a0" pt14:FontName="Arial" pt14:LanguageType="western">
        <w:rPr>
          <w:rFonts w:ascii="Arial" w:hAnsi="Arial" w:eastAsia="Times New Roman" w:cs="Times New Roman"/>
          <w:sz w:val="24"/>
          <w:szCs w:val="24"/>
          <w:lang w:val="el-GR" w:eastAsia="el-GR" w:bidi="ar-SA"/>
        </w:rPr>
        <w:t>εργαζόταν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ωραρίου. Αν </w:t>
      </w:r>
      <w:r xmlns:pt14="http://powertools.codeplex.com/2011" w:rsidR="00FF0179" pt14:StyleName="a0" pt14:FontName="Arial" pt14:LanguageType="western">
        <w:rPr>
          <w:rFonts w:ascii="Arial" w:hAnsi="Arial" w:eastAsia="Times New Roman" w:cs="Times New Roman"/>
          <w:sz w:val="24"/>
          <w:szCs w:val="24"/>
          <w:lang w:val="el-GR" w:eastAsia="el-GR" w:bidi="ar-SA"/>
        </w:rPr>
        <w:t>κάποιος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οδηγός ο οποίος οδηγεί εκτός ωραρίου</w:t>
      </w:r>
      <w:r xmlns:pt14="http://powertools.codeplex.com/2011" w:rsidR="00FF0179" pt14:StyleName="a0" pt14:FontName="Arial" pt14:LanguageType="western">
        <w:rPr>
          <w:rFonts w:ascii="Arial" w:hAnsi="Arial" w:eastAsia="Times New Roman" w:cs="Times New Roman"/>
          <w:sz w:val="24"/>
          <w:szCs w:val="24"/>
          <w:lang w:val="el-GR" w:eastAsia="el-GR" w:bidi="ar-SA"/>
        </w:rPr>
        <w:t xml:space="preserve"> πάθει ερ</w:t>
      </w:r>
      <w:r xmlns:pt14="http://powertools.codeplex.com/2011" pt14:StyleName="a0" pt14:FontName="Arial" pt14:LanguageType="western">
        <w:rPr>
          <w:rFonts w:ascii="Arial" w:hAnsi="Arial" w:eastAsia="Times New Roman" w:cs="Times New Roman"/>
          <w:sz w:val="24"/>
          <w:szCs w:val="24"/>
          <w:lang w:val="el-GR" w:eastAsia="el-GR" w:bidi="ar-SA"/>
        </w:rPr>
        <w:t>γατικό ατύχημα</w:t>
      </w:r>
      <w:r xmlns:pt14="http://powertools.codeplex.com/2011" w:rsidR="00FF0179"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καλύψετε</w:t>
      </w:r>
      <w:r xmlns:pt14="http://powertools.codeplex.com/2011" w:rsidR="00FF01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Προφανώς και όχι</w:t>
      </w:r>
      <w:r xmlns:pt14="http://powertools.codeplex.com/2011" w:rsidR="00FF017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το κάνετε</w:t>
      </w:r>
      <w:r xmlns:pt14="http://powertools.codeplex.com/2011" w:rsidR="00FF01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δούλευε εκτός ωραρίου</w:t>
      </w:r>
      <w:r xmlns:pt14="http://powertools.codeplex.com/2011" w:rsidR="00FF01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βγαίνετε και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σύμφωνα με το πόρισμα</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οι οδηγοί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αν και είχαν συνηθίσει να ανταποκρίνονται σε περιστατικά εκτός βάρδιας κατά την καλοκαιρινή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στη συγκεκριμένη μέρα δεν υπήρξε απαιτούμενη μεταξύ τους συνεργασία. Αυτό είναι κείμενο </w:t>
      </w:r>
      <w:r xmlns:pt14="http://powertools.codeplex.com/2011" pt14:StyleName="a0" pt14:FontName="Arial" pt14:LanguageType="western">
        <w:rPr>
          <w:rFonts w:ascii="Arial" w:hAnsi="Arial" w:eastAsia="Times New Roman" w:cs="Times New Roman"/>
          <w:sz w:val="24"/>
          <w:szCs w:val="24"/>
          <w:lang w:val="el-GR" w:eastAsia="el-GR" w:bidi="ar-SA"/>
        </w:rPr>
        <w:t>Δημόσιας Διοίκησης; Δηλαδή, εννοώ αυτό το «</w:t>
      </w:r>
      <w:r xmlns:pt14="http://powertools.codeplex.com/2011" w:rsidR="002C2826" pt14:StyleName="a0" pt14:FontName="Arial" pt14:LanguageType="western">
        <w:rPr>
          <w:rFonts w:ascii="Arial" w:hAnsi="Arial" w:eastAsia="Times New Roman" w:cs="Times New Roman"/>
          <w:sz w:val="24"/>
          <w:szCs w:val="24"/>
          <w:lang w:val="el-GR" w:eastAsia="el-GR" w:bidi="ar-SA"/>
        </w:rPr>
        <w:t>Οι οδηγοί είχαν συνηθίσει να ανταποκρίνονται σε περιστατικά εκτός βάρδιας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Είχαν συνηθίσει να ανταποκρίνονται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φταίτε που δεν υπήρχαν βάρδιες και είχατε διώξει έναν οδηγό και τον είχατε στείλει στη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C2826" pt14:StyleName="a0" pt14:FontName="Arial" pt14:LanguageType="western">
        <w:rPr>
          <w:rFonts w:ascii="Arial" w:hAnsi="Arial" w:eastAsia="Times New Roman" w:cs="Times New Roman"/>
          <w:sz w:val="24"/>
          <w:szCs w:val="24"/>
          <w:lang w:val="el-GR" w:eastAsia="el-GR" w:bidi="ar-SA"/>
        </w:rPr>
        <w:t>ήλο και τον φέρατε πίσω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 τραγικό περιστατικό στην Α</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ίγινα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κυνηγάτε </w:t>
      </w:r>
      <w:r xmlns:pt14="http://powertools.codeplex.com/2011" w:rsidR="002C2826" pt14:StyleName="a0" pt14:FontName="Arial" pt14:LanguageType="western">
        <w:rPr>
          <w:rFonts w:ascii="Arial" w:hAnsi="Arial" w:eastAsia="Times New Roman" w:cs="Times New Roman"/>
          <w:sz w:val="24"/>
          <w:szCs w:val="24"/>
          <w:lang w:val="el-GR" w:eastAsia="el-GR" w:bidi="ar-SA"/>
        </w:rPr>
        <w:t>και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2C2826" pt14:StyleName="a0" pt14:FontName="Arial" pt14:LanguageType="western">
        <w:rPr>
          <w:rFonts w:ascii="Arial" w:hAnsi="Arial" w:eastAsia="Times New Roman" w:cs="Times New Roman"/>
          <w:sz w:val="24"/>
          <w:szCs w:val="24"/>
          <w:lang w:val="el-GR" w:eastAsia="el-GR" w:bidi="ar-SA"/>
        </w:rPr>
        <w:t>αυτό σας λέω ότι κάνετε πολιτική στην υγεία με ψέματα και τραμπουκισμούς</w:t>
      </w:r>
      <w:r xmlns:pt14="http://powertools.codeplex.com/2011" w:rsidR="007302CF"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2C2826" pt14:StyleName="a0" pt14:FontName="Arial" pt14:LanguageType="western">
        <w:rPr>
          <w:rFonts w:ascii="Arial" w:hAnsi="Arial" w:eastAsia="Times New Roman" w:cs="Times New Roman"/>
          <w:sz w:val="24"/>
          <w:szCs w:val="24"/>
          <w:lang w:val="el-GR" w:eastAsia="el-GR" w:bidi="ar-SA"/>
        </w:rPr>
        <w:t>αν δεν σας αρέσουν όλα αυτά</w:t>
      </w:r>
      <w:r xmlns:pt14="http://powertools.codeplex.com/2011" w:rsidR="0045681B" pt14:StyleName="a0" pt14:FontName="Arial" pt14:LanguageType="western">
        <w:rPr>
          <w:rFonts w:ascii="Arial" w:hAnsi="Arial" w:eastAsia="Times New Roman" w:cs="Times New Roman"/>
          <w:sz w:val="24"/>
          <w:szCs w:val="24"/>
          <w:lang w:val="el-GR" w:eastAsia="el-GR" w:bidi="ar-SA"/>
        </w:rPr>
        <w:t>, σας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παραπέμπω </w:t>
      </w:r>
      <w:r xmlns:pt14="http://powertools.codeplex.com/2011" w:rsidR="0045681B" pt14:StyleName="a0" pt14:FontName="Arial" pt14:LanguageType="western">
        <w:rPr>
          <w:rFonts w:ascii="Arial" w:hAnsi="Arial" w:eastAsia="Times New Roman" w:cs="Times New Roman"/>
          <w:sz w:val="24"/>
          <w:szCs w:val="24"/>
          <w:lang w:val="el-GR" w:eastAsia="el-GR" w:bidi="ar-SA"/>
        </w:rPr>
        <w:t xml:space="preserve">ξανά στη </w:t>
      </w:r>
      <w:r xmlns:pt14="http://powertools.codeplex.com/2011" w:rsidR="0045681B" pt14:StyleName="a0" pt14:FontName="Arial" pt14:LanguageType="western">
        <w:rPr>
          <w:rFonts w:ascii="Arial" w:hAnsi="Arial" w:eastAsia="Times New Roman" w:cs="Times New Roman"/>
          <w:sz w:val="24"/>
          <w:szCs w:val="24"/>
          <w:lang w:val="en-US" w:eastAsia="el-GR" w:bidi="ar-SA"/>
        </w:rPr>
        <w:t>Eurostat</w:t>
      </w:r>
      <w:r xmlns:pt14="http://powertools.codeplex.com/2011" w:rsidR="0045681B" pt14:StyleName="a0" pt14:FontName="Arial" pt14:LanguageType="western">
        <w:rPr>
          <w:rFonts w:ascii="Arial" w:hAnsi="Arial" w:eastAsia="Times New Roman" w:cs="Times New Roman"/>
          <w:sz w:val="24"/>
          <w:szCs w:val="24"/>
          <w:lang w:val="el-GR" w:eastAsia="el-GR" w:bidi="ar-SA"/>
        </w:rPr>
        <w:t>, που</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σε συνδυασμό με το πόσα χρήματα είχατε</w:t>
      </w:r>
      <w:r xmlns:pt14="http://powertools.codeplex.com/2011" w:rsidR="006D754D"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δείχνει το μέγεθος της αποτυχίας </w:t>
      </w:r>
      <w:r xmlns:pt14="http://powertools.codeplex.com/2011" w:rsidR="006D754D"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πω μία</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τελευταία φράση και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γιατί ξεκίνησε και χθες και η διαδικασία της εξεταστικής για 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2C2826" pt14:StyleName="a0" pt14:FontName="Arial" pt14:LanguageType="western">
        <w:rPr>
          <w:rFonts w:ascii="Arial" w:hAnsi="Arial" w:eastAsia="Times New Roman" w:cs="Times New Roman"/>
          <w:sz w:val="24"/>
          <w:szCs w:val="24"/>
          <w:lang w:val="el-GR" w:eastAsia="el-GR" w:bidi="ar-SA"/>
        </w:rPr>
        <w:t>. Αυτή είναι η μία είδηση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δεύτερη </w:t>
      </w:r>
      <w:r xmlns:pt14="http://powertools.codeplex.com/2011" w:rsidR="002C2826" pt14:StyleName="a0" pt14:FontName="Arial" pt14:LanguageType="western">
        <w:rPr>
          <w:rFonts w:ascii="Arial" w:hAnsi="Arial" w:eastAsia="Times New Roman" w:cs="Times New Roman"/>
          <w:sz w:val="24"/>
          <w:szCs w:val="24"/>
          <w:lang w:val="el-GR" w:eastAsia="el-GR" w:bidi="ar-SA"/>
        </w:rPr>
        <w:lastRenderedPageBreak/>
        <w:t xml:space="preserve">είδηση είναι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χθες </w:t>
      </w:r>
      <w:r xmlns:pt14="http://powertools.codeplex.com/2011" w:rsidR="002C2826"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υλωνάκης έστειλε εξώδικο σε δημοσιογράφους στην εφημερίδα </w:t>
      </w:r>
      <w:r xmlns:pt14="http://powertools.codeplex.com/2011" pt14:StyleName="a0" pt14:FontName="Arial" pt14:LanguageType="western">
        <w:rPr>
          <w:rFonts w:ascii="Arial" w:hAnsi="Arial" w:eastAsia="Times New Roman" w:cs="Times New Roman"/>
          <w:sz w:val="24"/>
          <w:szCs w:val="24"/>
          <w:lang w:val="en-US" w:eastAsia="el-GR" w:bidi="ar-SA"/>
        </w:rPr>
        <w:t>Documento</w:t>
      </w:r>
      <w:r xmlns:pt14="http://powertools.codeplex.com/2011" pt14:StyleName="a0" pt14:FontName="Arial" pt14:LanguageType="western">
        <w:rPr>
          <w:rFonts w:ascii="Arial" w:hAnsi="Arial" w:eastAsia="Times New Roman" w:cs="Times New Roman"/>
          <w:sz w:val="24"/>
          <w:szCs w:val="24"/>
          <w:lang w:val="el-GR" w:eastAsia="el-GR" w:bidi="ar-SA"/>
        </w:rPr>
        <w:t>. Λίγο αγχωμένο τον</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βλέπω τον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2C2826" pt14:StyleName="a0" pt14:FontName="Arial" pt14:LanguageType="western">
        <w:rPr>
          <w:rFonts w:ascii="Arial" w:hAnsi="Arial" w:eastAsia="Times New Roman" w:cs="Times New Roman"/>
          <w:sz w:val="24"/>
          <w:szCs w:val="24"/>
          <w:lang w:val="el-GR" w:eastAsia="el-GR" w:bidi="ar-SA"/>
        </w:rPr>
        <w:t>υλωνάκη.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C2826" pt14:StyleName="a0" pt14:FontName="Arial" pt14:LanguageType="western">
        <w:rPr>
          <w:rFonts w:ascii="Arial" w:hAnsi="Arial" w:eastAsia="Times New Roman" w:cs="Times New Roman"/>
          <w:sz w:val="24"/>
          <w:szCs w:val="24"/>
          <w:lang w:val="el-GR" w:eastAsia="el-GR" w:bidi="ar-SA"/>
        </w:rPr>
        <w:t>καλά κάνει και είναι αγχωμένος ο άνθρωπος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γιατί βγήκε ο κ</w:t>
      </w:r>
      <w:r xmlns:pt14="http://powertools.codeplex.com/2011" pt14:StyleName="a0" pt14:FontName="Arial" pt14:LanguageType="western">
        <w:rPr>
          <w:rFonts w:ascii="Arial" w:hAnsi="Arial" w:eastAsia="Times New Roman" w:cs="Times New Roman"/>
          <w:sz w:val="24"/>
          <w:szCs w:val="24"/>
          <w:lang w:val="el-GR" w:eastAsia="el-GR" w:bidi="ar-SA"/>
        </w:rPr>
        <w:t>. Μπουκώρος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και είπε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C2826" pt14:StyleName="a0" pt14:FontName="Arial" pt14:LanguageType="western">
        <w:rPr>
          <w:rFonts w:ascii="Arial" w:hAnsi="Arial" w:eastAsia="Times New Roman" w:cs="Times New Roman"/>
          <w:sz w:val="24"/>
          <w:szCs w:val="24"/>
          <w:lang w:val="el-GR" w:eastAsia="el-GR" w:bidi="ar-SA"/>
        </w:rPr>
        <w:t>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εγώ είχα ενημερ</w:t>
      </w:r>
      <w:r xmlns:pt14="http://powertools.codeplex.com/2011" pt14:StyleName="a0" pt14:FontName="Arial" pt14:LanguageType="western">
        <w:rPr>
          <w:rFonts w:ascii="Arial" w:hAnsi="Arial" w:eastAsia="Times New Roman" w:cs="Times New Roman"/>
          <w:sz w:val="24"/>
          <w:szCs w:val="24"/>
          <w:lang w:val="el-GR" w:eastAsia="el-GR" w:bidi="ar-SA"/>
        </w:rPr>
        <w:t>ωθεί</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Μαξίμου».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Times New Roman"/>
          <w:sz w:val="24"/>
          <w:szCs w:val="24"/>
          <w:lang w:val="el-GR" w:eastAsia="el-GR" w:bidi="ar-SA"/>
        </w:rPr>
        <w:t>Πού το είπε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Πού το είπε</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Το αμφισβητείτε;</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Καλή σας τύχη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Times New Roman"/>
          <w:sz w:val="24"/>
          <w:szCs w:val="24"/>
          <w:lang w:val="el-GR" w:eastAsia="el-GR" w:bidi="ar-SA"/>
        </w:rPr>
        <w:t>Πού το είπε; Φέρτε το!</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2826" pt14:StyleName="a0" pt14:FontName="Arial" pt14:LanguageType="western">
        <w:rPr>
          <w:rFonts w:ascii="Arial" w:hAnsi="Arial" w:eastAsia="Times New Roman" w:cs="Times New Roman"/>
          <w:sz w:val="24"/>
          <w:szCs w:val="24"/>
          <w:lang w:val="el-GR" w:eastAsia="el-GR" w:bidi="ar-SA"/>
        </w:rPr>
        <w:t>αλή σας τύχη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γελάσουν και τα κοτόπουλα στα Μ</w:t>
      </w:r>
      <w:r xmlns:pt14="http://powertools.codeplex.com/2011" w:rsidR="002C2826" pt14:StyleName="a0" pt14:FontName="Arial" pt14:LanguageType="western">
        <w:rPr>
          <w:rFonts w:ascii="Arial" w:hAnsi="Arial" w:eastAsia="Times New Roman" w:cs="Times New Roman"/>
          <w:sz w:val="24"/>
          <w:szCs w:val="24"/>
          <w:lang w:val="el-GR" w:eastAsia="el-GR" w:bidi="ar-SA"/>
        </w:rPr>
        <w:t>έγαρα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Times New Roman"/>
          <w:sz w:val="24"/>
          <w:szCs w:val="24"/>
          <w:lang w:val="el-GR" w:eastAsia="el-GR" w:bidi="ar-SA"/>
        </w:rPr>
        <w:t>Στα ψέματα καλά τα πάτε!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Καλή σας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τύχη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2C2826" pt14:StyleName="a0" pt14:FontName="Arial" pt14:LanguageType="western">
        <w:rPr>
          <w:rFonts w:ascii="Arial" w:hAnsi="Arial" w:eastAsia="Times New Roman" w:cs="Times New Roman"/>
          <w:sz w:val="24"/>
          <w:szCs w:val="24"/>
          <w:lang w:val="el-GR" w:eastAsia="el-GR" w:bidi="ar-SA"/>
        </w:rPr>
        <w:t>αλή σας τύχη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Οπότε,</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τώρα κοιτάξτε τις επιλογές που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επιλογή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C2826" pt14:StyleName="a0" pt14:FontName="Arial" pt14:LanguageType="western">
        <w:rPr>
          <w:rFonts w:ascii="Arial" w:hAnsi="Arial" w:eastAsia="Times New Roman" w:cs="Times New Roman"/>
          <w:sz w:val="24"/>
          <w:szCs w:val="24"/>
          <w:lang w:val="el-GR" w:eastAsia="el-GR" w:bidi="ar-SA"/>
        </w:rPr>
        <w:t>να βγάλετε ψεύτη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Μπουκώρο</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 β</w:t>
      </w:r>
      <w:r xmlns:pt14="http://powertools.codeplex.com/2011" w:rsidR="002C2826" pt14:StyleName="a0" pt14:FontName="Arial" pt14:LanguageType="western">
        <w:rPr>
          <w:rFonts w:ascii="Arial" w:hAnsi="Arial" w:eastAsia="Times New Roman" w:cs="Times New Roman"/>
          <w:sz w:val="24"/>
          <w:szCs w:val="24"/>
          <w:lang w:val="el-GR" w:eastAsia="el-GR" w:bidi="ar-SA"/>
        </w:rPr>
        <w:t>λέπω μια τίμια προσπάθεια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n-US" w:eastAsia="el-GR" w:bidi="ar-SA"/>
        </w:rPr>
        <w:t>Contra</w:t>
      </w:r>
      <w:r xmlns:pt14="http://powertools.codeplex.com/2011" w:rsidRPr="005C34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Channel</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Δεύτερη επιλογή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C2826" pt14:StyleName="a0" pt14:FontName="Arial" pt14:LanguageType="western">
        <w:rPr>
          <w:rFonts w:ascii="Arial" w:hAnsi="Arial" w:eastAsia="Times New Roman" w:cs="Times New Roman"/>
          <w:sz w:val="24"/>
          <w:szCs w:val="24"/>
          <w:lang w:val="el-GR" w:eastAsia="el-GR" w:bidi="ar-SA"/>
        </w:rPr>
        <w:t>να αρχίσετε να παίζετε μουσικές καρέκλες. Ωραία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δεν το είπε </w:t>
      </w:r>
      <w:r xmlns:pt14="http://powertools.codeplex.com/2011" pt14:StyleName="a0" pt14:FontName="Arial" pt14:LanguageType="western">
        <w:rPr>
          <w:rFonts w:ascii="Arial" w:hAnsi="Arial" w:eastAsia="Times New Roman" w:cs="Times New Roman"/>
          <w:sz w:val="24"/>
          <w:szCs w:val="24"/>
          <w:lang w:val="el-GR" w:eastAsia="el-GR" w:bidi="ar-SA"/>
        </w:rPr>
        <w:t>ο κ. Μυλωνάκης. Το είπε ο κ. Χατζηδάκης; Το είπε ο κ. Σκέρτσος; Το είπε ο Πίνατ;</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Κάποιος το είπε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6559FF" pt14:StyleName="a0" pt14:FontName="Arial" pt14:LanguageType="western">
        <w:rPr>
          <w:rFonts w:ascii="Arial" w:hAnsi="Arial" w:eastAsia="Times New Roman" w:cs="Times New Roman"/>
          <w:sz w:val="24"/>
          <w:szCs w:val="24"/>
          <w:lang w:val="el-GR" w:eastAsia="el-GR" w:bidi="ar-SA"/>
        </w:rPr>
        <w:t>αξίμου. Κάποιος το είπε!</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Όμως, </w:t>
      </w:r>
      <w:r xmlns:pt14="http://powertools.codeplex.com/2011" w:rsidR="002C2826"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πάντα στο ποινικό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 η κρίσιμη διαδικασία είναι όταν αρχίζουν και σπάνε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C2826" pt14:StyleName="a0" pt14:FontName="Arial" pt14:LanguageType="western">
        <w:rPr>
          <w:rFonts w:ascii="Arial" w:hAnsi="Arial" w:eastAsia="Times New Roman" w:cs="Times New Roman"/>
          <w:sz w:val="24"/>
          <w:szCs w:val="24"/>
          <w:lang w:val="el-GR" w:eastAsia="el-GR" w:bidi="ar-SA"/>
        </w:rPr>
        <w:t>ένας καρφώνει τον άλλον. Εκεί είναι τα δύσκολα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αυτή τη στιγμή, </w:t>
      </w:r>
      <w:r xmlns:pt14="http://powertools.codeplex.com/2011" w:rsidR="002C2826" pt14:StyleName="a0" pt14:FontName="Arial" pt14:LanguageType="western">
        <w:rPr>
          <w:rFonts w:ascii="Arial" w:hAnsi="Arial" w:eastAsia="Times New Roman" w:cs="Times New Roman"/>
          <w:sz w:val="24"/>
          <w:szCs w:val="24"/>
          <w:lang w:val="el-GR" w:eastAsia="el-GR" w:bidi="ar-SA"/>
        </w:rPr>
        <w:t>εσείς είστε σε αυτά τα δύσκολα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C2826" pt14:StyleName="a0" pt14:FontName="Arial" pt14:LanguageType="western">
        <w:rPr>
          <w:rFonts w:ascii="Arial" w:hAnsi="Arial" w:eastAsia="Times New Roman" w:cs="Times New Roman"/>
          <w:sz w:val="24"/>
          <w:szCs w:val="24"/>
          <w:lang w:val="el-GR" w:eastAsia="el-GR" w:bidi="ar-SA"/>
        </w:rPr>
        <w:t xml:space="preserve">να ξέρετε ότι δεν θα γλιτώσετε από αυτά τα δύσκολα.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82CB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7BD7" pt14:StyleName="a1"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w:rsidRPr="00DB7BD7" pt14:StyleName="a1" pt14:FontName="Arial" pt14:LanguageType="western">
        <w:rPr>
          <w:rFonts w:ascii="Arial" w:hAnsi="Arial" w:eastAsia="Times New Roman" w:cs="Times New Roman"/>
          <w:sz w:val="24"/>
          <w:szCs w:val="24"/>
          <w:lang w:val="el-GR" w:eastAsia="el-GR" w:bidi="ar-SA"/>
        </w:rPr>
        <w:t>Να σας ευχαριστήσω για τη συνέπεια στον χρόνο.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τώρα καλείται από τη Νίκη ο κ. Δελβερούδης.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 κύριε Δελβερούδη,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ΚΟΜΝΗΝΟΣ ΔΕΛΒΕΡΟΥΔΗΣ: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Δεν θα τοποθετηθούμε.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Μάλιστα.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Δελβερούδη.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Βλέπω ότι από τους Κοινοβουλευτικούς Εκπροσώπους, που αρκετοί μου έχουν δηλώσει ότι θέλουν να μιλήσουν, βρίσκεται μέσα </w:t>
      </w:r>
      <w:r xmlns:pt14="http://powertools.codeplex.com/2011" w:rsidR="00814CCC" pt14:StyleName="a1" pt14:FontName="Arial" pt14:LanguageType="western">
        <w:rPr>
          <w:rFonts w:ascii="Arial" w:hAnsi="Arial" w:eastAsia="Times New Roman" w:cs="Times New Roman"/>
          <w:sz w:val="24"/>
          <w:szCs w:val="24"/>
          <w:lang w:val="el-GR" w:eastAsia="el-GR" w:bidi="ar-SA"/>
        </w:rPr>
        <w:t xml:space="preserve">στην Αίθουσα </w:t>
      </w:r>
      <w:r xmlns:pt14="http://powertools.codeplex.com/2011" pt14:StyleName="a1" pt14:FontName="Arial" pt14:LanguageType="western">
        <w:rPr>
          <w:rFonts w:ascii="Arial" w:hAnsi="Arial" w:eastAsia="Times New Roman" w:cs="Times New Roman"/>
          <w:sz w:val="24"/>
          <w:szCs w:val="24"/>
          <w:lang w:val="el-GR" w:eastAsia="el-GR" w:bidi="ar-SA"/>
        </w:rPr>
        <w:t>μόνο ο κ. Γιαννούλης, οπότε ο κ. Γιαννούλης έχει τον λόγο και καλώ τους κοινοβουλευτικούς που ακούνε</w:t>
      </w:r>
      <w:r xmlns:pt14="http://powertools.codeplex.com/2011" w:rsidR="00814CC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έρθουν γιατί πρέπει να τηρείται και η σειρά της κοινοβουλευτικής δύναμης των κομμάτων.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 κύριε Γιαννούλη, έχετε τον λόγο και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0958" pt14:StyleName="a1"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30958" pt14:StyleName="a1" pt14:FontName="Arial" pt14:LanguageType="western">
        <w:rPr>
          <w:rFonts w:ascii="Arial" w:hAnsi="Arial" w:eastAsia="Times New Roman" w:cs="Times New Roman"/>
          <w:sz w:val="24"/>
          <w:szCs w:val="24"/>
          <w:lang w:val="el-GR" w:eastAsia="el-GR" w:bidi="ar-SA"/>
        </w:rPr>
        <w:t>Όπως στην Αίγινα οι οδηγοί είχαν αναπτύξει συνεργασία για να καλύπτουν ο ένας τον άλλον. Αυτό κάνουμε.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Αν υπάρχει κάποια υποχρέωση </w:t>
      </w:r>
      <w:r xmlns:pt14="http://powertools.codeplex.com/2011" pt14:StyleName="a1" pt14:FontName="Arial" pt14:LanguageType="western">
        <w:rPr>
          <w:rFonts w:ascii="Arial" w:hAnsi="Arial" w:eastAsia="Times New Roman" w:cs="Times New Roman"/>
          <w:sz w:val="24"/>
          <w:szCs w:val="24"/>
          <w:lang w:val="el-GR" w:eastAsia="el-GR" w:bidi="ar-SA"/>
        </w:rPr>
        <w:t>η οποία</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είναι ανελαστική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να την καταλάβου</w:t>
      </w:r>
      <w:r xmlns:pt14="http://powertools.codeplex.com/2011" pt14:StyleName="a1" pt14:FontName="Arial" pt14:LanguageType="western">
        <w:rPr>
          <w:rFonts w:ascii="Arial" w:hAnsi="Arial" w:eastAsia="Times New Roman" w:cs="Times New Roman"/>
          <w:sz w:val="24"/>
          <w:szCs w:val="24"/>
          <w:lang w:val="el-GR" w:eastAsia="el-GR" w:bidi="ar-SA"/>
        </w:rPr>
        <w:t xml:space="preserve">με, αλλά δεν θέλω να γίνεται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7BD7" pt14:StyleName="a1" pt14:FontName="Arial" pt14:LanguageType="western">
        <w:rPr>
          <w:rFonts w:ascii="Arial" w:hAnsi="Arial" w:eastAsia="Times New Roman" w:cs="Times New Roman"/>
          <w:sz w:val="24"/>
          <w:szCs w:val="24"/>
          <w:lang w:val="el-GR" w:eastAsia="el-GR" w:bidi="ar-SA"/>
        </w:rPr>
        <w:lastRenderedPageBreak/>
        <w:t>επαναλαμβανόμενα</w:t>
      </w:r>
      <w:r xmlns:pt14="http://powertools.codeplex.com/2011" w:rsidR="00814CCC"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γιατί πρέπει να </w:t>
      </w:r>
      <w:r xmlns:pt14="http://powertools.codeplex.com/2011" pt14:StyleName="a1" pt14:FontName="Arial" pt14:LanguageType="western">
        <w:rPr>
          <w:rFonts w:ascii="Arial" w:hAnsi="Arial" w:eastAsia="Times New Roman" w:cs="Times New Roman"/>
          <w:sz w:val="24"/>
          <w:szCs w:val="24"/>
          <w:lang w:val="el-GR" w:eastAsia="el-GR" w:bidi="ar-SA"/>
        </w:rPr>
        <w:t>ομιλούν</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με </w:t>
      </w:r>
      <w:r xmlns:pt14="http://powertools.codeplex.com/2011" pt14:StyleName="a1" pt14:FontName="Arial" pt14:LanguageType="western">
        <w:rPr>
          <w:rFonts w:ascii="Arial" w:hAnsi="Arial" w:eastAsia="Times New Roman" w:cs="Times New Roman"/>
          <w:sz w:val="24"/>
          <w:szCs w:val="24"/>
          <w:lang w:val="el-GR" w:eastAsia="el-GR" w:bidi="ar-SA"/>
        </w:rPr>
        <w:t>τη σειρά</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της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κοινοβουλευτική</w:t>
      </w:r>
      <w:r xmlns:pt14="http://powertools.codeplex.com/2011" pt14:StyleName="a1" pt14:FontName="Arial" pt14:LanguageType="western">
        <w:rPr>
          <w:rFonts w:ascii="Arial" w:hAnsi="Arial" w:eastAsia="Times New Roman" w:cs="Times New Roman"/>
          <w:sz w:val="24"/>
          <w:szCs w:val="24"/>
          <w:lang w:val="el-GR" w:eastAsia="el-GR" w:bidi="ar-SA"/>
        </w:rPr>
        <w:t>ς τους δύναμης.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κ. Γιαννούλης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πολύ, κύ</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DB7BD7" pt14:StyleName="a1" pt14:FontName="Arial" pt14:LanguageType="western">
        <w:rPr>
          <w:rFonts w:ascii="Arial" w:hAnsi="Arial" w:eastAsia="Times New Roman" w:cs="Times New Roman"/>
          <w:sz w:val="24"/>
          <w:szCs w:val="24"/>
          <w:lang w:val="el-GR" w:eastAsia="el-GR" w:bidi="ar-SA"/>
        </w:rPr>
        <w:t>συμπληρώσω σε αυτό που έλεγε</w:t>
      </w:r>
      <w:r xmlns:pt14="http://powertools.codeplex.com/20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Νάσος Ηλιόπουλος,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Διεθνές Ποινικό Δικαστ</w:t>
      </w:r>
      <w:r xmlns:pt14="http://powertools.codeplex.com/2011" w:rsidR="00DB7BD7" pt14:StyleName="a1" pt14:FontName="Arial" pt14:LanguageType="western">
        <w:rPr>
          <w:rFonts w:ascii="Arial" w:hAnsi="Arial" w:eastAsia="Times New Roman" w:cs="Times New Roman"/>
          <w:sz w:val="24"/>
          <w:szCs w:val="24"/>
          <w:lang w:val="el-GR" w:eastAsia="el-GR" w:bidi="ar-SA"/>
        </w:rPr>
        <w:t>ήριο δεν το αναγνωρίζει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Υπουργός Υγείας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ή δυσκολεύεται εν πάση περιπτώσει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Τους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εργαζόμενους τους θεωρεί </w:t>
      </w:r>
      <w:r xmlns:pt14="http://powertools.codeplex.com/2011" pt14:StyleName="a1" pt14:FontName="Arial" pt14:LanguageType="western">
        <w:rPr>
          <w:rFonts w:ascii="Arial" w:hAnsi="Arial" w:eastAsia="Times New Roman" w:cs="Times New Roman"/>
          <w:sz w:val="24"/>
          <w:szCs w:val="24"/>
          <w:lang w:val="el-GR" w:eastAsia="el-GR" w:bidi="ar-SA"/>
        </w:rPr>
        <w:t xml:space="preserve">αχαΐρευτους,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τους περισσότερους. Είναι ο ίδιος που με ένα βίντεο </w:t>
      </w:r>
      <w:r xmlns:pt14="http://powertools.codeplex.com/2011" pt14:StyleName="a1" pt14:FontName="Arial" pt14:LanguageType="western">
        <w:rPr>
          <w:rFonts w:ascii="Arial" w:hAnsi="Arial" w:eastAsia="Times New Roman" w:cs="Times New Roman"/>
          <w:sz w:val="24"/>
          <w:szCs w:val="24"/>
          <w:lang w:val="el-GR" w:eastAsia="el-GR" w:bidi="ar-SA"/>
        </w:rPr>
        <w:t>κομπορρημονεί για τη</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χθεσινή καταδικαστική απόφαση των προστατευόμενων μαρτύρων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όταν απειλούσε από τηλεοράσεως την κυρία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Τουλουπάκη </w:t>
      </w:r>
      <w:r xmlns:pt14="http://powertools.codeplex.com/2011" w:rsidR="00814CCC" pt14:StyleName="a1" pt14:FontName="Arial" pt14:LanguageType="western">
        <w:rPr>
          <w:rFonts w:ascii="Arial" w:hAnsi="Arial" w:eastAsia="Times New Roman" w:cs="Times New Roman"/>
          <w:sz w:val="24"/>
          <w:szCs w:val="24"/>
          <w:lang w:val="el-GR" w:eastAsia="el-GR" w:bidi="ar-SA"/>
        </w:rPr>
        <w:t>-η οποία,</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814CCC"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απαλλάχθηκε από κάθε κατηγορία</w:t>
      </w:r>
      <w:r xmlns:pt14="http://powertools.codeplex.com/2011" w:rsidR="00814CCC"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14CCC" pt14:StyleName="a1" pt14:FontName="Arial" pt14:LanguageType="western">
        <w:rPr>
          <w:rFonts w:ascii="Arial" w:hAnsi="Arial" w:eastAsia="Times New Roman" w:cs="Times New Roman"/>
          <w:sz w:val="24"/>
          <w:szCs w:val="24"/>
          <w:lang w:val="el-GR" w:eastAsia="el-GR" w:bidi="ar-SA"/>
        </w:rPr>
        <w:t>και</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έλεγε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pt14:StyleName="a1" pt14:FontName="Arial" pt14:LanguageType="western">
        <w:rPr>
          <w:rFonts w:ascii="Arial" w:hAnsi="Arial" w:eastAsia="Times New Roman" w:cs="Times New Roman"/>
          <w:sz w:val="24"/>
          <w:szCs w:val="24"/>
          <w:lang w:val="el-GR" w:eastAsia="el-GR" w:bidi="ar-SA"/>
        </w:rPr>
        <w:t>την λιώσω»</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Θεμιστοκλέους, </w:t>
      </w:r>
      <w:r xmlns:pt14="http://powertools.codeplex.com/2011" pt14:StyleName="a1" pt14:FontName="Arial" pt14:LanguageType="western">
        <w:rPr>
          <w:rFonts w:ascii="Arial" w:hAnsi="Arial" w:eastAsia="Times New Roman" w:cs="Times New Roman"/>
          <w:sz w:val="24"/>
          <w:szCs w:val="24"/>
          <w:lang w:val="el-GR" w:eastAsia="el-GR" w:bidi="ar-SA"/>
        </w:rPr>
        <w:t>κάντε υπομονή</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Ξέρω </w:t>
      </w:r>
      <w:r xmlns:pt14="http://powertools.codeplex.com/2011" pt14:StyleName="a1" pt14:FontName="Arial" pt14:LanguageType="western">
        <w:rPr>
          <w:rFonts w:ascii="Arial" w:hAnsi="Arial" w:eastAsia="Times New Roman" w:cs="Times New Roman"/>
          <w:sz w:val="24"/>
          <w:szCs w:val="24"/>
          <w:lang w:val="el-GR" w:eastAsia="el-GR" w:bidi="ar-SA"/>
        </w:rPr>
        <w:t>ότι δεν είστε υπεύθυνος γι</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αυτά που θα ακούσετε</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πρέπει να δια</w:t>
      </w:r>
      <w:r xmlns:pt14="http://powertools.codeplex.com/2011" w:rsidR="00166CE3" pt14:StyleName="a1" pt14:FontName="Arial" pt14:LanguageType="western">
        <w:rPr>
          <w:rFonts w:ascii="Arial" w:hAnsi="Arial" w:eastAsia="Times New Roman" w:cs="Times New Roman"/>
          <w:sz w:val="24"/>
          <w:szCs w:val="24"/>
          <w:lang w:val="el-GR" w:eastAsia="el-GR" w:bidi="ar-SA"/>
        </w:rPr>
        <w:t>τρέξ</w:t>
      </w:r>
      <w:r xmlns:pt14="http://powertools.codeplex.com/2011" pt14:StyleName="a1" pt14:FontName="Arial" pt14:LanguageType="western">
        <w:rPr>
          <w:rFonts w:ascii="Arial" w:hAnsi="Arial" w:eastAsia="Times New Roman" w:cs="Times New Roman"/>
          <w:sz w:val="24"/>
          <w:szCs w:val="24"/>
          <w:lang w:val="el-GR" w:eastAsia="el-GR" w:bidi="ar-SA"/>
        </w:rPr>
        <w:t xml:space="preserve">ουμε την επικαιρότητα γιατί ούτως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ή </w:t>
      </w:r>
      <w:r xmlns:pt14="http://powertools.codeplex.com/2011" pt14:StyleName="a1" pt14:FontName="Arial" pt14:LanguageType="western">
        <w:rPr>
          <w:rFonts w:ascii="Arial" w:hAnsi="Arial" w:eastAsia="Times New Roman" w:cs="Times New Roman"/>
          <w:sz w:val="24"/>
          <w:szCs w:val="24"/>
          <w:lang w:val="el-GR" w:eastAsia="el-GR" w:bidi="ar-SA"/>
        </w:rPr>
        <w:t xml:space="preserve">άλλως καλύφθηκε επαρκώς το θέμα των κυρώσεων των </w:t>
      </w:r>
      <w:r xmlns:pt14="http://powertools.codeplex.com/2011" w:rsidR="00166CE3" pt14:StyleName="a1" pt14:FontName="Arial" pt14:LanguageType="western">
        <w:rPr>
          <w:rFonts w:ascii="Arial" w:hAnsi="Arial" w:eastAsia="Times New Roman" w:cs="Times New Roman"/>
          <w:sz w:val="24"/>
          <w:szCs w:val="24"/>
          <w:lang w:val="el-GR" w:eastAsia="el-GR" w:bidi="ar-SA"/>
        </w:rPr>
        <w:t>Συμφωνιών</w:t>
      </w:r>
      <w:r xmlns:pt14="http://powertools.codeplex.com/2011" pt14:StyleName="a1" pt14:FontName="Arial" pt14:LanguageType="western">
        <w:rPr>
          <w:rFonts w:ascii="Arial" w:hAnsi="Arial" w:eastAsia="Times New Roman" w:cs="Times New Roman"/>
          <w:sz w:val="24"/>
          <w:szCs w:val="24"/>
          <w:lang w:val="el-GR" w:eastAsia="el-GR" w:bidi="ar-SA"/>
        </w:rPr>
        <w:t>. Δεν είναι μόνο πολλά ψέματα</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τραμπουκισμοί</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κυριαρχούν στην πολιτική εκπροσώπηση της υγείας στη χώρα μας. Είναι και έλλειψη πολιτικής εντιμότητας. Μπορείτε να μην αναγνωρίζετε ό</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τι</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 θέλετε</w:t>
      </w:r>
      <w:r xmlns:pt14="http://powertools.codeplex.com/2011" w:rsidR="00814CC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66CE3" pt14:StyleName="a1" pt14:FontName="Arial" pt14:LanguageType="western">
        <w:rPr>
          <w:rFonts w:ascii="Arial" w:hAnsi="Arial" w:eastAsia="Times New Roman" w:cs="Times New Roman"/>
          <w:sz w:val="24"/>
          <w:szCs w:val="24"/>
          <w:lang w:val="el-GR" w:eastAsia="el-GR" w:bidi="ar-SA"/>
        </w:rPr>
        <w:t>Το Ευρωπαϊκό Δ</w:t>
      </w:r>
      <w:r xmlns:pt14="http://powertools.codeplex.com/2011" pt14:StyleName="a1" pt14:FontName="Arial" pt14:LanguageType="western">
        <w:rPr>
          <w:rFonts w:ascii="Arial" w:hAnsi="Arial" w:eastAsia="Times New Roman" w:cs="Times New Roman"/>
          <w:sz w:val="24"/>
          <w:szCs w:val="24"/>
          <w:lang w:val="el-GR" w:eastAsia="el-GR" w:bidi="ar-SA"/>
        </w:rPr>
        <w:t>ίκαιο</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κανόνες της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τουλάχιστον την αυθεντική έκφραση των εργαζομένων μέσα από την ετήσια έκθεση και έρευνα της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ΠΟΕΔΗΝ, </w:t>
      </w:r>
      <w:r xmlns:pt14="http://powertools.codeplex.com/2011" pt14:StyleName="a1" pt14:FontName="Arial" pt14:LanguageType="western">
        <w:rPr>
          <w:rFonts w:ascii="Arial" w:hAnsi="Arial" w:eastAsia="Times New Roman" w:cs="Times New Roman"/>
          <w:sz w:val="24"/>
          <w:szCs w:val="24"/>
          <w:lang w:val="el-GR" w:eastAsia="el-GR" w:bidi="ar-SA"/>
        </w:rPr>
        <w:t>σκέφτεστε να την ακούσετε</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66CE3" pt14:StyleName="a1" pt14:FontName="Arial" pt14:LanguageType="western">
        <w:rPr>
          <w:rFonts w:ascii="Arial" w:hAnsi="Arial" w:eastAsia="Times New Roman" w:cs="Times New Roman"/>
          <w:sz w:val="24"/>
          <w:szCs w:val="24"/>
          <w:lang w:val="el-GR" w:eastAsia="el-GR" w:bidi="ar-SA"/>
        </w:rPr>
        <w:t>Να τη διαβάσετε,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τουλάχιστον</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Θέλω να σας ρωτήσω</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αυτή</w:t>
      </w:r>
      <w:r xmlns:pt14="http://powertools.codeplex.com/2011" w:rsidR="00166CE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ώρα που συζητάμε</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έχετε λάβει στα χέρια </w:t>
      </w:r>
      <w:r xmlns:pt14="http://powertools.codeplex.com/2011" w:rsidR="00166CE3"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Θεμιστοκλέους,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έρευνα της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ΠΟΕΔΗΝ </w:t>
      </w:r>
      <w:r xmlns:pt14="http://powertools.codeplex.com/2011" pt14:StyleName="a1" pt14:FontName="Arial" pt14:LanguageType="western">
        <w:rPr>
          <w:rFonts w:ascii="Arial" w:hAnsi="Arial" w:eastAsia="Times New Roman" w:cs="Times New Roman"/>
          <w:sz w:val="24"/>
          <w:szCs w:val="24"/>
          <w:lang w:val="el-GR" w:eastAsia="el-GR" w:bidi="ar-SA"/>
        </w:rPr>
        <w:t>για το 2025</w:t>
      </w:r>
      <w:r xmlns:pt14="http://powertools.codeplex.com/2011" w:rsidR="00166CE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66CE3"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pt14:StyleName="a1" pt14:FontName="Arial" pt14:LanguageType="western">
        <w:rPr>
          <w:rFonts w:ascii="Arial" w:hAnsi="Arial" w:eastAsia="Times New Roman" w:cs="Times New Roman"/>
          <w:sz w:val="24"/>
          <w:szCs w:val="24"/>
          <w:lang w:val="el-GR" w:eastAsia="el-GR" w:bidi="ar-SA"/>
        </w:rPr>
        <w:t>με διευκόλυνε αν ε</w:t>
      </w:r>
      <w:r xmlns:pt14="http://powertools.codeplex.com/2011" w:rsidR="00166CE3" pt14:StyleName="a1" pt14:FontName="Arial" pt14:LanguageType="western">
        <w:rPr>
          <w:rFonts w:ascii="Arial" w:hAnsi="Arial" w:eastAsia="Times New Roman" w:cs="Times New Roman"/>
          <w:sz w:val="24"/>
          <w:szCs w:val="24"/>
          <w:lang w:val="el-GR" w:eastAsia="el-GR" w:bidi="ar-SA"/>
        </w:rPr>
        <w:t>ίχα την τύχη να έχω μια απάντησή 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 </w:t>
      </w:r>
      <w:r xmlns:pt14="http://powertools.codeplex.com/2011" w:rsidR="00067338" pt14:StyleName="a1" pt14:FontName="Arial" pt14:LanguageType="western">
        <w:rPr>
          <w:rFonts w:ascii="Arial" w:hAnsi="Arial" w:eastAsia="Times New Roman" w:cs="Times New Roman"/>
          <w:sz w:val="24"/>
          <w:szCs w:val="24"/>
          <w:lang w:val="el-GR" w:eastAsia="el-GR" w:bidi="ar-SA"/>
        </w:rPr>
        <w:t>Την γ</w:t>
      </w:r>
      <w:r xmlns:pt14="http://powertools.codeplex.com/2011" pt14:StyleName="a1" pt14:FontName="Arial" pt14:LanguageType="western">
        <w:rPr>
          <w:rFonts w:ascii="Arial" w:hAnsi="Arial" w:eastAsia="Times New Roman" w:cs="Times New Roman"/>
          <w:sz w:val="24"/>
          <w:szCs w:val="24"/>
          <w:lang w:val="el-GR" w:eastAsia="el-GR" w:bidi="ar-SA"/>
        </w:rPr>
        <w:t>νωρίζετε</w:t>
      </w:r>
      <w:r xmlns:pt14="http://powertools.codeplex.com/2011" w:rsidR="000673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ΜΑΡΙΟΣ ΘΕΜΙΣΤΟΚΛΕΟΥΣ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1" pt14:FontName="Arial" pt14:LanguageType="western">
        <w:rPr>
          <w:rFonts w:ascii="Arial" w:hAnsi="Arial" w:eastAsia="Times New Roman" w:cs="Arial"/>
          <w:b/>
          <w:sz w:val="24"/>
          <w:szCs w:val="24"/>
          <w:lang w:val="el-GR" w:eastAsia="el-GR" w:bidi="ar-SA"/>
        </w:rPr>
        <w:t>(Υφυπουργός Υγείας):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Θέλετε να κάνουμε διάλογο; Μπορώ να σας απαντήσω.</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338"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06733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 Θα τοποθετηθεί στο τέλος ο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κύριος </w:t>
      </w:r>
      <w:r xmlns:pt14="http://powertools.codeplex.com/2011" pt14:StyleName="a1" pt14:FontName="Arial" pt14:LanguageType="western">
        <w:rPr>
          <w:rFonts w:ascii="Arial" w:hAnsi="Arial" w:eastAsia="Times New Roman" w:cs="Times New Roman"/>
          <w:sz w:val="24"/>
          <w:szCs w:val="24"/>
          <w:lang w:val="el-GR" w:eastAsia="el-GR" w:bidi="ar-SA"/>
        </w:rPr>
        <w:t>Υπουργός.</w:t>
      </w:r>
    </w:p>
    <w:p>
      <w:pPr>
        <w:spacing w:line="600" w:lineRule="auto"/>
        <w:ind w:firstLine="720"/>
        <w:contextualSpacing/>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w:rsidRPr="00067338" pt14:StyleName="a1" pt14:FontName="Arial" pt14:LanguageType="western">
        <w:rPr>
          <w:rFonts w:ascii="Arial" w:hAnsi="Arial" w:eastAsia="Times New Roman" w:cs="Times New Roman"/>
          <w:sz w:val="24"/>
          <w:szCs w:val="24"/>
          <w:lang w:val="el-GR" w:eastAsia="el-GR" w:bidi="ar-SA"/>
        </w:rPr>
        <w:t>Ένα ερώτημα.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338" pt14:StyleName="a1"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1" pt14:FontName="Arial" pt14:LanguageType="western">
        <w:rPr>
          <w:rFonts w:ascii="Arial" w:hAnsi="Arial" w:eastAsia="Times New Roman" w:cs="Times New Roman"/>
          <w:b/>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Αν</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πει ναι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μετά θα πείτε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κάτι άλλο, μετά θα πρέπει να απαντήσει.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ΜΑΡΙΟΣ ΘΕΜΙΣΤΟΚΛΕΟΥΣ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(Υφυπουργός Υγείας):</w:t>
      </w:r>
      <w:r xmlns:pt14="http://powertools.codeplex.com/2011" pt14:StyleName="a1" pt14:FontName="Arial" pt14:LanguageType="western">
        <w:rPr>
          <w:rFonts w:ascii="Arial" w:hAnsi="Arial" w:eastAsia="Times New Roman" w:cs="Arial"/>
          <w:sz w:val="24"/>
          <w:szCs w:val="24"/>
          <w:lang w:val="el-GR" w:eastAsia="el-GR" w:bidi="ar-SA"/>
        </w:rPr>
        <w:t xml:space="preserve"> Αν θέλετε να κάνουμε διάλογο, μπορώ άνετα να τον κάνω.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Υπουργέ,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Γιαννούλη, θα τοποθετηθεί ο Υπουργός στο τέλος.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ΧΡΗΣΤΟΣ ΓΙΑΝΝΟΥΛΗΣ: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Ηρεμήστε.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Καλοπροαίρετα το λέω. Ένα «ναι» αν το γνωρίζετε.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ΜΑΡΙΟΣ ΘΕΜΙΣΤΟΚΛΕΟΥΣ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(Υφυπουργός Υγείας):</w:t>
      </w:r>
      <w:r xmlns:pt14="http://powertools.codeplex.com/2011" pt14:StyleName="a1" pt14:FontName="Arial" pt14:LanguageType="western">
        <w:rPr>
          <w:rFonts w:ascii="Arial" w:hAnsi="Arial" w:eastAsia="Times New Roman" w:cs="Arial"/>
          <w:sz w:val="24"/>
          <w:szCs w:val="24"/>
          <w:lang w:val="el-GR" w:eastAsia="el-GR" w:bidi="ar-SA"/>
        </w:rPr>
        <w:t xml:space="preserve"> Καλοπροαίρετα δεν σας απάντησα για να τηρηθούν οι κοινοβουλευτικές διαδικασίες.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w:rsidRPr="00067338" pt14:StyleName="a1" pt14:FontName="Arial" pt14:LanguageType="western">
        <w:rPr>
          <w:rFonts w:ascii="Arial" w:hAnsi="Arial" w:eastAsia="Times New Roman" w:cs="Times New Roman"/>
          <w:sz w:val="24"/>
          <w:szCs w:val="24"/>
          <w:lang w:val="el-GR" w:eastAsia="el-GR" w:bidi="ar-SA"/>
        </w:rPr>
        <w:t>Έχετε έναν ιδιαίτερο εκνευρισμό, τον οποίο δεν μπορώ να καταλάβω.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7338" pt14:StyleName="a1" pt14:FontName="Arial" pt14:LanguageType="western">
        <w:rPr>
          <w:rFonts w:ascii="Arial" w:hAnsi="Arial" w:eastAsia="Times New Roman" w:cs="Times New Roman"/>
          <w:b/>
          <w:sz w:val="24"/>
          <w:szCs w:val="24"/>
          <w:lang w:val="el-GR" w:eastAsia="el-GR" w:bidi="ar-SA"/>
        </w:rPr>
        <w:lastRenderedPageBreak/>
        <w:t>ΜΑΚΑΡΙΟΣ ΛΑΖΑΡΙΔΗΣ: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Πού τον βλέπετε τον εκνευρισμό;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w:rsidRPr="00067338" pt14:StyleName="a1" pt14:FontName="Arial" pt14:LanguageType="western">
        <w:rPr>
          <w:rFonts w:ascii="Arial" w:hAnsi="Arial" w:eastAsia="Times New Roman" w:cs="Times New Roman"/>
          <w:sz w:val="24"/>
          <w:szCs w:val="24"/>
          <w:lang w:val="el-GR" w:eastAsia="el-GR" w:bidi="ar-SA"/>
        </w:rPr>
        <w:t>Πού τον βλέπω;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Παρακα</w:t>
      </w:r>
      <w:r xmlns:pt14="http://powertools.codeplex.com/2011" w:rsidR="00DB7BD7" pt14:StyleName="a1" pt14:FontName="Arial" pt14:LanguageType="western">
        <w:rPr>
          <w:rFonts w:ascii="Arial" w:hAnsi="Arial" w:eastAsia="Times New Roman" w:cs="Times New Roman"/>
          <w:sz w:val="24"/>
          <w:szCs w:val="24"/>
          <w:lang w:val="el-GR" w:eastAsia="el-GR" w:bidi="ar-SA"/>
        </w:rPr>
        <w:t>λώ</w:t>
      </w:r>
      <w:r xmlns:pt14="http://powertools.codeplex.com/2011" pt14:StyleName="a1" pt14:FontName="Arial" pt14:LanguageType="western">
        <w:rPr>
          <w:rFonts w:ascii="Arial" w:hAnsi="Arial" w:eastAsia="Times New Roman" w:cs="Times New Roman"/>
          <w:sz w:val="24"/>
          <w:szCs w:val="24"/>
          <w:lang w:val="el-GR" w:eastAsia="el-GR" w:bidi="ar-SA"/>
        </w:rPr>
        <w:t>, δεν επιτρέπονται οι διάλογοι, κύριε Γιαννούλη, το ξέρετε καλύτερα.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Τοποθετηθείτε,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Έγινε το ερώτημά σας. Αν απαντάει ή δεν απαντάει εκείνη την ώρα ο Υπουργός και δεν απαντήσει στην τοποθέτησή του</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την τελική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αξιολογείται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α</w:t>
      </w:r>
      <w:r xmlns:pt14="http://powertools.codeplex.com/2011" w:rsidR="00DB7BD7" pt14:StyleName="a1" pt14:FontName="Arial" pt14:LanguageType="western">
        <w:rPr>
          <w:rFonts w:ascii="Arial" w:hAnsi="Arial" w:eastAsia="Times New Roman" w:cs="Times New Roman"/>
          <w:sz w:val="24"/>
          <w:szCs w:val="24"/>
          <w:lang w:val="el-GR" w:eastAsia="el-GR" w:bidi="ar-SA"/>
        </w:rPr>
        <w:t>υτό</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όλους.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ΧΡΗΣΤΟΣ ΓΙΑΝΝΟΥΛΗΣ: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DB7BD7" pt14:StyleName="a1" pt14:FontName="Arial" pt14:LanguageType="western">
        <w:rPr>
          <w:rFonts w:ascii="Arial" w:hAnsi="Arial" w:eastAsia="Times New Roman" w:cs="Times New Roman"/>
          <w:sz w:val="24"/>
          <w:szCs w:val="24"/>
          <w:lang w:val="el-GR" w:eastAsia="el-GR" w:bidi="ar-SA"/>
        </w:rPr>
        <w:t>σας την καταθέσω</w:t>
      </w:r>
      <w:r xmlns:pt14="http://powertools.codeplex.com/2011" pt14:StyleName="a1" pt14:FontName="Arial" pt14:LanguageType="western">
        <w:rPr>
          <w:rFonts w:ascii="Arial" w:hAnsi="Arial" w:eastAsia="Times New Roman" w:cs="Times New Roman"/>
          <w:sz w:val="24"/>
          <w:szCs w:val="24"/>
          <w:lang w:val="el-GR" w:eastAsia="el-GR" w:bidi="ar-SA"/>
        </w:rPr>
        <w:t>, κ</w:t>
      </w:r>
      <w:r xmlns:pt14="http://powertools.codeplex.com/2011" w:rsidR="00DB7BD7" pt14:StyleName="a1" pt14:FontName="Arial" pt14:LanguageType="western">
        <w:rPr>
          <w:rFonts w:ascii="Arial" w:hAnsi="Arial" w:eastAsia="Times New Roman" w:cs="Times New Roman"/>
          <w:sz w:val="24"/>
          <w:szCs w:val="24"/>
          <w:lang w:val="el-GR" w:eastAsia="el-GR" w:bidi="ar-SA"/>
        </w:rPr>
        <w:t>αλού κακού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μήπως και φρεσκάρει τη μνήμη σας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θα την καταθέσω και στα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την έρευνα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ΠΟΕΔΗΝ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που περιγράφει μία κατάσταση στα νοσοκομεία της </w:t>
      </w:r>
      <w:r xmlns:pt14="http://powertools.codeplex.com/2011" w:rsidR="00D9060E" pt14:StyleName="a1" pt14:FontName="Arial" pt14:LanguageType="western">
        <w:rPr>
          <w:rFonts w:ascii="Arial" w:hAnsi="Arial" w:eastAsia="Times New Roman" w:cs="Times New Roman"/>
          <w:sz w:val="24"/>
          <w:szCs w:val="24"/>
          <w:lang w:val="el-GR" w:eastAsia="el-GR" w:bidi="ar-SA"/>
        </w:rPr>
        <w:t>Βόρειας Ε</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λλάδας αρχικά </w:t>
      </w:r>
      <w:r xmlns:pt14="http://powertools.codeplex.com/2011" w:rsidR="00D9060E"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και θα μας απασχολήσει και κοινοβουλευτικά</w:t>
      </w:r>
      <w:r xmlns:pt14="http://powertools.codeplex.com/2011" w:rsidR="00D9060E"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που δεν συνάδει ούτε με την επικοινωνία ούτε με την προπαγάνδα ούτε με την εμμονή της ευτυχίας και της ανακούφισης ότι η </w:t>
      </w:r>
      <w:r xmlns:pt14="http://powertools.codeplex.com/2011" w:rsidR="00D9060E" pt14:StyleName="a1" pt14:FontName="Arial" pt14:LanguageType="western">
        <w:rPr>
          <w:rFonts w:ascii="Arial" w:hAnsi="Arial" w:eastAsia="Times New Roman" w:cs="Times New Roman"/>
          <w:sz w:val="24"/>
          <w:szCs w:val="24"/>
          <w:lang w:val="el-GR" w:eastAsia="el-GR" w:bidi="ar-SA"/>
        </w:rPr>
        <w:t>Ελλάδα</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και οι </w:t>
      </w:r>
      <w:r xmlns:pt14="http://powertools.codeplex.com/2011" w:rsidR="00D9060E" pt14:StyleName="a1" pt14:FontName="Arial" pt14:LanguageType="western">
        <w:rPr>
          <w:rFonts w:ascii="Arial" w:hAnsi="Arial" w:eastAsia="Times New Roman" w:cs="Times New Roman"/>
          <w:sz w:val="24"/>
          <w:szCs w:val="24"/>
          <w:lang w:val="el-GR" w:eastAsia="el-GR" w:bidi="ar-SA"/>
        </w:rPr>
        <w:t>Έλληνες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απολαμβάνουν υπηρεσίες υγείας υψηλότατου επιπέδου και έχουν γίνει πολλά βήματα.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οι αριθμοί και οι εμπειρίες και τα γεγονότα</w:t>
      </w:r>
      <w:r xmlns:pt14="http://powertools.codeplex.com/2011" w:rsidR="00D9060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είναι πολλά γεγονότα</w:t>
      </w:r>
      <w:r xmlns:pt14="http://powertools.codeplex.com/2011" w:rsidR="00D9060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σας έφερναν</w:t>
      </w:r>
      <w:r xmlns:pt14="http://powertools.codeplex.com/2011" w:rsidR="00D9060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ίσως</w:t>
      </w:r>
      <w:r xmlns:pt14="http://powertools.codeplex.com/2011" w:rsidR="00D9060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θέση λιγότερης έπαρσης και περισσότερης ενασχόλησης με τα ζητήματα. Δεν είναι μόνο η </w:t>
      </w:r>
      <w:r xmlns:pt14="http://powertools.codeplex.com/2011" w:rsidR="00D9060E" pt14:StyleName="a1" pt14:FontName="Arial" pt14:LanguageType="western">
        <w:rPr>
          <w:rFonts w:ascii="Arial" w:hAnsi="Arial" w:eastAsia="Times New Roman" w:cs="Times New Roman"/>
          <w:sz w:val="24"/>
          <w:szCs w:val="24"/>
          <w:lang w:val="el-GR" w:eastAsia="el-GR" w:bidi="ar-SA"/>
        </w:rPr>
        <w:t>Αίγινα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Θέλω να σας πω μια εικόνα και θα κλείσω </w:t>
      </w:r>
      <w:r xmlns:pt14="http://powertools.codeplex.com/2011" w:rsidR="007B3FEE"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θέμα της υγείας</w:t>
      </w:r>
      <w:r xmlns:pt14="http://powertools.codeplex.com/2011" w:rsidR="00D9060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καταλαβαίνω ότι σας υποβάλλουμε σε μια βάσανο</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μπορεί και να μην σας ανήκει</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 πολιτικές αποφάσεις οι οποίες έχουν</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κυρίως</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σφραγίδα του </w:t>
      </w:r>
      <w:r xmlns:pt14="http://powertools.codeplex.com/2011" w:rsidR="00D9060E" pt14:StyleName="a1" pt14:FontName="Arial" pt14:LanguageType="western">
        <w:rPr>
          <w:rFonts w:ascii="Arial" w:hAnsi="Arial" w:eastAsia="Times New Roman" w:cs="Times New Roman"/>
          <w:sz w:val="24"/>
          <w:szCs w:val="24"/>
          <w:lang w:val="el-GR" w:eastAsia="el-GR" w:bidi="ar-SA"/>
        </w:rPr>
        <w:t>Μεγάρου Μαξίμου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επικεφαλής της πολιτικής ηγεσίας.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Διαφημίζετ</w:t>
      </w:r>
      <w:r xmlns:pt14="http://powertools.codeplex.com/2011" w:rsidR="003A67F2"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καλώς κάνετε</w:t>
      </w:r>
      <w:r xmlns:pt14="http://powertools.codeplex.com/2011" w:rsidR="003A67F2" pt14:StyleName="a1" pt14:FontName="Arial" pt14:LanguageType="western">
        <w:rPr>
          <w:rFonts w:ascii="Arial" w:hAnsi="Arial" w:eastAsia="Times New Roman" w:cs="Times New Roman"/>
          <w:sz w:val="24"/>
          <w:szCs w:val="24"/>
          <w:lang w:val="el-GR" w:eastAsia="el-GR" w:bidi="ar-SA"/>
        </w:rPr>
        <w:t>, εγώ</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επικροτ</w:t>
      </w:r>
      <w:r xmlns:pt14="http://powertools.codeplex.com/2011" w:rsidR="003A67F2" pt14:StyleName="a1" pt14:FontName="Arial" pt14:LanguageType="western">
        <w:rPr>
          <w:rFonts w:ascii="Arial" w:hAnsi="Arial" w:eastAsia="Times New Roman" w:cs="Times New Roman"/>
          <w:sz w:val="24"/>
          <w:szCs w:val="24"/>
          <w:lang w:val="el-GR" w:eastAsia="el-GR" w:bidi="ar-SA"/>
        </w:rPr>
        <w:t>ώ-</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μέτρο της παράδοσης των φαρμάκων κατ</w:t>
      </w:r>
      <w:r xmlns:pt14="http://powertools.codeplex.com/2011" w:rsidR="003A67F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οίκ</w:t>
      </w:r>
      <w:r xmlns:pt14="http://powertools.codeplex.com/2011" w:rsidR="003A67F2"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Pr="003A67F2" w:rsidR="003A67F2"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A67F2" pt14:StyleName="a1" pt14:FontName="Arial" pt14:LanguageType="western">
        <w:rPr>
          <w:rFonts w:ascii="Arial" w:hAnsi="Arial" w:eastAsia="Times New Roman" w:cs="Times New Roman"/>
          <w:sz w:val="24"/>
          <w:szCs w:val="24"/>
          <w:lang w:val="el-GR" w:eastAsia="el-GR" w:bidi="ar-SA"/>
        </w:rPr>
        <w:t>σε βαρύτατα ασθενείς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A67F2" pt14:StyleName="a1" pt14:FontName="Arial" pt14:LanguageType="western">
        <w:rPr>
          <w:rFonts w:ascii="Arial" w:hAnsi="Arial" w:eastAsia="Times New Roman" w:cs="Times New Roman"/>
          <w:sz w:val="24"/>
          <w:szCs w:val="24"/>
          <w:lang w:val="el-GR" w:eastAsia="el-GR" w:bidi="ar-SA"/>
        </w:rPr>
        <w:t>Ίσως, 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έτυχε στις πολλές περιοδείες του πολιτικού σας προϊσταμένου να περάσει από τη </w:t>
      </w:r>
      <w:r xmlns:pt14="http://powertools.codeplex.com/2011" w:rsidR="003A67F2" pt14:StyleName="a1" pt14:FontName="Arial" pt14:LanguageType="western">
        <w:rPr>
          <w:rFonts w:ascii="Arial" w:hAnsi="Arial" w:eastAsia="Times New Roman" w:cs="Times New Roman"/>
          <w:sz w:val="24"/>
          <w:szCs w:val="24"/>
          <w:lang w:val="el-GR" w:eastAsia="el-GR" w:bidi="ar-SA"/>
        </w:rPr>
        <w:t xml:space="preserve">Λεωφόρο Κωνσταντίνου Καραμανλή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003A67F2" pt14:StyleName="a1" pt14:FontName="Arial" pt14:LanguageType="western">
        <w:rPr>
          <w:rFonts w:ascii="Arial" w:hAnsi="Arial" w:eastAsia="Times New Roman" w:cs="Times New Roman"/>
          <w:sz w:val="24"/>
          <w:szCs w:val="24"/>
          <w:lang w:val="el-GR" w:eastAsia="el-GR" w:bidi="ar-SA"/>
        </w:rPr>
        <w:t>Θεσσαλονίκη</w:t>
      </w:r>
      <w:r xmlns:pt14="http://powertools.codeplex.com/2011" pt14:StyleName="a1" pt14:FontName="Arial" pt14:LanguageType="western">
        <w:rPr>
          <w:rFonts w:ascii="Arial" w:hAnsi="Arial" w:eastAsia="Times New Roman" w:cs="Times New Roman"/>
          <w:sz w:val="24"/>
          <w:szCs w:val="24"/>
          <w:lang w:val="el-GR" w:eastAsia="el-GR" w:bidi="ar-SA"/>
        </w:rPr>
        <w:t>. Σημαδιακό</w:t>
      </w:r>
      <w:r xmlns:pt14="http://powertools.codeplex.com/2011" w:rsidR="003A67F2" pt14:StyleName="a1" pt14:FontName="Arial" pt14:LanguageType="western">
        <w:rPr>
          <w:rFonts w:ascii="Arial" w:hAnsi="Arial" w:eastAsia="Times New Roman" w:cs="Times New Roman"/>
          <w:sz w:val="24"/>
          <w:szCs w:val="24"/>
          <w:lang w:val="el-GR" w:eastAsia="el-GR" w:bidi="ar-SA"/>
        </w:rPr>
        <w:t>, έτσι;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A67F2" pt14:StyleName="a1" pt14:FontName="Arial" pt14:LanguageType="western">
        <w:rPr>
          <w:rFonts w:ascii="Arial" w:hAnsi="Arial" w:eastAsia="Times New Roman" w:cs="Times New Roman"/>
          <w:sz w:val="24"/>
          <w:szCs w:val="24"/>
          <w:lang w:val="el-GR" w:eastAsia="el-GR" w:bidi="ar-SA"/>
        </w:rPr>
        <w:t>«Λεωφόρος Κωνσταντίνου Καρ</w:t>
      </w:r>
      <w:r xmlns:pt14="http://powertools.codeplex.com/2011" pt14:StyleName="a1" pt14:FontName="Arial" pt14:LanguageType="western">
        <w:rPr>
          <w:rFonts w:ascii="Arial" w:hAnsi="Arial" w:eastAsia="Times New Roman" w:cs="Times New Roman"/>
          <w:sz w:val="24"/>
          <w:szCs w:val="24"/>
          <w:lang w:val="el-GR" w:eastAsia="el-GR" w:bidi="ar-SA"/>
        </w:rPr>
        <w:t>αμανλή</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A67F2" pt14:StyleName="a1"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ένα από τα φαρμακεία του </w:t>
      </w:r>
      <w:r xmlns:pt14="http://powertools.codeplex.com/2011" w:rsidR="003A67F2" pt14:StyleName="a1" pt14:FontName="Arial" pt14:LanguageType="western">
        <w:rPr>
          <w:rFonts w:ascii="Arial" w:hAnsi="Arial" w:eastAsia="Times New Roman" w:cs="Times New Roman"/>
          <w:sz w:val="24"/>
          <w:szCs w:val="24"/>
          <w:lang w:val="el-GR" w:eastAsia="el-GR" w:bidi="ar-SA"/>
        </w:rPr>
        <w:t xml:space="preserve">ΕΟΠΥΥ, </w:t>
      </w:r>
      <w:r xmlns:pt14="http://powertools.codeplex.com/2011" pt14:StyleName="a1" pt14:FontName="Arial" pt14:LanguageType="western">
        <w:rPr>
          <w:rFonts w:ascii="Arial" w:hAnsi="Arial" w:eastAsia="Times New Roman" w:cs="Times New Roman"/>
          <w:sz w:val="24"/>
          <w:szCs w:val="24"/>
          <w:lang w:val="el-GR" w:eastAsia="el-GR" w:bidi="ar-SA"/>
        </w:rPr>
        <w:t>όντως για σοβαρές περιπτώσεις</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ασθενών με σκλήρυνση κατά πλάκας</w:t>
      </w:r>
      <w:r xmlns:pt14="http://powertools.codeplex.com/2011" w:rsidR="003A67F2" pt14:StyleName="a1" pt14:FontName="Arial" pt14:LanguageType="western">
        <w:rPr>
          <w:rFonts w:ascii="Arial" w:hAnsi="Arial" w:eastAsia="Times New Roman" w:cs="Times New Roman"/>
          <w:sz w:val="24"/>
          <w:szCs w:val="24"/>
          <w:lang w:val="el-GR" w:eastAsia="el-GR" w:bidi="ar-SA"/>
        </w:rPr>
        <w:t xml:space="preserve">, καρκίνους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003A67F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βεβαιώ</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και σας προκαλώ</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στείλετε τώρα κάποιον συνεργάτη σας του </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Υπουργείου Υγείας στη Θεσσαλονίκη </w:t>
      </w:r>
      <w:r xmlns:pt14="http://powertools.codeplex.com/2011" pt14:StyleName="a1" pt14:FontName="Arial" pt14:LanguageType="western">
        <w:rPr>
          <w:rFonts w:ascii="Arial" w:hAnsi="Arial" w:eastAsia="Times New Roman" w:cs="Times New Roman"/>
          <w:sz w:val="24"/>
          <w:szCs w:val="24"/>
          <w:lang w:val="el-GR" w:eastAsia="el-GR" w:bidi="ar-SA"/>
        </w:rPr>
        <w:t>για να δείτε τι σημαίνει επώδυνη</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βασανιστική</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στα όρια του </w:t>
      </w:r>
      <w:r xmlns:pt14="http://powertools.codeplex.com/2011" w:rsidR="0034783A" pt14:StyleName="a1" pt14:FontName="Arial" pt14:LanguageType="western">
        <w:rPr>
          <w:rFonts w:ascii="Arial" w:hAnsi="Arial" w:eastAsia="Times New Roman" w:cs="Times New Roman"/>
          <w:sz w:val="24"/>
          <w:szCs w:val="24"/>
          <w:lang w:val="el-GR" w:eastAsia="el-GR" w:bidi="ar-SA"/>
        </w:rPr>
        <w:t>σαδισμού, ο</w:t>
      </w:r>
      <w:r xmlns:pt14="http://powertools.codeplex.com/2011" pt14:StyleName="a1" pt14:FontName="Arial" pt14:LanguageType="western">
        <w:rPr>
          <w:rFonts w:ascii="Arial" w:hAnsi="Arial" w:eastAsia="Times New Roman" w:cs="Times New Roman"/>
          <w:sz w:val="24"/>
          <w:szCs w:val="24"/>
          <w:lang w:val="el-GR" w:eastAsia="el-GR" w:bidi="ar-SA"/>
        </w:rPr>
        <w:t>υρά αναμονής ανθρώπων με σοβαρές ασθένειες για να προμηθευτούν φάρμακα που δεν μπορούν να τα αγοράσουν ως απλοί ιδιώτες</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έχοντες </w:t>
      </w:r>
      <w:r xmlns:pt14="http://powertools.codeplex.com/2011" w:rsidR="007B3FEE" pt14:StyleName="a1" pt14:FontName="Arial" pt14:LanguageType="western">
        <w:rPr>
          <w:rFonts w:ascii="Arial" w:hAnsi="Arial" w:eastAsia="Times New Roman" w:cs="Times New Roman"/>
          <w:sz w:val="24"/>
          <w:szCs w:val="24"/>
          <w:lang w:val="el-GR" w:eastAsia="el-GR" w:bidi="ar-SA"/>
        </w:rPr>
        <w:t>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κατέχοντες</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επενδυτές του </w:t>
      </w:r>
      <w:r xmlns:pt14="http://powertools.codeplex.com/2011" w:rsidR="0034783A" pt14:StyleName="a1" pt14:FontName="Arial" pt14:LanguageType="western">
        <w:rPr>
          <w:rFonts w:ascii="Arial" w:hAnsi="Arial" w:eastAsia="Times New Roman" w:cs="Times New Roman"/>
          <w:sz w:val="24"/>
          <w:szCs w:val="24"/>
          <w:lang w:val="el-GR" w:eastAsia="el-GR" w:bidi="ar-SA"/>
        </w:rPr>
        <w:t>ΟΠΕΚΕΠΕ,</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επιδοτούμενοι του </w:t>
      </w:r>
      <w:r xmlns:pt14="http://powertools.codeplex.com/2011" w:rsidR="0034783A" pt14:StyleName="a1" pt14:FontName="Arial" pt14:LanguageType="western">
        <w:rPr>
          <w:rFonts w:ascii="Arial" w:hAnsi="Arial" w:eastAsia="Times New Roman" w:cs="Times New Roman"/>
          <w:sz w:val="24"/>
          <w:szCs w:val="24"/>
          <w:lang w:val="el-GR" w:eastAsia="el-GR" w:bidi="ar-SA"/>
        </w:rPr>
        <w:t>ΟΠΕΚΕΠΕ,</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χρυσ</w:t>
      </w:r>
      <w:r xmlns:pt14="http://powertools.codeplex.com/2011" w:rsidR="0034783A"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 xml:space="preserve">πληρωμένοι γιατροί της </w:t>
      </w:r>
      <w:r xmlns:pt14="http://powertools.codeplex.com/2011" w:rsidR="0034783A" pt14:StyleName="a1" pt14:FontName="Arial" pt14:LanguageType="western">
        <w:rPr>
          <w:rFonts w:ascii="Arial" w:hAnsi="Arial" w:eastAsia="Times New Roman" w:cs="Times New Roman"/>
          <w:sz w:val="24"/>
          <w:szCs w:val="24"/>
          <w:lang w:val="en-US" w:eastAsia="el-GR" w:bidi="ar-SA"/>
        </w:rPr>
        <w:t>NOVARTIS</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τους οποίους </w:t>
      </w:r>
      <w:r xmlns:pt14="http://powertools.codeplex.com/2011" w:rsidR="0034783A" pt14:StyleName="a1" pt14:FontName="Arial" pt14:LanguageType="western">
        <w:rPr>
          <w:rFonts w:ascii="Arial" w:hAnsi="Arial" w:eastAsia="Times New Roman" w:cs="Times New Roman"/>
          <w:sz w:val="24"/>
          <w:szCs w:val="24"/>
          <w:lang w:val="el-GR" w:eastAsia="el-GR" w:bidi="ar-SA"/>
        </w:rPr>
        <w:t>εξίμισι</w:t>
      </w:r>
      <w:r xmlns:pt14="http://powertools.codeplex.com/2011" pt14:StyleName="a1" pt14:FontName="Arial" pt14:LanguageType="western">
        <w:rPr>
          <w:rFonts w:ascii="Arial" w:hAnsi="Arial" w:eastAsia="Times New Roman" w:cs="Times New Roman"/>
          <w:sz w:val="24"/>
          <w:szCs w:val="24"/>
          <w:lang w:val="el-GR" w:eastAsia="el-GR" w:bidi="ar-SA"/>
        </w:rPr>
        <w:t xml:space="preserve"> χρόνια δεν κάνατε τίποτα</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μόνο ενθουσιάζε</w:t>
      </w:r>
      <w:r xmlns:pt14="http://powertools.codeplex.com/2011" w:rsidR="0034783A" pt14:StyleName="a1" pt14:FontName="Arial" pt14:LanguageType="western">
        <w:rPr>
          <w:rFonts w:ascii="Arial" w:hAnsi="Arial" w:eastAsia="Times New Roman" w:cs="Times New Roman"/>
          <w:sz w:val="24"/>
          <w:szCs w:val="24"/>
          <w:lang w:val="el-GR" w:eastAsia="el-GR" w:bidi="ar-SA"/>
        </w:rPr>
        <w:t>στε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την πρωτόδικη απόφαση</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τους γιατρούς που πλούτισαν μέσω του σκανδάλου </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34783A" pt14:StyleName="a1" pt14:FontName="Arial" pt14:LanguageType="western">
        <w:rPr>
          <w:rFonts w:ascii="Arial" w:hAnsi="Arial" w:eastAsia="Times New Roman" w:cs="Times New Roman"/>
          <w:sz w:val="24"/>
          <w:szCs w:val="24"/>
          <w:lang w:val="en-US" w:eastAsia="el-GR" w:bidi="ar-SA"/>
        </w:rPr>
        <w:t>NOVARTIS</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 π</w:t>
      </w:r>
      <w:r xmlns:pt14="http://powertools.codeplex.com/2011" pt14:StyleName="a1" pt14:FontName="Arial" pt14:LanguageType="western">
        <w:rPr>
          <w:rFonts w:ascii="Arial" w:hAnsi="Arial" w:eastAsia="Times New Roman" w:cs="Times New Roman"/>
          <w:sz w:val="24"/>
          <w:szCs w:val="24"/>
          <w:lang w:val="el-GR" w:eastAsia="el-GR" w:bidi="ar-SA"/>
        </w:rPr>
        <w:t xml:space="preserve">ου οι </w:t>
      </w:r>
      <w:r xmlns:pt14="http://powertools.codeplex.com/2011" w:rsidR="0034783A" pt14:StyleName="a1" pt14:FontName="Arial" pt14:LanguageType="western">
        <w:rPr>
          <w:rFonts w:ascii="Arial" w:hAnsi="Arial" w:eastAsia="Times New Roman" w:cs="Times New Roman"/>
          <w:sz w:val="24"/>
          <w:szCs w:val="24"/>
          <w:lang w:val="el-GR" w:eastAsia="el-GR" w:bidi="ar-SA"/>
        </w:rPr>
        <w:t>Ηνωμένες Πολι</w:t>
      </w:r>
      <w:r xmlns:pt14="http://powertools.codeplex.com/2011" pt14:StyleName="a1" pt14:FontName="Arial" pt14:LanguageType="western">
        <w:rPr>
          <w:rFonts w:ascii="Arial" w:hAnsi="Arial" w:eastAsia="Times New Roman" w:cs="Times New Roman"/>
          <w:sz w:val="24"/>
          <w:szCs w:val="24"/>
          <w:lang w:val="el-GR" w:eastAsia="el-GR" w:bidi="ar-SA"/>
        </w:rPr>
        <w:t>τείες</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βάση και την ελληνική εμπειρία</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πλήρωσαν διακανονισμό 350 εκατομμυρίων δολαρίων και εμείς δεν πήραμε ούτε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μία δραχμή</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Και χαίρεστε γι</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34783A" pt14:StyleName="a1" pt14:FontName="Arial" pt14:LanguageType="western">
        <w:rPr>
          <w:rFonts w:ascii="Arial" w:hAnsi="Arial" w:eastAsia="Times New Roman" w:cs="Times New Roman"/>
          <w:sz w:val="24"/>
          <w:szCs w:val="24"/>
          <w:lang w:val="el-GR" w:eastAsia="el-GR" w:bidi="ar-SA"/>
        </w:rPr>
        <w:t>, που εξίμισι</w:t>
      </w:r>
      <w:r xmlns:pt14="http://powertools.codeplex.com/2011" pt14:StyleName="a1"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 τ</w:t>
      </w:r>
      <w:r xmlns:pt14="http://powertools.codeplex.com/2011" pt14:StyleName="a1" pt14:FontName="Arial" pt14:LanguageType="western">
        <w:rPr>
          <w:rFonts w:ascii="Arial" w:hAnsi="Arial" w:eastAsia="Times New Roman" w:cs="Times New Roman"/>
          <w:sz w:val="24"/>
          <w:szCs w:val="24"/>
          <w:lang w:val="el-GR" w:eastAsia="el-GR" w:bidi="ar-SA"/>
        </w:rPr>
        <w:t>ο μόνο που έγινε ήταν να υποβληθεί μ</w:t>
      </w:r>
      <w:r xmlns:pt14="http://powertools.codeplex.com/2011" w:rsidR="0034783A"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α αγωγή κατά της </w:t>
      </w:r>
      <w:r xmlns:pt14="http://powertools.codeplex.com/2011" w:rsidR="0034783A" pt14:StyleName="a1" pt14:FontName="Arial" pt14:LanguageType="western">
        <w:rPr>
          <w:rFonts w:ascii="Arial" w:hAnsi="Arial" w:eastAsia="Times New Roman" w:cs="Times New Roman"/>
          <w:sz w:val="24"/>
          <w:szCs w:val="24"/>
          <w:lang w:val="en-US" w:eastAsia="el-GR" w:bidi="ar-SA"/>
        </w:rPr>
        <w:t>NOVARTIS</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νομική ευθύνη του </w:t>
      </w:r>
      <w:r xmlns:pt14="http://powertools.codeplex.com/2011" w:rsidR="00E272B4"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ομικού </w:t>
      </w:r>
      <w:r xmlns:pt14="http://powertools.codeplex.com/2011" w:rsidR="00E272B4"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 xml:space="preserve">υμβουλίου του </w:t>
      </w:r>
      <w:r xmlns:pt14="http://powertools.codeplex.com/2011" w:rsidR="00E272B4"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ράτους και να κριθεί από την ελληνική δικαιοσύνη ατελής και αβάσιμη και να γυρίσει πίσω</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Επίτευγμα </w:t>
      </w:r>
      <w:r xmlns:pt14="http://powertools.codeplex.com/2011" pt14:StyleName="a1" pt14:FontName="Arial" pt14:LanguageType="western">
        <w:rPr>
          <w:rFonts w:ascii="Arial" w:hAnsi="Arial" w:eastAsia="Times New Roman" w:cs="Times New Roman"/>
          <w:sz w:val="24"/>
          <w:szCs w:val="24"/>
          <w:lang w:val="el-GR" w:eastAsia="el-GR" w:bidi="ar-SA"/>
        </w:rPr>
        <w:t>και αυτό</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1" pt14:FontName="Arial" pt14:LanguageType="western">
        <w:rPr>
          <w:rFonts w:ascii="Arial" w:hAnsi="Arial" w:eastAsia="Times New Roman" w:cs="Times New Roman"/>
          <w:sz w:val="24"/>
          <w:szCs w:val="24"/>
          <w:lang w:val="el-GR" w:eastAsia="el-GR" w:bidi="ar-SA"/>
        </w:rPr>
        <w:t xml:space="preserve">αυτά δεν τα λέτε.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 έχετε το πολιτικό θάρρος να το κάνετε και στη διάρκεια αυτής της συζήτησης</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δεχόμουν με ευχαρίστηση την πιο ταπεινωτική διάψευση</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λέω </w:t>
      </w:r>
      <w:r xmlns:pt14="http://powertools.codeplex.com/2011" pt14:StyleName="a1" pt14:FontName="Arial" pt14:LanguageType="western">
        <w:rPr>
          <w:rFonts w:ascii="Arial" w:hAnsi="Arial" w:eastAsia="Times New Roman" w:cs="Times New Roman"/>
          <w:sz w:val="24"/>
          <w:szCs w:val="24"/>
          <w:lang w:val="el-GR" w:eastAsia="el-GR" w:bidi="ar-SA"/>
        </w:rPr>
        <w:t>υπερβολές</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είμαι τοξικός και λαϊκιστής. Στείλτε τώρα κάποιον στη </w:t>
      </w:r>
      <w:r xmlns:pt14="http://powertools.codeplex.com/2011" w:rsidR="007B3FEE" pt14:StyleName="a1" pt14:FontName="Arial" pt14:LanguageType="western">
        <w:rPr>
          <w:rFonts w:ascii="Arial" w:hAnsi="Arial" w:eastAsia="Times New Roman" w:cs="Times New Roman"/>
          <w:sz w:val="24"/>
          <w:szCs w:val="24"/>
          <w:lang w:val="el-GR" w:eastAsia="el-GR" w:bidi="ar-SA"/>
        </w:rPr>
        <w:t xml:space="preserve">Λεωφόρο </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Καραμανλή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να δείτε πόσο απέχει η πραγματικότητα από την επικοινωνία.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1"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Pr="00E25724" pt14:StyleName="a1" pt14:FontName="Arial" pt14:LanguageType="western">
        <w:rPr>
          <w:rFonts w:ascii="Arial" w:hAnsi="Arial" w:eastAsia="Times New Roman" w:cs="Times New Roman"/>
          <w:sz w:val="24"/>
          <w:szCs w:val="24"/>
          <w:lang w:val="el-GR" w:eastAsia="el-GR" w:bidi="ar-SA"/>
        </w:rPr>
        <w:t xml:space="preserve">΄ Αντιπρόεδρος της Βουλής κ. </w:t>
      </w:r>
      <w:r xmlns:pt14="http://powertools.codeplex.com/2011" pt14:StyleName="a1" pt14:FontName="Arial" pt14:LanguageType="western">
        <w:rPr>
          <w:rFonts w:ascii="Arial" w:hAnsi="Arial" w:eastAsia="Times New Roman" w:cs="Times New Roman"/>
          <w:sz w:val="24"/>
          <w:szCs w:val="24"/>
          <w:lang w:val="el-GR" w:eastAsia="el-GR" w:bidi="ar-SA"/>
        </w:rPr>
        <w:t>ΟΔΥΣΣΕΑΣ ΚΩΝΣΤΑΝΤΙΝΟΠΟΥΛΟΣ</w:t>
      </w:r>
      <w:r xmlns:pt14="http://powertools.codeplex.com/2011" w:rsidRPr="00E25724"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εν πάση περιπτώσει</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δικαίωμά σας προσωπικ</w:t>
      </w:r>
      <w:r xmlns:pt14="http://powertools.codeplex.com/2011" w:rsidR="0034783A" pt14:StyleName="a1" pt14:FontName="Arial" pt14:LanguageType="western">
        <w:rPr>
          <w:rFonts w:ascii="Arial" w:hAnsi="Arial" w:eastAsia="Times New Roman" w:cs="Times New Roman"/>
          <w:sz w:val="24"/>
          <w:szCs w:val="24"/>
          <w:lang w:val="el-GR" w:eastAsia="el-GR" w:bidi="ar-SA"/>
        </w:rPr>
        <w:t>ά 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πολίτ</w:t>
      </w:r>
      <w:r xmlns:pt14="http://powertools.codeplex.com/2011" w:rsidR="0034783A"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ς να μην αναγνωρίζετε στοιχειώδεις θεσμούς της εθνικής και ευρωπαϊκής</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 ι</w:t>
      </w:r>
      <w:r xmlns:pt14="http://powertools.codeplex.com/2011" pt14:StyleName="a1" pt14:FontName="Arial" pt14:LanguageType="western">
        <w:rPr>
          <w:rFonts w:ascii="Arial" w:hAnsi="Arial" w:eastAsia="Times New Roman" w:cs="Times New Roman"/>
          <w:sz w:val="24"/>
          <w:szCs w:val="24"/>
          <w:lang w:val="el-GR" w:eastAsia="el-GR" w:bidi="ar-SA"/>
        </w:rPr>
        <w:t>εραρχίας. Δικαίωμά σας. Δεν μπορείτε</w:t>
      </w:r>
      <w:r xmlns:pt14="http://powertools.codeplex.com/2011" w:rsidR="0034783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4783A"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είστε αυτοί που κουνάνε το δάχτυλο σε εμάς και να </w:t>
      </w:r>
      <w:r xmlns:pt14="http://powertools.codeplex.com/2011" w:rsidR="0034783A" pt14:StyleName="a1" pt14:FontName="Arial" pt14:LanguageType="western">
        <w:rPr>
          <w:rFonts w:ascii="Arial" w:hAnsi="Arial" w:eastAsia="Times New Roman" w:cs="Times New Roman"/>
          <w:sz w:val="24"/>
          <w:szCs w:val="24"/>
          <w:lang w:val="el-GR" w:eastAsia="el-GR" w:bidi="ar-SA"/>
        </w:rPr>
        <w:t xml:space="preserve">λέτε: </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«Εμπιστεύεστε </w:t>
      </w:r>
      <w:r xmlns:pt14="http://powertools.codeplex.com/2011" pt14:StyleName="a1" pt14:FontName="Arial" pt14:LanguageType="western">
        <w:rPr>
          <w:rFonts w:ascii="Arial" w:hAnsi="Arial" w:eastAsia="Times New Roman" w:cs="Times New Roman"/>
          <w:sz w:val="24"/>
          <w:szCs w:val="24"/>
          <w:lang w:val="el-GR" w:eastAsia="el-GR" w:bidi="ar-SA"/>
        </w:rPr>
        <w:t>τη δικαιοσύνη</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w:rsidR="007B3FEE" pt14:StyleName="a1"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1" pt14:FontName="Arial" pt14:LanguageType="western">
        <w:rPr>
          <w:rFonts w:ascii="Arial" w:hAnsi="Arial" w:eastAsia="Times New Roman" w:cs="Times New Roman"/>
          <w:sz w:val="24"/>
          <w:szCs w:val="24"/>
          <w:lang w:val="el-GR" w:eastAsia="el-GR" w:bidi="ar-SA"/>
        </w:rPr>
        <w:t>εμπιστοσύνη στην ελληνική δικαιοσύνη</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εσείς να είστε </w:t>
      </w:r>
      <w:r xmlns:pt14="http://powertools.codeplex.com/2011" w:rsidR="003C5DAB" pt14:StyleName="a1" pt14:FontName="Arial" pt14:LanguageType="western">
        <w:rPr>
          <w:rFonts w:ascii="Arial" w:hAnsi="Arial" w:eastAsia="Times New Roman" w:cs="Times New Roman"/>
          <w:sz w:val="24"/>
          <w:szCs w:val="24"/>
          <w:lang w:val="el-GR" w:eastAsia="el-GR" w:bidi="ar-SA"/>
        </w:rPr>
        <w:t>η μόνη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που δεν εφαρμόζει αποφάσεις της δικαιοσύνης</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για παράδειγμα για τους συνταξιούχους. Να είστε η μόνη </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η οποία έχετε </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αμφισβητεί τον διεθνούς κύρους θεσμό του </w:t>
      </w:r>
      <w:r xmlns:pt14="http://powertools.codeplex.com/2011" w:rsidR="003C5DAB" pt14:StyleName="a1" pt14:FontName="Arial" pt14:LanguageType="western">
        <w:rPr>
          <w:rFonts w:ascii="Arial" w:hAnsi="Arial" w:eastAsia="Times New Roman" w:cs="Times New Roman"/>
          <w:sz w:val="24"/>
          <w:szCs w:val="24"/>
          <w:lang w:val="el-GR" w:eastAsia="el-GR" w:bidi="ar-SA"/>
        </w:rPr>
        <w:t>Ποινικού Δικαστηρίου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C5DAB" pt14:StyleName="a1" pt14:FontName="Arial" pt14:LanguageType="western">
        <w:rPr>
          <w:rFonts w:ascii="Arial" w:hAnsi="Arial" w:eastAsia="Times New Roman" w:cs="Times New Roman"/>
          <w:sz w:val="24"/>
          <w:szCs w:val="24"/>
          <w:lang w:val="el-GR" w:eastAsia="el-GR" w:bidi="ar-SA"/>
        </w:rPr>
        <w:t>Μα, δεν</w:t>
      </w:r>
      <w:r xmlns:pt14="http://powertools.codeplex.com/2011" pt14:StyleName="a1" pt14:FontName="Arial" pt14:LanguageType="western">
        <w:rPr>
          <w:rFonts w:ascii="Arial" w:hAnsi="Arial" w:eastAsia="Times New Roman" w:cs="Times New Roman"/>
          <w:sz w:val="24"/>
          <w:szCs w:val="24"/>
          <w:lang w:val="el-GR" w:eastAsia="el-GR" w:bidi="ar-SA"/>
        </w:rPr>
        <w:t xml:space="preserve"> γίνονται αυτά</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 Αυτά 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γίνονται </w:t>
      </w:r>
      <w:r xmlns:pt14="http://powertools.codeplex.com/2011" w:rsidR="003C5DAB"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ύτε καν σε τριτοκοσμικές χώρες. Σε άλλους πλανήτες</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 μόνο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Τώρα</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ό</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τι αφορά και κλείνω</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1" pt14:FontName="Arial" pt14:LanguageType="western">
        <w:rPr>
          <w:rFonts w:ascii="Arial" w:hAnsi="Arial" w:eastAsia="Times New Roman" w:cs="Times New Roman"/>
          <w:sz w:val="24"/>
          <w:szCs w:val="24"/>
          <w:lang w:val="el-GR" w:eastAsia="el-GR" w:bidi="ar-SA"/>
        </w:rPr>
        <w:t>γιατί</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3C5DA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καταλαβαίνω ότι </w:t>
      </w:r>
      <w:r xmlns:pt14="http://powertools.codeplex.com/2011" w:rsidR="00190C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εκτίει ποινή ο κ. Θεμιστοκλέους</w:t>
      </w:r>
      <w:r xmlns:pt14="http://powertools.codeplex.com/2011" w:rsidR="00190C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90C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όπως είχε πει παλαιότερα ένας υπουργός</w:t>
      </w:r>
      <w:r xmlns:pt14="http://powertools.codeplex.com/2011" w:rsidR="00190C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σηκώνοντας το βάρος των εξελίξεων και της επικαιρότητας. Δεν μπορώ να καταλάβω πώς νιώθει ένας </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3C5DAB" pt14:StyleName="a1"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πώς νιώθει ένα πολιτικό πρόσωπο που λειτουργεί ως πατερίτσα της </w:t>
      </w:r>
      <w:r xmlns:pt14="http://powertools.codeplex.com/2011" w:rsidR="003C5DAB" pt14:StyleName="a1"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Πώς νιώθουν όλοι αυτοί οι πολιτικοί </w:t>
      </w:r>
      <w:r xmlns:pt14="http://powertools.codeplex.com/2011" w:rsidR="00480053" pt14:StyleName="a1" pt14:FontName="Arial" pt14:LanguageType="western">
        <w:rPr>
          <w:rFonts w:ascii="Arial" w:hAnsi="Arial" w:eastAsia="Times New Roman" w:cs="Times New Roman"/>
          <w:sz w:val="24"/>
          <w:szCs w:val="24"/>
          <w:lang w:val="el-GR" w:eastAsia="el-GR" w:bidi="ar-SA"/>
        </w:rPr>
        <w:t>σαλτιμπάγκοι που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αυτή</w:t>
      </w:r>
      <w:r xmlns:pt14="http://powertools.codeplex.com/2011" w:rsidR="0048005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χώρα πολιτεύονται και ζουν και επιβιώνουν ως πολιτικοί έμποροι ή λαθρέμποροι πατρίδας και θρησκείας</w:t>
      </w:r>
      <w:r xmlns:pt14="http://powertools.codeplex.com/2011" w:rsidR="00480053" pt14:StyleName="a1" pt14:FontName="Arial" pt14:LanguageType="western">
        <w:rPr>
          <w:rFonts w:ascii="Arial" w:hAnsi="Arial" w:eastAsia="Times New Roman" w:cs="Times New Roman"/>
          <w:sz w:val="24"/>
          <w:szCs w:val="24"/>
          <w:lang w:val="el-GR" w:eastAsia="el-GR" w:bidi="ar-SA"/>
        </w:rPr>
        <w:t>, τ</w:t>
      </w:r>
      <w:r xmlns:pt14="http://powertools.codeplex.com/2011" pt14:StyleName="a1" pt14:FontName="Arial" pt14:LanguageType="western">
        <w:rPr>
          <w:rFonts w:ascii="Arial" w:hAnsi="Arial" w:eastAsia="Times New Roman" w:cs="Times New Roman"/>
          <w:sz w:val="24"/>
          <w:szCs w:val="24"/>
          <w:lang w:val="el-GR" w:eastAsia="el-GR" w:bidi="ar-SA"/>
        </w:rPr>
        <w:t>ο γεγονός ότι μία κυρία</w:t>
      </w:r>
      <w:r xmlns:pt14="http://powertools.codeplex.com/2011" w:rsidR="0048005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ώρα που οι </w:t>
      </w:r>
      <w:r xmlns:pt14="http://powertools.codeplex.com/2011" w:rsidR="00480053" pt14:StyleName="a1" pt14:FontName="Arial" pt14:LanguageType="western">
        <w:rPr>
          <w:rFonts w:ascii="Arial" w:hAnsi="Arial" w:eastAsia="Times New Roman" w:cs="Times New Roman"/>
          <w:sz w:val="24"/>
          <w:szCs w:val="24"/>
          <w:lang w:val="el-GR" w:eastAsia="el-GR" w:bidi="ar-SA"/>
        </w:rPr>
        <w:t>Έλληνες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πολίτες δυσκολεύονται να τα βγάλουν πέρα</w:t>
      </w:r>
      <w:r xmlns:pt14="http://powertools.codeplex.com/2011" w:rsidR="0048005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ορίζεται από την </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480053" pt14:StyleName="a1" pt14:FontName="Arial" pt14:LanguageType="western">
        <w:rPr>
          <w:rFonts w:ascii="Arial" w:hAnsi="Arial" w:eastAsia="Times New Roman" w:cs="Times New Roman"/>
          <w:sz w:val="24"/>
          <w:szCs w:val="24"/>
          <w:lang w:val="el-GR" w:eastAsia="el-GR" w:bidi="ar-SA"/>
        </w:rPr>
        <w:t>Τομεάρχης Καινοτομίας Κοινοτικών Προγραμμάτων Γεωργικής Ανάπτυξης κ</w:t>
      </w:r>
      <w:r xmlns:pt14="http://powertools.codeplex.com/2011" pt14:StyleName="a1" pt14:FontName="Arial" pt14:LanguageType="western">
        <w:rPr>
          <w:rFonts w:ascii="Arial" w:hAnsi="Arial" w:eastAsia="Times New Roman" w:cs="Times New Roman"/>
          <w:sz w:val="24"/>
          <w:szCs w:val="24"/>
          <w:lang w:val="el-GR" w:eastAsia="el-GR" w:bidi="ar-SA"/>
        </w:rPr>
        <w:t>αι κατηγορείται</w:t>
      </w:r>
      <w:r xmlns:pt14="http://powertools.codeplex.com/2011" w:rsidR="00480053" pt14:StyleName="a1" pt14:FontName="Arial" pt14:LanguageType="western">
        <w:rPr>
          <w:rFonts w:ascii="Arial" w:hAnsi="Arial" w:eastAsia="Times New Roman" w:cs="Times New Roman"/>
          <w:sz w:val="24"/>
          <w:szCs w:val="24"/>
          <w:lang w:val="el-GR" w:eastAsia="el-GR" w:bidi="ar-SA"/>
        </w:rPr>
        <w:t>, ε</w:t>
      </w:r>
      <w:r xmlns:pt14="http://powertools.codeplex.com/2011" pt14:StyleName="a1" pt14:FontName="Arial" pt14:LanguageType="western">
        <w:rPr>
          <w:rFonts w:ascii="Arial" w:hAnsi="Arial" w:eastAsia="Times New Roman" w:cs="Times New Roman"/>
          <w:sz w:val="24"/>
          <w:szCs w:val="24"/>
          <w:lang w:val="el-GR" w:eastAsia="el-GR" w:bidi="ar-SA"/>
        </w:rPr>
        <w:t>ρευνάται</w:t>
      </w:r>
      <w:r xmlns:pt14="http://powertools.codeplex.com/2011" w:rsidR="0048005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χαρακτηριστικό πρόσωπο της </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Νέας Δημοκρατίας. Είδα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φωτογραφίες της μέσα στην </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480053" pt14:StyleName="a1" pt14:FontName="Arial" pt14:LanguageType="western">
        <w:rPr>
          <w:rFonts w:ascii="Arial" w:hAnsi="Arial" w:eastAsia="Times New Roman" w:cs="Times New Roman"/>
          <w:sz w:val="24"/>
          <w:szCs w:val="24"/>
          <w:lang w:val="el-GR" w:eastAsia="el-GR" w:bidi="ar-SA"/>
        </w:rPr>
        <w:t>Βουλής περιχαρή</w:t>
      </w:r>
      <w:r xmlns:pt14="http://powertools.codeplex.com/2011" pt14:StyleName="a1" pt14:FontName="Arial" pt14:LanguageType="western">
        <w:rPr>
          <w:rFonts w:ascii="Arial" w:hAnsi="Arial" w:eastAsia="Times New Roman" w:cs="Times New Roman"/>
          <w:sz w:val="24"/>
          <w:szCs w:val="24"/>
          <w:lang w:val="el-GR" w:eastAsia="el-GR" w:bidi="ar-SA"/>
        </w:rPr>
        <w:t>ς να διαβ</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αίνει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τους διαδρόμους του ναού της δημοκρατίας και την ίδια ώρα να συμμετέχει στο μεγαλύτερο πλιάτσικο κατά της προοπτικής των </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αγροτών. Πώς το </w:t>
      </w:r>
      <w:r xmlns:pt14="http://powertools.codeplex.com/2011" w:rsidR="00480053" pt14:StyleName="a1" pt14:FontName="Arial" pt14:LanguageType="western">
        <w:rPr>
          <w:rFonts w:ascii="Arial" w:hAnsi="Arial" w:eastAsia="Times New Roman" w:cs="Times New Roman"/>
          <w:sz w:val="24"/>
          <w:szCs w:val="24"/>
          <w:lang w:val="el-GR" w:eastAsia="el-GR" w:bidi="ar-SA"/>
        </w:rPr>
        <w:t>αντέ</w:t>
      </w:r>
      <w:r xmlns:pt14="http://powertools.codeplex.com/2011" pt14:StyleName="a1" pt14:FontName="Arial" pt14:LanguageType="western">
        <w:rPr>
          <w:rFonts w:ascii="Arial" w:hAnsi="Arial" w:eastAsia="Times New Roman" w:cs="Times New Roman"/>
          <w:sz w:val="24"/>
          <w:szCs w:val="24"/>
          <w:lang w:val="el-GR" w:eastAsia="el-GR" w:bidi="ar-SA"/>
        </w:rPr>
        <w:t>χετ</w:t>
      </w:r>
      <w:r xmlns:pt14="http://powertools.codeplex.com/2011" w:rsidR="00480053"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48005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1,5 εκατομμύριο δεσμεύτηκε από τα 2,5 εκατομμύρια </w:t>
      </w:r>
      <w:r xmlns:pt14="http://powertools.codeplex.com/2011" w:rsidR="00A728DE"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pt14:StyleName="a1" pt14:FontName="Arial" pt14:LanguageType="western">
        <w:rPr>
          <w:rFonts w:ascii="Arial" w:hAnsi="Arial" w:eastAsia="Times New Roman" w:cs="Times New Roman"/>
          <w:sz w:val="24"/>
          <w:szCs w:val="24"/>
          <w:lang w:val="el-GR" w:eastAsia="el-GR" w:bidi="ar-SA"/>
        </w:rPr>
        <w:t>τα οποία επιδοτή</w:t>
      </w:r>
      <w:r xmlns:pt14="http://powertools.codeplex.com/2011" w:rsidR="00480053" pt14:StyleName="a1" pt14:FontName="Arial" pt14:LanguageType="western">
        <w:rPr>
          <w:rFonts w:ascii="Arial" w:hAnsi="Arial" w:eastAsia="Times New Roman" w:cs="Times New Roman"/>
          <w:sz w:val="24"/>
          <w:szCs w:val="24"/>
          <w:lang w:val="el-GR" w:eastAsia="el-GR" w:bidi="ar-SA"/>
        </w:rPr>
        <w:t>θηκε</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οικογένειά της. Επενδ</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ύθηκαν σε ακίνητα </w:t>
      </w:r>
      <w:r xmlns:pt14="http://powertools.codeplex.com/2011" w:rsidR="00480053" pt14:StyleName="a1" pt14:FontName="Arial" pt14:LanguageType="western">
        <w:rPr>
          <w:rFonts w:ascii="Arial" w:hAnsi="Arial" w:eastAsia="Times New Roman" w:cs="Times New Roman"/>
          <w:sz w:val="24"/>
          <w:szCs w:val="24"/>
          <w:lang w:val="en-US" w:eastAsia="el-GR" w:bidi="ar-SA"/>
        </w:rPr>
        <w:t>Ferrari</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00480053" pt14:StyleName="a1" pt14:FontName="Arial" pt14:LanguageType="western">
        <w:rPr>
          <w:rFonts w:ascii="Arial" w:hAnsi="Arial" w:eastAsia="Times New Roman" w:cs="Times New Roman"/>
          <w:sz w:val="24"/>
          <w:szCs w:val="24"/>
          <w:lang w:val="en-US" w:eastAsia="el-GR" w:bidi="ar-SA"/>
        </w:rPr>
        <w:t>Porsche</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Ίσως της έλειπε και ένα </w:t>
      </w:r>
      <w:r xmlns:pt14="http://powertools.codeplex.com/2011" w:rsidR="00480053" pt14:StyleName="a1" pt14:FontName="Arial" pt14:LanguageType="western">
        <w:rPr>
          <w:rFonts w:ascii="Arial" w:hAnsi="Arial" w:eastAsia="Times New Roman" w:cs="Times New Roman"/>
          <w:sz w:val="24"/>
          <w:szCs w:val="24"/>
          <w:lang w:val="en-US" w:eastAsia="el-GR" w:bidi="ar-SA"/>
        </w:rPr>
        <w:t>Land</w:t>
      </w:r>
      <w:r xmlns:pt14="http://powertools.codeplex.com/2011" w:rsidRPr="00480053" w:rsidR="0048005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0053" pt14:StyleName="a1" pt14:FontName="Arial" pt14:LanguageType="western">
        <w:rPr>
          <w:rFonts w:ascii="Arial" w:hAnsi="Arial" w:eastAsia="Times New Roman" w:cs="Times New Roman"/>
          <w:sz w:val="24"/>
          <w:szCs w:val="24"/>
          <w:lang w:val="en-US" w:eastAsia="el-GR" w:bidi="ar-SA"/>
        </w:rPr>
        <w:t>Rover</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κλείσει το τρίπτυχο της πολυτέλειας.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Δεν είναι να γελάς</w:t>
      </w:r>
      <w:r xmlns:pt14="http://powertools.codeplex.com/2011" w:rsidR="00480053" pt14:StyleName="a1" pt14:FontName="Arial" pt14:LanguageType="western">
        <w:rPr>
          <w:rFonts w:ascii="Arial" w:hAnsi="Arial" w:eastAsia="Times New Roman" w:cs="Times New Roman"/>
          <w:sz w:val="24"/>
          <w:szCs w:val="24"/>
          <w:lang w:val="el-GR" w:eastAsia="el-GR" w:bidi="ar-SA"/>
        </w:rPr>
        <w:t>, είναι ν</w:t>
      </w:r>
      <w:r xmlns:pt14="http://powertools.codeplex.com/2011" pt14:StyleName="a1" pt14:FontName="Arial" pt14:LanguageType="western">
        <w:rPr>
          <w:rFonts w:ascii="Arial" w:hAnsi="Arial" w:eastAsia="Times New Roman" w:cs="Times New Roman"/>
          <w:sz w:val="24"/>
          <w:szCs w:val="24"/>
          <w:lang w:val="el-GR" w:eastAsia="el-GR" w:bidi="ar-SA"/>
        </w:rPr>
        <w:t>α κλαις</w:t>
      </w:r>
      <w:r xmlns:pt14="http://powertools.codeplex.com/2011" w:rsidR="0048005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κλαις με το ότι ακόμα και </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με κάποιον </w:t>
      </w:r>
      <w:r xmlns:pt14="http://powertools.codeplex.com/2011" pt14:StyleName="a1" pt14:FontName="Arial" pt14:LanguageType="western">
        <w:rPr>
          <w:rFonts w:ascii="Arial" w:hAnsi="Arial" w:eastAsia="Times New Roman" w:cs="Times New Roman"/>
          <w:sz w:val="24"/>
          <w:szCs w:val="24"/>
          <w:lang w:val="el-GR" w:eastAsia="el-GR" w:bidi="ar-SA"/>
        </w:rPr>
        <w:t>συνάδελφό σας θα βρεθείτε σε κατάσταση εμφυλίου πολέμου</w:t>
      </w:r>
      <w:r xmlns:pt14="http://powertools.codeplex.com/2011" w:rsidR="00480053" pt14:StyleName="a1" pt14:FontName="Arial" pt14:LanguageType="western">
        <w:rPr>
          <w:rFonts w:ascii="Arial" w:hAnsi="Arial" w:eastAsia="Times New Roman" w:cs="Times New Roman"/>
          <w:sz w:val="24"/>
          <w:szCs w:val="24"/>
          <w:lang w:val="el-GR" w:eastAsia="el-GR" w:bidi="ar-SA"/>
        </w:rPr>
        <w:t>, θα δ</w:t>
      </w:r>
      <w:r xmlns:pt14="http://powertools.codeplex.com/2011" pt14:StyleName="a1" pt14:FontName="Arial" pt14:LanguageType="western">
        <w:rPr>
          <w:rFonts w:ascii="Arial" w:hAnsi="Arial" w:eastAsia="Times New Roman" w:cs="Times New Roman"/>
          <w:sz w:val="24"/>
          <w:szCs w:val="24"/>
          <w:lang w:val="el-GR" w:eastAsia="el-GR" w:bidi="ar-SA"/>
        </w:rPr>
        <w:t>ιαψεύδε</w:t>
      </w:r>
      <w:r xmlns:pt14="http://powertools.codeplex.com/2011" w:rsidR="00480053" pt14:StyleName="a1" pt14:FontName="Arial" pt14:LanguageType="western">
        <w:rPr>
          <w:rFonts w:ascii="Arial" w:hAnsi="Arial" w:eastAsia="Times New Roman" w:cs="Times New Roman"/>
          <w:sz w:val="24"/>
          <w:szCs w:val="24"/>
          <w:lang w:val="el-GR" w:eastAsia="el-GR" w:bidi="ar-SA"/>
        </w:rPr>
        <w:t>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ο ένας τον άλλον.</w:t>
      </w:r>
      <w:r xmlns:pt14="http://powertools.codeplex.com/2011" w:rsidR="00480053" pt14:StyleName="a1" pt14:FontName="Arial" pt14:LanguageType="western">
        <w:rPr>
          <w:rFonts w:ascii="Arial" w:hAnsi="Arial" w:eastAsia="Times New Roman" w:cs="Times New Roman"/>
          <w:sz w:val="24"/>
          <w:szCs w:val="24"/>
          <w:lang w:val="el-GR" w:eastAsia="el-GR" w:bidi="ar-SA"/>
        </w:rPr>
        <w:t xml:space="preserve"> Θα </w:t>
      </w:r>
      <w:r xmlns:pt14="http://powertools.codeplex.com/2011" w:rsidR="00A728DE" pt14:StyleName="a1" pt14:FontName="Arial" pt14:LanguageType="western">
        <w:rPr>
          <w:rFonts w:ascii="Arial" w:hAnsi="Arial" w:eastAsia="Times New Roman" w:cs="Times New Roman"/>
          <w:sz w:val="24"/>
          <w:szCs w:val="24"/>
          <w:lang w:val="el-GR" w:eastAsia="el-GR" w:bidi="ar-SA"/>
        </w:rPr>
        <w:t>γελοιοποιηθείτε</w:t>
      </w:r>
      <w:r xmlns:pt14="http://powertools.codeplex.com/2011" pt14:StyleName="a1" pt14:FontName="Arial" pt14:LanguageType="western">
        <w:rPr>
          <w:rFonts w:ascii="Arial" w:hAnsi="Arial" w:eastAsia="Times New Roman" w:cs="Times New Roman"/>
          <w:sz w:val="24"/>
          <w:szCs w:val="24"/>
          <w:lang w:val="el-GR" w:eastAsia="el-GR" w:bidi="ar-SA"/>
        </w:rPr>
        <w:t>. Τίθεται το ερώτημα πο</w:t>
      </w:r>
      <w:r xmlns:pt14="http://powertools.codeplex.com/2011" w:rsidR="00A728DE" pt14:StyleName="a1" pt14:FontName="Arial" pt14:LanguageType="western">
        <w:rPr>
          <w:rFonts w:ascii="Arial" w:hAnsi="Arial" w:eastAsia="Times New Roman" w:cs="Times New Roman"/>
          <w:sz w:val="24"/>
          <w:szCs w:val="24"/>
          <w:lang w:val="el-GR" w:eastAsia="el-GR" w:bidi="ar-SA"/>
        </w:rPr>
        <w:t>ύ</w:t>
      </w:r>
      <w:r xmlns:pt14="http://powertools.codeplex.com/201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81661C" pt14:StyleName="a1" pt14:FontName="Arial" pt14:LanguageType="western">
        <w:rPr>
          <w:rFonts w:ascii="Arial" w:hAnsi="Arial" w:eastAsia="Times New Roman" w:cs="Times New Roman"/>
          <w:sz w:val="24"/>
          <w:szCs w:val="24"/>
          <w:lang w:val="el-GR" w:eastAsia="el-GR" w:bidi="ar-SA"/>
        </w:rPr>
        <w:t xml:space="preserve"> είπε </w:t>
      </w:r>
      <w:r xmlns:pt14="http://powertools.codeplex.com/2011" w:rsidR="0081661C" pt14:StyleName="a1" pt14:FontName="Arial" pt14:LanguageType="western">
        <w:rPr>
          <w:rFonts w:ascii="Arial" w:hAnsi="Arial" w:eastAsia="Times New Roman" w:cs="Times New Roman"/>
          <w:sz w:val="24"/>
          <w:szCs w:val="24"/>
          <w:lang w:val="el-GR" w:eastAsia="el-GR" w:bidi="ar-SA"/>
        </w:rPr>
        <w:lastRenderedPageBreak/>
        <w:t>ο κ. Μπουκώρος</w:t>
      </w:r>
      <w:r xmlns:pt14="http://powertools.codeplex.com/2011" w:rsidR="00A728DE" pt14:StyleName="a1" pt14:FontName="Arial" pt14:LanguageType="western">
        <w:rPr>
          <w:rFonts w:ascii="Arial" w:hAnsi="Arial" w:eastAsia="Times New Roman" w:cs="Times New Roman"/>
          <w:sz w:val="24"/>
          <w:szCs w:val="24"/>
          <w:lang w:val="el-GR" w:eastAsia="el-GR" w:bidi="ar-SA"/>
        </w:rPr>
        <w:t>.</w:t>
      </w:r>
      <w:r xmlns:pt14="http://powertools.codeplex.com/2011" w:rsidR="0081661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728DE"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81661C" pt14:StyleName="a1" pt14:FontName="Arial" pt14:LanguageType="western">
        <w:rPr>
          <w:rFonts w:ascii="Arial" w:hAnsi="Arial" w:eastAsia="Times New Roman" w:cs="Times New Roman"/>
          <w:sz w:val="24"/>
          <w:szCs w:val="24"/>
          <w:lang w:val="en-US" w:eastAsia="el-GR" w:bidi="ar-SA"/>
        </w:rPr>
        <w:t>Kontra</w:t>
      </w:r>
      <w:r xmlns:pt14="http://powertools.codeplex.com/2011" w:rsidRPr="0081661C" w:rsidR="0081661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1661C" pt14:StyleName="a1" pt14:FontName="Arial" pt14:LanguageType="western">
        <w:rPr>
          <w:rFonts w:ascii="Arial" w:hAnsi="Arial" w:eastAsia="Times New Roman" w:cs="Times New Roman"/>
          <w:sz w:val="24"/>
          <w:szCs w:val="24"/>
          <w:lang w:val="en-US" w:eastAsia="el-GR" w:bidi="ar-SA"/>
        </w:rPr>
        <w:t>Channel</w:t>
      </w:r>
      <w:r xmlns:pt14="http://powertools.codeplex.com/2011" w:rsidR="00A728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728DE"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είπε ότι δέχθηκε τηλεφώνημα από κυβερνητικό στέλεχος ότι </w:t>
      </w:r>
      <w:r xmlns:pt14="http://powertools.codeplex.com/2011" w:rsidR="00A728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έχουμε συνομιλίες</w:t>
      </w:r>
      <w:r xmlns:pt14="http://powertools.codeplex.com/2011" w:rsidR="00A728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00A728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θα γίνεις </w:t>
      </w:r>
      <w:r xmlns:pt14="http://powertools.codeplex.com/2011" w:rsidR="00D90B9F" pt14:StyleName="a1" pt14:FontName="Arial" pt14:LanguageType="western">
        <w:rPr>
          <w:rFonts w:ascii="Arial" w:hAnsi="Arial" w:eastAsia="Times New Roman" w:cs="Times New Roman"/>
          <w:sz w:val="24"/>
          <w:szCs w:val="24"/>
          <w:lang w:val="el-GR" w:eastAsia="el-GR" w:bidi="ar-SA"/>
        </w:rPr>
        <w:t>Υπουργός</w:t>
      </w:r>
      <w:r xmlns:pt14="http://powertools.codeplex.com/2011" w:rsidR="00A728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Θα μας τρ</w:t>
      </w:r>
      <w:r xmlns:pt14="http://powertools.codeplex.com/2011" w:rsidR="00D90B9F" pt14:StyleName="a1" pt14:FontName="Arial" pt14:LanguageType="western">
        <w:rPr>
          <w:rFonts w:ascii="Arial" w:hAnsi="Arial" w:eastAsia="Times New Roman" w:cs="Times New Roman"/>
          <w:sz w:val="24"/>
          <w:szCs w:val="24"/>
          <w:lang w:val="el-GR" w:eastAsia="el-GR" w:bidi="ar-SA"/>
        </w:rPr>
        <w:t>ελάνετε;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Θέλετε το βίντεο</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90B9F"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D90B9F"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στείλω τώρα</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90B9F" pt14:StyleName="a1" pt14:FontName="Arial" pt14:LanguageType="western">
        <w:rPr>
          <w:rFonts w:ascii="Arial" w:hAnsi="Arial" w:eastAsia="Times New Roman" w:cs="Times New Roman"/>
          <w:sz w:val="24"/>
          <w:szCs w:val="24"/>
          <w:lang w:val="el-GR" w:eastAsia="el-GR" w:bidi="ar-SA"/>
        </w:rPr>
        <w:t xml:space="preserve">«Κυβερνητικές </w:t>
      </w:r>
      <w:r xmlns:pt14="http://powertools.codeplex.com/2011" pt14:StyleName="a1" pt14:FontName="Arial" pt14:LanguageType="western">
        <w:rPr>
          <w:rFonts w:ascii="Arial" w:hAnsi="Arial" w:eastAsia="Times New Roman" w:cs="Times New Roman"/>
          <w:sz w:val="24"/>
          <w:szCs w:val="24"/>
          <w:lang w:val="el-GR" w:eastAsia="el-GR" w:bidi="ar-SA"/>
        </w:rPr>
        <w:t>πηγές</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90B9F" pt14:StyleName="a1" pt14:FontName="Arial" pt14:LanguageType="western">
        <w:rPr>
          <w:rFonts w:ascii="Arial" w:hAnsi="Arial" w:eastAsia="Times New Roman" w:cs="Times New Roman"/>
          <w:sz w:val="24"/>
          <w:szCs w:val="24"/>
          <w:lang w:val="el-GR" w:eastAsia="el-GR" w:bidi="ar-SA"/>
        </w:rPr>
        <w:t xml:space="preserve">Ποιος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κυβερνητικές πηγές</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Ποιος είναι</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90B9F" pt14:StyleName="a1" pt14:FontName="Arial" pt14:LanguageType="western">
        <w:rPr>
          <w:rFonts w:ascii="Arial" w:hAnsi="Arial" w:eastAsia="Times New Roman" w:cs="Times New Roman"/>
          <w:sz w:val="24"/>
          <w:szCs w:val="24"/>
          <w:lang w:val="el-GR" w:eastAsia="el-GR" w:bidi="ar-SA"/>
        </w:rPr>
        <w:t>Ο Ανδρέας ο Παναγιωτόπουλος;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Κλείνω</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λέγοντας πως σε ένα</w:t>
      </w:r>
      <w:r xmlns:pt14="http://powertools.codeplex.com/2011" w:rsidR="00D90B9F"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βαθμό θα μπορούσε να γίνει κατανοητό. Τώρα</w:t>
      </w:r>
      <w:r xmlns:pt14="http://powertools.codeplex.com/2011" w:rsidR="003959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πλέον</w:t>
      </w:r>
      <w:r xmlns:pt14="http://powertools.codeplex.com/2011" w:rsidR="003959A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μπορεί να γίνει ανεκτό. </w:t>
      </w:r>
      <w:r xmlns:pt14="http://powertools.codeplex.com/2011" w:rsidR="00D90B9F" pt14:StyleName="a1"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1" pt14:FontName="Arial" pt14:LanguageType="western">
        <w:rPr>
          <w:rFonts w:ascii="Arial" w:hAnsi="Arial" w:eastAsia="Times New Roman" w:cs="Times New Roman"/>
          <w:sz w:val="24"/>
          <w:szCs w:val="24"/>
          <w:lang w:val="el-GR" w:eastAsia="el-GR" w:bidi="ar-SA"/>
        </w:rPr>
        <w:t>χάσει τον προσανατολισμό της εθνικής υποχρέωσης</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ευθύνης του καθήκοντος και της εντιμότητας. Είστε στην περιδίνηση μιας δημοσκοπικής ανασφάλειας και εν πάση περιπτώσει</w:t>
      </w:r>
      <w:r xmlns:pt14="http://powertools.codeplex.com/2011" w:rsidR="00D90B9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είστε μόνο επικίνδυνοι για το παρόν. Κάθε μέρα που περνά προσθέτετε κινδύνους και επισφάλειες για πολύ περισσότερες γενιές από όσες έχουν ήδη πληγεί από την περίπου επταετή θητεία </w:t>
      </w:r>
      <w:r xmlns:pt14="http://powertools.codeplex.com/2011" w:rsidR="00D90B9F" pt14:StyleName="a1"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πολύ.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1" pt14:FontName="Arial" pt14:LanguageType="western">
        <w:rPr>
          <w:rFonts w:ascii="Arial" w:hAnsi="Arial" w:eastAsia="Times New Roman" w:cs="Times New Roman"/>
          <w:sz w:val="24"/>
          <w:szCs w:val="20"/>
          <w:lang w:val="el-GR" w:eastAsia="el-GR" w:bidi="ar-SA"/>
        </w:rPr>
        <w:t>(Στο σημείο αυτό ο Βουλευτής κ. Χρήστος Γιαννούλης καταθέτει για τα Πρακτικά την προαναφερθείσα έρευνα, η 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7BD7" pt14:StyleName="a1"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Μου </w:t>
      </w:r>
      <w:r xmlns:pt14="http://powertools.codeplex.com/2011" w:rsidR="00DB7BD7" pt14:StyleName="a1" pt14:FontName="Arial" pt14:LanguageType="western">
        <w:rPr>
          <w:rFonts w:ascii="Arial" w:hAnsi="Arial" w:eastAsia="Times New Roman" w:cs="Times New Roman"/>
          <w:sz w:val="24"/>
          <w:szCs w:val="24"/>
          <w:lang w:val="el-GR" w:eastAsia="el-GR" w:bidi="ar-SA"/>
        </w:rPr>
        <w:t>είπε ο κ</w:t>
      </w:r>
      <w:r xmlns:pt14="http://powertools.codeplex.com/2011" pt14:StyleName="a1" pt14:FontName="Arial" pt14:LanguageType="western">
        <w:rPr>
          <w:rFonts w:ascii="Arial" w:hAnsi="Arial" w:eastAsia="Times New Roman" w:cs="Times New Roman"/>
          <w:sz w:val="24"/>
          <w:szCs w:val="24"/>
          <w:lang w:val="el-GR" w:eastAsia="el-GR" w:bidi="ar-SA"/>
        </w:rPr>
        <w:t>ύριος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Αντιπρόεδρος </w:t>
      </w:r>
      <w:r xmlns:pt14="http://powertools.codeplex.com/2011" w:rsidR="00944CBC" pt14:StyleName="a1" pt14:FontName="Arial" pt14:LanguageType="western">
        <w:rPr>
          <w:rFonts w:ascii="Arial" w:hAnsi="Arial" w:eastAsia="Times New Roman" w:cs="Times New Roman"/>
          <w:sz w:val="24"/>
          <w:szCs w:val="24"/>
          <w:lang w:val="el-GR" w:eastAsia="el-GR" w:bidi="ar-SA"/>
        </w:rPr>
        <w:t>ότι έχει γίνει μια</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συνεννόηση</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 ώστε να</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μιλήσ</w:t>
      </w:r>
      <w:r xmlns:pt14="http://powertools.codeplex.com/2011" w:rsidR="00944CBC" pt14:StyleName="a1" pt14:FontName="Arial" pt14:LanguageType="western">
        <w:rPr>
          <w:rFonts w:ascii="Arial" w:hAnsi="Arial" w:eastAsia="Times New Roman" w:cs="Times New Roman"/>
          <w:sz w:val="24"/>
          <w:szCs w:val="24"/>
          <w:lang w:val="el-GR" w:eastAsia="el-GR" w:bidi="ar-SA"/>
        </w:rPr>
        <w:t>ει τώρα</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ο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κ. Χρηστίδης </w:t>
      </w:r>
      <w:r xmlns:pt14="http://powertools.codeplex.com/2011" w:rsidR="00DB7BD7" pt14:StyleName="a1" pt14:FontName="Arial" pt14:LanguageType="western">
        <w:rPr>
          <w:rFonts w:ascii="Arial" w:hAnsi="Arial" w:eastAsia="Times New Roman" w:cs="Times New Roman"/>
          <w:sz w:val="24"/>
          <w:szCs w:val="24"/>
          <w:lang w:val="el-GR" w:eastAsia="el-GR" w:bidi="ar-SA"/>
        </w:rPr>
        <w:t>και μετά</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 ο κ. Χήτας.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44CBC" pt14:StyleName="a1" pt14:FontName="Arial" pt14:LanguageType="western">
        <w:rPr>
          <w:rFonts w:ascii="Arial" w:hAnsi="Arial" w:eastAsia="Times New Roman" w:cs="Times New Roman"/>
          <w:sz w:val="24"/>
          <w:szCs w:val="24"/>
          <w:lang w:val="el-GR" w:eastAsia="el-GR" w:bidi="ar-SA"/>
        </w:rPr>
        <w:t>Το λέω για να μην υπάρξ</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ουν παρεξηγήσεις.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4CBC" pt14:StyleName="a1" pt14:FontName="Arial" pt14:LanguageType="western">
        <w:rPr>
          <w:rFonts w:ascii="Arial" w:hAnsi="Arial" w:eastAsia="Times New Roman" w:cs="Times New Roman"/>
          <w:b/>
          <w:sz w:val="24"/>
          <w:szCs w:val="24"/>
          <w:lang w:val="el-GR" w:eastAsia="el-GR" w:bidi="ar-SA"/>
        </w:rPr>
        <w:t>ΠΑΥΛΟΣ ΧΡΗΣΤΙΔΗΣ: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7BD7" pt14:StyleName="a1"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Κυρίες </w:t>
      </w:r>
      <w:r xmlns:pt14="http://powertools.codeplex.com/2011" w:rsidR="00DB7BD7" pt14:StyleName="a1"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συζητούμε σήμερα δύο διεθνείς συμβάσεις με αντικείμενο τη συνεργασία στον τομέα της δημόσιας υγείας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DB7BD7" pt14:StyleName="a1" pt14:FontName="Arial" pt14:LanguageType="western">
        <w:rPr>
          <w:rFonts w:ascii="Arial" w:hAnsi="Arial" w:eastAsia="Times New Roman" w:cs="Times New Roman"/>
          <w:sz w:val="24"/>
          <w:szCs w:val="24"/>
          <w:lang w:val="el-GR" w:eastAsia="el-GR" w:bidi="ar-SA"/>
        </w:rPr>
        <w:t>δημόσιας υγείας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7BD7" pt14:StyleName="a1" pt14:FontName="Arial" pt14:LanguageType="western">
        <w:rPr>
          <w:rFonts w:ascii="Arial" w:hAnsi="Arial" w:eastAsia="Times New Roman" w:cs="Times New Roman"/>
          <w:sz w:val="24"/>
          <w:szCs w:val="24"/>
          <w:lang w:val="el-GR" w:eastAsia="el-GR" w:bidi="ar-SA"/>
        </w:rPr>
        <w:t>το ξαναλέω</w:t>
      </w:r>
      <w:bookmarkStart w:name="_GoBack" w:id="0"/>
      <w:bookmarkEnd w:id="0"/>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γιατί έχει νόημα και περιεχόμενο η φράση αυτή η οποία για πολλές δεκαετίες έδωσε τη δυνατότητα στον ελληνικό λαό να έχει πρόσβαση σε γιατρούς</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διαγνώσεις </w:t>
      </w:r>
      <w:r xmlns:pt14="http://powertools.codeplex.com/2011" w:rsidR="00DB7BD7" pt14:StyleName="a1" pt14:FontName="Arial" pt14:LanguageType="western">
        <w:rPr>
          <w:rFonts w:ascii="Arial" w:hAnsi="Arial" w:eastAsia="Times New Roman" w:cs="Times New Roman"/>
          <w:sz w:val="24"/>
          <w:szCs w:val="24"/>
          <w:lang w:val="el-GR" w:eastAsia="el-GR" w:bidi="ar-SA"/>
        </w:rPr>
        <w:t>και θεραπεί</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ς οι οποίες έσωσαν ζωές και οι οποίες είχαν κόστος το οποίο πληρωνόταν από τη φορολογία 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DB7BD7" pt14:StyleName="a1" pt14:FontName="Arial" pt14:LanguageType="western">
        <w:rPr>
          <w:rFonts w:ascii="Arial" w:hAnsi="Arial" w:eastAsia="Times New Roman" w:cs="Times New Roman"/>
          <w:sz w:val="24"/>
          <w:szCs w:val="24"/>
          <w:lang w:val="el-GR" w:eastAsia="el-GR" w:bidi="ar-SA"/>
        </w:rPr>
        <w:t>πολιτών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από τις εισφορές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από τον τρόπο με τον οποίο μπορούσαν να πληρώνουν τις υποχρεώσεις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Αυτή</w:t>
      </w:r>
      <w:r xmlns:pt14="http://powertools.codeplex.com/2011" w:rsidR="00944CB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διμερή </w:t>
      </w:r>
      <w:r xmlns:pt14="http://powertools.codeplex.com/2011" w:rsidR="007D06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944CBC" pt14:StyleName="a1" pt14:FontName="Arial" pt14:LanguageType="western">
        <w:rPr>
          <w:rFonts w:ascii="Arial" w:hAnsi="Arial" w:eastAsia="Times New Roman" w:cs="Times New Roman"/>
          <w:sz w:val="24"/>
          <w:szCs w:val="24"/>
          <w:lang w:val="el-GR" w:eastAsia="el-GR" w:bidi="ar-SA"/>
        </w:rPr>
        <w:t>Κύπρου</w:t>
      </w:r>
      <w:r xmlns:pt14="http://powertools.codeplex.com/2011" w:rsidR="007D0651" pt14:StyleName="a1" pt14:FontName="Arial" pt14:LanguageType="western">
        <w:rPr>
          <w:rFonts w:ascii="Arial" w:hAnsi="Arial" w:eastAsia="Times New Roman" w:cs="Times New Roman"/>
          <w:sz w:val="24"/>
          <w:szCs w:val="24"/>
          <w:lang w:val="el-GR" w:eastAsia="el-GR" w:bidi="ar-SA"/>
        </w:rPr>
        <w:t>-</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την τριμερή </w:t>
      </w:r>
      <w:r xmlns:pt14="http://powertools.codeplex.com/2011" w:rsidR="007D06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Κύπρου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της </w:t>
      </w:r>
      <w:r xmlns:pt14="http://powertools.codeplex.com/2011" w:rsidR="00944CBC" pt14:StyleName="a1" pt14:FontName="Arial" pt14:LanguageType="western">
        <w:rPr>
          <w:rFonts w:ascii="Arial" w:hAnsi="Arial" w:eastAsia="Times New Roman" w:cs="Times New Roman"/>
          <w:sz w:val="24"/>
          <w:szCs w:val="24"/>
          <w:lang w:val="el-GR" w:eastAsia="el-GR" w:bidi="ar-SA"/>
        </w:rPr>
        <w:t>Αιγύπτου</w:t>
      </w:r>
      <w:r xmlns:pt14="http://powertools.codeplex.com/2011" w:rsidR="007D0651" pt14:StyleName="a1" pt14:FontName="Arial" pt14:LanguageType="western">
        <w:rPr>
          <w:rFonts w:ascii="Arial" w:hAnsi="Arial" w:eastAsia="Times New Roman" w:cs="Times New Roman"/>
          <w:sz w:val="24"/>
          <w:szCs w:val="24"/>
          <w:lang w:val="el-GR" w:eastAsia="el-GR" w:bidi="ar-SA"/>
        </w:rPr>
        <w:t>-</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1" pt14:FontName="Arial" pt14:LanguageType="western">
        <w:rPr>
          <w:rFonts w:ascii="Arial" w:hAnsi="Arial" w:eastAsia="Times New Roman" w:cs="Times New Roman"/>
          <w:sz w:val="24"/>
          <w:szCs w:val="24"/>
          <w:lang w:val="el-GR" w:eastAsia="el-GR" w:bidi="ar-SA"/>
        </w:rPr>
        <w:t>τη στηρίζει γιατί πιστεύει στη δύναμη της διεθνούς συνεργασίας</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 –ξ</w:t>
      </w:r>
      <w:r xmlns:pt14="http://powertools.codeplex.com/2011" pt14:StyleName="a1" pt14:FontName="Arial" pt14:LanguageType="western">
        <w:rPr>
          <w:rFonts w:ascii="Arial" w:hAnsi="Arial" w:eastAsia="Times New Roman" w:cs="Times New Roman"/>
          <w:sz w:val="24"/>
          <w:szCs w:val="24"/>
          <w:lang w:val="el-GR" w:eastAsia="el-GR" w:bidi="ar-SA"/>
        </w:rPr>
        <w:t>αναλέω</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διεθνούς συνεργασίας</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έχουμε ακούσει πολλά και από τον αρμόδιο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Υπουργείου Υγείας </w:t>
      </w:r>
      <w:r xmlns:pt14="http://powertools.codeplex.com/2011" pt14:StyleName="a1" pt14:FontName="Arial" pt14:LanguageType="western">
        <w:rPr>
          <w:rFonts w:ascii="Arial" w:hAnsi="Arial" w:eastAsia="Times New Roman" w:cs="Times New Roman"/>
          <w:sz w:val="24"/>
          <w:szCs w:val="24"/>
          <w:lang w:val="el-GR" w:eastAsia="el-GR" w:bidi="ar-SA"/>
        </w:rPr>
        <w:t>και θα επανέλθ</w:t>
      </w:r>
      <w:r xmlns:pt14="http://powertools.codeplex.com/2011" w:rsidR="00944CBC" pt14:StyleName="a1" pt14:FontName="Arial" pt14:LanguageType="western">
        <w:rPr>
          <w:rFonts w:ascii="Arial" w:hAnsi="Arial" w:eastAsia="Times New Roman" w:cs="Times New Roman"/>
          <w:sz w:val="24"/>
          <w:szCs w:val="24"/>
          <w:lang w:val="el-GR" w:eastAsia="el-GR" w:bidi="ar-SA"/>
        </w:rPr>
        <w:t>ω</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όταν αυτή υπηρετεί τον πολίτη</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λειτουργεί με διαφάνεια και στηρίζεται σε σαφείς θεσμούς.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Όμως, </w:t>
      </w:r>
      <w:r xmlns:pt14="http://powertools.codeplex.com/2011" w:rsidR="00DB7BD7" pt14:StyleName="a1" pt14:FontName="Arial" pt14:LanguageType="western">
        <w:rPr>
          <w:rFonts w:ascii="Arial" w:hAnsi="Arial" w:eastAsia="Times New Roman" w:cs="Times New Roman"/>
          <w:sz w:val="24"/>
          <w:szCs w:val="24"/>
          <w:lang w:val="el-GR" w:eastAsia="el-GR" w:bidi="ar-SA"/>
        </w:rPr>
        <w:t>αυτή η στήριξη δεν μπορεί να αποτελεί λευκή επιταγή. Δεν θα κρυφτούμε πίσω από τη σημασία της γεωπολιτικής εμβάθυνσης για να α</w:t>
      </w:r>
      <w:r xmlns:pt14="http://powertools.codeplex.com/2011" pt14:StyleName="a1" pt14:FontName="Arial" pt14:LanguageType="western">
        <w:rPr>
          <w:rFonts w:ascii="Arial" w:hAnsi="Arial" w:eastAsia="Times New Roman" w:cs="Times New Roman"/>
          <w:sz w:val="24"/>
          <w:szCs w:val="24"/>
          <w:lang w:val="el-GR" w:eastAsia="el-GR" w:bidi="ar-SA"/>
        </w:rPr>
        <w:t>ποσιωπ</w:t>
      </w:r>
      <w:r xmlns:pt14="http://powertools.codeplex.com/2011" w:rsidR="00DB7BD7" pt14:StyleName="a1" pt14:FontName="Arial" pt14:LanguageType="western">
        <w:rPr>
          <w:rFonts w:ascii="Arial" w:hAnsi="Arial" w:eastAsia="Times New Roman" w:cs="Times New Roman"/>
          <w:sz w:val="24"/>
          <w:szCs w:val="24"/>
          <w:lang w:val="el-GR" w:eastAsia="el-GR" w:bidi="ar-SA"/>
        </w:rPr>
        <w:t>ήσουμε κρίσιμα ερωτήματα. Διότι η εξωτερική πολιτική δεν μπορεί να λειτουργεί ως βιτρίνα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χωρίς αντίκρισμα στην καθημερινότητα των πολιτών. Και θα ε</w:t>
      </w:r>
      <w:r xmlns:pt14="http://powertools.codeplex.com/2011" pt14:StyleName="a1" pt14:FontName="Arial" pt14:LanguageType="western">
        <w:rPr>
          <w:rFonts w:ascii="Arial" w:hAnsi="Arial" w:eastAsia="Times New Roman" w:cs="Times New Roman"/>
          <w:sz w:val="24"/>
          <w:szCs w:val="24"/>
          <w:lang w:val="el-GR" w:eastAsia="el-GR" w:bidi="ar-SA"/>
        </w:rPr>
        <w:t>παναλάβω για τρίτη φορά</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μια φράση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τη φράση της εξωτερικής πολιτικής</w:t>
      </w:r>
      <w:r xmlns:pt14="http://powertools.codeplex.com/2011" w:rsidR="00553DA4"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γιατί έχουμε δει πολλά το τελευταίο χρονικό διάστημα που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έχουν πολύ μεγάλο ενδιαφέρον και στα οποία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θα επανέλθω.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Ο εισηγητής </w:t>
      </w:r>
      <w:r xmlns:pt14="http://powertools.codeplex.com/2011" w:rsidR="00944CBC"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ο </w:t>
      </w:r>
      <w:r xmlns:pt14="http://powertools.codeplex.com/2011" w:rsidR="00944CBC" pt14:StyleName="a1" pt14:FontName="Arial" pt14:LanguageType="western">
        <w:rPr>
          <w:rFonts w:ascii="Arial" w:hAnsi="Arial" w:eastAsia="Times New Roman" w:cs="Times New Roman"/>
          <w:sz w:val="24"/>
          <w:szCs w:val="24"/>
          <w:lang w:val="el-GR" w:eastAsia="el-GR" w:bidi="ar-SA"/>
        </w:rPr>
        <w:t>Γιάννης Τσίμαρης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44CBC" pt14:StyleName="a1" pt14:FontName="Arial" pt14:LanguageType="western">
        <w:rPr>
          <w:rFonts w:ascii="Arial" w:hAnsi="Arial" w:eastAsia="Times New Roman" w:cs="Times New Roman"/>
          <w:sz w:val="24"/>
          <w:szCs w:val="24"/>
          <w:lang w:val="el-GR" w:eastAsia="el-GR" w:bidi="ar-SA"/>
        </w:rPr>
        <w:t>το έθεσε</w:t>
      </w:r>
      <w:r xmlns:pt14="http://powertools.codeplex.com/2011" pt14:StyleName="a1" pt14:FontName="Arial" pt14:LanguageType="western">
        <w:rPr>
          <w:rFonts w:ascii="Arial" w:hAnsi="Arial" w:eastAsia="Times New Roman" w:cs="Times New Roman"/>
          <w:sz w:val="24"/>
          <w:szCs w:val="24"/>
          <w:lang w:val="el-GR" w:eastAsia="el-GR" w:bidi="ar-SA"/>
        </w:rPr>
        <w:t xml:space="preserve"> ξεκάθαρα</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έχει σημασία μόνο το τυπικό της </w:t>
      </w:r>
      <w:r xmlns:pt14="http://powertools.codeplex.com/2011" w:rsidR="00944CBC" pt14:StyleName="a1" pt14:FontName="Arial" pt14:LanguageType="western">
        <w:rPr>
          <w:rFonts w:ascii="Arial" w:hAnsi="Arial" w:eastAsia="Times New Roman" w:cs="Times New Roman"/>
          <w:sz w:val="24"/>
          <w:szCs w:val="24"/>
          <w:lang w:val="el-GR" w:eastAsia="el-GR" w:bidi="ar-SA"/>
        </w:rPr>
        <w:t>Κύρωσης</w:t>
      </w:r>
      <w:r xmlns:pt14="http://powertools.codeplex.com/2011" pt14:StyleName="a1" pt14:FontName="Arial" pt14:LanguageType="western">
        <w:rPr>
          <w:rFonts w:ascii="Arial" w:hAnsi="Arial" w:eastAsia="Times New Roman" w:cs="Times New Roman"/>
          <w:sz w:val="24"/>
          <w:szCs w:val="24"/>
          <w:lang w:val="el-GR" w:eastAsia="el-GR" w:bidi="ar-SA"/>
        </w:rPr>
        <w:t>. Σημασία έχει η ουσία της εφαρμογής</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διαφάνεια και πάνω απ</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όλα ο σεβασμός στο</w:t>
      </w:r>
      <w:r xmlns:pt14="http://powertools.codeplex.com/2011" w:rsidR="00431479"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δημόσιο χαρακτήρα της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την τριμερή </w:t>
      </w:r>
      <w:r xmlns:pt14="http://powertools.codeplex.com/2011" w:rsidR="00944CBC" pt14:StyleName="a1" pt14:FontName="Arial" pt14:LanguageType="western">
        <w:rPr>
          <w:rFonts w:ascii="Arial" w:hAnsi="Arial" w:eastAsia="Times New Roman" w:cs="Times New Roman"/>
          <w:sz w:val="24"/>
          <w:szCs w:val="24"/>
          <w:lang w:val="el-GR" w:eastAsia="el-GR" w:bidi="ar-SA"/>
        </w:rPr>
        <w:t>Συμφωνία Ελλάδας, Κύπρου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w:t>
      </w:r>
      <w:r xmlns:pt14="http://powertools.codeplex.com/2011" w:rsidR="00944CBC" pt14:StyleName="a1" pt14:FontName="Arial" pt14:LanguageType="western">
        <w:rPr>
          <w:rFonts w:ascii="Arial" w:hAnsi="Arial" w:eastAsia="Times New Roman" w:cs="Times New Roman"/>
          <w:sz w:val="24"/>
          <w:szCs w:val="24"/>
          <w:lang w:val="el-GR" w:eastAsia="el-GR" w:bidi="ar-SA"/>
        </w:rPr>
        <w:t>Αιγύπτου,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αυτή η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η οποία υπογράφηκε στο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Κάιρο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στις 8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Ιανουαρίου </w:t>
      </w:r>
      <w:r xmlns:pt14="http://powertools.codeplex.com/2011" pt14:StyleName="a1" pt14:FontName="Arial" pt14:LanguageType="western">
        <w:rPr>
          <w:rFonts w:ascii="Arial" w:hAnsi="Arial" w:eastAsia="Times New Roman" w:cs="Times New Roman"/>
          <w:sz w:val="24"/>
          <w:szCs w:val="24"/>
          <w:lang w:val="el-GR" w:eastAsia="el-GR" w:bidi="ar-SA"/>
        </w:rPr>
        <w:t>του 2025 προωθεί τη συνεργασία σε κρίσιμους τομείς</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η καινοτομία</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έρευνα</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ψηφιοποίηση της υγείας</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ιατρικός τουρισμός και η αντιμετώπιση υγειονομικών κρίσεων</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Περιλαμβάνει </w:t>
      </w:r>
      <w:r xmlns:pt14="http://powertools.codeplex.com/2011" pt14:StyleName="a1" pt14:FontName="Arial" pt14:LanguageType="western">
        <w:rPr>
          <w:rFonts w:ascii="Arial" w:hAnsi="Arial" w:eastAsia="Times New Roman" w:cs="Times New Roman"/>
          <w:sz w:val="24"/>
          <w:szCs w:val="24"/>
          <w:lang w:val="el-GR" w:eastAsia="el-GR" w:bidi="ar-SA"/>
        </w:rPr>
        <w:t>το συντονισμό περιφερειακών δράσεων</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ανταλλαγή τεχνογνωσίας και πόρων και συνεισφέρει στους στόχους της βιώσιμης ανάπτυξης του </w:t>
      </w:r>
      <w:r xmlns:pt14="http://powertools.codeplex.com/2011" w:rsidR="00944CBC" pt14:StyleName="a1" pt14:FontName="Arial" pt14:LanguageType="western">
        <w:rPr>
          <w:rFonts w:ascii="Arial" w:hAnsi="Arial" w:eastAsia="Times New Roman" w:cs="Times New Roman"/>
          <w:sz w:val="24"/>
          <w:szCs w:val="24"/>
          <w:lang w:val="el-GR" w:eastAsia="el-GR" w:bidi="ar-SA"/>
        </w:rPr>
        <w:t>ΟΗΕ</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Αίγυπτος </w:t>
      </w:r>
      <w:r xmlns:pt14="http://powertools.codeplex.com/2011" pt14:StyleName="a1" pt14:FontName="Arial" pt14:LanguageType="western">
        <w:rPr>
          <w:rFonts w:ascii="Arial" w:hAnsi="Arial" w:eastAsia="Times New Roman" w:cs="Times New Roman"/>
          <w:sz w:val="24"/>
          <w:szCs w:val="24"/>
          <w:lang w:val="el-GR" w:eastAsia="el-GR" w:bidi="ar-SA"/>
        </w:rPr>
        <w:t>έχει να προσφέρει σημαντικά παραδείγματα και νομίζω ότι έχει νόημα γι</w:t>
      </w:r>
      <w:r xmlns:pt14="http://powertools.codeplex.com/2011" w:rsidR="00944C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w:rsidR="00944CB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λόγο να σταθούμε </w:t>
      </w:r>
      <w:r xmlns:pt14="http://powertools.codeplex.com/2011" w:rsidR="00D95F2C"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την επιτυχημένη εκστρατεία εξάλειψης της ηπατίτιδας</w:t>
      </w:r>
      <w:r xmlns:pt14="http://powertools.codeplex.com/2011" w:rsidR="00944CB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44CBC" pt14:StyleName="a1" pt14:FontName="Arial" pt14:LanguageType="western">
        <w:rPr>
          <w:rFonts w:ascii="Arial" w:hAnsi="Arial" w:eastAsia="Times New Roman" w:cs="Times New Roman"/>
          <w:sz w:val="24"/>
          <w:szCs w:val="24"/>
          <w:lang w:val="en-US" w:eastAsia="el-GR" w:bidi="ar-SA"/>
        </w:rPr>
        <w:t>C</w:t>
      </w:r>
      <w:r xmlns:pt14="http://powertools.codeplex.com/2011" w:rsidRPr="00944CBC" w:rsidR="00944CBC"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95F2C" pt14:StyleName="a1" pt14:FontName="Arial" pt14:LanguageType="western">
        <w:rPr>
          <w:rFonts w:ascii="Arial" w:hAnsi="Arial" w:eastAsia="Times New Roman" w:cs="Times New Roman"/>
          <w:sz w:val="24"/>
          <w:szCs w:val="24"/>
          <w:lang w:val="el-GR" w:eastAsia="el-GR" w:bidi="ar-SA"/>
        </w:rPr>
        <w:t>σ</w:t>
      </w:r>
      <w:r xmlns:pt14="http://powertools.codeplex.com/2011" w:rsidR="00944CBC"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 xml:space="preserve">α εθνικά προγράμματα πρόληψης και </w:t>
      </w:r>
      <w:r xmlns:pt14="http://powertools.codeplex.com/2011" w:rsidR="00D95F2C"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το</w:t>
      </w:r>
      <w:r xmlns:pt14="http://powertools.codeplex.com/2011" w:rsidR="00EC230D"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μηχανισμό ταχείας απόκρισης σε επιδημίες</w:t>
      </w:r>
      <w:r xmlns:pt14="http://powertools.codeplex.com/2011" w:rsidR="00EC230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Εδώ, όμως, </w:t>
      </w:r>
      <w:r xmlns:pt14="http://powertools.codeplex.com/2011" w:rsidR="00DB7BD7" pt14:StyleName="a1" pt14:FontName="Arial" pt14:LanguageType="western">
        <w:rPr>
          <w:rFonts w:ascii="Arial" w:hAnsi="Arial" w:eastAsia="Times New Roman" w:cs="Times New Roman"/>
          <w:sz w:val="24"/>
          <w:szCs w:val="24"/>
          <w:lang w:val="el-GR" w:eastAsia="el-GR" w:bidi="ar-SA"/>
        </w:rPr>
        <w:t>ξεκινούν και μια σειρά από ουσιαστικά ερωτήματα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w:rsidR="00DB7BD7" pt14:StyleName="a1" pt14:FontName="Arial" pt14:LanguageType="western">
        <w:rPr>
          <w:rFonts w:ascii="Arial" w:hAnsi="Arial" w:eastAsia="Times New Roman" w:cs="Times New Roman"/>
          <w:sz w:val="24"/>
          <w:szCs w:val="24"/>
          <w:lang w:val="el-GR" w:eastAsia="el-GR" w:bidi="ar-SA"/>
        </w:rPr>
        <w:t>προβλέπεται εξειδίκευση σε συγκεκριμένες ιατρικές ειδικότητες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χωρίς επαρκή αιτιολόγηση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Τι συμβαίνει με τις μεταμοσχεύσεις ιστών και κυττάρων</w:t>
      </w:r>
      <w:r xmlns:pt14="http://powertools.codeplex.com/2011" w:rsidR="00BA5EB4" pt14:StyleName="a1" pt14:FontName="Arial" pt14:LanguageType="western">
        <w:rPr>
          <w:rFonts w:ascii="Arial" w:hAnsi="Arial" w:eastAsia="Times New Roman" w:cs="Times New Roman"/>
          <w:sz w:val="24"/>
          <w:szCs w:val="24"/>
          <w:lang w:val="el-GR" w:eastAsia="el-GR" w:bidi="ar-SA"/>
        </w:rPr>
        <w:t>,</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όταν εδώ και </w:t>
      </w:r>
      <w:r xmlns:pt14="http://powertools.codeplex.com/2011" pt14:StyleName="a1" pt14:FontName="Arial" pt14:LanguageType="western">
        <w:rPr>
          <w:rFonts w:ascii="Arial" w:hAnsi="Arial" w:eastAsia="Times New Roman" w:cs="Times New Roman"/>
          <w:sz w:val="24"/>
          <w:szCs w:val="24"/>
          <w:lang w:val="el-GR" w:eastAsia="el-GR" w:bidi="ar-SA"/>
        </w:rPr>
        <w:t>δεκατέσσερα</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περίπου χρόνια δεν υπάρχει πλήρες θεσμικό πλαίσιο στην πατρίδα </w:t>
      </w:r>
      <w:r xmlns:pt14="http://powertools.codeplex.com/2011" pt14:StyleName="a1" pt14:FontName="Arial" pt14:LanguageType="western">
        <w:rPr>
          <w:rFonts w:ascii="Arial" w:hAnsi="Arial" w:eastAsia="Times New Roman" w:cs="Times New Roman"/>
          <w:sz w:val="24"/>
          <w:szCs w:val="24"/>
          <w:lang w:val="el-GR" w:eastAsia="el-GR" w:bidi="ar-SA"/>
        </w:rPr>
        <w:t>μας;</w:t>
      </w:r>
      <w:r xmlns:pt14="http://powertools.codeplex.com/2011" w:rsidR="00DB7BD7" pt14:StyleName="a1" pt14:FontName="Arial" pt14:LanguageType="western">
        <w:rPr>
          <w:rFonts w:ascii="Arial" w:hAnsi="Arial" w:eastAsia="Times New Roman" w:cs="Times New Roman"/>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Επίσης</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αναρωτιέμαι αν </w:t>
      </w:r>
      <w:r xmlns:pt14="http://powertools.codeplex.com/2011" pt14:StyleName="a0" pt14:FontName="Arial" pt14:LanguageType="western">
        <w:rPr>
          <w:rFonts w:ascii="Arial" w:hAnsi="Arial" w:eastAsia="Times New Roman" w:cs="Arial"/>
          <w:bCs/>
          <w:color w:val="111111"/>
          <w:sz w:val="24"/>
          <w:szCs w:val="24"/>
          <w:lang w:val="el-GR" w:eastAsia="el-GR" w:bidi="ar-SA"/>
        </w:rPr>
        <w:t>είναι αποδεκτό να έχουν δοθεί πενήντα δύο ά</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δειες εισαγωγής από το εξωτερικό χωρίς σαφείς προϋποθέσεις λειτουργίας για τις τράπεζες </w:t>
      </w:r>
      <w:r xmlns:pt14="http://powertools.codeplex.com/2011" w:rsidR="00CA6351" pt14:StyleName="a0" pt14:FontName="Arial" pt14:LanguageType="western">
        <w:rPr>
          <w:rFonts w:ascii="Arial" w:hAnsi="Arial" w:eastAsia="Times New Roman" w:cs="Arial"/>
          <w:bCs/>
          <w:color w:val="111111"/>
          <w:sz w:val="24"/>
          <w:szCs w:val="24"/>
          <w:lang w:val="el-GR" w:eastAsia="el-GR" w:bidi="ar-SA"/>
        </w:rPr>
        <w:t>των ιστών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Αυτά δεν είναι τεχνικές λεπτομέρειες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είναι ζητήματα ουσίας που αγγίζουν την ασφάλεια των ασθενών και την αξιοπιστία του συστήματος</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Επίσης για τη διμερή συμφωνία Ελλάδας - Κ</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ύπρου τα πολλά λόγια είναι περιττά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αλλά νομίζω ότι έχει νόημα να πούμε ότι η αναθεώρηση της σ</w:t>
      </w:r>
      <w:r xmlns:pt14="http://powertools.codeplex.com/2011" pt14:StyleName="a0" pt14:FontName="Arial" pt14:LanguageType="western">
        <w:rPr>
          <w:rFonts w:ascii="Arial" w:hAnsi="Arial" w:eastAsia="Times New Roman" w:cs="Arial"/>
          <w:bCs/>
          <w:color w:val="111111"/>
          <w:sz w:val="24"/>
          <w:szCs w:val="24"/>
          <w:lang w:val="el-GR" w:eastAsia="el-GR" w:bidi="ar-SA"/>
        </w:rPr>
        <w:t>υμφωνίας που είχε υπογραφεί το 198</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7 και αναθεωρήθηκε το 2011 έρχεται να εκσυγχρονίσει τη συνεργασία σύμφωνα με τις ανάγκες της εποχής</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Περιλαμβάνει την αμοιβαία αναγνώριση χρόνου ειδίκευσης και εξειδίκευσης για τους γιατρούς και τα μέλη των οικογενειών </w:t>
      </w:r>
      <w:r xmlns:pt14="http://powertools.codeplex.com/2011"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00CA6351" pt14:StyleName="a0" pt14:FontName="Arial" pt14:LanguageType="western">
        <w:rPr>
          <w:rFonts w:ascii="Arial" w:hAnsi="Arial" w:eastAsia="Times New Roman" w:cs="Arial"/>
          <w:bCs/>
          <w:color w:val="111111"/>
          <w:sz w:val="24"/>
          <w:szCs w:val="24"/>
          <w:lang w:val="el-GR" w:eastAsia="el-GR" w:bidi="ar-SA"/>
        </w:rPr>
        <w:t xml:space="preserve"> τη συνεργασία στη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φαρμακορ</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ρύθμιση και τις πιθανές κοινές προμήθειες φαρμάκων και την αναγνώριση </w:t>
      </w:r>
      <w:r xmlns:pt14="http://powertools.codeplex.com/2011" pt14:StyleName="a0" pt14:FontName="Arial" pt14:LanguageType="western">
        <w:rPr>
          <w:rFonts w:ascii="Arial" w:hAnsi="Arial" w:eastAsia="Times New Roman" w:cs="Arial"/>
          <w:bCs/>
          <w:color w:val="111111"/>
          <w:sz w:val="24"/>
          <w:szCs w:val="24"/>
          <w:lang w:val="el-GR" w:eastAsia="el-GR" w:bidi="ar-SA"/>
        </w:rPr>
        <w:t>εκπαιδευτικών</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κέντρων με βάση τα ελληνικά πρότυπα</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Η Κ</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ύπρος μπορεί να αποτελέσει επίσης έναν καλό οδηγό στον τρόπο με τον οποίο έ</w:t>
      </w:r>
      <w:r xmlns:pt14="http://powertools.codeplex.com/2011" pt14:StyleName="a0" pt14:FontName="Arial" pt14:LanguageType="western">
        <w:rPr>
          <w:rFonts w:ascii="Arial" w:hAnsi="Arial" w:eastAsia="Times New Roman" w:cs="Arial"/>
          <w:bCs/>
          <w:color w:val="111111"/>
          <w:sz w:val="24"/>
          <w:szCs w:val="24"/>
          <w:lang w:val="el-GR" w:eastAsia="el-GR" w:bidi="ar-SA"/>
        </w:rPr>
        <w:t>χει υλοποιήσει καλές πρακτικές. Τ</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ο γενικό σύστημα υγείας έχει πετύχει καθολική κάλυψη σχεδόν του πληθυσμού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ανε</w:t>
      </w:r>
      <w:r xmlns:pt14="http://powertools.codeplex.com/2011" pt14:StyleName="a0" pt14:FontName="Arial" pt14:LanguageType="western">
        <w:rPr>
          <w:rFonts w:ascii="Arial" w:hAnsi="Arial" w:eastAsia="Times New Roman" w:cs="Arial"/>
          <w:bCs/>
          <w:color w:val="111111"/>
          <w:sz w:val="24"/>
          <w:szCs w:val="24"/>
          <w:lang w:val="el-GR" w:eastAsia="el-GR" w:bidi="ar-SA"/>
        </w:rPr>
        <w:t>κπλήρωτες ανάγκες μόλις 0,2%</w:t>
      </w:r>
      <w:r xmlns:pt14="http://powertools.codeplex.com/2011" w:rsidR="00CA6351"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όταν η Ελλάδα είναι τελευταία στην Ευρωπαϊκή Έ</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νωση</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λήρη ψηφιοποίηση του συστήματος υγείας και κάτι ιδιαίτερα σημαντικό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θα έλεγα</w:t>
      </w:r>
      <w:r xmlns:pt14="http://powertools.codeplex.com/2011" pt14:StyleName="a0" pt14:FontName="Arial" pt14:LanguageType="western">
        <w:rPr>
          <w:rFonts w:ascii="Arial" w:hAnsi="Arial" w:eastAsia="Times New Roman" w:cs="Arial"/>
          <w:bCs/>
          <w:color w:val="111111"/>
          <w:sz w:val="24"/>
          <w:szCs w:val="24"/>
          <w:lang w:val="el-GR" w:eastAsia="el-GR" w:bidi="ar-SA"/>
        </w:rPr>
        <w:t>, τη</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συμμετοχή των πολιτών στη χάραξη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αλλά και την αξιολόγηση της πολιτικής υγείας</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lastRenderedPageBreak/>
        <w:t>Το ερώτημα</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είναι απλό</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αλλά και κρίσιμο</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Θα πάρετε επιτέλους την Κ</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ύπρο ως ένα παράδειγμα μεταρρύθμισης ή θα περιοριστούμε σε μία ακόμα διακρατική ρητορεία χωρίς εσωτερικό σχέδιο</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Αυτό</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το οποίο βιώνουμε στην εσωτερική πραγματικότητα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αγαπητοί συνάδελφοι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δεν μπορεί να αγνοηθεί</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σο εμείς συζητάμε συμφωνίες και συνεργασίες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η ελληνική περιφέρεια μένει ακάλυπτη</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α νοσοκομεία λειτουργούν οριακά και χιλιάδες γιατροί εγκαταλείπουν τη χώρα</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Υπάρχει ουσιώδες πραγματικό σχέδιο για να αντιμετωπιστεί αυτό το brain drain σε μια πολύ κρίσιμη στιγμή της πατρίδας </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αλλά και σε έναν πολύ κρίσιμο τομέα της πατρίδας </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00CA6351" pt14:StyleName="a0" pt14:FontName="Arial" pt14:LanguageType="western">
        <w:rPr>
          <w:rFonts w:ascii="Arial" w:hAnsi="Arial" w:eastAsia="Times New Roman" w:cs="Arial"/>
          <w:bCs/>
          <w:color w:val="111111"/>
          <w:sz w:val="24"/>
          <w:szCs w:val="24"/>
          <w:lang w:val="el-GR" w:eastAsia="el-GR" w:bidi="ar-SA"/>
        </w:rPr>
        <w:t xml:space="preserve"> όπως είναι</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7C5527" pt14:StyleName="a0" pt14:FontName="Arial" pt14:LanguageType="western">
        <w:rPr>
          <w:rFonts w:ascii="Arial" w:hAnsi="Arial" w:eastAsia="Times New Roman" w:cs="Arial"/>
          <w:bCs/>
          <w:color w:val="111111"/>
          <w:sz w:val="24"/>
          <w:szCs w:val="24"/>
          <w:lang w:val="el-GR" w:eastAsia="el-GR" w:bidi="ar-SA"/>
        </w:rPr>
        <w:t xml:space="preserve">ο </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κλάδος της υγείας</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ή απλώς επί της ουσίας με όλα αυτά τα οποία κάνουμε θα διευκολύνουμε την εξαγωγή ιατρικού δυναμικού μέσω διακρατικών σχημάτων</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Η εξωτερική συνεργασία δεν μπορεί να υποκαταστήσει τις δομικές ανάγκες του </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ΕΣΥ. Τ</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ο λέμε ρητά</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 Ο</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δημόσιος χαρακτήρας της υγείας</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 xml:space="preserve"> γι</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α εμάς δεν είναι διαπραγματεύσιμο</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Εκτός, όμως,</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από το ότι δεν είναι διαπραγματεύσιμο</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ς, δ</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εν είναι αυτή</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τη στιγμή και ένας χαρακτήρας </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οποίος</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CA6351" pt14:StyleName="a0" pt14:FontName="Arial" pt14:LanguageType="western">
        <w:rPr>
          <w:rFonts w:ascii="Arial" w:hAnsi="Arial" w:eastAsia="Times New Roman" w:cs="Arial"/>
          <w:bCs/>
          <w:color w:val="111111"/>
          <w:sz w:val="24"/>
          <w:szCs w:val="24"/>
          <w:lang w:val="el-GR" w:eastAsia="el-GR" w:bidi="ar-SA"/>
        </w:rPr>
        <w:t>με την Κυβέρνηση της Νέας Δ</w:t>
      </w:r>
      <w:r xmlns:pt14="http://powertools.codeplex.com/2011" w:rsidRPr="0099607E" w:rsidR="00CA6351" pt14:StyleName="a0" pt14:FontName="Arial" pt14:LanguageType="western">
        <w:rPr>
          <w:rFonts w:ascii="Arial" w:hAnsi="Arial" w:eastAsia="Times New Roman" w:cs="Arial"/>
          <w:bCs/>
          <w:color w:val="111111"/>
          <w:sz w:val="24"/>
          <w:szCs w:val="24"/>
          <w:lang w:val="el-GR" w:eastAsia="el-GR" w:bidi="ar-SA"/>
        </w:rPr>
        <w:t>ημοκρατία</w:t>
      </w:r>
      <w:r xmlns:pt14="http://powertools.codeplex.com/2011" w:rsidR="00CA6351" pt14:StyleName="a0" pt14:FontName="Arial" pt14:LanguageType="western">
        <w:rPr>
          <w:rFonts w:ascii="Arial" w:hAnsi="Arial" w:eastAsia="Times New Roman" w:cs="Arial"/>
          <w:bCs/>
          <w:color w:val="111111"/>
          <w:sz w:val="24"/>
          <w:szCs w:val="24"/>
          <w:lang w:val="el-GR" w:eastAsia="el-GR" w:bidi="ar-SA"/>
        </w:rPr>
        <w:t xml:space="preserve">ς </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μπορεί ν</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 xml:space="preserve">α βοηθήσει τους πολίτες να αντιμετωπίσουν τα ζητήματά </w:t>
      </w:r>
      <w:r xmlns:pt14="http://powertools.codeplex.com/2011" w:rsidR="00CA6351" pt14:StyleName="a0" pt14:FontName="Arial" pt14:LanguageType="western">
        <w:rPr>
          <w:rFonts w:ascii="Arial" w:hAnsi="Arial" w:eastAsia="Times New Roman" w:cs="Arial"/>
          <w:bCs/>
          <w:color w:val="111111"/>
          <w:sz w:val="24"/>
          <w:szCs w:val="24"/>
          <w:lang w:val="el-GR" w:eastAsia="el-GR" w:bidi="ar-SA"/>
        </w:rPr>
        <w:t>τους. Γι’</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αυτό</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ακριβώς το</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λόγο ζητήσαμε και ζητάμε</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όπως με πολύ μεγ</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άλη σαφήνεια εκφράσαμε και στη Διεθνή Έκθεση Θ</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εσσαλονίκης</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τον πλήρη σεβασμό στο ευρωπαϊκό πλαίσιο της πολιτικής υγείας</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την προστασία των προσωπικών </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lastRenderedPageBreak/>
        <w:t>δεδομένων</w:t>
      </w:r>
      <w:r xmlns:pt14="http://powertools.codeplex.com/2011" w:rsidR="0028557A" pt14:StyleName="a0" pt14:FontName="Arial" pt14:LanguageType="western">
        <w:rPr>
          <w:rFonts w:ascii="Arial" w:hAnsi="Arial" w:eastAsia="Times New Roman" w:cs="Arial"/>
          <w:bCs/>
          <w:color w:val="111111"/>
          <w:sz w:val="24"/>
          <w:szCs w:val="24"/>
          <w:lang w:val="el-GR" w:eastAsia="el-GR" w:bidi="ar-SA"/>
        </w:rPr>
        <w:t>, τη λογοδοσία της μει</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κτής επιτροπής συνεργασίας με δημοσιευμένες </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ετήσιες εκθέσεις και φυσικά τη</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στήριξη του δημόσιου χαρακτήρα του </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ΕΣΥ</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και των εργαζομένων του</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που αντιμετωπίζουν τεράστια προβλήματα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Πριν</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μπω στα ζητήματα της πολιτικής στα οποία αναφέρθηκα στην αρχή</w:t>
      </w:r>
      <w:r xmlns:pt14="http://powertools.codeplex.com/2011" pt14:StyleName="a0" pt14:FontName="Arial" pt14:LanguageType="western">
        <w:rPr>
          <w:rFonts w:ascii="Arial" w:hAnsi="Arial" w:eastAsia="Times New Roman" w:cs="Arial"/>
          <w:bCs/>
          <w:color w:val="111111"/>
          <w:sz w:val="24"/>
          <w:szCs w:val="24"/>
          <w:lang w:val="el-GR" w:eastAsia="el-GR" w:bidi="ar-SA"/>
        </w:rPr>
        <w:t>, να σημειώσω ότι</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είναι προφανές ότι εμείς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όπως είπε στην πρώτη του τοποθέτηση ο εισηγητής </w:t>
      </w:r>
      <w:r xmlns:pt14="http://powertools.codeplex.com/2011" pt14:StyleName="a0" pt14:FontName="Arial" pt14:LanguageType="western">
        <w:rPr>
          <w:rFonts w:ascii="Arial" w:hAnsi="Arial" w:eastAsia="Times New Roman" w:cs="Arial"/>
          <w:bCs/>
          <w:color w:val="111111"/>
          <w:sz w:val="24"/>
          <w:szCs w:val="24"/>
          <w:lang w:val="el-GR" w:eastAsia="el-GR" w:bidi="ar-SA"/>
        </w:rPr>
        <w:t>μας, ο Γιάννης Τσίμαρης,</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στηρίζουμε αυτές τις δύο συμφων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ίες όχι από μία εθνική ρητορεία,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αλλά επειδή πιστεύουμε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όπως είπα και προηγουμένως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στη διεθνή συνεργασία και στον τρόπο με τον οποίο μπορούμε να χρησιμοποιήσουμε τα εργαλεία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τα οποία έρχονται από το εξωτερικό ως εργαλεία καλής πρακτικής για την ενίσχυση του κοινωνικού κράτους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του τρόπου με τον οποίο το κοινωνικό κράτος στηρίζει την εθνική και την κοινωνική ενότητα</w:t>
      </w:r>
      <w:r xmlns:pt14="http://powertools.codeplex.com/2011" pt14:StyleName="a0" pt14:FontName="Arial" pt14:LanguageType="western">
        <w:rPr>
          <w:rFonts w:ascii="Arial" w:hAnsi="Arial" w:eastAsia="Times New Roman" w:cs="Arial"/>
          <w:bCs/>
          <w:color w:val="111111"/>
          <w:sz w:val="24"/>
          <w:szCs w:val="24"/>
          <w:lang w:val="el-GR" w:eastAsia="el-GR" w:bidi="ar-SA"/>
        </w:rPr>
        <w:t>, λ</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ειτουργεί με θεσμική υπόσταση και δεν αξιοποιεί τις διεθνείς πρακτικές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τις διεθνείς συμφωνίες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τις επιλογές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που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κάνει το κράτος μας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ως διακοσμητικές,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αλλά ως ουσιαστικές</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Εμείς θέλουμε τη διπλωματία της υγείας</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όπως και τη διπλωματία της παιδείας</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όχι για την εικόνα</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αλλά για να έχει περιεχόμενο για τον πολίτη</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γιατί</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η δημόσια υγεία</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όπως και η δημόσια παιδεία</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δεν είναι πολυτέλεια</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ίναι πυλώνας κοινωνικής συνοχής</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είναι εργαλείο εξωτερικής πολιτικής και είναι ένα μέτρο αξιοπρέπειας και του κράτους δικαίου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Και τα λέω </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xml:space="preserve">όλα </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αυτά</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xml:space="preserve">, κύριε Υπουργέ, </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διότι τις τελευταίες ημέρες και εβδομάδες γίνεται μια πολύ μεγάλη συζήτηση για τον τρόπο με τον οποίο η χώρα </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lastRenderedPageBreak/>
        <w:t>μας στέκεται στο ευρωπαϊ</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xml:space="preserve">κό </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και το διεθνές στερέωμα. Μ</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ε βάση τη συζήτηση η οποία γίνεται για τις διεθνε</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ίς μας σχέσεις</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xml:space="preserve"> την επιλογή της Κ</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υβέρνησης στον τρόπο με τον οποίο πορ</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εύεται στις σχέσεις της με το Ισ</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ραήλ και την ευρύτερη περιοχή</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οφείλω να πω ότι μία σειρά από δηλώσεις είναι δηλώσεις οι οποίες σε ένα ευνομ</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ούμενο δυτικό κράτος δεν στέκονται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Εγώ αναρωτιέμαι και θέλω να ρωτήσω και εσάς προσωπικά</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με την ευαισθησία που ξέρω</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xml:space="preserve"> ότι έχετε για τα ζητήματα της Ελλάδας και της Κ</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ύπρου</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αλλά να ρωτήσω και τον κ. Λ</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αζαρίδη</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 xml:space="preserve"> ο</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οποίος θα τοποθετηθεί στη συνέχεια</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εάν συμφωνεί ο ίδιος και το κόμ</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μα του με τη δήλωση του κ. Γ</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εωργιάδη ό</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τι κακώς έχουμε αναγνωρίσει το Διεθνές Π</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οιν</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ικό Δ</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 xml:space="preserve">ικαστήριο στην πατρίδα μας, που το </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έχουμε αναγνωρίσει από το 2002</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Θέλω μια καθαρή απάντηση</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χωρίς </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στρεψοδικ</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ίες</w:t>
      </w:r>
      <w:r xmlns:pt14="http://powertools.codeplex.com/2011" w:rsidR="00115357"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χωρίς υπεκφυγές</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χωρίς να πετάει κανένας την μπάλα στην εξέδρα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πίσης θέλω να πω ότι επειδή γίνεται και μία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συζήτηση περί αξιοπιστίας της Ε</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λλάδας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αλλά και των πολιτικών κομμάτων στην εθνική πολιτική σκηνή γύρω από μια σειρά κρίσιμων ζητημάτων εκτός από τα ζητήματα της υγείας τα ο</w:t>
      </w:r>
      <w:r xmlns:pt14="http://powertools.codeplex.com/2011" pt14:StyleName="a0" pt14:FontName="Arial" pt14:LanguageType="western">
        <w:rPr>
          <w:rFonts w:ascii="Arial" w:hAnsi="Arial" w:eastAsia="Times New Roman" w:cs="Arial"/>
          <w:bCs/>
          <w:color w:val="111111"/>
          <w:sz w:val="24"/>
          <w:szCs w:val="24"/>
          <w:lang w:val="el-GR" w:eastAsia="el-GR" w:bidi="ar-SA"/>
        </w:rPr>
        <w:t>ποία συζητάμε -οι Έ</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λληνες πολίτες πληρώνουν στην ιδιωτική υγεία από τις υψηλότερες δαπάνες πανευρωπαϊκά</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κάτι το οποίο δείχνει ότι την περίοδο της δικής σας διακυβέρνησης δεν αποδίδει η υπηρεσία της υγείας όπως </w:t>
      </w:r>
      <w:r xmlns:pt14="http://powertools.codeplex.com/2011" pt14:StyleName="a0" pt14:FontName="Arial" pt14:LanguageType="western">
        <w:rPr>
          <w:rFonts w:ascii="Arial" w:hAnsi="Arial" w:eastAsia="Times New Roman" w:cs="Arial"/>
          <w:bCs/>
          <w:color w:val="111111"/>
          <w:sz w:val="24"/>
          <w:szCs w:val="24"/>
          <w:lang w:val="el-GR" w:eastAsia="el-GR" w:bidi="ar-SA"/>
        </w:rPr>
        <w:t>θα έπρεπε να αποδίδει προς τον Έ</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λληνα πολίτη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δεν το</w:t>
      </w:r>
      <w:r xmlns:pt14="http://powertools.codeplex.com/2011" pt14:StyleName="a0" pt14:FontName="Arial" pt14:LanguageType="western">
        <w:rPr>
          <w:rFonts w:ascii="Arial" w:hAnsi="Arial" w:eastAsia="Times New Roman" w:cs="Arial"/>
          <w:bCs/>
          <w:color w:val="111111"/>
          <w:sz w:val="24"/>
          <w:szCs w:val="24"/>
          <w:lang w:val="el-GR" w:eastAsia="el-GR" w:bidi="ar-SA"/>
        </w:rPr>
        <w:t>ν στηρίζει το κοινωνικό κράτος τον Έλληνα πολίτη όπως θα έπρεπε-</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 xml:space="preserve"> ε</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γώ θέλω να μου πείτε ειλικρινά και για το κομμάτι της παιδείας</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εάν έχετε </w:t>
      </w:r>
      <w:r xmlns:pt14="http://powertools.codeplex.com/2011" pt14:StyleName="a0" pt14:FontName="Arial" pt14:LanguageType="western">
        <w:rPr>
          <w:rFonts w:ascii="Arial" w:hAnsi="Arial" w:eastAsia="Times New Roman" w:cs="Arial"/>
          <w:bCs/>
          <w:color w:val="111111"/>
          <w:sz w:val="24"/>
          <w:szCs w:val="24"/>
          <w:lang w:val="el-GR" w:eastAsia="el-GR" w:bidi="ar-SA"/>
        </w:rPr>
        <w:lastRenderedPageBreak/>
        <w:t>ικανοποιηθεί</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από αυτά τα οποία βλέπουμε να έρχονται στο φως της δημοσιότητας όλ</w:t>
      </w:r>
      <w:r xmlns:pt14="http://powertools.codeplex.com/2011" pt14:StyleName="a0" pt14:FontName="Arial" pt14:LanguageType="western">
        <w:rPr>
          <w:rFonts w:ascii="Arial" w:hAnsi="Arial" w:eastAsia="Times New Roman" w:cs="Arial"/>
          <w:bCs/>
          <w:color w:val="111111"/>
          <w:sz w:val="24"/>
          <w:szCs w:val="24"/>
          <w:lang w:val="el-GR" w:eastAsia="el-GR" w:bidi="ar-SA"/>
        </w:rPr>
        <w:t>ο το τελευταίο χρονικό διάστημα, για παράδειγμα, πώ</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ς το κράτος μπορεί να κ</w:t>
      </w:r>
      <w:r xmlns:pt14="http://powertools.codeplex.com/2011" pt14:StyleName="a0" pt14:FontName="Arial" pt14:LanguageType="western">
        <w:rPr>
          <w:rFonts w:ascii="Arial" w:hAnsi="Arial" w:eastAsia="Times New Roman" w:cs="Arial"/>
          <w:bCs/>
          <w:color w:val="111111"/>
          <w:sz w:val="24"/>
          <w:szCs w:val="24"/>
          <w:lang w:val="el-GR" w:eastAsia="el-GR" w:bidi="ar-SA"/>
        </w:rPr>
        <w:t>άνει αποδεκτό το γεγονός ότι ο Γενικός Γραμματέας της Κυβέρνησης Μ</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ητσοτάκη επιλέγεται ως πρώτος πρύτανης ενός ιδιωτικού πανεπιστημίου ή εάν είστε ικανοποιημένοι από το γεγονός ότι πριν από έξι μήνες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εδώ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με στεντόρεια φωνή και με περήφανο λόγο ο κ</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Πιερρακάκης δεσμευόταν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ότι θα έρθουν εδώ</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τα κορυφαία πανεπιστήμια του κόσμου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ε τη ρύθμιση την οποία έφερε</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 xml:space="preserve"> Θα ήθελα ν</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α μου πείτε ένα πανεπιστήμιο το οποίο ήρθε από το εξωτερικό και το οποίο εσείς θεωρείτε ότι ανήκει στα κορυφαία πανεπιστήμια</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ταν η συζήτηση πηγαίνει στην αξιοπιστία του καθενός </w:t>
      </w:r>
      <w:r xmlns:pt14="http://powertools.codeplex.com/2011" pt14:StyleName="a0" pt14:FontName="Arial" pt14:LanguageType="western">
        <w:rPr>
          <w:rFonts w:ascii="Arial" w:hAnsi="Arial" w:eastAsia="Times New Roman" w:cs="Arial"/>
          <w:bCs/>
          <w:color w:val="111111"/>
          <w:sz w:val="24"/>
          <w:szCs w:val="24"/>
          <w:lang w:val="el-GR" w:eastAsia="el-GR" w:bidi="ar-SA"/>
        </w:rPr>
        <w:t>μας,</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πέρα από τις φωνές</w:t>
      </w:r>
      <w:r xmlns:pt14="http://powertools.codeplex.com/2011" pt14:StyleName="a0" pt14:FontName="Arial" pt14:LanguageType="western">
        <w:rPr>
          <w:rFonts w:ascii="Arial" w:hAnsi="Arial" w:eastAsia="Times New Roman" w:cs="Arial"/>
          <w:bCs/>
          <w:color w:val="111111"/>
          <w:sz w:val="24"/>
          <w:szCs w:val="24"/>
          <w:lang w:val="el-GR" w:eastAsia="el-GR" w:bidi="ar-SA"/>
        </w:rPr>
        <w:t>, πέρα</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από τις κραυγές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πρέπει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να μπαίνουμε και σε μια ουσία και θέλω να μου απαντήσετε και εσείς αν είστε ικανοποιημένοι </w:t>
      </w:r>
      <w:r xmlns:pt14="http://powertools.codeplex.com/2011" pt14:StyleName="a0" pt14:FontName="Arial" pt14:LanguageType="western">
        <w:rPr>
          <w:rFonts w:ascii="Arial" w:hAnsi="Arial" w:eastAsia="Times New Roman" w:cs="Arial"/>
          <w:bCs/>
          <w:color w:val="111111"/>
          <w:sz w:val="24"/>
          <w:szCs w:val="24"/>
          <w:lang w:val="el-GR" w:eastAsia="el-GR" w:bidi="ar-SA"/>
        </w:rPr>
        <w:t>από το γεγονός ότι</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αντί για το Π</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ρίνστον</w:t>
      </w:r>
      <w:r xmlns:pt14="http://powertools.codeplex.com/2011" pt14:StyleName="a0" pt14:FontName="Arial" pt14:LanguageType="western">
        <w:rPr>
          <w:rFonts w:ascii="Arial" w:hAnsi="Arial" w:eastAsia="Times New Roman" w:cs="Arial"/>
          <w:bCs/>
          <w:color w:val="111111"/>
          <w:sz w:val="24"/>
          <w:szCs w:val="24"/>
          <w:lang w:val="el-GR" w:eastAsia="el-GR" w:bidi="ar-SA"/>
        </w:rPr>
        <w:t>, την Ο</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ξφόρδη</w:t>
      </w:r>
      <w:r xmlns:pt14="http://powertools.codeplex.com/2011" pt14:StyleName="a0" pt14:FontName="Arial" pt14:LanguageType="western">
        <w:rPr>
          <w:rFonts w:ascii="Arial" w:hAnsi="Arial" w:eastAsia="Times New Roman" w:cs="Arial"/>
          <w:bCs/>
          <w:color w:val="111111"/>
          <w:sz w:val="24"/>
          <w:szCs w:val="24"/>
          <w:lang w:val="el-GR" w:eastAsia="el-GR" w:bidi="ar-SA"/>
        </w:rPr>
        <w:t>, το Γέιλ</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το Κολούμπια και τη Σ</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ορβόννη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που υποσχεθήκατε,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έχουν έρθει τα πανεπιστήμια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τα οποία στεγάζονται σε διώροφα και τριώροφα</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 xml:space="preserve"> του Κ</w:t>
      </w:r>
      <w:r xmlns:pt14="http://powertools.codeplex.com/2011" pt14:StyleName="a0" pt14:FontName="Arial" pt14:LanguageType="western">
        <w:rPr>
          <w:rFonts w:ascii="Arial" w:hAnsi="Arial" w:eastAsia="Times New Roman" w:cs="Arial"/>
          <w:bCs/>
          <w:color w:val="111111"/>
          <w:sz w:val="24"/>
          <w:szCs w:val="24"/>
          <w:lang w:val="el-GR" w:eastAsia="el-GR" w:bidi="ar-SA"/>
        </w:rPr>
        <w:t>έντρου των Α</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θηνών και τα περισσότερ</w:t>
      </w:r>
      <w:r xmlns:pt14="http://powertools.codeplex.com/2011" pt14:StyleName="a0" pt14:FontName="Arial" pt14:LanguageType="western">
        <w:rPr>
          <w:rFonts w:ascii="Arial" w:hAnsi="Arial" w:eastAsia="Times New Roman" w:cs="Arial"/>
          <w:bCs/>
          <w:color w:val="111111"/>
          <w:sz w:val="24"/>
          <w:szCs w:val="24"/>
          <w:lang w:val="el-GR" w:eastAsia="el-GR" w:bidi="ar-SA"/>
        </w:rPr>
        <w:t>α από όλα αυτά είναι αναβαθμίσεις κο</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λεγίων τα οποία ήδη λειτουργούσαν στην πατρίδα μας</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Σας ευχαριστώ πάρα πολύ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center"/>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(Χειροκροτήματα από την πτέρυγα του ΠΑΣΟΚ - Κινήματος Αλλαγής)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115357" pt14:StyleName="a0" pt14:FontName="Arial" pt14:LanguageType="western">
        <w:rPr>
          <w:rFonts w:ascii="Arial" w:hAnsi="Arial" w:eastAsia="Times New Roman" w:cs="Arial"/>
          <w:b/>
          <w:bCs/>
          <w:color w:val="111111"/>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bCs/>
          <w:color w:val="111111"/>
          <w:sz w:val="24"/>
          <w:szCs w:val="24"/>
          <w:lang w:val="el-GR" w:eastAsia="el-GR" w:bidi="ar-SA"/>
        </w:rPr>
        <w:t>Ευχαριστούμε.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 κ. Χήτας </w:t>
      </w:r>
      <w:r xmlns:pt14="http://powertools.codeplex.com/2011" w:rsidR="007C5527" pt14:StyleName="a0" pt14:FontName="Arial" pt14:LanguageType="western">
        <w:rPr>
          <w:rFonts w:ascii="Arial" w:hAnsi="Arial" w:eastAsia="Times New Roman" w:cs="Arial"/>
          <w:bCs/>
          <w:color w:val="111111"/>
          <w:sz w:val="24"/>
          <w:szCs w:val="24"/>
          <w:lang w:val="el-GR" w:eastAsia="el-GR" w:bidi="ar-SA"/>
        </w:rPr>
        <w:t xml:space="preserve">έχει τον λόγο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τώρα και μετά </w:t>
      </w:r>
      <w:r xmlns:pt14="http://powertools.codeplex.com/2011" w:rsidR="00081F8B" pt14:StyleName="a0" pt14:FontName="Arial" pt14:LanguageType="western">
        <w:rPr>
          <w:rFonts w:ascii="Arial" w:hAnsi="Arial" w:eastAsia="Times New Roman" w:cs="Arial"/>
          <w:bCs/>
          <w:color w:val="111111"/>
          <w:sz w:val="24"/>
          <w:szCs w:val="24"/>
          <w:lang w:val="el-GR" w:eastAsia="el-GR" w:bidi="ar-SA"/>
        </w:rPr>
        <w:t>ο κ. Καζαμίας και ο κ. Λαζαρίδης.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081F8B" pt14:StyleName="a0" pt14:FontName="Arial" pt14:LanguageType="western">
        <w:rPr>
          <w:rFonts w:ascii="Arial" w:hAnsi="Arial" w:eastAsia="Times New Roman" w:cs="Arial"/>
          <w:b/>
          <w:bCs/>
          <w:color w:val="111111"/>
          <w:sz w:val="24"/>
          <w:szCs w:val="24"/>
          <w:lang w:val="el-GR" w:eastAsia="el-GR" w:bidi="ar-SA"/>
        </w:rPr>
        <w:lastRenderedPageBreak/>
        <w:t>ΚΩΝΣΤΑΝΤΙΝΟΣ ΧΗΤΑΣ: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Ευχαριστώ, κύριε Πρόεδρε.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Ξέρετε</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έχει ενδιαφέρον το πώς η Κ</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υβέρνηση αυτή με όπλο της την επικοινωνία μόνο </w:t>
      </w:r>
      <w:r xmlns:pt14="http://powertools.codeplex.com/2011"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παρατηρώ τις τελευταίες μέρες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με σύμμαχο βέβαια πάντα τους φίλους </w:t>
      </w:r>
      <w:r xmlns:pt14="http://powertools.codeplex.com/2011"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τους δημοσκόπους</w:t>
      </w:r>
      <w:r xmlns:pt14="http://powertools.codeplex.com/2011" pt14:StyleName="a0" pt14:FontName="Arial" pt14:LanguageType="western">
        <w:rPr>
          <w:rFonts w:ascii="Arial" w:hAnsi="Arial" w:eastAsia="Times New Roman" w:cs="Arial"/>
          <w:bCs/>
          <w:color w:val="111111"/>
          <w:sz w:val="24"/>
          <w:szCs w:val="24"/>
          <w:lang w:val="el-GR" w:eastAsia="el-GR" w:bidi="ar-SA"/>
        </w:rPr>
        <w:t>, μ</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ε σύμμαχο πάντα τ</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ους τηλεοπτικούς σταθμούς,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τα μέσα ενημέρωσης τα οποία σας </w:t>
      </w:r>
      <w:r xmlns:pt14="http://powertools.codeplex.com/2011" pt14:StyleName="a0" pt14:FontName="Arial" pt14:LanguageType="western">
        <w:rPr>
          <w:rFonts w:ascii="Arial" w:hAnsi="Arial" w:eastAsia="Times New Roman" w:cs="Arial"/>
          <w:bCs/>
          <w:color w:val="111111"/>
          <w:sz w:val="24"/>
          <w:szCs w:val="24"/>
          <w:lang w:val="el-GR" w:eastAsia="el-GR" w:bidi="ar-SA"/>
        </w:rPr>
        <w:t>λιβανίζουν</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από το πρωί έως το βράδυ</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παρουσιάζει</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μια στρεβλή εικόνα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ότι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και καλά ξεπεράσ</w:t>
      </w:r>
      <w:r xmlns:pt14="http://powertools.codeplex.com/2011" w:rsidR="007C5527"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τε τα μεγάλα προβλήματα και τώρα </w:t>
      </w:r>
      <w:r xmlns:pt14="http://powertools.codeplex.com/2011" pt14:StyleName="a0" pt14:FontName="Arial" pt14:LanguageType="western">
        <w:rPr>
          <w:rFonts w:ascii="Arial" w:hAnsi="Arial" w:eastAsia="Times New Roman" w:cs="Arial"/>
          <w:bCs/>
          <w:color w:val="111111"/>
          <w:sz w:val="24"/>
          <w:szCs w:val="24"/>
          <w:lang w:val="el-GR" w:eastAsia="el-GR" w:bidi="ar-SA"/>
        </w:rPr>
        <w:t>ανασκουμπωθήκατε</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και πατάτε πάλι στα πόδια σας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τσιμπάτε</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και μονάδες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Εντάξει,</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οι δημο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σκόποι κάνουν τη </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δουλειά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τους. Καμιά δουλειά</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δεν είναι ντροπή</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Προσπαθείτε τώρα</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λίγο επικοινωνιακά να το διαχειριστείτε</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να κατασχέσετε και καμία Πόρσε και καμία Φεράρι, «β</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λέπετε ότι είμαστε αμείλικτοι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τσιμπολογήσαμε</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και κάτι</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δώσαμε </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 xml:space="preserve">και 1,6 δισεκατομμύρια» </w:t>
      </w:r>
      <w:r xmlns:pt14="http://powertools.codeplex.com/2011"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α πάμε στα οικονομικά σε λίγο</w:t>
      </w:r>
      <w:r xmlns:pt14="http://powertools.codeplex.com/2011"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αι </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ο κόσμος είναι πάρα πολύ ικανοποιημένος</w:t>
      </w:r>
      <w:r xmlns:pt14="http://powertools.codeplex.com/2011" w:rsidR="008C6128" pt14:StyleName="a0" pt14:FontName="Arial" pt14:LanguageType="western">
        <w:rPr>
          <w:rFonts w:ascii="Arial" w:hAnsi="Arial" w:eastAsia="Times New Roman" w:cs="Arial"/>
          <w:bCs/>
          <w:color w:val="111111"/>
          <w:sz w:val="24"/>
          <w:szCs w:val="24"/>
          <w:lang w:val="el-GR" w:eastAsia="el-GR" w:bidi="ar-SA"/>
        </w:rPr>
        <w:t>»</w:t>
      </w:r>
      <w:r xmlns:pt14="http://powertools.codeplex.com/2011" w:rsidR="0099607E"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99607E" w:rsidR="0099607E" pt14:StyleName="a0" pt14:FontName="Arial" pt14:LanguageType="western">
        <w:rPr>
          <w:rFonts w:ascii="Arial" w:hAnsi="Arial" w:eastAsia="Times New Roman" w:cs="Arial"/>
          <w:bCs/>
          <w:color w:val="111111"/>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Θέλω να σας πω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ότι εμείς δεν πρόκειται να σας αφήσουμε σε χλωρό κλαρί</w:t>
      </w:r>
      <w:r xmlns:pt14="http://powertools.codeplex.com/2011" w:rsidR="00546428" pt14:StyleName="a0" pt14:FontName="Arial" pt14:LanguageType="western">
        <w:rPr>
          <w:rFonts w:ascii="Arial" w:hAnsi="Arial" w:eastAsia="Times New Roman" w:cs="Times New Roman"/>
          <w:sz w:val="24"/>
          <w:szCs w:val="24"/>
          <w:lang w:val="el-GR" w:eastAsia="el-GR" w:bidi="ar-SA"/>
        </w:rPr>
        <w:t>. Από το 201</w:t>
      </w:r>
      <w:r xmlns:pt14="http://powertools.codeplex.com/2011" w:rsidRPr="000C791E" pt14:StyleName="a0" pt14:FontName="Arial" pt14:LanguageType="western">
        <w:rPr>
          <w:rFonts w:ascii="Arial" w:hAnsi="Arial" w:eastAsia="Times New Roman" w:cs="Times New Roman"/>
          <w:sz w:val="24"/>
          <w:szCs w:val="24"/>
          <w:lang w:val="el-GR" w:eastAsia="el-GR" w:bidi="ar-SA"/>
        </w:rPr>
        <w:t>9</w:t>
      </w:r>
      <w:r xmlns:pt14="http://powertools.codeplex.com/2011" w:rsidR="00546428"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υτό που κάνουμε θα </w:t>
      </w:r>
      <w:r xmlns:pt14="http://powertools.codeplex.com/2011" w:rsidR="0054642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C791E" pt14:StyleName="a0" pt14:FontName="Arial" pt14:LanguageType="western">
        <w:rPr>
          <w:rFonts w:ascii="Arial" w:hAnsi="Arial" w:eastAsia="Times New Roman" w:cs="Times New Roman"/>
          <w:sz w:val="24"/>
          <w:szCs w:val="24"/>
          <w:lang w:val="el-GR" w:eastAsia="el-GR" w:bidi="ar-SA"/>
        </w:rPr>
        <w:t>συνεχίσουμε όσο πάει</w:t>
      </w:r>
      <w:r xmlns:pt14="http://powertools.codeplex.com/2011" w:rsidR="00546428" pt14:StyleName="a0" pt14:FontName="Arial" pt14:LanguageType="western">
        <w:rPr>
          <w:rFonts w:ascii="Arial" w:hAnsi="Arial" w:eastAsia="Times New Roman" w:cs="Times New Roman"/>
          <w:sz w:val="24"/>
          <w:szCs w:val="24"/>
          <w:lang w:val="el-GR" w:eastAsia="el-GR" w:bidi="ar-SA"/>
        </w:rPr>
        <w:t>. Θα σας ξεσκεπάζουμε σε ό,τι</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και αν κάνετε</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546428"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C791E" pt14:StyleName="a0" pt14:FontName="Arial" pt14:LanguageType="western">
        <w:rPr>
          <w:rFonts w:ascii="Arial" w:hAnsi="Arial" w:eastAsia="Times New Roman" w:cs="Times New Roman"/>
          <w:sz w:val="24"/>
          <w:szCs w:val="24"/>
          <w:lang w:val="el-GR" w:eastAsia="el-GR" w:bidi="ar-SA"/>
        </w:rPr>
        <w:t>σας ξεπλένει τίποτα ούτε σας σώζει τίποτα</w:t>
      </w:r>
      <w:r xmlns:pt14="http://powertools.codeplex.com/2011" w:rsidR="00546428" pt14:StyleName="a0" pt14:FontName="Arial" pt14:LanguageType="western">
        <w:rPr>
          <w:rFonts w:ascii="Arial" w:hAnsi="Arial" w:eastAsia="Times New Roman" w:cs="Times New Roman"/>
          <w:sz w:val="24"/>
          <w:szCs w:val="24"/>
          <w:lang w:val="el-GR" w:eastAsia="el-GR" w:bidi="ar-SA"/>
        </w:rPr>
        <w:t>, κ</w:t>
      </w:r>
      <w:r xmlns:pt14="http://powertools.codeplex.com/2011" w:rsidRPr="000C791E" pt14:StyleName="a0" pt14:FontName="Arial" pt14:LanguageType="western">
        <w:rPr>
          <w:rFonts w:ascii="Arial" w:hAnsi="Arial" w:eastAsia="Times New Roman" w:cs="Times New Roman"/>
          <w:sz w:val="24"/>
          <w:szCs w:val="24"/>
          <w:lang w:val="el-GR" w:eastAsia="el-GR" w:bidi="ar-SA"/>
        </w:rPr>
        <w:t>αμία συμμαχία</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καμία συμφωνία με κανάλια</w:t>
      </w:r>
      <w:r xmlns:pt14="http://powertools.codeplex.com/2011" w:rsidR="00546428" pt14:StyleName="a0" pt14:FontName="Arial" pt14:LanguageType="western">
        <w:rPr>
          <w:rFonts w:ascii="Arial" w:hAnsi="Arial" w:eastAsia="Times New Roman" w:cs="Times New Roman"/>
          <w:sz w:val="24"/>
          <w:szCs w:val="24"/>
          <w:lang w:val="el-GR" w:eastAsia="el-GR" w:bidi="ar-SA"/>
        </w:rPr>
        <w:t>, κ</w:t>
      </w:r>
      <w:r xmlns:pt14="http://powertools.codeplex.com/2011" w:rsidRPr="000C791E" pt14:StyleName="a0" pt14:FontName="Arial" pt14:LanguageType="western">
        <w:rPr>
          <w:rFonts w:ascii="Arial" w:hAnsi="Arial" w:eastAsia="Times New Roman" w:cs="Times New Roman"/>
          <w:sz w:val="24"/>
          <w:szCs w:val="24"/>
          <w:lang w:val="el-GR" w:eastAsia="el-GR" w:bidi="ar-SA"/>
        </w:rPr>
        <w:t>ανένας φίλος δημοσκόπος</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κανένας</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απολύτως τίποτα</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546428" pt14:StyleName="a0" pt14:FontName="Arial" pt14:LanguageType="western">
        <w:rPr>
          <w:rFonts w:ascii="Arial" w:hAnsi="Arial" w:eastAsia="Times New Roman" w:cs="Times New Roman"/>
          <w:sz w:val="24"/>
          <w:szCs w:val="24"/>
          <w:lang w:val="el-GR" w:eastAsia="el-GR" w:bidi="ar-SA"/>
        </w:rPr>
        <w:t>Γιατί</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6428" pt14:StyleName="a0" pt14:FontName="Arial" pt14:LanguageType="western">
        <w:rPr>
          <w:rFonts w:ascii="Arial" w:hAnsi="Arial" w:eastAsia="Times New Roman" w:cs="Times New Roman"/>
          <w:sz w:val="24"/>
          <w:szCs w:val="24"/>
          <w:lang w:val="el-GR" w:eastAsia="el-GR" w:bidi="ar-SA"/>
        </w:rPr>
        <w:t>Γιατί τα σκάνδαλά</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σας ήταν</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είναι εδώ και θα σας ακολουθούν συνεχώς</w:t>
      </w:r>
      <w:r xmlns:pt14="http://powertools.codeplex.com/2011" w:rsidR="00546428" pt14:StyleName="a0" pt14:FontName="Arial" pt14:LanguageType="western">
        <w:rPr>
          <w:rFonts w:ascii="Arial" w:hAnsi="Arial" w:eastAsia="Times New Roman" w:cs="Times New Roman"/>
          <w:sz w:val="24"/>
          <w:szCs w:val="24"/>
          <w:lang w:val="el-GR" w:eastAsia="el-GR" w:bidi="ar-SA"/>
        </w:rPr>
        <w:t>,</w:t>
      </w:r>
      <w:r xmlns:pt14="http://powertools.codeplex.com/2011" w:rsidR="000E00CE" pt14:StyleName="a0" pt14:FontName="Arial" pt14:LanguageType="western">
        <w:rPr>
          <w:rFonts w:ascii="Arial" w:hAnsi="Arial" w:eastAsia="Times New Roman" w:cs="Times New Roman"/>
          <w:sz w:val="24"/>
          <w:szCs w:val="24"/>
          <w:lang w:val="el-GR" w:eastAsia="el-GR" w:bidi="ar-SA"/>
        </w:rPr>
        <w:t xml:space="preserve"> όλα τα σκάνδαλά</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6428" pt14:StyleName="a0" pt14:FontName="Arial" pt14:LanguageType="western">
        <w:rPr>
          <w:rFonts w:ascii="Arial" w:hAnsi="Arial" w:eastAsia="Times New Roman" w:cs="Times New Roman"/>
          <w:sz w:val="24"/>
          <w:szCs w:val="24"/>
          <w:lang w:val="el-GR" w:eastAsia="el-GR" w:bidi="ar-SA"/>
        </w:rPr>
        <w:t xml:space="preserve"> Δεν πρόκειται να τα ξεχάσει ο κόσμος.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να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ξεχαστεί από τη</w:t>
      </w:r>
      <w:r xmlns:pt14="http://powertools.codeplex.com/2011" pt14:StyleName="a0" pt14:FontName="Arial" pt14:LanguageType="western">
        <w:rPr>
          <w:rFonts w:ascii="Arial" w:hAnsi="Arial" w:eastAsia="Times New Roman" w:cs="Times New Roman"/>
          <w:sz w:val="24"/>
          <w:szCs w:val="24"/>
          <w:lang w:val="el-GR" w:eastAsia="el-GR" w:bidi="ar-SA"/>
        </w:rPr>
        <w:t>ν παρουσία σας στη ΔΕΘ και τους φίλους σας τους δημοσκόπους ή τα κανάλια</w:t>
      </w:r>
      <w:r xmlns:pt14="http://powertools.codeplex.com/2011" w:rsidR="00A9385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λιβανιστήρια;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ξεχαστούν δηλαδή τα δισεκατομμύρια που </w:t>
      </w:r>
      <w:r xmlns:pt14="http://powertools.codeplex.com/2011" pt14:StyleName="a0" pt14:FontName="Arial" pt14:LanguageType="western">
        <w:rPr>
          <w:rFonts w:ascii="Arial" w:hAnsi="Arial" w:eastAsia="Times New Roman" w:cs="Times New Roman"/>
          <w:sz w:val="24"/>
          <w:szCs w:val="24"/>
          <w:lang w:val="el-GR" w:eastAsia="el-GR" w:bidi="ar-SA"/>
        </w:rPr>
        <w:t>φαγώθηκαν;</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Εμείς δεν λέμε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καμιά</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φορά θίγε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κιόλας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ότι όσοι είναι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είναι </w:t>
      </w:r>
      <w:proofErr w:type="spellStart"/>
      <w:r xmlns:pt14="http://powertools.codeplex.com/2011" w:rsidR="00A9385B" pt14:StyleName="a0" pt14:FontName="Arial" pt14:LanguageType="western">
        <w:rPr>
          <w:rFonts w:ascii="Arial" w:hAnsi="Arial" w:eastAsia="Times New Roman" w:cs="Times New Roman"/>
          <w:sz w:val="24"/>
          <w:szCs w:val="24"/>
          <w:lang w:val="el-GR" w:eastAsia="el-GR" w:bidi="ar-SA"/>
        </w:rPr>
        <w:t>λ</w:t>
      </w:r>
      <w:r xmlns:pt14="http://powertools.codeplex.com/2011" w:rsidRPr="000C791E" pt14:StyleName="a0" pt14:FontName="Arial" pt14:LanguageType="western">
        <w:rPr>
          <w:rFonts w:ascii="Arial" w:hAnsi="Arial" w:eastAsia="Times New Roman" w:cs="Times New Roman"/>
          <w:sz w:val="24"/>
          <w:szCs w:val="24"/>
          <w:lang w:val="el-GR" w:eastAsia="el-GR" w:bidi="ar-SA"/>
        </w:rPr>
        <w:t>αμόγια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Μη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χειρότερα</w:t>
      </w:r>
      <w:r xmlns:pt14="http://powertools.codeplex.com/2011" w:rsidR="00A938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A9385B" pt14:StyleName="a0" pt14:FontName="Arial" pt14:LanguageType="western">
        <w:rPr>
          <w:rFonts w:ascii="Arial" w:hAnsi="Arial" w:eastAsia="Times New Roman" w:cs="Times New Roman"/>
          <w:sz w:val="24"/>
          <w:szCs w:val="24"/>
          <w:lang w:val="el-GR" w:eastAsia="el-GR" w:bidi="ar-SA"/>
        </w:rPr>
        <w:t xml:space="preserve"> είπαμε τέτοιο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είπαμε ότι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όσα </w:t>
      </w:r>
      <w:proofErr w:type="spellStart"/>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λαμόγια</w:t>
      </w:r>
      <w:proofErr w:type="spellEnd"/>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πιάστηκαν με τη γίδα στην πλάτη και έκλεψαν χρήματα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αποδείχτηκε ότι ήταν </w:t>
      </w:r>
      <w:r xmlns:pt14="http://powertools.codeplex.com/2011" w:rsidRPr="007273F5"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ρε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είπατε κάτι άλλο</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00A9385B" pt14:StyleName="a0" pt14:FontName="Arial" pt14:LanguageType="western">
        <w:rPr>
          <w:rFonts w:ascii="Arial" w:hAnsi="Arial" w:eastAsia="Times New Roman" w:cs="Times New Roman"/>
          <w:sz w:val="24"/>
          <w:szCs w:val="24"/>
          <w:lang w:val="el-GR" w:eastAsia="el-GR" w:bidi="ar-SA"/>
        </w:rPr>
        <w:t xml:space="preserve"> Μην το παρεξηγεί</w:t>
      </w:r>
      <w:r xmlns:pt14="http://powertools.codeplex.com/2011" pt14:StyleName="a0" pt14:FontName="Arial" pt14:LanguageType="western">
        <w:rPr>
          <w:rFonts w:ascii="Arial" w:hAnsi="Arial" w:eastAsia="Times New Roman" w:cs="Times New Roman"/>
          <w:sz w:val="24"/>
          <w:szCs w:val="24"/>
          <w:lang w:val="el-GR" w:eastAsia="el-GR" w:bidi="ar-SA"/>
        </w:rPr>
        <w:t>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κόμη και αυτή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φίλτατη που της πήρατε την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Porche</w:t>
      </w:r>
      <w:proofErr w:type="spellEnd"/>
      <w:r xmlns:pt14="http://powertools.codeplex.com/2011" w:rsidRPr="005464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pt14:StyleName="a0" pt14:FontName="Arial" pt14:LanguageType="western">
        <w:rPr>
          <w:rFonts w:ascii="Arial" w:hAnsi="Arial" w:eastAsia="Times New Roman" w:cs="Times New Roman"/>
          <w:sz w:val="24"/>
          <w:szCs w:val="24"/>
          <w:lang w:val="en-US" w:eastAsia="el-GR" w:bidi="ar-SA"/>
        </w:rPr>
        <w:t>Ferrari</w:t>
      </w:r>
      <w:r xmlns:pt14="http://powertools.codeplex.com/2011" w:rsidR="00C070B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γυναίκα είναι εδώ</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μαζί </w:t>
      </w:r>
      <w:r xmlns:pt14="http://powertools.codeplex.com/2011" w:rsidR="00C070BE" pt14:StyleName="a0" pt14:FontName="Arial" pt14:LanguageType="western">
        <w:rPr>
          <w:rFonts w:ascii="Arial" w:hAnsi="Arial" w:eastAsia="Times New Roman" w:cs="Times New Roman"/>
          <w:sz w:val="24"/>
          <w:szCs w:val="24"/>
          <w:lang w:val="el-GR" w:eastAsia="el-GR" w:bidi="ar-SA"/>
        </w:rPr>
        <w:t>σας,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με τη </w:t>
      </w:r>
      <w:r xmlns:pt14="http://powertools.codeplex.com/2011" w:rsidRPr="000C791E" w:rsidR="00C070BE"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C070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Pr="000C791E" w:rsidR="00C070BE"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φωτογραφίες</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αγκαλιές</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φιλιά</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υποψήφια</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C070BE" pt14:StyleName="a0" pt14:FontName="Arial" pt14:LanguageType="western">
        <w:rPr>
          <w:rFonts w:ascii="Arial" w:hAnsi="Arial" w:eastAsia="Times New Roman" w:cs="Times New Roman"/>
          <w:sz w:val="24"/>
          <w:szCs w:val="24"/>
          <w:lang w:val="el-GR" w:eastAsia="el-GR" w:bidi="ar-SA"/>
        </w:rPr>
        <w:t xml:space="preserve">Ακούσαμε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το</w:t>
      </w:r>
      <w:r xmlns:pt14="http://powertools.codeplex.com/2011" w:rsidR="00C070BE" pt14:StyleName="a0" pt14:FontName="Arial" pt14:LanguageType="western">
        <w:rPr>
          <w:rFonts w:ascii="Arial" w:hAnsi="Arial" w:eastAsia="Times New Roman" w:cs="Times New Roman"/>
          <w:sz w:val="24"/>
          <w:szCs w:val="24"/>
          <w:lang w:val="el-GR" w:eastAsia="el-GR" w:bidi="ar-SA"/>
        </w:rPr>
        <w:t>ν Μαρινάκη σήμερα: «Ναι,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ήταν το </w:t>
      </w:r>
      <w:r xmlns:pt14="http://powertools.codeplex.com/2011" w:rsidR="00C070BE" pt14:StyleName="a0" pt14:FontName="Arial" pt14:LanguageType="western">
        <w:rPr>
          <w:rFonts w:ascii="Arial" w:hAnsi="Arial" w:eastAsia="Times New Roman" w:cs="Times New Roman"/>
          <w:sz w:val="24"/>
          <w:szCs w:val="24"/>
          <w:lang w:val="el-GR" w:eastAsia="el-GR" w:bidi="ar-SA"/>
        </w:rPr>
        <w:t>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19</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αλλά το </w:t>
      </w:r>
      <w:r xmlns:pt14="http://powertools.codeplex.com/2011" w:rsidR="00C070BE" pt14:StyleName="a0" pt14:FontName="Arial" pt14:LanguageType="western">
        <w:rPr>
          <w:rFonts w:ascii="Arial" w:hAnsi="Arial" w:eastAsia="Times New Roman" w:cs="Times New Roman"/>
          <w:sz w:val="24"/>
          <w:szCs w:val="24"/>
          <w:lang w:val="el-GR" w:eastAsia="el-GR" w:bidi="ar-SA"/>
        </w:rPr>
        <w:t>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23 δεν ήταν</w:t>
      </w:r>
      <w:r xmlns:pt14="http://powertools.codeplex.com/2011" w:rsidR="00A9385B" pt14:StyleName="a0" pt14:FontName="Arial" pt14:LanguageType="western">
        <w:rPr>
          <w:rFonts w:ascii="Arial" w:hAnsi="Arial" w:eastAsia="Times New Roman" w:cs="Times New Roman"/>
          <w:sz w:val="24"/>
          <w:szCs w:val="24"/>
          <w:lang w:val="el-GR" w:eastAsia="el-GR" w:bidi="ar-SA"/>
        </w:rPr>
        <w:t>, τ</w:t>
      </w:r>
      <w:r xmlns:pt14="http://powertools.codeplex.com/2011" w:rsidR="00C070BE" pt14:StyleName="a0" pt14:FontName="Arial" pt14:LanguageType="western">
        <w:rPr>
          <w:rFonts w:ascii="Arial" w:hAnsi="Arial" w:eastAsia="Times New Roman" w:cs="Times New Roman"/>
          <w:sz w:val="24"/>
          <w:szCs w:val="24"/>
          <w:lang w:val="el-GR" w:eastAsia="el-GR" w:bidi="ar-SA"/>
        </w:rPr>
        <w:t xml:space="preserve">ην κόψαμε από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τα ψηφοδέλτια</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Ολίγον έγκυος δεν υπάρχει</w:t>
      </w:r>
      <w:r xmlns:pt14="http://powertools.codeplex.com/2011" w:rsidR="00C070BE" pt14:StyleName="a0" pt14:FontName="Arial" pt14:LanguageType="western">
        <w:rPr>
          <w:rFonts w:ascii="Arial" w:hAnsi="Arial" w:eastAsia="Times New Roman" w:cs="Times New Roman"/>
          <w:sz w:val="24"/>
          <w:szCs w:val="24"/>
          <w:lang w:val="el-GR" w:eastAsia="el-GR" w:bidi="ar-SA"/>
        </w:rPr>
        <w:t>, να σας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ενημερώσουμε γι</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Δικό σας στέλεχος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lastRenderedPageBreak/>
        <w:t>ήταν</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περήφανο</w:t>
      </w:r>
      <w:r xmlns:pt14="http://powertools.codeplex.com/2011" w:rsidR="00C070B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C070BE" pt14:StyleName="a0" pt14:FontName="Arial" pt14:LanguageType="western">
        <w:rPr>
          <w:rFonts w:ascii="Arial" w:hAnsi="Arial" w:eastAsia="Times New Roman" w:cs="Times New Roman"/>
          <w:sz w:val="24"/>
          <w:szCs w:val="24"/>
          <w:lang w:val="el-GR" w:eastAsia="el-GR" w:bidi="ar-SA"/>
        </w:rPr>
        <w:t xml:space="preserve">Ζήτησε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και την ψήφο του ελληνικού λαού</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Παραλίγο να γίνει </w:t>
      </w:r>
      <w:r xmlns:pt14="http://powertools.codeplex.com/2011" w:rsidRPr="000C791E" w:rsidR="00C070BE"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C070BE" pt14:StyleName="a0" pt14:FontName="Arial" pt14:LanguageType="western">
        <w:rPr>
          <w:rFonts w:ascii="Arial" w:hAnsi="Arial" w:eastAsia="Times New Roman" w:cs="Times New Roman"/>
          <w:sz w:val="24"/>
          <w:szCs w:val="24"/>
          <w:lang w:val="el-GR" w:eastAsia="el-GR" w:bidi="ar-SA"/>
        </w:rPr>
        <w:t xml:space="preserve">και τώρα της πήρατε την </w:t>
      </w:r>
      <w:proofErr w:type="spellStart"/>
      <w:r xmlns:pt14="http://powertools.codeplex.com/2011" w:rsidR="00C070BE" pt14:StyleName="a0" pt14:FontName="Arial" pt14:LanguageType="western">
        <w:rPr>
          <w:rFonts w:ascii="Arial" w:hAnsi="Arial" w:eastAsia="Times New Roman" w:cs="Times New Roman"/>
          <w:sz w:val="24"/>
          <w:szCs w:val="24"/>
          <w:lang w:val="en-US" w:eastAsia="el-GR" w:bidi="ar-SA"/>
        </w:rPr>
        <w:t>Porche</w:t>
      </w:r>
      <w:proofErr w:type="spellEnd"/>
      <w:r xmlns:pt14="http://powertools.codeplex.com/2011" w:rsidRPr="00546428" w:rsidR="00C070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70BE"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00C070BE" pt14:StyleName="a0" pt14:FontName="Arial" pt14:LanguageType="western">
        <w:rPr>
          <w:rFonts w:ascii="Arial" w:hAnsi="Arial" w:eastAsia="Times New Roman" w:cs="Times New Roman"/>
          <w:sz w:val="24"/>
          <w:szCs w:val="24"/>
          <w:lang w:val="en-US" w:eastAsia="el-GR" w:bidi="ar-SA"/>
        </w:rPr>
        <w:t>Ferrari</w:t>
      </w:r>
      <w:r xmlns:pt14="http://powertools.codeplex.com/2011" w:rsidR="00C070BE" pt14:StyleName="a0" pt14:FontName="Arial" pt14:LanguageType="western">
        <w:rPr>
          <w:rFonts w:ascii="Arial" w:hAnsi="Arial" w:eastAsia="Times New Roman" w:cs="Times New Roman"/>
          <w:sz w:val="24"/>
          <w:szCs w:val="24"/>
          <w:lang w:val="el-GR" w:eastAsia="el-GR" w:bidi="ar-SA"/>
        </w:rPr>
        <w:t xml:space="preserve"> και όλα τα </w:t>
      </w:r>
      <w:r xmlns:pt14="http://powertools.codeplex.com/2011" w:rsidRPr="00A83714" w:rsidR="00C070BE" pt14:StyleName="a0" pt14:FontName="Arial" pt14:LanguageType="western">
        <w:rPr>
          <w:rFonts w:ascii="Arial" w:hAnsi="Arial" w:eastAsia="Times New Roman" w:cs="Times New Roman"/>
          <w:sz w:val="24"/>
          <w:szCs w:val="24"/>
          <w:lang w:val="el-GR" w:eastAsia="el-GR" w:bidi="ar-SA"/>
        </w:rPr>
        <w:t>υπ</w:t>
      </w:r>
      <w:r xmlns:pt14="http://powertools.codeplex.com/2011" w:rsidR="00C070BE" pt14:StyleName="a0" pt14:FontName="Arial" pt14:LanguageType="western">
        <w:rPr>
          <w:rFonts w:ascii="Arial" w:hAnsi="Arial" w:eastAsia="Times New Roman" w:cs="Times New Roman"/>
          <w:sz w:val="24"/>
          <w:szCs w:val="24"/>
          <w:lang w:val="el-GR" w:eastAsia="el-GR" w:bidi="ar-SA"/>
        </w:rPr>
        <w:t xml:space="preserve">όλοιπα.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Εμείς αναμένουμε από την </w:t>
      </w:r>
      <w:r xmlns:pt14="http://powertools.codeplex.com/2011" w:rsidRPr="000C791E" w:rsidR="00C070B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DB1D8E" pt14:StyleName="a0" pt14:FontName="Arial" pt14:LanguageType="western">
        <w:rPr>
          <w:rFonts w:ascii="Arial" w:hAnsi="Arial" w:eastAsia="Times New Roman" w:cs="Times New Roman"/>
          <w:sz w:val="24"/>
          <w:szCs w:val="24"/>
          <w:lang w:val="el-GR" w:eastAsia="el-GR" w:bidi="ar-SA"/>
        </w:rPr>
        <w:t>τα ονόματα όλων όσοι</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ενεπλάκησαν σε ένα τόσο μεγάλο σκάνδαλο που αφορά στα χρήματα του ελληνικού λαού</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τα χρήματα του </w:t>
      </w:r>
      <w:r xmlns:pt14="http://powertools.codeplex.com/2011" w:rsidRPr="000C791E" w:rsidR="00DB1D8E"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w:rsidR="00DB1D8E" pt14:StyleName="a0" pt14:FontName="Arial" pt14:LanguageType="western">
        <w:rPr>
          <w:rFonts w:ascii="Arial" w:hAnsi="Arial" w:eastAsia="Times New Roman" w:cs="Times New Roman"/>
          <w:sz w:val="24"/>
          <w:szCs w:val="24"/>
          <w:lang w:val="el-GR" w:eastAsia="el-GR" w:bidi="ar-SA"/>
        </w:rPr>
        <w:t>βιοπαλαιστή</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αγρότη</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αλιέα</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κτηνοτρόφου</w:t>
      </w:r>
      <w:r xmlns:pt14="http://powertools.codeplex.com/2011" w:rsidR="00DB1D8E" pt14:StyleName="a0" pt14:FontName="Arial" pt14:LanguageType="western">
        <w:rPr>
          <w:rFonts w:ascii="Arial" w:hAnsi="Arial" w:eastAsia="Times New Roman" w:cs="Times New Roman"/>
          <w:sz w:val="24"/>
          <w:szCs w:val="24"/>
          <w:lang w:val="el-GR" w:eastAsia="el-GR" w:bidi="ar-SA"/>
        </w:rPr>
        <w:t>, α</w:t>
      </w:r>
      <w:r xmlns:pt14="http://powertools.codeplex.com/2011" w:rsidRPr="000C791E" pt14:StyleName="a0" pt14:FontName="Arial" pt14:LanguageType="western">
        <w:rPr>
          <w:rFonts w:ascii="Arial" w:hAnsi="Arial" w:eastAsia="Times New Roman" w:cs="Times New Roman"/>
          <w:sz w:val="24"/>
          <w:szCs w:val="24"/>
          <w:lang w:val="el-GR" w:eastAsia="el-GR" w:bidi="ar-SA"/>
        </w:rPr>
        <w:t>υτό</w:t>
      </w:r>
      <w:r xmlns:pt14="http://powertools.codeplex.com/2011" w:rsidR="00DB1D8E" pt14:StyleName="a0" pt14:FontName="Arial" pt14:LanguageType="western">
        <w:rPr>
          <w:rFonts w:ascii="Arial" w:hAnsi="Arial" w:eastAsia="Times New Roman" w:cs="Times New Roman"/>
          <w:sz w:val="24"/>
          <w:szCs w:val="24"/>
          <w:lang w:val="el-GR" w:eastAsia="el-GR" w:bidi="ar-SA"/>
        </w:rPr>
        <w:t>ν το οποίο καθαρίσα</w:t>
      </w:r>
      <w:r xmlns:pt14="http://powertools.codeplex.com/2011" w:rsidRPr="000C791E" pt14:StyleName="a0" pt14:FontName="Arial" pt14:LanguageType="western">
        <w:rPr>
          <w:rFonts w:ascii="Arial" w:hAnsi="Arial" w:eastAsia="Times New Roman" w:cs="Times New Roman"/>
          <w:sz w:val="24"/>
          <w:szCs w:val="24"/>
          <w:lang w:val="el-GR" w:eastAsia="el-GR" w:bidi="ar-SA"/>
        </w:rPr>
        <w:t>τε και φάγατε σαν αυγό</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Να βγει η λίστα λοιπόν με τα ονόματα και φυσικά</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όπως είχαμε πει από την πρώτη στιγμή</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να δεσμευτούν οι περιουσίες όλων αυτών</w:t>
      </w:r>
      <w:r xmlns:pt14="http://powertools.codeplex.com/2011" w:rsidR="00DB1D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DB1D8E" pt14:StyleName="a0" pt14:FontName="Arial" pt14:LanguageType="western">
        <w:rPr>
          <w:rFonts w:ascii="Arial" w:hAnsi="Arial" w:eastAsia="Times New Roman" w:cs="Times New Roman"/>
          <w:sz w:val="24"/>
          <w:szCs w:val="24"/>
          <w:lang w:val="el-GR" w:eastAsia="el-GR" w:bidi="ar-SA"/>
        </w:rPr>
        <w:t>γιατί</w:t>
      </w:r>
      <w:r xmlns:pt14="http://powertools.codeplex.com/2011" w:rsidR="00DB1D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τα χρήματα αυτά ανήκουν στον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Πώς να ξεχάσουμε λοιπόν με μια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παρουσία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ΔΕΘ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και με τα 1,6</w:t>
      </w:r>
      <w:r xmlns:pt14="http://powertools.codeplex.com/2011" w:rsidR="00A9385B" pt14:StyleName="a0" pt14:FontName="Arial" pt14:LanguageType="western">
        <w:rPr>
          <w:rFonts w:ascii="Arial" w:hAnsi="Arial" w:eastAsia="Times New Roman" w:cs="Times New Roman"/>
          <w:sz w:val="24"/>
          <w:szCs w:val="24"/>
          <w:lang w:val="el-GR" w:eastAsia="el-GR" w:bidi="ar-SA"/>
        </w:rPr>
        <w:t xml:space="preserve"> δισ.</w:t>
      </w:r>
      <w:r xmlns:pt14="http://powertools.codeplex.com/2011" w:rsidRPr="00500B2E" w:rsidR="00A938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που θα δώσετε</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 δυο στημένες δημοσκοπήσεις και τρία </w:t>
      </w:r>
      <w:r xmlns:pt14="http://powertools.codeplex.com/2011" pt14:StyleName="a0" pt14:FontName="Arial" pt14:LanguageType="western">
        <w:rPr>
          <w:rFonts w:ascii="Arial" w:hAnsi="Arial" w:eastAsia="Times New Roman" w:cs="Times New Roman"/>
          <w:sz w:val="24"/>
          <w:szCs w:val="24"/>
          <w:lang w:val="el-GR" w:eastAsia="el-GR" w:bidi="ar-SA"/>
        </w:rPr>
        <w:t>λιβανιστήρια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τηλεοπτικού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σταθμού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δελτία ειδήσεων τα έργα του </w:t>
      </w:r>
      <w:r xmlns:pt14="http://powertools.codeplex.com/2011" w:rsidRPr="000C791E" pt14:StyleName="a0" pt14:FontName="Arial" pt14:LanguageType="western">
        <w:rPr>
          <w:rFonts w:ascii="Arial" w:hAnsi="Arial" w:eastAsia="Times New Roman" w:cs="Times New Roman"/>
          <w:sz w:val="24"/>
          <w:szCs w:val="24"/>
          <w:lang w:val="el-GR" w:eastAsia="el-GR" w:bidi="ar-SA"/>
        </w:rPr>
        <w:t>Πλεύρη</w:t>
      </w:r>
      <w:r xmlns:pt14="http://powertools.codeplex.com/2011" w:rsidR="008C1F7A" pt14:StyleName="a0" pt14:FontName="Arial" pt14:LanguageType="western">
        <w:rPr>
          <w:rFonts w:ascii="Arial" w:hAnsi="Arial" w:eastAsia="Times New Roman" w:cs="Times New Roman"/>
          <w:sz w:val="24"/>
          <w:szCs w:val="24"/>
          <w:lang w:val="el-GR" w:eastAsia="el-GR" w:bidi="ar-SA"/>
        </w:rPr>
        <w:t>; Νο</w:t>
      </w:r>
      <w:r xmlns:pt14="http://powertools.codeplex.com/2011" pt14:StyleName="a0" pt14:FontName="Arial" pt14:LanguageType="western">
        <w:rPr>
          <w:rFonts w:ascii="Arial" w:hAnsi="Arial" w:eastAsia="Times New Roman" w:cs="Times New Roman"/>
          <w:sz w:val="24"/>
          <w:szCs w:val="24"/>
          <w:lang w:val="el-GR" w:eastAsia="el-GR" w:bidi="ar-SA"/>
        </w:rPr>
        <w:t xml:space="preserve">μίζετε ότι θα το ξεχάσει ο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ελληνικός λαός για παράδειγμα ότι </w:t>
      </w:r>
      <w:r xmlns:pt14="http://powertools.codeplex.com/2011" w:rsidR="008C1F7A"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λύσαμε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λαθρομεταναστευτικό</w:t>
      </w:r>
      <w:proofErr w:type="spellEnd"/>
      <w:r xmlns:pt14="http://powertools.codeplex.com/2011" w:rsidR="008C1F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8C1F7A"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μειώσαμε τις ροές</w:t>
      </w:r>
      <w:r xmlns:pt14="http://powertools.codeplex.com/2011" w:rsidR="008C1F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λέγαμε τότε «Παιδιά, κ</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ρατήστε μικρό καλάθι γιατί τον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παίζει άλλο έργο κάτω στο </w:t>
      </w:r>
      <w:r xmlns:pt14="http://powertools.codeplex.com/2011" w:rsidRPr="000C791E" pt14:StyleName="a0" pt14:FontName="Arial" pt14:LanguageType="western">
        <w:rPr>
          <w:rFonts w:ascii="Arial" w:hAnsi="Arial" w:eastAsia="Times New Roman" w:cs="Times New Roman"/>
          <w:sz w:val="24"/>
          <w:szCs w:val="24"/>
          <w:lang w:val="el-GR" w:eastAsia="el-GR" w:bidi="ar-SA"/>
        </w:rPr>
        <w:t>Αιγαίο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υπάρχουν τα μελτέμια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είναι δύσκολο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που ηρέμησε η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Γέμισε ξανά η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και τα </w:t>
      </w:r>
      <w:r xmlns:pt14="http://powertools.codeplex.com/2011" w:rsidRPr="000C791E" pt14:StyleName="a0" pt14:FontName="Arial" pt14:LanguageType="western">
        <w:rPr>
          <w:rFonts w:ascii="Arial" w:hAnsi="Arial" w:eastAsia="Times New Roman" w:cs="Times New Roman"/>
          <w:sz w:val="24"/>
          <w:szCs w:val="24"/>
          <w:lang w:val="el-GR" w:eastAsia="el-GR" w:bidi="ar-SA"/>
        </w:rPr>
        <w:t>Χανιά</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Τι έγινε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είναι η σκληρή </w:t>
      </w:r>
      <w:r xmlns:pt14="http://powertools.codeplex.com/2011" w:rsidRPr="000C791E"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Λέγατε ότι κόψα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τε τις ροές των λαθρομεταναστών και ότι </w:t>
      </w:r>
      <w:r xmlns:pt14="http://powertools.codeplex.com/2011" pt14:StyleName="a0" pt14:FontName="Arial" pt14:LanguageType="western">
        <w:rPr>
          <w:rFonts w:ascii="Arial" w:hAnsi="Arial" w:eastAsia="Times New Roman" w:cs="Times New Roman"/>
          <w:sz w:val="24"/>
          <w:szCs w:val="24"/>
          <w:lang w:val="el-GR" w:eastAsia="el-GR" w:bidi="ar-SA"/>
        </w:rPr>
        <w:t>έχετε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λάβει τα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αυτά που κάνατε τα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ρίμηνης διάρκειας</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Σας το λέγαμε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lastRenderedPageBreak/>
        <w:t>Κοιτάξτε</w:t>
      </w:r>
      <w:r xmlns:pt14="http://powertools.codeplex.com/2011" pt14:StyleName="a0" pt14:FontName="Arial" pt14:LanguageType="western">
        <w:rPr>
          <w:rFonts w:ascii="Arial" w:hAnsi="Arial" w:eastAsia="Times New Roman" w:cs="Times New Roman"/>
          <w:sz w:val="24"/>
          <w:szCs w:val="24"/>
          <w:lang w:val="el-GR" w:eastAsia="el-GR" w:bidi="ar-SA"/>
        </w:rPr>
        <w:t>, επειδή</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πολύ χρόνο σήμερα και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είναι γεμάτες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εβδομάδες από εδώ και πέρα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ίναι πολύ απλό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–απλό δεν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σύνθετο</w:t>
      </w:r>
      <w:r xmlns:pt14="http://powertools.codeplex.com/2011" w:rsidR="00A938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71958" w:rsidR="00A9385B" pt14:StyleName="a0" pt14:FontName="Arial" pt14:LanguageType="western">
        <w:rPr>
          <w:rFonts w:ascii="Arial" w:hAnsi="Arial" w:eastAsia="Times New Roman" w:cs="Times New Roman"/>
          <w:sz w:val="24"/>
          <w:szCs w:val="24"/>
          <w:lang w:val="el-GR" w:eastAsia="el-GR" w:bidi="ar-SA"/>
        </w:rPr>
        <w:t>είναι</w:t>
      </w:r>
      <w:r xmlns:pt14="http://powertools.codeplex.com/2011" w:rsidR="00A9385B" pt14:StyleName="a0" pt14:FontName="Arial" pt14:LanguageType="western">
        <w:rPr>
          <w:rFonts w:ascii="Arial" w:hAnsi="Arial" w:eastAsia="Times New Roman" w:cs="Times New Roman"/>
          <w:sz w:val="24"/>
          <w:szCs w:val="24"/>
          <w:lang w:val="el-GR" w:eastAsia="el-GR" w:bidi="ar-SA"/>
        </w:rPr>
        <w:t>-</w:t>
      </w:r>
      <w:r xmlns:pt14="http://powertools.codeplex.com/2011" w:rsidRPr="00950D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πάρετε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απλά μέτρα</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Ελάτε εδώ στο ισόγειο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τα γραφεία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να σας δώσουμε –ούτως ή άλλως 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χρονοκαθυστέρηση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αντιγράφετε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κομμάτια του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δικού μας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το πρόγραμμά μας στο κομμά</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αυτό και κλείστε όλες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ρημάδες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ΜΚΟ </w:t>
      </w:r>
      <w:r xmlns:pt14="http://powertools.codeplex.com/2011" w:rsidR="00A9385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από το 20</w:t>
      </w:r>
      <w:r xmlns:pt14="http://powertools.codeplex.com/2011" w:rsidR="00A9385B" pt14:StyleName="a0" pt14:FontName="Arial" pt14:LanguageType="western">
        <w:rPr>
          <w:rFonts w:ascii="Arial" w:hAnsi="Arial" w:eastAsia="Times New Roman" w:cs="Times New Roman"/>
          <w:sz w:val="24"/>
          <w:szCs w:val="24"/>
          <w:lang w:val="el-GR" w:eastAsia="el-GR" w:bidi="ar-SA"/>
        </w:rPr>
        <w:t>19 το φωνάζουμε,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ροχωρήστε σε </w:t>
      </w:r>
      <w:r xmlns:pt14="http://powertools.codeplex.com/2011" pt14:StyleName="a0" pt14:FontName="Arial" pt14:LanguageType="western">
        <w:rPr>
          <w:rFonts w:ascii="Arial" w:hAnsi="Arial" w:eastAsia="Times New Roman" w:cs="Times New Roman"/>
          <w:sz w:val="24"/>
          <w:szCs w:val="24"/>
          <w:lang w:val="en-US" w:eastAsia="el-GR" w:bidi="ar-SA"/>
        </w:rPr>
        <w:t>push</w:t>
      </w:r>
      <w:r xmlns:pt14="http://powertools.codeplex.com/2011" w:rsidRPr="00DB1D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backs</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και θα δείτε πώς θα λυθεί το πρόβλημα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θέλει να σπάσεις αυγά</w:t>
      </w:r>
      <w:r xmlns:pt14="http://powertools.codeplex.com/2011" pt14:StyleName="a0" pt14:FontName="Arial" pt14:LanguageType="western">
        <w:rPr>
          <w:rFonts w:ascii="Arial" w:hAnsi="Arial" w:eastAsia="Times New Roman" w:cs="Times New Roman"/>
          <w:sz w:val="24"/>
          <w:szCs w:val="24"/>
          <w:lang w:val="el-GR" w:eastAsia="el-GR" w:bidi="ar-SA"/>
        </w:rPr>
        <w:t>, αλλιώς δεν λύνεται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το πρόβλημα αυτό</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Πώς να ξεχάσει ο </w:t>
      </w:r>
      <w:r xmlns:pt14="http://powertools.codeplex.com/2011" w:rsidR="00DB1D8E" pt14:StyleName="a0" pt14:FontName="Arial" pt14:LanguageType="western">
        <w:rPr>
          <w:rFonts w:ascii="Arial" w:hAnsi="Arial" w:eastAsia="Times New Roman" w:cs="Times New Roman"/>
          <w:sz w:val="24"/>
          <w:szCs w:val="24"/>
          <w:lang w:val="el-GR" w:eastAsia="el-GR" w:bidi="ar-SA"/>
        </w:rPr>
        <w:t xml:space="preserve">κόσμος, για παράδειγμα, αυτό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που για μένα είναι το σημαντικότερο </w:t>
      </w:r>
      <w:r xmlns:pt14="http://powertools.codeplex.com/2011" w:rsidR="00DB1D8E" pt14:StyleName="a0" pt14:FontName="Arial" pt14:LanguageType="western">
        <w:rPr>
          <w:rFonts w:ascii="Arial" w:hAnsi="Arial" w:eastAsia="Times New Roman" w:cs="Times New Roman"/>
          <w:sz w:val="24"/>
          <w:szCs w:val="24"/>
          <w:lang w:val="el-GR" w:eastAsia="el-GR" w:bidi="ar-SA"/>
        </w:rPr>
        <w:t>–όχι ότι</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αυτά δεν είναι σημαντικά</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271958" w:rsidR="00DB1D8E" pt14:StyleName="a0" pt14:FontName="Arial" pt14:LanguageType="western">
        <w:rPr>
          <w:rFonts w:ascii="Arial" w:hAnsi="Arial" w:eastAsia="Times New Roman" w:cs="Times New Roman"/>
          <w:sz w:val="24"/>
          <w:szCs w:val="24"/>
          <w:lang w:val="el-GR" w:eastAsia="el-GR" w:bidi="ar-SA"/>
        </w:rPr>
        <w:t>είναι</w:t>
      </w:r>
      <w:r xmlns:pt14="http://powertools.codeplex.com/2011" w:rsidR="00DB1D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στην καθημερινότητα του </w:t>
      </w:r>
      <w:r xmlns:pt14="http://powertools.codeplex.com/2011" w:rsidRPr="000C791E" w:rsidR="00DB1D8E" pt14:StyleName="a0" pt14:FontName="Arial" pt14:LanguageType="western">
        <w:rPr>
          <w:rFonts w:ascii="Arial" w:hAnsi="Arial" w:eastAsia="Times New Roman" w:cs="Times New Roman"/>
          <w:sz w:val="24"/>
          <w:szCs w:val="24"/>
          <w:lang w:val="el-GR" w:eastAsia="el-GR" w:bidi="ar-SA"/>
        </w:rPr>
        <w:t>Έλληνα</w:t>
      </w:r>
      <w:r xmlns:pt14="http://powertools.codeplex.com/2011" w:rsidR="00DB1D8E" pt14:StyleName="a0" pt14:FontName="Arial" pt14:LanguageType="western">
        <w:rPr>
          <w:rFonts w:ascii="Arial" w:hAnsi="Arial" w:eastAsia="Times New Roman" w:cs="Times New Roman"/>
          <w:sz w:val="24"/>
          <w:szCs w:val="24"/>
          <w:lang w:val="el-GR" w:eastAsia="el-GR" w:bidi="ar-SA"/>
        </w:rPr>
        <w:t>-, την</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οικονομία</w:t>
      </w:r>
      <w:r xmlns:pt14="http://powertools.codeplex.com/2011" w:rsidR="00DB1D8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1D8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τι χρήματα </w:t>
      </w:r>
      <w:r xmlns:pt14="http://powertools.codeplex.com/2011" w:rsidR="00DB1D8E"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0C791E" pt14:StyleName="a0" pt14:FontName="Arial" pt14:LanguageType="western">
        <w:rPr>
          <w:rFonts w:ascii="Arial" w:hAnsi="Arial" w:eastAsia="Times New Roman" w:cs="Times New Roman"/>
          <w:sz w:val="24"/>
          <w:szCs w:val="24"/>
          <w:lang w:val="el-GR" w:eastAsia="el-GR" w:bidi="ar-SA"/>
        </w:rPr>
        <w:t>στην τσέπη μου</w:t>
      </w:r>
      <w:r xmlns:pt14="http://powertools.codeplex.com/2011" w:rsidR="00DB1D8E" pt14:StyleName="a0" pt14:FontName="Arial" pt14:LanguageType="western">
        <w:rPr>
          <w:rFonts w:ascii="Arial" w:hAnsi="Arial" w:eastAsia="Times New Roman" w:cs="Times New Roman"/>
          <w:sz w:val="24"/>
          <w:szCs w:val="24"/>
          <w:lang w:val="el-GR" w:eastAsia="el-GR" w:bidi="ar-SA"/>
        </w:rPr>
        <w:t>, βρε αδερφέ, το π</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ώς θα καταφέρω μέσα στη μέρα μου να </w:t>
      </w:r>
      <w:proofErr w:type="spellStart"/>
      <w:r xmlns:pt14="http://powertools.codeplex.com/2011" w:rsidRPr="000C791E" pt14:StyleName="a0" pt14:FontName="Arial" pt14:LanguageType="western">
        <w:rPr>
          <w:rFonts w:ascii="Arial" w:hAnsi="Arial" w:eastAsia="Times New Roman" w:cs="Times New Roman"/>
          <w:sz w:val="24"/>
          <w:szCs w:val="24"/>
          <w:lang w:val="el-GR" w:eastAsia="el-GR" w:bidi="ar-SA"/>
        </w:rPr>
        <w:t>αντ</w:t>
      </w:r>
      <w:r xmlns:pt14="http://powertools.codeplex.com/2011" w:rsidR="008C1F7A" pt14:StyleName="a0" pt14:FontName="Arial" pt14:LanguageType="western">
        <w:rPr>
          <w:rFonts w:ascii="Arial" w:hAnsi="Arial" w:eastAsia="Times New Roman" w:cs="Times New Roman"/>
          <w:sz w:val="24"/>
          <w:szCs w:val="24"/>
          <w:lang w:val="el-GR" w:eastAsia="el-GR" w:bidi="ar-SA"/>
        </w:rPr>
        <w:t>ε</w:t>
      </w:r>
      <w:r xmlns:pt14="http://powertools.codeplex.com/2011" w:rsidRPr="000C791E" pt14:StyleName="a0" pt14:FontName="Arial" pt14:LanguageType="western">
        <w:rPr>
          <w:rFonts w:ascii="Arial" w:hAnsi="Arial" w:eastAsia="Times New Roman" w:cs="Times New Roman"/>
          <w:sz w:val="24"/>
          <w:szCs w:val="24"/>
          <w:lang w:val="el-GR" w:eastAsia="el-GR" w:bidi="ar-SA"/>
        </w:rPr>
        <w:t>πεξέλθ</w:t>
      </w:r>
      <w:r xmlns:pt14="http://powertools.codeplex.com/2011" w:rsidR="00DB1D8E" pt14:StyleName="a0" pt14:FontName="Arial" pt14:LanguageType="western">
        <w:rPr>
          <w:rFonts w:ascii="Arial" w:hAnsi="Arial" w:eastAsia="Times New Roman" w:cs="Times New Roman"/>
          <w:sz w:val="24"/>
          <w:szCs w:val="24"/>
          <w:lang w:val="el-GR" w:eastAsia="el-GR" w:bidi="ar-SA"/>
        </w:rPr>
        <w:t>ω</w:t>
      </w:r>
      <w:proofErr w:type="spellEnd"/>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στις υποχρεώσεις μου</w:t>
      </w:r>
      <w:r xmlns:pt14="http://powertools.codeplex.com/2011" w:rsidR="00BF4244" pt14:StyleName="a0" pt14:FontName="Arial" pt14:LanguageType="western">
        <w:rPr>
          <w:rFonts w:ascii="Arial" w:hAnsi="Arial" w:eastAsia="Times New Roman" w:cs="Times New Roman"/>
          <w:sz w:val="24"/>
          <w:szCs w:val="24"/>
          <w:lang w:val="el-GR" w:eastAsia="el-GR" w:bidi="ar-SA"/>
        </w:rPr>
        <w:t>, να φροντίσω τ</w:t>
      </w:r>
      <w:r xmlns:pt14="http://powertools.codeplex.com/2011" w:rsidRPr="000C791E" pt14:StyleName="a0" pt14:FontName="Arial" pt14:LanguageType="western">
        <w:rPr>
          <w:rFonts w:ascii="Arial" w:hAnsi="Arial" w:eastAsia="Times New Roman" w:cs="Times New Roman"/>
          <w:sz w:val="24"/>
          <w:szCs w:val="24"/>
          <w:lang w:val="el-GR" w:eastAsia="el-GR" w:bidi="ar-SA"/>
        </w:rPr>
        <w:t>α παιδιά μου</w:t>
      </w:r>
      <w:r xmlns:pt14="http://powertools.codeplex.com/2011" w:rsidR="00BF4244"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να πληρώσ</w:t>
      </w:r>
      <w:r xmlns:pt14="http://powertools.codeplex.com/2011" w:rsidR="00BF4244" pt14:StyleName="a0" pt14:FontName="Arial" pt14:LanguageType="western">
        <w:rPr>
          <w:rFonts w:ascii="Arial" w:hAnsi="Arial" w:eastAsia="Times New Roman" w:cs="Times New Roman"/>
          <w:sz w:val="24"/>
          <w:szCs w:val="24"/>
          <w:lang w:val="el-GR" w:eastAsia="el-GR" w:bidi="ar-SA"/>
        </w:rPr>
        <w:t>ω</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τις υποχρεώσεις μου</w:t>
      </w:r>
      <w:r xmlns:pt14="http://powertools.codeplex.com/2011" w:rsidR="00BF4244" pt14:StyleName="a0" pt14:FontName="Arial" pt14:LanguageType="western">
        <w:rPr>
          <w:rFonts w:ascii="Arial" w:hAnsi="Arial" w:eastAsia="Times New Roman" w:cs="Times New Roman"/>
          <w:sz w:val="24"/>
          <w:szCs w:val="24"/>
          <w:lang w:val="el-GR" w:eastAsia="el-GR" w:bidi="ar-SA"/>
        </w:rPr>
        <w:t xml:space="preserve"> κ.λπ.; Αυτό δεν </w:t>
      </w:r>
      <w:r xmlns:pt14="http://powertools.codeplex.com/2011" w:rsidRPr="00271958" w:rsidR="00BF4244" pt14:StyleName="a0" pt14:FontName="Arial" pt14:LanguageType="western">
        <w:rPr>
          <w:rFonts w:ascii="Arial" w:hAnsi="Arial" w:eastAsia="Times New Roman" w:cs="Times New Roman"/>
          <w:sz w:val="24"/>
          <w:szCs w:val="24"/>
          <w:lang w:val="el-GR" w:eastAsia="el-GR" w:bidi="ar-SA"/>
        </w:rPr>
        <w:t>είναι</w:t>
      </w:r>
      <w:r xmlns:pt14="http://powertools.codeplex.com/2011" w:rsidR="00BF42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3156" pt14:StyleName="a0" pt14:FontName="Arial" pt14:LanguageType="western">
        <w:rPr>
          <w:rFonts w:ascii="Arial" w:hAnsi="Arial" w:eastAsia="Times New Roman" w:cs="Times New Roman"/>
          <w:sz w:val="24"/>
          <w:szCs w:val="24"/>
          <w:lang w:val="el-GR" w:eastAsia="el-GR" w:bidi="ar-SA"/>
        </w:rPr>
        <w:t>Το</w:t>
      </w:r>
      <w:r xmlns:pt14="http://powertools.codeplex.com/2011" w:rsidR="00BF4244" pt14:StyleName="a0" pt14:FontName="Arial" pt14:LanguageType="western">
        <w:rPr>
          <w:rFonts w:ascii="Arial" w:hAnsi="Arial" w:eastAsia="Times New Roman" w:cs="Times New Roman"/>
          <w:sz w:val="24"/>
          <w:szCs w:val="24"/>
          <w:lang w:val="el-GR" w:eastAsia="el-GR" w:bidi="ar-SA"/>
        </w:rPr>
        <w:t xml:space="preserve"> πώς να μην μένει ο Έλληνας από το </w:t>
      </w:r>
      <w:r xmlns:pt14="http://powertools.codeplex.com/2011" w:rsidRPr="000C791E" pt14:StyleName="a0" pt14:FontName="Arial" pt14:LanguageType="western">
        <w:rPr>
          <w:rFonts w:ascii="Arial" w:hAnsi="Arial" w:eastAsia="Times New Roman" w:cs="Times New Roman"/>
          <w:sz w:val="24"/>
          <w:szCs w:val="24"/>
          <w:lang w:val="el-GR" w:eastAsia="el-GR" w:bidi="ar-SA"/>
        </w:rPr>
        <w:t>πρώτο δεκαπενθήμερο</w:t>
      </w:r>
      <w:r xmlns:pt14="http://powertools.codeplex.com/2011" w:rsidR="00BF4244"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εικοσαήμερο από χρήματα</w:t>
      </w:r>
      <w:r xmlns:pt14="http://powertools.codeplex.com/2011" w:rsidR="008C1F7A" pt14:StyleName="a0" pt14:FontName="Arial" pt14:LanguageType="western">
        <w:rPr>
          <w:rFonts w:ascii="Arial" w:hAnsi="Arial" w:eastAsia="Times New Roman" w:cs="Times New Roman"/>
          <w:sz w:val="24"/>
          <w:szCs w:val="24"/>
          <w:lang w:val="el-GR" w:eastAsia="el-GR" w:bidi="ar-SA"/>
        </w:rPr>
        <w:t>,</w:t>
      </w:r>
      <w:r xmlns:pt14="http://powertools.codeplex.com/2011" w:rsidR="00AC3156"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C791E" pt14:StyleName="a0" pt14:FontName="Arial" pt14:LanguageType="western">
        <w:rPr>
          <w:rFonts w:ascii="Arial" w:hAnsi="Arial" w:eastAsia="Times New Roman" w:cs="Times New Roman"/>
          <w:sz w:val="24"/>
          <w:szCs w:val="24"/>
          <w:lang w:val="el-GR" w:eastAsia="el-GR" w:bidi="ar-SA"/>
        </w:rPr>
        <w:t>ώς να ξεχαστεί δηλαδή</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1F7A" pt14:StyleName="a0" pt14:FontName="Arial" pt14:LanguageType="western">
        <w:rPr>
          <w:rFonts w:ascii="Arial" w:hAnsi="Arial" w:eastAsia="Times New Roman" w:cs="Times New Roman"/>
          <w:sz w:val="24"/>
          <w:szCs w:val="24"/>
          <w:lang w:val="el-GR" w:eastAsia="el-GR" w:bidi="ar-SA"/>
        </w:rPr>
        <w:t>Ό</w:t>
      </w:r>
      <w:r xmlns:pt14="http://powertools.codeplex.com/2011" w:rsidRPr="000C791E" w:rsidR="008C1F7A" pt14:StyleName="a0" pt14:FontName="Arial" pt14:LanguageType="western">
        <w:rPr>
          <w:rFonts w:ascii="Arial" w:hAnsi="Arial" w:eastAsia="Times New Roman" w:cs="Times New Roman"/>
          <w:sz w:val="24"/>
          <w:szCs w:val="24"/>
          <w:lang w:val="el-GR" w:eastAsia="el-GR" w:bidi="ar-SA"/>
        </w:rPr>
        <w:t>ποια</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στημένη δημοσκόπηση κ</w:t>
      </w:r>
      <w:r xmlns:pt14="http://powertools.codeplex.com/2011" w:rsidR="007141A3" pt14:StyleName="a0" pt14:FontName="Arial" pt14:LanguageType="western">
        <w:rPr>
          <w:rFonts w:ascii="Arial" w:hAnsi="Arial" w:eastAsia="Times New Roman" w:cs="Times New Roman"/>
          <w:sz w:val="24"/>
          <w:szCs w:val="24"/>
          <w:lang w:val="el-GR" w:eastAsia="el-GR" w:bidi="ar-SA"/>
        </w:rPr>
        <w:t>α</w:t>
      </w:r>
      <w:r xmlns:pt14="http://powertools.codeplex.com/2011" w:rsidRPr="000C791E" pt14:StyleName="a0" pt14:FontName="Arial" pt14:LanguageType="western">
        <w:rPr>
          <w:rFonts w:ascii="Arial" w:hAnsi="Arial" w:eastAsia="Times New Roman" w:cs="Times New Roman"/>
          <w:sz w:val="24"/>
          <w:szCs w:val="24"/>
          <w:lang w:val="el-GR" w:eastAsia="el-GR" w:bidi="ar-SA"/>
        </w:rPr>
        <w:t>ι αν βγάλετε</w:t>
      </w:r>
      <w:r xmlns:pt14="http://powertools.codeplex.com/2011" w:rsidR="007141A3" pt14:StyleName="a0" pt14:FontName="Arial" pt14:LanguageType="western">
        <w:rPr>
          <w:rFonts w:ascii="Arial" w:hAnsi="Arial" w:eastAsia="Times New Roman" w:cs="Times New Roman"/>
          <w:sz w:val="24"/>
          <w:szCs w:val="24"/>
          <w:lang w:val="el-GR" w:eastAsia="el-GR" w:bidi="ar-SA"/>
        </w:rPr>
        <w:t>, όποιο λιβανιστήρι</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και να βάλετε ολημερίς να σας </w:t>
      </w:r>
      <w:r xmlns:pt14="http://powertools.codeplex.com/2011" w:rsidR="007141A3" pt14:StyleName="a0" pt14:FontName="Arial" pt14:LanguageType="western">
        <w:rPr>
          <w:rFonts w:ascii="Arial" w:hAnsi="Arial" w:eastAsia="Times New Roman" w:cs="Times New Roman"/>
          <w:sz w:val="24"/>
          <w:szCs w:val="24"/>
          <w:lang w:val="el-GR" w:eastAsia="el-GR" w:bidi="ar-SA"/>
        </w:rPr>
        <w:t>θυμιατίζει</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στα κανάλια</w:t>
      </w:r>
      <w:r xmlns:pt14="http://powertools.codeplex.com/2011" w:rsidR="008C1F7A" pt14:StyleName="a0" pt14:FontName="Arial" pt14:LanguageType="western">
        <w:rPr>
          <w:rFonts w:ascii="Arial" w:hAnsi="Arial" w:eastAsia="Times New Roman" w:cs="Times New Roman"/>
          <w:sz w:val="24"/>
          <w:szCs w:val="24"/>
          <w:lang w:val="el-GR" w:eastAsia="el-GR" w:bidi="ar-SA"/>
        </w:rPr>
        <w:t>,</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0C791E" pt14:StyleName="a0" pt14:FontName="Arial" pt14:LanguageType="western">
        <w:rPr>
          <w:rFonts w:ascii="Arial" w:hAnsi="Arial" w:eastAsia="Times New Roman" w:cs="Times New Roman"/>
          <w:sz w:val="24"/>
          <w:szCs w:val="24"/>
          <w:lang w:val="el-GR" w:eastAsia="el-GR" w:bidi="ar-SA"/>
        </w:rPr>
        <w:t>εν αλλάζει αυτή η εικόνα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Πώς θα μπορέσει λοιπόν η </w:t>
      </w:r>
      <w:r xmlns:pt14="http://powertools.codeplex.com/2011" w:rsidRPr="000C791E" w:rsidR="007141A3"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να πείσει τους </w:t>
      </w:r>
      <w:r xmlns:pt14="http://powertools.codeplex.com/2011" w:rsidRPr="000C791E" w:rsidR="007141A3"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7141A3" pt14:StyleName="a0" pt14:FontName="Arial" pt14:LanguageType="western">
        <w:rPr>
          <w:rFonts w:ascii="Arial" w:hAnsi="Arial" w:eastAsia="Times New Roman" w:cs="Times New Roman"/>
          <w:sz w:val="24"/>
          <w:szCs w:val="24"/>
          <w:lang w:val="el-GR" w:eastAsia="el-GR" w:bidi="ar-SA"/>
        </w:rPr>
        <w:t>και να πει</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1A3"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7141A3" pt14:StyleName="a0" pt14:FontName="Arial" pt14:LanguageType="western">
        <w:rPr>
          <w:rFonts w:ascii="Arial" w:hAnsi="Arial" w:eastAsia="Times New Roman" w:cs="Times New Roman"/>
          <w:sz w:val="24"/>
          <w:szCs w:val="24"/>
          <w:lang w:val="el-GR" w:eastAsia="el-GR" w:bidi="ar-SA"/>
        </w:rPr>
        <w:t xml:space="preserve">Μειώσαμε </w:t>
      </w:r>
      <w:r xmlns:pt14="http://powertools.codeplex.com/2011" w:rsidRPr="000C791E" pt14:StyleName="a0" pt14:FontName="Arial" pt14:LanguageType="western">
        <w:rPr>
          <w:rFonts w:ascii="Arial" w:hAnsi="Arial" w:eastAsia="Times New Roman" w:cs="Times New Roman"/>
          <w:sz w:val="24"/>
          <w:szCs w:val="24"/>
          <w:lang w:val="el-GR" w:eastAsia="el-GR" w:bidi="ar-SA"/>
        </w:rPr>
        <w:t>τόσους φόρους</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 Ναι, χρυσέ μου, τους μείωσες,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7141A3" pt14:StyleName="a0" pt14:FontName="Arial" pt14:LanguageType="western">
        <w:rPr>
          <w:rFonts w:ascii="Arial" w:hAnsi="Arial" w:eastAsia="Times New Roman" w:cs="Times New Roman"/>
          <w:sz w:val="24"/>
          <w:szCs w:val="24"/>
          <w:lang w:val="el-GR" w:eastAsia="el-GR" w:bidi="ar-SA"/>
        </w:rPr>
        <w:t>αύξησες τα</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φορολογικά έσοδα</w:t>
      </w:r>
      <w:r xmlns:pt14="http://powertools.codeplex.com/2011" w:rsidR="007141A3" pt14:StyleName="a0" pt14:FontName="Arial" pt14:LanguageType="western">
        <w:rPr>
          <w:rFonts w:ascii="Arial" w:hAnsi="Arial" w:eastAsia="Times New Roman" w:cs="Times New Roman"/>
          <w:sz w:val="24"/>
          <w:szCs w:val="24"/>
          <w:lang w:val="el-GR" w:eastAsia="el-GR" w:bidi="ar-SA"/>
        </w:rPr>
        <w:t>. Σου διαφεύγει το</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σημαντικότερο</w:t>
      </w:r>
      <w:r xmlns:pt14="http://powertools.codeplex.com/2011" w:rsidR="007141A3"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7141A3" pt14:StyleName="a0" pt14:FontName="Arial" pt14:LanguageType="western">
        <w:rPr>
          <w:rFonts w:ascii="Arial" w:hAnsi="Arial" w:eastAsia="Times New Roman" w:cs="Times New Roman"/>
          <w:sz w:val="24"/>
          <w:szCs w:val="24"/>
          <w:lang w:val="el-GR" w:eastAsia="el-GR" w:bidi="ar-SA"/>
        </w:rPr>
        <w:t>Μείωσε</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0C791E" pt14:StyleName="a0" pt14:FontName="Arial" pt14:LanguageType="western">
        <w:rPr>
          <w:rFonts w:ascii="Arial" w:hAnsi="Arial" w:eastAsia="Times New Roman" w:cs="Times New Roman"/>
          <w:sz w:val="24"/>
          <w:szCs w:val="24"/>
          <w:lang w:val="el-GR" w:eastAsia="el-GR" w:bidi="ar-SA"/>
        </w:rPr>
        <w:lastRenderedPageBreak/>
        <w:t>φόρους</w:t>
      </w:r>
      <w:r xmlns:pt14="http://powertools.codeplex.com/2011" w:rsidR="007141A3" pt14:StyleName="a0" pt14:FontName="Arial" pt14:LanguageType="western">
        <w:rPr>
          <w:rFonts w:ascii="Arial" w:hAnsi="Arial" w:eastAsia="Times New Roman" w:cs="Times New Roman"/>
          <w:sz w:val="24"/>
          <w:szCs w:val="24"/>
          <w:lang w:val="el-GR" w:eastAsia="el-GR" w:bidi="ar-SA"/>
        </w:rPr>
        <w:t>, όπως λες εσύ, α</w:t>
      </w:r>
      <w:r xmlns:pt14="http://powertools.codeplex.com/2011" w:rsidRPr="000C791E" pt14:StyleName="a0" pt14:FontName="Arial" pt14:LanguageType="western">
        <w:rPr>
          <w:rFonts w:ascii="Arial" w:hAnsi="Arial" w:eastAsia="Times New Roman" w:cs="Times New Roman"/>
          <w:sz w:val="24"/>
          <w:szCs w:val="24"/>
          <w:lang w:val="el-GR" w:eastAsia="el-GR" w:bidi="ar-SA"/>
        </w:rPr>
        <w:t>λλά έχουν αυξηθεί τα φορολογικά έσοδα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1A3" pt14:StyleName="a0" pt14:FontName="Arial" pt14:LanguageType="western">
        <w:rPr>
          <w:rFonts w:ascii="Arial" w:hAnsi="Arial" w:eastAsia="Times New Roman" w:cs="Times New Roman"/>
          <w:sz w:val="24"/>
          <w:szCs w:val="24"/>
          <w:lang w:val="el-GR" w:eastAsia="el-GR" w:bidi="ar-SA"/>
        </w:rPr>
        <w:t>Πείτε στ</w:t>
      </w:r>
      <w:r xmlns:pt14="http://powertools.codeplex.com/2011" w:rsidRPr="000C791E" pt14:StyleName="a0" pt14:FontName="Arial" pt14:LanguageType="western">
        <w:rPr>
          <w:rFonts w:ascii="Arial" w:hAnsi="Arial" w:eastAsia="Times New Roman" w:cs="Times New Roman"/>
          <w:sz w:val="24"/>
          <w:szCs w:val="24"/>
          <w:lang w:val="el-GR" w:eastAsia="el-GR" w:bidi="ar-SA"/>
        </w:rPr>
        <w:t>ους πολίτες ότι το 2024 ήταν αυξημένα τα φορολογικά έσοδα περίπου 20 δισεκατομμύρια σε σχέση με το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Προσέξτε, 2019-2024, 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υξημένα έσοδα σε μια πενταετία δικής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διακυβέρνησης 20 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Πώς να ξ</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εχάσει ο κόσμος </w:t>
      </w:r>
      <w:r xmlns:pt14="http://powertools.codeplex.com/2011" pt14:StyleName="a0" pt14:FontName="Arial" pt14:LanguageType="western">
        <w:rPr>
          <w:rFonts w:ascii="Arial" w:hAnsi="Arial" w:eastAsia="Times New Roman" w:cs="Times New Roman"/>
          <w:sz w:val="24"/>
          <w:szCs w:val="24"/>
          <w:lang w:val="el-GR" w:eastAsia="el-GR" w:bidi="ar-SA"/>
        </w:rPr>
        <w:t>ότι από</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τον πληθωρισμό και μόνο το 2024 φορολογήθηκαν οι ίδιοι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0C791E"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με 10,5 δισεκατομμύρια επιπλέον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10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,5 δισ</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λεόνασμα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το 2024</w:t>
      </w:r>
      <w:r xmlns:pt14="http://powertools.codeplex.com/2011" pt14:StyleName="a0" pt14:FontName="Arial" pt14:LanguageType="western">
        <w:rPr>
          <w:rFonts w:ascii="Arial" w:hAnsi="Arial" w:eastAsia="Times New Roman" w:cs="Times New Roman"/>
          <w:sz w:val="24"/>
          <w:szCs w:val="24"/>
          <w:lang w:val="el-GR" w:eastAsia="el-GR" w:bidi="ar-SA"/>
        </w:rPr>
        <w:t>, άλλα τόσα να μ</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ένουν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25 και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26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C3156" pt14:StyleName="a0" pt14:FontName="Arial" pt14:LanguageType="western">
        <w:rPr>
          <w:rFonts w:ascii="Arial" w:hAnsi="Arial" w:eastAsia="Times New Roman" w:cs="Times New Roman"/>
          <w:sz w:val="24"/>
          <w:szCs w:val="24"/>
          <w:lang w:val="el-GR" w:eastAsia="el-GR" w:bidi="ar-SA"/>
        </w:rPr>
        <w:t>τους τα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γυρίσετε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θα τους </w:t>
      </w:r>
      <w:r xmlns:pt14="http://powertools.codeplex.com/2011" w:rsidR="00AC315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επιστρέψετε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C31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Προσέξτε, δεν θα τους</w:t>
      </w:r>
      <w:r xmlns:pt14="http://powertools.codeplex.com/2011" w:rsidR="00AC3156"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επιστρέψετε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τους δώσετε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λεφτά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0C791E" pt14:StyleName="a0" pt14:FontName="Arial" pt14:LanguageType="western">
        <w:rPr>
          <w:rFonts w:ascii="Arial" w:hAnsi="Arial" w:eastAsia="Times New Roman" w:cs="Times New Roman"/>
          <w:sz w:val="24"/>
          <w:szCs w:val="24"/>
          <w:lang w:val="el-GR" w:eastAsia="el-GR" w:bidi="ar-SA"/>
        </w:rPr>
        <w:t>χρεώσε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λιγότερο 1,6 δισ</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00AC3156" pt14:StyleName="a0" pt14:FontName="Arial" pt14:LanguageType="western">
        <w:rPr>
          <w:rFonts w:ascii="Arial" w:hAnsi="Arial" w:eastAsia="Times New Roman" w:cs="Times New Roman"/>
          <w:sz w:val="24"/>
          <w:szCs w:val="24"/>
          <w:lang w:val="el-GR" w:eastAsia="el-GR" w:bidi="ar-SA"/>
        </w:rPr>
        <w:t>, θ</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α τους φορολογ</w:t>
      </w:r>
      <w:r xmlns:pt14="http://powertools.codeplex.com/2011" pt14:StyleName="a0" pt14:FontName="Arial" pt14:LanguageType="western">
        <w:rPr>
          <w:rFonts w:ascii="Arial" w:hAnsi="Arial" w:eastAsia="Times New Roman" w:cs="Times New Roman"/>
          <w:sz w:val="24"/>
          <w:szCs w:val="24"/>
          <w:lang w:val="el-GR" w:eastAsia="el-GR" w:bidi="ar-SA"/>
        </w:rPr>
        <w:t>ήσετε λιγότερα 1,6 δισ</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Τους ανθρώπους που δώσανε λοιπόν 10,5 δισ</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τους χρεώσετε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1,6 </w:t>
      </w:r>
      <w:r xmlns:pt14="http://powertools.codeplex.com/2011" w:rsidR="00AC3156" pt14:StyleName="a0" pt14:FontName="Arial" pt14:LanguageType="western">
        <w:rPr>
          <w:rFonts w:ascii="Arial" w:hAnsi="Arial" w:eastAsia="Times New Roman" w:cs="Times New Roman"/>
          <w:sz w:val="24"/>
          <w:szCs w:val="24"/>
          <w:lang w:val="el-GR" w:eastAsia="el-GR" w:bidi="ar-SA"/>
        </w:rPr>
        <w:t>δισ.</w:t>
      </w:r>
      <w:r xmlns:pt14="http://powertools.codeplex.com/2011" w:rsidRPr="00500B2E" w:rsidR="00AC31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λιγότερα</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Αυτό θα κάνετε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Θριαμβολογείτε, για παράδειγμα,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ότι μειώσ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τε τον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βγαίνετε και λέτε «Μειώσαμε τον ΕΝΦΙΑ» και χειροκροτού</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ν από κάτω</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Δεν λέτε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την ίδια 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αυξήσατε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τις αντικειμενικές αξίες</w:t>
      </w:r>
      <w:r xmlns:pt14="http://powertools.codeplex.com/2011" pt14:StyleName="a0" pt14:FontName="Arial" pt14:LanguageType="western">
        <w:rPr>
          <w:rFonts w:ascii="Arial" w:hAnsi="Arial" w:eastAsia="Times New Roman" w:cs="Times New Roman"/>
          <w:sz w:val="24"/>
          <w:szCs w:val="24"/>
          <w:lang w:val="el-GR" w:eastAsia="el-GR" w:bidi="ar-SA"/>
        </w:rPr>
        <w:t>, οπότε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τα φορολογικά έσοδα παραμένουν ίδια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μάγοι, κάνετε τέτοια κόλπα!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φτάνει δηλαδή που οι Έλληνες υπερ</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φορολογούνται σε τέτοιο βαθμό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ηλαδή </w:t>
      </w:r>
      <w:r xmlns:pt14="http://powertools.codeplex.com/2011" pt14:StyleName="a0" pt14:FontName="Arial" pt14:LanguageType="western">
        <w:rPr>
          <w:rFonts w:ascii="Arial" w:hAnsi="Arial" w:eastAsia="Times New Roman" w:cs="Times New Roman"/>
          <w:sz w:val="24"/>
          <w:szCs w:val="24"/>
          <w:lang w:val="el-GR" w:eastAsia="el-GR" w:bidi="ar-SA"/>
        </w:rPr>
        <w:t>να τους παίρνεις 10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,5 δισ</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τους επιστρέφ</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το 1,5</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ην ίδια ώρα που οι δικές </w:t>
      </w:r>
      <w:r xmlns:pt14="http://powertools.codeplex.com/2011" pt14:StyleName="a0" pt14:FontName="Arial" pt14:LanguageType="western">
        <w:rPr>
          <w:rFonts w:ascii="Arial" w:hAnsi="Arial" w:eastAsia="Times New Roman" w:cs="Times New Roman"/>
          <w:sz w:val="24"/>
          <w:szCs w:val="24"/>
          <w:lang w:val="el-GR" w:eastAsia="el-GR" w:bidi="ar-SA"/>
        </w:rPr>
        <w:t>σας, οι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φίλες </w:t>
      </w:r>
      <w:r xmlns:pt14="http://powertools.codeplex.com/2011" w:rsidR="004C74E5" pt14:StyleName="a0" pt14:FontName="Arial" pt14:LanguageType="western">
        <w:rPr>
          <w:rFonts w:ascii="Arial" w:hAnsi="Arial" w:eastAsia="Times New Roman" w:cs="Times New Roman"/>
          <w:sz w:val="24"/>
          <w:szCs w:val="24"/>
          <w:lang w:val="el-GR" w:eastAsia="el-GR" w:bidi="ar-SA"/>
        </w:rPr>
        <w:t>σας,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οι τράπεζες για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24 μόνο είχανε 4,7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δισ.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κέρδη χωρίς να πληρώσουν ούτε ένα 1 ευρώ φόρο</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lastRenderedPageBreak/>
        <w:t>Αλλά από την άλλη</w:t>
      </w:r>
      <w:r xmlns:pt14="http://powertools.codeplex.com/2011" w:rsidR="004C74E5"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δεν μπορούμε να ακούμε και τα άλλα κόμματα πλην της </w:t>
      </w:r>
      <w:r xmlns:pt14="http://powertools.codeplex.com/2011" w:rsidRPr="000C791E" w:rsidR="007141A3"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0C791E" pt14:StyleName="a0" pt14:FontName="Arial" pt14:LanguageType="western">
        <w:rPr>
          <w:rFonts w:ascii="Arial" w:hAnsi="Arial" w:eastAsia="Times New Roman" w:cs="Times New Roman"/>
          <w:sz w:val="24"/>
          <w:szCs w:val="24"/>
          <w:lang w:val="el-GR" w:eastAsia="el-GR" w:bidi="ar-SA"/>
        </w:rPr>
        <w:t>που κυβερνά</w:t>
      </w:r>
      <w:r xmlns:pt14="http://powertools.codeplex.com/2011" w:rsidR="008C1F7A" pt14:StyleName="a0" pt14:FontName="Arial" pt14:LanguageType="western">
        <w:rPr>
          <w:rFonts w:ascii="Arial" w:hAnsi="Arial" w:eastAsia="Times New Roman" w:cs="Times New Roman"/>
          <w:sz w:val="24"/>
          <w:szCs w:val="24"/>
          <w:lang w:val="el-GR" w:eastAsia="el-GR" w:bidi="ar-SA"/>
        </w:rPr>
        <w:t>, δε</w:t>
      </w:r>
      <w:r xmlns:pt14="http://powertools.codeplex.com/2011" w:rsidRPr="000C791E" w:rsidR="007141A3"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μπορούμε να ακούμε και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τα υπόλοιπα κόμματα </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0C791E" pt14:StyleName="a0" pt14:FontName="Arial" pt14:LanguageType="western">
        <w:rPr>
          <w:rFonts w:ascii="Arial" w:hAnsi="Arial" w:eastAsia="Times New Roman" w:cs="Times New Roman"/>
          <w:sz w:val="24"/>
          <w:szCs w:val="24"/>
          <w:lang w:val="el-GR" w:eastAsia="el-GR" w:bidi="ar-SA"/>
        </w:rPr>
        <w:t>ότι είναι οι σωτήρες του έθνους</w:t>
      </w:r>
      <w:r xmlns:pt14="http://powertools.codeplex.com/2011" w:rsidR="007141A3"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ότι θα σώσουν την πατρίδα και ήρθαν με το τσουβάλι στη </w:t>
      </w:r>
      <w:r xmlns:pt14="http://powertools.codeplex.com/2011" w:rsidRPr="000C791E" w:rsidR="007141A3"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w:rsidRPr="000C791E" pt14:StyleName="a0" pt14:FontName="Arial" pt14:LanguageType="western">
        <w:rPr>
          <w:rFonts w:ascii="Arial" w:hAnsi="Arial" w:eastAsia="Times New Roman" w:cs="Times New Roman"/>
          <w:sz w:val="24"/>
          <w:szCs w:val="24"/>
          <w:lang w:val="el-GR" w:eastAsia="el-GR" w:bidi="ar-SA"/>
        </w:rPr>
        <w:t>να δώσουν λύσεις</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C791E" pt14:StyleName="a0" pt14:FontName="Arial" pt14:LanguageType="western">
        <w:rPr>
          <w:rFonts w:ascii="Arial" w:hAnsi="Arial" w:eastAsia="Times New Roman" w:cs="Times New Roman"/>
          <w:sz w:val="24"/>
          <w:szCs w:val="24"/>
          <w:lang w:val="el-GR" w:eastAsia="el-GR" w:bidi="ar-SA"/>
        </w:rPr>
        <w:t>α υπόλοιπα κόμματα</w:t>
      </w:r>
      <w:r xmlns:pt14="http://powertools.codeplex.com/2011" w:rsidR="007141A3"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μπορούμε να ακούμε τα υπόλοιπα κόμματα που κυβέρνησαν τη χώρα αυτή</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α υπόλοιπα κόμματα που κυβέρνησαν τη χώρα υπέρ της πλουτοκρατίας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γιατί ουσιαστικά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τι νόμος εφαρμόζεται τώρα έχ</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ψηφιστεί τα προηγούμενα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εσάς τους τ</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 δεν μπορούμε να ακούμε κι εσάς τώρα να έρχεστε εδώ ως σωτήρες, τα κόμμ</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ατα εξουσίας που και τη χώρα χρεοκόπησαν</w:t>
      </w:r>
      <w:r xmlns:pt14="http://powertools.codeplex.com/2011" w:rsidR="004C74E5"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αλλά χρεοκόπησαν και τα ίδια </w:t>
      </w:r>
      <w:r xmlns:pt14="http://powertools.codeplex.com/2011" w:rsidR="009A1DD3" pt14:StyleName="a0" pt14:FontName="Arial" pt14:LanguageType="western">
        <w:rPr>
          <w:rFonts w:ascii="Arial" w:hAnsi="Arial" w:eastAsia="Times New Roman" w:cs="Times New Roman"/>
          <w:sz w:val="24"/>
          <w:szCs w:val="24"/>
          <w:lang w:val="el-GR" w:eastAsia="el-GR" w:bidi="ar-SA"/>
        </w:rPr>
        <w:t xml:space="preserve">τα κόμματά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τους</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Αυτοί που χρεοκόπησαν τη χώρα χρεοκ</w:t>
      </w:r>
      <w:r xmlns:pt14="http://powertools.codeplex.com/2011" w:rsidR="009A1DD3" pt14:StyleName="a0" pt14:FontName="Arial" pt14:LanguageType="western">
        <w:rPr>
          <w:rFonts w:ascii="Arial" w:hAnsi="Arial" w:eastAsia="Times New Roman" w:cs="Times New Roman"/>
          <w:sz w:val="24"/>
          <w:szCs w:val="24"/>
          <w:lang w:val="el-GR" w:eastAsia="el-GR" w:bidi="ar-SA"/>
        </w:rPr>
        <w:t>όπησαν και τα κόμματά τους</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1DD3" pt14:StyleName="a0" pt14:FontName="Arial" pt14:LanguageType="western">
        <w:rPr>
          <w:rFonts w:ascii="Arial" w:hAnsi="Arial" w:eastAsia="Times New Roman" w:cs="Times New Roman"/>
          <w:sz w:val="24"/>
          <w:szCs w:val="24"/>
          <w:lang w:val="el-GR" w:eastAsia="el-GR" w:bidi="ar-SA"/>
        </w:rPr>
        <w:t>Κι έρχεστε τ</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ώρα εσείς ως σωτήρες του έθνους</w:t>
      </w:r>
      <w:r xmlns:pt14="http://powertools.codeplex.com/2011" w:rsidR="009A1DD3"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α δώσετε </w:t>
      </w:r>
      <w:r xmlns:pt14="http://powertools.codeplex.com/2011" w:rsidR="009A1DD3" pt14:StyleName="a0" pt14:FontName="Arial" pt14:LanguageType="western">
        <w:rPr>
          <w:rFonts w:ascii="Arial" w:hAnsi="Arial" w:eastAsia="Times New Roman" w:cs="Times New Roman"/>
          <w:sz w:val="24"/>
          <w:szCs w:val="24"/>
          <w:lang w:val="el-GR" w:eastAsia="el-GR" w:bidi="ar-SA"/>
        </w:rPr>
        <w:t xml:space="preserve">λύση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στον ελληνικό λαό</w:t>
      </w:r>
      <w:r xmlns:pt14="http://powertools.codeplex.com/2011" w:rsidR="009A1DD3" pt14:StyleName="a0" pt14:FontName="Arial" pt14:LanguageType="western">
        <w:rPr>
          <w:rFonts w:ascii="Arial" w:hAnsi="Arial" w:eastAsia="Times New Roman" w:cs="Times New Roman"/>
          <w:sz w:val="24"/>
          <w:szCs w:val="24"/>
          <w:lang w:val="el-GR" w:eastAsia="el-GR" w:bidi="ar-SA"/>
        </w:rPr>
        <w:t>. Ε, δεν πρόκειται να σας ψηφίσει ο κόσμος.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9A1DD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00A15EEC" pt14:StyleName="a0" pt14:FontName="Arial" pt14:LanguageType="western">
        <w:rPr>
          <w:rFonts w:ascii="Arial" w:hAnsi="Arial" w:eastAsia="Times New Roman" w:cs="Times New Roman"/>
          <w:sz w:val="24"/>
          <w:szCs w:val="24"/>
          <w:lang w:val="el-GR" w:eastAsia="el-GR" w:bidi="ar-SA"/>
        </w:rPr>
        <w:t>,</w:t>
      </w:r>
      <w:r xmlns:pt14="http://powertools.codeplex.com/2011" w:rsidR="009A1D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9A1DD3" pt14:StyleName="a0" pt14:FontName="Arial" pt14:LanguageType="western">
        <w:rPr>
          <w:rFonts w:ascii="Arial" w:hAnsi="Arial" w:eastAsia="Times New Roman" w:cs="Times New Roman"/>
          <w:sz w:val="24"/>
          <w:szCs w:val="24"/>
          <w:lang w:val="el-GR" w:eastAsia="el-GR" w:bidi="ar-SA"/>
        </w:rPr>
        <w:t>γιατί</w:t>
      </w:r>
      <w:r xmlns:pt14="http://powertools.codeplex.com/2011" w:rsidR="009A1DD3" pt14:StyleName="a0" pt14:FontName="Arial" pt14:LanguageType="western">
        <w:rPr>
          <w:rFonts w:ascii="Arial" w:hAnsi="Arial" w:eastAsia="Times New Roman" w:cs="Times New Roman"/>
          <w:sz w:val="24"/>
          <w:szCs w:val="24"/>
          <w:lang w:val="el-GR" w:eastAsia="el-GR" w:bidi="ar-SA"/>
        </w:rPr>
        <w:t xml:space="preserve"> πολύ απλά ο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κόσμος ξύπνησε</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Η χώρα χρειάζεται αλλαγή του χρεοκοπημένου παραγωγικού μοντέλου και χρειάζεται και αλλαγή του χρεοκοπημένου τουριστικού μοντέλου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A1DD3" pt14:StyleName="a0" pt14:FontName="Arial" pt14:LanguageType="western">
        <w:rPr>
          <w:rFonts w:ascii="Arial" w:hAnsi="Arial" w:eastAsia="Times New Roman" w:cs="Times New Roman"/>
          <w:sz w:val="24"/>
          <w:szCs w:val="24"/>
          <w:lang w:val="el-GR" w:eastAsia="el-GR" w:bidi="ar-SA"/>
        </w:rPr>
        <w:t xml:space="preserve"> Πρέπει να αλλάξουν αυτά. Από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19 </w:t>
      </w:r>
      <w:r xmlns:pt14="http://powertools.codeplex.com/2011" w:rsidR="0011187A" pt14:StyleName="a0" pt14:FontName="Arial" pt14:LanguageType="western">
        <w:rPr>
          <w:rFonts w:ascii="Arial" w:hAnsi="Arial" w:eastAsia="Times New Roman" w:cs="Times New Roman"/>
          <w:sz w:val="24"/>
          <w:szCs w:val="24"/>
          <w:lang w:val="el-GR" w:eastAsia="el-GR" w:bidi="ar-SA"/>
        </w:rPr>
        <w:t>το</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11187A"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το πρόγραμμά </w:t>
      </w:r>
      <w:r xmlns:pt14="http://powertools.codeplex.com/2011" w:rsidR="0011187A" pt14:StyleName="a0" pt14:FontName="Arial" pt14:LanguageType="western">
        <w:rPr>
          <w:rFonts w:ascii="Arial" w:hAnsi="Arial" w:eastAsia="Times New Roman" w:cs="Times New Roman"/>
          <w:sz w:val="24"/>
          <w:szCs w:val="24"/>
          <w:lang w:val="el-GR" w:eastAsia="el-GR" w:bidi="ar-SA"/>
        </w:rPr>
        <w:t>μας, θεωρούμε ότι ο κόσμος μά</w:t>
      </w:r>
      <w:r xmlns:pt14="http://powertools.codeplex.com/2011" w:rsidRPr="000C791E" pt14:StyleName="a0" pt14:FontName="Arial" pt14:LanguageType="western">
        <w:rPr>
          <w:rFonts w:ascii="Arial" w:hAnsi="Arial" w:eastAsia="Times New Roman" w:cs="Times New Roman"/>
          <w:sz w:val="24"/>
          <w:szCs w:val="24"/>
          <w:lang w:val="el-GR" w:eastAsia="el-GR" w:bidi="ar-SA"/>
        </w:rPr>
        <w:t>ς εμπιστεύεται και θα το εφαρμόσουμε όταν έρθει η 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Δεν μπορεί λοιπόν να </w:t>
      </w:r>
      <w:r xmlns:pt14="http://powertools.codeplex.com/2011" w:rsidR="0011187A" pt14:StyleName="a0" pt14:FontName="Arial" pt14:LanguageType="western">
        <w:rPr>
          <w:rFonts w:ascii="Arial" w:hAnsi="Arial" w:eastAsia="Times New Roman" w:cs="Times New Roman"/>
          <w:sz w:val="24"/>
          <w:szCs w:val="24"/>
          <w:lang w:val="el-GR" w:eastAsia="el-GR" w:bidi="ar-SA"/>
        </w:rPr>
        <w:t>ληστεύονται</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οι συμπολίτες </w:t>
      </w:r>
      <w:r xmlns:pt14="http://powertools.codeplex.com/2011" w:rsidR="0011187A" pt14:StyleName="a0" pt14:FontName="Arial" pt14:LanguageType="western">
        <w:rPr>
          <w:rFonts w:ascii="Arial" w:hAnsi="Arial" w:eastAsia="Times New Roman" w:cs="Times New Roman"/>
          <w:sz w:val="24"/>
          <w:szCs w:val="24"/>
          <w:lang w:val="el-GR" w:eastAsia="el-GR" w:bidi="ar-SA"/>
        </w:rPr>
        <w:t>μας,</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οι Έλληνες</w:t>
      </w:r>
      <w:r xmlns:pt14="http://powertools.codeplex.com/2011" w:rsidR="0011187A" pt14:StyleName="a0" pt14:FontName="Arial" pt14:LanguageType="western">
        <w:rPr>
          <w:rFonts w:ascii="Arial" w:hAnsi="Arial" w:eastAsia="Times New Roman" w:cs="Times New Roman"/>
          <w:sz w:val="24"/>
          <w:szCs w:val="24"/>
          <w:lang w:val="el-GR" w:eastAsia="el-GR" w:bidi="ar-SA"/>
        </w:rPr>
        <w:t xml:space="preserve">, οι </w:t>
      </w:r>
      <w:proofErr w:type="spellStart"/>
      <w:r xmlns:pt14="http://powertools.codeplex.com/2011" w:rsidR="0011187A" pt14:StyleName="a0" pt14:FontName="Arial" pt14:LanguageType="western">
        <w:rPr>
          <w:rFonts w:ascii="Arial" w:hAnsi="Arial" w:eastAsia="Times New Roman" w:cs="Times New Roman"/>
          <w:sz w:val="24"/>
          <w:szCs w:val="24"/>
          <w:lang w:val="el-GR" w:eastAsia="el-GR" w:bidi="ar-SA"/>
        </w:rPr>
        <w:t>συνέλληνες</w:t>
      </w:r>
      <w:proofErr w:type="spellEnd"/>
      <w:r xmlns:pt14="http://powertools.codeplex.com/2011" w:rsidR="0011187A"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με τον χειρότερ</w:t>
      </w:r>
      <w:r xmlns:pt14="http://powertools.codeplex.com/2011" w:rsidR="0011187A" pt14:StyleName="a0" pt14:FontName="Arial" pt14:LanguageType="western">
        <w:rPr>
          <w:rFonts w:ascii="Arial" w:hAnsi="Arial" w:eastAsia="Times New Roman" w:cs="Times New Roman"/>
          <w:sz w:val="24"/>
          <w:szCs w:val="24"/>
          <w:lang w:val="el-GR" w:eastAsia="el-GR" w:bidi="ar-SA"/>
        </w:rPr>
        <w:t>ο φόρ</w:t>
      </w:r>
      <w:r xmlns:pt14="http://powertools.codeplex.com/2011" w:rsidRPr="000C791E" pt14:StyleName="a0" pt14:FontName="Arial" pt14:LanguageType="western">
        <w:rPr>
          <w:rFonts w:ascii="Arial" w:hAnsi="Arial" w:eastAsia="Times New Roman" w:cs="Times New Roman"/>
          <w:sz w:val="24"/>
          <w:szCs w:val="24"/>
          <w:lang w:val="el-GR" w:eastAsia="el-GR" w:bidi="ar-SA"/>
        </w:rPr>
        <w:t>ο που υπάρχει</w:t>
      </w:r>
      <w:r xmlns:pt14="http://powertools.codeplex.com/2011" w:rsidR="0011187A"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11187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1187A" pt14:StyleName="a0" pt14:FontName="Arial" pt14:LanguageType="western">
        <w:rPr>
          <w:rFonts w:ascii="Arial" w:hAnsi="Arial" w:eastAsia="Times New Roman" w:cs="Times New Roman"/>
          <w:sz w:val="24"/>
          <w:szCs w:val="24"/>
          <w:lang w:val="el-GR" w:eastAsia="el-GR" w:bidi="ar-SA"/>
        </w:rPr>
        <w:t>χειρότερος φόρ</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ος που </w:t>
      </w:r>
      <w:r xmlns:pt14="http://powertools.codeplex.com/2011" w:rsidRPr="000C791E" pt14:StyleName="a0" pt14:FontName="Arial" pt14:LanguageType="western">
        <w:rPr>
          <w:rFonts w:ascii="Arial" w:hAnsi="Arial" w:eastAsia="Times New Roman" w:cs="Times New Roman"/>
          <w:sz w:val="24"/>
          <w:szCs w:val="24"/>
          <w:lang w:val="el-GR" w:eastAsia="el-GR" w:bidi="ar-SA"/>
        </w:rPr>
        <w:lastRenderedPageBreak/>
        <w:t xml:space="preserve">υπάρχει είναι ο </w:t>
      </w:r>
      <w:r xmlns:pt14="http://powertools.codeplex.com/2011" w:rsidR="0011187A" pt14:StyleName="a0" pt14:FontName="Arial" pt14:LanguageType="western">
        <w:rPr>
          <w:rFonts w:ascii="Arial" w:hAnsi="Arial" w:eastAsia="Times New Roman" w:cs="Times New Roman"/>
          <w:sz w:val="24"/>
          <w:szCs w:val="24"/>
          <w:lang w:val="el-GR" w:eastAsia="el-GR" w:bidi="ar-SA"/>
        </w:rPr>
        <w:t xml:space="preserve">πληθωριστικός φόρος. Αυτός </w:t>
      </w:r>
      <w:r xmlns:pt14="http://powertools.codeplex.com/2011" w:rsidRPr="00271958" w:rsidR="0011187A" pt14:StyleName="a0" pt14:FontName="Arial" pt14:LanguageType="western">
        <w:rPr>
          <w:rFonts w:ascii="Arial" w:hAnsi="Arial" w:eastAsia="Times New Roman" w:cs="Times New Roman"/>
          <w:sz w:val="24"/>
          <w:szCs w:val="24"/>
          <w:lang w:val="el-GR" w:eastAsia="el-GR" w:bidi="ar-SA"/>
        </w:rPr>
        <w:t>είναι</w:t>
      </w:r>
      <w:r xmlns:pt14="http://powertools.codeplex.com/2011" w:rsidR="0011187A" pt14:StyleName="a0" pt14:FontName="Arial" pt14:LanguageType="western">
        <w:rPr>
          <w:rFonts w:ascii="Arial" w:hAnsi="Arial" w:eastAsia="Times New Roman" w:cs="Times New Roman"/>
          <w:sz w:val="24"/>
          <w:szCs w:val="24"/>
          <w:lang w:val="el-GR" w:eastAsia="el-GR" w:bidi="ar-SA"/>
        </w:rPr>
        <w:t xml:space="preserve"> ο χειρότερος φό</w:t>
      </w:r>
      <w:r xmlns:pt14="http://powertools.codeplex.com/2011" w:rsidRPr="000C791E" pt14:StyleName="a0" pt14:FontName="Arial" pt14:LanguageType="western">
        <w:rPr>
          <w:rFonts w:ascii="Arial" w:hAnsi="Arial" w:eastAsia="Times New Roman" w:cs="Times New Roman"/>
          <w:sz w:val="24"/>
          <w:szCs w:val="24"/>
          <w:lang w:val="el-GR" w:eastAsia="el-GR" w:bidi="ar-SA"/>
        </w:rPr>
        <w:t>ρος</w:t>
      </w:r>
      <w:r xmlns:pt14="http://powertools.codeplex.com/2011" w:rsidR="0011187A"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ο πληθωρισμός που ροκανίζει κάθε μέρα το διαθέσιμο εισόδημα του Έλληνα πολίτη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λοιπόν οι Έλληνες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ληστεύονται με τον πληθωριστικό φόρο, πλήρωσαν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4,4 </w:t>
      </w:r>
      <w:r xmlns:pt14="http://powertools.codeplex.com/2011" w:rsidR="000C791E" pt14:StyleName="a0" pt14:FontName="Arial" pt14:LanguageType="western">
        <w:rPr>
          <w:rFonts w:ascii="Arial" w:hAnsi="Arial" w:eastAsia="Times New Roman" w:cs="Times New Roman"/>
          <w:sz w:val="24"/>
          <w:szCs w:val="24"/>
          <w:lang w:val="el-GR" w:eastAsia="el-GR" w:bidi="ar-SA"/>
        </w:rPr>
        <w:t>δισ</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το 2022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εντυπ</w:t>
      </w:r>
      <w:r xmlns:pt14="http://powertools.codeplex.com/2011" w:rsidR="000C791E" pt14:StyleName="a0" pt14:FontName="Arial" pt14:LanguageType="western">
        <w:rPr>
          <w:rFonts w:ascii="Arial" w:hAnsi="Arial" w:eastAsia="Times New Roman" w:cs="Times New Roman"/>
          <w:sz w:val="24"/>
          <w:szCs w:val="24"/>
          <w:lang w:val="el-GR" w:eastAsia="el-GR" w:bidi="ar-SA"/>
        </w:rPr>
        <w:t>ωσιακά τα νούμερα</w:t>
      </w:r>
      <w:r xmlns:pt14="http://powertools.codeplex.com/2011" pt14:StyleName="a0" pt14:FontName="Arial" pt14:LanguageType="western">
        <w:rPr>
          <w:rFonts w:ascii="Arial" w:hAnsi="Arial" w:eastAsia="Times New Roman" w:cs="Times New Roman"/>
          <w:sz w:val="24"/>
          <w:szCs w:val="24"/>
          <w:lang w:val="el-GR" w:eastAsia="el-GR" w:bidi="ar-SA"/>
        </w:rPr>
        <w:t>-, 9 δισ. τ</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0C791E" pt14:StyleName="a0" pt14:FontName="Arial" pt14:LanguageType="western">
        <w:rPr>
          <w:rFonts w:ascii="Arial" w:hAnsi="Arial" w:eastAsia="Times New Roman" w:cs="Times New Roman"/>
          <w:sz w:val="24"/>
          <w:szCs w:val="24"/>
          <w:lang w:val="el-GR" w:eastAsia="el-GR" w:bidi="ar-SA"/>
        </w:rPr>
        <w:t>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10,5 </w:t>
      </w:r>
      <w:r xmlns:pt14="http://powertools.codeplex.com/2011" w:rsidR="00864660" pt14:StyleName="a0" pt14:FontName="Arial" pt14:LanguageType="western">
        <w:rPr>
          <w:rFonts w:ascii="Arial" w:hAnsi="Arial" w:eastAsia="Times New Roman" w:cs="Times New Roman"/>
          <w:sz w:val="24"/>
          <w:szCs w:val="24"/>
          <w:lang w:val="el-GR" w:eastAsia="el-GR" w:bidi="ar-SA"/>
        </w:rPr>
        <w:t>το 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24 και κοντά στα 11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δισ.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αναμένεται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ντιλαμβάνεστε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μιλάμε</w:t>
      </w:r>
      <w:r xmlns:pt14="http://powertools.codeplex.com/2011" pt14:StyleName="a0" pt14:FontName="Arial" pt14:LanguageType="western">
        <w:rPr>
          <w:rFonts w:ascii="Arial" w:hAnsi="Arial" w:eastAsia="Times New Roman" w:cs="Times New Roman"/>
          <w:sz w:val="24"/>
          <w:szCs w:val="24"/>
          <w:lang w:val="el-GR" w:eastAsia="el-GR" w:bidi="ar-SA"/>
        </w:rPr>
        <w:t>; Αλλά πώς μπορείτε να ξεγελάσετε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τους Έλληνες</w:t>
      </w:r>
      <w:r xmlns:pt14="http://powertools.codeplex.com/2011" w:rsidR="00864660"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πλέον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βλέπουν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για την Κύπρο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μια σύμβαση για θέματα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λύσαμε σημαντικότερα θέματα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με την Κύπρο</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Δεν λύσαμε σημαντικότερα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κάναμε ΑΟΖ με την Κύπρο τόσα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φωνάζουμε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τη στηρίξαμε εμπράκτως την Κύπρο που βρίσκεται υπό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τουρκική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κατοχή εδώ και τόσα χρόνια</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Δεν ζητήσαμε ποτέ κυρώσεις κατά της </w:t>
      </w:r>
      <w:r xmlns:pt14="http://powertools.codeplex.com/2011" w:rsidRPr="000C791E"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008646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Σημαντικά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θέματα μείζονος σημασίας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αλλά μας </w:t>
      </w:r>
      <w:r xmlns:pt14="http://powertools.codeplex.com/2011" pt14:StyleName="a0" pt14:FontName="Arial" pt14:LanguageType="western">
        <w:rPr>
          <w:rFonts w:ascii="Arial" w:hAnsi="Arial" w:eastAsia="Times New Roman" w:cs="Times New Roman"/>
          <w:sz w:val="24"/>
          <w:szCs w:val="24"/>
          <w:lang w:val="el-GR" w:eastAsia="el-GR" w:bidi="ar-SA"/>
        </w:rPr>
        <w:t>κόφτει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παραπάνω η Ουκρανία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κόφτει παρ</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απάνω </w:t>
      </w:r>
      <w:r xmlns:pt14="http://powertools.codeplex.com/2011" pt14:StyleName="a0" pt14:FontName="Arial" pt14:LanguageType="western">
        <w:rPr>
          <w:rFonts w:ascii="Arial" w:hAnsi="Arial" w:eastAsia="Times New Roman" w:cs="Times New Roman"/>
          <w:sz w:val="24"/>
          <w:szCs w:val="24"/>
          <w:lang w:val="el-GR" w:eastAsia="el-GR" w:bidi="ar-SA"/>
        </w:rPr>
        <w:t>η Παλαιστίνη,</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αλλά για την Κύπρο </w:t>
      </w:r>
      <w:r xmlns:pt14="http://powertools.codeplex.com/2011" pt14:StyleName="a0" pt14:FontName="Arial" pt14:LanguageType="western">
        <w:rPr>
          <w:rFonts w:ascii="Arial" w:hAnsi="Arial" w:eastAsia="Times New Roman" w:cs="Times New Roman"/>
          <w:sz w:val="24"/>
          <w:szCs w:val="24"/>
          <w:lang w:val="el-GR" w:eastAsia="el-GR" w:bidi="ar-SA"/>
        </w:rPr>
        <w:t>δεν ασχολείται κανείς.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ας κάνουμε μια σύμβαση για την υγεία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αλλάξουμε πέντε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φαρμακάκια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όλα καλά</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Χειρότερα πράγματα έχουν γίνει ιδίως με τους </w:t>
      </w:r>
      <w:r xmlns:pt14="http://powertools.codeplex.com/2011" w:rsidRPr="000C791E" pt14:StyleName="a0" pt14:FontName="Arial" pt14:LanguageType="western">
        <w:rPr>
          <w:rFonts w:ascii="Arial" w:hAnsi="Arial" w:eastAsia="Times New Roman" w:cs="Times New Roman"/>
          <w:sz w:val="24"/>
          <w:szCs w:val="24"/>
          <w:lang w:val="el-GR" w:eastAsia="el-GR" w:bidi="ar-SA"/>
        </w:rPr>
        <w:t>Τούρκους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επειδή η ιστορία επαναλαμβάνεται με τους </w:t>
      </w:r>
      <w:r xmlns:pt14="http://powertools.codeplex.com/2011" w:rsidRPr="000C791E" pt14:StyleName="a0" pt14:FontName="Arial" pt14:LanguageType="western">
        <w:rPr>
          <w:rFonts w:ascii="Arial" w:hAnsi="Arial" w:eastAsia="Times New Roman" w:cs="Times New Roman"/>
          <w:sz w:val="24"/>
          <w:szCs w:val="24"/>
          <w:lang w:val="el-GR" w:eastAsia="el-GR" w:bidi="ar-SA"/>
        </w:rPr>
        <w:t>Τούρκους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για να μην τους χαρακτηρίσ</w:t>
      </w:r>
      <w:r xmlns:pt14="http://powertools.codeplex.com/2011" pt14:StyleName="a0" pt14:FontName="Arial" pt14:LanguageType="western">
        <w:rPr>
          <w:rFonts w:ascii="Arial" w:hAnsi="Arial" w:eastAsia="Times New Roman" w:cs="Times New Roman"/>
          <w:sz w:val="24"/>
          <w:szCs w:val="24"/>
          <w:lang w:val="el-GR" w:eastAsia="el-GR" w:bidi="ar-SA"/>
        </w:rPr>
        <w:t>ω τώρα αλλιώς,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συνεχίζουν να προκαλούν ακόμα και σε θέματα </w:t>
      </w:r>
      <w:r xmlns:pt14="http://powertools.codeplex.com/2011" pt14:StyleName="a0" pt14:FontName="Arial" pt14:LanguageType="western">
        <w:rPr>
          <w:rFonts w:ascii="Arial" w:hAnsi="Arial" w:eastAsia="Times New Roman" w:cs="Times New Roman"/>
          <w:sz w:val="24"/>
          <w:szCs w:val="24"/>
          <w:lang w:val="el-GR" w:eastAsia="el-GR" w:bidi="ar-SA"/>
        </w:rPr>
        <w:t>αθλητισμού</w:t>
      </w:r>
      <w:r xmlns:pt14="http://powertools.codeplex.com/2011" w:rsidR="00500B2E"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δεν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ικανοί να σταθούν στο ύψος τους</w:t>
      </w:r>
      <w:r xmlns:pt14="http://powertools.codeplex.com/2011" w:rsidR="00500B2E" pt14:StyleName="a0" pt14:FontName="Arial" pt14:LanguageType="western">
        <w:rPr>
          <w:rFonts w:ascii="Arial" w:hAnsi="Arial" w:eastAsia="Times New Roman" w:cs="Times New Roman"/>
          <w:sz w:val="24"/>
          <w:szCs w:val="24"/>
          <w:lang w:val="el-GR" w:eastAsia="el-GR" w:bidi="ar-SA"/>
        </w:rPr>
        <w:t xml:space="preserve"> οι Τούρκοι, εκεί στο α</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θλητικό ιδεώδες</w:t>
      </w:r>
      <w:r xmlns:pt14="http://powertools.codeplex.com/2011" w:rsidR="00500B2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πολιτισμός</w:t>
      </w:r>
      <w:r xmlns:pt14="http://powertools.codeplex.com/2011" w:rsidR="00500B2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αθλητισμός</w:t>
      </w:r>
      <w:r xmlns:pt14="http://powertools.codeplex.com/2011" w:rsidR="00500B2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ούτε εκεί μπορούν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lastRenderedPageBreak/>
        <w:t xml:space="preserve">να </w:t>
      </w:r>
      <w:r xmlns:pt14="http://powertools.codeplex.com/2011" w:rsidR="00500B2E" pt14:StyleName="a0" pt14:FontName="Arial" pt14:LanguageType="western">
        <w:rPr>
          <w:rFonts w:ascii="Arial" w:hAnsi="Arial" w:eastAsia="Times New Roman" w:cs="Times New Roman"/>
          <w:sz w:val="24"/>
          <w:szCs w:val="24"/>
          <w:lang w:val="el-GR" w:eastAsia="el-GR" w:bidi="ar-SA"/>
        </w:rPr>
        <w:t>ανταποκριθούν</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οι άνθρωποι</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Προσβάλλουν τη μνήμη των Ελλήνων</w:t>
      </w:r>
      <w:r xmlns:pt14="http://powertools.codeplex.com/2011" w:rsidR="00500B2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αι βγάζουν </w:t>
      </w:r>
      <w:r xmlns:pt14="http://powertools.codeplex.com/2011" w:rsidR="00500B2E" pt14:StyleName="a0" pt14:FontName="Arial" pt14:LanguageType="western">
        <w:rPr>
          <w:rFonts w:ascii="Arial" w:hAnsi="Arial" w:eastAsia="Times New Roman" w:cs="Times New Roman"/>
          <w:sz w:val="24"/>
          <w:szCs w:val="24"/>
          <w:lang w:val="el-GR" w:eastAsia="el-GR" w:bidi="ar-SA"/>
        </w:rPr>
        <w:t>τώρα το «</w:t>
      </w:r>
      <w:proofErr w:type="spellStart"/>
      <w:r xmlns:pt14="http://powertools.codeplex.com/2011" w:rsidR="00500B2E" pt14:StyleName="a0" pt14:FontName="Arial" pt14:LanguageType="western">
        <w:rPr>
          <w:rFonts w:ascii="Arial" w:hAnsi="Arial" w:eastAsia="Times New Roman" w:cs="Times New Roman"/>
          <w:sz w:val="24"/>
          <w:szCs w:val="24"/>
          <w:lang w:val="el-GR" w:eastAsia="el-GR" w:bidi="ar-SA"/>
        </w:rPr>
        <w:t>Πίρι</w:t>
      </w:r>
      <w:proofErr w:type="spellEnd"/>
      <w:r xmlns:pt14="http://powertools.codeplex.com/2011" w:rsidR="00500B2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00B2E" pt14:StyleName="a0" pt14:FontName="Arial" pt14:LanguageType="western">
        <w:rPr>
          <w:rFonts w:ascii="Arial" w:hAnsi="Arial" w:eastAsia="Times New Roman" w:cs="Times New Roman"/>
          <w:sz w:val="24"/>
          <w:szCs w:val="24"/>
          <w:lang w:val="el-GR" w:eastAsia="el-GR" w:bidi="ar-SA"/>
        </w:rPr>
        <w:t>Ρέις</w:t>
      </w:r>
      <w:proofErr w:type="spellEnd"/>
      <w:r xmlns:pt14="http://powertools.codeplex.com/2011" w:rsidR="00500B2E" pt14:StyleName="a0" pt14:FontName="Arial" pt14:LanguageType="western">
        <w:rPr>
          <w:rFonts w:ascii="Arial" w:hAnsi="Arial" w:eastAsia="Times New Roman" w:cs="Times New Roman"/>
          <w:sz w:val="24"/>
          <w:szCs w:val="24"/>
          <w:lang w:val="el-GR" w:eastAsia="el-GR" w:bidi="ar-SA"/>
        </w:rPr>
        <w:t>»</w:t>
      </w:r>
      <w:r xmlns:pt14="http://powertools.codeplex.com/2011" w:rsidRPr="00500B2E" w:rsidR="00500B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0B2E" pt14:StyleName="a0" pt14:FontName="Arial" pt14:LanguageType="western">
        <w:rPr>
          <w:rFonts w:ascii="Arial" w:hAnsi="Arial" w:eastAsia="Times New Roman" w:cs="Times New Roman"/>
          <w:sz w:val="24"/>
          <w:szCs w:val="24"/>
          <w:lang w:val="el-GR" w:eastAsia="el-GR" w:bidi="ar-SA"/>
        </w:rPr>
        <w:t>έξω</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λέμε το εξής κι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έκανε μια </w:t>
      </w:r>
      <w:r xmlns:pt14="http://powertools.codeplex.com/2011" pt14:StyleName="a0" pt14:FontName="Arial" pt14:LanguageType="western">
        <w:rPr>
          <w:rFonts w:ascii="Arial" w:hAnsi="Arial" w:eastAsia="Times New Roman" w:cs="Times New Roman"/>
          <w:sz w:val="24"/>
          <w:szCs w:val="24"/>
          <w:lang w:val="el-GR" w:eastAsia="el-GR" w:bidi="ar-SA"/>
        </w:rPr>
        <w:t>δήλωση εχθές ο Πρόεδρός μας ξ</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εκάθαρη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Εάν </w:t>
      </w:r>
      <w:r xmlns:pt14="http://powertools.codeplex.com/2011" pt14:StyleName="a0" pt14:FontName="Arial" pt14:LanguageType="western">
        <w:rPr>
          <w:rFonts w:ascii="Arial" w:hAnsi="Arial" w:eastAsia="Times New Roman" w:cs="Times New Roman"/>
          <w:sz w:val="24"/>
          <w:szCs w:val="24"/>
          <w:lang w:val="el-GR" w:eastAsia="el-GR" w:bidi="ar-SA"/>
        </w:rPr>
        <w:t>εισέλθει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στα 12 ναυτικά μίλια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Πίρι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Ρέις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πρέπει να το βυ</w:t>
      </w:r>
      <w:r xmlns:pt14="http://powertools.codeplex.com/2011" w:rsidRPr="000C791E" pt14:StyleName="a0" pt14:FontName="Arial" pt14:LanguageType="western">
        <w:rPr>
          <w:rFonts w:ascii="Arial" w:hAnsi="Arial" w:eastAsia="Times New Roman" w:cs="Times New Roman"/>
          <w:sz w:val="24"/>
          <w:szCs w:val="24"/>
          <w:lang w:val="el-GR" w:eastAsia="el-GR" w:bidi="ar-SA"/>
        </w:rPr>
        <w:t>θίσουμε</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Τελεία και παύλα</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Δεν υπάρχει άλλη λύση</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Δεν υπάρχει άλλη λύση</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Φτάνει πια</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Φτάνει πια να σ</w:t>
      </w:r>
      <w:r xmlns:pt14="http://powertools.codeplex.com/2011" pt14:StyleName="a0" pt14:FontName="Arial" pt14:LanguageType="western">
        <w:rPr>
          <w:rFonts w:ascii="Arial" w:hAnsi="Arial" w:eastAsia="Times New Roman" w:cs="Times New Roman"/>
          <w:sz w:val="24"/>
          <w:szCs w:val="24"/>
          <w:lang w:val="el-GR" w:eastAsia="el-GR" w:bidi="ar-SA"/>
        </w:rPr>
        <w:t>υρόμαστε</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συνέχεια σε διάλογο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ανάξιος λόγου ουσιαστικά</w:t>
      </w:r>
      <w:r xmlns:pt14="http://powertools.codeplex.com/2011" w:rsidR="00864660"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w:rsidRPr="000C791E" pt14:StyleName="a0" pt14:FontName="Arial" pt14:LanguageType="western">
        <w:rPr>
          <w:rFonts w:ascii="Arial" w:hAnsi="Arial" w:eastAsia="Times New Roman" w:cs="Times New Roman"/>
          <w:sz w:val="24"/>
          <w:szCs w:val="24"/>
          <w:lang w:val="el-GR" w:eastAsia="el-GR" w:bidi="ar-SA"/>
        </w:rPr>
        <w:t>Τούρκους</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Φτάνει πια</w:t>
      </w:r>
      <w:r xmlns:pt14="http://powertools.codeplex.com/2011" w:rsidR="000C791E"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C791E" pt14:StyleName="a0" pt14:FontName="Arial" pt14:LanguageType="western">
        <w:rPr>
          <w:rFonts w:ascii="Arial" w:hAnsi="Arial" w:eastAsia="Times New Roman" w:cs="Times New Roman"/>
          <w:sz w:val="24"/>
          <w:szCs w:val="24"/>
          <w:lang w:val="el-GR" w:eastAsia="el-GR" w:bidi="ar-SA"/>
        </w:rPr>
        <w:t>Κλείνω</w:t>
      </w:r>
      <w:r xmlns:pt14="http://powertools.codeplex.com/2011" w:rsidR="00500B2E" pt14:StyleName="a0" pt14:FontName="Arial" pt14:LanguageType="western">
        <w:rPr>
          <w:rFonts w:ascii="Arial" w:hAnsi="Arial" w:eastAsia="Times New Roman" w:cs="Times New Roman"/>
          <w:sz w:val="24"/>
          <w:szCs w:val="24"/>
          <w:lang w:val="el-GR" w:eastAsia="el-GR" w:bidi="ar-SA"/>
        </w:rPr>
        <w:t>,</w:t>
      </w:r>
      <w:r xmlns:pt14="http://powertools.codeplex.com/2011" w:rsidRPr="000C791E"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F42F12" pt14:StyleName="a0" pt14:FontName="Arial" pt14:LanguageType="western">
        <w:rPr>
          <w:rFonts w:ascii="Arial" w:hAnsi="Arial" w:eastAsia="Times New Roman" w:cs="Times New Roman"/>
          <w:sz w:val="24"/>
          <w:szCs w:val="24"/>
          <w:lang w:val="el-GR" w:eastAsia="el-GR" w:bidi="ar-SA"/>
        </w:rPr>
        <w:t>,</w:t>
      </w:r>
      <w:r xmlns:pt14="http://powertools.codeplex.com/2011" w:rsidRPr="00F42F12" w:rsidR="00F42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F42F12" pt14:StyleName="a0" pt14:FontName="Arial" pt14:LanguageType="western">
        <w:rPr>
          <w:rFonts w:ascii="Arial" w:hAnsi="Arial" w:eastAsia="Times New Roman" w:cs="Times New Roman"/>
          <w:sz w:val="24"/>
          <w:szCs w:val="24"/>
          <w:lang w:val="el-GR" w:eastAsia="el-GR" w:bidi="ar-SA"/>
        </w:rPr>
        <w:t>ούτε σε ένα λεπτό</w:t>
      </w:r>
      <w:r xmlns:pt14="http://powertools.codeplex.com/2011" w:rsidR="00F42F12" pt14:StyleName="a0" pt14:FontName="Arial" pt14:LanguageType="western">
        <w:rPr>
          <w:rFonts w:ascii="Arial" w:hAnsi="Arial" w:eastAsia="Times New Roman" w:cs="Times New Roman"/>
          <w:sz w:val="24"/>
          <w:szCs w:val="24"/>
          <w:lang w:val="el-GR" w:eastAsia="el-GR" w:bidi="ar-SA"/>
        </w:rPr>
        <w:t>, αμέσως 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0B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μιας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2F12" pt14:StyleName="a0" pt14:FontName="Arial" pt14:LanguageType="western">
        <w:rPr>
          <w:rFonts w:ascii="Arial" w:hAnsi="Arial" w:eastAsia="Times New Roman" w:cs="Times New Roman"/>
          <w:sz w:val="24"/>
          <w:szCs w:val="24"/>
          <w:lang w:val="el-GR" w:eastAsia="el-GR" w:bidi="ar-SA"/>
        </w:rPr>
        <w:t>και αναφέρομαι στα ελληνοτουρκικά, επειδή δεν μπορούμε να αφήνουμε ασχολίαστες</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τις δηλώσεις του </w:t>
      </w:r>
      <w:r xmlns:pt14="http://powertools.codeplex.com/2011" w:rsidRPr="000C791E" w:rsidR="00F42F12"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και επειδή προσπαθεί η </w:t>
      </w:r>
      <w:r xmlns:pt14="http://powertools.codeplex.com/2011" w:rsidRPr="000C791E" w:rsidR="00F42F12"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με την επικοινωνία και όχι με την ουσία να κυβερνήσει τη χώρα αυτή και έχει και συμμάχους</w:t>
      </w:r>
      <w:r xmlns:pt14="http://powertools.codeplex.com/2011" w:rsidR="00F42F12"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C791E" w:rsidR="00F42F12"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σας είπα</w:t>
      </w:r>
      <w:r xmlns:pt14="http://powertools.codeplex.com/2011" w:rsidR="00F42F12" pt14:StyleName="a0" pt14:FontName="Arial" pt14:LanguageType="western">
        <w:rPr>
          <w:rFonts w:ascii="Arial" w:hAnsi="Arial" w:eastAsia="Times New Roman" w:cs="Times New Roman"/>
          <w:sz w:val="24"/>
          <w:szCs w:val="24"/>
          <w:lang w:val="el-GR" w:eastAsia="el-GR" w:bidi="ar-SA"/>
        </w:rPr>
        <w:t>,</w:t>
      </w:r>
      <w:r xmlns:pt14="http://powertools.codeplex.com/2011" w:rsidRPr="000C791E" w:rsidR="000C791E" pt14:StyleName="a0" pt14:FontName="Arial" pt14:LanguageType="western">
        <w:rPr>
          <w:rFonts w:ascii="Arial" w:hAnsi="Arial" w:eastAsia="Times New Roman" w:cs="Times New Roman"/>
          <w:sz w:val="24"/>
          <w:szCs w:val="24"/>
          <w:lang w:val="el-GR" w:eastAsia="el-GR" w:bidi="ar-SA"/>
        </w:rPr>
        <w:t xml:space="preserve"> θα κάνει μια δήλωση </w:t>
      </w:r>
      <w:r xmlns:pt14="http://powertools.codeplex.com/2011" w:rsidR="00F42F1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0C791E" w:rsidR="00F42F12"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F42F12" pt14:StyleName="a0" pt14:FontName="Arial" pt14:LanguageType="western">
        <w:rPr>
          <w:rFonts w:ascii="Arial" w:hAnsi="Arial" w:eastAsia="Times New Roman" w:cs="Times New Roman"/>
          <w:sz w:val="24"/>
          <w:szCs w:val="24"/>
          <w:lang w:val="el-GR" w:eastAsia="el-GR" w:bidi="ar-SA"/>
        </w:rPr>
        <w:t>και θα την παίξουν όλα τα κανάλια. Πω, πω, φοβήθηκε το σύμπαν!</w:t>
      </w:r>
    </w:p>
    <w:p>
      <w:pPr>
        <w:tabs>
          <w:tab w:val="left" w:pos="2579"/>
        </w:tabs>
        <w:spacing w:line="600" w:lineRule="auto"/>
        <w:ind w:firstLine="720"/>
        <w:jc w:val="both"/>
        <w:rPr xmlns:w="http://schemas.openxmlformats.org/wordprocessingml/2006/main">
          <w:rFonts w:ascii="Arial" w:hAnsi="Arial" w:eastAsia="Times New Roman" w:cs="Times New Roman"/>
          <w:caps/>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068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Αφού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Πρωθυπουργός λέει λοιπόν ότι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αναφέρομαι στο πρόγραμμα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SAFE</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στο οποίο θα αναφερθούμε και την Πέμπτη με μεγαλύτερη ανάλυση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οι χώρες που απειλούν μέλη της Ευρωπαϊκής Ένωσης δεν μπορούν να συμμετέχουν στο πρόγραμμα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SAFE</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και να πάρουν χρήματα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δισεκατομμύρια δηλαδή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την Ευρώπη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αφού είναι έτσι και αφού αυτό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λέει ο</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Μητσοτάκης το πιστεύει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αφήνει ο ίδιος την Τουρκία να παίρνει χρήματα από την Ευρωπαϊκή Ένωση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είναι συνδεδεμένο μέλος της Ευρωπαϊκής Ένωσης η Τουρκία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ερωτήματα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τα κάποια στιγμή θα κληθεί να απαντήσει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Δεν θέλω να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καταχραστώ </w:t>
      </w:r>
      <w:r xmlns:pt14="http://powertools.codeplex.com/2011" w:rsidR="00035718" pt14:StyleName="a1" pt14:FontName="Arial" pt14:LanguageType="western">
        <w:rPr>
          <w:rFonts w:ascii="Arial" w:hAnsi="Arial" w:eastAsia="SimSun" w:cs="Arial"/>
          <w:bCs/>
          <w:color w:val="222222"/>
          <w:sz w:val="24"/>
          <w:szCs w:val="24"/>
          <w:shd w:val="clear" w:color="auto" w:fill="FFFFFF"/>
          <w:lang w:val="el-GR" w:eastAsia="zh-CN" w:bidi="ar-SA"/>
        </w:rPr>
        <w:t xml:space="preserve">άλλον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τον χρόνο,</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έχουμε να πούμε περισσότερα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00035718" pt14:StyleName="a1" pt14:FontName="Arial" pt14:LanguageType="western">
        <w:rPr>
          <w:rFonts w:ascii="Arial" w:hAnsi="Arial" w:eastAsia="SimSun" w:cs="Arial"/>
          <w:bCs/>
          <w:color w:val="222222"/>
          <w:sz w:val="24"/>
          <w:szCs w:val="24"/>
          <w:shd w:val="clear" w:color="auto" w:fill="FFFFFF"/>
          <w:lang w:val="el-GR" w:eastAsia="zh-CN" w:bidi="ar-SA"/>
        </w:rPr>
        <w:t>ύτως ή</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άλλως μέσα στην εβδομάδα αυτή</w:t>
      </w:r>
      <w:r xmlns:pt14="http://powertools.codeplex.com/2011" w:rsidR="0003571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πολύ</w:t>
      </w:r>
      <w:r xmlns:pt14="http://powertools.codeplex.com/2011" w:rsidR="007E7727" pt14:StyleName="a1" pt14:FontName="Arial" pt14:LanguageType="western">
        <w:rPr>
          <w:rFonts w:ascii="Arial" w:hAnsi="Arial" w:eastAsia="SimSun" w:cs="Arial"/>
          <w:bCs/>
          <w:color w:val="222222"/>
          <w:sz w:val="24"/>
          <w:szCs w:val="24"/>
          <w:shd w:val="clear" w:color="auto" w:fill="FFFFFF"/>
          <w:lang w:val="el-GR" w:eastAsia="zh-CN" w:bidi="ar-SA"/>
        </w:rPr>
        <w:t>, κύριε 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center"/>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35718"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Times New Roman" w:cs="Arial"/>
          <w:sz w:val="24"/>
          <w:szCs w:val="24"/>
          <w:lang w:val="el-GR" w:eastAsia="el-GR" w:bidi="ar-SA"/>
        </w:rPr>
        <w:t>Ο Βουλευτής κ. Θεόφιλος Λεονταρίδης ζητεί άδεια ολιγοήμερης απουσίας στο εξωτερικό.</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1"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b/>
          <w:bCs/>
          <w:sz w:val="24"/>
          <w:szCs w:val="24"/>
          <w:shd w:val="clear" w:color="auto" w:fill="FFFFFF"/>
          <w:lang w:val="el-GR" w:eastAsia="el-GR" w:bidi="ar-SA"/>
        </w:rPr>
      </w:pPr>
      <w:r xmlns:pt14="http://powertools.codeplex.com/2011" w:rsidRPr="00035718" pt14:StyleName="apple-converted-space" pt14:FontName="Arial" pt14:LanguageType="western">
        <w:rPr>
          <w:rFonts w:ascii="Arial" w:hAnsi="Arial" w:eastAsia="Calibri Light" w:cs="Arial" w:eastAsiaTheme="majorEastAsia"/>
          <w:b/>
          <w:bCs/>
          <w:sz w:val="24"/>
          <w:szCs w:val="24"/>
          <w:shd w:val="clear" w:color="auto" w:fill="FFFFFF"/>
          <w:lang w:val="el-GR" w:eastAsia="zh-CN" w:bidi="ar-SA"/>
        </w:rPr>
        <w:t xml:space="preserve">ΠΡΟΕΔΡΕΥΩΝ (Οδυσσέας Κωνσταντινόπουλος): </w:t>
      </w:r>
      <w:r xmlns:pt14="http://powertools.codeplex.com/2011" pt14:StyleName="a1"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lastRenderedPageBreak/>
        <w:t>Τον λόγο τώρα έχει ο κ</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Καζαμίας από την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Πλεύση Ελευθερίας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ολοκληρώνουμε με τον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Λαζαρίδη και τον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Υπουργό</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Καζαμία, έχετε τον λόγο παρακαλώ.</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61601" pt14:StyleName="a1" pt14:FontName="Arial" pt14:LanguageType="western">
        <w:rPr>
          <w:rFonts w:ascii="Arial" w:hAnsi="Arial" w:eastAsia="SimSun" w:cs="Arial"/>
          <w:b/>
          <w:bCs/>
          <w:color w:val="222222"/>
          <w:sz w:val="24"/>
          <w:szCs w:val="24"/>
          <w:shd w:val="clear" w:color="auto" w:fill="FFFFFF"/>
          <w:lang w:val="el-GR" w:eastAsia="zh-CN" w:bidi="ar-SA"/>
        </w:rPr>
        <w:t>ΑΛΕΞΑΝΔΡΟΣ ΚΑΖΑΜΙΑΣ: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Ευχαριστώ, κ</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ύριε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Χθες είχαμε την πρώτη συνεδρίαση της </w:t>
      </w:r>
      <w:r xmlns:pt14="http://powertools.codeplex.com/2011" w:rsidRPr="00B97FEB" w:rsidR="00661601" pt14:StyleName="a1" pt14:FontName="Arial" pt14:LanguageType="western">
        <w:rPr>
          <w:rFonts w:ascii="Arial" w:hAnsi="Arial" w:eastAsia="SimSun" w:cs="Arial"/>
          <w:bCs/>
          <w:color w:val="222222"/>
          <w:sz w:val="24"/>
          <w:szCs w:val="24"/>
          <w:shd w:val="clear" w:color="auto" w:fill="FFFFFF"/>
          <w:lang w:val="el-GR" w:eastAsia="zh-CN" w:bidi="ar-SA"/>
        </w:rPr>
        <w:t xml:space="preserve">Εξεταστικής Επιτροπής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για το σκάνδαλο του </w:t>
      </w:r>
      <w:r xmlns:pt14="http://powertools.codeplex.com/2011" w:rsidRPr="00B97FEB" w:rsidR="00661601" pt14:StyleName="a1" pt14:FontName="Arial" pt14:LanguageType="western">
        <w:rPr>
          <w:rFonts w:ascii="Arial" w:hAnsi="Arial" w:eastAsia="SimSun" w:cs="Arial"/>
          <w:bCs/>
          <w:color w:val="222222"/>
          <w:sz w:val="24"/>
          <w:szCs w:val="24"/>
          <w:shd w:val="clear" w:color="auto" w:fill="FFFFFF"/>
          <w:lang w:val="el-GR" w:eastAsia="zh-CN" w:bidi="ar-SA"/>
        </w:rPr>
        <w:t xml:space="preserve">ΟΠΕΚΕΠΕ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και αυτή ασχολήθηκε με την εκλογή του προεδρείου της επιτροπής</w:t>
      </w:r>
      <w:r xmlns:pt14="http://powertools.codeplex.com/2011" w:rsidR="00681F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θα αναλάβει τη διαχείριση των εργασιών της για τους επόμενους τρεις μήνες τουλάχιστον</w:t>
      </w:r>
      <w:r xmlns:pt14="http://powertools.codeplex.com/2011" w:rsidR="00681F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αν</w:t>
      </w:r>
      <w:r xmlns:pt14="http://powertools.codeplex.com/2011" w:rsidR="00681F07" pt14:StyleName="a1" pt14:FontName="Arial" pt14:LanguageType="western">
        <w:rPr>
          <w:rFonts w:ascii="Arial" w:hAnsi="Arial" w:eastAsia="SimSun" w:cs="Arial"/>
          <w:bCs/>
          <w:color w:val="222222"/>
          <w:sz w:val="24"/>
          <w:szCs w:val="24"/>
          <w:shd w:val="clear" w:color="auto" w:fill="FFFFFF"/>
          <w:lang w:val="el-GR" w:eastAsia="zh-CN" w:bidi="ar-SA"/>
        </w:rPr>
        <w:t xml:space="preserve"> δεν</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υπάρξει παράταση</w:t>
      </w:r>
      <w:r xmlns:pt14="http://powertools.codeplex.com/2011" w:rsidR="00681F0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Στη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διάρκεια της συνεδρίασης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αυτής,</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η οποία έγινε κεκλεισμένων των θυρών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η</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Πλεύση Ελευθερίας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μαζί με άλλα κόμματα της αντιπολίτευσης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πρότεινε</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να υπάρξει διακομματικό προεδρείο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ακριβώς διότι αν πραγματικά η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ενδιαφέρεται να χυθεί άπλετο φως</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ισχυρίζεται</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στο τεράστιο αυτό σκάνδαλο</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στο οποίο εμπλέκονται μέλη του κυβερνώντος κόμματος και για το οποίο έχει έρθει η δικογραφία στη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Βουλή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από την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Ευρωπαϊκή Εισαγγελία </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ε ειδική αναφορά σε δύο πρώην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τους </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κ.κ.</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Αυγενάκη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Βορίδη</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αν πραγματικά ενδιαφέρεται η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Νέα Δημοκρατία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να διαλευκανθεί το τι συνέβη στον </w:t>
      </w:r>
      <w:r xmlns:pt14="http://powertools.codeplex.com/2011" w:rsidRPr="00B97FEB" w:rsidR="00DF2ACD" pt14:StyleName="a1" pt14:FontName="Arial" pt14:LanguageType="western">
        <w:rPr>
          <w:rFonts w:ascii="Arial" w:hAnsi="Arial" w:eastAsia="SimSun" w:cs="Arial"/>
          <w:bCs/>
          <w:color w:val="222222"/>
          <w:sz w:val="24"/>
          <w:szCs w:val="24"/>
          <w:shd w:val="clear" w:color="auto" w:fill="FFFFFF"/>
          <w:lang w:val="el-GR" w:eastAsia="zh-CN" w:bidi="ar-SA"/>
        </w:rPr>
        <w:t xml:space="preserve">ΟΠΕΚΕΠΕ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τα προηγούμενα χρόνια</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6C2761" pt14:StyleName="a1" pt14:FontName="Arial" pt14:LanguageType="western">
        <w:rPr>
          <w:rFonts w:ascii="Arial" w:hAnsi="Arial" w:eastAsia="SimSun" w:cs="Arial"/>
          <w:bCs/>
          <w:color w:val="222222"/>
          <w:sz w:val="24"/>
          <w:szCs w:val="24"/>
          <w:shd w:val="clear" w:color="auto" w:fill="FFFFFF"/>
          <w:lang w:val="el-GR" w:eastAsia="zh-CN" w:bidi="ar-SA"/>
        </w:rPr>
        <w:t xml:space="preserve"> θα έπρεπε να αποδεχτ</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εί τη σύσταση ενός </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δια</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κομματικού προεδρείου.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Ωστόσο</w:t>
      </w:r>
      <w:r xmlns:pt14="http://powertools.codeplex.com/2011" w:rsidR="00DF2AC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η απάντηση που είχαμε από τον εκπρόσωπο της </w:t>
      </w:r>
      <w:r xmlns:pt14="http://powertools.codeplex.com/2011" w:rsidRPr="00B97FEB" w:rsidR="007B0747" pt14:StyleName="a1" pt14:FontName="Arial" pt14:LanguageType="western">
        <w:rPr>
          <w:rFonts w:ascii="Arial" w:hAnsi="Arial" w:eastAsia="SimSun" w:cs="Arial"/>
          <w:bCs/>
          <w:color w:val="222222"/>
          <w:sz w:val="24"/>
          <w:szCs w:val="24"/>
          <w:shd w:val="clear" w:color="auto" w:fill="FFFFFF"/>
          <w:lang w:val="el-GR" w:eastAsia="zh-CN" w:bidi="ar-SA"/>
        </w:rPr>
        <w:t>Νέας Δημοκρατίας</w:t>
      </w:r>
      <w:r xmlns:pt14="http://powertools.codeplex.com/2011" w:rsidR="006C276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7B074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7B0747" pt14:StyleName="a1" pt14:FontName="Arial" pt14:LanguageType="western">
        <w:rPr>
          <w:rFonts w:ascii="Arial" w:hAnsi="Arial" w:eastAsia="SimSun" w:cs="Arial"/>
          <w:bCs/>
          <w:color w:val="222222"/>
          <w:sz w:val="24"/>
          <w:szCs w:val="24"/>
          <w:shd w:val="clear" w:color="auto" w:fill="FFFFFF"/>
          <w:lang w:val="el-GR" w:eastAsia="zh-CN" w:bidi="ar-SA"/>
        </w:rPr>
        <w:t>τον κ</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Λαζαρίδη</w:t>
      </w:r>
      <w:r xmlns:pt14="http://powertools.codeplex.com/2011" w:rsidR="007B07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που θα μιλήσει σε λίγο</w:t>
      </w:r>
      <w:r xmlns:pt14="http://powertools.codeplex.com/2011" w:rsidR="007B07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ήταν ότι ο </w:t>
      </w:r>
      <w:r xmlns:pt14="http://powertools.codeplex.com/2011" w:rsidRPr="00B97FEB" w:rsidR="007B0747" pt14:StyleName="a1" pt14:FontName="Arial" pt14:LanguageType="western">
        <w:rPr>
          <w:rFonts w:ascii="Arial" w:hAnsi="Arial" w:eastAsia="SimSun" w:cs="Arial"/>
          <w:bCs/>
          <w:color w:val="222222"/>
          <w:sz w:val="24"/>
          <w:szCs w:val="24"/>
          <w:shd w:val="clear" w:color="auto" w:fill="FFFFFF"/>
          <w:lang w:val="el-GR" w:eastAsia="zh-CN" w:bidi="ar-SA"/>
        </w:rPr>
        <w:t xml:space="preserve">Κανονισμός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δεν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lastRenderedPageBreak/>
        <w:t>το επιτρέπει αυτό</w:t>
      </w:r>
      <w:r xmlns:pt14="http://powertools.codeplex.com/2011" w:rsidR="007B0747" pt14:StyleName="a1" pt14:FontName="Arial" pt14:LanguageType="western">
        <w:rPr>
          <w:rFonts w:ascii="Arial" w:hAnsi="Arial" w:eastAsia="SimSun" w:cs="Arial"/>
          <w:bCs/>
          <w:color w:val="222222"/>
          <w:sz w:val="24"/>
          <w:szCs w:val="24"/>
          <w:shd w:val="clear" w:color="auto" w:fill="FFFFFF"/>
          <w:lang w:val="el-GR" w:eastAsia="zh-CN" w:bidi="ar-SA"/>
        </w:rPr>
        <w:t>. Αυτό δεν είναι μι</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 ορθή ούτε ειλικρινής ερμηνεία του </w:t>
      </w:r>
      <w:r xmlns:pt14="http://powertools.codeplex.com/2011" w:rsidRPr="00B97FEB" w:rsidR="007B0747" pt14:StyleName="a1" pt14:FontName="Arial" pt14:LanguageType="western">
        <w:rPr>
          <w:rFonts w:ascii="Arial" w:hAnsi="Arial" w:eastAsia="SimSun" w:cs="Arial"/>
          <w:bCs/>
          <w:color w:val="222222"/>
          <w:sz w:val="24"/>
          <w:szCs w:val="24"/>
          <w:shd w:val="clear" w:color="auto" w:fill="FFFFFF"/>
          <w:lang w:val="el-GR" w:eastAsia="zh-CN" w:bidi="ar-SA"/>
        </w:rPr>
        <w:t xml:space="preserve">Κανονισμού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η άποψη της </w:t>
      </w:r>
      <w:r xmlns:pt14="http://powertools.codeplex.com/2011" w:rsidRPr="00B97FEB" w:rsidR="007B0747" pt14:StyleName="a1" pt14:FontName="Arial" pt14:LanguageType="western">
        <w:rPr>
          <w:rFonts w:ascii="Arial" w:hAnsi="Arial" w:eastAsia="SimSun" w:cs="Arial"/>
          <w:bCs/>
          <w:color w:val="222222"/>
          <w:sz w:val="24"/>
          <w:szCs w:val="24"/>
          <w:shd w:val="clear" w:color="auto" w:fill="FFFFFF"/>
          <w:lang w:val="el-GR" w:eastAsia="zh-CN" w:bidi="ar-SA"/>
        </w:rPr>
        <w:t xml:space="preserve">Πλεύσης Ελευθερίας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ήταν </w:t>
      </w:r>
      <w:r xmlns:pt14="http://powertools.codeplex.com/2011" w:rsidR="004906B9" pt14:StyleName="a1" pt14:FontName="Arial" pt14:LanguageType="western">
        <w:rPr>
          <w:rFonts w:ascii="Arial" w:hAnsi="Arial" w:eastAsia="SimSun" w:cs="Arial"/>
          <w:bCs/>
          <w:color w:val="222222"/>
          <w:sz w:val="24"/>
          <w:szCs w:val="24"/>
          <w:shd w:val="clear" w:color="auto" w:fill="FFFFFF"/>
          <w:lang w:val="el-GR" w:eastAsia="zh-CN" w:bidi="ar-SA"/>
        </w:rPr>
        <w:t>-και τη</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διατυπώσαμε χθες</w:t>
      </w:r>
      <w:r xmlns:pt14="http://powertools.codeplex.com/2011" w:rsidR="004906B9"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ότι η </w:t>
      </w:r>
      <w:r xmlns:pt14="http://powertools.codeplex.com/2011" w:rsidRPr="00B97FEB" w:rsidR="004906B9" pt14:StyleName="a1" pt14:FontName="Arial" pt14:LanguageType="western">
        <w:rPr>
          <w:rFonts w:ascii="Arial" w:hAnsi="Arial" w:eastAsia="SimSun" w:cs="Arial"/>
          <w:bCs/>
          <w:color w:val="222222"/>
          <w:sz w:val="24"/>
          <w:szCs w:val="24"/>
          <w:shd w:val="clear" w:color="auto" w:fill="FFFFFF"/>
          <w:lang w:val="el-GR" w:eastAsia="zh-CN" w:bidi="ar-SA"/>
        </w:rPr>
        <w:t xml:space="preserve">Νέα Δημοκρατία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κρύβεται πίσω από μ</w:t>
      </w:r>
      <w:r xmlns:pt14="http://powertools.codeplex.com/2011" w:rsidR="004906B9"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 αυθαίρετη ερμηνεία του </w:t>
      </w:r>
      <w:r xmlns:pt14="http://powertools.codeplex.com/2011" w:rsidRPr="00B97FEB" w:rsidR="004906B9" pt14:StyleName="a1" pt14:FontName="Arial" pt14:LanguageType="western">
        <w:rPr>
          <w:rFonts w:ascii="Arial" w:hAnsi="Arial" w:eastAsia="SimSun" w:cs="Arial"/>
          <w:bCs/>
          <w:color w:val="222222"/>
          <w:sz w:val="24"/>
          <w:szCs w:val="24"/>
          <w:shd w:val="clear" w:color="auto" w:fill="FFFFFF"/>
          <w:lang w:val="el-GR" w:eastAsia="zh-CN" w:bidi="ar-SA"/>
        </w:rPr>
        <w:t xml:space="preserve">Κανονισμού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97FEB" w:rsidR="004906B9" pt14:StyleName="a1" pt14:FontName="Arial" pt14:LanguageType="western">
        <w:rPr>
          <w:rFonts w:ascii="Arial" w:hAnsi="Arial" w:eastAsia="SimSun" w:cs="Arial"/>
          <w:bCs/>
          <w:color w:val="222222"/>
          <w:sz w:val="24"/>
          <w:szCs w:val="24"/>
          <w:shd w:val="clear" w:color="auto" w:fill="FFFFFF"/>
          <w:lang w:val="el-GR" w:eastAsia="zh-CN" w:bidi="ar-SA"/>
        </w:rPr>
        <w:t xml:space="preserve">Βουλής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για να προσποιηθεί ότι δεν μπορεί να συστ</w:t>
      </w:r>
      <w:r xmlns:pt14="http://powertools.codeplex.com/2011" w:rsidR="004906B9" pt14:StyleName="a1" pt14:FontName="Arial" pt14:LanguageType="western">
        <w:rPr>
          <w:rFonts w:ascii="Arial" w:hAnsi="Arial" w:eastAsia="SimSun" w:cs="Arial"/>
          <w:bCs/>
          <w:color w:val="222222"/>
          <w:sz w:val="24"/>
          <w:szCs w:val="24"/>
          <w:shd w:val="clear" w:color="auto" w:fill="FFFFFF"/>
          <w:lang w:val="el-GR" w:eastAsia="zh-CN" w:bidi="ar-SA"/>
        </w:rPr>
        <w:t>ήσει ένα διακομματικό προεδρείο</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Αυτό το πράγμα βεβαίως υποκρύπτει το γεγονός ότι η απόφαση του κυβερνώντος κόμματος για ένα μονοκομματικό προεδρείο είναι καθαρά πολιτική απόφαση. Δεν είναι μια απόφαση που προκύπτει από τον ίδιο τον </w:t>
      </w:r>
      <w:r xmlns:pt14="http://powertools.codeplex.com/2011" w:rsidRPr="00B97FEB" w:rsidR="00691D94" pt14:StyleName="a1" pt14:FontName="Arial" pt14:LanguageType="western">
        <w:rPr>
          <w:rFonts w:ascii="Arial" w:hAnsi="Arial" w:eastAsia="SimSun" w:cs="Arial"/>
          <w:bCs/>
          <w:color w:val="222222"/>
          <w:sz w:val="24"/>
          <w:szCs w:val="24"/>
          <w:shd w:val="clear" w:color="auto" w:fill="FFFFFF"/>
          <w:lang w:val="el-GR" w:eastAsia="zh-CN" w:bidi="ar-SA"/>
        </w:rPr>
        <w:t xml:space="preserve">Κανονισμό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97FEB" w:rsidR="00691D94" pt14:StyleName="a1" pt14:FontName="Arial" pt14:LanguageType="western">
        <w:rPr>
          <w:rFonts w:ascii="Arial" w:hAnsi="Arial" w:eastAsia="SimSun" w:cs="Arial"/>
          <w:bCs/>
          <w:color w:val="222222"/>
          <w:sz w:val="24"/>
          <w:szCs w:val="24"/>
          <w:shd w:val="clear" w:color="auto" w:fill="FFFFFF"/>
          <w:lang w:val="el-GR" w:eastAsia="zh-CN" w:bidi="ar-SA"/>
        </w:rPr>
        <w:t>Βουλής</w:t>
      </w:r>
      <w:r xmlns:pt14="http://powertools.codeplex.com/2011" w:rsidR="00691D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691D94" pt14:StyleName="a1" pt14:FontName="Arial" pt14:LanguageType="western">
        <w:rPr>
          <w:rFonts w:ascii="Arial" w:hAnsi="Arial" w:eastAsia="SimSun" w:cs="Arial"/>
          <w:bCs/>
          <w:color w:val="222222"/>
          <w:sz w:val="24"/>
          <w:szCs w:val="24"/>
          <w:shd w:val="clear" w:color="auto" w:fill="FFFFFF"/>
          <w:lang w:val="el-GR" w:eastAsia="zh-CN" w:bidi="ar-SA"/>
        </w:rPr>
        <w:t xml:space="preserve"> Αντιθέτως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μάλιστα υπάρχουν πολλά σημεία του </w:t>
      </w:r>
      <w:r xmlns:pt14="http://powertools.codeplex.com/2011" w:rsidRPr="00B97FEB" w:rsidR="00691D94" pt14:StyleName="a1" pt14:FontName="Arial" pt14:LanguageType="western">
        <w:rPr>
          <w:rFonts w:ascii="Arial" w:hAnsi="Arial" w:eastAsia="SimSun" w:cs="Arial"/>
          <w:bCs/>
          <w:color w:val="222222"/>
          <w:sz w:val="24"/>
          <w:szCs w:val="24"/>
          <w:shd w:val="clear" w:color="auto" w:fill="FFFFFF"/>
          <w:lang w:val="el-GR" w:eastAsia="zh-CN" w:bidi="ar-SA"/>
        </w:rPr>
        <w:t xml:space="preserve">Κανονισμού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97FEB" w:rsidR="00691D94" pt14:StyleName="a1" pt14:FontName="Arial" pt14:LanguageType="western">
        <w:rPr>
          <w:rFonts w:ascii="Arial" w:hAnsi="Arial" w:eastAsia="SimSun" w:cs="Arial"/>
          <w:bCs/>
          <w:color w:val="222222"/>
          <w:sz w:val="24"/>
          <w:szCs w:val="24"/>
          <w:shd w:val="clear" w:color="auto" w:fill="FFFFFF"/>
          <w:lang w:val="el-GR" w:eastAsia="zh-CN" w:bidi="ar-SA"/>
        </w:rPr>
        <w:t xml:space="preserve">Βουλής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για τη σύσταση των προεδρείων των </w:t>
      </w:r>
      <w:r xmlns:pt14="http://powertools.codeplex.com/2011" w:rsidRPr="00B97FEB" w:rsidR="00691D94" pt14:StyleName="a1" pt14:FontName="Arial" pt14:LanguageType="western">
        <w:rPr>
          <w:rFonts w:ascii="Arial" w:hAnsi="Arial" w:eastAsia="SimSun" w:cs="Arial"/>
          <w:bCs/>
          <w:color w:val="222222"/>
          <w:sz w:val="24"/>
          <w:szCs w:val="24"/>
          <w:shd w:val="clear" w:color="auto" w:fill="FFFFFF"/>
          <w:lang w:val="el-GR" w:eastAsia="zh-CN" w:bidi="ar-SA"/>
        </w:rPr>
        <w:t>Επιτροπών</w:t>
      </w:r>
      <w:r xmlns:pt14="http://powertools.codeplex.com/2011" w:rsidR="00691D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691D94"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που όχι μόνο αφήνουν ανοιχτή τη δυνατότητα σύστασης </w:t>
      </w:r>
      <w:r xmlns:pt14="http://powertools.codeplex.com/2011" w:rsidR="00691D94" pt14:StyleName="a1" pt14:FontName="Arial" pt14:LanguageType="western">
        <w:rPr>
          <w:rFonts w:ascii="Arial" w:hAnsi="Arial" w:eastAsia="SimSun" w:cs="Arial"/>
          <w:bCs/>
          <w:color w:val="222222"/>
          <w:sz w:val="24"/>
          <w:szCs w:val="24"/>
          <w:shd w:val="clear" w:color="auto" w:fill="FFFFFF"/>
          <w:lang w:val="el-GR" w:eastAsia="zh-CN" w:bidi="ar-SA"/>
        </w:rPr>
        <w:t>δια</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κομματικού </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B97FEB" w:rsidR="009349FE" pt14:StyleName="a1" pt14:FontName="Arial" pt14:LanguageType="western">
        <w:rPr>
          <w:rFonts w:ascii="Arial" w:hAnsi="Arial" w:eastAsia="SimSun" w:cs="Arial"/>
          <w:bCs/>
          <w:color w:val="222222"/>
          <w:sz w:val="24"/>
          <w:szCs w:val="24"/>
          <w:shd w:val="clear" w:color="auto" w:fill="FFFFFF"/>
          <w:lang w:val="el-GR" w:eastAsia="zh-CN" w:bidi="ar-SA"/>
        </w:rPr>
        <w:t>ροεδρείου</w:t>
      </w:r>
      <w:r xmlns:pt14="http://powertools.codeplex.com/2011" w:rsidR="00691D9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υπαινίσσονται ότι θα μπορούσε αυτό να συσταθεί σε κάποιες περιπτώσεις</w:t>
      </w:r>
      <w:r xmlns:pt14="http://powertools.codeplex.com/2011" w:rsidR="007925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εγονός αυτό βέβαια δεν είναι απλά διαδικαστικό</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βαθιά πολιτικό</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διότι ο έλεγχος του </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B97FEB" w:rsidR="009349FE" pt14:StyleName="a1" pt14:FontName="Arial" pt14:LanguageType="western">
        <w:rPr>
          <w:rFonts w:ascii="Arial" w:hAnsi="Arial" w:eastAsia="SimSun" w:cs="Arial"/>
          <w:bCs/>
          <w:color w:val="222222"/>
          <w:sz w:val="24"/>
          <w:szCs w:val="24"/>
          <w:shd w:val="clear" w:color="auto" w:fill="FFFFFF"/>
          <w:lang w:val="el-GR" w:eastAsia="zh-CN" w:bidi="ar-SA"/>
        </w:rPr>
        <w:t xml:space="preserve">ροεδρείου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εκείνος ο οποίος θα κάνει την </w:t>
      </w:r>
      <w:r xmlns:pt14="http://powertools.codeplex.com/2011" w:rsidRPr="00B97FEB" w:rsidR="009349FE" pt14:StyleName="a1" pt14:FontName="Arial" pt14:LanguageType="western">
        <w:rPr>
          <w:rFonts w:ascii="Arial" w:hAnsi="Arial" w:eastAsia="SimSun" w:cs="Arial"/>
          <w:bCs/>
          <w:color w:val="222222"/>
          <w:sz w:val="24"/>
          <w:szCs w:val="24"/>
          <w:shd w:val="clear" w:color="auto" w:fill="FFFFFF"/>
          <w:lang w:val="el-GR" w:eastAsia="zh-CN" w:bidi="ar-SA"/>
        </w:rPr>
        <w:t xml:space="preserve">Εξεταστική Επιτροπή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για το σκάνδαλο του </w:t>
      </w:r>
      <w:r xmlns:pt14="http://powertools.codeplex.com/2011" w:rsidRPr="00B97FEB" w:rsidR="009349FE" pt14:StyleName="a1" pt14:FontName="Arial" pt14:LanguageType="western">
        <w:rPr>
          <w:rFonts w:ascii="Arial" w:hAnsi="Arial" w:eastAsia="SimSun" w:cs="Arial"/>
          <w:bCs/>
          <w:color w:val="222222"/>
          <w:sz w:val="24"/>
          <w:szCs w:val="24"/>
          <w:shd w:val="clear" w:color="auto" w:fill="FFFFFF"/>
          <w:lang w:val="el-GR" w:eastAsia="zh-CN" w:bidi="ar-SA"/>
        </w:rPr>
        <w:t xml:space="preserve">ΟΠΕΚΕΠΕ </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να οδηγηθεί σε μι</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 κομματική </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αλήθεια</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ή πιο σωστά </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 xml:space="preserve">σε μια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μον</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οκομματική αλήθεια, και όχι σε μι</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α αλήθεια η οποία να έχει σχέση με το τι συνέβη τα προηγούμενα χρόν</w:t>
      </w:r>
      <w:r xmlns:pt14="http://powertools.codeplex.com/2011" w:rsidR="009349FE" pt14:StyleName="a1" pt14:FontName="Arial" pt14:LanguageType="western">
        <w:rPr>
          <w:rFonts w:ascii="Arial" w:hAnsi="Arial" w:eastAsia="SimSun" w:cs="Arial"/>
          <w:bCs/>
          <w:color w:val="222222"/>
          <w:sz w:val="24"/>
          <w:szCs w:val="24"/>
          <w:shd w:val="clear" w:color="auto" w:fill="FFFFFF"/>
          <w:lang w:val="el-GR" w:eastAsia="zh-CN" w:bidi="ar-SA"/>
        </w:rPr>
        <w:t>ια στη σκανδαλώδη αυτή υπόθεση</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B97FEB" w:rsidR="009349FE" pt14:StyleName="a1" pt14:FontName="Arial" pt14:LanguageType="western">
        <w:rPr>
          <w:rFonts w:ascii="Arial" w:hAnsi="Arial" w:eastAsia="SimSun" w:cs="Arial"/>
          <w:bCs/>
          <w:color w:val="222222"/>
          <w:sz w:val="24"/>
          <w:szCs w:val="24"/>
          <w:shd w:val="clear" w:color="auto" w:fill="FFFFFF"/>
          <w:lang w:val="el-GR" w:eastAsia="zh-CN" w:bidi="ar-SA"/>
        </w:rPr>
        <w:t xml:space="preserve">Πλεύση Ελευθερίας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συμμετέχει στην </w:t>
      </w:r>
      <w:r xmlns:pt14="http://powertools.codeplex.com/2011" w:rsidRPr="00B97FEB" w:rsidR="009349FE" pt14:StyleName="a1" pt14:FontName="Arial" pt14:LanguageType="western">
        <w:rPr>
          <w:rFonts w:ascii="Arial" w:hAnsi="Arial" w:eastAsia="SimSun" w:cs="Arial"/>
          <w:bCs/>
          <w:color w:val="222222"/>
          <w:sz w:val="24"/>
          <w:szCs w:val="24"/>
          <w:shd w:val="clear" w:color="auto" w:fill="FFFFFF"/>
          <w:lang w:val="el-GR" w:eastAsia="zh-CN" w:bidi="ar-SA"/>
        </w:rPr>
        <w:t xml:space="preserve">Εξεταστική Επιτροπή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και όπως έχουμε πει επανειλημμένως θα εξαντλήσουμε κάθε δυνατότητα</w:t>
      </w:r>
      <w:r xmlns:pt14="http://powertools.codeplex.com/2011" w:rsidR="006B643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ούτως ώστε </w:t>
      </w:r>
      <w:r xmlns:pt14="http://powertools.codeplex.com/2011" w:rsidR="006B6432" pt14:StyleName="a1" pt14:FontName="Arial" pt14:LanguageType="western">
        <w:rPr>
          <w:rFonts w:ascii="Arial" w:hAnsi="Arial" w:eastAsia="SimSun" w:cs="Arial"/>
          <w:bCs/>
          <w:color w:val="222222"/>
          <w:sz w:val="24"/>
          <w:szCs w:val="24"/>
          <w:shd w:val="clear" w:color="auto" w:fill="FFFFFF"/>
          <w:lang w:val="el-GR" w:eastAsia="zh-CN" w:bidi="ar-SA"/>
        </w:rPr>
        <w:t>π</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αρά τους ελέγχους και τους περιορισμούς που θέτει η </w:t>
      </w:r>
      <w:r xmlns:pt14="http://powertools.codeplex.com/2011" w:rsidRPr="00B97FEB" w:rsidR="006B6432" pt14:StyleName="a1" pt14:FontName="Arial" pt14:LanguageType="western">
        <w:rPr>
          <w:rFonts w:ascii="Arial" w:hAnsi="Arial" w:eastAsia="SimSun" w:cs="Arial"/>
          <w:bCs/>
          <w:color w:val="222222"/>
          <w:sz w:val="24"/>
          <w:szCs w:val="24"/>
          <w:shd w:val="clear" w:color="auto" w:fill="FFFFFF"/>
          <w:lang w:val="el-GR" w:eastAsia="zh-CN" w:bidi="ar-SA"/>
        </w:rPr>
        <w:t xml:space="preserve">Νέα Δημοκρατία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αυτή</w:t>
      </w:r>
      <w:r xmlns:pt14="http://powertools.codeplex.com/2011" w:rsidR="006B6432" pt14:StyleName="a1" pt14:FontName="Arial" pt14:LanguageType="western">
        <w:rPr>
          <w:rFonts w:ascii="Arial" w:hAnsi="Arial" w:eastAsia="SimSun" w:cs="Arial"/>
          <w:bCs/>
          <w:color w:val="222222"/>
          <w:sz w:val="24"/>
          <w:szCs w:val="24"/>
          <w:shd w:val="clear" w:color="auto" w:fill="FFFFFF"/>
          <w:lang w:val="el-GR" w:eastAsia="zh-CN" w:bidi="ar-SA"/>
        </w:rPr>
        <w:t xml:space="preserve"> η</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6B6432"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Εξεταστική Επιτροπή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να φτάσει σε κάποιες αλήθειες σχετικά με το τι συνέβαινε όλα αυτά τα χρόνια στον οργανισμό κυρίως επί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Κυβερνήσεων Νέας Δημοκρατίας</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Ταυτόχρονα</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πρέπει να υπογραμμίσουμε ότι τις προηγούμενες μέρες η επικεφαλής του κόμματ</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ός μας</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Ζωή Κωνσταντοπούλου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έχει καταθέσει αλλεπάλληλες επίκαιρες ερωτήσεις για το</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ρόλο του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Υφυπουργού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παρά τω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Πρωθυπουργώ </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Μυλωνάκη στην υπόθεση αυτή</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ο οποίος φαίνεται να έχει υπάρξει ένας σκοτεινός ρόλος</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και η αντίδραση της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για μία ακόμη φορά</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στην υπόθεση αυτή είναι αποκαλυπτική.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Την περασμένη βδομάδα η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Ζωή Κωνσταντοπούλου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κατέθεσε επίκαιρη ερώτηση με την οποία ρωτούσε τον </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Μυλωνάκη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να εξηγήσει πώς γίνεται να</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 υ</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πάρχουν δημοσιεύματα τα οποία δείχνουν πως τον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Ιούνιο </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του 20</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24</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περίπου ένα χρόνο προτού έρθει η δικογραφία για τον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ΟΠΕΚΕΠΕ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από την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Ευρωπαϊκή Εισαγγελία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στη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Βουλή</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καλούσε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Βουλευτές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Νέας Δημοκρατίας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τους έλεγε ότι δεν θα </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υπουργ</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οποιηθούν διότι υπάρχουν στοιχεία γι</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αυτούς εμπλοκής στο σκάνδαλο του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ΟΠΕΚΕΠΕ</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Ταυτόχρονα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ένα άλλο στοιχείο στο οποίο αναφέρθηκε στην επίκαιρη ερώτησή της η κ. Κωνσταντοπούλου είναι ότι ο πρώην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Υφυπουργός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παραιτηθείς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όγω της υποθέσεως του </w:t>
      </w:r>
      <w:r xmlns:pt14="http://powertools.codeplex.com/2011" w:rsidR="00503EB5" pt14:StyleName="a1" pt14:FontName="Arial" pt14:LanguageType="western">
        <w:rPr>
          <w:rFonts w:ascii="Arial" w:hAnsi="Arial" w:eastAsia="SimSun" w:cs="Arial"/>
          <w:bCs/>
          <w:color w:val="222222"/>
          <w:sz w:val="24"/>
          <w:szCs w:val="24"/>
          <w:shd w:val="clear" w:color="auto" w:fill="FFFFFF"/>
          <w:lang w:val="el-GR" w:eastAsia="zh-CN" w:bidi="ar-SA"/>
        </w:rPr>
        <w:t>ΟΠΕΚΕΠΕ</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κ.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Μπουκώρος</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είπε παρόμοια πράγματα σε συνέντευξή του στο κανάλι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C316FD" pt14:StyleName="a1" pt14:FontName="Arial" pt14:LanguageType="western">
        <w:rPr>
          <w:rFonts w:ascii="Arial" w:hAnsi="Arial" w:eastAsia="SimSun" w:cs="Arial"/>
          <w:bCs/>
          <w:color w:val="222222"/>
          <w:sz w:val="24"/>
          <w:szCs w:val="24"/>
          <w:shd w:val="clear" w:color="auto" w:fill="FFFFFF"/>
          <w:lang w:val="en-US" w:eastAsia="zh-CN" w:bidi="ar-SA"/>
        </w:rPr>
        <w:t>Kontra</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Και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ποια ήταν η αντίδραση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σκεφτείτε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του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Μυλωνάκη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σε αυτές τις ευθείες κατηγορίες εκ μέρους της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Ζωής Κωνσταντοπούλου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Δεν παραβρέθηκε για να απαντήσει στην ερώτηση με τη δ</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ικαιολογία ότι είναι αναρμόδιος</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Και όχι μόνο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αλλά</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δεν σύστησε άλλο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ως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αρμόδιο υπουργό όπως επιβάλλει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 Κανονισμός</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B97FEB"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Ζωή Κωνσταντοπούλου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επανήλθε στο</w:t>
      </w:r>
      <w:r xmlns:pt14="http://powertools.codeplex.com/2011" w:rsidR="00FB5A9B" pt14:StyleName="a1" pt14:FontName="Arial" pt14:LanguageType="western">
        <w:rPr>
          <w:rFonts w:ascii="Arial" w:hAnsi="Arial" w:eastAsia="SimSun" w:cs="Arial"/>
          <w:bCs/>
          <w:color w:val="222222"/>
          <w:sz w:val="24"/>
          <w:szCs w:val="24"/>
          <w:shd w:val="clear" w:color="auto" w:fill="FFFFFF"/>
          <w:lang w:val="el-GR" w:eastAsia="zh-CN" w:bidi="ar-SA"/>
        </w:rPr>
        <w:t xml:space="preserve"> θέμα με νέα ερώτηση προς τον κ</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Μυλωνάκη και με τις πρωτοβουλίες αυτές η </w:t>
      </w:r>
      <w:r xmlns:pt14="http://powertools.codeplex.com/2011" w:rsidRPr="00B97FEB" w:rsidR="00091528" pt14:StyleName="a1" pt14:FontName="Arial" pt14:LanguageType="western">
        <w:rPr>
          <w:rFonts w:ascii="Arial" w:hAnsi="Arial" w:eastAsia="SimSun" w:cs="Arial"/>
          <w:bCs/>
          <w:color w:val="222222"/>
          <w:sz w:val="24"/>
          <w:szCs w:val="24"/>
          <w:shd w:val="clear" w:color="auto" w:fill="FFFFFF"/>
          <w:lang w:val="el-GR" w:eastAsia="zh-CN" w:bidi="ar-SA"/>
        </w:rPr>
        <w:t xml:space="preserve">Πλεύση Ελευθερίας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θα κάνει ό</w:t>
      </w:r>
      <w:r xmlns:pt14="http://powertools.codeplex.com/2011" w:rsidR="0009152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τι μπορεί</w:t>
      </w:r>
      <w:r xmlns:pt14="http://powertools.codeplex.com/2011" w:rsidR="00832F3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ούτως ώστε να μαθευτεί </w:t>
      </w:r>
      <w:r xmlns:pt14="http://powertools.codeplex.com/2011" w:rsidR="00091528"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ε όλους τους πολίτες ο ρόλος που έχει διαδραματίσει στη σκοτεινή αυτή υπόθεση</w:t>
      </w:r>
      <w:r xmlns:pt14="http://powertools.codeplex.com/2011" w:rsidR="00091528"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Τις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τελευταίες ημέρες είχαμε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επίσης,</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μια άλλη θλιβερή εξέλιξη εκ μέρους κορυφαίου </w:t>
      </w:r>
      <w:r xmlns:pt14="http://powertools.codeplex.com/2011" w:rsidRPr="00B97FEB" w:rsidR="001569B3"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Υπουργού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της </w:t>
      </w:r>
      <w:r xmlns:pt14="http://powertools.codeplex.com/2011" w:rsidRPr="00B97FEB" w:rsidR="001569B3" pt14:StyleName="a1" pt14:FontName="Arial" pt14:LanguageType="western">
        <w:rPr>
          <w:rFonts w:ascii="Arial" w:hAnsi="Arial" w:eastAsia="SimSun" w:cs="Arial"/>
          <w:bCs/>
          <w:color w:val="222222"/>
          <w:sz w:val="24"/>
          <w:szCs w:val="24"/>
          <w:shd w:val="clear" w:color="auto" w:fill="FFFFFF"/>
          <w:lang w:val="el-GR" w:eastAsia="zh-CN" w:bidi="ar-SA"/>
        </w:rPr>
        <w:t>Κυβέρνησης</w:t>
      </w:r>
      <w:r xmlns:pt14="http://powertools.codeplex.com/2011" w:rsidR="001569B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1569B3"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B97FEB" w:rsidR="001569B3" pt14:StyleName="a1" pt14:FontName="Arial" pt14:LanguageType="western">
        <w:rPr>
          <w:rFonts w:ascii="Arial" w:hAnsi="Arial" w:eastAsia="SimSun" w:cs="Arial"/>
          <w:bCs/>
          <w:color w:val="222222"/>
          <w:sz w:val="24"/>
          <w:szCs w:val="24"/>
          <w:shd w:val="clear" w:color="auto" w:fill="FFFFFF"/>
          <w:lang w:val="el-GR" w:eastAsia="zh-CN" w:bidi="ar-SA"/>
        </w:rPr>
        <w:t>Άδων</w:t>
      </w:r>
      <w:r xmlns:pt14="http://powertools.codeplex.com/2011" w:rsidR="001569B3"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B97FEB" w:rsidR="001569B3" pt14:StyleName="a1" pt14:FontName="Arial" pt14:LanguageType="western">
        <w:rPr>
          <w:rFonts w:ascii="Arial" w:hAnsi="Arial" w:eastAsia="SimSun" w:cs="Arial"/>
          <w:bCs/>
          <w:color w:val="222222"/>
          <w:sz w:val="24"/>
          <w:szCs w:val="24"/>
          <w:shd w:val="clear" w:color="auto" w:fill="FFFFFF"/>
          <w:lang w:val="el-GR" w:eastAsia="zh-CN" w:bidi="ar-SA"/>
        </w:rPr>
        <w:t xml:space="preserve"> Γεωργιάδη</w:t>
      </w:r>
      <w:r xmlns:pt14="http://powertools.codeplex.com/2011" w:rsidR="001569B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1569B3"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ο οποίος έκανε απαράδεκτες δηλώσεις σχετικά με το </w:t>
      </w:r>
      <w:r xmlns:pt14="http://powertools.codeplex.com/2011" w:rsidRPr="00B97FEB" w:rsidR="001569B3" pt14:StyleName="a1" pt14:FontName="Arial" pt14:LanguageType="western">
        <w:rPr>
          <w:rFonts w:ascii="Arial" w:hAnsi="Arial" w:eastAsia="SimSun" w:cs="Arial"/>
          <w:bCs/>
          <w:color w:val="222222"/>
          <w:sz w:val="24"/>
          <w:szCs w:val="24"/>
          <w:shd w:val="clear" w:color="auto" w:fill="FFFFFF"/>
          <w:lang w:val="el-GR" w:eastAsia="zh-CN" w:bidi="ar-SA"/>
        </w:rPr>
        <w:t>Διεθνές Ποινικό Δικαστήριο</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Η άποψή του</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την οποία </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ημοσιοποίησε σε δηλώσεις</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ότι αυτό το δικαστήριο δεν πρέπει να υπάρχει</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3E2426" pt14:StyleName="a1" pt14:FontName="Arial" pt14:LanguageType="western">
        <w:rPr>
          <w:rFonts w:ascii="Arial" w:hAnsi="Arial" w:eastAsia="SimSun" w:cs="Arial"/>
          <w:bCs/>
          <w:color w:val="222222"/>
          <w:sz w:val="24"/>
          <w:szCs w:val="24"/>
          <w:shd w:val="clear" w:color="auto" w:fill="FFFFFF"/>
          <w:lang w:val="el-GR" w:eastAsia="zh-CN" w:bidi="ar-SA"/>
        </w:rPr>
        <w:t>Είπε</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3E242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3E2426" pt14:StyleName="a1" pt14:FontName="Arial" pt14:LanguageType="western">
        <w:rPr>
          <w:rFonts w:ascii="Arial" w:hAnsi="Arial" w:eastAsia="SimSun" w:cs="Arial"/>
          <w:bCs/>
          <w:color w:val="222222"/>
          <w:sz w:val="24"/>
          <w:szCs w:val="24"/>
          <w:shd w:val="clear" w:color="auto" w:fill="FFFFFF"/>
          <w:lang w:val="el-GR" w:eastAsia="zh-CN" w:bidi="ar-SA"/>
        </w:rPr>
        <w:t xml:space="preserve">Ένα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δικαστήριο που δεν το αναγνωρίζει ούτε το </w:t>
      </w:r>
      <w:r xmlns:pt14="http://powertools.codeplex.com/2011" w:rsidRPr="00B97FEB" w:rsidR="003E2426" pt14:StyleName="a1" pt14:FontName="Arial" pt14:LanguageType="western">
        <w:rPr>
          <w:rFonts w:ascii="Arial" w:hAnsi="Arial" w:eastAsia="SimSun" w:cs="Arial"/>
          <w:bCs/>
          <w:color w:val="222222"/>
          <w:sz w:val="24"/>
          <w:szCs w:val="24"/>
          <w:shd w:val="clear" w:color="auto" w:fill="FFFFFF"/>
          <w:lang w:val="el-GR" w:eastAsia="zh-CN" w:bidi="ar-SA"/>
        </w:rPr>
        <w:t xml:space="preserve">Ισραήλ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ούτε οι </w:t>
      </w:r>
      <w:r xmlns:pt14="http://powertools.codeplex.com/2011" w:rsidRPr="00B97FEB" w:rsidR="00832F35" pt14:StyleName="a1" pt14:FontName="Arial" pt14:LanguageType="western">
        <w:rPr>
          <w:rFonts w:ascii="Arial" w:hAnsi="Arial" w:eastAsia="SimSun" w:cs="Arial"/>
          <w:bCs/>
          <w:color w:val="222222"/>
          <w:sz w:val="24"/>
          <w:szCs w:val="24"/>
          <w:shd w:val="clear" w:color="auto" w:fill="FFFFFF"/>
          <w:lang w:val="el-GR" w:eastAsia="zh-CN" w:bidi="ar-SA"/>
        </w:rPr>
        <w:t>ΗΠΑ</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αι εγώ με δυσκολία το αναγνωρίζω</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μάλιστα είπε ότι κακώς</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πολύ κακώς η </w:t>
      </w:r>
      <w:r xmlns:pt14="http://powertools.codeplex.com/2011" w:rsidRPr="00B97FEB" w:rsidR="003E2426" pt14:StyleName="a1" pt14:FontName="Arial" pt14:LanguageType="western">
        <w:rPr>
          <w:rFonts w:ascii="Arial" w:hAnsi="Arial" w:eastAsia="SimSun" w:cs="Arial"/>
          <w:bCs/>
          <w:color w:val="222222"/>
          <w:sz w:val="24"/>
          <w:szCs w:val="24"/>
          <w:shd w:val="clear" w:color="auto" w:fill="FFFFFF"/>
          <w:lang w:val="el-GR" w:eastAsia="zh-CN" w:bidi="ar-SA"/>
        </w:rPr>
        <w:t xml:space="preserve">Ελλάδα </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πεδέχθη να είναι μέλος του δικαστηρίου αυτού</w:t>
      </w:r>
      <w:r xmlns:pt14="http://powertools.codeplex.com/2011" w:rsidR="003E2426"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Κατ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αρχήν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επειδή ο κ</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Γεωργιάδης λέει πολλά και επειδή είναι και συνήθως αδιάβαστος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ο</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ι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Ηνωμένες Πολιτείες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επί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Προεδρίας Κλίντον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υπέγραψαν τη συνθήκη σύστασης του </w:t>
      </w:r>
      <w:r xmlns:pt14="http://powertools.codeplex.com/2011" w:rsidRPr="00B97FEB" w:rsidR="00B6426C" pt14:StyleName="a1" pt14:FontName="Arial" pt14:LanguageType="western">
        <w:rPr>
          <w:rFonts w:ascii="Arial" w:hAnsi="Arial" w:eastAsia="SimSun" w:cs="Arial"/>
          <w:bCs/>
          <w:color w:val="222222"/>
          <w:sz w:val="24"/>
          <w:szCs w:val="24"/>
          <w:shd w:val="clear" w:color="auto" w:fill="FFFFFF"/>
          <w:lang w:val="el-GR" w:eastAsia="zh-CN" w:bidi="ar-SA"/>
        </w:rPr>
        <w:t xml:space="preserve">Διεθνούς Ποινικού </w:t>
      </w:r>
      <w:r xmlns:pt14="http://powertools.codeplex.com/2011" w:rsidR="00B6426C" pt14:StyleName="a1" pt14:FontName="Arial" pt14:LanguageType="western">
        <w:rPr>
          <w:rFonts w:ascii="Arial" w:hAnsi="Arial" w:eastAsia="SimSun" w:cs="Arial"/>
          <w:bCs/>
          <w:color w:val="222222"/>
          <w:sz w:val="24"/>
          <w:szCs w:val="24"/>
          <w:shd w:val="clear" w:color="auto" w:fill="FFFFFF"/>
          <w:lang w:val="el-GR" w:eastAsia="zh-CN" w:bidi="ar-SA"/>
        </w:rPr>
        <w:t>Δικαστηρίου</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Δεν είναι αμερικανικ</w:t>
      </w:r>
      <w:r xmlns:pt14="http://powertools.codeplex.com/2011" w:rsidR="00370720" pt14:StyleName="a1" pt14:FontName="Arial" pt14:LanguageType="western">
        <w:rPr>
          <w:rFonts w:ascii="Arial" w:hAnsi="Arial" w:eastAsia="SimSun" w:cs="Arial"/>
          <w:bCs/>
          <w:color w:val="222222"/>
          <w:sz w:val="24"/>
          <w:szCs w:val="24"/>
          <w:shd w:val="clear" w:color="auto" w:fill="FFFFFF"/>
          <w:lang w:val="el-GR" w:eastAsia="zh-CN" w:bidi="ar-SA"/>
        </w:rPr>
        <w:t>ή γραμμή το να μην είναι μέλος οι ΗΠΑ</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το</w:t>
      </w:r>
      <w:r xmlns:pt14="http://powertools.codeplex.com/2011" w:rsidR="00370720" pt14:StyleName="a1" pt14:FontName="Arial" pt14:LanguageType="western">
        <w:rPr>
          <w:rFonts w:ascii="Arial" w:hAnsi="Arial" w:eastAsia="SimSun" w:cs="Arial"/>
          <w:bCs/>
          <w:color w:val="222222"/>
          <w:sz w:val="24"/>
          <w:szCs w:val="24"/>
          <w:shd w:val="clear" w:color="auto" w:fill="FFFFFF"/>
          <w:lang w:val="el-GR" w:eastAsia="zh-CN" w:bidi="ar-SA"/>
        </w:rPr>
        <w:t xml:space="preserve">υ </w:t>
      </w:r>
      <w:r xmlns:pt14="http://powertools.codeplex.com/2011" w:rsidR="00EF5E5B" pt14:StyleName="a1" pt14:FontName="Arial" pt14:LanguageType="western">
        <w:rPr>
          <w:rFonts w:ascii="Arial" w:hAnsi="Arial" w:eastAsia="SimSun" w:cs="Arial"/>
          <w:bCs/>
          <w:color w:val="222222"/>
          <w:sz w:val="24"/>
          <w:szCs w:val="24"/>
          <w:shd w:val="clear" w:color="auto" w:fill="FFFFFF"/>
          <w:lang w:val="el-GR" w:eastAsia="zh-CN" w:bidi="ar-SA"/>
        </w:rPr>
        <w:t>Διεθνούς Ποινικού Δικαστηρίου</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Αυτή η απόφαση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ανακλήθηκε κατόπιν από τον πρόεδρο </w:t>
      </w:r>
      <w:r xmlns:pt14="http://powertools.codeplex.com/2011" w:rsidRPr="00B97FEB" w:rsidR="00370720" pt14:StyleName="a1" pt14:FontName="Arial" pt14:LanguageType="western">
        <w:rPr>
          <w:rFonts w:ascii="Arial" w:hAnsi="Arial" w:eastAsia="SimSun" w:cs="Arial"/>
          <w:bCs/>
          <w:color w:val="222222"/>
          <w:sz w:val="24"/>
          <w:szCs w:val="24"/>
          <w:shd w:val="clear" w:color="auto" w:fill="FFFFFF"/>
          <w:lang w:val="el-GR" w:eastAsia="zh-CN" w:bidi="ar-SA"/>
        </w:rPr>
        <w:t xml:space="preserve">Μπους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τον </w:t>
      </w:r>
      <w:r xmlns:pt14="http://powertools.codeplex.com/2011" w:rsidR="00370720"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ιό</w:t>
      </w:r>
      <w:r xmlns:pt14="http://powertools.codeplex.com/2011" w:rsidR="003707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ο οποίος απέσυρε τις </w:t>
      </w:r>
      <w:r xmlns:pt14="http://powertools.codeplex.com/2011" w:rsidRPr="00B97FEB" w:rsidR="00370720" pt14:StyleName="a1" pt14:FontName="Arial" pt14:LanguageType="western">
        <w:rPr>
          <w:rFonts w:ascii="Arial" w:hAnsi="Arial" w:eastAsia="SimSun" w:cs="Arial"/>
          <w:bCs/>
          <w:color w:val="222222"/>
          <w:sz w:val="24"/>
          <w:szCs w:val="24"/>
          <w:shd w:val="clear" w:color="auto" w:fill="FFFFFF"/>
          <w:lang w:val="el-GR" w:eastAsia="zh-CN" w:bidi="ar-SA"/>
        </w:rPr>
        <w:t>Ηνωμένες Πολιτείες</w:t>
      </w:r>
      <w:r xmlns:pt14="http://powertools.codeplex.com/2011" w:rsidR="00370720"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37072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βεβαίως δεν είναι μόνο το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Ισραήλ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οι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Ηνωμένες Πολιτείες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που είναι μέλη του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Διεθνούς Ποινικού Δικαστηρίου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κι άλλες χώρες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τ</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ων οποίων το παράδειγμα ο κ. Γεωργιάδης φαίνεται πως θέλει να ακολουθήσει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είναι η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Λιβύη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και</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Υεμένη</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Συνολικά πρόκειται για χώρες οι οποίες παραβιάζουν κατάφωρα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α ανθρώπινα δικαιώματα και οι οποίες διαπράττουν συστηματικά εγκλήματα πολέμου</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εγκλήματα με άλλα λόγια των οποίων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οι π</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ολιτικοί που αναμ</w:t>
      </w:r>
      <w:r xmlns:pt14="http://powertools.codeplex.com/2011" w:rsidR="00C316FD"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ιγνύονται σε αυτά μπορούν να βρεθούν ενώπιον του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Διεθνούς Ποινικού Δικαστηρίου </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και γι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αυτό</w:t>
      </w:r>
      <w:r xmlns:pt14="http://powertools.codeplex.com/2011" w:rsidR="0008684A"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το</w:t>
      </w:r>
      <w:r xmlns:pt14="http://powertools.codeplex.com/2011" w:rsidR="0008684A"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λόγο </w:t>
      </w:r>
      <w:r xmlns:pt14="http://powertools.codeplex.com/2011" w:rsidR="0008684A" pt14:StyleName="a1" pt14:FontName="Arial" pt14:LanguageType="western">
        <w:rPr>
          <w:rFonts w:ascii="Arial" w:hAnsi="Arial" w:eastAsia="SimSun" w:cs="Arial"/>
          <w:bCs/>
          <w:color w:val="222222"/>
          <w:sz w:val="24"/>
          <w:szCs w:val="24"/>
          <w:shd w:val="clear" w:color="auto" w:fill="FFFFFF"/>
          <w:lang w:val="el-GR" w:eastAsia="zh-CN" w:bidi="ar-SA"/>
        </w:rPr>
        <w:t>δεν ψήφισαν τη σύστασή του</w:t>
      </w:r>
      <w:r xmlns:pt14="http://powertools.codeplex.com/2011" w:rsidRPr="00B97FEB" w:rsidR="00B97FEB"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Πρέπει εδώ να ξεκαθαρίσουμε όμως και κάτι βαθύτερο</w:t>
      </w:r>
      <w:r xmlns:pt14="http://powertools.codeplex.com/2011" w:rsidR="0008684A"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ότι αυτά που λέει </w:t>
      </w:r>
      <w:r xmlns:pt14="http://powertools.codeplex.com/2011" w:rsidR="0008684A" pt14:StyleName="a1" pt14:FontName="Arial" pt14:LanguageType="western">
        <w:rPr>
          <w:rFonts w:ascii="Arial" w:hAnsi="Arial" w:eastAsia="SimSun" w:cs="Arial"/>
          <w:bCs/>
          <w:color w:val="222222"/>
          <w:sz w:val="24"/>
          <w:szCs w:val="24"/>
          <w:shd w:val="clear" w:color="auto" w:fill="FFFFFF"/>
          <w:lang w:val="el-GR" w:eastAsia="zh-CN" w:bidi="ar-SA"/>
        </w:rPr>
        <w:t>ο κ. Γεωργιάδης σ</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χετικά με το </w:t>
      </w:r>
      <w:r xmlns:pt14="http://powertools.codeplex.com/2011" w:rsidRPr="00B97FEB" w:rsidR="0008684A" pt14:StyleName="a1" pt14:FontName="Arial" pt14:LanguageType="western">
        <w:rPr>
          <w:rFonts w:ascii="Arial" w:hAnsi="Arial" w:eastAsia="SimSun" w:cs="Arial"/>
          <w:bCs/>
          <w:color w:val="222222"/>
          <w:sz w:val="24"/>
          <w:szCs w:val="24"/>
          <w:shd w:val="clear" w:color="auto" w:fill="FFFFFF"/>
          <w:lang w:val="el-GR" w:eastAsia="zh-CN" w:bidi="ar-SA"/>
        </w:rPr>
        <w:t xml:space="preserve">Διεθνές Ποινικό Δικαστήριο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επιβεβαιώνουν το γεγονός ότι η </w:t>
      </w:r>
      <w:r xmlns:pt14="http://powertools.codeplex.com/2011" w:rsidRPr="00B97FEB" w:rsidR="0008684A"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Κυβέρνησή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μας συνεχίζει μια πολιτική συνενοχής στη γενοκτονία στη </w:t>
      </w:r>
      <w:r xmlns:pt14="http://powertools.codeplex.com/2011" w:rsidRPr="00B97FEB" w:rsidR="0008684A" pt14:StyleName="a1" pt14:FontName="Arial" pt14:LanguageType="western">
        <w:rPr>
          <w:rFonts w:ascii="Arial" w:hAnsi="Arial" w:eastAsia="SimSun" w:cs="Arial"/>
          <w:bCs/>
          <w:color w:val="222222"/>
          <w:sz w:val="24"/>
          <w:szCs w:val="24"/>
          <w:shd w:val="clear" w:color="auto" w:fill="FFFFFF"/>
          <w:lang w:val="el-GR" w:eastAsia="zh-CN" w:bidi="ar-SA"/>
        </w:rPr>
        <w:t xml:space="preserve">Γάζα </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και επιπλέον επιβεβαιώνουν το γεγονός ότι υπάρχουν πλέον επικίνδυνες προσπάθειες μέσα από την ίδια την </w:t>
      </w:r>
      <w:r xmlns:pt14="http://powertools.codeplex.com/2011" w:rsidRPr="00B97FEB" w:rsidR="00796DA4"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00796DA4" pt14:StyleName="a1" pt14:FontName="Arial" pt14:LanguageType="western">
        <w:rPr>
          <w:rFonts w:ascii="Arial" w:hAnsi="Arial" w:eastAsia="SimSun" w:cs="Arial"/>
          <w:bCs/>
          <w:color w:val="222222"/>
          <w:sz w:val="24"/>
          <w:szCs w:val="24"/>
          <w:shd w:val="clear" w:color="auto" w:fill="FFFFFF"/>
          <w:lang w:val="el-GR" w:eastAsia="zh-CN" w:bidi="ar-SA"/>
        </w:rPr>
        <w:t>για την αποστασιοποίησή</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 της από βασικές αρχές του </w:t>
      </w:r>
      <w:r xmlns:pt14="http://powertools.codeplex.com/2011" w:rsidR="00743871"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 xml:space="preserve">ιεθνούς </w:t>
      </w:r>
      <w:r xmlns:pt14="http://powertools.codeplex.com/2011" w:rsidR="00743871"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B97FEB" pt14:StyleName="a1" pt14:FontName="Arial" pt14:LanguageType="western">
        <w:rPr>
          <w:rFonts w:ascii="Arial" w:hAnsi="Arial" w:eastAsia="SimSun" w:cs="Arial"/>
          <w:bCs/>
          <w:color w:val="222222"/>
          <w:sz w:val="24"/>
          <w:szCs w:val="24"/>
          <w:shd w:val="clear" w:color="auto" w:fill="FFFFFF"/>
          <w:lang w:val="el-GR" w:eastAsia="zh-CN" w:bidi="ar-SA"/>
        </w:rPr>
        <w:t>ικαίου</w:t>
      </w:r>
      <w:r xmlns:pt14="http://powertools.codeplex.com/2011" w:rsidR="00796DA4"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41F59" pt14:StyleName="a0" pt14:FontName="Arial" pt14:LanguageType="western">
        <w:rPr>
          <w:rFonts w:ascii="Arial" w:hAnsi="Arial" w:eastAsia="Times New Roman" w:cs="Times New Roman"/>
          <w:sz w:val="24"/>
          <w:szCs w:val="24"/>
          <w:lang w:val="el-GR" w:eastAsia="el-GR" w:bidi="ar-SA"/>
        </w:rPr>
        <w:t>κίνδυνοι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αυτό στην εξωτερική μας πολιτική είναι τεράστιοι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διότι το βασικό μας όπ</w:t>
      </w:r>
      <w:r xmlns:pt14="http://powertools.codeplex.com/2011" pt14:StyleName="a0" pt14:FontName="Arial" pt14:LanguageType="western">
        <w:rPr>
          <w:rFonts w:ascii="Arial" w:hAnsi="Arial" w:eastAsia="Times New Roman" w:cs="Times New Roman"/>
          <w:sz w:val="24"/>
          <w:szCs w:val="24"/>
          <w:lang w:val="el-GR" w:eastAsia="el-GR" w:bidi="ar-SA"/>
        </w:rPr>
        <w:t>λο στην εξωτερική πολιτική κύριε</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Λαζαρίδη, </w:t>
      </w:r>
      <w:r xmlns:pt14="http://powertools.codeplex.com/2011" w:rsidR="00E41F59" pt14:StyleName="a0" pt14:FontName="Arial" pt14:LanguageType="western">
        <w:rPr>
          <w:rFonts w:ascii="Arial" w:hAnsi="Arial" w:eastAsia="Times New Roman" w:cs="Times New Roman"/>
          <w:sz w:val="24"/>
          <w:szCs w:val="24"/>
          <w:lang w:val="el-GR" w:eastAsia="el-GR" w:bidi="ar-SA"/>
        </w:rPr>
        <w:t>που κουνάτε το κεφάλι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είναι το </w:t>
      </w:r>
      <w:r xmlns:pt14="http://powertools.codeplex.com/2011"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Αυτό είναι που θα υπερασπιστεί τα εθνικά συμφέροντα στην </w:t>
      </w:r>
      <w:r xmlns:pt14="http://powertools.codeplex.com/2011" pt14:StyleName="a0" pt14:FontName="Arial" pt14:LanguageType="western">
        <w:rPr>
          <w:rFonts w:ascii="Arial" w:hAnsi="Arial" w:eastAsia="Times New Roman" w:cs="Times New Roman"/>
          <w:sz w:val="24"/>
          <w:szCs w:val="24"/>
          <w:lang w:val="el-GR" w:eastAsia="el-GR" w:bidi="ar-SA"/>
        </w:rPr>
        <w:t>Κύπρο</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Και αυτό είναι που θα υπερασπιστεί τα εθνικά συμφέροντα στο </w:t>
      </w:r>
      <w:r xmlns:pt14="http://powertools.codeplex.com/2011" pt14:StyleName="a0" pt14:FontName="Arial" pt14:LanguageType="western">
        <w:rPr>
          <w:rFonts w:ascii="Arial" w:hAnsi="Arial" w:eastAsia="Times New Roman" w:cs="Times New Roman"/>
          <w:sz w:val="24"/>
          <w:szCs w:val="24"/>
          <w:lang w:val="el-GR" w:eastAsia="el-GR" w:bidi="ar-SA"/>
        </w:rPr>
        <w:t>Αιγαίο</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εφαρμογή του </w:t>
      </w:r>
      <w:r xmlns:pt14="http://powertools.codeplex.com/2011"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 ζ</w:t>
      </w:r>
      <w:r xmlns:pt14="http://powertools.codeplex.com/2011" w:rsidR="00E41F59" pt14:StyleName="a0" pt14:FontName="Arial" pt14:LanguageType="western">
        <w:rPr>
          <w:rFonts w:ascii="Arial" w:hAnsi="Arial" w:eastAsia="Times New Roman" w:cs="Times New Roman"/>
          <w:sz w:val="24"/>
          <w:szCs w:val="24"/>
          <w:lang w:val="el-GR" w:eastAsia="el-GR" w:bidi="ar-SA"/>
        </w:rPr>
        <w:t>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όχι την αποστασιοποίηση από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070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πολιτική σας είναι επικίνδυνη και εκθέτει τη χώρα </w:t>
      </w:r>
      <w:r xmlns:pt14="http://powertools.codeplex.com/2011" w:rsidR="00070DE3" pt14:StyleName="a0" pt14:FontName="Arial" pt14:LanguageType="western">
        <w:rPr>
          <w:rFonts w:ascii="Arial" w:hAnsi="Arial" w:eastAsia="Times New Roman" w:cs="Times New Roman"/>
          <w:sz w:val="24"/>
          <w:szCs w:val="24"/>
          <w:lang w:val="el-GR" w:eastAsia="el-GR" w:bidi="ar-SA"/>
        </w:rPr>
        <w:t>μας σ</w:t>
      </w:r>
      <w:r xmlns:pt14="http://powertools.codeplex.com/2011" pt14:StyleName="a0" pt14:FontName="Arial" pt14:LanguageType="western">
        <w:rPr>
          <w:rFonts w:ascii="Arial" w:hAnsi="Arial" w:eastAsia="Times New Roman" w:cs="Times New Roman"/>
          <w:sz w:val="24"/>
          <w:szCs w:val="24"/>
          <w:lang w:val="el-GR" w:eastAsia="el-GR" w:bidi="ar-SA"/>
        </w:rPr>
        <w:t>τα δύο κεντρικά εθνικά ζητήματα</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με τρόπο που ενδέχεται να αποβεί ανεπανόρθωτο</w:t>
      </w:r>
      <w:r xmlns:pt14="http://powertools.codeplex.com/2011" w:rsidR="00070DE3" pt14:StyleName="a0" pt14:FontName="Arial" pt14:LanguageType="western">
        <w:rPr>
          <w:rFonts w:ascii="Arial" w:hAnsi="Arial" w:eastAsia="Times New Roman" w:cs="Times New Roman"/>
          <w:sz w:val="24"/>
          <w:szCs w:val="24"/>
          <w:lang w:val="el-GR" w:eastAsia="el-GR" w:bidi="ar-SA"/>
        </w:rPr>
        <w:t>ς</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ε ένα σχόλιο που έγινε λίγο πριν για το γεγονός ότι κάποια κόμματα της </w:t>
      </w:r>
      <w:proofErr w:type="spellStart"/>
      <w:r xmlns:pt14="http://powertools.codeplex.com/2011" w:rsidR="00070DE3"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ασχολούνται με το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Παλαιστινιακό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και όχι με την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00E41F59" pt14:StyleName="a0" pt14:FontName="Arial" pt14:LanguageType="western">
        <w:rPr>
          <w:rFonts w:ascii="Arial" w:hAnsi="Arial" w:eastAsia="Times New Roman" w:cs="Times New Roman"/>
          <w:sz w:val="24"/>
          <w:szCs w:val="24"/>
          <w:lang w:val="el-GR" w:eastAsia="el-GR" w:bidi="ar-SA"/>
        </w:rPr>
        <w:t>εμείς λέμε το ακριβώς αντίθετο</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όποιος ασχολείται με την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και με την εφαρμογή του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και των ψηφισμάτων του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για την επίλυση του </w:t>
      </w:r>
      <w:r xmlns:pt14="http://powertools.codeplex.com/2011" w:rsidR="00070DE3" pt14:StyleName="a0" pt14:FontName="Arial" pt14:LanguageType="western">
        <w:rPr>
          <w:rFonts w:ascii="Arial" w:hAnsi="Arial" w:eastAsia="Times New Roman" w:cs="Times New Roman"/>
          <w:sz w:val="24"/>
          <w:szCs w:val="24"/>
          <w:lang w:val="el-GR" w:eastAsia="el-GR" w:bidi="ar-SA"/>
        </w:rPr>
        <w:t>Κυπριακού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πρέπει να είναι ευαισθητοποιημένος στη γενοκτονία που συντελείται αυτή τη στιγμή στην </w:t>
      </w:r>
      <w:r xmlns:pt14="http://powertools.codeplex.com/2011" w:rsidR="00070DE3"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αδιαφορεί για την εφαρμογή του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070DE3" pt14:StyleName="a0" pt14:FontName="Arial" pt14:LanguageType="western">
        <w:rPr>
          <w:rFonts w:ascii="Arial" w:hAnsi="Arial" w:eastAsia="Times New Roman" w:cs="Times New Roman"/>
          <w:sz w:val="24"/>
          <w:szCs w:val="24"/>
          <w:lang w:val="el-GR" w:eastAsia="el-GR" w:bidi="ar-SA"/>
        </w:rPr>
        <w:t>Παλαιστινιακό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νοίγει την πόρτα για να διαφωνήσουν άλλοι για την εφαρμογή του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και αυτό είναι κάτι που εμείς δεν το θέλουμε.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πρόκειται για εθνικά υπεύθυνη στάση</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να ζητά η χώρα μας να εφαρμοστούν τα ψηφίσματα του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Παλαιστινιακό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είναι αυτή η στάση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από την οποία η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διαρκώς αποστασιοποιείται και</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την οποία η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70DE3" pt14:StyleName="a0" pt14:FontName="Arial" pt14:LanguageType="western">
        <w:rPr>
          <w:rFonts w:ascii="Arial" w:hAnsi="Arial" w:eastAsia="Times New Roman" w:cs="Times New Roman"/>
          <w:sz w:val="24"/>
          <w:szCs w:val="24"/>
          <w:lang w:val="el-GR" w:eastAsia="el-GR" w:bidi="ar-SA"/>
        </w:rPr>
        <w:t>Νέας Δημοκρατίας επιθυμεί να κρατήσει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σιωπή συνενοχής σε όσα συμβαίνουν στη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070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θα ήθελα να αναφερθώ και σε ένα άλλο ζήτημα</w:t>
      </w:r>
      <w:r xmlns:pt14="http://powertools.codeplex.com/2011" w:rsidR="00070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αφορά το κρίσιμο θέμα της ακρίβειας</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κλείνω με αυτό</w:t>
      </w:r>
      <w:r xmlns:pt14="http://powertools.codeplex.com/2011" w:rsidR="004A0C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70DE3"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70DE3"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6D2BDD" pt14:StyleName="a0" pt14:FontName="Arial" pt14:LanguageType="western">
        <w:rPr>
          <w:rFonts w:ascii="Arial" w:hAnsi="Arial" w:eastAsia="Times New Roman" w:cs="Times New Roman"/>
          <w:sz w:val="24"/>
          <w:szCs w:val="24"/>
          <w:lang w:val="el-GR" w:eastAsia="el-GR" w:bidi="ar-SA"/>
        </w:rPr>
        <w:t>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ερώτηση την περασμένη </w:t>
      </w:r>
      <w:r xmlns:pt14="http://powertools.codeplex.com/2011" w:rsidR="006D2BDD" pt14:StyleName="a0" pt14:FontName="Arial" pt14:LanguageType="western">
        <w:rPr>
          <w:rFonts w:ascii="Arial" w:hAnsi="Arial" w:eastAsia="Times New Roman" w:cs="Times New Roman"/>
          <w:sz w:val="24"/>
          <w:szCs w:val="24"/>
          <w:lang w:val="el-GR" w:eastAsia="el-GR" w:bidi="ar-SA"/>
        </w:rPr>
        <w:t>Παρασκευή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Υφυπουργό Εθνικής Οικονομίας, ρώτησε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πόσο 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πριν τις επόμενες εκλ</w:t>
      </w:r>
      <w:r xmlns:pt14="http://powertools.codeplex.com/2011" w:rsidR="006D2BDD" pt14:StyleName="a0" pt14:FontName="Arial" pt14:LanguageType="western">
        <w:rPr>
          <w:rFonts w:ascii="Arial" w:hAnsi="Arial" w:eastAsia="Times New Roman" w:cs="Times New Roman"/>
          <w:sz w:val="24"/>
          <w:szCs w:val="24"/>
          <w:lang w:val="el-GR" w:eastAsia="el-GR" w:bidi="ar-SA"/>
        </w:rPr>
        <w:t>ογές πρόκειται να επαναφέρει το</w:t>
      </w:r>
      <w:r xmlns:pt14="http://powertools.codeplex.com/2011" w:rsidR="004A0C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δέκατο τρίτο και δέκατο τέταρτο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 για τους δημόσιους υπαλλήλους</w:t>
      </w:r>
      <w:r xmlns:pt14="http://powertools.codeplex.com/2011" w:rsidR="006D2BDD" pt14:StyleName="a0" pt14:FontName="Arial" pt14:LanguageType="western">
        <w:rPr>
          <w:rFonts w:ascii="Arial" w:hAnsi="Arial" w:eastAsia="Times New Roman" w:cs="Times New Roman"/>
          <w:sz w:val="24"/>
          <w:szCs w:val="24"/>
          <w:lang w:val="el-GR" w:eastAsia="el-GR" w:bidi="ar-SA"/>
        </w:rPr>
        <w:t>, διότι οι δηλώσεις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Χατζηδάκη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λίγο πριν τη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ΔΕΘ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ότι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ξεπάγωμα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μισθών για τους δημόσιους υπαλλήλους από το 2022 επί κυβερνήσεων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πραγματικότητα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επανέφερε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A0C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δέκατο τρίτο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2FB1" pt14:StyleName="a0" pt14:FontName="Arial" pt14:LanguageType="western">
        <w:rPr>
          <w:rFonts w:ascii="Arial" w:hAnsi="Arial" w:eastAsia="Times New Roman" w:cs="Times New Roman"/>
          <w:sz w:val="24"/>
          <w:szCs w:val="24"/>
          <w:lang w:val="el-GR" w:eastAsia="el-GR" w:bidi="ar-SA"/>
        </w:rPr>
        <w:t>Ρώτησ</w:t>
      </w:r>
      <w:r xmlns:pt14="http://powertools.codeplex.com/2011" w:rsidR="006D2BDD" pt14:StyleName="a0" pt14:FontName="Arial" pt14:LanguageType="western">
        <w:rPr>
          <w:rFonts w:ascii="Arial" w:hAnsi="Arial" w:eastAsia="Times New Roman" w:cs="Times New Roman"/>
          <w:sz w:val="24"/>
          <w:szCs w:val="24"/>
          <w:lang w:val="el-GR" w:eastAsia="el-GR" w:bidi="ar-SA"/>
        </w:rPr>
        <w:t>α</w:t>
      </w:r>
      <w:r xmlns:pt14="http://powertools.codeplex.com/2011" w:rsidRPr="00472FB1" w:rsidR="00472F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Πετραλιά κατά πόσο αυτό ισχύει ή κατά πόσο 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ακόμη σκέφτεται να το κάνει</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είπε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ο 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συνέντευξη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Τύπου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έδωσε στη </w:t>
      </w:r>
      <w:r xmlns:pt14="http://powertools.codeplex.com/2011" w:rsidR="006D2BDD" pt14:StyleName="a0" pt14:FontName="Arial" pt14:LanguageType="western">
        <w:rPr>
          <w:rFonts w:ascii="Arial" w:hAnsi="Arial" w:eastAsia="Times New Roman" w:cs="Times New Roman"/>
          <w:sz w:val="24"/>
          <w:szCs w:val="24"/>
          <w:lang w:val="el-GR" w:eastAsia="el-GR" w:bidi="ar-SA"/>
        </w:rPr>
        <w:t>ΔΕΘ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pt14:StyleName="a0" pt14:FontName="Arial" pt14:LanguageType="western">
        <w:rPr>
          <w:rFonts w:ascii="Arial" w:hAnsi="Arial" w:eastAsia="Times New Roman" w:cs="Times New Roman"/>
          <w:sz w:val="24"/>
          <w:szCs w:val="24"/>
          <w:lang w:val="el-GR" w:eastAsia="el-GR" w:bidi="ar-SA"/>
        </w:rPr>
        <w:t>έκπληξή μου</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Πετραλιά</w:t>
      </w:r>
      <w:r xmlns:pt14="http://powertools.codeplex.com/2011" w:rsidR="006D2BD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με τι</w:t>
      </w:r>
      <w:r xmlns:pt14="http://powertools.codeplex.com/2011" w:rsidR="006D2BDD" pt14:StyleName="a0" pt14:FontName="Arial" pt14:LanguageType="western">
        <w:rPr>
          <w:rFonts w:ascii="Arial" w:hAnsi="Arial" w:eastAsia="Times New Roman" w:cs="Times New Roman"/>
          <w:sz w:val="24"/>
          <w:szCs w:val="24"/>
          <w:lang w:val="el-GR" w:eastAsia="el-GR" w:bidi="ar-SA"/>
        </w:rPr>
        <w:t>ς φοροαπαλλαγές που ανακοίνωσε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λίγο πολύ έδωσε κι άλλο ένα δισεκατομμύριο στους δημόσιους υπαλλήλους</w:t>
      </w:r>
      <w:r xmlns:pt14="http://powertools.codeplex.com/2011" w:rsidR="006D2BDD" pt14:StyleName="a0" pt14:FontName="Arial" pt14:LanguageType="western">
        <w:rPr>
          <w:rFonts w:ascii="Arial" w:hAnsi="Arial" w:eastAsia="Times New Roman" w:cs="Times New Roman"/>
          <w:sz w:val="24"/>
          <w:szCs w:val="24"/>
          <w:lang w:val="el-GR" w:eastAsia="el-GR" w:bidi="ar-SA"/>
        </w:rPr>
        <w:t>, δηλαδή το</w:t>
      </w:r>
      <w:r xmlns:pt14="http://powertools.codeplex.com/2011" w:rsidR="004A0CB9" pt14:StyleName="a0" pt14:FontName="Arial" pt14:LanguageType="western">
        <w:rPr>
          <w:rFonts w:ascii="Arial" w:hAnsi="Arial" w:eastAsia="Times New Roman" w:cs="Times New Roman"/>
          <w:sz w:val="24"/>
          <w:szCs w:val="24"/>
          <w:lang w:val="el-GR" w:eastAsia="el-GR" w:bidi="ar-SA"/>
        </w:rPr>
        <w:t>ν</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 δέκατο τέταρτο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w:t>
      </w:r>
      <w:r xmlns:pt14="http://powertools.codeplex.com/2011" w:rsidR="003B7598"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ισχυρίζεται 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φοβάμαι </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αυτό πρέπει να το γνωρίζουν πολύ καλά όλοι οι δημόσιοι υπάλληλοι</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στην πραγματικότητα ούτε μελλοντικ</w:t>
      </w:r>
      <w:r xmlns:pt14="http://powertools.codeplex.com/2011" w:rsidR="006D2BDD" pt14:StyleName="a0" pt14:FontName="Arial" pt14:LanguageType="western">
        <w:rPr>
          <w:rFonts w:ascii="Arial" w:hAnsi="Arial" w:eastAsia="Times New Roman" w:cs="Times New Roman"/>
          <w:sz w:val="24"/>
          <w:szCs w:val="24"/>
          <w:lang w:val="el-GR" w:eastAsia="el-GR" w:bidi="ar-SA"/>
        </w:rPr>
        <w:t>ά σκοπεύει να επαναφέρει το</w:t>
      </w:r>
      <w:r xmlns:pt14="http://powertools.codeplex.com/2011" w:rsidR="004A0CB9" pt14:StyleName="a0" pt14:FontName="Arial" pt14:LanguageType="western">
        <w:rPr>
          <w:rFonts w:ascii="Arial" w:hAnsi="Arial" w:eastAsia="Times New Roman" w:cs="Times New Roman"/>
          <w:sz w:val="24"/>
          <w:szCs w:val="24"/>
          <w:lang w:val="el-GR" w:eastAsia="el-GR" w:bidi="ar-SA"/>
        </w:rPr>
        <w:t>ν</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 δέκατο τρίτο και δέκατο τέταρτο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 και θα πρέπει οι δημόσιοι υπάλληλοι να γνωρίζουν ότι με τη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εξουσία</w:t>
      </w:r>
      <w:r xmlns:pt14="http://powertools.codeplex.com/2011" w:rsidRPr="00472FB1" w:rsidR="00472F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δεν θα αποκατασταθούν τα δικαιώματά τους στη μισθοδοσία</w:t>
      </w:r>
      <w:r xmlns:pt14="http://powertools.codeplex.com/2011" w:rsidR="003B7598" pt14:StyleName="a0" pt14:FontName="Arial" pt14:LanguageType="western">
        <w:rPr>
          <w:rFonts w:ascii="Arial" w:hAnsi="Arial" w:eastAsia="Times New Roman" w:cs="Times New Roman"/>
          <w:sz w:val="24"/>
          <w:szCs w:val="24"/>
          <w:lang w:val="el-GR" w:eastAsia="el-GR" w:bidi="ar-SA"/>
        </w:rPr>
        <w:t xml:space="preserve">, αυτά που τα μνημόνια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αφαίρεσαν και τα οποία η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έχει δεσμευτεί να αποκαταστήσει πλήρως με πρόταση νόμου που κατέθεσε το</w:t>
      </w:r>
      <w:r xmlns:pt14="http://powertools.codeplex.com/2011" w:rsidR="004A0C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Δεκέμβριο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D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D2BDD"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w:rsidRPr="00DE0D16" pt14:StyleName="a0" pt14:FontName="Arial" pt14:LanguageType="western">
        <w:rPr>
          <w:rFonts w:ascii="Arial" w:hAnsi="Arial" w:eastAsia="Calibri" w:cs="Arial"/>
          <w:sz w:val="24"/>
          <w:szCs w:val="24"/>
          <w:lang w:val="el-GR" w:eastAsia="en-US"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4A0C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λόγο τώρα έχει ο κ. Λαζαρίδης και αμέσως μετά ο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41F5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41F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μπορούσα να μην ξεκινήσω την τοποθέτησή μου από τη χθεσινή καταδίκη των δύο προστατευόμενων μαρτύρων</w:t>
      </w:r>
      <w:r xmlns:pt14="http://powertools.codeplex.com/2011" w:rsidR="00112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σκευωρία </w:t>
      </w:r>
      <w:r xmlns:pt14="http://powertools.codeplex.com/2011" w:rsidR="00D773ED" pt14:StyleName="a0" pt14:FontName="Arial" pt14:LanguageType="western">
        <w:rPr>
          <w:rFonts w:ascii="Arial" w:hAnsi="Arial" w:eastAsia="Times New Roman" w:cs="Times New Roman"/>
          <w:sz w:val="24"/>
          <w:szCs w:val="24"/>
          <w:lang w:val="en-US" w:eastAsia="el-GR" w:bidi="ar-SA"/>
        </w:rPr>
        <w:t>NOVARTIS</w:t>
      </w:r>
      <w:r xmlns:pt14="http://powertools.codeplex.com/2011" w:rsidRPr="00D773ED" w:rsidR="00D773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έστησε ο </w:t>
      </w:r>
      <w:r xmlns:pt14="http://powertools.codeplex.com/2011" w:rsidR="006D2BDD" pt14:StyleName="a0" pt14:FontName="Arial" pt14:LanguageType="western">
        <w:rPr>
          <w:rFonts w:ascii="Arial" w:hAnsi="Arial" w:eastAsia="Times New Roman" w:cs="Times New Roman"/>
          <w:sz w:val="24"/>
          <w:szCs w:val="24"/>
          <w:lang w:val="el-GR" w:eastAsia="el-GR" w:bidi="ar-SA"/>
        </w:rPr>
        <w:t xml:space="preserve">ΣΥΡΙΖΑ.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παραπέμψω στη δήλωση του τότε πρωθυπουργού, του κ. Αλέξη Τσίπρα, όπου από εκείνη τη θέση είχε πει ότι η αξιοπιστία των μαρτύρων θα κριθεί από τη δικαιοσύνη. Χθες κρίθηκε η αξιοπιστία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δε, ότι ο κ. Σταύρος Κοντονής, Υπουργός Δικαιοσύνης επί ΣΥΡΙΖΑ, έχει παραδεχθεί τη λειτουργία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-υπουργείων δικαιοσύνης εντός του Μεγάρου Μαξίμου, του Μεγάρου Μαξίμου του κ. Τσίπρα. Καλό είναι, λοιπόν, να μην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ξεχάσουμε εκείνη τη μαύρη περίοδο, γιατί κάποιοι από τον ίδιο πολιτικό χώρο εμφανίζονται στη συνέχεια ως ευαίσθητοι για το κράτος δικαίου.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μου έκανε τρομερή εντύπωση, κύριε </w:t>
      </w:r>
      <w:proofErr w:type="spellStart"/>
      <w:r xmlns:pt14="http://powertools.codeplex.com/2011" w:rsidR="00CE4DA0" pt14:StyleName="a0" pt14:FontName="Arial" pt14:LanguageType="western">
        <w:rPr>
          <w:rFonts w:ascii="Arial" w:hAnsi="Arial" w:eastAsia="Times New Roman" w:cs="Times New Roman"/>
          <w:sz w:val="24"/>
          <w:szCs w:val="24"/>
          <w:lang w:val="el-GR" w:eastAsia="el-GR" w:bidi="ar-SA"/>
        </w:rPr>
        <w:t>Τσίμαρη</w:t>
      </w:r>
      <w:proofErr w:type="spellEnd"/>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αναφέρομαι σε εσάς, </w:t>
      </w:r>
      <w:r xmlns:pt14="http://powertools.codeplex.com/2011" w:rsidR="003F59B4" pt14:StyleName="a0" pt14:FontName="Arial" pt14:LanguageType="western">
        <w:rPr>
          <w:rFonts w:ascii="Arial" w:hAnsi="Arial" w:eastAsia="Times New Roman" w:cs="Times New Roman"/>
          <w:sz w:val="24"/>
          <w:szCs w:val="24"/>
          <w:lang w:val="el-GR" w:eastAsia="el-GR" w:bidi="ar-SA"/>
        </w:rPr>
        <w:t>γιατί ο Κοινοβουλευτικός σας Εκπρόσωπος δεν είναι εδώ</w:t>
      </w:r>
      <w:r xmlns:pt14="http://powertools.codeplex.com/2011" w:rsidR="00CE4DA0" pt14:StyleName="a0" pt14:FontName="Arial" pt14:LanguageType="western">
        <w:rPr>
          <w:rFonts w:ascii="Arial" w:hAnsi="Arial" w:eastAsia="Times New Roman" w:cs="Times New Roman"/>
          <w:sz w:val="24"/>
          <w:szCs w:val="24"/>
          <w:lang w:val="el-GR" w:eastAsia="el-GR" w:bidi="ar-SA"/>
        </w:rPr>
        <w:t>-</w:t>
      </w:r>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4DA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E4DA0" w:rsidR="003F59B4" pt14:StyleName="a0" pt14:FontName="Arial" pt14:LanguageType="western">
        <w:rPr>
          <w:rFonts w:ascii="Arial" w:hAnsi="Arial" w:eastAsia="Times New Roman" w:cs="Times New Roman"/>
          <w:sz w:val="24"/>
          <w:szCs w:val="24"/>
          <w:lang w:val="el-GR" w:eastAsia="el-GR" w:bidi="ar-SA"/>
        </w:rPr>
        <w:t>δεν έγινε</w:t>
      </w:r>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η παραμικρή αναφορά σε αυτή τη χθεσινή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E4D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3F59B4" pt14:StyleName="a0" pt14:FontName="Arial" pt14:LanguageType="western">
        <w:rPr>
          <w:rFonts w:ascii="Arial" w:hAnsi="Arial" w:eastAsia="Times New Roman" w:cs="Times New Roman"/>
          <w:sz w:val="24"/>
          <w:szCs w:val="24"/>
          <w:lang w:val="el-GR" w:eastAsia="el-GR" w:bidi="ar-SA"/>
        </w:rPr>
        <w:t>έκανε μεγάλη εντύπωση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w:t>
      </w:r>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εμπλέκονται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59B4" pt14:StyleName="a0" pt14:FontName="Arial" pt14:LanguageType="western">
        <w:rPr>
          <w:rFonts w:ascii="Arial" w:hAnsi="Arial" w:eastAsia="Times New Roman" w:cs="Times New Roman"/>
          <w:sz w:val="24"/>
          <w:szCs w:val="24"/>
          <w:lang w:val="el-GR" w:eastAsia="el-GR" w:bidi="ar-SA"/>
        </w:rPr>
        <w:t>σε αυτή τη σκευωρία από τον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ο κ. Βενιζέλος,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Κουτρουμάνης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κ. Λοβέρδος, </w:t>
      </w:r>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τον οποίο καλωσορίζω στη Νέα Δημοκρατία. Καταλαβαίνω ότι ο κ. Βενιζέλος και ο κ. </w:t>
      </w:r>
      <w:proofErr w:type="spellStart"/>
      <w:r xmlns:pt14="http://powertools.codeplex.com/2011" w:rsidR="003F59B4" pt14:StyleName="a0" pt14:FontName="Arial" pt14:LanguageType="western">
        <w:rPr>
          <w:rFonts w:ascii="Arial" w:hAnsi="Arial" w:eastAsia="Times New Roman" w:cs="Times New Roman"/>
          <w:sz w:val="24"/>
          <w:szCs w:val="24"/>
          <w:lang w:val="el-GR" w:eastAsia="el-GR" w:bidi="ar-SA"/>
        </w:rPr>
        <w:t>Κουτρουμάνης</w:t>
      </w:r>
      <w:proofErr w:type="spellEnd"/>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δεν είναι του συστήματος του κ. Ανδρουλάκη. Επομένως, καμία κάλυψη στους ανθρώπους τους δικούς σας. Αυτά θα τα βρείτε μεταξύ σας σε κάθε περίπτωση. Το επισημαίνω, γιατί μου έκανε τρομερή εντύπωση.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για το ζήτημα του Υπουργού Υγείας, του κ. Γεωργιάδη -δεν μπορώ να το αποφύγω, είχα πολλά ερωτήματα άλλωστε- θα πω</w:t>
      </w:r>
      <w:r xmlns:pt14="http://powertools.codeplex.com/2011" w:rsidR="001529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εξής</w:t>
      </w:r>
      <w:r xmlns:pt14="http://powertools.codeplex.com/2011" w:rsidR="00112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4A0C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αρχάς, ο Πρωθυπουργός, ο Κυριάκος Μητσοτάκης, υιοθετεί τη διαχρονική εθνική μας θέση και προφανώς, αναγνωρίζουμε το Δικαστήριο της Χάγης. </w:t>
      </w:r>
      <w:r xmlns:pt14="http://powertools.codeplex.com/2011" w:rsidR="00EB1E8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 κ. Γεωργιάδης είπε ότι το αναγνωρίζει, εξέφρασε όμως κάποιους προβληματισμούς</w:t>
      </w:r>
      <w:r xmlns:pt14="http://powertools.codeplex.com/2011" w:rsidR="00EB1E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έχει δικαίωμα, θεωρώ, ο κάθε πολιτικός να κάνει</w:t>
      </w:r>
      <w:r xmlns:pt14="http://powertools.codeplex.com/2011" w:rsidR="00EB1E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ήταν ιδιαίτερα προσεκτικός. Δεν εξέφρασε άλλη θέση από αυτή</w:t>
      </w:r>
      <w:r xmlns:pt14="http://powertools.codeplex.com/2011" w:rsidR="004A0C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έχει η </w:t>
      </w:r>
      <w:r xmlns:pt14="http://powertools.codeplex.com/2011" w:rsidR="00EB1E88"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εξέφρασε προβληματισμούς για ορισμένες αποφάσεις του Διεθνούς Ποινικού Δικαστηρίου.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Επειδή </w:t>
      </w:r>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είδα, κύριε Γιαννούλη, ότι κόπτεσθε για την ελληνική δικαιοσύνη, δεν μας λέτε και για τη χθεσινή δήλωση του κ. </w:t>
      </w:r>
      <w:proofErr w:type="spellStart"/>
      <w:r xmlns:pt14="http://powertools.codeplex.com/2011" w:rsidR="003F59B4" pt14:StyleName="a0" pt14:FontName="Arial" pt14:LanguageType="western">
        <w:rPr>
          <w:rFonts w:ascii="Arial" w:hAnsi="Arial" w:eastAsia="Times New Roman" w:cs="Times New Roman"/>
          <w:sz w:val="24"/>
          <w:szCs w:val="24"/>
          <w:lang w:val="el-GR" w:eastAsia="el-GR" w:bidi="ar-SA"/>
        </w:rPr>
        <w:t>Πολάκη</w:t>
      </w:r>
      <w:proofErr w:type="spellEnd"/>
      <w:r xmlns:pt14="http://powertools.codeplex.com/2011" w:rsidR="003F59B4" pt14:StyleName="a0" pt14:FontName="Arial" pt14:LanguageType="western">
        <w:rPr>
          <w:rFonts w:ascii="Arial" w:hAnsi="Arial" w:eastAsia="Times New Roman" w:cs="Times New Roman"/>
          <w:sz w:val="24"/>
          <w:szCs w:val="24"/>
          <w:lang w:val="el-GR" w:eastAsia="el-GR" w:bidi="ar-SA"/>
        </w:rPr>
        <w:t xml:space="preserve"> για τη σάπια ελληνική δικαιοσύνη; Την υιοθετεί ο ΣΥΡΙΖΑ τη σάπια ελληνική δικαιοσύνη;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 πούμε για την κ. </w:t>
      </w:r>
      <w:proofErr w:type="spellStart"/>
      <w:r xmlns:pt14="http://powertools.codeplex.com/2011" pt14:StyleName="a0" pt14:FontName="Arial" pt14:LanguageType="western">
        <w:rPr>
          <w:rFonts w:ascii="Arial" w:hAnsi="Arial" w:eastAsia="Times New Roman" w:cs="Arial"/>
          <w:sz w:val="24"/>
          <w:szCs w:val="24"/>
          <w:lang w:val="el-GR" w:eastAsia="el-GR" w:bidi="ar-SA"/>
        </w:rPr>
        <w:t>Σεμερτζίδου</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Αφήστε τα τώρα αυτά.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Πάμε στο τρίτο θέμα, στον ΟΠΕΚΕΠΕ. </w:t>
      </w:r>
      <w:r xmlns:pt14="http://powertools.codeplex.com/2011" pt14:StyleName="a0" pt14:FontName="Arial" pt14:LanguageType="western">
        <w:rPr>
          <w:rFonts w:ascii="Arial" w:hAnsi="Arial" w:eastAsia="Times New Roman" w:cs="Times New Roman"/>
          <w:sz w:val="24"/>
          <w:szCs w:val="24"/>
          <w:lang w:val="el-GR" w:eastAsia="el-GR" w:bidi="ar-SA"/>
        </w:rPr>
        <w:t>Θέλω να ξεκαθαρίσουμε από την αρχή -και το έχουμε κάνει ήδη- ότι αυτή η Κυβέρνηση και αυτή η Εξεταστική Επιτροπή θα είναι άκρως αποτελεσματική. Θα είναι άκρως αποτελεσματική</w:t>
      </w:r>
      <w:r xmlns:pt14="http://powertools.codeplex.com/2011" w:rsidR="00924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πρέπει οι Έλληνες πολίτες να πληροφορηθούν τι έχει γίνει διαχρονικά στον ΟΠΕΚΕΠΕ, τι έχει κάνει αυτή η </w:t>
      </w:r>
      <w:r xmlns:pt14="http://powertools.codeplex.com/2011" w:rsidR="0092428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2019 και τι ενδεχομένως δεν έκανε, ούτως ώστε να μη συζητάμε σήμερα την υπόθεση του ΟΠΕΚΕΠΕ.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ετέθησαν ζητήματα για το θέμα της Προεδρίας…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Είναι σκάνδαλο.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Γιαννούλη, μη με διακόπτετε.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Όπως το κάνετε και εσείς. Δεν το κάνετε και εσείς;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B4DAA"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 κάνετε συγκεκριμένα. Αυτά, στις συσκέψεις που κάνετε με τον κ. Τσίπρα. </w:t>
      </w:r>
      <w:r xmlns:pt14="http://powertools.codeplex.com/2011" w:rsidR="0092428F" pt14:StyleName="a0" pt14:FontName="Arial" pt14:LanguageType="western">
        <w:rPr>
          <w:rFonts w:ascii="Arial" w:hAnsi="Arial" w:eastAsia="Times New Roman" w:cs="Arial"/>
          <w:sz w:val="24"/>
          <w:szCs w:val="24"/>
          <w:lang w:val="el-GR" w:eastAsia="el-GR" w:bidi="ar-SA"/>
        </w:rPr>
        <w:t>Όχι εδώ!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Στον Σαμαρά πάτε εσείς;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B4DAA"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κύριε </w:t>
      </w:r>
      <w:r xmlns:pt14="http://powertools.codeplex.com/2011" w:rsidR="0092428F" pt14:StyleName="a0" pt14:FontName="Arial" pt14:LanguageType="western">
        <w:rPr>
          <w:rFonts w:ascii="Arial" w:hAnsi="Arial" w:eastAsia="Times New Roman" w:cs="Arial"/>
          <w:sz w:val="24"/>
          <w:szCs w:val="24"/>
          <w:lang w:val="el-GR" w:eastAsia="el-GR" w:bidi="ar-SA"/>
        </w:rPr>
        <w:t>Γιαννούλη.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Αυτά, στις συσκέψεις που κάνετε ως θεωρητικός, με τον κ. Τσίπρα, όχι εδώ, όχι σε εμένα. Πάμε παρακάτω. Άκουσα μια κριτική.</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Πρόεδρε, αναφέρθηκε στο πρόσωπό μου.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92428F" pt14:StyleName="a0" pt14:FontName="Arial" pt14:LanguageType="western">
        <w:rPr>
          <w:rFonts w:ascii="Arial" w:hAnsi="Arial" w:eastAsia="Times New Roman" w:cs="Arial"/>
          <w:sz w:val="24"/>
          <w:szCs w:val="24"/>
          <w:lang w:val="el-GR" w:eastAsia="el-GR" w:bidi="ar-SA"/>
        </w:rPr>
        <w:t>Δεν θέλω να μ</w:t>
      </w:r>
      <w:r xmlns:pt14="http://powertools.codeplex.com/2011" pt14:StyleName="a0" pt14:FontName="Arial" pt14:LanguageType="western">
        <w:rPr>
          <w:rFonts w:ascii="Arial" w:hAnsi="Arial" w:eastAsia="Times New Roman" w:cs="Arial"/>
          <w:sz w:val="24"/>
          <w:szCs w:val="24"/>
          <w:lang w:val="el-GR" w:eastAsia="el-GR" w:bidi="ar-SA"/>
        </w:rPr>
        <w:t>ε διακόπτετε</w:t>
      </w:r>
      <w:r xmlns:pt14="http://powertools.codeplex.com/2011" w:rsidR="0092428F"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B4DAA"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Ένα λεπτό, κύριε Λαζαρίδη. Κύριε Γιαννούλη, δ</w:t>
      </w:r>
      <w:r xmlns:pt14="http://powertools.codeplex.com/2011" pt14:StyleName="a0" pt14:FontName="Arial" pt14:LanguageType="western">
        <w:rPr>
          <w:rFonts w:ascii="Arial" w:hAnsi="Arial" w:eastAsia="Times New Roman" w:cs="Arial"/>
          <w:sz w:val="24"/>
          <w:szCs w:val="24"/>
          <w:lang w:val="el-GR" w:eastAsia="el-GR" w:bidi="ar-SA"/>
        </w:rPr>
        <w:t xml:space="preserve">εν υπάρχει λόγος γι’ αυτό.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Αναφέρθηκε στο πρόσωπό μου.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Arial"/>
          <w:sz w:val="24"/>
          <w:szCs w:val="24"/>
          <w:lang w:val="el-GR" w:eastAsia="el-GR" w:bidi="ar-SA"/>
        </w:rPr>
        <w:t>Πολιτικά αναφέρθηκα.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07C6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Μετά θα πάρετε τον λόγο για ένα λεπτό</w:t>
      </w:r>
      <w:r xmlns:pt14="http://powertools.codeplex.com/2011" w:rsidR="0092428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το προσωπικ</w:t>
      </w:r>
      <w:r xmlns:pt14="http://powertools.codeplex.com/2011" w:rsidR="0092428F" pt14:StyleName="a0" pt14:FontName="Arial" pt14:LanguageType="western">
        <w:rPr>
          <w:rFonts w:ascii="Arial" w:hAnsi="Arial" w:eastAsia="Times New Roman" w:cs="Arial"/>
          <w:sz w:val="24"/>
          <w:szCs w:val="24"/>
          <w:lang w:val="el-GR" w:eastAsia="el-GR" w:bidi="ar-SA"/>
        </w:rPr>
        <w:t>ό, κύριε Γιαννούλη.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Ακριβώς. Θα πάρω τον λόγο επί προσωπικού.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 συνηθίζετε πάντως αυτό, να διακόπτετε τους ομιλητές. </w:t>
      </w:r>
      <w:r xmlns:pt14="http://powertools.codeplex.com/2011" w:rsidR="00FA3289" pt14:StyleName="a0" pt14:FontName="Arial" pt14:LanguageType="western">
        <w:rPr>
          <w:rFonts w:ascii="Arial" w:hAnsi="Arial" w:eastAsia="Times New Roman" w:cs="Arial"/>
          <w:sz w:val="24"/>
          <w:szCs w:val="24"/>
          <w:lang w:val="el-GR" w:eastAsia="el-GR" w:bidi="ar-SA"/>
        </w:rPr>
        <w:t xml:space="preserve">Να πάρετε τον λόγο και να μας πείτε για τις συσκέψεις που κάνετε με τον Αλέξη Τσίπρα.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λεπτό. Εάν θεωρείτε ότι σας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προσέβαλε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προσωπικό θέμα, θα πάρετε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Λαζαρίδη, σας παρακαλώ, προσέχετε και εσείς. Δεν αξίζει τώρα να μιλάμε σε πρόσωπα.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Ωραία.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Εντάξει, κύριε Πρόεδρε, 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τώρα σε ό,τι αφορά το Προεδρείο της Εξεταστικής Επιτροπής, προφανώς το προβλέπει ο Κανονισμός της </w:t>
      </w:r>
      <w:r xmlns:pt14="http://powertools.codeplex.com/2011" w:rsidR="00FA3289" pt14:StyleName="a0" pt14:FontName="Arial" pt14:LanguageType="western">
        <w:rPr>
          <w:rFonts w:ascii="Arial" w:hAnsi="Arial" w:eastAsia="Times New Roman" w:cs="Times New Roman"/>
          <w:sz w:val="24"/>
          <w:szCs w:val="24"/>
          <w:lang w:val="el-GR" w:eastAsia="el-GR" w:bidi="ar-SA"/>
        </w:rPr>
        <w:t>Βουλής.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3289" pt14:StyleName="a0" pt14:FontName="Arial" pt14:LanguageType="western">
        <w:rPr>
          <w:rFonts w:ascii="Arial" w:hAnsi="Arial" w:eastAsia="Times New Roman" w:cs="Times New Roman"/>
          <w:sz w:val="24"/>
          <w:szCs w:val="24"/>
          <w:lang w:val="el-GR" w:eastAsia="el-GR" w:bidi="ar-SA"/>
        </w:rPr>
        <w:t>κοιτάξτε να δείτε,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πάλι βάζετε τη λέξη «συγκάλυψη», ξέρετε ότι τις αποφάσεις για την κατάθεση εγγράφων για τους μάρτυρες δεν τις λαμβάνει, κύριε Καζαμία, το Προεδρείο. Τις λαμβάνει η Επιτροπή, εμείς οι </w:t>
      </w:r>
      <w:r xmlns:pt14="http://powertools.codeplex.com/2011" w:rsidR="001121DE"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Άρα, αυτά τα οποία λέτε τα λέτε έτσι, για να τα λέτε.</w:t>
      </w:r>
    </w:p>
    <w:p>
      <w:pPr>
        <w:spacing w:line="600" w:lineRule="auto"/>
        <w:ind w:left="36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στην Αίθουσα)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Θυμίζω απλά </w:t>
      </w:r>
      <w:r xmlns:pt14="http://powertools.codeplex.com/2011" w:rsidR="00FA32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στον ΣΥΡΙΖΑ και στο ΠΑΣΟΚ</w:t>
      </w:r>
      <w:r xmlns:pt14="http://powertools.codeplex.com/2011" w:rsidR="00FA32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στις δύο </w:t>
      </w:r>
      <w:r xmlns:pt14="http://powertools.codeplex.com/2011" w:rsidR="00FA3289" pt14:StyleName="a0" pt14:FontName="Arial" pt14:LanguageType="western">
        <w:rPr>
          <w:rFonts w:ascii="Arial" w:hAnsi="Arial" w:eastAsia="Times New Roman" w:cs="Times New Roman"/>
          <w:sz w:val="24"/>
          <w:szCs w:val="24"/>
          <w:lang w:val="el-GR" w:eastAsia="el-GR" w:bidi="ar-SA"/>
        </w:rPr>
        <w:t xml:space="preserve">Εξεταστικές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εποχής ΣΥΡΙΖΑ που αφορούσαν την υγεία και τα δάνεια των κομμάτων -μάλιστα σε αυτή την </w:t>
      </w:r>
      <w:r xmlns:pt14="http://powertools.codeplex.com/2011" w:rsidR="00FA3289" pt14:StyleName="a0" pt14:FontName="Arial" pt14:LanguageType="western">
        <w:rPr>
          <w:rFonts w:ascii="Arial" w:hAnsi="Arial" w:eastAsia="Times New Roman" w:cs="Times New Roman"/>
          <w:sz w:val="24"/>
          <w:szCs w:val="24"/>
          <w:lang w:val="el-GR" w:eastAsia="el-GR" w:bidi="ar-SA"/>
        </w:rPr>
        <w:t xml:space="preserve">Εξεταστική </w:t>
      </w:r>
      <w:r xmlns:pt14="http://powertools.codeplex.com/2011" pt14:StyleName="a0" pt14:FontName="Arial" pt14:LanguageType="western">
        <w:rPr>
          <w:rFonts w:ascii="Arial" w:hAnsi="Arial" w:eastAsia="Times New Roman" w:cs="Times New Roman"/>
          <w:sz w:val="24"/>
          <w:szCs w:val="24"/>
          <w:lang w:val="el-GR" w:eastAsia="el-GR" w:bidi="ar-SA"/>
        </w:rPr>
        <w:t>που αφορούσαν τα δάνεια των κομμάτων</w:t>
      </w:r>
      <w:r xmlns:pt14="http://powertools.codeplex.com/2011" w:rsidR="00FA32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Πρόεδρος ήταν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Φάμελλος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Πρόεδρος σήμερα του ΣΥΡΙΖΑ- δεν υπήρξε διακομματικό Προεδρείο.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θέλω να σας θυμίσω, κύριε Τσίμαρη, ότι στην </w:t>
      </w:r>
      <w:r xmlns:pt14="http://powertools.codeplex.com/2011" w:rsidR="00ED7FB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ξεταστική του ΠΑΣΟΚ για το έλλειμμα του 2009, η οποία ξεκίνησε στις 22 Φεβρουαρίου 2012 και ολοκληρώθηκε σαράντα μέρες μετά</w:t>
      </w:r>
      <w:r xmlns:pt14="http://powertools.codeplex.com/2011" w:rsidR="00ED7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30 Μαρτίου 2012, πάλι το Προεδρείο δεν ήταν διακομματικό.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τώρα στις δυο </w:t>
      </w:r>
      <w:r xmlns:pt14="http://powertools.codeplex.com/2011" w:rsidR="00ED7F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υρώσεις του Υπουργείου Υγείας. Κυρίες και κύριοι συνάδελφοι, η προ ολίγων ετών πανδημία θεωρώ ότι μας δίδαξε κάτι πολύ σημαντικό, ότι η υγεία δεν γνωρίζει σύνορα, ότι η προστασία της δημόσιας υγείας πέρα από ζήτημα εθνικής ευθύνης είναι και θέμα διεθνούς συνεργασίας. Υπό το πρίσμα, λοιπόν, αυτό η Βουλή σήμερα συζητά πώς η Ελλάδα τοποθετείται ως πυλώνας σταθερότητας, συνεργασίας και αλληλεγγύης, στον συγκεκριμένο τομέα στη γεωγραφική περιοχή της Μεσογείου.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Συζητούμε δύο νομοσχέδια που αφορούν την Κύρωση Συμφωνιών με την Κυπριακή Δημοκρατία και την Αίγυπτο. Δεν θέλω να μπω σε λεπτομέρειες</w:t>
      </w:r>
      <w:r xmlns:pt14="http://powertools.codeplex.com/2011" w:rsidR="00ED7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κάνει άλλωστε με εξαιρετικό τρόπο ο Εισηγητής </w:t>
      </w:r>
      <w:r xmlns:pt14="http://powertools.codeplex.com/2011" w:rsidR="00ED7FBC"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Παπαθανάσης. Θέλω, όμως, να πω δυο κουβέντες, κυρίες και κύριοι συνάδελφοι, για να μην φάω και περισσότερο χρόνο από τον χρόνο τον οποίο δικαιούμαι. Θέλω να πω δυο πράγματα και να θυμίσω τι έχει κάνει αυτή η Κυβέρνηση από το 2019 στον τομέα της υγείας, γ</w:t>
      </w:r>
      <w:r xmlns:pt14="http://powertools.codeplex.com/2011" w:rsidR="00ED7FBC" pt14:StyleName="a0" pt14:FontName="Arial" pt14:LanguageType="western">
        <w:rPr>
          <w:rFonts w:ascii="Arial" w:hAnsi="Arial" w:eastAsia="Times New Roman" w:cs="Times New Roman"/>
          <w:sz w:val="24"/>
          <w:szCs w:val="24"/>
          <w:lang w:val="el-GR" w:eastAsia="el-GR" w:bidi="ar-SA"/>
        </w:rPr>
        <w:t>ιατί άκουσα μία έντονη κριτική.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Λοιπόν, από το 2019 μέχρι και σήμερα έχουμε αυξήσει τον προϋπολογισμό</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 του Υπουργείου Υγείας κατά 75%.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3,8 δισεκατομμύρια ευρώ το 2019</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pt14:StyleName="a0" pt14:FontName="Arial" pt14:LanguageType="western">
        <w:rPr>
          <w:rFonts w:ascii="Arial" w:hAnsi="Arial" w:eastAsia="Times New Roman" w:cs="Times New Roman"/>
          <w:sz w:val="24"/>
          <w:szCs w:val="24"/>
          <w:lang w:val="el-GR" w:eastAsia="el-GR" w:bidi="ar-SA"/>
        </w:rPr>
        <w:t>ίναι για το τρέχον έτος 7,1 δισεκατομμύρια ευρώ</w:t>
      </w:r>
      <w:r xmlns:pt14="http://powertools.codeplex.com/2011" w:rsidR="00ED7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 λογικός άνθρωπος αναρωτιέται πώς σήμερα με τα 7,1 δισεκατομμύρια ευρώ καταρρέει η δημόσια υγεία, ενώ ήταν σε εξαιρετική κατάσταση το 2019 με τα 3,8 δισεκατομμύρια.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συνολικές δαπάνες, λοιπόν, για την υγεία</w:t>
      </w:r>
      <w:r xmlns:pt14="http://powertools.codeplex.com/2011" w:rsidR="00ED7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ED7F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ανέρχονται στα 7,1 </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έναντι 6,3 το 2024 και 5,5 το 2023. Οι επιχορηγήσεις στα νοσοκομεία φτάνουν το 2025 στα 3,2 </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από 2,8 το 2024 και 2,4 το 2023. Το σύνολο των γιατρών, μόνιμων και επικουρικών έχει αυξηθεί στους είκοσι μια χιλιάδες ο</w:t>
      </w:r>
      <w:r xmlns:pt14="http://powertools.codeplex.com/2011" w:rsidR="00ED7F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τακόσιους εξήντα ένα</w:t>
      </w:r>
      <w:r xmlns:pt14="http://powertools.codeplex.com/2011" w:rsidR="00D47D7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ψηφιοποιήσει τις υπηρεσίες και προωθήσαμε την άυλη συνταγογράφηση και την ηλεκτρονική διακίνηση παραπεμπτικών για εξετάσεις. Υπερδιπλασιάσαμε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τις κλίνες των Μονάδων Εντατικής Θεραπείας από πεντακόσιες πενήντα σε πάνω από χίλιες διακόσιες. Εισαγάγαμε τα απογευματινά χειρουργ</w:t>
      </w:r>
      <w:r xmlns:pt14="http://powertools.codeplex.com/2011" w:rsidR="00ED7FBC" pt14:StyleName="a0" pt14:FontName="Arial" pt14:LanguageType="western">
        <w:rPr>
          <w:rFonts w:ascii="Arial" w:hAnsi="Arial" w:eastAsia="Times New Roman" w:cs="Times New Roman"/>
          <w:sz w:val="24"/>
          <w:szCs w:val="24"/>
          <w:lang w:val="el-GR" w:eastAsia="el-GR" w:bidi="ar-SA"/>
        </w:rPr>
        <w:t xml:space="preserve">εία για τη μείωση των αναμονών. </w:t>
      </w:r>
      <w:r xmlns:pt14="http://powertools.codeplex.com/2011" pt14:StyleName="a0" pt14:FontName="Arial" pt14:LanguageType="western">
        <w:rPr>
          <w:rFonts w:ascii="Arial" w:hAnsi="Arial" w:eastAsia="Times New Roman" w:cs="Times New Roman"/>
          <w:sz w:val="24"/>
          <w:szCs w:val="24"/>
          <w:lang w:val="el-GR" w:eastAsia="el-GR" w:bidi="ar-SA"/>
        </w:rPr>
        <w:t>Σε εξέλιξη βρίσκονται σημαντικά έργα ανακαίνισης σε ενενήντα τρία νοσοκομεία και εκατόν πενήντα ο</w:t>
      </w:r>
      <w:r xmlns:pt14="http://powertools.codeplex.com/2011" w:rsidR="00ED7F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τώ κέντρα υγείας. Θέσαμε σε εφαρμογή το μεγαλύτερο πρόγραμμα προληπτικών εξετάσεων στην ιστορία της πατρίδας μας, στοχεύοντας στο προλαμβάνει</w:t>
      </w:r>
      <w:r xmlns:pt14="http://powertools.codeplex.com/2011" w:rsidR="00ED7FB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στο θεραπεύει</w:t>
      </w:r>
      <w:r xmlns:pt14="http://powertools.codeplex.com/2011" w:rsidR="00ED7FB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Θέσαμε σε εφαρμογή το πιο συγκροτημένο σχέδιο για τη μείωση του μέσου χρόνου αναμονής στις εφημερίες και ήδη αυτό έχει αρχίσει και έχει αποτελέσματα.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Δώσαμε για πρώτη φορά αυξήσεις στο ιατρικό και νοσηλευτικό προσωπικό</w:t>
      </w:r>
      <w:r xmlns:pt14="http://powertools.codeplex.com/2011" w:rsidR="00DF2BD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ετά από δεκαπέντε ολόκληρα χρόνια</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Αυξήσαμε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DF2BDD"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0% την αποζημίωση των εφημεριών όλων των γιατρών του </w:t>
      </w:r>
      <w:r xmlns:pt14="http://powertools.codeplex.com/2011" w:rsidR="00DF2BDD" pt14:StyleName="a0" pt14:FontName="Arial" pt14:LanguageType="western">
        <w:rPr>
          <w:rFonts w:ascii="Arial" w:hAnsi="Arial" w:eastAsia="Times New Roman" w:cs="Times New Roman"/>
          <w:sz w:val="24"/>
          <w:szCs w:val="24"/>
          <w:lang w:val="el-GR" w:eastAsia="el-GR" w:bidi="ar-SA"/>
        </w:rPr>
        <w:t>Εθνικού Συστήματος Υγείας</w:t>
      </w:r>
      <w:r xmlns:pt14="http://powertools.codeplex.com/2011" pt14:StyleName="a0" pt14:FontName="Arial" pt14:LanguageType="western">
        <w:rPr>
          <w:rFonts w:ascii="Arial" w:hAnsi="Arial" w:eastAsia="Times New Roman" w:cs="Times New Roman"/>
          <w:sz w:val="24"/>
          <w:szCs w:val="24"/>
          <w:lang w:val="el-GR" w:eastAsia="el-GR" w:bidi="ar-SA"/>
        </w:rPr>
        <w:t>. Δώσαμε τη δυνατότητα στους γιατρούς για άσκηση ιδιωτικού έργου</w:t>
      </w:r>
      <w:r xmlns:pt14="http://powertools.codeplex.com/2011" w:rsidR="00DF2BD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9C61CA"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ολοκληρώνω, κ</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9C61CA" pt14:StyleName="a0" pt14:FontName="Arial" pt14:LanguageType="western">
        <w:rPr>
          <w:rFonts w:ascii="Arial" w:hAnsi="Arial" w:eastAsia="Times New Roman" w:cs="Times New Roman"/>
          <w:sz w:val="24"/>
          <w:szCs w:val="24"/>
          <w:lang w:val="el-GR" w:eastAsia="el-GR" w:bidi="ar-SA"/>
        </w:rPr>
        <w:t>δεν είναι απλώς αριθμοί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αλλά η έμπρακτη απόδειξη ότι για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9C61CA" pt14:StyleName="a0" pt14:FontName="Arial" pt14:LanguageType="western">
        <w:rPr>
          <w:rFonts w:ascii="Arial" w:hAnsi="Arial" w:eastAsia="Times New Roman" w:cs="Times New Roman"/>
          <w:sz w:val="24"/>
          <w:szCs w:val="24"/>
          <w:lang w:val="el-GR" w:eastAsia="el-GR" w:bidi="ar-SA"/>
        </w:rPr>
        <w:t>η υγεία αποτελεί πυλώνα κοινωνικής συνοχής αλλά και πεδίο εθνικής στρατηγικής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όπως προβλέπεται και μέσα από τις δύο κυρώσεις.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συνέπεια</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με ρωτήσετε</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BDD"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κάνει</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υγεία όλα καλά</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έχουμε πάρα πολλή δουλειά να κάνουμε. Αλλά από την άλλη νομίζω ότι δεν έχ</w:t>
      </w:r>
      <w:r xmlns:pt14="http://powertools.codeplex.com/2011" w:rsidR="0062380C"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λογική </w:t>
      </w:r>
      <w:r xmlns:pt14="http://powertools.codeplex.com/2011" w:rsidR="006238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λέω γιατί το βλέπουν οι πολίτες στην καθημερινότητά </w:t>
      </w:r>
      <w:r xmlns:pt14="http://powertools.codeplex.com/2011" w:rsidR="00DF2BD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βλέπουν οι πολίτες της </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Καβάλας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πηγαίνουν στο </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Γενικό Νοσοκομείο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F2BDD" pt14:StyleName="a0" pt14:FontName="Arial" pt14:LanguageType="western">
        <w:rPr>
          <w:rFonts w:ascii="Arial" w:hAnsi="Arial" w:eastAsia="Times New Roman" w:cs="Times New Roman"/>
          <w:sz w:val="24"/>
          <w:szCs w:val="24"/>
          <w:lang w:val="el-GR" w:eastAsia="el-GR" w:bidi="ar-SA"/>
        </w:rPr>
        <w:t>Καβάλας</w:t>
      </w:r>
      <w:r xmlns:pt14="http://powertools.codeplex.com/2011" w:rsidR="006238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οποία λέτε εσείς </w:t>
      </w:r>
      <w:r xmlns:pt14="http://powertools.codeplex.com/2011" w:rsidR="0062380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δεν έχουν καμία σχέση με την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Συνεχίστε έτσι </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το έχω πει και άλλη φορά</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2027 θα συμβεί ό</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συνέβη και το 2023. Δηλαδή</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θα κερδίσει και πάλι τις εθνικές εκλογές.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DF2BD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F2BDD"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επί προσωπικού.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Με ηρεμία θέλω να μου πείτε εσείς επί 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Χρηστίδης δεν είναι επί </w:t>
      </w:r>
      <w:r xmlns:pt14="http://powertools.codeplex.com/2011" w:rsidR="009C61CA" pt14:StyleName="a0" pt14:FontName="Arial" pt14:LanguageType="western">
        <w:rPr>
          <w:rFonts w:ascii="Arial" w:hAnsi="Arial" w:eastAsia="Times New Roman" w:cs="Times New Roman"/>
          <w:sz w:val="24"/>
          <w:szCs w:val="24"/>
          <w:lang w:val="el-GR" w:eastAsia="el-GR" w:bidi="ar-SA"/>
        </w:rPr>
        <w:t>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Είναι και επί προσωπικού.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Πρώτα επί προσωπικού. </w:t>
      </w:r>
      <w:r xmlns:pt14="http://powertools.codeplex.com/2011" w:rsidR="00DF2BDD" pt14:StyleName="a0" pt14:FontName="Arial" pt14:LanguageType="western">
        <w:rPr>
          <w:rFonts w:ascii="Arial" w:hAnsi="Arial" w:eastAsia="Times New Roman" w:cs="Times New Roman"/>
          <w:sz w:val="24"/>
          <w:szCs w:val="24"/>
          <w:lang w:val="el-GR" w:eastAsia="el-GR" w:bidi="ar-SA"/>
        </w:rPr>
        <w:t>Σας ακούμε.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να μην λειτουργήσω </w:t>
      </w:r>
      <w:r xmlns:pt14="http://powertools.codeplex.com/2011" pt14:StyleName="a0" pt14:FontName="Arial" pt14:LanguageType="western">
        <w:rPr>
          <w:rFonts w:ascii="Arial" w:hAnsi="Arial" w:eastAsia="Times New Roman" w:cs="Times New Roman"/>
          <w:sz w:val="24"/>
          <w:szCs w:val="24"/>
          <w:lang w:val="el-GR" w:eastAsia="el-GR" w:bidi="ar-SA"/>
        </w:rPr>
        <w:t>παρελκυστικά, το</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προσωπικό συνίσταται στο ότι με κατηγόρησε ο κ. Λαζαρίδης για συμμετοχή σε συσκέψεις με τον πρώην </w:t>
      </w:r>
      <w:r xmlns:pt14="http://powertools.codeplex.com/2011" pt14:StyleName="a0" pt14:FontName="Arial" pt14:LanguageType="western">
        <w:rPr>
          <w:rFonts w:ascii="Arial" w:hAnsi="Arial" w:eastAsia="Times New Roman" w:cs="Times New Roman"/>
          <w:sz w:val="24"/>
          <w:szCs w:val="24"/>
          <w:lang w:val="el-GR" w:eastAsia="el-GR" w:bidi="ar-SA"/>
        </w:rPr>
        <w:t>Πρωθυπουργό.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Καλά, δεν είναι κακό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009C61CA" pt14:StyleName="a0" pt14:FontName="Arial" pt14:LanguageType="western">
        <w:rPr>
          <w:rFonts w:ascii="Arial" w:hAnsi="Arial" w:eastAsia="Times New Roman" w:cs="Times New Roman"/>
          <w:sz w:val="24"/>
          <w:szCs w:val="24"/>
          <w:lang w:val="el-GR" w:eastAsia="el-GR" w:bidi="ar-SA"/>
        </w:rPr>
        <w:t>κούστε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Λαζαρίδη</w:t>
      </w:r>
      <w:r xmlns:pt14="http://powertools.codeplex.com/2011" w:rsidR="009C61CA" pt14:StyleName="a0" pt14:FontName="Arial" pt14:LanguageType="western">
        <w:rPr>
          <w:rFonts w:ascii="Arial" w:hAnsi="Arial" w:eastAsia="Times New Roman" w:cs="Times New Roman"/>
          <w:sz w:val="24"/>
          <w:szCs w:val="24"/>
          <w:lang w:val="el-GR" w:eastAsia="el-GR" w:bidi="ar-SA"/>
        </w:rPr>
        <w:t>. Η ελληνική γλώσσα είναι συγκεκριμένη για να μπορούμε να συνεννοούμαστε άνθρωποι με καλή πίστη.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Άδωνις </w:t>
      </w:r>
      <w:r xmlns:pt14="http://powertools.codeplex.com/2011" w:rsidR="00D97F7D" pt14:StyleName="a0" pt14:FontName="Arial" pt14:LanguageType="western">
        <w:rPr>
          <w:rFonts w:ascii="Arial" w:hAnsi="Arial" w:eastAsia="Times New Roman" w:cs="Times New Roman"/>
          <w:sz w:val="24"/>
          <w:szCs w:val="24"/>
          <w:lang w:val="el-GR" w:eastAsia="el-GR" w:bidi="ar-SA"/>
        </w:rPr>
        <w:t xml:space="preserve">Γεωργιάδης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δικαστήριο που δεν το αναγνωρίζει ούτε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ούτε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009C61CA" pt14:StyleName="a0" pt14:FontName="Arial" pt14:LanguageType="western">
        <w:rPr>
          <w:rFonts w:ascii="Arial" w:hAnsi="Arial" w:eastAsia="Times New Roman" w:cs="Times New Roman"/>
          <w:sz w:val="24"/>
          <w:szCs w:val="24"/>
          <w:lang w:val="el-GR" w:eastAsia="el-GR" w:bidi="ar-SA"/>
        </w:rPr>
        <w:t>και εγώ με δυσκολία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αναγνωρίζω. Παίζει μόνο πολιτική. Κακώς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πολύ κακώς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Αυτό δεν είναι μια έκφραση γνώμης. Αυτό είναι μια πολιτική θέση κάποιου ο οποίος συμμετέχει στην ελληνική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C61CA" pt14:StyleName="a0" pt14:FontName="Arial" pt14:LanguageType="western">
        <w:rPr>
          <w:rFonts w:ascii="Arial" w:hAnsi="Arial" w:eastAsia="Times New Roman" w:cs="Times New Roman"/>
          <w:sz w:val="24"/>
          <w:szCs w:val="24"/>
          <w:lang w:val="el-GR" w:eastAsia="el-GR" w:bidi="ar-SA"/>
        </w:rPr>
        <w:t>υπό τον Κυριάκο Μητσοτάκη. Πρώτον.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με ενοχλούσε καθόλου να </w:t>
      </w:r>
      <w:r xmlns:pt14="http://powertools.codeplex.com/2011" w:rsidR="00DF2BDD" pt14:StyleName="a0" pt14:FontName="Arial" pt14:LanguageType="western">
        <w:rPr>
          <w:rFonts w:ascii="Arial" w:hAnsi="Arial" w:eastAsia="Times New Roman" w:cs="Times New Roman"/>
          <w:sz w:val="24"/>
          <w:szCs w:val="24"/>
          <w:lang w:val="el-GR" w:eastAsia="el-GR" w:bidi="ar-SA"/>
        </w:rPr>
        <w:t>συναντιέμαι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Σωκράτη Φάμελλο</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Αλέξη Τσίπρα</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συντρόφους και τα στελέχη του ΣΥΡΙΖΑ</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θα θέλατε πολύ να υπήρχαν άτομα ακεραιότητας</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εντιμότητας</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απόλυτης διαφάνειας που δεν ζημίωσαν ούτε </w:t>
      </w:r>
      <w:r xmlns:pt14="http://powertools.codeplex.com/2011" w:rsidR="00DF2BDD"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το ελληνικό Δημόσιο</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Γενική Γραμματέας, Τομεάρχης Καινοτομίας Ανάπτυξης που </w:t>
      </w:r>
      <w:r xmlns:pt14="http://powertools.codeplex.com/2011" w:rsidR="00DF2BDD" pt14:StyleName="a0" pt14:FontName="Arial" pt14:LanguageType="western">
        <w:rPr>
          <w:rFonts w:ascii="Arial" w:hAnsi="Arial" w:eastAsia="Times New Roman" w:cs="Times New Roman"/>
          <w:sz w:val="24"/>
          <w:szCs w:val="24"/>
          <w:lang w:val="el-GR" w:eastAsia="el-GR" w:bidi="ar-SA"/>
        </w:rPr>
        <w:t>διορίσατε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BDD"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σπλάχν</w:t>
      </w:r>
      <w:r xmlns:pt14="http://powertools.codeplex.com/2011" w:rsidR="00DF2BD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σπλάχν</w:t>
      </w:r>
      <w:r xmlns:pt14="http://powertools.codeplex.com/2011" w:rsidR="00DF2BDD"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BDD" pt14:StyleName="a0" pt14:FontName="Arial" pt14:LanguageType="western">
        <w:rPr>
          <w:rFonts w:ascii="Arial" w:hAnsi="Arial" w:eastAsia="Times New Roman" w:cs="Times New Roman"/>
          <w:sz w:val="24"/>
          <w:szCs w:val="24"/>
          <w:lang w:val="el-GR" w:eastAsia="el-GR" w:bidi="ar-SA"/>
        </w:rPr>
        <w:t>σας, πολιτεύτρια,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βρέθηκε με </w:t>
      </w:r>
      <w:r xmlns:pt14="http://powertools.codeplex.com/2011" w:rsidR="00DF2BDD"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DF2BDD" pt14:StyleName="a0" pt14:FontName="Arial" pt14:LanguageType="western">
        <w:rPr>
          <w:rFonts w:ascii="Arial" w:hAnsi="Arial" w:eastAsia="Times New Roman" w:cs="Times New Roman"/>
          <w:sz w:val="24"/>
          <w:szCs w:val="24"/>
          <w:lang w:val="el-GR" w:eastAsia="el-GR" w:bidi="ar-SA"/>
        </w:rPr>
        <w:t>κλεψιμαίικα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διερευνώνται</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n-US" w:eastAsia="el-GR" w:bidi="ar-SA"/>
        </w:rPr>
        <w:t>Porche</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C61CA" pt14:StyleName="a0" pt14:FontName="Arial" pt14:LanguageType="western">
        <w:rPr>
          <w:rFonts w:ascii="Arial" w:hAnsi="Arial" w:eastAsia="Times New Roman" w:cs="Times New Roman"/>
          <w:sz w:val="24"/>
          <w:szCs w:val="24"/>
          <w:lang w:val="el-GR" w:eastAsia="el-GR" w:bidi="ar-SA"/>
        </w:rPr>
        <w:t>Ferrari</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ώρα που δεν μπορεί να βάλει ο Έλληνας πολίτης βενζίνη σε </w:t>
      </w:r>
      <w:r xmlns:pt14="http://powertools.codeplex.com/2011" w:rsidRPr="00DF2BDD" w:rsidR="00DF2BDD" pt14:StyleName="a0" pt14:FontName="Arial" pt14:LanguageType="western">
        <w:rPr>
          <w:rFonts w:ascii="Arial" w:hAnsi="Arial" w:eastAsia="Times New Roman" w:cs="Times New Roman"/>
          <w:sz w:val="24"/>
          <w:szCs w:val="24"/>
          <w:lang w:val="el-GR" w:eastAsia="el-GR" w:bidi="ar-SA"/>
        </w:rPr>
        <w:t>Kadett</w:t>
      </w:r>
      <w:r xmlns:pt14="http://powertools.codeplex.com/2011" w:rsidR="00DF2B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δεκαετίας του </w:t>
      </w:r>
      <w:r xmlns:pt14="http://powertools.codeplex.com/2011" w:rsidR="00DF2BDD"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7F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έρχεστε εδώ με ύφος καρδιναλίου να μιλήσετε εσείς για εντιμότητα</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διαφάνεια</w:t>
      </w:r>
      <w:r xmlns:pt14="http://powertools.codeplex.com/2011" w:rsidR="00DF2B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BDD" pt14:StyleName="a0" pt14:FontName="Arial" pt14:LanguageType="western">
        <w:rPr>
          <w:rFonts w:ascii="Arial" w:hAnsi="Arial" w:eastAsia="Times New Roman" w:cs="Times New Roman"/>
          <w:sz w:val="24"/>
          <w:szCs w:val="24"/>
          <w:lang w:val="el-GR" w:eastAsia="el-GR" w:bidi="ar-SA"/>
        </w:rPr>
        <w:t>συγχρωτιζόμενοι με τον Πάτση,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αυτό</w:t>
      </w:r>
      <w:r xmlns:pt14="http://powertools.codeplex.com/2011" w:rsidR="00DF2BD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 φωτοτυ</w:t>
      </w:r>
      <w:r xmlns:pt14="http://powertools.codeplex.com/2011" w:rsidR="00DF2BDD" pt14:StyleName="a0" pt14:FontName="Arial" pt14:LanguageType="western">
        <w:rPr>
          <w:rFonts w:ascii="Arial" w:hAnsi="Arial" w:eastAsia="Times New Roman" w:cs="Times New Roman"/>
          <w:sz w:val="24"/>
          <w:szCs w:val="24"/>
          <w:lang w:val="el-GR" w:eastAsia="el-GR" w:bidi="ar-SA"/>
        </w:rPr>
        <w:t>πείο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έπαιρνε απευθείας αναθέσεις</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και παραιτήθηκε</w:t>
      </w:r>
      <w:r xmlns:pt14="http://powertools.codeplex.com/2011" w:rsidR="007A4677"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κόμμα που έχει τους περισσότερους παραιτηθέντες Υπουργούς</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μία ήταν στο σπίτι του Μαρινάκη</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άλλη ξέρανε ότι υπάρχουν τηλεφωνικές </w:t>
      </w:r>
      <w:r xmlns:pt14="http://powertools.codeplex.com/2011" w:rsidR="007A4677" pt14:StyleName="a0" pt14:FontName="Arial" pt14:LanguageType="western">
        <w:rPr>
          <w:rFonts w:ascii="Arial" w:hAnsi="Arial" w:eastAsia="Times New Roman" w:cs="Times New Roman"/>
          <w:sz w:val="24"/>
          <w:szCs w:val="24"/>
          <w:lang w:val="el-GR" w:eastAsia="el-GR" w:bidi="ar-SA"/>
        </w:rPr>
        <w:t>επι</w:t>
      </w:r>
      <w:r xmlns:pt14="http://powertools.codeplex.com/2011" pt14:StyleName="a0" pt14:FontName="Arial" pt14:LanguageType="western">
        <w:rPr>
          <w:rFonts w:ascii="Arial" w:hAnsi="Arial" w:eastAsia="Times New Roman" w:cs="Times New Roman"/>
          <w:sz w:val="24"/>
          <w:szCs w:val="24"/>
          <w:lang w:val="el-GR" w:eastAsia="el-GR" w:bidi="ar-SA"/>
        </w:rPr>
        <w:t>συνδέσεις για τον ΟΠΕΚΕΠΕ. Τι άλλο θέλετε να σας πω</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συνιστά μόνο προσωπικό</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w:rsidR="00D97F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pt14:StyleName="a0" pt14:FontName="Arial" pt14:LanguageType="western">
        <w:rPr>
          <w:rFonts w:ascii="Arial" w:hAnsi="Arial" w:eastAsia="Times New Roman" w:cs="Times New Roman"/>
          <w:sz w:val="24"/>
          <w:szCs w:val="24"/>
          <w:lang w:val="el-GR" w:eastAsia="el-GR" w:bidi="ar-SA"/>
        </w:rPr>
        <w:t>κοινωνική</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ηθική</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οικονομική και πολιτική μάστιγα και έχετε ένα σωσίβιο.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κολλήσει τον χρόνο </w:t>
      </w:r>
      <w:r xmlns:pt14="http://powertools.codeplex.com/2011" w:rsidR="007A4677" pt14:StyleName="a0" pt14:FontName="Arial" pt14:LanguageType="western">
        <w:rPr>
          <w:rFonts w:ascii="Arial" w:hAnsi="Arial" w:eastAsia="Times New Roman" w:cs="Times New Roman"/>
          <w:sz w:val="24"/>
          <w:szCs w:val="24"/>
          <w:lang w:val="el-GR" w:eastAsia="el-GR" w:bidi="ar-SA"/>
        </w:rPr>
        <w:t>εξίμισι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7A467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9C61CA" pt14:StyleName="a0" pt14:FontName="Arial" pt14:LanguageType="western">
        <w:rPr>
          <w:rFonts w:ascii="Arial" w:hAnsi="Arial" w:eastAsia="Times New Roman" w:cs="Times New Roman"/>
          <w:sz w:val="24"/>
          <w:szCs w:val="24"/>
          <w:lang w:val="el-GR" w:eastAsia="el-GR" w:bidi="ar-SA"/>
        </w:rPr>
        <w:t>στοιχειώνει η Κυβέρνηση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γιατί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ίδιοι οι</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πολίτες την αναγνωρίζουν ως την πιο έντιμη και αδιάφ</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9C61CA" pt14:StyleName="a0" pt14:FontName="Arial" pt14:LanguageType="western">
        <w:rPr>
          <w:rFonts w:ascii="Arial" w:hAnsi="Arial" w:eastAsia="Times New Roman" w:cs="Times New Roman"/>
          <w:sz w:val="24"/>
          <w:szCs w:val="24"/>
          <w:lang w:val="el-GR" w:eastAsia="el-GR" w:bidi="ar-SA"/>
        </w:rPr>
        <w:t>ορη και είστε βουτηγμένοι στα σκάνδαλα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κλεψιμαίικα.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(Οδυσσέας Κωνσταντινόπουλος): </w:t>
      </w:r>
      <w:r xmlns:pt14="http://powertools.codeplex.com/2011" w:rsidR="007A4677" pt14:StyleName="a0" pt14:FontName="Arial" pt14:LanguageType="western">
        <w:rPr>
          <w:rFonts w:ascii="Arial" w:hAnsi="Arial" w:eastAsia="Times New Roman" w:cs="Arial"/>
          <w:sz w:val="24"/>
          <w:szCs w:val="24"/>
          <w:lang w:val="el-GR" w:eastAsia="el-GR" w:bidi="ar-SA"/>
        </w:rPr>
        <w:t>Εντάξει, κύριε Γιαννούλη.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Χρηστίδη</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εσείς ελάτε για ένα λεπτό</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 και θα ολοκληρώσουμε με τον </w:t>
      </w:r>
      <w:r xmlns:pt14="http://powertools.codeplex.com/2011" w:rsidR="00D97F7D" pt14:StyleName="a0" pt14:FontName="Arial" pt14:LanguageType="western">
        <w:rPr>
          <w:rFonts w:ascii="Arial" w:hAnsi="Arial" w:eastAsia="Times New Roman" w:cs="Times New Roman"/>
          <w:sz w:val="24"/>
          <w:szCs w:val="24"/>
          <w:lang w:val="el-GR" w:eastAsia="el-GR" w:bidi="ar-SA"/>
        </w:rPr>
        <w:t xml:space="preserve">κύριο </w:t>
      </w:r>
      <w:r xmlns:pt14="http://powertools.codeplex.com/2011" w:rsidR="007A4677" pt14:StyleName="a0" pt14:FontName="Arial" pt14:LanguageType="western">
        <w:rPr>
          <w:rFonts w:ascii="Arial" w:hAnsi="Arial" w:eastAsia="Times New Roman" w:cs="Times New Roman"/>
          <w:sz w:val="24"/>
          <w:szCs w:val="24"/>
          <w:lang w:val="el-GR" w:eastAsia="el-GR" w:bidi="ar-SA"/>
        </w:rPr>
        <w:t>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ΠΑΥΛΟΣ ΧΡΗΣΤΙΔΗΣ: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προφανές ότι η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έχει τεράστιο εκνευρισμό και για ακόμα μία φορά</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γεγονός ότι τα ερωτήματα τα οποία βάλαμε είναι πολύ συγκεκριμένα</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πήραμε απαντήσεις</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μάλλον να πω ότι ο κ. Λαζαρίδης </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αυτό μου κάνει θετική εντύπωση</w:t>
      </w:r>
      <w:r xmlns:pt14="http://powertools.codeplex.com/2011" w:rsidR="007A467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αρά το γεγονός ότι</w:t>
      </w:r>
      <w:r xmlns:pt14="http://powertools.codeplex.com/2011" w:rsidR="007A467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ΠΑΠΑΘΑΝΑΣΗΣ:</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δεν είναι προσωπικό.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ΠΑΥΛΟΣ ΧΡΗΣΤΙΔΗΣ: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προσωπικό το γεγονός ότι ο κ. </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Λαζαρίδης έλεγε από το Βήμα της Βουλής αν είμαι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9C61CA" pt14:StyleName="a0" pt14:FontName="Arial" pt14:LanguageType="western">
        <w:rPr>
          <w:rFonts w:ascii="Arial" w:hAnsi="Arial" w:eastAsia="Times New Roman" w:cs="Times New Roman"/>
          <w:sz w:val="24"/>
          <w:szCs w:val="24"/>
          <w:lang w:val="el-GR" w:eastAsia="el-GR" w:bidi="ar-SA"/>
        </w:rPr>
        <w:t>δεν είμαι μέσα στην Αίθουσα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που έχει λείψει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όλη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 Ο κ. Λαζαρίδης τι είναι; Ο</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καθηγητής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D97F7D"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Θα μας βάλει απουσίες και παρουσί</w:t>
      </w:r>
      <w:r xmlns:pt14="http://powertools.codeplex.com/2011" pt14:StyleName="a0" pt14:FontName="Arial" pt14:LanguageType="western">
        <w:rPr>
          <w:rFonts w:ascii="Arial" w:hAnsi="Arial" w:eastAsia="Times New Roman" w:cs="Times New Roman"/>
          <w:sz w:val="24"/>
          <w:szCs w:val="24"/>
          <w:lang w:val="el-GR" w:eastAsia="el-GR" w:bidi="ar-SA"/>
        </w:rPr>
        <w:t>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το είπα έτσι,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μας βάλει παρουσίες και απουσίες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9C61CA" pt14:StyleName="a0" pt14:FontName="Arial" pt14:LanguageType="western">
        <w:rPr>
          <w:rFonts w:ascii="Arial" w:hAnsi="Arial" w:eastAsia="Times New Roman" w:cs="Times New Roman"/>
          <w:sz w:val="24"/>
          <w:szCs w:val="24"/>
          <w:lang w:val="el-GR" w:eastAsia="el-GR" w:bidi="ar-SA"/>
        </w:rPr>
        <w:t>Λαζαρίδης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9C61CA" pt14:StyleName="a0" pt14:FontName="Arial" pt14:LanguageType="western">
        <w:rPr>
          <w:rFonts w:ascii="Arial" w:hAnsi="Arial" w:eastAsia="Times New Roman" w:cs="Times New Roman"/>
          <w:sz w:val="24"/>
          <w:szCs w:val="24"/>
          <w:lang w:val="el-GR" w:eastAsia="el-GR" w:bidi="ar-SA"/>
        </w:rPr>
        <w:t>μπερδέψει</w:t>
      </w:r>
      <w:r xmlns:pt14="http://powertools.codeplex.com/2011" pt14:StyleName="a0" pt14:FontName="Arial" pt14:LanguageType="western">
        <w:rPr>
          <w:rFonts w:ascii="Arial" w:hAnsi="Arial" w:eastAsia="Times New Roman" w:cs="Times New Roman"/>
          <w:sz w:val="24"/>
          <w:szCs w:val="24"/>
          <w:lang w:val="el-GR" w:eastAsia="el-GR" w:bidi="ar-SA"/>
        </w:rPr>
        <w:t>, μάλλον,</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τους ρόλους</w:t>
      </w:r>
      <w:r xmlns:pt14="http://powertools.codeplex.com/2011" pt14:StyleName="a0" pt14:FontName="Arial" pt14:LanguageType="western">
        <w:rPr>
          <w:rFonts w:ascii="Arial" w:hAnsi="Arial" w:eastAsia="Times New Roman" w:cs="Times New Roman"/>
          <w:sz w:val="24"/>
          <w:szCs w:val="24"/>
          <w:lang w:val="el-GR" w:eastAsia="el-GR" w:bidi="ar-SA"/>
        </w:rPr>
        <w:t>. Λοιπόν, λέω…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ΠΑΠΑΘΑΝΑΣΗΣ: </w:t>
      </w:r>
      <w:r xmlns:pt14="http://powertools.codeplex.com/2011" pt14:StyleName="a0" pt14:FontName="Arial" pt14:LanguageType="western">
        <w:rPr>
          <w:rFonts w:ascii="Arial" w:hAnsi="Arial" w:eastAsia="Times New Roman" w:cs="Arial"/>
          <w:sz w:val="24"/>
          <w:szCs w:val="24"/>
          <w:lang w:val="el-GR" w:eastAsia="el-GR" w:bidi="ar-SA"/>
        </w:rPr>
        <w:t>Είπατε επί προσωπικού.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ΠΑΥΛΟΣ ΧΡΗΣΤΙΔΗΣ: </w:t>
      </w:r>
      <w:r xmlns:pt14="http://powertools.codeplex.com/2011" pt14:StyleName="a0" pt14:FontName="Arial" pt14:LanguageType="western">
        <w:rPr>
          <w:rFonts w:ascii="Arial" w:hAnsi="Arial" w:eastAsia="Times New Roman" w:cs="Times New Roman"/>
          <w:sz w:val="24"/>
          <w:szCs w:val="24"/>
          <w:lang w:val="el-GR" w:eastAsia="el-GR" w:bidi="ar-SA"/>
        </w:rPr>
        <w:t>Μην με</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διακόπτε</w:t>
      </w:r>
      <w:r xmlns:pt14="http://powertools.codeplex.com/2011" pt14:StyleName="a0" pt14:FontName="Arial" pt14:LanguageType="western">
        <w:rPr>
          <w:rFonts w:ascii="Arial" w:hAnsi="Arial" w:eastAsia="Times New Roman" w:cs="Times New Roman"/>
          <w:sz w:val="24"/>
          <w:szCs w:val="24"/>
          <w:lang w:val="el-GR" w:eastAsia="el-GR" w:bidi="ar-SA"/>
        </w:rPr>
        <w:t>τε, κύριε Παπαθανάση. Θα σας απαντήσω, λοιπόν.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Σήμερα </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εγώ πήγα να πω μια καλή κουβέντα για εσάς και εσείς κάνετε το </w:t>
      </w:r>
      <w:r xmlns:pt14="http://powertools.codeplex.com/2011" pt14:StyleName="a0" pt14:FontName="Arial" pt14:LanguageType="western">
        <w:rPr>
          <w:rFonts w:ascii="Arial" w:hAnsi="Arial" w:eastAsia="Times New Roman" w:cs="Times New Roman"/>
          <w:sz w:val="24"/>
          <w:szCs w:val="24"/>
          <w:lang w:val="el-GR" w:eastAsia="el-GR" w:bidi="ar-SA"/>
        </w:rPr>
        <w:t>γνωστό σας παιχνίδι.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009C61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Πάρτε την πίσω.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ΠΑΥΛΟΣ ΧΡΗΣΤΙΔΗΣ: </w:t>
      </w:r>
      <w:r xmlns:pt14="http://powertools.codeplex.com/2011" pt14:StyleName="a0" pt14:FontName="Arial" pt14:LanguageType="western">
        <w:rPr>
          <w:rFonts w:ascii="Arial" w:hAnsi="Arial" w:eastAsia="Times New Roman" w:cs="Arial"/>
          <w:sz w:val="24"/>
          <w:szCs w:val="24"/>
          <w:lang w:val="el-GR" w:eastAsia="el-GR" w:bidi="ar-SA"/>
        </w:rPr>
        <w:t>Όχι, θα την πω και ακόμα πιο ωραία.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σημαντικό το γεγονός ότι </w:t>
      </w:r>
      <w:r xmlns:pt14="http://powertools.codeplex.com/2011" w:rsidR="00D97F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αδειάζει</w:t>
      </w:r>
      <w:r xmlns:pt14="http://powertools.codeplex.com/2011" w:rsidR="00D97F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Γεωργιάδη</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ότι είναι προσωπικές του απόψεις οι απόψεις για το </w:t>
      </w:r>
      <w:r xmlns:pt14="http://powertools.codeplex.com/2011" w:rsidR="007A4677" pt14:StyleName="a0" pt14:FontName="Arial" pt14:LanguageType="western">
        <w:rPr>
          <w:rFonts w:ascii="Arial" w:hAnsi="Arial" w:eastAsia="Times New Roman" w:cs="Times New Roman"/>
          <w:sz w:val="24"/>
          <w:szCs w:val="24"/>
          <w:lang w:val="el-GR" w:eastAsia="el-GR" w:bidi="ar-SA"/>
        </w:rPr>
        <w:t>Διεθνές Ποινικό Δικαστήριο. Εύχομαι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άποψη του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Κοινοβουλευτικού Εκπροσώπου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A4677"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να την υιοθετήσει και η Κυβέρνηση και ο κ</w:t>
      </w:r>
      <w:r xmlns:pt14="http://powertools.codeplex.com/2011" w:rsidR="007A46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πολύ σημαντικό. Εγώ πιστεύω </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ότι οι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BB6504" pt14:StyleName="a0" pt14:FontName="Arial" pt14:LanguageType="western">
        <w:rPr>
          <w:rFonts w:ascii="Arial" w:hAnsi="Arial" w:eastAsia="Times New Roman" w:cs="Times New Roman"/>
          <w:sz w:val="24"/>
          <w:szCs w:val="24"/>
          <w:lang w:val="el-GR" w:eastAsia="el-GR" w:bidi="ar-SA"/>
        </w:rPr>
        <w:t>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όλων των πολιτικών κομμάτων σήμερα έχουμε μια καθαρή απάντηση γ</w:t>
      </w:r>
      <w:r xmlns:pt14="http://powertools.codeplex.com/2011" w:rsidR="00BB6504" pt14:StyleName="a0" pt14:FontName="Arial" pt14:LanguageType="western">
        <w:rPr>
          <w:rFonts w:ascii="Arial" w:hAnsi="Arial" w:eastAsia="Times New Roman" w:cs="Times New Roman"/>
          <w:sz w:val="24"/>
          <w:szCs w:val="24"/>
          <w:lang w:val="el-GR" w:eastAsia="el-GR" w:bidi="ar-SA"/>
        </w:rPr>
        <w:t>ια τον τρόπο με τον οποίο βλέπουν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504" pt14:StyleName="a0" pt14:FontName="Arial" pt14:LanguageType="western">
        <w:rPr>
          <w:rFonts w:ascii="Arial" w:hAnsi="Arial" w:eastAsia="Times New Roman" w:cs="Times New Roman"/>
          <w:sz w:val="24"/>
          <w:szCs w:val="24"/>
          <w:lang w:val="el-GR" w:eastAsia="el-GR" w:bidi="ar-SA"/>
        </w:rPr>
        <w:t>οι κοινοβουλευτικοί εκπρόσωποι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BB65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Γεωργιάδη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BB650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οποία είπε χθες στο </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pt14:StyleName="a0" pt14:FontName="Arial" pt14:LanguageType="western">
        <w:rPr>
          <w:rFonts w:ascii="Arial" w:hAnsi="Arial" w:eastAsia="Times New Roman" w:cs="Times New Roman"/>
          <w:sz w:val="24"/>
          <w:szCs w:val="24"/>
          <w:lang w:val="el-GR" w:eastAsia="el-GR" w:bidi="ar-SA"/>
        </w:rPr>
        <w:t>το οποίο</w:t>
      </w:r>
      <w:r xmlns:pt14="http://powertools.codeplex.com/2011" w:rsidR="00BB65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και προηγουμένως στην τοποθέτησή μου</w:t>
      </w:r>
      <w:r xmlns:pt14="http://powertools.codeplex.com/2011" w:rsidR="00BB65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2002 έχει αναγνωρίσει</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 το ελληνικό κράτος.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6263D"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ο κ. Λαζαρίδης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πω </w:t>
      </w:r>
      <w:r xmlns:pt14="http://powertools.codeplex.com/2011" w:rsidR="0006263D" pt14:StyleName="a0" pt14:FontName="Arial" pt14:LanguageType="western">
        <w:rPr>
          <w:rFonts w:ascii="Arial" w:hAnsi="Arial" w:eastAsia="Times New Roman" w:cs="Times New Roman"/>
          <w:sz w:val="24"/>
          <w:szCs w:val="24"/>
          <w:lang w:val="el-GR" w:eastAsia="el-GR" w:bidi="ar-SA"/>
        </w:rPr>
        <w:t>ακόμα μια καλή κουβέντα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06263D" pt14:StyleName="a0" pt14:FontName="Arial" pt14:LanguageType="western">
        <w:rPr>
          <w:rFonts w:ascii="Arial" w:hAnsi="Arial" w:eastAsia="Times New Roman" w:cs="Times New Roman"/>
          <w:sz w:val="24"/>
          <w:szCs w:val="24"/>
          <w:lang w:val="el-GR" w:eastAsia="el-GR" w:bidi="ar-SA"/>
        </w:rPr>
        <w:t>ίναι ένας δημοσιογράφος επαγγελματικά και είμαι σίγουρος ότι γνωρίζει ανάγνωση μέχρι αποδείξεως του εναντίο</w:t>
      </w:r>
      <w:r xmlns:pt14="http://powertools.codeplex.com/2011" pt14:StyleName="a0" pt14:FontName="Arial" pt14:LanguageType="western">
        <w:rPr>
          <w:rFonts w:ascii="Arial" w:hAnsi="Arial" w:eastAsia="Times New Roman" w:cs="Times New Roman"/>
          <w:sz w:val="24"/>
          <w:szCs w:val="24"/>
          <w:lang w:val="el-GR" w:eastAsia="el-GR" w:bidi="ar-SA"/>
        </w:rPr>
        <w:t xml:space="preserve">υ, </w:t>
      </w:r>
      <w:r xmlns:pt14="http://powertools.codeplex.com/2011" w:rsidRPr="00756214"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06263D" pt14:StyleName="a0" pt14:FontName="Arial" pt14:LanguageType="western">
        <w:rPr>
          <w:rFonts w:ascii="Arial" w:hAnsi="Arial" w:eastAsia="Times New Roman" w:cs="Times New Roman"/>
          <w:sz w:val="24"/>
          <w:szCs w:val="24"/>
          <w:lang w:val="el-GR" w:eastAsia="el-GR" w:bidi="ar-SA"/>
        </w:rPr>
        <w:t>.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μπορεί να </w:t>
      </w:r>
      <w:r xmlns:pt14="http://powertools.codeplex.com/2011" pt14:StyleName="a0" pt14:FontName="Arial" pt14:LanguageType="western">
        <w:rPr>
          <w:rFonts w:ascii="Arial" w:hAnsi="Arial" w:eastAsia="Times New Roman" w:cs="Times New Roman"/>
          <w:sz w:val="24"/>
          <w:szCs w:val="24"/>
          <w:lang w:val="el-GR" w:eastAsia="el-GR" w:bidi="ar-SA"/>
        </w:rPr>
        <w:t>γκουγκ</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λάρει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είδα ότι ασχολού</w:t>
      </w:r>
      <w:r xmlns:pt14="http://powertools.codeplex.com/2011" w:rsidR="00D92C35" pt14:StyleName="a0" pt14:FontName="Arial" pt14:LanguageType="western">
        <w:rPr>
          <w:rFonts w:ascii="Arial" w:hAnsi="Arial" w:eastAsia="Times New Roman" w:cs="Times New Roman"/>
          <w:sz w:val="24"/>
          <w:szCs w:val="24"/>
          <w:lang w:val="el-GR" w:eastAsia="el-GR" w:bidi="ar-SA"/>
        </w:rPr>
        <w:t>ν</w:t>
      </w:r>
      <w:r xmlns:pt14="http://powertools.codeplex.com/2011" w:rsidR="0006263D" pt14:StyleName="a0" pt14:FontName="Arial" pt14:LanguageType="western">
        <w:rPr>
          <w:rFonts w:ascii="Arial" w:hAnsi="Arial" w:eastAsia="Times New Roman" w:cs="Times New Roman"/>
          <w:sz w:val="24"/>
          <w:szCs w:val="24"/>
          <w:lang w:val="el-GR" w:eastAsia="el-GR" w:bidi="ar-SA"/>
        </w:rPr>
        <w:t>ταν με το κινητό του και με τον υπολογιστή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ανακοίνωση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n-US" w:eastAsia="el-GR" w:bidi="ar-SA"/>
        </w:rPr>
        <w:t>Novartis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και να διαβάσει την ανακοίνωση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06263D" pt14:StyleName="a0" pt14:FontName="Arial" pt14:LanguageType="western">
        <w:rPr>
          <w:rFonts w:ascii="Arial" w:hAnsi="Arial" w:eastAsia="Times New Roman" w:cs="Times New Roman"/>
          <w:sz w:val="24"/>
          <w:szCs w:val="24"/>
          <w:lang w:val="el-GR" w:eastAsia="el-GR" w:bidi="ar-SA"/>
        </w:rPr>
        <w:t>για τη</w:t>
      </w:r>
      <w:r xmlns:pt14="http://powertools.codeplex.com/2011" w:rsidRPr="00BB65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Novartis</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Είπατε κάτι;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Λαζαρίδη,</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θα μας κρίνετε το πότε θα λέμε και τι</w:t>
      </w:r>
      <w:r xmlns:pt14="http://powertools.codeplex.com/2011" pt14:StyleName="a0" pt14:FontName="Arial" pt14:LanguageType="western">
        <w:rPr>
          <w:rFonts w:ascii="Arial" w:hAnsi="Arial" w:eastAsia="Times New Roman" w:cs="Times New Roman"/>
          <w:sz w:val="24"/>
          <w:szCs w:val="24"/>
          <w:lang w:val="el-GR" w:eastAsia="el-GR" w:bidi="ar-SA"/>
        </w:rPr>
        <w:t>; Θα μας κρίνετε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θα λέμε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και π</w:t>
      </w:r>
      <w:r xmlns:pt14="http://powertools.codeplex.com/2011" pt14:StyleName="a0" pt14:FontName="Arial" pt14:LanguageType="western">
        <w:rPr>
          <w:rFonts w:ascii="Arial" w:hAnsi="Arial" w:eastAsia="Times New Roman" w:cs="Times New Roman"/>
          <w:sz w:val="24"/>
          <w:szCs w:val="24"/>
          <w:lang w:val="el-GR" w:eastAsia="el-GR" w:bidi="ar-SA"/>
        </w:rPr>
        <w:t>ότε;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 σας είπα.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63D"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αν είναι δυνατόν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Κάνω την κριτική μου.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ΠΑΥΛΟΣ ΧΡΗΣΤΙΔΗΣ: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η ανακοίνωση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για τα ζητήματα της </w:t>
      </w:r>
      <w:r xmlns:pt14="http://powertools.codeplex.com/2011" pt14:StyleName="a0" pt14:FontName="Arial" pt14:LanguageType="western">
        <w:rPr>
          <w:rFonts w:ascii="Arial" w:hAnsi="Arial" w:eastAsia="Times New Roman" w:cs="Times New Roman"/>
          <w:sz w:val="24"/>
          <w:szCs w:val="24"/>
          <w:lang w:val="en-US" w:eastAsia="el-GR" w:bidi="ar-SA"/>
        </w:rPr>
        <w:t>Novartis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63D" pt14:StyleName="a0" pt14:FontName="Arial" pt14:LanguageType="western">
        <w:rPr>
          <w:rFonts w:ascii="Arial" w:hAnsi="Arial" w:eastAsia="Times New Roman" w:cs="Times New Roman"/>
          <w:sz w:val="24"/>
          <w:szCs w:val="24"/>
          <w:lang w:val="el-GR" w:eastAsia="el-GR" w:bidi="ar-SA"/>
        </w:rPr>
        <w:t>είναι μια ανακοίνωση την οποία μπορείτε να βρείτε πάρα πολύ εύκολα.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ουσία</w:t>
      </w:r>
      <w:r xmlns:pt14="http://powertools.codeplex.com/2011" w:rsidR="00BB65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504"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ζητήματος είναι ότι πρέπει εκτός από </w:t>
      </w:r>
      <w:r xmlns:pt14="http://powertools.codeplex.com/2011" w:rsidR="00BB6504" pt14:StyleName="a0" pt14:FontName="Arial" pt14:LanguageType="western">
        <w:rPr>
          <w:rFonts w:ascii="Arial" w:hAnsi="Arial" w:eastAsia="Times New Roman" w:cs="Times New Roman"/>
          <w:sz w:val="24"/>
          <w:szCs w:val="24"/>
          <w:lang w:val="el-GR" w:eastAsia="el-GR" w:bidi="ar-SA"/>
        </w:rPr>
        <w:t>τη</w:t>
      </w:r>
      <w:r xmlns:pt14="http://powertools.codeplex.com/2011" w:rsidRPr="00BB6504" w:rsidR="00BB65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504" pt14:StyleName="a0" pt14:FontName="Arial" pt14:LanguageType="western">
        <w:rPr>
          <w:rFonts w:ascii="Arial" w:hAnsi="Arial" w:eastAsia="Times New Roman" w:cs="Times New Roman"/>
          <w:sz w:val="24"/>
          <w:szCs w:val="24"/>
          <w:lang w:val="en-US" w:eastAsia="el-GR" w:bidi="ar-SA"/>
        </w:rPr>
        <w:t>Novartis</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ασχοληθείτε και με τα σκάνδαλα της δικ</w:t>
      </w:r>
      <w:r xmlns:pt14="http://powertools.codeplex.com/2011" w:rsidR="00BB6504"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σας διακυβέρνησης. </w:t>
      </w:r>
      <w:r xmlns:pt14="http://powertools.codeplex.com/2011" w:rsidR="00BB6504" pt14:StyleName="a0" pt14:FontName="Arial" pt14:LanguageType="western">
        <w:rPr>
          <w:rFonts w:ascii="Arial" w:hAnsi="Arial" w:eastAsia="Times New Roman" w:cs="Times New Roman"/>
          <w:sz w:val="24"/>
          <w:szCs w:val="24"/>
          <w:lang w:val="el-GR" w:eastAsia="el-GR" w:bidi="ar-SA"/>
        </w:rPr>
        <w:t>Και δεν μιλώ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σκάνδαλα της προηγούμενης διακυβέρνησης. Να μας αφήσετε να καλέσουμε όλους τους μάρτυρες που πρέπει να καλέσουμε και όχι όπως στην περίπτωση του κ</w:t>
      </w:r>
      <w:r xmlns:pt14="http://powertools.codeplex.com/2011" w:rsidR="00BB6504" pt14:StyleName="a0" pt14:FontName="Arial" pt14:LanguageType="western">
        <w:rPr>
          <w:rFonts w:ascii="Arial" w:hAnsi="Arial" w:eastAsia="Times New Roman" w:cs="Times New Roman"/>
          <w:sz w:val="24"/>
          <w:szCs w:val="24"/>
          <w:lang w:val="el-GR" w:eastAsia="el-GR" w:bidi="ar-SA"/>
        </w:rPr>
        <w:t>. Τρι</w:t>
      </w:r>
      <w:r xmlns:pt14="http://powertools.codeplex.com/2011" pt14:StyleName="a0" pt14:FontName="Arial" pt14:LanguageType="western">
        <w:rPr>
          <w:rFonts w:ascii="Arial" w:hAnsi="Arial" w:eastAsia="Times New Roman" w:cs="Times New Roman"/>
          <w:sz w:val="24"/>
          <w:szCs w:val="24"/>
          <w:lang w:val="el-GR" w:eastAsia="el-GR" w:bidi="ar-SA"/>
        </w:rPr>
        <w:t>αντόπουλου</w:t>
      </w:r>
      <w:r xmlns:pt14="http://powertools.codeplex.com/2011" w:rsidR="00BB65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η κυβερνητική </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Πλειοψηφία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έστειλε με ποινικό αδίκημα σε </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Προανακριτική, </w:t>
      </w:r>
      <w:r xmlns:pt14="http://powertools.codeplex.com/2011" pt14:StyleName="a0" pt14:FontName="Arial" pt14:LanguageType="western">
        <w:rPr>
          <w:rFonts w:ascii="Arial" w:hAnsi="Arial" w:eastAsia="Times New Roman" w:cs="Times New Roman"/>
          <w:sz w:val="24"/>
          <w:szCs w:val="24"/>
          <w:lang w:val="el-GR" w:eastAsia="el-GR" w:bidi="ar-SA"/>
        </w:rPr>
        <w:t>εν τέλει</w:t>
      </w:r>
      <w:r xmlns:pt14="http://powertools.codeplex.com/2011" w:rsidR="00BB65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μας αφήσατε καν να τον καλέσουμε στην </w:t>
      </w:r>
      <w:r xmlns:pt14="http://powertools.codeplex.com/2011" w:rsidR="00BB6504" pt14:StyleName="a0" pt14:FontName="Arial" pt14:LanguageType="western">
        <w:rPr>
          <w:rFonts w:ascii="Arial" w:hAnsi="Arial" w:eastAsia="Times New Roman" w:cs="Times New Roman"/>
          <w:sz w:val="24"/>
          <w:szCs w:val="24"/>
          <w:lang w:val="el-GR" w:eastAsia="el-GR" w:bidi="ar-SA"/>
        </w:rPr>
        <w:t xml:space="preserve">Εξεταστική Επιτροπή. Και </w:t>
      </w: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BB65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απεργάζε</w:t>
      </w:r>
      <w:r xmlns:pt14="http://powertools.codeplex.com/2011" w:rsidR="00BB6504"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τα οποία </w:t>
      </w:r>
      <w:r xmlns:pt14="http://powertools.codeplex.com/2011" w:rsidR="00BB6504" pt14:StyleName="a0" pt14:FontName="Arial" pt14:LanguageType="western">
        <w:rPr>
          <w:rFonts w:ascii="Arial" w:hAnsi="Arial" w:eastAsia="Times New Roman" w:cs="Times New Roman"/>
          <w:sz w:val="24"/>
          <w:szCs w:val="24"/>
          <w:lang w:val="el-GR" w:eastAsia="el-GR" w:bidi="ar-SA"/>
        </w:rPr>
        <w:t>απεργαστήκατ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μεταμεσονύκτια 30 </w:t>
      </w:r>
      <w:r xmlns:pt14="http://powertools.codeplex.com/2011" w:rsidR="00F20E59"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pt14:StyleName="a0" pt14:FontName="Arial" pt14:LanguageType="western">
        <w:rPr>
          <w:rFonts w:ascii="Arial" w:hAnsi="Arial" w:eastAsia="Times New Roman" w:cs="Times New Roman"/>
          <w:sz w:val="24"/>
          <w:szCs w:val="24"/>
          <w:lang w:val="el-GR" w:eastAsia="el-GR" w:bidi="ar-SA"/>
        </w:rPr>
        <w:t>το βράδυ</w:t>
      </w:r>
      <w:r xmlns:pt14="http://powertools.codeplex.com/2011" w:rsidR="00F20E59" pt14:StyleName="a0" pt14:FontName="Arial" pt14:LanguageType="western">
        <w:rPr>
          <w:rFonts w:ascii="Arial" w:hAnsi="Arial" w:eastAsia="Times New Roman" w:cs="Times New Roman"/>
          <w:sz w:val="24"/>
          <w:szCs w:val="24"/>
          <w:lang w:val="el-GR" w:eastAsia="el-GR" w:bidi="ar-SA"/>
        </w:rPr>
        <w:t>, με επιστολικές ψήφους…</w:t>
      </w:r>
    </w:p>
    <w:p>
      <w:pPr>
        <w:spacing w:line="600" w:lineRule="auto"/>
        <w:ind w:firstLine="720"/>
        <w:contextualSpacing/>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68368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683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κύριε Χρηστίδη.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Κλείνω,</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και λέω</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ότι το πιο εύκολο για έναν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και το γνωρίζετε με την εμπειρία σας είναι να αρχίσει να λέει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είναι το κόμμα της </w:t>
      </w:r>
      <w:r xmlns:pt14="http://powertools.codeplex.com/2011" pt14:StyleName="a0" pt14:FontName="Arial" pt14:LanguageType="western">
        <w:rPr>
          <w:rFonts w:ascii="Arial" w:hAnsi="Arial" w:eastAsia="Times New Roman" w:cs="Times New Roman"/>
          <w:sz w:val="24"/>
          <w:szCs w:val="24"/>
          <w:lang w:val="en-US" w:eastAsia="el-GR" w:bidi="ar-SA"/>
        </w:rPr>
        <w:t>Ferrari</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n-US" w:eastAsia="el-GR" w:bidi="ar-SA"/>
        </w:rPr>
        <w:t>Porsche</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20E5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ο κ. Γεωργιάδης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μπορεί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τοποθετηθείτε και </w:t>
      </w:r>
      <w:r xmlns:pt14="http://powertools.codeplex.com/2011" w:rsidR="0006263D"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 κύριε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Λαζαρίδη- </w:t>
      </w:r>
      <w:r xmlns:pt14="http://powertools.codeplex.com/2011" w:rsidR="0006263D" pt14:StyleName="a0" pt14:FontName="Arial" pt14:LanguageType="western">
        <w:rPr>
          <w:rFonts w:ascii="Arial" w:hAnsi="Arial" w:eastAsia="Times New Roman" w:cs="Times New Roman"/>
          <w:sz w:val="24"/>
          <w:szCs w:val="24"/>
          <w:lang w:val="el-GR" w:eastAsia="el-GR" w:bidi="ar-SA"/>
        </w:rPr>
        <w:t>βγήκε πριν από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μήνα και επέπληξε όλους εκείνους οι οποίοι έλεγαν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το γνωστό στέλεχος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που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6263D" pt14:StyleName="a0" pt14:FontName="Arial" pt14:LanguageType="western">
        <w:rPr>
          <w:rFonts w:ascii="Arial" w:hAnsi="Arial" w:eastAsia="Times New Roman" w:cs="Times New Roman"/>
          <w:sz w:val="24"/>
          <w:szCs w:val="24"/>
          <w:lang w:val="el-GR" w:eastAsia="el-GR" w:bidi="ar-SA"/>
        </w:rPr>
        <w:t>το τεκμήριο της αθωότητας έχουν δεσμευτεί όλα του τα περιουσιακά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δέχτηκε προπαγάνδα και πλήγμα και ζητούσε από όσους έκαναν κριτική να πάρουν πίσω την κριτική 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Εύχομαι και ελπίζω να πείτε μια κουβέντα και για τη συγκεκριμένη κυρία και για όλους τους υπόλοιπους </w:t>
      </w:r>
      <w:r xmlns:pt14="http://powertools.codeplex.com/2011" w:rsidR="00F20E59" pt14:StyleName="a0" pt14:FontName="Arial" pt14:LanguageType="western">
        <w:rPr>
          <w:rFonts w:ascii="Arial" w:hAnsi="Arial" w:eastAsia="Times New Roman" w:cs="Times New Roman"/>
          <w:sz w:val="24"/>
          <w:szCs w:val="24"/>
          <w:lang w:val="el-GR" w:eastAsia="el-GR" w:bidi="ar-SA"/>
        </w:rPr>
        <w:t xml:space="preserve">οι οποίοι </w:t>
      </w:r>
      <w:r xmlns:pt14="http://powertools.codeplex.com/2011" pt14:StyleName="a0" pt14:FontName="Arial" pt14:LanguageType="western">
        <w:rPr>
          <w:rFonts w:ascii="Arial" w:hAnsi="Arial" w:eastAsia="Times New Roman" w:cs="Times New Roman"/>
          <w:sz w:val="24"/>
          <w:szCs w:val="24"/>
          <w:lang w:val="el-GR" w:eastAsia="el-GR" w:bidi="ar-SA"/>
        </w:rPr>
        <w:t>εμπλέκονται σε αυτό το σκάνδαλο</w:t>
      </w:r>
      <w:r xmlns:pt14="http://powertools.codeplex.com/2011" w:rsidR="00F20E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68368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6836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ο κύριος </w:t>
      </w:r>
      <w:r xmlns:pt14="http://powertools.codeplex.com/2011" w:rsidR="00F20E59"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έχει το</w:t>
      </w:r>
      <w:r xmlns:pt14="http://powertools.codeplex.com/2011" w:rsidR="00F20E5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και ολοκληρώνουμε τη διαδικασία</w:t>
      </w:r>
      <w:r xmlns:pt14="http://powertools.codeplex.com/2011" w:rsidR="00F20E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63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να τοποθετηθώ,</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αρχάς,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για τα ζητήματα της υγείας</w:t>
      </w:r>
      <w:r xmlns:pt14="http://powertools.codeplex.com/2011" pt14:StyleName="a0" pt14:FontName="Arial" pt14:LanguageType="western">
        <w:rPr>
          <w:rFonts w:ascii="Arial" w:hAnsi="Arial" w:eastAsia="Times New Roman" w:cs="Times New Roman"/>
          <w:sz w:val="24"/>
          <w:szCs w:val="24"/>
          <w:lang w:val="el-GR" w:eastAsia="el-GR" w:bidi="ar-SA"/>
        </w:rPr>
        <w:t>, που, έτσι και αλλιώς,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η συνεδρίαση </w:t>
      </w:r>
      <w:r xmlns:pt14="http://powertools.codeplex.com/2011" pt14:StyleName="a0" pt14:FontName="Arial" pt14:LanguageType="western">
        <w:rPr>
          <w:rFonts w:ascii="Arial" w:hAnsi="Arial" w:eastAsia="Times New Roman" w:cs="Times New Roman"/>
          <w:sz w:val="24"/>
          <w:szCs w:val="24"/>
          <w:lang w:val="el-GR" w:eastAsia="el-GR" w:bidi="ar-SA"/>
        </w:rPr>
        <w:t>σήμερα σε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αυτά είναι αφιερωμένη.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w:rsidR="0006263D" pt14:StyleName="a0" pt14:FontName="Arial" pt14:LanguageType="western">
        <w:rPr>
          <w:rFonts w:ascii="Arial" w:hAnsi="Arial" w:eastAsia="Times New Roman" w:cs="Times New Roman"/>
          <w:sz w:val="24"/>
          <w:szCs w:val="24"/>
          <w:lang w:val="el-GR" w:eastAsia="el-GR" w:bidi="ar-SA"/>
        </w:rPr>
        <w:t>προηγουμένως και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Γιαννούλη </w:t>
      </w:r>
      <w:r xmlns:pt14="http://powertools.codeplex.com/2011" w:rsidR="0006263D"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εκπροσώπους του </w:t>
      </w:r>
      <w:r xmlns:pt14="http://powertools.codeplex.com/2011" pt14:StyleName="a0" pt14:FontName="Arial" pt14:LanguageType="western">
        <w:rPr>
          <w:rFonts w:ascii="Arial" w:hAnsi="Arial" w:eastAsia="Times New Roman" w:cs="Times New Roman"/>
          <w:sz w:val="24"/>
          <w:szCs w:val="24"/>
          <w:lang w:val="el-GR" w:eastAsia="el-GR" w:bidi="ar-SA"/>
        </w:rPr>
        <w:t>ΠΑΣΟΚ.</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w:t>
      </w:r>
      <w:r xmlns:pt14="http://powertools.codeplex.com/2011" w:rsidR="0006263D" pt14:StyleName="a0" pt14:FontName="Arial" pt14:LanguageType="western">
        <w:rPr>
          <w:rFonts w:ascii="Arial" w:hAnsi="Arial" w:eastAsia="Times New Roman" w:cs="Times New Roman"/>
          <w:sz w:val="24"/>
          <w:szCs w:val="24"/>
          <w:lang w:val="el-GR" w:eastAsia="el-GR" w:bidi="ar-SA"/>
        </w:rPr>
        <w:t>γιατρ</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Εθνικού Συστήματος Υγείας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και τα τελευταία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χρόνια κυρίως η πλευρά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Αντιπολίτευσης, </w:t>
      </w:r>
      <w:r xmlns:pt14="http://powertools.codeplex.com/2011" w:rsidR="0006263D" pt14:StyleName="a0" pt14:FontName="Arial" pt14:LanguageType="western">
        <w:rPr>
          <w:rFonts w:ascii="Arial" w:hAnsi="Arial" w:eastAsia="Times New Roman" w:cs="Times New Roman"/>
          <w:sz w:val="24"/>
          <w:szCs w:val="24"/>
          <w:lang w:val="el-GR" w:eastAsia="el-GR" w:bidi="ar-SA"/>
        </w:rPr>
        <w:t>αλλά και όταν κυβέρνησαν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λένε;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θα κάνω ευθέως την ερώτηση</w:t>
      </w:r>
      <w:r xmlns:pt14="http://powertools.codeplex.com/2011" w:rsidR="00F20E59"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0E59" pt14:StyleName="a0" pt14:FontName="Arial" pt14:LanguageType="western">
        <w:rPr>
          <w:rFonts w:ascii="Arial" w:hAnsi="Arial" w:eastAsia="Times New Roman" w:cs="Times New Roman"/>
          <w:sz w:val="24"/>
          <w:szCs w:val="24"/>
          <w:lang w:val="el-GR" w:eastAsia="el-GR" w:bidi="ar-SA"/>
        </w:rPr>
        <w:t xml:space="preserve">Γιαννούλη, </w:t>
      </w:r>
      <w:r xmlns:pt14="http://powertools.codeplex.com/2011" pt14:StyleName="a0" pt14:FontName="Arial" pt14:LanguageType="western">
        <w:rPr>
          <w:rFonts w:ascii="Arial" w:hAnsi="Arial" w:eastAsia="Times New Roman" w:cs="Times New Roman"/>
          <w:sz w:val="24"/>
          <w:szCs w:val="24"/>
          <w:lang w:val="el-GR" w:eastAsia="el-GR" w:bidi="ar-SA"/>
        </w:rPr>
        <w:t>που μιλάτ</w:t>
      </w:r>
      <w:r xmlns:pt14="http://powertools.codeplex.com/2011" w:rsidR="00F20E59" pt14:StyleName="a0" pt14:FontName="Arial" pt14:LanguageType="western">
        <w:rPr>
          <w:rFonts w:ascii="Arial" w:hAnsi="Arial" w:eastAsia="Times New Roman" w:cs="Times New Roman"/>
          <w:sz w:val="24"/>
          <w:szCs w:val="24"/>
          <w:lang w:val="el-GR" w:eastAsia="el-GR" w:bidi="ar-SA"/>
        </w:rPr>
        <w:t>ε πάρα πολλές φορές με ένα βαθυστόχαστο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ύφος</w:t>
      </w:r>
      <w:r xmlns:pt14="http://powertools.codeplex.com/2011" w:rsidR="00F20E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μας μεταφέρετε κάποια αλήθεια που εμείς δεν γνωρίζουμε</w:t>
      </w:r>
      <w:r xmlns:pt14="http://powertools.codeplex.com/2011" w:rsidR="00F20E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0E59"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00F20E59" pt14:StyleName="a0" pt14:FontName="Arial" pt14:LanguageType="western">
        <w:rPr>
          <w:rFonts w:ascii="Arial" w:hAnsi="Arial" w:eastAsia="Times New Roman" w:cs="Times New Roman"/>
          <w:sz w:val="24"/>
          <w:szCs w:val="24"/>
          <w:lang w:val="el-GR" w:eastAsia="el-GR" w:bidi="ar-SA"/>
        </w:rPr>
        <w:t xml:space="preserve">δική σας </w:t>
      </w:r>
      <w:r xmlns:pt14="http://powertools.codeplex.com/2011" pt14:StyleName="a0" pt14:FontName="Arial" pt14:LanguageType="western">
        <w:rPr>
          <w:rFonts w:ascii="Arial" w:hAnsi="Arial" w:eastAsia="Times New Roman" w:cs="Times New Roman"/>
          <w:sz w:val="24"/>
          <w:szCs w:val="24"/>
          <w:lang w:val="el-GR" w:eastAsia="el-GR" w:bidi="ar-SA"/>
        </w:rPr>
        <w:t>πρόταση αυτή τη στιγμή</w:t>
      </w:r>
      <w:r xmlns:pt14="http://powertools.codeplex.com/2011" w:rsidR="00F20E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είναι η πρόταση</w:t>
      </w:r>
      <w:r xmlns:pt14="http://powertools.codeplex.com/2011" w:rsidR="002648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πρόταση</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για την υγεία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Λέτε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δύο πράγματα τα οποία δύο πράγματα </w:t>
      </w:r>
      <w:r xmlns:pt14="http://powertools.codeplex.com/2011" pt14:StyleName="a0" pt14:FontName="Arial" pt14:LanguageType="western">
        <w:rPr>
          <w:rFonts w:ascii="Arial" w:hAnsi="Arial" w:eastAsia="Times New Roman" w:cs="Times New Roman"/>
          <w:sz w:val="24"/>
          <w:szCs w:val="24"/>
          <w:lang w:val="el-GR" w:eastAsia="el-GR" w:bidi="ar-SA"/>
        </w:rPr>
        <w:t>όποιος τ</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α ψάξει εδώ και </w:t>
      </w:r>
      <w:r xmlns:pt14="http://powertools.codeplex.com/2011" pt14:StyleName="a0" pt14:FontName="Arial" pt14:LanguageType="western">
        <w:rPr>
          <w:rFonts w:ascii="Arial" w:hAnsi="Arial" w:eastAsia="Times New Roman" w:cs="Times New Roman"/>
          <w:sz w:val="24"/>
          <w:szCs w:val="24"/>
          <w:lang w:val="el-GR" w:eastAsia="el-GR" w:bidi="ar-SA"/>
        </w:rPr>
        <w:t>είκοσι-τριάντα</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χρόνια είναι τα ίδια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γιατί δεν έχετε κανένα σχέδιο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υγεία.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Σοβαρά;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6263D" pt14:StyleName="a0" pt14:FontName="Arial" pt14:LanguageType="western">
        <w:rPr>
          <w:rFonts w:ascii="Arial" w:hAnsi="Arial" w:eastAsia="Times New Roman" w:cs="Times New Roman"/>
          <w:sz w:val="24"/>
          <w:szCs w:val="24"/>
          <w:lang w:val="el-GR" w:eastAsia="el-GR" w:bidi="ar-SA"/>
        </w:rPr>
        <w:t>δύο αυτά πράγματα είναι να αυξηθούν το ποσοστό των δαπανών για την υγεία</w:t>
      </w:r>
      <w:r xmlns:pt14="http://powertools.codeplex.com/2011" pt14:StyleName="a0" pt14:FontName="Arial" pt14:LanguageType="western">
        <w:rPr>
          <w:rFonts w:ascii="Arial" w:hAnsi="Arial" w:eastAsia="Times New Roman" w:cs="Times New Roman"/>
          <w:sz w:val="24"/>
          <w:szCs w:val="24"/>
          <w:lang w:val="el-GR" w:eastAsia="el-GR" w:bidi="ar-SA"/>
        </w:rPr>
        <w:t>. Να σας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06263D" pt14:StyleName="a0" pt14:FontName="Arial" pt14:LanguageType="western">
        <w:rPr>
          <w:rFonts w:ascii="Arial" w:hAnsi="Arial" w:eastAsia="Times New Roman" w:cs="Times New Roman"/>
          <w:sz w:val="24"/>
          <w:szCs w:val="24"/>
          <w:lang w:val="el-GR" w:eastAsia="el-GR" w:bidi="ar-SA"/>
        </w:rPr>
        <w:lastRenderedPageBreak/>
        <w:t>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γιατί είμαι πάρα πολλά χρόνια και εγώ αυτό κάνω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αυτή είναι η </w:t>
      </w:r>
      <w:r xmlns:pt14="http://powertools.codeplex.com/2011" pt14:StyleName="a0" pt14:FontName="Arial" pt14:LanguageType="western">
        <w:rPr>
          <w:rFonts w:ascii="Arial" w:hAnsi="Arial" w:eastAsia="Times New Roman" w:cs="Times New Roman"/>
          <w:sz w:val="24"/>
          <w:szCs w:val="24"/>
          <w:lang w:val="el-GR" w:eastAsia="el-GR" w:bidi="ar-SA"/>
        </w:rPr>
        <w:t>εξειδίκευσή</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συμφωνήσω σε αυτό. Αν πρέπει να ανοίξουμε τον πολιτικό διάλογο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εδώ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και εδώ είναι που πρέπει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w:rsidR="0006263D" pt14:StyleName="a0" pt14:FontName="Arial" pt14:LanguageType="western">
        <w:rPr>
          <w:rFonts w:ascii="Arial" w:hAnsi="Arial" w:eastAsia="Times New Roman" w:cs="Times New Roman"/>
          <w:sz w:val="24"/>
          <w:szCs w:val="24"/>
          <w:lang w:val="el-GR" w:eastAsia="el-GR" w:bidi="ar-SA"/>
        </w:rPr>
        <w:t>ο διάλογος</w:t>
      </w:r>
      <w:r xmlns:pt14="http://powertools.codeplex.com/2011" pt14:StyleName="a0" pt14:FontName="Arial" pt14:LanguageType="western">
        <w:rPr>
          <w:rFonts w:ascii="Arial" w:hAnsi="Arial" w:eastAsia="Times New Roman" w:cs="Times New Roman"/>
          <w:sz w:val="24"/>
          <w:szCs w:val="24"/>
          <w:lang w:val="el-GR" w:eastAsia="el-GR" w:bidi="ar-SA"/>
        </w:rPr>
        <w:t>- πρέπει να αναρωτηθούμε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από πού πρέπει να μειώσουμε τις δαπάνες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έτσι ώστε η χώρα μας εκεί που είναι χαμηλότερα στην υγεία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μέσο ευρωπαϊκό όρο να φτάσει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μέσο ευρωπαϊκό όρο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06263D" pt14:StyleName="a0" pt14:FontName="Arial" pt14:LanguageType="western">
        <w:rPr>
          <w:rFonts w:ascii="Arial" w:hAnsi="Arial" w:eastAsia="Times New Roman" w:cs="Times New Roman"/>
          <w:sz w:val="24"/>
          <w:szCs w:val="24"/>
          <w:lang w:val="el-GR" w:eastAsia="el-GR" w:bidi="ar-SA"/>
        </w:rPr>
        <w:t>να είμαστε χαμηλότερα</w:t>
      </w:r>
      <w:r xmlns:pt14="http://powertools.codeplex.com/2011" pt14:StyleName="a0" pt14:FontName="Arial" pt14:LanguageType="western">
        <w:rPr>
          <w:rFonts w:ascii="Arial" w:hAnsi="Arial" w:eastAsia="Times New Roman" w:cs="Times New Roman"/>
          <w:sz w:val="24"/>
          <w:szCs w:val="24"/>
          <w:lang w:val="el-GR" w:eastAsia="el-GR" w:bidi="ar-SA"/>
        </w:rPr>
        <w:t>, σημαίνει</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ότι κάπου αλλού είμαστε υψηλότερ</w:t>
      </w:r>
      <w:r xmlns:pt14="http://powertools.codeplex.com/2011" pt14:StyleName="a0" pt14:FontName="Arial" pt14:LanguageType="western">
        <w:rPr>
          <w:rFonts w:ascii="Arial" w:hAnsi="Arial" w:eastAsia="Times New Roman" w:cs="Times New Roman"/>
          <w:sz w:val="24"/>
          <w:szCs w:val="24"/>
          <w:lang w:val="el-GR" w:eastAsia="el-GR" w:bidi="ar-SA"/>
        </w:rPr>
        <w:t>α. Για αυτό καλό</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θα είναι ειδικά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06263D" pt14:StyleName="a0" pt14:FontName="Arial" pt14:LanguageType="western">
        <w:rPr>
          <w:rFonts w:ascii="Arial" w:hAnsi="Arial" w:eastAsia="Times New Roman" w:cs="Times New Roman"/>
          <w:sz w:val="24"/>
          <w:szCs w:val="24"/>
          <w:lang w:val="el-GR" w:eastAsia="el-GR" w:bidi="ar-SA"/>
        </w:rPr>
        <w:t>να κάνουμε αυτή τη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το δεύτερο είναι το θέμα του προσωπικού και με αυτό θα αρχίσω τη σημερινή τοποθέτησή μου</w:t>
      </w:r>
      <w:r xmlns:pt14="http://powertools.codeplex.com/2011" w:rsidR="002648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βάζουμε λίγο τα πράγματα στη σειρά και να μην κάνουμε αυτό που πολύ εύκολα </w:t>
      </w:r>
      <w:r xmlns:pt14="http://powertools.codeplex.com/2011" w:rsidR="002648B0" pt14:StyleName="a0" pt14:FontName="Arial" pt14:LanguageType="western">
        <w:rPr>
          <w:rFonts w:ascii="Arial" w:hAnsi="Arial" w:eastAsia="Times New Roman" w:cs="Times New Roman"/>
          <w:sz w:val="24"/>
          <w:szCs w:val="24"/>
          <w:lang w:val="el-GR" w:eastAsia="el-GR" w:bidi="ar-SA"/>
        </w:rPr>
        <w:t>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648B0" pt14:StyleName="a0" pt14:FontName="Arial" pt14:LanguageType="western">
        <w:rPr>
          <w:rFonts w:ascii="Arial" w:hAnsi="Arial" w:eastAsia="Times New Roman" w:cs="Times New Roman"/>
          <w:sz w:val="24"/>
          <w:szCs w:val="24"/>
          <w:lang w:val="el-GR" w:eastAsia="el-GR" w:bidi="ar-SA"/>
        </w:rPr>
        <w:t>το κάνετε και με ένα βαθυστόχαστο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ύφος</w:t>
      </w:r>
      <w:r xmlns:pt14="http://powertools.codeplex.com/2011" w:rsidR="002648B0" pt14:StyleName="a0" pt14:FontName="Arial" pt14:LanguageType="western">
        <w:rPr>
          <w:rFonts w:ascii="Arial" w:hAnsi="Arial" w:eastAsia="Times New Roman" w:cs="Times New Roman"/>
          <w:sz w:val="24"/>
          <w:szCs w:val="24"/>
          <w:lang w:val="el-GR" w:eastAsia="el-GR" w:bidi="ar-SA"/>
        </w:rPr>
        <w:t>, αναλύοντας την περιπτωσιολογία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επενδύοντας σε </w:t>
      </w:r>
      <w:r xmlns:pt14="http://powertools.codeplex.com/2011" w:rsidR="002648B0" pt14:StyleName="a0" pt14:FontName="Arial" pt14:LanguageType="western">
        <w:rPr>
          <w:rFonts w:ascii="Arial" w:hAnsi="Arial" w:eastAsia="Times New Roman" w:cs="Times New Roman"/>
          <w:sz w:val="24"/>
          <w:szCs w:val="24"/>
          <w:lang w:val="el-GR" w:eastAsia="el-GR" w:bidi="ar-SA"/>
        </w:rPr>
        <w:t>κάποια συγκεκριμένα περιστατικά.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6263D"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00E94B2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Με ρωτάτε;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Γιαννούλη,</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αρν</w:t>
      </w:r>
      <w:r xmlns:pt14="http://powertools.codeplex.com/2011" pt14:StyleName="a0" pt14:FontName="Arial" pt14:LanguageType="western">
        <w:rPr>
          <w:rFonts w:ascii="Arial" w:hAnsi="Arial" w:eastAsia="Times New Roman" w:cs="Times New Roman"/>
          <w:sz w:val="24"/>
          <w:szCs w:val="24"/>
          <w:lang w:val="el-GR" w:eastAsia="el-GR" w:bidi="ar-SA"/>
        </w:rPr>
        <w:t>είστε τα</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ο περισσότερο προσωπικό που είχε το </w:t>
      </w:r>
      <w:r xmlns:pt14="http://powertools.codeplex.com/2011" pt14:StyleName="a0" pt14:FontName="Arial" pt14:LanguageType="western">
        <w:rPr>
          <w:rFonts w:ascii="Arial" w:hAnsi="Arial" w:eastAsia="Times New Roman" w:cs="Times New Roman"/>
          <w:sz w:val="24"/>
          <w:szCs w:val="24"/>
          <w:lang w:val="el-GR" w:eastAsia="el-GR" w:bidi="ar-SA"/>
        </w:rPr>
        <w:t>Εθνικό Σύστημα Υγείας, ναι ή</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6263D" pt14:StyleName="a0" pt14:FontName="Arial" pt14:LanguageType="western">
        <w:rPr>
          <w:rFonts w:ascii="Arial" w:hAnsi="Arial" w:eastAsia="Times New Roman" w:cs="Times New Roman"/>
          <w:sz w:val="24"/>
          <w:szCs w:val="24"/>
          <w:lang w:val="el-GR" w:eastAsia="el-GR" w:bidi="ar-SA"/>
        </w:rPr>
        <w:t>τους περισσότερους γιατρούς</w:t>
      </w:r>
      <w:r xmlns:pt14="http://powertools.codeplex.com/2011" pt14:StyleName="a0" pt14:FontName="Arial" pt14:LanguageType="western">
        <w:rPr>
          <w:rFonts w:ascii="Arial" w:hAnsi="Arial" w:eastAsia="Times New Roman" w:cs="Times New Roman"/>
          <w:sz w:val="24"/>
          <w:szCs w:val="24"/>
          <w:lang w:val="el-GR" w:eastAsia="el-GR" w:bidi="ar-SA"/>
        </w:rPr>
        <w:t>; Χίλιους τριακόσιους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περισσότερους γιατρούς</w:t>
      </w:r>
      <w:r xmlns:pt14="http://powertools.codeplex.com/2011" pt14:StyleName="a0" pt14:FontName="Arial" pt14:LanguageType="western">
        <w:rPr>
          <w:rFonts w:ascii="Arial" w:hAnsi="Arial" w:eastAsia="Times New Roman" w:cs="Times New Roman"/>
          <w:sz w:val="24"/>
          <w:szCs w:val="24"/>
          <w:lang w:val="el-GR" w:eastAsia="el-GR" w:bidi="ar-SA"/>
        </w:rPr>
        <w:t>. Σας δίνω</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λίγο τους αριθμούς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06263D" pt14:StyleName="a0" pt14:FontName="Arial" pt14:LanguageType="western">
        <w:rPr>
          <w:rFonts w:ascii="Arial" w:hAnsi="Arial" w:eastAsia="Times New Roman" w:cs="Times New Roman"/>
          <w:sz w:val="24"/>
          <w:szCs w:val="24"/>
          <w:lang w:val="el-GR" w:eastAsia="el-GR" w:bidi="ar-SA"/>
        </w:rPr>
        <w:t>δεν τους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καλό είναι να τους εντάξετε στη δική σας ρητορική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έτσι ώστε να ξέρετε πώς θα τοποθετ</w:t>
      </w:r>
      <w:r xmlns:pt14="http://powertools.codeplex.com/2011" w:rsidR="00D92C35" pt14:StyleName="a0" pt14:FontName="Arial" pt14:LanguageType="western">
        <w:rPr>
          <w:rFonts w:ascii="Arial" w:hAnsi="Arial" w:eastAsia="Times New Roman" w:cs="Times New Roman"/>
          <w:sz w:val="24"/>
          <w:szCs w:val="24"/>
          <w:lang w:val="el-GR" w:eastAsia="el-GR" w:bidi="ar-SA"/>
        </w:rPr>
        <w:t>είστε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Έχουμε </w:t>
      </w:r>
      <w:r xmlns:pt14="http://powertools.codeplex.com/2011" w:rsidR="0006263D" pt14:StyleName="a0" pt14:FontName="Arial" pt14:LanguageType="western">
        <w:rPr>
          <w:rFonts w:ascii="Arial" w:hAnsi="Arial" w:eastAsia="Times New Roman" w:cs="Times New Roman"/>
          <w:sz w:val="24"/>
          <w:szCs w:val="24"/>
          <w:lang w:val="el-GR" w:eastAsia="el-GR" w:bidi="ar-SA"/>
        </w:rPr>
        <w:t>τους περισσότερους νοσηλευτές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06263D"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τέσσερις χιλιάδες πεντακόσιους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νοσηλευτές περισσότερους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6263D" pt14:StyleName="a0" pt14:FontName="Arial" pt14:LanguageType="western">
        <w:rPr>
          <w:rFonts w:ascii="Arial" w:hAnsi="Arial" w:eastAsia="Times New Roman" w:cs="Times New Roman"/>
          <w:sz w:val="24"/>
          <w:szCs w:val="24"/>
          <w:lang w:val="el-GR" w:eastAsia="el-GR" w:bidi="ar-SA"/>
        </w:rPr>
        <w:t>πό τη στιγμή που έχουμε τα επίσημα στοιχεία</w:t>
      </w:r>
      <w:r xmlns:pt14="http://powertools.codeplex.com/2011" pt14:StyleName="a0" pt14:FontName="Arial" pt14:LanguageType="western">
        <w:rPr>
          <w:rFonts w:ascii="Arial" w:hAnsi="Arial" w:eastAsia="Times New Roman" w:cs="Times New Roman"/>
          <w:sz w:val="24"/>
          <w:szCs w:val="24"/>
          <w:lang w:val="el-GR" w:eastAsia="el-GR" w:bidi="ar-SA"/>
        </w:rPr>
        <w:t>. Ξέρετε πόσο…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Αυτό που κάνετε δεν είναι κοινοβουλευτικό.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Ρωτάω τον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Αναφερθήκατε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6263D" pt14:StyleName="a0" pt14:FontName="Arial" pt14:LanguageType="western">
        <w:rPr>
          <w:rFonts w:ascii="Arial" w:hAnsi="Arial" w:eastAsia="Times New Roman" w:cs="Times New Roman"/>
          <w:sz w:val="24"/>
          <w:szCs w:val="24"/>
          <w:lang w:val="el-GR" w:eastAsia="el-GR" w:bidi="ar-SA"/>
        </w:rPr>
        <w:t>την ανακοίνωση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Είστε εξωκοινοβουλευτικός. Σεβαστείτε τους κοινοβουλευτικούς.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Απαντάω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στην ομιλία </w:t>
      </w:r>
      <w:r xmlns:pt14="http://powertools.codeplex.com/2011" pt14:StyleName="a0" pt14:FontName="Arial" pt14:LanguageType="western">
        <w:rPr>
          <w:rFonts w:ascii="Arial" w:hAnsi="Arial" w:eastAsia="Times New Roman" w:cs="Times New Roman"/>
          <w:sz w:val="24"/>
          <w:szCs w:val="24"/>
          <w:lang w:val="el-GR" w:eastAsia="el-GR" w:bidi="ar-SA"/>
        </w:rPr>
        <w:t>σας, κύριε Γιαννούλη.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στην ανακοίνωση της </w:t>
      </w:r>
      <w:r xmlns:pt14="http://powertools.codeplex.com/2011" pt14:StyleName="a0" pt14:FontName="Arial" pt14:LanguageType="western">
        <w:rPr>
          <w:rFonts w:ascii="Arial" w:hAnsi="Arial" w:eastAsia="Times New Roman" w:cs="Times New Roman"/>
          <w:sz w:val="24"/>
          <w:szCs w:val="24"/>
          <w:lang w:val="el-GR" w:eastAsia="el-GR" w:bidi="ar-SA"/>
        </w:rPr>
        <w:t>ΠΟΕΔΗΝ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Η ανακοίνωση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ΠΟΕΔΗΝ,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η οποία βγήκε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0626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Έρευνα.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σας δίνω κάποια στοιχεία. Ακόμα </w:t>
      </w:r>
      <w:r xmlns:pt14="http://powertools.codeplex.com/2011" w:rsidR="0006263D" pt14:StyleName="a0" pt14:FontName="Arial" pt14:LanguageType="western">
        <w:rPr>
          <w:rFonts w:ascii="Arial" w:hAnsi="Arial" w:eastAsia="Times New Roman" w:cs="Times New Roman"/>
          <w:sz w:val="24"/>
          <w:szCs w:val="24"/>
          <w:lang w:val="el-GR" w:eastAsia="el-GR" w:bidi="ar-SA"/>
        </w:rPr>
        <w:t>και σε αυτή την ανακοίνωσ</w:t>
      </w:r>
      <w:r xmlns:pt14="http://powertools.codeplex.com/2011" w:rsidR="00D92C35" pt14:StyleName="a0" pt14:FontName="Arial" pt14:LanguageType="western">
        <w:rPr>
          <w:rFonts w:ascii="Arial" w:hAnsi="Arial" w:eastAsia="Times New Roman" w:cs="Times New Roman"/>
          <w:sz w:val="24"/>
          <w:szCs w:val="24"/>
          <w:lang w:val="el-GR" w:eastAsia="el-GR" w:bidi="ar-SA"/>
        </w:rPr>
        <w:t>ή</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3884" pt14:StyleName="a0" pt14:FontName="Arial" pt14:LanguageType="western">
        <w:rPr>
          <w:rFonts w:ascii="Arial" w:hAnsi="Arial" w:eastAsia="Times New Roman" w:cs="Times New Roman"/>
          <w:sz w:val="24"/>
          <w:szCs w:val="24"/>
          <w:lang w:val="el-GR" w:eastAsia="el-GR" w:bidi="ar-SA"/>
        </w:rPr>
        <w:t>της η</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ΠΟΕΔΗΝ </w:t>
      </w:r>
      <w:r xmlns:pt14="http://powertools.codeplex.com/2011" w:rsidR="0006263D" pt14:StyleName="a0" pt14:FontName="Arial" pt14:LanguageType="western">
        <w:rPr>
          <w:rFonts w:ascii="Arial" w:hAnsi="Arial" w:eastAsia="Times New Roman" w:cs="Times New Roman"/>
          <w:sz w:val="24"/>
          <w:szCs w:val="24"/>
          <w:lang w:val="el-GR" w:eastAsia="el-GR" w:bidi="ar-SA"/>
        </w:rPr>
        <w:t>μιλάει για χρόνους αναμονής</w:t>
      </w:r>
      <w:r xmlns:pt14="http://powertools.codeplex.com/2011" w:rsidR="007238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που θα έρθουμε να δούμε </w:t>
      </w:r>
      <w:r xmlns:pt14="http://powertools.codeplex.com/2011" pt14:StyleName="a0" pt14:FontName="Arial" pt14:LanguageType="western">
        <w:rPr>
          <w:rFonts w:ascii="Arial" w:hAnsi="Arial" w:eastAsia="Times New Roman" w:cs="Times New Roman"/>
          <w:sz w:val="24"/>
          <w:szCs w:val="24"/>
          <w:lang w:val="el-GR" w:eastAsia="el-GR" w:bidi="ar-SA"/>
        </w:rPr>
        <w:t>τι σημαίνει μείωση των χρόνων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αναμονής και το τι επιτεύχθηκε αυτά τα χρόνια</w:t>
      </w:r>
      <w:r xmlns:pt14="http://powertools.codeplex.com/2011" w:rsidR="007238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3884"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περισσότερους γιατρούς 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723884"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«ΑΧΕΠΑ»,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Νοσοκομείο «Θεαγένειο» </w:t>
      </w:r>
      <w:r xmlns:pt14="http://powertools.codeplex.com/2011" w:rsidR="0006263D" pt14:StyleName="a0" pt14:FontName="Arial" pt14:LanguageType="western">
        <w:rPr>
          <w:rFonts w:ascii="Arial" w:hAnsi="Arial" w:eastAsia="Times New Roman" w:cs="Times New Roman"/>
          <w:sz w:val="24"/>
          <w:szCs w:val="24"/>
          <w:lang w:val="el-GR" w:eastAsia="el-GR" w:bidi="ar-SA"/>
        </w:rPr>
        <w:t>έχει περισσότερους γιατρούς</w:t>
      </w:r>
      <w:r xmlns:pt14="http://powertools.codeplex.com/2011" w:rsidR="00723884"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23884"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η περιοχή που είναι η αναφορά της ανακοίνωσης της </w:t>
      </w:r>
      <w:r xmlns:pt14="http://powertools.codeplex.com/2011" w:rsidR="00723884" pt14:StyleName="a0" pt14:FontName="Arial" pt14:LanguageType="western">
        <w:rPr>
          <w:rFonts w:ascii="Arial" w:hAnsi="Arial" w:eastAsia="Times New Roman" w:cs="Times New Roman"/>
          <w:sz w:val="24"/>
          <w:szCs w:val="24"/>
          <w:lang w:val="el-GR" w:eastAsia="el-GR" w:bidi="ar-SA"/>
        </w:rPr>
        <w:t>ΠΟΕΔΗΝ -γι’ αυτό</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3884" pt14:StyleName="a0" pt14:FontName="Arial" pt14:LanguageType="western">
        <w:rPr>
          <w:rFonts w:ascii="Arial" w:hAnsi="Arial" w:eastAsia="Times New Roman" w:cs="Times New Roman"/>
          <w:sz w:val="24"/>
          <w:szCs w:val="24"/>
          <w:lang w:val="el-GR" w:eastAsia="el-GR" w:bidi="ar-SA"/>
        </w:rPr>
        <w:t>σας απαντώ</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με στοιχεία </w:t>
      </w:r>
      <w:r xmlns:pt14="http://powertools.codeplex.com/2011" w:rsidR="00723884" pt14:StyleName="a0" pt14:FontName="Arial" pt14:LanguageType="western">
        <w:rPr>
          <w:rFonts w:ascii="Arial" w:hAnsi="Arial" w:eastAsia="Times New Roman" w:cs="Times New Roman"/>
          <w:sz w:val="24"/>
          <w:szCs w:val="24"/>
          <w:lang w:val="el-GR" w:eastAsia="el-GR" w:bidi="ar-SA"/>
        </w:rPr>
        <w:t>ένα-ένα-</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έχει περισσότερους γιατρούς σε σχέση με το παρελθόν. Και ξέρετε γιατί</w:t>
      </w:r>
      <w:r xmlns:pt14="http://powertools.codeplex.com/2011" w:rsidR="00723884" pt14:StyleName="a0" pt14:FontName="Arial" pt14:LanguageType="western">
        <w:rPr>
          <w:rFonts w:ascii="Arial" w:hAnsi="Arial" w:eastAsia="Times New Roman" w:cs="Times New Roman"/>
          <w:sz w:val="24"/>
          <w:szCs w:val="24"/>
          <w:lang w:val="el-GR" w:eastAsia="el-GR" w:bidi="ar-SA"/>
        </w:rPr>
        <w:t>; Διότι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και αυτό </w:t>
      </w:r>
      <w:r xmlns:pt14="http://powertools.codeplex.com/2011" w:rsidR="0006263D" pt14:StyleName="a0" pt14:FontName="Arial" pt14:LanguageType="western">
        <w:rPr>
          <w:rFonts w:ascii="Arial" w:hAnsi="Arial" w:eastAsia="Times New Roman" w:cs="Times New Roman"/>
          <w:sz w:val="24"/>
          <w:szCs w:val="24"/>
          <w:lang w:val="el-GR" w:eastAsia="el-GR" w:bidi="ar-SA"/>
        </w:rPr>
        <w:lastRenderedPageBreak/>
        <w:t xml:space="preserve">φαίνεται και στην τελευταία προκήρυξη που έχουμε κάνει στην </w:t>
      </w:r>
      <w:r xmlns:pt14="http://powertools.codeplex.com/2011" w:rsidR="00723884" pt14:StyleName="a0" pt14:FontName="Arial" pt14:LanguageType="western">
        <w:rPr>
          <w:rFonts w:ascii="Arial" w:hAnsi="Arial" w:eastAsia="Times New Roman" w:cs="Times New Roman"/>
          <w:sz w:val="24"/>
          <w:szCs w:val="24"/>
          <w:lang w:val="el-GR" w:eastAsia="el-GR" w:bidi="ar-SA"/>
        </w:rPr>
        <w:t>Αττική- από τις διακόσιες σαράντα έξι</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723884"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που αρκετές εδώ και </w:t>
      </w:r>
      <w:r xmlns:pt14="http://powertools.codeplex.com/2011" w:rsidR="00723884"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w:rsidR="0006263D" pt14:StyleName="a0" pt14:FontName="Arial" pt14:LanguageType="western">
        <w:rPr>
          <w:rFonts w:ascii="Arial" w:hAnsi="Arial" w:eastAsia="Times New Roman" w:cs="Times New Roman"/>
          <w:sz w:val="24"/>
          <w:szCs w:val="24"/>
          <w:lang w:val="el-GR" w:eastAsia="el-GR" w:bidi="ar-SA"/>
        </w:rPr>
        <w:t>χρόνια</w:t>
      </w:r>
      <w:r xmlns:pt14="http://powertools.codeplex.com/2011" w:rsidR="00723884"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ακόμη και θέσεις σε μεγάλα νοσοκομεία της χώρας</w:t>
      </w:r>
      <w:r xmlns:pt14="http://powertools.codeplex.com/2011" w:rsidR="00723884"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723884" pt14:StyleName="a0" pt14:FontName="Arial" pt14:LanguageType="western">
        <w:rPr>
          <w:rFonts w:ascii="Arial" w:hAnsi="Arial" w:eastAsia="Times New Roman" w:cs="Times New Roman"/>
          <w:sz w:val="24"/>
          <w:szCs w:val="24"/>
          <w:lang w:val="el-GR" w:eastAsia="el-GR" w:bidi="ar-SA"/>
        </w:rPr>
        <w:t xml:space="preserve">«Ευαγγελισμό», </w:t>
      </w:r>
      <w:r xmlns:pt14="http://powertools.codeplex.com/2011" w:rsidR="0006263D" pt14:StyleName="a0" pt14:FontName="Arial" pt14:LanguageType="western">
        <w:rPr>
          <w:rFonts w:ascii="Arial" w:hAnsi="Arial" w:eastAsia="Times New Roman" w:cs="Times New Roman"/>
          <w:sz w:val="24"/>
          <w:szCs w:val="24"/>
          <w:lang w:val="el-GR" w:eastAsia="el-GR" w:bidi="ar-SA"/>
        </w:rPr>
        <w:t>έμειναν άγονες χωρίς κανένα υποψήφιο</w:t>
      </w:r>
      <w:r xmlns:pt14="http://powertools.codeplex.com/2011" w:rsidR="00723884"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καλύφθηκαν </w:t>
      </w:r>
      <w:r xmlns:pt14="http://powertools.codeplex.com/2011" w:rsidR="00723884" pt14:StyleName="a0" pt14:FontName="Arial" pt14:LanguageType="western">
        <w:rPr>
          <w:rFonts w:ascii="Arial" w:hAnsi="Arial" w:eastAsia="Times New Roman" w:cs="Times New Roman"/>
          <w:sz w:val="24"/>
          <w:szCs w:val="24"/>
          <w:lang w:val="el-GR" w:eastAsia="el-GR" w:bidi="ar-SA"/>
        </w:rPr>
        <w:t>οι διακόσιες σαράντα τέσσερις.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06263D" pt14:StyleName="a0" pt14:FontName="Arial" pt14:LanguageType="western">
        <w:rPr>
          <w:rFonts w:ascii="Arial" w:hAnsi="Arial" w:eastAsia="Times New Roman" w:cs="Times New Roman"/>
          <w:sz w:val="24"/>
          <w:szCs w:val="24"/>
          <w:lang w:val="el-GR" w:eastAsia="el-GR" w:bidi="ar-SA"/>
        </w:rPr>
        <w:t>αλλάξει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έχουν λυθεί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06263D" pt14:StyleName="a0" pt14:FontName="Arial" pt14:LanguageType="western">
        <w:rPr>
          <w:rFonts w:ascii="Arial" w:hAnsi="Arial" w:eastAsia="Times New Roman" w:cs="Times New Roman"/>
          <w:sz w:val="24"/>
          <w:szCs w:val="24"/>
          <w:lang w:val="el-GR" w:eastAsia="el-GR" w:bidi="ar-SA"/>
        </w:rPr>
        <w:t>τα προβλήματα και σε κανένα σύστημα δεν έχουν λυθεί τα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αλλά δεν μπορεί να μην τίθεται στο</w:t>
      </w:r>
      <w:r xmlns:pt14="http://powertools.codeplex.com/2011" w:rsidR="00CA5C07" pt14:StyleName="a0" pt14:FontName="Arial" pt14:LanguageType="western">
        <w:rPr>
          <w:rFonts w:ascii="Arial" w:hAnsi="Arial" w:eastAsia="Times New Roman" w:cs="Times New Roman"/>
          <w:sz w:val="24"/>
          <w:szCs w:val="24"/>
          <w:lang w:val="el-GR" w:eastAsia="el-GR" w:bidi="ar-SA"/>
        </w:rPr>
        <w:t>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δημόσιο διάλογο η προσπάθεια και το αποτέλεσμα που έχει φέρει</w:t>
      </w:r>
      <w:r xmlns:pt14="http://powertools.codeplex.com/2011" w:rsidR="00CA5C07"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06263D" pt14:StyleName="a0" pt14:FontName="Arial" pt14:LanguageType="western">
        <w:rPr>
          <w:rFonts w:ascii="Arial" w:hAnsi="Arial" w:eastAsia="Times New Roman" w:cs="Times New Roman"/>
          <w:sz w:val="24"/>
          <w:szCs w:val="24"/>
          <w:lang w:val="el-GR" w:eastAsia="el-GR" w:bidi="ar-SA"/>
        </w:rPr>
        <w:t>γιατροί έχουν α</w:t>
      </w:r>
      <w:r xmlns:pt14="http://powertools.codeplex.com/2011" w:rsidR="00CA5C07" pt14:StyleName="a0" pt14:FontName="Arial" pt14:LanguageType="western">
        <w:rPr>
          <w:rFonts w:ascii="Arial" w:hAnsi="Arial" w:eastAsia="Times New Roman" w:cs="Times New Roman"/>
          <w:sz w:val="24"/>
          <w:szCs w:val="24"/>
          <w:lang w:val="el-GR" w:eastAsia="el-GR" w:bidi="ar-SA"/>
        </w:rPr>
        <w:t>ύξηση</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5C07" pt14:StyleName="a0" pt14:FontName="Arial" pt14:LanguageType="western">
        <w:rPr>
          <w:rFonts w:ascii="Arial" w:hAnsi="Arial" w:eastAsia="Times New Roman" w:cs="Times New Roman"/>
          <w:sz w:val="24"/>
          <w:szCs w:val="24"/>
          <w:lang w:val="el-GR" w:eastAsia="el-GR" w:bidi="ar-SA"/>
        </w:rPr>
        <w:t>σ</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τους μισθούς τους </w:t>
      </w:r>
      <w:r xmlns:pt14="http://powertools.codeplex.com/2011" w:rsidR="00CA5C07" pt14:StyleName="a0" pt14:FontName="Arial" pt14:LanguageType="western">
        <w:rPr>
          <w:rFonts w:ascii="Arial" w:hAnsi="Arial" w:eastAsia="Times New Roman" w:cs="Times New Roman"/>
          <w:sz w:val="24"/>
          <w:szCs w:val="24"/>
          <w:lang w:val="el-GR" w:eastAsia="el-GR" w:bidi="ar-SA"/>
        </w:rPr>
        <w:t>25</w:t>
      </w:r>
      <w:r xmlns:pt14="http://powertools.codeplex.com/2011" w:rsidR="0006263D" pt14:StyleName="a0" pt14:FontName="Arial" pt14:LanguageType="western">
        <w:rPr>
          <w:rFonts w:ascii="Arial" w:hAnsi="Arial" w:eastAsia="Times New Roman" w:cs="Times New Roman"/>
          <w:sz w:val="24"/>
          <w:szCs w:val="24"/>
          <w:lang w:val="el-GR" w:eastAsia="el-GR" w:bidi="ar-SA"/>
        </w:rPr>
        <w:t>%</w:t>
      </w:r>
      <w:r xmlns:pt14="http://powertools.codeplex.com/2011" w:rsidR="00CA5C07" pt14:StyleName="a0" pt14:FontName="Arial" pt14:LanguageType="western">
        <w:rPr>
          <w:rFonts w:ascii="Arial" w:hAnsi="Arial" w:eastAsia="Times New Roman" w:cs="Times New Roman"/>
          <w:sz w:val="24"/>
          <w:szCs w:val="24"/>
          <w:lang w:val="el-GR" w:eastAsia="el-GR" w:bidi="ar-SA"/>
        </w:rPr>
        <w:t xml:space="preserve">, εκτός αν </w:t>
      </w:r>
      <w:r xmlns:pt14="http://powertools.codeplex.com/2011" w:rsidR="00D92C3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A5C07" pt14:StyleName="a0" pt14:FontName="Arial" pt14:LanguageType="western">
        <w:rPr>
          <w:rFonts w:ascii="Arial" w:hAnsi="Arial" w:eastAsia="Times New Roman" w:cs="Times New Roman"/>
          <w:sz w:val="24"/>
          <w:szCs w:val="24"/>
          <w:lang w:val="el-GR" w:eastAsia="el-GR" w:bidi="ar-SA"/>
        </w:rPr>
        <w:t>αμφισβητείτε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CA5C07"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έχουμε οριζόντια φορολόγηση εφημεριών 22</w:t>
      </w:r>
      <w:r xmlns:pt14="http://powertools.codeplex.com/2011" w:rsidR="00CA5C07"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και έχουμε το κίνητρο στις άγονες περιοχές</w:t>
      </w:r>
      <w:r xmlns:pt14="http://powertools.codeplex.com/2011" w:rsidR="00CA5C07"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5C07" pt14:StyleName="a0" pt14:FontName="Arial" pt14:LanguageType="western">
        <w:rPr>
          <w:rFonts w:ascii="Arial" w:hAnsi="Arial" w:eastAsia="Times New Roman" w:cs="Times New Roman"/>
          <w:sz w:val="24"/>
          <w:szCs w:val="24"/>
          <w:lang w:val="el-GR" w:eastAsia="el-GR" w:bidi="ar-SA"/>
        </w:rPr>
        <w:t>Φ</w:t>
      </w:r>
      <w:r xmlns:pt14="http://powertools.codeplex.com/2011" w:rsidR="0006263D" pt14:StyleName="a0" pt14:FontName="Arial" pt14:LanguageType="western">
        <w:rPr>
          <w:rFonts w:ascii="Arial" w:hAnsi="Arial" w:eastAsia="Times New Roman" w:cs="Times New Roman"/>
          <w:sz w:val="24"/>
          <w:szCs w:val="24"/>
          <w:lang w:val="el-GR" w:eastAsia="el-GR" w:bidi="ar-SA"/>
        </w:rPr>
        <w:t>τά</w:t>
      </w:r>
      <w:r xmlns:pt14="http://powertools.codeplex.com/2011" w:rsidR="00CA5C07" pt14:StyleName="a0" pt14:FontName="Arial" pt14:LanguageType="western">
        <w:rPr>
          <w:rFonts w:ascii="Arial" w:hAnsi="Arial" w:eastAsia="Times New Roman" w:cs="Times New Roman"/>
          <w:sz w:val="24"/>
          <w:szCs w:val="24"/>
          <w:lang w:val="el-GR" w:eastAsia="el-GR" w:bidi="ar-SA"/>
        </w:rPr>
        <w:t xml:space="preserve">νει </w:t>
      </w:r>
      <w:r xmlns:pt14="http://powertools.codeplex.com/2011" w:rsidR="0006263D" pt14:StyleName="a0" pt14:FontName="Arial" pt14:LanguageType="western">
        <w:rPr>
          <w:rFonts w:ascii="Arial" w:hAnsi="Arial" w:eastAsia="Times New Roman" w:cs="Times New Roman"/>
          <w:sz w:val="24"/>
          <w:szCs w:val="24"/>
          <w:lang w:val="el-GR" w:eastAsia="el-GR" w:bidi="ar-SA"/>
        </w:rPr>
        <w:t>τα 600 ευρώ το</w:t>
      </w:r>
      <w:r xmlns:pt14="http://powertools.codeplex.com/2011" w:rsidR="00CA5C07" pt14:StyleName="a0" pt14:FontName="Arial" pt14:LanguageType="western">
        <w:rPr>
          <w:rFonts w:ascii="Arial" w:hAnsi="Arial" w:eastAsia="Times New Roman" w:cs="Times New Roman"/>
          <w:sz w:val="24"/>
          <w:szCs w:val="24"/>
          <w:lang w:val="el-GR" w:eastAsia="el-GR" w:bidi="ar-SA"/>
        </w:rPr>
        <w:t>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μήνα σε κάποιες ειδικότητες</w:t>
      </w:r>
      <w:r xmlns:pt14="http://powertools.codeplex.com/2011" w:rsidR="00CA5C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δεν μπορεί να παραγνωρίζεται. Δεν μπορεί να γίνεται δημόσιος διάλογος με την ισοπέδωση όλων και γι</w:t>
      </w:r>
      <w:r xmlns:pt14="http://powertools.codeplex.com/2011" w:rsidR="00CA5C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CA5C07" pt14:StyleName="a0" pt14:FontName="Arial" pt14:LanguageType="western">
        <w:rPr>
          <w:rFonts w:ascii="Arial" w:hAnsi="Arial" w:eastAsia="Times New Roman" w:cs="Times New Roman"/>
          <w:sz w:val="24"/>
          <w:szCs w:val="24"/>
          <w:lang w:val="el-GR" w:eastAsia="el-GR" w:bidi="ar-SA"/>
        </w:rPr>
        <w:t>σας δίνω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στοιχεία</w:t>
      </w:r>
      <w:r xmlns:pt14="http://powertools.codeplex.com/2011" w:rsidR="00CA5C07" pt14:StyleName="a0" pt14:FontName="Arial" pt14:LanguageType="western">
        <w:rPr>
          <w:rFonts w:ascii="Arial" w:hAnsi="Arial" w:eastAsia="Times New Roman" w:cs="Times New Roman"/>
          <w:sz w:val="24"/>
          <w:szCs w:val="24"/>
          <w:lang w:val="el-GR" w:eastAsia="el-GR" w:bidi="ar-SA"/>
        </w:rPr>
        <w:t xml:space="preserve">. Δίνω </w:t>
      </w:r>
      <w:r xmlns:pt14="http://powertools.codeplex.com/2011" pt14:StyleName="a0" pt14:FontName="Arial" pt14:LanguageType="western">
        <w:rPr>
          <w:rFonts w:ascii="Arial" w:hAnsi="Arial" w:eastAsia="Times New Roman" w:cs="Times New Roman"/>
          <w:sz w:val="24"/>
          <w:szCs w:val="24"/>
          <w:lang w:val="el-GR" w:eastAsia="el-GR" w:bidi="ar-SA"/>
        </w:rPr>
        <w:t>τα στοιχεία για τη δική σας χρήση έτσι ώστε να μπορέσετε να χτίσετε τη δική σας πολιτική θέση</w:t>
      </w:r>
      <w:r xmlns:pt14="http://powertools.codeplex.com/2011" w:rsidR="00CA5C07"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έρα από αυτό και με βάση τα στοιχεία</w:t>
      </w:r>
      <w:r xmlns:pt14="http://powertools.codeplex.com/2011" w:rsidR="00CA5C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μπορούμε να μιλάμε με τους ίδιους αριθμούς</w:t>
      </w:r>
      <w:r xmlns:pt14="http://powertools.codeplex.com/2011" w:rsidR="00CA5C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6263D"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6263D" pt14:StyleName="a0" pt14:FontName="Arial" pt14:LanguageType="western">
        <w:rPr>
          <w:rFonts w:ascii="Arial" w:hAnsi="Arial" w:eastAsia="Times New Roman" w:cs="Times New Roman"/>
          <w:sz w:val="24"/>
          <w:szCs w:val="24"/>
          <w:lang w:val="el-GR" w:eastAsia="el-GR" w:bidi="ar-SA"/>
        </w:rPr>
        <w:t>το προσωπικό έχει γίνει μια σαφή στόχευση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όπως και </w:t>
      </w:r>
      <w:r xmlns:pt14="http://powertools.codeplex.com/2011" pt14:StyleName="a0" pt14:FontName="Arial" pt14:LanguageType="western">
        <w:rPr>
          <w:rFonts w:ascii="Arial" w:hAnsi="Arial" w:eastAsia="Times New Roman" w:cs="Times New Roman"/>
          <w:sz w:val="24"/>
          <w:szCs w:val="24"/>
          <w:lang w:val="el-GR" w:eastAsia="el-GR" w:bidi="ar-SA"/>
        </w:rPr>
        <w:t>για τις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παραιτήσεις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γιατί άκουσα </w:t>
      </w:r>
      <w:r xmlns:pt14="http://powertools.codeplex.com/2011" pt14:StyleName="a0" pt14:FontName="Arial" pt14:LanguageType="western">
        <w:rPr>
          <w:rFonts w:ascii="Arial" w:hAnsi="Arial" w:eastAsia="Times New Roman" w:cs="Times New Roman"/>
          <w:sz w:val="24"/>
          <w:szCs w:val="24"/>
          <w:lang w:val="el-GR" w:eastAsia="el-GR" w:bidi="ar-SA"/>
        </w:rPr>
        <w:t>ότι πάρα πολλοί</w:t>
      </w:r>
      <w:r xmlns:pt14="http://powertools.codeplex.com/2011" w:rsidR="00BA0D53" pt14:StyleName="a0" pt14:FontName="Arial" pt14:LanguageType="western">
        <w:rPr>
          <w:rFonts w:ascii="Arial" w:hAnsi="Arial" w:eastAsia="Times New Roman" w:cs="Times New Roman"/>
          <w:sz w:val="24"/>
          <w:szCs w:val="24"/>
          <w:lang w:val="el-GR" w:eastAsia="el-GR" w:bidi="ar-SA"/>
        </w:rPr>
        <w:t xml:space="preserve"> φεύγουν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0D53" pt14:StyleName="a0" pt14:FontName="Arial" pt14:LanguageType="western">
        <w:rPr>
          <w:rFonts w:ascii="Arial" w:hAnsi="Arial" w:eastAsia="Times New Roman" w:cs="Times New Roman"/>
          <w:sz w:val="24"/>
          <w:szCs w:val="24"/>
          <w:lang w:val="el-GR" w:eastAsia="el-GR" w:bidi="ar-SA"/>
        </w:rPr>
        <w:t>σ</w:t>
      </w:r>
      <w:r xmlns:pt14="http://powertools.codeplex.com/2011" w:rsidR="0006263D" pt14:StyleName="a0" pt14:FontName="Arial" pt14:LanguageType="western">
        <w:rPr>
          <w:rFonts w:ascii="Arial" w:hAnsi="Arial" w:eastAsia="Times New Roman" w:cs="Times New Roman"/>
          <w:sz w:val="24"/>
          <w:szCs w:val="24"/>
          <w:lang w:val="el-GR" w:eastAsia="el-GR" w:bidi="ar-SA"/>
        </w:rPr>
        <w:t>το εξωτερικό</w:t>
      </w:r>
      <w:r xmlns:pt14="http://powertools.codeplex.com/2011" w:rsidR="00BA0D53"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06263D" pt14:StyleName="a0" pt14:FontName="Arial" pt14:LanguageType="western">
        <w:rPr>
          <w:rFonts w:ascii="Arial" w:hAnsi="Arial" w:eastAsia="Times New Roman" w:cs="Times New Roman"/>
          <w:sz w:val="24"/>
          <w:szCs w:val="24"/>
          <w:lang w:val="el-GR" w:eastAsia="el-GR" w:bidi="ar-SA"/>
        </w:rPr>
        <w:t>ανακοπεί</w:t>
      </w:r>
      <w:r xmlns:pt14="http://powertools.codeplex.com/2011" w:rsidR="00BA0D53"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τη δημιουργία της κρίσης από το 2009 μέχρι το 2019 </w:t>
      </w:r>
      <w:r xmlns:pt14="http://powertools.codeplex.com/2011" w:rsidR="00BA0D53"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και δεν υπάρχει </w:t>
      </w:r>
      <w:r xmlns:pt14="http://powertools.codeplex.com/2011" w:rsidR="00BA0D53" pt14:StyleName="a0" pt14:FontName="Arial" pt14:LanguageType="western">
        <w:rPr>
          <w:rFonts w:ascii="Arial" w:hAnsi="Arial" w:eastAsia="Times New Roman" w:cs="Times New Roman"/>
          <w:sz w:val="24"/>
          <w:szCs w:val="24"/>
          <w:lang w:val="el-GR" w:eastAsia="el-GR" w:bidi="ar-SA"/>
        </w:rPr>
        <w:t xml:space="preserve">μομφή σε </w:t>
      </w:r>
      <w:r xmlns:pt14="http://powertools.codeplex.com/2011" w:rsidR="0006263D" pt14:StyleName="a0" pt14:FontName="Arial" pt14:LanguageType="western">
        <w:rPr>
          <w:rFonts w:ascii="Arial" w:hAnsi="Arial" w:eastAsia="Times New Roman" w:cs="Times New Roman"/>
          <w:sz w:val="24"/>
          <w:szCs w:val="24"/>
          <w:lang w:val="el-GR" w:eastAsia="el-GR" w:bidi="ar-SA"/>
        </w:rPr>
        <w:t>κανένα</w:t>
      </w:r>
      <w:r xmlns:pt14="http://powertools.codeplex.com/2011" w:rsidR="00BA0D53" pt14:StyleName="a0" pt14:FontName="Arial" pt14:LanguageType="western">
        <w:rPr>
          <w:rFonts w:ascii="Arial" w:hAnsi="Arial" w:eastAsia="Times New Roman" w:cs="Times New Roman"/>
          <w:sz w:val="24"/>
          <w:szCs w:val="24"/>
          <w:lang w:val="el-GR" w:eastAsia="el-GR" w:bidi="ar-SA"/>
        </w:rPr>
        <w:t>ν, ή</w:t>
      </w:r>
      <w:r xmlns:pt14="http://powertools.codeplex.com/2011" w:rsidR="0006263D" pt14:StyleName="a0" pt14:FontName="Arial" pt14:LanguageType="western">
        <w:rPr>
          <w:rFonts w:ascii="Arial" w:hAnsi="Arial" w:eastAsia="Times New Roman" w:cs="Times New Roman"/>
          <w:sz w:val="24"/>
          <w:szCs w:val="24"/>
          <w:lang w:val="el-GR" w:eastAsia="el-GR" w:bidi="ar-SA"/>
        </w:rPr>
        <w:t>ταν η κρίση στη χώρα</w:t>
      </w:r>
      <w:r xmlns:pt14="http://powertools.codeplex.com/2011" w:rsidR="00BA0D53"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που οι νέοι γιατροί έφευγαν. Φτάσαμε να έχουμε από τις </w:t>
      </w:r>
      <w:r xmlns:pt14="http://powertools.codeplex.com/2011" w:rsidR="00BA0D53" pt14:StyleName="a0" pt14:FontName="Arial" pt14:LanguageType="western">
        <w:rPr>
          <w:rFonts w:ascii="Arial" w:hAnsi="Arial" w:eastAsia="Times New Roman" w:cs="Times New Roman"/>
          <w:sz w:val="24"/>
          <w:szCs w:val="24"/>
          <w:lang w:val="el-GR" w:eastAsia="el-GR" w:bidi="ar-SA"/>
        </w:rPr>
        <w:t>δέκα χιλιάδες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θέσεις </w:t>
      </w:r>
      <w:r xmlns:pt14="http://powertools.codeplex.com/2011" w:rsidR="00BA0D53" pt14:StyleName="a0" pt14:FontName="Arial" pt14:LanguageType="western">
        <w:rPr>
          <w:rFonts w:ascii="Arial" w:hAnsi="Arial" w:eastAsia="Times New Roman" w:cs="Times New Roman"/>
          <w:sz w:val="24"/>
          <w:szCs w:val="24"/>
          <w:lang w:val="el-GR" w:eastAsia="el-GR" w:bidi="ar-SA"/>
        </w:rPr>
        <w:t xml:space="preserve">ειδικευομένων </w:t>
      </w:r>
      <w:r xmlns:pt14="http://powertools.codeplex.com/2011" w:rsidR="0006263D" pt14:StyleName="a0" pt14:FontName="Arial" pt14:LanguageType="western">
        <w:rPr>
          <w:rFonts w:ascii="Arial" w:hAnsi="Arial" w:eastAsia="Times New Roman" w:cs="Times New Roman"/>
          <w:sz w:val="24"/>
          <w:szCs w:val="24"/>
          <w:lang w:val="el-GR" w:eastAsia="el-GR" w:bidi="ar-SA"/>
        </w:rPr>
        <w:t>επτάμισι χιλιάδες</w:t>
      </w:r>
      <w:r xmlns:pt14="http://powertools.codeplex.com/2011" w:rsidR="00BA0D53"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06263D" pt14:StyleName="a0" pt14:FontName="Arial" pt14:LanguageType="western">
        <w:rPr>
          <w:rFonts w:ascii="Arial" w:hAnsi="Arial" w:eastAsia="Times New Roman" w:cs="Times New Roman"/>
          <w:sz w:val="24"/>
          <w:szCs w:val="24"/>
          <w:lang w:val="el-GR" w:eastAsia="el-GR" w:bidi="ar-SA"/>
        </w:rPr>
        <w:t>. Αυτή τη στιγμή καλύπτουμε τις θέσεις των ειδικευ</w:t>
      </w:r>
      <w:r xmlns:pt14="http://powertools.codeplex.com/2011" w:rsidR="00E70389" pt14:StyleName="a0" pt14:FontName="Arial" pt14:LanguageType="western">
        <w:rPr>
          <w:rFonts w:ascii="Arial" w:hAnsi="Arial" w:eastAsia="Times New Roman" w:cs="Times New Roman"/>
          <w:sz w:val="24"/>
          <w:szCs w:val="24"/>
          <w:lang w:val="el-GR" w:eastAsia="el-GR" w:bidi="ar-SA"/>
        </w:rPr>
        <w:t>όμενων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στα νοσοκομεία και έχουμε το</w:t>
      </w:r>
      <w:r xmlns:pt14="http://powertools.codeplex.com/2011" w:rsidR="00E70389" pt14:StyleName="a0" pt14:FontName="Arial" pt14:LanguageType="western">
        <w:rPr>
          <w:rFonts w:ascii="Arial" w:hAnsi="Arial" w:eastAsia="Times New Roman" w:cs="Times New Roman"/>
          <w:sz w:val="24"/>
          <w:szCs w:val="24"/>
          <w:lang w:val="el-GR" w:eastAsia="el-GR" w:bidi="ar-SA"/>
        </w:rPr>
        <w:t>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63D" pt14:StyleName="a0" pt14:FontName="Arial" pt14:LanguageType="western">
        <w:rPr>
          <w:rFonts w:ascii="Arial" w:hAnsi="Arial" w:eastAsia="Times New Roman" w:cs="Times New Roman"/>
          <w:sz w:val="24"/>
          <w:szCs w:val="24"/>
          <w:lang w:val="el-GR" w:eastAsia="el-GR" w:bidi="ar-SA"/>
        </w:rPr>
        <w:lastRenderedPageBreak/>
        <w:t xml:space="preserve">μικρότερο αριθμό παραιτήσεων </w:t>
      </w:r>
      <w:r xmlns:pt14="http://powertools.codeplex.com/2011" w:rsidR="00E70389" pt14:StyleName="a0" pt14:FontName="Arial" pt14:LanguageType="western">
        <w:rPr>
          <w:rFonts w:ascii="Arial" w:hAnsi="Arial" w:eastAsia="Times New Roman" w:cs="Times New Roman"/>
          <w:sz w:val="24"/>
          <w:szCs w:val="24"/>
          <w:lang w:val="el-GR" w:eastAsia="el-GR" w:bidi="ar-SA"/>
        </w:rPr>
        <w:t xml:space="preserve">Ιανουάριο-Μάιο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που είχαμε ποτέ στο </w:t>
      </w:r>
      <w:r xmlns:pt14="http://powertools.codeplex.com/2011" w:rsidR="00E70389" pt14:StyleName="a0" pt14:FontName="Arial" pt14:LanguageType="western">
        <w:rPr>
          <w:rFonts w:ascii="Arial" w:hAnsi="Arial" w:eastAsia="Times New Roman" w:cs="Times New Roman"/>
          <w:sz w:val="24"/>
          <w:szCs w:val="24"/>
          <w:lang w:val="el-GR" w:eastAsia="el-GR" w:bidi="ar-SA"/>
        </w:rPr>
        <w:t>Εθνικό Σύστημα Υγείας, γ</w:t>
      </w:r>
      <w:r xmlns:pt14="http://powertools.codeplex.com/2011" w:rsidR="0006263D" pt14:StyleName="a0" pt14:FontName="Arial" pt14:LanguageType="western">
        <w:rPr>
          <w:rFonts w:ascii="Arial" w:hAnsi="Arial" w:eastAsia="Times New Roman" w:cs="Times New Roman"/>
          <w:sz w:val="24"/>
          <w:szCs w:val="24"/>
          <w:lang w:val="el-GR" w:eastAsia="el-GR" w:bidi="ar-SA"/>
        </w:rPr>
        <w:t>ιατί</w:t>
      </w:r>
      <w:r xmlns:pt14="http://powertools.codeplex.com/2011" w:rsidR="00E70389"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στα πλαίσια των οικονομικών δυνατοτήτων της χώρας</w:t>
      </w:r>
      <w:r xmlns:pt14="http://powertools.codeplex.com/2011" w:rsidR="00E70389"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έχουμε αλλάξει</w:t>
      </w:r>
      <w:r xmlns:pt14="http://powertools.codeplex.com/2011" w:rsidR="00E7038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Σαράντα πέντε σε έναν μήνα.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Αυτό είναι λάθος που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γιατί βάζετε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Έτσι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Τι όχι και</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Βάζετε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τις παραιτήσεις </w:t>
      </w:r>
      <w:r xmlns:pt14="http://powertools.codeplex.com/2011" pt14:StyleName="a0" pt14:FontName="Arial" pt14:LanguageType="western">
        <w:rPr>
          <w:rFonts w:ascii="Arial" w:hAnsi="Arial" w:eastAsia="Times New Roman" w:cs="Times New Roman"/>
          <w:sz w:val="24"/>
          <w:szCs w:val="24"/>
          <w:lang w:val="el-GR" w:eastAsia="el-GR" w:bidi="ar-SA"/>
        </w:rPr>
        <w:t>έναν</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που φεύγει από ένα νοσοκομείο και πάει σε ένα άλλο νοσοκομείο του </w:t>
      </w:r>
      <w:r xmlns:pt14="http://powertools.codeplex.com/2011" pt14:StyleName="a0" pt14:FontName="Arial" pt14:LanguageType="western">
        <w:rPr>
          <w:rFonts w:ascii="Arial" w:hAnsi="Arial" w:eastAsia="Times New Roman" w:cs="Times New Roman"/>
          <w:sz w:val="24"/>
          <w:szCs w:val="24"/>
          <w:lang w:val="el-GR" w:eastAsia="el-GR" w:bidi="ar-SA"/>
        </w:rPr>
        <w:t>ΕΣΥ.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6263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ΑΣΑ μισθοί.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που φεύγει ένας που φεύγει από ένα νοσοκομείο και πάει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06263D" pt14:StyleName="a0" pt14:FontName="Arial" pt14:LanguageType="western">
        <w:rPr>
          <w:rFonts w:ascii="Arial" w:hAnsi="Arial" w:eastAsia="Times New Roman" w:cs="Times New Roman"/>
          <w:sz w:val="24"/>
          <w:szCs w:val="24"/>
          <w:lang w:val="el-GR" w:eastAsia="el-GR" w:bidi="ar-SA"/>
        </w:rPr>
        <w:t>άλλο νοσοκομείο.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w:t>
      </w:r>
      <w:r xmlns:pt14="http://powertools.codeplex.com/2011" w:rsidR="00E70389"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οικονομικά του συστήματος υγείας</w:t>
      </w:r>
      <w:r xmlns:pt14="http://powertools.codeplex.com/2011" w:rsidR="00E70389" pt14:StyleName="a0" pt14:FontName="Arial" pt14:LanguageType="western">
        <w:rPr>
          <w:rFonts w:ascii="Arial" w:hAnsi="Arial" w:eastAsia="Times New Roman" w:cs="Times New Roman"/>
          <w:sz w:val="24"/>
          <w:szCs w:val="24"/>
          <w:lang w:val="el-GR" w:eastAsia="el-GR" w:bidi="ar-SA"/>
        </w:rPr>
        <w:t xml:space="preserve">. Ανέφερε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E70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0389" pt14:StyleName="a0" pt14:FontName="Arial" pt14:LanguageType="western">
        <w:rPr>
          <w:rFonts w:ascii="Arial" w:hAnsi="Arial" w:eastAsia="Times New Roman" w:cs="Times New Roman"/>
          <w:sz w:val="24"/>
          <w:szCs w:val="24"/>
          <w:lang w:val="el-GR" w:eastAsia="el-GR" w:bidi="ar-SA"/>
        </w:rPr>
        <w:t>Λαζαρίδης προηγουμένως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είπε τους αριθμούς.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Ποιους αριθμούς;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06263D" pt14:StyleName="a0" pt14:FontName="Arial" pt14:LanguageType="western">
        <w:rPr>
          <w:rFonts w:ascii="Arial" w:hAnsi="Arial" w:eastAsia="Times New Roman" w:cs="Times New Roman"/>
          <w:sz w:val="24"/>
          <w:szCs w:val="24"/>
          <w:lang w:val="el-GR" w:eastAsia="el-GR" w:bidi="ar-SA"/>
        </w:rPr>
        <w:t>αυξηθεί ο προϋπολογισμός της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0006263D" pt14:StyleName="a0" pt14:FontName="Arial" pt14:LanguageType="western">
        <w:rPr>
          <w:rFonts w:ascii="Arial" w:hAnsi="Arial" w:eastAsia="Times New Roman" w:cs="Times New Roman"/>
          <w:sz w:val="24"/>
          <w:szCs w:val="24"/>
          <w:lang w:val="el-GR" w:eastAsia="el-GR" w:bidi="ar-SA"/>
        </w:rPr>
        <w:t>είπατε προηγουμένως να μην α</w:t>
      </w:r>
      <w:r xmlns:pt14="http://powertools.codeplex.com/2011" pt14:StyleName="a0" pt14:FontName="Arial" pt14:LanguageType="western">
        <w:rPr>
          <w:rFonts w:ascii="Arial" w:hAnsi="Arial" w:eastAsia="Times New Roman" w:cs="Times New Roman"/>
          <w:sz w:val="24"/>
          <w:szCs w:val="24"/>
          <w:lang w:val="el-GR" w:eastAsia="el-GR" w:bidi="ar-SA"/>
        </w:rPr>
        <w:t>φαιρούμε</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το 2019 </w:t>
      </w:r>
      <w:r xmlns:pt14="http://powertools.codeplex.com/2011" w:rsidR="0006263D" pt14:StyleName="a0" pt14:FontName="Arial" pt14:LanguageType="western">
        <w:rPr>
          <w:rFonts w:ascii="Arial" w:hAnsi="Arial" w:eastAsia="Times New Roman" w:cs="Times New Roman"/>
          <w:sz w:val="24"/>
          <w:szCs w:val="24"/>
          <w:lang w:val="el-GR" w:eastAsia="el-GR" w:bidi="ar-SA"/>
        </w:rPr>
        <w:lastRenderedPageBreak/>
        <w:t>με το 2023. Ξέρετε π</w:t>
      </w:r>
      <w:r xmlns:pt14="http://powertools.codeplex.com/2011" pt14:StyleName="a0" pt14:FontName="Arial" pt14:LanguageType="western">
        <w:rPr>
          <w:rFonts w:ascii="Arial" w:hAnsi="Arial" w:eastAsia="Times New Roman" w:cs="Times New Roman"/>
          <w:sz w:val="24"/>
          <w:szCs w:val="24"/>
          <w:lang w:val="el-GR" w:eastAsia="el-GR" w:bidi="ar-SA"/>
        </w:rPr>
        <w:t>όσο</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έχει αυξηθεί η προϋπολογισμός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24 στο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6263D"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Κατά</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2</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ε αυτή την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Οι υπηρεσίες υγείας έχουν βελτιωθεί;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47FBF" pt14:StyleName="a0" pt14:FontName="Arial" pt14:LanguageType="western">
        <w:rPr>
          <w:rFonts w:ascii="Arial" w:hAnsi="Arial" w:eastAsia="Times New Roman" w:cs="Times New Roman"/>
          <w:b/>
          <w:sz w:val="24"/>
          <w:szCs w:val="24"/>
          <w:lang w:val="el-GR" w:eastAsia="el-GR" w:bidi="ar-SA"/>
        </w:rPr>
        <w:t>ΜΑΡΙΟΣ ΘΕΜΙΣΤΟΚΛΕΟΥΣ (Υφυπουργός Υγείας):</w:t>
      </w:r>
      <w:r xmlns:pt14="http://powertools.codeplex.com/2011" w:rsidRPr="00147F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6263D" pt14:StyleName="a0" pt14:FontName="Arial" pt14:LanguageType="western">
        <w:rPr>
          <w:rFonts w:ascii="Arial" w:hAnsi="Arial" w:eastAsia="Times New Roman" w:cs="Times New Roman"/>
          <w:sz w:val="24"/>
          <w:szCs w:val="24"/>
          <w:lang w:val="el-GR" w:eastAsia="el-GR" w:bidi="ar-SA"/>
        </w:rPr>
        <w:t>μια σταδιακή συνεχόμενη αύξηση από έτος σε 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Εφαρμόστηκαν </w:t>
      </w:r>
      <w:r xmlns:pt14="http://powertools.codeplex.com/2011" w:rsidR="0006263D" pt14:StyleName="a0" pt14:FontName="Arial" pt14:LanguageType="western">
        <w:rPr>
          <w:rFonts w:ascii="Arial" w:hAnsi="Arial" w:eastAsia="Times New Roman" w:cs="Times New Roman"/>
          <w:sz w:val="24"/>
          <w:szCs w:val="24"/>
          <w:lang w:val="el-GR" w:eastAsia="el-GR" w:bidi="ar-SA"/>
        </w:rPr>
        <w:t>στα νοσοκομεία τα</w:t>
      </w:r>
      <w:r xmlns:pt14="http://powertools.codeplex.com/2011" w:rsidRPr="005E737A" w:rsidR="005E73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737A" pt14:StyleName="a0" pt14:FontName="Arial" pt14:LanguageType="western">
        <w:rPr>
          <w:rFonts w:ascii="Arial" w:hAnsi="Arial" w:eastAsia="Times New Roman" w:cs="Times New Roman"/>
          <w:sz w:val="24"/>
          <w:szCs w:val="24"/>
          <w:lang w:val="en-US" w:eastAsia="el-GR" w:bidi="ar-SA"/>
        </w:rPr>
        <w:t>DRG</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63D" pt14:StyleName="a0" pt14:FontName="Arial" pt14:LanguageType="western">
        <w:rPr>
          <w:rFonts w:ascii="Arial" w:hAnsi="Arial" w:eastAsia="Times New Roman" w:cs="Times New Roman"/>
          <w:sz w:val="24"/>
          <w:szCs w:val="24"/>
          <w:lang w:val="el-GR" w:eastAsia="el-GR" w:bidi="ar-SA"/>
        </w:rPr>
        <w:t>Ξέρετε πότε ψήφισε η χώρα</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5E737A" pt14:StyleName="a0" pt14:FontName="Arial" pt14:LanguageType="western">
        <w:rPr>
          <w:rFonts w:ascii="Arial" w:hAnsi="Arial" w:eastAsia="Times New Roman" w:cs="Times New Roman"/>
          <w:sz w:val="24"/>
          <w:szCs w:val="24"/>
          <w:lang w:val="en-US" w:eastAsia="el-GR" w:bidi="ar-SA"/>
        </w:rPr>
        <w:t>DRG</w:t>
      </w:r>
      <w:r xmlns:pt14="http://powertools.codeplex.com/2011" w:rsidR="005E737A" pt14:StyleName="a0" pt14:FontName="Arial" pt14:LanguageType="western">
        <w:rPr>
          <w:rFonts w:ascii="Arial" w:hAnsi="Arial" w:eastAsia="Times New Roman" w:cs="Times New Roman"/>
          <w:sz w:val="24"/>
          <w:szCs w:val="24"/>
          <w:lang w:val="el-GR" w:eastAsia="el-GR" w:bidi="ar-SA"/>
        </w:rPr>
        <w:t>; Γ</w:t>
      </w:r>
      <w:r xmlns:pt14="http://powertools.codeplex.com/2011" w:rsidR="0006263D" pt14:StyleName="a0" pt14:FontName="Arial" pt14:LanguageType="western">
        <w:rPr>
          <w:rFonts w:ascii="Arial" w:hAnsi="Arial" w:eastAsia="Times New Roman" w:cs="Times New Roman"/>
          <w:sz w:val="24"/>
          <w:szCs w:val="24"/>
          <w:lang w:val="el-GR" w:eastAsia="el-GR" w:bidi="ar-SA"/>
        </w:rPr>
        <w:t>ν</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ωρίζετε τι είναι </w:t>
      </w:r>
      <w:r xmlns:pt14="http://powertools.codeplex.com/2011" w:rsidR="005E737A" pt14:StyleName="a0" pt14:FontName="Arial" pt14:LanguageType="western">
        <w:rPr>
          <w:rFonts w:ascii="Arial" w:hAnsi="Arial" w:eastAsia="Times New Roman" w:cs="Times New Roman"/>
          <w:sz w:val="24"/>
          <w:szCs w:val="24"/>
          <w:lang w:val="en-US" w:eastAsia="el-GR" w:bidi="ar-SA"/>
        </w:rPr>
        <w:t>DRG</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w:rsidR="005E737A" pt14:StyleName="a0" pt14:FontName="Arial" pt14:LanguageType="western">
        <w:rPr>
          <w:rFonts w:ascii="Arial" w:hAnsi="Arial" w:eastAsia="Times New Roman" w:cs="Times New Roman"/>
          <w:sz w:val="24"/>
          <w:szCs w:val="24"/>
          <w:lang w:val="el-GR" w:eastAsia="el-GR" w:bidi="ar-SA"/>
        </w:rPr>
        <w:t>ι</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σημ</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αίνουν τα </w:t>
      </w:r>
      <w:r xmlns:pt14="http://powertools.codeplex.com/2011" w:rsidR="005E737A" pt14:StyleName="a0" pt14:FontName="Arial" pt14:LanguageType="western">
        <w:rPr>
          <w:rFonts w:ascii="Arial" w:hAnsi="Arial" w:eastAsia="Times New Roman" w:cs="Times New Roman"/>
          <w:sz w:val="24"/>
          <w:szCs w:val="24"/>
          <w:lang w:val="en-US" w:eastAsia="el-GR" w:bidi="ar-SA"/>
        </w:rPr>
        <w:t>DRG</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στα νοσοκομεία</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τα νοσοκομεία προϋπολογισμό στις 10 </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Ιανουαρίου; Έχουν </w:t>
      </w:r>
      <w:r xmlns:pt14="http://powertools.codeplex.com/2011" w:rsidR="0006263D" pt14:StyleName="a0" pt14:FontName="Arial" pt14:LanguageType="western">
        <w:rPr>
          <w:rFonts w:ascii="Arial" w:hAnsi="Arial" w:eastAsia="Times New Roman" w:cs="Times New Roman"/>
          <w:sz w:val="24"/>
          <w:szCs w:val="24"/>
          <w:lang w:val="el-GR" w:eastAsia="el-GR" w:bidi="ar-SA"/>
        </w:rPr>
        <w:t>κλείσει τα νοσοκομεία χωρίς να έχουν ζητήσει επιπλέον χρήματα</w:t>
      </w:r>
      <w:r xmlns:pt14="http://powertools.codeplex.com/2011" w:rsidR="005E737A"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όπως ήταν παραδοσιακά</w:t>
      </w:r>
      <w:r xmlns:pt14="http://powertools.codeplex.com/2011" w:rsidR="005E737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06263D" pt14:StyleName="a0" pt14:FontName="Arial" pt14:LanguageType="western">
        <w:rPr>
          <w:rFonts w:ascii="Arial" w:hAnsi="Arial" w:eastAsia="Times New Roman" w:cs="Times New Roman"/>
          <w:sz w:val="24"/>
          <w:szCs w:val="24"/>
          <w:lang w:val="el-GR" w:eastAsia="el-GR" w:bidi="ar-SA"/>
        </w:rPr>
        <w:t>συμφωνήσετε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Τσίμαρη. Τ</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α τελευταία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0006263D" pt14:StyleName="a0" pt14:FontName="Arial" pt14:LanguageType="western">
        <w:rPr>
          <w:rFonts w:ascii="Arial" w:hAnsi="Arial" w:eastAsia="Times New Roman" w:cs="Times New Roman"/>
          <w:sz w:val="24"/>
          <w:szCs w:val="24"/>
          <w:lang w:val="el-GR" w:eastAsia="el-GR" w:bidi="ar-SA"/>
        </w:rPr>
        <w:t>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εκτός από κάποια χρόνια που ήταν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Τρόικα </w:t>
      </w:r>
      <w:r xmlns:pt14="http://powertools.codeplex.com/2011" w:rsidR="0006263D" pt14:StyleName="a0" pt14:FontName="Arial" pt14:LanguageType="western">
        <w:rPr>
          <w:rFonts w:ascii="Arial" w:hAnsi="Arial" w:eastAsia="Times New Roman" w:cs="Times New Roman"/>
          <w:sz w:val="24"/>
          <w:szCs w:val="24"/>
          <w:lang w:val="el-GR" w:eastAsia="el-GR" w:bidi="ar-SA"/>
        </w:rPr>
        <w:t>στη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τα νοσοκομεία ζητούσαν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έξτρα χρηματοδότηση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Έκλεισε </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6263D" pt14:StyleName="a0" pt14:FontName="Arial" pt14:LanguageType="western">
        <w:rPr>
          <w:rFonts w:ascii="Arial" w:hAnsi="Arial" w:eastAsia="Times New Roman" w:cs="Times New Roman"/>
          <w:sz w:val="24"/>
          <w:szCs w:val="24"/>
          <w:lang w:val="el-GR" w:eastAsia="el-GR" w:bidi="ar-SA"/>
        </w:rPr>
        <w:t>24 χωρίς να έχει γίνει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Και για να γίνει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σημαίνει ότι χιλιάδες άνθρωποι</w:t>
      </w:r>
      <w:r xmlns:pt14="http://powertools.codeplex.com/2011" pt14:StyleName="a0" pt14:FontName="Arial" pt14:LanguageType="western">
        <w:rPr>
          <w:rFonts w:ascii="Arial" w:hAnsi="Arial" w:eastAsia="Times New Roman" w:cs="Times New Roman"/>
          <w:sz w:val="24"/>
          <w:szCs w:val="24"/>
          <w:lang w:val="el-GR" w:eastAsia="el-GR" w:bidi="ar-SA"/>
        </w:rPr>
        <w:t>, ο μηχανισμός του</w:t>
      </w:r>
      <w:r xmlns:pt14="http://powertools.codeplex.com/2011" w:rsidR="000626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Υγείας, </w:t>
      </w:r>
      <w:r xmlns:pt14="http://powertools.codeplex.com/2011" w:rsidR="0006263D" pt14:StyleName="a0" pt14:FontName="Arial" pt14:LanguageType="western">
        <w:rPr>
          <w:rFonts w:ascii="Arial" w:hAnsi="Arial" w:eastAsia="Times New Roman" w:cs="Times New Roman"/>
          <w:sz w:val="24"/>
          <w:szCs w:val="24"/>
          <w:lang w:val="el-GR" w:eastAsia="el-GR" w:bidi="ar-SA"/>
        </w:rPr>
        <w:t>οι διοικητές των νοσοκομείων κατάφεραν να λειτουργήσουν εντός προϋπολογισμού</w:t>
      </w:r>
      <w:r xmlns:pt14="http://powertools.codeplex.com/2011" pt14:StyleName="a0" pt14:FontName="Arial" pt14:LanguageType="western">
        <w:rPr>
          <w:rFonts w:ascii="Arial" w:hAnsi="Arial" w:eastAsia="Times New Roman" w:cs="Times New Roman"/>
          <w:sz w:val="24"/>
          <w:szCs w:val="24"/>
          <w:lang w:val="el-GR" w:eastAsia="el-GR" w:bidi="ar-SA"/>
        </w:rPr>
        <w:t>, που σ</w:t>
      </w:r>
      <w:r xmlns:pt14="http://powertools.codeplex.com/2011" w:rsidR="0006263D" pt14:StyleName="a0" pt14:FontName="Arial" pt14:LanguageType="western">
        <w:rPr>
          <w:rFonts w:ascii="Arial" w:hAnsi="Arial" w:eastAsia="Times New Roman" w:cs="Times New Roman"/>
          <w:sz w:val="24"/>
          <w:szCs w:val="24"/>
          <w:lang w:val="el-GR" w:eastAsia="el-GR" w:bidi="ar-SA"/>
        </w:rPr>
        <w:t>ε αυτή τη χώρα δεν ήταν κεκτημένο.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Στα έδρανα βλέπω γιατρούς</w:t>
      </w:r>
      <w:r xmlns:pt14="http://powertools.codeplex.com/2011" w:rsidR="005E73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βλέπω συναδέλφους. Δεν ήταν κεκτημένο</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 Τον Αύγουστο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τον </w:t>
      </w:r>
      <w:r xmlns:pt14="http://powertools.codeplex.com/2011" w:rsidR="005E737A"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νοσοκομεία </w:t>
      </w:r>
      <w:r xmlns:pt14="http://powertools.codeplex.com/2011" w:rsidR="005E737A" pt14:StyleName="a0" pt14:FontName="Arial" pt14:LanguageType="western">
        <w:rPr>
          <w:rFonts w:ascii="Arial" w:hAnsi="Arial" w:eastAsia="Times New Roman" w:cs="Times New Roman"/>
          <w:sz w:val="24"/>
          <w:szCs w:val="24"/>
          <w:lang w:val="el-GR" w:eastAsia="el-GR" w:bidi="ar-SA"/>
        </w:rPr>
        <w:t>έρχονταν και ζητούσαν 200-</w:t>
      </w:r>
      <w:r xmlns:pt14="http://powertools.codeplex.com/2011" pt14:StyleName="a0" pt14:FontName="Arial" pt14:LanguageType="western">
        <w:rPr>
          <w:rFonts w:ascii="Arial" w:hAnsi="Arial" w:eastAsia="Times New Roman" w:cs="Times New Roman"/>
          <w:sz w:val="24"/>
          <w:szCs w:val="24"/>
          <w:lang w:val="el-GR" w:eastAsia="el-GR" w:bidi="ar-SA"/>
        </w:rPr>
        <w:t>300 εκατομμύρια</w:t>
      </w:r>
      <w:r xmlns:pt14="http://powertools.codeplex.com/2011" w:rsidR="005E737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D7F37" pt14:StyleName="a0" pt14:FontName="Arial" pt14:LanguageType="western">
        <w:rPr>
          <w:rFonts w:ascii="Arial" w:hAnsi="Arial" w:eastAsia="Times New Roman" w:cs="Arial"/>
          <w:sz w:val="24"/>
          <w:szCs w:val="24"/>
          <w:lang w:val="el-GR" w:eastAsia="el-GR" w:bidi="ar-SA"/>
        </w:rPr>
        <w:t>πιτεύχθηκε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Επιτεύχθηκε.</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B87A0D" pt14:StyleName="a0" pt14:FontName="Arial" pt14:LanguageType="western">
        <w:rPr>
          <w:rFonts w:ascii="Arial" w:hAnsi="Arial" w:eastAsia="Times New Roman" w:cs="Arial"/>
          <w:sz w:val="24"/>
          <w:szCs w:val="24"/>
          <w:lang w:val="el-GR" w:eastAsia="el-GR" w:bidi="ar-SA"/>
        </w:rPr>
        <w:t>Δ</w:t>
      </w:r>
      <w:r xmlns:pt14="http://powertools.codeplex.com/2011" w:rsidRPr="00DD7F37" w:rsidR="00B87A0D" pt14:StyleName="a0" pt14:FontName="Arial" pt14:LanguageType="western">
        <w:rPr>
          <w:rFonts w:ascii="Arial" w:hAnsi="Arial" w:eastAsia="Times New Roman" w:cs="Arial"/>
          <w:sz w:val="24"/>
          <w:szCs w:val="24"/>
          <w:lang w:val="el-GR" w:eastAsia="el-GR" w:bidi="ar-SA"/>
        </w:rPr>
        <w:t xml:space="preserve">ηλαδή </w:t>
      </w:r>
      <w:r xmlns:pt14="http://powertools.codeplex.com/2011" w:rsidR="00B87A0D" pt14:StyleName="a0" pt14:FontName="Arial" pt14:LanguageType="western">
        <w:rPr>
          <w:rFonts w:ascii="Arial" w:hAnsi="Arial" w:eastAsia="Times New Roman" w:cs="Arial"/>
          <w:sz w:val="24"/>
          <w:szCs w:val="24"/>
          <w:lang w:val="el-GR" w:eastAsia="el-GR" w:bidi="ar-SA"/>
        </w:rPr>
        <w:t>α</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λλάζει </w:t>
      </w:r>
      <w:r xmlns:pt14="http://powertools.codeplex.com/2011" pt14:StyleName="a0" pt14:FontName="Arial" pt14:LanguageType="western">
        <w:rPr>
          <w:rFonts w:ascii="Arial" w:hAnsi="Arial" w:eastAsia="Times New Roman" w:cs="Arial"/>
          <w:sz w:val="24"/>
          <w:szCs w:val="24"/>
          <w:lang w:val="el-GR" w:eastAsia="el-GR" w:bidi="ar-SA"/>
        </w:rPr>
        <w:t>η ο</w:t>
      </w:r>
      <w:r xmlns:pt14="http://powertools.codeplex.com/2011" w:rsidRPr="00DD7F37" pt14:StyleName="a0" pt14:FontName="Arial" pt14:LanguageType="western">
        <w:rPr>
          <w:rFonts w:ascii="Arial" w:hAnsi="Arial" w:eastAsia="Times New Roman" w:cs="Arial"/>
          <w:sz w:val="24"/>
          <w:szCs w:val="24"/>
          <w:lang w:val="el-GR" w:eastAsia="el-GR" w:bidi="ar-SA"/>
        </w:rPr>
        <w:t>ικ</w:t>
      </w:r>
      <w:r xmlns:pt14="http://powertools.codeplex.com/2011" pt14:StyleName="a0" pt14:FontName="Arial" pt14:LanguageType="western">
        <w:rPr>
          <w:rFonts w:ascii="Arial" w:hAnsi="Arial" w:eastAsia="Times New Roman" w:cs="Arial"/>
          <w:sz w:val="24"/>
          <w:szCs w:val="24"/>
          <w:lang w:val="el-GR" w:eastAsia="el-GR" w:bidi="ar-SA"/>
        </w:rPr>
        <w:t>ονομική διαχείριση των νοσοκομείων; Ναι</w:t>
      </w:r>
      <w:r xmlns:pt14="http://powertools.codeplex.com/2011" w:rsidR="00B87A0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αλλάζει. Ξ</w:t>
      </w:r>
      <w:r xmlns:pt14="http://powertools.codeplex.com/2011" w:rsidRPr="00DD7F37" pt14:StyleName="a0" pt14:FontName="Arial" pt14:LanguageType="western">
        <w:rPr>
          <w:rFonts w:ascii="Arial" w:hAnsi="Arial" w:eastAsia="Times New Roman" w:cs="Arial"/>
          <w:sz w:val="24"/>
          <w:szCs w:val="24"/>
          <w:lang w:val="el-GR" w:eastAsia="el-GR" w:bidi="ar-SA"/>
        </w:rPr>
        <w:t>έρει τα φάρμακα στα νοσοκομεία αυτή τη στιγμή</w:t>
      </w:r>
      <w:r xmlns:pt14="http://powertools.codeplex.com/2011" pt14:StyleName="a0" pt14:FontName="Arial" pt14:LanguageType="western">
        <w:rPr>
          <w:rFonts w:ascii="Arial" w:hAnsi="Arial" w:eastAsia="Times New Roman" w:cs="Arial"/>
          <w:sz w:val="24"/>
          <w:szCs w:val="24"/>
          <w:lang w:val="el-GR" w:eastAsia="el-GR" w:bidi="ar-SA"/>
        </w:rPr>
        <w:t>; Δ</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εν υπήρχε </w:t>
      </w:r>
      <w:r xmlns:pt14="http://powertools.codeplex.com/2011" pt14:StyleName="a0" pt14:FontName="Arial" pt14:LanguageType="western">
        <w:rPr>
          <w:rFonts w:ascii="Arial" w:hAnsi="Arial" w:eastAsia="Times New Roman" w:cs="Arial"/>
          <w:sz w:val="24"/>
          <w:szCs w:val="24"/>
          <w:lang w:val="el-GR" w:eastAsia="el-GR" w:bidi="ar-SA"/>
        </w:rPr>
        <w:t xml:space="preserve">αυτό </w:t>
      </w:r>
      <w:r xmlns:pt14="http://powertools.codeplex.com/2011" w:rsidRPr="00DD7F37" pt14:StyleName="a0" pt14:FontName="Arial" pt14:LanguageType="western">
        <w:rPr>
          <w:rFonts w:ascii="Arial" w:hAnsi="Arial" w:eastAsia="Times New Roman" w:cs="Arial"/>
          <w:sz w:val="24"/>
          <w:szCs w:val="24"/>
          <w:lang w:val="el-GR" w:eastAsia="el-GR" w:bidi="ar-SA"/>
        </w:rPr>
        <w:t>προηγουμένως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 Πό</w:t>
      </w:r>
      <w:r xmlns:pt14="http://powertools.codeplex.com/2011" pt14:StyleName="a0" pt14:FontName="Arial" pt14:LanguageType="western">
        <w:rPr>
          <w:rFonts w:ascii="Arial" w:hAnsi="Arial" w:eastAsia="Times New Roman" w:cs="Arial"/>
          <w:sz w:val="24"/>
          <w:szCs w:val="24"/>
          <w:lang w:val="el-GR" w:eastAsia="el-GR" w:bidi="ar-SA"/>
        </w:rPr>
        <w:t>σες φορές ακουγόταν σε αυτό το Κοινοβούλιο</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αυτ</w:t>
      </w:r>
      <w:r xmlns:pt14="http://powertools.codeplex.com/2011" w:rsidR="00321397"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 xml:space="preserve"> Ο Υ</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ιοικητής του νοσοκομείου ή </w:t>
      </w:r>
      <w:r xmlns:pt14="http://powertools.codeplex.com/2011" w:rsidR="00B87A0D" pt14:StyleName="a0" pt14:FontName="Arial" pt14:LanguageType="western">
        <w:rPr>
          <w:rFonts w:ascii="Arial" w:hAnsi="Arial" w:eastAsia="Times New Roman" w:cs="Arial"/>
          <w:sz w:val="24"/>
          <w:szCs w:val="24"/>
          <w:lang w:val="el-GR" w:eastAsia="el-GR" w:bidi="ar-SA"/>
        </w:rPr>
        <w:t xml:space="preserve">η ΕΚΑΠΥ </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μπορεί να ξέρει </w:t>
      </w:r>
      <w:r xmlns:pt14="http://powertools.codeplex.com/2011" w:rsidR="00B87A0D" pt14:StyleName="a0" pt14:FontName="Arial" pt14:LanguageType="western">
        <w:rPr>
          <w:rFonts w:ascii="Arial" w:hAnsi="Arial" w:eastAsia="Times New Roman" w:cs="Arial"/>
          <w:sz w:val="24"/>
          <w:szCs w:val="24"/>
          <w:lang w:val="el-GR" w:eastAsia="el-GR" w:bidi="ar-SA"/>
        </w:rPr>
        <w:t xml:space="preserve">ποιο φάρμακο και πού και πόσα φάρμακα παραγγέλθηκαν εχθές. </w:t>
      </w:r>
      <w:r xmlns:pt14="http://powertools.codeplex.com/2011" w:rsidRPr="00DD7F37" pt14:StyleName="a0" pt14:FontName="Arial" pt14:LanguageType="western">
        <w:rPr>
          <w:rFonts w:ascii="Arial" w:hAnsi="Arial" w:eastAsia="Times New Roman" w:cs="Arial"/>
          <w:sz w:val="24"/>
          <w:szCs w:val="24"/>
          <w:lang w:val="el-GR" w:eastAsia="el-GR" w:bidi="ar-SA"/>
        </w:rPr>
        <w:t>Αυτό</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δεν</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 είναι κεκτημένο στη χώρα</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5418F"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μετά δεν υπάρχει περίπτωση να μην μου δώσετε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87A0D" pt14:StyleName="a0" pt14:FontName="Arial" pt14:LanguageType="western">
        <w:rPr>
          <w:rFonts w:ascii="Arial" w:hAnsi="Arial" w:eastAsia="Times New Roman" w:cs="Arial"/>
          <w:sz w:val="24"/>
          <w:szCs w:val="24"/>
          <w:lang w:val="el-GR" w:eastAsia="el-GR" w:bidi="ar-SA"/>
        </w:rPr>
        <w:t>Δ</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εν μπορεί να παραγνωρίζετ</w:t>
      </w:r>
      <w:r xmlns:pt14="http://powertools.codeplex.com/2011" w:rsidR="00B87A0D" pt14:StyleName="a0" pt14:FontName="Arial" pt14:LanguageType="western">
        <w:rPr>
          <w:rFonts w:ascii="Arial" w:hAnsi="Arial" w:eastAsia="Times New Roman" w:cs="Arial"/>
          <w:sz w:val="24"/>
          <w:szCs w:val="24"/>
          <w:lang w:val="el-GR" w:eastAsia="el-GR" w:bidi="ar-SA"/>
        </w:rPr>
        <w:t>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να λέτε ότι δεν έχει συμβεί τίποτα</w:t>
      </w:r>
      <w:r xmlns:pt14="http://powertools.codeplex.com/2011" w:rsidR="00B87A0D" pt14:StyleName="a0" pt14:FontName="Arial" pt14:LanguageType="western">
        <w:rPr>
          <w:rFonts w:ascii="Arial" w:hAnsi="Arial" w:eastAsia="Times New Roman" w:cs="Arial"/>
          <w:sz w:val="24"/>
          <w:szCs w:val="24"/>
          <w:lang w:val="el-GR" w:eastAsia="el-GR" w:bidi="ar-SA"/>
        </w:rPr>
        <w:t>, γ</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ιατί έτσι</w:t>
      </w:r>
      <w:r xmlns:pt14="http://powertools.codeplex.com/2011" w:rsidR="00B87A0D"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αν θέλετε</w:t>
      </w:r>
      <w:r xmlns:pt14="http://powertools.codeplex.com/2011" w:rsidR="00B87A0D" pt14:StyleName="a0" pt14:FontName="Arial" pt14:LanguageType="western">
        <w:rPr>
          <w:rFonts w:ascii="Arial" w:hAnsi="Arial" w:eastAsia="Times New Roman" w:cs="Arial"/>
          <w:sz w:val="24"/>
          <w:szCs w:val="24"/>
          <w:lang w:val="el-GR" w:eastAsia="el-GR" w:bidi="ar-SA"/>
        </w:rPr>
        <w:t>, είμαι</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B87A0D" pt14:StyleName="a0" pt14:FontName="Arial" pt14:LanguageType="western">
        <w:rPr>
          <w:rFonts w:ascii="Arial" w:hAnsi="Arial" w:eastAsia="Times New Roman" w:cs="Arial"/>
          <w:sz w:val="24"/>
          <w:szCs w:val="24"/>
          <w:lang w:val="el-GR" w:eastAsia="el-GR" w:bidi="ar-SA"/>
        </w:rPr>
        <w:t>ο πρώτος που θα σας καλέσω για 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α κάνουμε συναίνεση και να αποφασίσουμε να προχωρήσουμε </w:t>
      </w:r>
      <w:r xmlns:pt14="http://powertools.codeplex.com/2011" w:rsidR="00B87A0D" pt14:StyleName="a0" pt14:FontName="Arial" pt14:LanguageType="western">
        <w:rPr>
          <w:rFonts w:ascii="Arial" w:hAnsi="Arial" w:eastAsia="Times New Roman" w:cs="Arial"/>
          <w:sz w:val="24"/>
          <w:szCs w:val="24"/>
          <w:lang w:val="el-GR" w:eastAsia="el-GR" w:bidi="ar-SA"/>
        </w:rPr>
        <w:t xml:space="preserve">πέντε ή δέκα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πράγματα μπροστά</w:t>
      </w:r>
      <w:r xmlns:pt14="http://powertools.codeplex.com/2011" w:rsidR="00B87A0D"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B87A0D" pt14:StyleName="a0" pt14:FontName="Arial" pt14:LanguageType="western">
        <w:rPr>
          <w:rFonts w:ascii="Arial" w:hAnsi="Arial" w:eastAsia="Times New Roman" w:cs="Arial"/>
          <w:sz w:val="24"/>
          <w:szCs w:val="24"/>
          <w:lang w:val="el-GR" w:eastAsia="el-GR" w:bidi="ar-SA"/>
        </w:rPr>
        <w:t>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λλά για να το κάνουμε αυτό</w:t>
      </w:r>
      <w:r xmlns:pt14="http://powertools.codeplex.com/2011" w:rsidR="0032139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πρέπει να έρθουμε </w:t>
      </w:r>
      <w:r xmlns:pt14="http://powertools.codeplex.com/2011" w:rsidR="00B87A0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να δούμε πού είμαστε</w:t>
      </w:r>
      <w:r xmlns:pt14="http://powertools.codeplex.com/2011" w:rsidR="00B87A0D"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πού θέλουμε να πάμε και πώς θα πάμε</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Αυτό είναι</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w:t>
      </w:r>
      <w:r xmlns:pt14="http://powertools.codeplex.com/2011" w:rsidRPr="00B87A0D" w:rsidR="00B87A0D" pt14:StyleName="a0" pt14:FontName="Arial" pt14:LanguageType="western">
        <w:rPr>
          <w:rFonts w:ascii="Arial" w:hAnsi="Arial" w:eastAsia="Times New Roman" w:cs="Arial"/>
          <w:sz w:val="24"/>
          <w:szCs w:val="24"/>
          <w:lang w:val="el-GR" w:eastAsia="el-GR" w:bidi="ar-SA"/>
        </w:rPr>
        <w:t>π</w:t>
      </w:r>
      <w:r xmlns:pt14="http://powertools.codeplex.com/2011" w:rsidR="00B87A0D" pt14:StyleName="a0" pt14:FontName="Arial" pt14:LanguageType="western">
        <w:rPr>
          <w:rFonts w:ascii="Arial" w:hAnsi="Arial" w:eastAsia="Times New Roman" w:cs="Arial"/>
          <w:sz w:val="24"/>
          <w:szCs w:val="24"/>
          <w:lang w:val="el-GR" w:eastAsia="el-GR" w:bidi="ar-SA"/>
        </w:rPr>
        <w:t xml:space="preserve">άρα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πολύ βασικό</w:t>
      </w:r>
      <w:r xmlns:pt14="http://powertools.codeplex.com/2011" w:rsidR="00DD7F3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D7F37" pt14:StyleName="a0" pt14:FontName="Arial" pt14:LanguageType="western">
        <w:rPr>
          <w:rFonts w:ascii="Arial" w:hAnsi="Arial" w:eastAsia="Times New Roman" w:cs="Arial"/>
          <w:sz w:val="24"/>
          <w:szCs w:val="24"/>
          <w:lang w:val="el-GR" w:eastAsia="el-GR" w:bidi="ar-SA"/>
        </w:rPr>
        <w:t>Θα πω κάτι για τα απογευματινά χειρουργεία</w:t>
      </w:r>
      <w:r xmlns:pt14="http://powertools.codeplex.com/2011" w:rsidR="00321397" pt14:StyleName="a0" pt14:FontName="Arial" pt14:LanguageType="western">
        <w:rPr>
          <w:rFonts w:ascii="Arial" w:hAnsi="Arial" w:eastAsia="Times New Roman" w:cs="Arial"/>
          <w:sz w:val="24"/>
          <w:szCs w:val="24"/>
          <w:lang w:val="el-GR" w:eastAsia="el-GR" w:bidi="ar-SA"/>
        </w:rPr>
        <w:t>. Μάλλον δεν θα πω για τα απογευματινά, αλλά θα μιλήσω</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για την</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 αύξηση των</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χειρουργείων.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είναι 1.500 σε εκκρεμότητα στη Θεσσαλονίκη.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87A0D" pt14:StyleName="a0" pt14:FontName="Arial" pt14:LanguageType="western">
        <w:rPr>
          <w:rFonts w:ascii="Arial" w:hAnsi="Arial" w:eastAsia="Times New Roman" w:cs="Arial"/>
          <w:sz w:val="24"/>
          <w:szCs w:val="24"/>
          <w:lang w:val="el-GR" w:eastAsia="el-GR" w:bidi="ar-SA"/>
        </w:rPr>
        <w:t>Γ</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ίνεται πάρα πολλές φορές</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λόγος για </w:t>
      </w:r>
      <w:r xmlns:pt14="http://powertools.codeplex.com/2011" w:rsidR="00B87A0D" pt14:StyleName="a0" pt14:FontName="Arial" pt14:LanguageType="western">
        <w:rPr>
          <w:rFonts w:ascii="Arial" w:hAnsi="Arial" w:eastAsia="Times New Roman" w:cs="Arial"/>
          <w:sz w:val="24"/>
          <w:szCs w:val="24"/>
          <w:lang w:val="el-GR" w:eastAsia="el-GR" w:bidi="ar-SA"/>
        </w:rPr>
        <w:t>το 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ν εμείς είμαστε υπέρ του δημόσιου και δωρεάν χαρακτήρα του συστήματος υγείας</w:t>
      </w:r>
      <w:r xmlns:pt14="http://powertools.codeplex.com/2011" w:rsidR="00B87A0D"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B87A0D" pt14:StyleName="a0" pt14:FontName="Arial" pt14:LanguageType="western">
        <w:rPr>
          <w:rFonts w:ascii="Arial" w:hAnsi="Arial" w:eastAsia="Times New Roman" w:cs="Arial"/>
          <w:sz w:val="24"/>
          <w:szCs w:val="24"/>
          <w:lang w:val="el-GR" w:eastAsia="el-GR" w:bidi="ar-SA"/>
        </w:rPr>
        <w:t>Ξ</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έρετε ποιος το λέει αυτό</w:t>
      </w:r>
      <w:r xmlns:pt14="http://powertools.codeplex.com/2011" w:rsidR="00B87A0D"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Εσείς μπορείτε να λέτε </w:t>
      </w:r>
      <w:r xmlns:pt14="http://powertools.codeplex.com/2011" w:rsidR="00B87A0D" pt14:StyleName="a0" pt14:FontName="Arial" pt14:LanguageType="western">
        <w:rPr>
          <w:rFonts w:ascii="Arial" w:hAnsi="Arial" w:eastAsia="Times New Roman" w:cs="Arial"/>
          <w:sz w:val="24"/>
          <w:szCs w:val="24"/>
          <w:lang w:val="el-GR" w:eastAsia="el-GR" w:bidi="ar-SA"/>
        </w:rPr>
        <w:t>«α» και 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γώ μπορεί να λέω </w:t>
      </w:r>
      <w:r xmlns:pt14="http://powertools.codeplex.com/2011" w:rsidR="00B87A0D" pt14:StyleName="a0" pt14:FontName="Arial" pt14:LanguageType="western">
        <w:rPr>
          <w:rFonts w:ascii="Arial" w:hAnsi="Arial" w:eastAsia="Times New Roman" w:cs="Arial"/>
          <w:sz w:val="24"/>
          <w:szCs w:val="24"/>
          <w:lang w:val="el-GR" w:eastAsia="el-GR" w:bidi="ar-SA"/>
        </w:rPr>
        <w:t>«β».</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B87A0D" pt14:StyleName="a0" pt14:FontName="Arial" pt14:LanguageType="western">
        <w:rPr>
          <w:rFonts w:ascii="Arial" w:hAnsi="Arial" w:eastAsia="Times New Roman" w:cs="Arial"/>
          <w:sz w:val="24"/>
          <w:szCs w:val="24"/>
          <w:lang w:val="el-GR" w:eastAsia="el-GR" w:bidi="ar-SA"/>
        </w:rPr>
        <w:t>Ξ</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έρετε ποιος θα </w:t>
      </w:r>
      <w:r xmlns:pt14="http://powertools.codeplex.com/2011" w:rsidR="00B87A0D" pt14:StyleName="a0" pt14:FontName="Arial" pt14:LanguageType="western">
        <w:rPr>
          <w:rFonts w:ascii="Arial" w:hAnsi="Arial" w:eastAsia="Times New Roman" w:cs="Arial"/>
          <w:sz w:val="24"/>
          <w:szCs w:val="24"/>
          <w:lang w:val="el-GR" w:eastAsia="el-GR" w:bidi="ar-SA"/>
        </w:rPr>
        <w:t>μας το</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λύσει αυτό</w:t>
      </w:r>
      <w:r xmlns:pt14="http://powertools.codeplex.com/2011" w:rsidR="00B87A0D"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Η ενίσχυση του συστήματος</w:t>
      </w:r>
      <w:r xmlns:pt14="http://powertools.codeplex.com/2011" w:rsidR="00B87A0D" pt14:StyleName="a0" pt14:FontName="Arial" pt14:LanguageType="western">
        <w:rPr>
          <w:rFonts w:ascii="Arial" w:hAnsi="Arial" w:eastAsia="Times New Roman" w:cs="Arial"/>
          <w:sz w:val="24"/>
          <w:szCs w:val="24"/>
          <w:lang w:val="el-GR" w:eastAsia="el-GR" w:bidi="ar-SA"/>
        </w:rPr>
        <w:t>, η</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οικονομική ενίσχυση του συστήματος</w:t>
      </w:r>
      <w:r xmlns:pt14="http://powertools.codeplex.com/2011" w:rsidR="00B87A0D" pt14:StyleName="a0" pt14:FontName="Arial" pt14:LanguageType="western">
        <w:rPr>
          <w:rFonts w:ascii="Arial" w:hAnsi="Arial" w:eastAsia="Times New Roman" w:cs="Arial"/>
          <w:sz w:val="24"/>
          <w:szCs w:val="24"/>
          <w:lang w:val="el-GR" w:eastAsia="el-GR" w:bidi="ar-SA"/>
        </w:rPr>
        <w:t>, η</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ενίσχυση του προσωπικού και το τι καταφέρνει να κάνει το σύστημα</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00B87A0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ταν ένα </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εθνικό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σύστημα </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υγείας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και δεν αναφέρομαι στο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19</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κάνω τη σύγκριση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DD7F37" w:rsidR="00DD7F37" pt14:StyleName="a0" pt14:FontName="Arial" pt14:LanguageType="western">
        <w:rPr>
          <w:rFonts w:ascii="Arial" w:hAnsi="Arial" w:eastAsia="Times New Roman" w:cs="Arial"/>
          <w:sz w:val="24"/>
          <w:szCs w:val="24"/>
          <w:lang w:val="el-GR" w:eastAsia="el-GR" w:bidi="ar-SA"/>
        </w:rPr>
        <w:t>24</w:t>
      </w:r>
      <w:r xmlns:pt14="http://powertools.codeplex.com/2011" pt14:StyleName="a0" pt14:FontName="Arial" pt14:LanguageType="western">
        <w:rPr>
          <w:rFonts w:ascii="Arial" w:hAnsi="Arial" w:eastAsia="Times New Roman" w:cs="Arial"/>
          <w:sz w:val="24"/>
          <w:szCs w:val="24"/>
          <w:lang w:val="el-GR" w:eastAsia="el-GR" w:bidi="ar-SA"/>
        </w:rPr>
        <w:t xml:space="preserve"> με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DD7F37" w:rsidR="00DD7F37"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έχει </w:t>
      </w:r>
      <w:r xmlns:pt14="http://powertools.codeplex.com/2011" pt14:StyleName="a0" pt14:FontName="Arial" pt14:LanguageType="western">
        <w:rPr>
          <w:rFonts w:ascii="Arial" w:hAnsi="Arial" w:eastAsia="Times New Roman" w:cs="Arial"/>
          <w:sz w:val="24"/>
          <w:szCs w:val="24"/>
          <w:lang w:val="el-GR" w:eastAsia="el-GR" w:bidi="ar-SA"/>
        </w:rPr>
        <w:t>αύξηση</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στα χειρουργεία 13%</w:t>
      </w:r>
      <w:r xmlns:pt14="http://powertools.codeplex.com/2011" w:rsidR="001B05A6" pt14:StyleName="a0" pt14:FontName="Arial" pt14:LanguageType="western">
        <w:rPr>
          <w:rFonts w:ascii="Arial" w:hAnsi="Arial" w:eastAsia="Times New Roman" w:cs="Arial"/>
          <w:sz w:val="24"/>
          <w:szCs w:val="24"/>
          <w:lang w:val="el-GR" w:eastAsia="el-GR" w:bidi="ar-SA"/>
        </w:rPr>
        <w:t xml:space="preserve">, αυτό μην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νομίζε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ότι είναι απλοί αριθμοί</w:t>
      </w:r>
      <w:r xmlns:pt14="http://powertools.codeplex.com/2011" w:rsidR="001B05A6" pt14:StyleName="a0" pt14:FontName="Arial" pt14:LanguageType="western">
        <w:rPr>
          <w:rFonts w:ascii="Arial" w:hAnsi="Arial" w:eastAsia="Times New Roman" w:cs="Arial"/>
          <w:sz w:val="24"/>
          <w:szCs w:val="24"/>
          <w:lang w:val="el-GR" w:eastAsia="el-GR" w:bidi="ar-SA"/>
        </w:rPr>
        <w:t>. Να</w:t>
      </w:r>
      <w:r xmlns:pt14="http://powertools.codeplex.com/2011" pt14:StyleName="a0" pt14:FontName="Arial" pt14:LanguageType="western">
        <w:rPr>
          <w:rFonts w:ascii="Arial" w:hAnsi="Arial" w:eastAsia="Times New Roman" w:cs="Arial"/>
          <w:sz w:val="24"/>
          <w:szCs w:val="24"/>
          <w:lang w:val="el-GR" w:eastAsia="el-GR" w:bidi="ar-SA"/>
        </w:rPr>
        <w:t xml:space="preserve"> σας πω ότι</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το </w:t>
      </w:r>
      <w:r xmlns:pt14="http://powertools.codeplex.com/2011" pt14:StyleName="a0" pt14:FontName="Arial" pt14:LanguageType="western">
        <w:rPr>
          <w:rFonts w:ascii="Arial" w:hAnsi="Arial" w:eastAsia="Times New Roman" w:cs="Arial"/>
          <w:sz w:val="24"/>
          <w:szCs w:val="24"/>
          <w:lang w:val="el-GR" w:eastAsia="el-GR" w:bidi="ar-SA"/>
        </w:rPr>
        <w:t>13%</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είναι 50.000 περισσότεροι ασθενείς</w:t>
      </w:r>
      <w:r xmlns:pt14="http://powertools.codeplex.com/2011" w:rsidR="001B05A6"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DD7F37" w:rsidR="001B05A6" pt14:StyleName="a0" pt14:FontName="Arial" pt14:LanguageType="western">
        <w:rPr>
          <w:rFonts w:ascii="Arial" w:hAnsi="Arial" w:eastAsia="Times New Roman" w:cs="Arial"/>
          <w:sz w:val="24"/>
          <w:szCs w:val="24"/>
          <w:lang w:val="el-GR" w:eastAsia="el-GR" w:bidi="ar-SA"/>
        </w:rPr>
        <w:t xml:space="preserve">ΕΣΥ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έχει καταφέρει να χειρουργήσει περισσότερους από την προηγούμενη χρονιά</w:t>
      </w:r>
      <w:r xmlns:pt14="http://powertools.codeplex.com/2011" w:rsidR="001B05A6" pt14:StyleName="a0" pt14:FontName="Arial" pt14:LanguageType="western">
        <w:rPr>
          <w:rFonts w:ascii="Arial" w:hAnsi="Arial" w:eastAsia="Times New Roman" w:cs="Arial"/>
          <w:sz w:val="24"/>
          <w:szCs w:val="24"/>
          <w:lang w:val="el-GR" w:eastAsia="el-GR" w:bidi="ar-SA"/>
        </w:rPr>
        <w:t>, του 20</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24 στο </w:t>
      </w:r>
      <w:r xmlns:pt14="http://powertools.codeplex.com/2011" w:rsidR="001B05A6" pt14:StyleName="a0" pt14:FontName="Arial" pt14:LanguageType="western">
        <w:rPr>
          <w:rFonts w:ascii="Arial" w:hAnsi="Arial" w:eastAsia="Times New Roman" w:cs="Arial"/>
          <w:sz w:val="24"/>
          <w:szCs w:val="24"/>
          <w:lang w:val="el-GR" w:eastAsia="el-GR" w:bidi="ar-SA"/>
        </w:rPr>
        <w:t>20</w:t>
      </w:r>
      <w:r xmlns:pt14="http://powertools.codeplex.com/2011" w:rsidRPr="00DD7F37" w:rsidR="00DD7F37" pt14:StyleName="a0" pt14:FontName="Arial" pt14:LanguageType="western">
        <w:rPr>
          <w:rFonts w:ascii="Arial" w:hAnsi="Arial" w:eastAsia="Times New Roman" w:cs="Arial"/>
          <w:sz w:val="24"/>
          <w:szCs w:val="24"/>
          <w:lang w:val="el-GR" w:eastAsia="el-GR" w:bidi="ar-SA"/>
        </w:rPr>
        <w:t>25</w:t>
      </w:r>
      <w:r xmlns:pt14="http://powertools.codeplex.com/2011" w:rsidR="001B05A6"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B05A6" pt14:StyleName="a0" pt14:FontName="Arial" pt14:LanguageType="western">
        <w:rPr>
          <w:rFonts w:ascii="Arial" w:hAnsi="Arial" w:eastAsia="Times New Roman" w:cs="Arial"/>
          <w:sz w:val="24"/>
          <w:szCs w:val="24"/>
          <w:lang w:val="el-GR" w:eastAsia="el-GR" w:bidi="ar-SA"/>
        </w:rPr>
        <w:t>Αυτοί οι</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50.000 ασθενείς</w:t>
      </w:r>
      <w:r xmlns:pt14="http://powertools.codeplex.com/2011" w:rsidR="001B05A6"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είναι 50.000 ασθενείς π</w:t>
      </w:r>
      <w:r xmlns:pt14="http://powertools.codeplex.com/2011" w:rsidR="001B05A6" pt14:StyleName="a0" pt14:FontName="Arial" pt14:LanguageType="western">
        <w:rPr>
          <w:rFonts w:ascii="Arial" w:hAnsi="Arial" w:eastAsia="Times New Roman" w:cs="Arial"/>
          <w:sz w:val="24"/>
          <w:szCs w:val="24"/>
          <w:lang w:val="el-GR" w:eastAsia="el-GR" w:bidi="ar-SA"/>
        </w:rPr>
        <w:t>ου δεν περιμένουν να χειρουργηθούν,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που δεν τους στέλνουμε στα ιδιωτικά</w:t>
      </w:r>
      <w:r xmlns:pt14="http://powertools.codeplex.com/2011" w:rsidR="001B05A6" pt14:StyleName="a0" pt14:FontName="Arial" pt14:LanguageType="western">
        <w:rPr>
          <w:rFonts w:ascii="Arial" w:hAnsi="Arial" w:eastAsia="Times New Roman" w:cs="Arial"/>
          <w:sz w:val="24"/>
          <w:szCs w:val="24"/>
          <w:lang w:val="el-GR" w:eastAsia="el-GR" w:bidi="ar-SA"/>
        </w:rPr>
        <w:t>, 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υτοί </w:t>
      </w:r>
      <w:r xmlns:pt14="http://powertools.codeplex.com/2011" w:rsidR="001B05A6"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50.000 ασθενείς</w:t>
      </w:r>
      <w:r xmlns:pt14="http://powertools.codeplex.com/2011" w:rsidR="001B05A6" pt14:StyleName="a0" pt14:FontName="Arial" pt14:LanguageType="western">
        <w:rPr>
          <w:rFonts w:ascii="Arial" w:hAnsi="Arial" w:eastAsia="Times New Roman" w:cs="Arial"/>
          <w:sz w:val="24"/>
          <w:szCs w:val="24"/>
          <w:lang w:val="el-GR" w:eastAsia="el-GR" w:bidi="ar-SA"/>
        </w:rPr>
        <w:t>, η</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συντριπτική τους πλειοψηφία</w:t>
      </w:r>
      <w:r xmlns:pt14="http://powertools.codeplex.com/2011" w:rsidR="001B05A6" pt14:StyleName="a0" pt14:FontName="Arial" pt14:LanguageType="western">
        <w:rPr>
          <w:rFonts w:ascii="Arial" w:hAnsi="Arial" w:eastAsia="Times New Roman" w:cs="Arial"/>
          <w:sz w:val="24"/>
          <w:szCs w:val="24"/>
          <w:lang w:val="el-GR" w:eastAsia="el-GR" w:bidi="ar-SA"/>
        </w:rPr>
        <w:t>, έγιναν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στην αύξηση του τακτικού πρωινού ωραρίου</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Για να γίνει </w:t>
      </w:r>
      <w:r xmlns:pt14="http://powertools.codeplex.com/2011" w:rsidR="001B05A6" pt14:StyleName="a0" pt14:FontName="Arial" pt14:LanguageType="western">
        <w:rPr>
          <w:rFonts w:ascii="Arial" w:hAnsi="Arial" w:eastAsia="Times New Roman" w:cs="Arial"/>
          <w:sz w:val="24"/>
          <w:szCs w:val="24"/>
          <w:lang w:val="el-GR" w:eastAsia="el-GR" w:bidi="ar-SA"/>
        </w:rPr>
        <w:t xml:space="preserve">η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αύξηση του τακτικού πρωινού ωραρίου</w:t>
      </w:r>
      <w:r xmlns:pt14="http://powertools.codeplex.com/2011" w:rsidR="001B05A6"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σημαίνει ότι ανοίξαμε περισσότερες κλινικές </w:t>
      </w:r>
      <w:r xmlns:pt14="http://powertools.codeplex.com/2011" w:rsidR="001B05A6" pt14:StyleName="a0" pt14:FontName="Arial" pt14:LanguageType="western">
        <w:rPr>
          <w:rFonts w:ascii="Arial" w:hAnsi="Arial" w:eastAsia="Times New Roman" w:cs="Arial"/>
          <w:sz w:val="24"/>
          <w:szCs w:val="24"/>
          <w:lang w:val="el-GR" w:eastAsia="el-GR" w:bidi="ar-SA"/>
        </w:rPr>
        <w:t xml:space="preserve">αίθουσες, σημαίνει ότι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έχουμε περισσότερους αναισθησιολόγο</w:t>
      </w:r>
      <w:r xmlns:pt14="http://powertools.codeplex.com/2011" w:rsidR="001B05A6" pt14:StyleName="a0" pt14:FontName="Arial" pt14:LanguageType="western">
        <w:rPr>
          <w:rFonts w:ascii="Arial" w:hAnsi="Arial" w:eastAsia="Times New Roman" w:cs="Arial"/>
          <w:sz w:val="24"/>
          <w:szCs w:val="24"/>
          <w:lang w:val="el-GR" w:eastAsia="el-GR" w:bidi="ar-SA"/>
        </w:rPr>
        <w:t>υ</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ς</w:t>
      </w:r>
      <w:r xmlns:pt14="http://powertools.codeplex.com/2011" w:rsidR="001B05A6" pt14:StyleName="a0" pt14:FontName="Arial" pt14:LanguageType="western">
        <w:rPr>
          <w:rFonts w:ascii="Arial" w:hAnsi="Arial" w:eastAsia="Times New Roman" w:cs="Arial"/>
          <w:sz w:val="24"/>
          <w:szCs w:val="24"/>
          <w:lang w:val="el-GR" w:eastAsia="el-GR" w:bidi="ar-SA"/>
        </w:rPr>
        <w:t>, ότι</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έχουμε περισσότερ</w:t>
      </w:r>
      <w:r xmlns:pt14="http://powertools.codeplex.com/2011" w:rsidR="001B05A6" pt14:StyleName="a0" pt14:FontName="Arial" pt14:LanguageType="western">
        <w:rPr>
          <w:rFonts w:ascii="Arial" w:hAnsi="Arial" w:eastAsia="Times New Roman" w:cs="Arial"/>
          <w:sz w:val="24"/>
          <w:szCs w:val="24"/>
          <w:lang w:val="el-GR" w:eastAsia="el-GR" w:bidi="ar-SA"/>
        </w:rPr>
        <w:t>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ς νοσηλε</w:t>
      </w:r>
      <w:r xmlns:pt14="http://powertools.codeplex.com/2011" w:rsidR="001B05A6" pt14:StyleName="a0" pt14:FontName="Arial" pt14:LanguageType="western">
        <w:rPr>
          <w:rFonts w:ascii="Arial" w:hAnsi="Arial" w:eastAsia="Times New Roman" w:cs="Arial"/>
          <w:sz w:val="24"/>
          <w:szCs w:val="24"/>
          <w:lang w:val="el-GR" w:eastAsia="el-GR" w:bidi="ar-SA"/>
        </w:rPr>
        <w:t xml:space="preserve">ύτριες.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Θέλετε να αμφισβητήσετε τι; Θέλετε να αμφισβητήσετε ότι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έχουμε χειρουργήσει </w:t>
      </w:r>
      <w:r xmlns:pt14="http://powertools.codeplex.com/2011" w:rsidRPr="00DD7F37" w:rsidR="00321397" pt14:StyleName="a0" pt14:FontName="Arial" pt14:LanguageType="western">
        <w:rPr>
          <w:rFonts w:ascii="Arial" w:hAnsi="Arial" w:eastAsia="Times New Roman" w:cs="Arial"/>
          <w:sz w:val="24"/>
          <w:szCs w:val="24"/>
          <w:lang w:val="el-GR" w:eastAsia="el-GR" w:bidi="ar-SA"/>
        </w:rPr>
        <w:t xml:space="preserve">50.000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περισσότερους </w:t>
      </w:r>
      <w:r xmlns:pt14="http://powertools.codeplex.com/2011" w:rsidR="00321397" pt14:StyleName="a0" pt14:FontName="Arial" pt14:LanguageType="western">
        <w:rPr>
          <w:rFonts w:ascii="Arial" w:hAnsi="Arial" w:eastAsia="Times New Roman" w:cs="Arial"/>
          <w:sz w:val="24"/>
          <w:szCs w:val="24"/>
          <w:lang w:val="el-GR" w:eastAsia="el-GR" w:bidi="ar-SA"/>
        </w:rPr>
        <w:t xml:space="preserve">ασθενείς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σε σχέση με την περσινή χρονιά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Θέλετε να αμφισβητήσετε ό</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τι έχουν μειωθεί </w:t>
      </w:r>
      <w:r xmlns:pt14="http://powertools.codeplex.com/2011"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αναμονές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Αυτό δεν μπορεί να παραγνωρίζεται</w:t>
      </w:r>
      <w:r xmlns:pt14="http://powertools.codeplex.com/2011" w:rsidR="00DD7F3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ΧΡΗΣΤΟΣ ΓΙΑΝΝΟΥΛΗΣ: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75418F" w:rsidR="0075418F" pt14:StyleName="a0" pt14:FontName="Arial" pt14:LanguageType="western">
        <w:rPr>
          <w:rFonts w:ascii="Arial" w:hAnsi="Arial" w:eastAsia="Times New Roman" w:cs="Arial"/>
          <w:sz w:val="24"/>
          <w:szCs w:val="24"/>
          <w:lang w:val="el-GR" w:eastAsia="el-GR" w:bidi="ar-SA"/>
        </w:rPr>
        <w:t>Κύριε Υπουργέ,</w:t>
      </w:r>
      <w:r xmlns:pt14="http://powertools.codeplex.com/2011" w:rsidR="0075418F" pt14:StyleName="a0" pt14:FontName="Arial" pt14:LanguageType="western">
        <w:rPr>
          <w:rFonts w:ascii="Arial" w:hAnsi="Arial" w:eastAsia="Times New Roman" w:cs="Arial"/>
          <w:sz w:val="24"/>
          <w:szCs w:val="24"/>
          <w:lang w:val="el-GR" w:eastAsia="el-GR" w:bidi="ar-SA"/>
        </w:rPr>
        <w:t xml:space="preserve"> μην</w:t>
      </w:r>
      <w:r xmlns:pt14="http://powertools.codeplex.com/2011" pt14:StyleName="a0" pt14:FontName="Arial" pt14:LanguageType="western">
        <w:rPr>
          <w:rFonts w:ascii="Arial" w:hAnsi="Arial" w:eastAsia="Times New Roman" w:cs="Arial"/>
          <w:sz w:val="24"/>
          <w:szCs w:val="24"/>
          <w:lang w:val="el-GR" w:eastAsia="el-GR" w:bidi="ar-SA"/>
        </w:rPr>
        <w:t xml:space="preserve"> ρωτάτε.</w:t>
      </w:r>
      <w:r xmlns:pt14="http://powertools.codeplex.com/2011" w:rsidR="0075418F" pt14:StyleName="a0" pt14:FontName="Arial" pt14:LanguageType="western">
        <w:rPr>
          <w:rFonts w:ascii="Arial" w:hAnsi="Arial" w:eastAsia="Times New Roman" w:cs="Arial"/>
          <w:sz w:val="24"/>
          <w:szCs w:val="24"/>
          <w:lang w:val="el-GR" w:eastAsia="el-GR" w:bidi="ar-SA"/>
        </w:rPr>
        <w:t xml:space="preserve"> Ο Πρόεδρος σας καλύπτει και δεν μπορώ να σας απαντήσω. Μην με ρωτάτε. Είστε τυχερός για το Προεδρείο…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05A6"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w:rsidRPr="001B05A6" pt14:StyleName="a0" pt14:FontName="Arial" pt14:LanguageType="western">
        <w:rPr>
          <w:rFonts w:ascii="Arial" w:hAnsi="Arial" w:eastAsia="Times New Roman" w:cs="Arial"/>
          <w:sz w:val="24"/>
          <w:szCs w:val="24"/>
          <w:lang w:val="el-GR" w:eastAsia="el-GR" w:bidi="ar-SA"/>
        </w:rPr>
        <w:t xml:space="preserve">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Ρωτάω ρητορικά γιατί αυτά είναι στοιχεία</w:t>
      </w:r>
      <w:r xmlns:pt14="http://powertools.codeplex.com/2011" pt14:StyleName="a0" pt14:FontName="Arial" pt14:LanguageType="western">
        <w:rPr>
          <w:rFonts w:ascii="Arial" w:hAnsi="Arial" w:eastAsia="Times New Roman" w:cs="Arial"/>
          <w:sz w:val="24"/>
          <w:szCs w:val="24"/>
          <w:lang w:val="el-GR" w:eastAsia="el-GR" w:bidi="ar-SA"/>
        </w:rPr>
        <w:t>. Σας δίνω</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στοιχεία τα οποία προφανώς δεν μπορείτε να </w:t>
      </w:r>
      <w:r xmlns:pt14="http://powertools.codeplex.com/2011" pt14:StyleName="a0" pt14:FontName="Arial" pt14:LanguageType="western">
        <w:rPr>
          <w:rFonts w:ascii="Arial" w:hAnsi="Arial" w:eastAsia="Times New Roman" w:cs="Arial"/>
          <w:sz w:val="24"/>
          <w:szCs w:val="24"/>
          <w:lang w:val="el-GR" w:eastAsia="el-GR" w:bidi="ar-SA"/>
        </w:rPr>
        <w:t>αμφισβητήσετε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τα οποία θα</w:t>
      </w:r>
      <w:r xmlns:pt14="http://powertools.codeplex.com/2011" w:rsidR="0012470C" pt14:StyleName="a0" pt14:FontName="Arial" pt14:LanguageType="western">
        <w:rPr>
          <w:rFonts w:ascii="Arial" w:hAnsi="Arial" w:eastAsia="Times New Roman" w:cs="Arial"/>
          <w:sz w:val="24"/>
          <w:szCs w:val="24"/>
          <w:lang w:val="el-GR" w:eastAsia="el-GR" w:bidi="ar-SA"/>
        </w:rPr>
        <w:t xml:space="preserve"> σας βοηθήσουν στο να διαμορφώσετε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μια πρόταση την οποία δεν έχετε</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Αυτό είναι εξαιρετικά σημαντικό </w:t>
      </w:r>
      <w:r xmlns:pt14="http://powertools.codeplex.com/2011" w:rsidR="0012470C"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να αντιληφθείτε τα στοιχεία</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75418F"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να αντιληφθείτε πού ήταν το σύστημα</w:t>
      </w:r>
      <w:r xmlns:pt14="http://powertools.codeplex.com/2011" w:rsidR="0012470C" pt14:StyleName="a0" pt14:FontName="Arial" pt14:LanguageType="western">
        <w:rPr>
          <w:rFonts w:ascii="Arial" w:hAnsi="Arial" w:eastAsia="Times New Roman" w:cs="Arial"/>
          <w:sz w:val="24"/>
          <w:szCs w:val="24"/>
          <w:lang w:val="el-GR" w:eastAsia="el-GR" w:bidi="ar-SA"/>
        </w:rPr>
        <w:t xml:space="preserve">, </w:t>
      </w:r>
      <w:r xmlns:pt14="http://powertools.codeplex.com/2011" w:rsidRPr="0012470C" w:rsidR="0012470C" pt14:StyleName="a0" pt14:FontName="Arial" pt14:LanguageType="western">
        <w:rPr>
          <w:rFonts w:ascii="Arial" w:hAnsi="Arial" w:eastAsia="Times New Roman" w:cs="Arial"/>
          <w:sz w:val="24"/>
          <w:szCs w:val="24"/>
          <w:lang w:val="el-GR" w:eastAsia="el-GR" w:bidi="ar-SA"/>
        </w:rPr>
        <w:t>πο</w:t>
      </w:r>
      <w:r xmlns:pt14="http://powertools.codeplex.com/2011" w:rsidR="0012470C" pt14:StyleName="a0" pt14:FontName="Arial" pt14:LanguageType="western">
        <w:rPr>
          <w:rFonts w:ascii="Arial" w:hAnsi="Arial" w:eastAsia="Times New Roman" w:cs="Arial"/>
          <w:sz w:val="24"/>
          <w:szCs w:val="24"/>
          <w:lang w:val="el-GR" w:eastAsia="el-GR" w:bidi="ar-SA"/>
        </w:rPr>
        <w:t>ύ</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πάει το σύστημα και πώς πάει το σύστημα</w:t>
      </w:r>
      <w:r xmlns:pt14="http://powertools.codeplex.com/2011" w:rsidR="0012470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Λέτε υπερβολές και ψέματα, αλλά δεν μπορώ να σας απαντήσω…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 xml:space="preserve">Θα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κλείσω </w:t>
      </w:r>
      <w:r xmlns:pt14="http://powertools.codeplex.com/2011" w:rsidR="0012470C"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θα σας πω λίγο </w:t>
      </w:r>
      <w:r xmlns:pt14="http://powertools.codeplex.com/2011" w:rsidR="0012470C"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τα θέματα του </w:t>
      </w:r>
      <w:r xmlns:pt14="http://powertools.codeplex.com/2011" w:rsidRPr="00DD7F37" w:rsidR="001B05A6" pt14:StyleName="a0" pt14:FontName="Arial" pt14:LanguageType="western">
        <w:rPr>
          <w:rFonts w:ascii="Arial" w:hAnsi="Arial" w:eastAsia="Times New Roman" w:cs="Arial"/>
          <w:sz w:val="24"/>
          <w:szCs w:val="24"/>
          <w:lang w:val="el-GR" w:eastAsia="el-GR" w:bidi="ar-SA"/>
        </w:rPr>
        <w:t>ΕΚΑΒ</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1B05A6" pt14:StyleName="a0" pt14:FontName="Arial" pt14:LanguageType="western">
        <w:rPr>
          <w:rFonts w:ascii="Arial" w:hAnsi="Arial" w:eastAsia="Times New Roman" w:cs="Arial"/>
          <w:sz w:val="24"/>
          <w:szCs w:val="24"/>
          <w:lang w:val="el-GR" w:eastAsia="el-GR" w:bidi="ar-SA"/>
        </w:rPr>
        <w:t xml:space="preserve">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γιατί </w:t>
      </w:r>
      <w:r xmlns:pt14="http://powertools.codeplex.com/2011" pt14:StyleName="a0" pt14:FontName="Arial" pt14:LanguageType="western">
        <w:rPr>
          <w:rFonts w:ascii="Arial" w:hAnsi="Arial" w:eastAsia="Times New Roman" w:cs="Arial"/>
          <w:sz w:val="24"/>
          <w:szCs w:val="24"/>
          <w:lang w:val="el-GR" w:eastAsia="el-GR" w:bidi="ar-SA"/>
        </w:rPr>
        <w:t>έγινε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πολύς λόγος για το </w:t>
      </w:r>
      <w:r xmlns:pt14="http://powertools.codeplex.com/2011" w:rsidRPr="00DD7F37" w:rsidR="0012470C" pt14:StyleName="a0" pt14:FontName="Arial" pt14:LanguageType="western">
        <w:rPr>
          <w:rFonts w:ascii="Arial" w:hAnsi="Arial" w:eastAsia="Times New Roman" w:cs="Arial"/>
          <w:sz w:val="24"/>
          <w:szCs w:val="24"/>
          <w:lang w:val="el-GR" w:eastAsia="el-GR" w:bidi="ar-SA"/>
        </w:rPr>
        <w:t>Κέντρο Υγείας Αίγινας</w:t>
      </w:r>
      <w:r xmlns:pt14="http://powertools.codeplex.com/2011" w:rsidR="0012470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5418F" pt14:StyleName="a0" pt14:FontName="Arial" pt14:LanguageType="western">
        <w:rPr>
          <w:rFonts w:ascii="Arial" w:hAnsi="Arial" w:eastAsia="Times New Roman" w:cs="Arial"/>
          <w:sz w:val="24"/>
          <w:szCs w:val="24"/>
          <w:lang w:val="el-GR" w:eastAsia="el-GR" w:bidi="ar-SA"/>
        </w:rPr>
        <w:t>Για το φαρμακείο δεν μου λέτε, για τον ΕΟΠΥΥ.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Είπαμε</w:t>
      </w:r>
      <w:r xmlns:pt14="http://powertools.codeplex.com/2011" w:rsidR="0075418F" pt14:StyleName="a0" pt14:FontName="Arial" pt14:LanguageType="western">
        <w:rPr>
          <w:rFonts w:ascii="Arial" w:hAnsi="Arial" w:eastAsia="Times New Roman" w:cs="Arial"/>
          <w:sz w:val="24"/>
          <w:szCs w:val="24"/>
          <w:lang w:val="el-GR" w:eastAsia="el-GR" w:bidi="ar-SA"/>
        </w:rPr>
        <w:t>, αλλά θ</w:t>
      </w:r>
      <w:r xmlns:pt14="http://powertools.codeplex.com/2011" pt14:StyleName="a0" pt14:FontName="Arial" pt14:LanguageType="western">
        <w:rPr>
          <w:rFonts w:ascii="Arial" w:hAnsi="Arial" w:eastAsia="Times New Roman" w:cs="Arial"/>
          <w:sz w:val="24"/>
          <w:szCs w:val="24"/>
          <w:lang w:val="el-GR" w:eastAsia="el-GR" w:bidi="ar-SA"/>
        </w:rPr>
        <w:t xml:space="preserve">α σας πω και για το φαρμακείο.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Έχετε εικόνα τώρα για τον ΕΟΠΥΥ;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 xml:space="preserve">Για το </w:t>
      </w:r>
      <w:r xmlns:pt14="http://powertools.codeplex.com/2011" w:rsidRPr="00DD7F37" w:rsidR="0012470C" pt14:StyleName="a0" pt14:FontName="Arial" pt14:LanguageType="western">
        <w:rPr>
          <w:rFonts w:ascii="Arial" w:hAnsi="Arial" w:eastAsia="Times New Roman" w:cs="Arial"/>
          <w:sz w:val="24"/>
          <w:szCs w:val="24"/>
          <w:lang w:val="el-GR" w:eastAsia="el-GR" w:bidi="ar-SA"/>
        </w:rPr>
        <w:t xml:space="preserve">Κέντρο Υγείας Αίγινας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είναι ένα περιστατικό το οποίο δεν περιποιεί τιμή</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Το είπα από την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πρώτη </w:t>
      </w:r>
      <w:r xmlns:pt14="http://powertools.codeplex.com/2011" w:rsidRPr="00DD7F37" w:rsidR="00DD7F37" pt14:StyleName="a0" pt14:FontName="Arial" pt14:LanguageType="western">
        <w:rPr>
          <w:rFonts w:ascii="Arial" w:hAnsi="Arial" w:eastAsia="Times New Roman" w:cs="Arial"/>
          <w:sz w:val="24"/>
          <w:szCs w:val="24"/>
          <w:lang w:val="el-GR" w:eastAsia="el-GR" w:bidi="ar-SA"/>
        </w:rPr>
        <w:lastRenderedPageBreak/>
        <w:t>στιγμή</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Τ</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ο </w:t>
      </w:r>
      <w:r xmlns:pt14="http://powertools.codeplex.com/2011" w:rsidRPr="00DD7F37" w:rsidR="0012470C" pt14:StyleName="a0" pt14:FontName="Arial" pt14:LanguageType="western">
        <w:rPr>
          <w:rFonts w:ascii="Arial" w:hAnsi="Arial" w:eastAsia="Times New Roman" w:cs="Arial"/>
          <w:sz w:val="24"/>
          <w:szCs w:val="24"/>
          <w:lang w:val="el-GR" w:eastAsia="el-GR" w:bidi="ar-SA"/>
        </w:rPr>
        <w:t xml:space="preserve">ΕΚΑΒ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από τους 3.600 εργαζόμενους είναι αυτή τη στιγμή στους 4.</w:t>
      </w:r>
      <w:r xmlns:pt14="http://powertools.codeplex.com/2011" w:rsidR="0012470C" pt14:StyleName="a0" pt14:FontName="Arial" pt14:LanguageType="western">
        <w:rPr>
          <w:rFonts w:ascii="Arial" w:hAnsi="Arial" w:eastAsia="Times New Roman" w:cs="Arial"/>
          <w:sz w:val="24"/>
          <w:szCs w:val="24"/>
          <w:lang w:val="el-GR" w:eastAsia="el-GR" w:bidi="ar-SA"/>
        </w:rPr>
        <w:t>400. Είναι 800 άτομα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προσωπικό περισσότερ</w:t>
      </w:r>
      <w:r xmlns:pt14="http://powertools.codeplex.com/2011" w:rsidR="0012470C" pt14:StyleName="a0" pt14:FontName="Arial" pt14:LanguageType="western">
        <w:rPr>
          <w:rFonts w:ascii="Arial" w:hAnsi="Arial" w:eastAsia="Times New Roman" w:cs="Arial"/>
          <w:sz w:val="24"/>
          <w:szCs w:val="24"/>
          <w:lang w:val="el-GR" w:eastAsia="el-GR" w:bidi="ar-SA"/>
        </w:rPr>
        <w:t>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στο </w:t>
      </w:r>
      <w:r xmlns:pt14="http://powertools.codeplex.com/2011" w:rsidRPr="00DD7F37" w:rsidR="0012470C" pt14:StyleName="a0" pt14:FontName="Arial" pt14:LanguageType="western">
        <w:rPr>
          <w:rFonts w:ascii="Arial" w:hAnsi="Arial" w:eastAsia="Times New Roman" w:cs="Arial"/>
          <w:sz w:val="24"/>
          <w:szCs w:val="24"/>
          <w:lang w:val="el-GR" w:eastAsia="el-GR" w:bidi="ar-SA"/>
        </w:rPr>
        <w:t>ΕΚΑΒ</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υτό είναι </w:t>
      </w:r>
      <w:r xmlns:pt14="http://powertools.codeplex.com/2011" w:rsidR="0012470C" pt14:StyleName="a0" pt14:FontName="Arial" pt14:LanguageType="western">
        <w:rPr>
          <w:rFonts w:ascii="Arial" w:hAnsi="Arial" w:eastAsia="Times New Roman" w:cs="Arial"/>
          <w:sz w:val="24"/>
          <w:szCs w:val="24"/>
          <w:lang w:val="el-GR" w:eastAsia="el-GR" w:bidi="ar-SA"/>
        </w:rPr>
        <w:t>20</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αύξηση στο προσωπικό</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είναι περίπου 12</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 xml:space="preserve">αύξηση </w:t>
      </w:r>
      <w:r xmlns:pt14="http://powertools.codeplex.com/2011" pt14:StyleName="a0" pt14:FontName="Arial" pt14:LanguageType="western">
        <w:rPr>
          <w:rFonts w:ascii="Arial" w:hAnsi="Arial" w:eastAsia="Times New Roman" w:cs="Arial"/>
          <w:sz w:val="24"/>
          <w:szCs w:val="24"/>
          <w:lang w:val="el-GR" w:eastAsia="el-GR" w:bidi="ar-SA"/>
        </w:rPr>
        <w:t>στο</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ΕΚΑΒ.</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 xml:space="preserve">Έχουμε πάρει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μέτρα </w:t>
      </w:r>
      <w:r xmlns:pt14="http://powertools.codeplex.com/2011"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τις απομακρυσμένες και νησιωτικές περιοχές</w:t>
      </w:r>
      <w:r xmlns:pt14="http://powertools.codeplex.com/2011" w:rsidR="0012470C" pt14:StyleName="a0" pt14:FontName="Arial" pt14:LanguageType="western">
        <w:rPr>
          <w:rFonts w:ascii="Arial" w:hAnsi="Arial" w:eastAsia="Times New Roman" w:cs="Arial"/>
          <w:sz w:val="24"/>
          <w:szCs w:val="24"/>
          <w:lang w:val="el-GR" w:eastAsia="el-GR" w:bidi="ar-SA"/>
        </w:rPr>
        <w:t>. Θα σας φέρω</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τη </w:t>
      </w:r>
      <w:r xmlns:pt14="http://powertools.codeplex.com/2011" w:rsidRPr="00DD7F37" w:rsidR="0012470C" pt14:StyleName="a0" pt14:FontName="Arial" pt14:LanguageType="western">
        <w:rPr>
          <w:rFonts w:ascii="Arial" w:hAnsi="Arial" w:eastAsia="Times New Roman" w:cs="Arial"/>
          <w:sz w:val="24"/>
          <w:szCs w:val="24"/>
          <w:lang w:val="el-GR" w:eastAsia="el-GR" w:bidi="ar-SA"/>
        </w:rPr>
        <w:t>Χαλκιδική</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ως παράδειγμα</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Ξ</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έρετε </w:t>
      </w:r>
      <w:r xmlns:pt14="http://powertools.codeplex.com/2011" w:rsidR="0012470C" pt14:StyleName="a0" pt14:FontName="Arial" pt14:LanguageType="western">
        <w:rPr>
          <w:rFonts w:ascii="Arial" w:hAnsi="Arial" w:eastAsia="Times New Roman" w:cs="Arial"/>
          <w:sz w:val="24"/>
          <w:szCs w:val="24"/>
          <w:lang w:val="el-GR" w:eastAsia="el-GR" w:bidi="ar-SA"/>
        </w:rPr>
        <w:t>κάτι; Δ</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εν φτάνουν τα λόγια</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0012470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5418F" pt14:StyleName="a0" pt14:FontName="Arial" pt14:LanguageType="western">
        <w:rPr>
          <w:rFonts w:ascii="Arial" w:hAnsi="Arial" w:eastAsia="Times New Roman" w:cs="Arial"/>
          <w:sz w:val="24"/>
          <w:szCs w:val="24"/>
          <w:lang w:val="el-GR" w:eastAsia="el-GR" w:bidi="ar-SA"/>
        </w:rPr>
        <w:t xml:space="preserve">Στην οικογένεια της γυναίκας πείτε το.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γώ σας είπα</w:t>
      </w:r>
      <w:r xmlns:pt14="http://powertools.codeplex.com/2011" pt14:StyleName="a0" pt14:FontName="Arial" pt14:LanguageType="western">
        <w:rPr>
          <w:rFonts w:ascii="Arial" w:hAnsi="Arial" w:eastAsia="Times New Roman" w:cs="Arial"/>
          <w:sz w:val="24"/>
          <w:szCs w:val="24"/>
          <w:lang w:val="el-GR" w:eastAsia="el-GR" w:bidi="ar-SA"/>
        </w:rPr>
        <w:t xml:space="preserve"> ότι</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δεν έχουμε λύσει όλα τα προβλήματα</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Εδώ πεθαίνει κόσμος. Η γυναίκα πέθανε.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Όταν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στη </w:t>
      </w:r>
      <w:r xmlns:pt14="http://powertools.codeplex.com/2011" w:rsidRPr="00DD7F37" w:rsidR="0012470C" pt14:StyleName="a0" pt14:FontName="Arial" pt14:LanguageType="western">
        <w:rPr>
          <w:rFonts w:ascii="Arial" w:hAnsi="Arial" w:eastAsia="Times New Roman" w:cs="Arial"/>
          <w:sz w:val="24"/>
          <w:szCs w:val="24"/>
          <w:lang w:val="el-GR" w:eastAsia="el-GR" w:bidi="ar-SA"/>
        </w:rPr>
        <w:t>Χαλκιδική</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είχαμε τρεις βάσεις και αυτή τη στιγμή είναι επτά </w:t>
      </w:r>
      <w:r xmlns:pt14="http://powertools.codeplex.com/2011" w:rsidR="0012470C" pt14:StyleName="a0" pt14:FontName="Arial" pt14:LanguageType="western">
        <w:rPr>
          <w:rFonts w:ascii="Arial" w:hAnsi="Arial" w:eastAsia="Times New Roman" w:cs="Arial"/>
          <w:sz w:val="24"/>
          <w:szCs w:val="24"/>
          <w:lang w:val="el-GR" w:eastAsia="el-GR" w:bidi="ar-SA"/>
        </w:rPr>
        <w:t>βάσεις</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τέσσερις μηχανές</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σημαίνει αυτό το πράγμα ότι αντί το ασθενοφόρο να κάνει μία 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κάνει </w:t>
      </w:r>
      <w:r xmlns:pt14="http://powertools.codeplex.com/2011" w:rsidR="0012470C" pt14:StyleName="a0" pt14:FontName="Arial" pt14:LanguageType="western">
        <w:rPr>
          <w:rFonts w:ascii="Arial" w:hAnsi="Arial" w:eastAsia="Times New Roman" w:cs="Arial"/>
          <w:sz w:val="24"/>
          <w:szCs w:val="24"/>
          <w:lang w:val="el-GR" w:eastAsia="el-GR" w:bidi="ar-SA"/>
        </w:rPr>
        <w:t>δεκαπέντε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λεπτά</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Αν το έχουμε </w:t>
      </w:r>
      <w:r xmlns:pt14="http://powertools.codeplex.com/2011" w:rsidR="0012470C" pt14:StyleName="a0" pt14:FontName="Arial" pt14:LanguageType="western">
        <w:rPr>
          <w:rFonts w:ascii="Arial" w:hAnsi="Arial" w:eastAsia="Times New Roman" w:cs="Arial"/>
          <w:sz w:val="24"/>
          <w:szCs w:val="24"/>
          <w:lang w:val="el-GR" w:eastAsia="el-GR" w:bidi="ar-SA"/>
        </w:rPr>
        <w:t>λύσει αυτό</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παντού</w:t>
      </w:r>
      <w:r xmlns:pt14="http://powertools.codeplex.com/2011" w:rsidR="0012470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12470C" pt14:StyleName="a0" pt14:FontName="Arial" pt14:LanguageType="western">
        <w:rPr>
          <w:rFonts w:ascii="Arial" w:hAnsi="Arial" w:eastAsia="Times New Roman" w:cs="Arial"/>
          <w:sz w:val="24"/>
          <w:szCs w:val="24"/>
          <w:lang w:val="el-GR" w:eastAsia="el-GR" w:bidi="ar-SA"/>
        </w:rPr>
        <w:t>Όχι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12470C" pt14:StyleName="a0" pt14:FontName="Arial" pt14:LanguageType="western">
        <w:rPr>
          <w:rFonts w:ascii="Arial" w:hAnsi="Arial" w:eastAsia="Times New Roman" w:cs="Arial"/>
          <w:sz w:val="24"/>
          <w:szCs w:val="24"/>
          <w:lang w:val="el-GR" w:eastAsia="el-GR" w:bidi="ar-SA"/>
        </w:rPr>
        <w:t xml:space="preserve">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δεν το έχουμε</w:t>
      </w:r>
      <w:r xmlns:pt14="http://powertools.codeplex.com/2011" w:rsidR="0012470C" pt14:StyleName="a0" pt14:FontName="Arial" pt14:LanguageType="western">
        <w:rPr>
          <w:rFonts w:ascii="Arial" w:hAnsi="Arial" w:eastAsia="Times New Roman" w:cs="Arial"/>
          <w:sz w:val="24"/>
          <w:szCs w:val="24"/>
          <w:lang w:val="el-GR" w:eastAsia="el-GR" w:bidi="ar-SA"/>
        </w:rPr>
        <w:t xml:space="preserve"> λύσει</w:t>
      </w:r>
      <w:r xmlns:pt14="http://powertools.codeplex.com/2011" w:rsidR="006B5FA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5418F" pt14:StyleName="a0" pt14:FontName="Arial" pt14:LanguageType="western">
        <w:rPr>
          <w:rFonts w:ascii="Arial" w:hAnsi="Arial" w:eastAsia="Times New Roman" w:cs="Arial"/>
          <w:sz w:val="24"/>
          <w:szCs w:val="24"/>
          <w:lang w:val="el-GR" w:eastAsia="el-GR" w:bidi="ar-SA"/>
        </w:rPr>
        <w:t>Μπράβο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Μην συγχίζεστε.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Δεν συγχίζομαι.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Σας λέω τα στοιχεία και το πόσο έχου</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βελτιωθεί</w:t>
      </w:r>
      <w:r xmlns:pt14="http://powertools.codeplex.com/2011" w:rsidR="006B5FA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λείν</w:t>
      </w:r>
      <w:r xmlns:pt14="http://powertools.codeplex.com/2011" w:rsidR="0075418F" pt14:StyleName="a0" pt14:FontName="Arial" pt14:LanguageType="western">
        <w:rPr>
          <w:rFonts w:ascii="Arial" w:hAnsi="Arial" w:eastAsia="Times New Roman" w:cs="Arial"/>
          <w:sz w:val="24"/>
          <w:szCs w:val="24"/>
          <w:lang w:val="el-GR" w:eastAsia="el-GR" w:bidi="ar-SA"/>
        </w:rPr>
        <w:t>ω</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τα φάρμακα</w:t>
      </w:r>
      <w:r xmlns:pt14="http://powertools.codeplex.com/2011" w:rsidR="0075418F"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γιατί μου το αναφέρατε</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Διαφωνείτε με την κατ</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οίκον παράδοση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5418F" pt14:StyleName="a0" pt14:FontName="Arial" pt14:LanguageType="western">
        <w:rPr>
          <w:rFonts w:ascii="Arial" w:hAnsi="Arial" w:eastAsia="Times New Roman" w:cs="Arial"/>
          <w:sz w:val="24"/>
          <w:szCs w:val="24"/>
          <w:lang w:val="el-GR" w:eastAsia="el-GR" w:bidi="ar-SA"/>
        </w:rPr>
        <w:t>Καλά</w:t>
      </w:r>
      <w:r xmlns:pt14="http://powertools.codeplex.com/2011" w:rsidR="009E3EB7" pt14:StyleName="a0" pt14:FontName="Arial" pt14:LanguageType="western">
        <w:rPr>
          <w:rFonts w:ascii="Arial" w:hAnsi="Arial" w:eastAsia="Times New Roman" w:cs="Arial"/>
          <w:sz w:val="24"/>
          <w:szCs w:val="24"/>
          <w:lang w:val="el-GR" w:eastAsia="el-GR" w:bidi="ar-SA"/>
        </w:rPr>
        <w:t>,</w:t>
      </w:r>
      <w:r xmlns:pt14="http://powertools.codeplex.com/2011" w:rsidR="0075418F" pt14:StyleName="a0" pt14:FontName="Arial" pt14:LanguageType="western">
        <w:rPr>
          <w:rFonts w:ascii="Arial" w:hAnsi="Arial" w:eastAsia="Times New Roman" w:cs="Arial"/>
          <w:sz w:val="24"/>
          <w:szCs w:val="24"/>
          <w:lang w:val="el-GR" w:eastAsia="el-GR" w:bidi="ar-SA"/>
        </w:rPr>
        <w:t xml:space="preserve"> είστε με τα καλά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Όχι, πέστε το εδώ.</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Διαφωνείτε με την κατ’ οίκον παράδοση;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Είστε σοβαρός;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υτό που περιγράψα</w:t>
      </w:r>
      <w:r xmlns:pt14="http://powertools.codeplex.com/2011" w:rsidR="006B5FAC" pt14:StyleName="a0" pt14:FontName="Arial" pt14:LanguageType="western">
        <w:rPr>
          <w:rFonts w:ascii="Arial" w:hAnsi="Arial" w:eastAsia="Times New Roman" w:cs="Arial"/>
          <w:sz w:val="24"/>
          <w:szCs w:val="24"/>
          <w:lang w:val="el-GR" w:eastAsia="el-GR" w:bidi="ar-SA"/>
        </w:rPr>
        <w:t>τ</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ε</w:t>
      </w:r>
      <w:r xmlns:pt14="http://powertools.codeplex.com/2011" w:rsidR="009E3EB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είναι αυτό που λύνουμε</w:t>
      </w:r>
      <w:r xmlns:pt14="http://powertools.codeplex.com/2011" w:rsidR="006B5FA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Σας είπα </w:t>
      </w:r>
      <w:r xmlns:pt14="http://powertools.codeplex.com/2011" w:rsidR="009E3EB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μπράβο</w:t>
      </w:r>
      <w:r xmlns:pt14="http://powertools.codeplex.com/2011" w:rsidR="009E3EB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τα φαρμακεία…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Α</w:t>
      </w:r>
      <w:r xmlns:pt14="http://powertools.codeplex.com/2011" w:rsidRPr="00DD7F37" pt14:StyleName="a0" pt14:FontName="Arial" pt14:LanguageType="western">
        <w:rPr>
          <w:rFonts w:ascii="Arial" w:hAnsi="Arial" w:eastAsia="Times New Roman" w:cs="Arial"/>
          <w:sz w:val="24"/>
          <w:szCs w:val="24"/>
          <w:lang w:val="el-GR" w:eastAsia="el-GR" w:bidi="ar-SA"/>
        </w:rPr>
        <w:t xml:space="preserve">υτό που περιγράφουμε </w:t>
      </w:r>
      <w:r xmlns:pt14="http://powertools.codeplex.com/2011" pt14:StyleName="a0" pt14:FontName="Arial" pt14:LanguageType="western">
        <w:rPr>
          <w:rFonts w:ascii="Arial" w:hAnsi="Arial" w:eastAsia="Times New Roman" w:cs="Arial"/>
          <w:sz w:val="24"/>
          <w:szCs w:val="24"/>
          <w:lang w:val="el-GR" w:eastAsia="el-GR" w:bidi="ar-SA"/>
        </w:rPr>
        <w:t xml:space="preserve">τώρα, </w:t>
      </w:r>
      <w:r xmlns:pt14="http://powertools.codeplex.com/2011" w:rsidRPr="00DD7F37" pt14:StyleName="a0" pt14:FontName="Arial" pt14:LanguageType="western">
        <w:rPr>
          <w:rFonts w:ascii="Arial" w:hAnsi="Arial" w:eastAsia="Times New Roman" w:cs="Arial"/>
          <w:sz w:val="24"/>
          <w:szCs w:val="24"/>
          <w:lang w:val="el-GR" w:eastAsia="el-GR" w:bidi="ar-SA"/>
        </w:rPr>
        <w:t>είναι αυτό που λύνουμε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w:rsidR="009E3EB7" pt14:StyleName="a0" pt14:FontName="Arial" pt14:LanguageType="western">
        <w:rPr>
          <w:rFonts w:ascii="Arial" w:hAnsi="Arial" w:eastAsia="Times New Roman" w:cs="Arial"/>
          <w:sz w:val="24"/>
          <w:szCs w:val="24"/>
          <w:lang w:val="el-GR" w:eastAsia="el-GR" w:bidi="ar-SA"/>
        </w:rPr>
        <w:t xml:space="preserve"> Κύριε Κωνσταντινόπουλε…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Αυτό προβλέπει η διαδικασία.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Είναι διαδικασία αυτό; </w:t>
      </w:r>
      <w:r xmlns:pt14="http://powertools.codeplex.com/2011" w:rsidR="002F5C41" pt14:StyleName="a0" pt14:FontName="Arial" pt14:LanguageType="western">
        <w:rPr>
          <w:rFonts w:ascii="Arial" w:hAnsi="Arial" w:eastAsia="Times New Roman" w:cs="Arial"/>
          <w:sz w:val="24"/>
          <w:szCs w:val="24"/>
          <w:lang w:val="el-GR" w:eastAsia="el-GR" w:bidi="ar-SA"/>
        </w:rPr>
        <w:t>Προστατέψτε τον, αλλά όχι έτσι, τόσο προκλητικά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υτή τη στιγμή </w:t>
      </w:r>
      <w:r xmlns:pt14="http://powertools.codeplex.com/2011" w:rsidR="006B5FAC" pt14:StyleName="a0" pt14:FontName="Arial" pt14:LanguageType="western">
        <w:rPr>
          <w:rFonts w:ascii="Arial" w:hAnsi="Arial" w:eastAsia="Times New Roman" w:cs="Arial"/>
          <w:sz w:val="24"/>
          <w:szCs w:val="24"/>
          <w:lang w:val="el-GR" w:eastAsia="el-GR" w:bidi="ar-SA"/>
        </w:rPr>
        <w:t xml:space="preserve">αντί ο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πολίτης να περιμένει στη σειρά στο φαρμακείο</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μπορεί να παραγγείλει τα φάρμακα στο σπίτι</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μπορεί να παραγγείλει τα φάρμακα στο νοσοκομείο</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δεν έχει καμία σχέση με αυτό που ήταν πριν ένα</w:t>
      </w:r>
      <w:r xmlns:pt14="http://powertools.codeplex.com/2011" w:rsidR="006B5FAC" pt14:StyleName="a0" pt14:FontName="Arial" pt14:LanguageType="western">
        <w:rPr>
          <w:rFonts w:ascii="Arial" w:hAnsi="Arial" w:eastAsia="Times New Roman" w:cs="Arial"/>
          <w:sz w:val="24"/>
          <w:szCs w:val="24"/>
          <w:lang w:val="el-GR" w:eastAsia="el-GR" w:bidi="ar-SA"/>
        </w:rPr>
        <w:t>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χρόνο</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Ά</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ρα</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θα πρέπει να τοποθετηθεί</w:t>
      </w:r>
      <w:r xmlns:pt14="http://powertools.codeplex.com/2011" w:rsidR="006B5FAC" pt14:StyleName="a0" pt14:FontName="Arial" pt14:LanguageType="western">
        <w:rPr>
          <w:rFonts w:ascii="Arial" w:hAnsi="Arial" w:eastAsia="Times New Roman" w:cs="Arial"/>
          <w:sz w:val="24"/>
          <w:szCs w:val="24"/>
          <w:lang w:val="el-GR" w:eastAsia="el-GR" w:bidi="ar-SA"/>
        </w:rPr>
        <w:t>τε</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ξεκάθαρα</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Δ</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ιαφωνείτε</w:t>
      </w:r>
      <w:r xmlns:pt14="http://powertools.codeplex.com/2011" w:rsidR="002F5C4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 xml:space="preserve">ναι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ή όχι</w:t>
      </w:r>
      <w:r xmlns:pt14="http://powertools.codeplex.com/2011" w:rsidR="002F5C4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με την κατ</w:t>
      </w:r>
      <w:r xmlns:pt14="http://powertools.codeplex.com/2011" w:rsidR="006B5FAC" pt14:StyleName="a0" pt14:FontName="Arial" pt14:LanguageType="western">
        <w:rPr>
          <w:rFonts w:ascii="Arial" w:hAnsi="Arial" w:eastAsia="Times New Roman" w:cs="Arial"/>
          <w:sz w:val="24"/>
          <w:szCs w:val="24"/>
          <w:lang w:val="el-GR" w:eastAsia="el-GR" w:bidi="ar-SA"/>
        </w:rPr>
        <w:t xml:space="preserve">’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οίκον παράδοση</w:t>
      </w:r>
      <w:r xmlns:pt14="http://powertools.codeplex.com/2011" w:rsidR="006B5FA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Σε απλά ελληνικά…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ΜΑΡΙΟΣ ΘΕΜΙΣΤΟΚΛΕΟΥΣ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Λ</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έω </w:t>
      </w:r>
      <w:r xmlns:pt14="http://powertools.codeplex.com/2011" w:rsidR="006B5FAC"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κάτι για τις συμφωνίες της χώρας</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Κ</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αι να το εξηγήσουμε</w:t>
      </w:r>
      <w:r xmlns:pt14="http://powertools.codeplex.com/2011" w:rsidR="006B5FAC" pt14:StyleName="a0" pt14:FontName="Arial" pt14:LanguageType="western">
        <w:rPr>
          <w:rFonts w:ascii="Arial" w:hAnsi="Arial" w:eastAsia="Times New Roman" w:cs="Arial"/>
          <w:sz w:val="24"/>
          <w:szCs w:val="24"/>
          <w:lang w:val="el-GR" w:eastAsia="el-GR" w:bidi="ar-SA"/>
        </w:rPr>
        <w:t xml:space="preserve"> λίγο</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Στη</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υμφωνία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ροποποίησης της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υμφωνίας με την </w:t>
      </w:r>
      <w:r xmlns:pt14="http://powertools.codeplex.com/2011" w:rsidRPr="00DD7F37" w:rsidR="006B5FAC" pt14:StyleName="a0" pt14:FontName="Arial" pt14:LanguageType="western">
        <w:rPr>
          <w:rFonts w:ascii="Arial" w:hAnsi="Arial" w:eastAsia="Times New Roman" w:cs="Arial"/>
          <w:sz w:val="24"/>
          <w:szCs w:val="24"/>
          <w:lang w:val="el-GR" w:eastAsia="el-GR" w:bidi="ar-SA"/>
        </w:rPr>
        <w:t>Κύπρο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βασικός της λόγος είναι </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γιατί βλέπω συναδέλφους στο ακροατήριο</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εξής. Ό</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ταν το 1987 έγινε αυτό το μνημόνιο συνεργασίας μεταξύ </w:t>
      </w:r>
      <w:r xmlns:pt14="http://powertools.codeplex.com/2011" w:rsidRPr="00DD7F37" w:rsidR="006B5FAC" pt14:StyleName="a0" pt14:FontName="Arial" pt14:LanguageType="western">
        <w:rPr>
          <w:rFonts w:ascii="Arial" w:hAnsi="Arial" w:eastAsia="Times New Roman" w:cs="Arial"/>
          <w:sz w:val="24"/>
          <w:szCs w:val="24"/>
          <w:lang w:val="el-GR" w:eastAsia="el-GR" w:bidi="ar-SA"/>
        </w:rPr>
        <w:t>Ελλάδας</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DD7F37" w:rsidR="006B5FAC" pt14:StyleName="a0" pt14:FontName="Arial" pt14:LanguageType="western">
        <w:rPr>
          <w:rFonts w:ascii="Arial" w:hAnsi="Arial" w:eastAsia="Times New Roman" w:cs="Arial"/>
          <w:sz w:val="24"/>
          <w:szCs w:val="24"/>
          <w:lang w:val="el-GR" w:eastAsia="el-GR" w:bidi="ar-SA"/>
        </w:rPr>
        <w:t>Κύπρου</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αναφερόταν στην ειδικότητα</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Έ</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κτοτε έχουμε τις εξειδικεύσεις</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Η</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w:rsidR="006B5FAC" pt14:StyleName="a0" pt14:FontName="Arial" pt14:LanguageType="western">
        <w:rPr>
          <w:rFonts w:ascii="Arial" w:hAnsi="Arial" w:eastAsia="Times New Roman" w:cs="Arial"/>
          <w:sz w:val="24"/>
          <w:szCs w:val="24"/>
          <w:lang w:val="el-GR" w:eastAsia="el-GR" w:bidi="ar-SA"/>
        </w:rPr>
        <w:t>Κ</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ύπρος έχει ένα σύστημα που δεν έχει κεντρικό συμβούλιο υγείας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ακόμη οποιαδήποτε κλινική </w:t>
      </w:r>
      <w:r xmlns:pt14="http://powertools.codeplex.com/2011" w:rsidR="006B5FAC"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γιατί άκουσα κάτι για ιδιωτικά</w:t>
      </w:r>
      <w:r xmlns:pt14="http://powertools.codeplex.com/2011" w:rsidR="006B5FAC" pt14:StyleName="a0" pt14:FontName="Arial" pt14:LanguageType="western">
        <w:rPr>
          <w:rFonts w:ascii="Arial" w:hAnsi="Arial" w:eastAsia="Times New Roman" w:cs="Arial"/>
          <w:sz w:val="24"/>
          <w:szCs w:val="24"/>
          <w:lang w:val="el-GR" w:eastAsia="el-GR" w:bidi="ar-SA"/>
        </w:rPr>
        <w:t xml:space="preserve"> προηγουμένως- θ</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έλει </w:t>
      </w:r>
      <w:r xmlns:pt14="http://powertools.codeplex.com/2011" w:rsidR="006B5FAC" pt14:StyleName="a0" pt14:FontName="Arial" pt14:LanguageType="western">
        <w:rPr>
          <w:rFonts w:ascii="Arial" w:hAnsi="Arial" w:eastAsia="Times New Roman" w:cs="Arial"/>
          <w:sz w:val="24"/>
          <w:szCs w:val="24"/>
          <w:lang w:val="el-GR" w:eastAsia="el-GR" w:bidi="ar-SA"/>
        </w:rPr>
        <w:t xml:space="preserve">να αναγνωρίσει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έστω </w:t>
      </w:r>
      <w:r xmlns:pt14="http://powertools.codeplex.com/2011" w:rsidR="006B5FAC" pt14:StyleName="a0" pt14:FontName="Arial" pt14:LanguageType="western">
        <w:rPr>
          <w:rFonts w:ascii="Arial" w:hAnsi="Arial" w:eastAsia="Times New Roman" w:cs="Arial"/>
          <w:sz w:val="24"/>
          <w:szCs w:val="24"/>
          <w:lang w:val="el-GR" w:eastAsia="el-GR" w:bidi="ar-SA"/>
        </w:rPr>
        <w:t xml:space="preserve">χρόνο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ειδικότητα</w:t>
      </w:r>
      <w:r xmlns:pt14="http://powertools.codeplex.com/2011" w:rsidR="006B5FAC" pt14:StyleName="a0" pt14:FontName="Arial" pt14:LanguageType="western">
        <w:rPr>
          <w:rFonts w:ascii="Arial" w:hAnsi="Arial" w:eastAsia="Times New Roman" w:cs="Arial"/>
          <w:sz w:val="24"/>
          <w:szCs w:val="24"/>
          <w:lang w:val="el-GR" w:eastAsia="el-GR" w:bidi="ar-SA"/>
        </w:rPr>
        <w:t>ς, θ</w:t>
      </w:r>
      <w:r xmlns:pt14="http://powertools.codeplex.com/2011" w:rsidRPr="00DD7F37" w:rsidR="00DD7F37" pt14:StyleName="a0" pt14:FontName="Arial" pt14:LanguageType="western">
        <w:rPr>
          <w:rFonts w:ascii="Arial" w:hAnsi="Arial" w:eastAsia="Times New Roman" w:cs="Arial"/>
          <w:sz w:val="24"/>
          <w:szCs w:val="24"/>
          <w:lang w:val="el-GR" w:eastAsia="el-GR" w:bidi="ar-SA"/>
        </w:rPr>
        <w:t>α πρέπει να περάσει από το δικό μας κεντρικό συμβούλιο υγείας</w:t>
      </w:r>
      <w:r xmlns:pt14="http://powertools.codeplex.com/2011" w:rsidR="006B5FAC"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Μην</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βρίσκουμε δράκους εκεί που δεν υπάρχουν</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Η αλλαγή του μνημονίου είναι γιατί έπρεπε να προστεθεί η εξειδίκευση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που πριν από </w:t>
      </w:r>
      <w:r xmlns:pt14="http://powertools.codeplex.com/2011" pt14:StyleName="a0" pt14:FontName="Arial" pt14:LanguageType="western">
        <w:rPr>
          <w:rFonts w:ascii="Arial" w:hAnsi="Arial" w:eastAsia="Times New Roman" w:cs="Arial"/>
          <w:sz w:val="24"/>
          <w:szCs w:val="24"/>
          <w:lang w:val="el-GR" w:eastAsia="el-GR" w:bidi="ar-SA"/>
        </w:rPr>
        <w:t>σαράντα</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χρόνια δεν υπήρχε</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σο για τη συμφωνία της </w:t>
      </w:r>
      <w:r xmlns:pt14="http://powertools.codeplex.com/2011" w:rsidRPr="00DD7F37" pt14:StyleName="a0" pt14:FontName="Arial" pt14:LanguageType="western">
        <w:rPr>
          <w:rFonts w:ascii="Arial" w:hAnsi="Arial" w:eastAsia="Times New Roman" w:cs="Arial"/>
          <w:sz w:val="24"/>
          <w:szCs w:val="24"/>
          <w:lang w:val="el-GR" w:eastAsia="el-GR" w:bidi="ar-SA"/>
        </w:rPr>
        <w:t>Ελλάδας</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με την </w:t>
      </w:r>
      <w:r xmlns:pt14="http://powertools.codeplex.com/2011" w:rsidRPr="00DD7F37" pt14:StyleName="a0" pt14:FontName="Arial" pt14:LanguageType="western">
        <w:rPr>
          <w:rFonts w:ascii="Arial" w:hAnsi="Arial" w:eastAsia="Times New Roman" w:cs="Arial"/>
          <w:sz w:val="24"/>
          <w:szCs w:val="24"/>
          <w:lang w:val="el-GR" w:eastAsia="el-GR" w:bidi="ar-SA"/>
        </w:rPr>
        <w:t>Αίγυπτο</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αυτό που</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μπορώ να πω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DD7F37" w:rsidR="00DD7F37" pt14:StyleName="a0" pt14:FontName="Arial" pt14:LanguageType="western">
        <w:rPr>
          <w:rFonts w:ascii="Arial" w:hAnsi="Arial" w:eastAsia="Times New Roman" w:cs="Arial"/>
          <w:sz w:val="24"/>
          <w:szCs w:val="24"/>
          <w:lang w:val="el-GR" w:eastAsia="el-GR" w:bidi="ar-SA"/>
        </w:rPr>
        <w:t>ότι προσφέρει μόνο θετικά</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Είναι κάτι το οποίο ισχυροποιεί τη χώρα</w:t>
      </w:r>
      <w:r xmlns:pt14="http://powertools.codeplex.com/2011" w:rsidR="002F5C41"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και ισχυροποιεί τη χώρα και στον τομέα της υγείας</w:t>
      </w:r>
      <w:r xmlns:pt14="http://powertools.codeplex.com/2011" w:rsidR="00DD7F37" pt14:StyleName="a0" pt14:FontName="Arial" pt14:LanguageType="western">
        <w:rPr>
          <w:rFonts w:ascii="Arial" w:hAnsi="Arial" w:eastAsia="Times New Roman" w:cs="Arial"/>
          <w:sz w:val="24"/>
          <w:szCs w:val="24"/>
          <w:lang w:val="el-GR" w:eastAsia="el-GR" w:bidi="ar-SA"/>
        </w:rPr>
        <w:t>.</w:t>
      </w:r>
      <w:r xmlns:pt14="http://powertools.codeplex.com/2011" w:rsidRPr="00DD7F37" w:rsidR="00DD7F3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D7F37" pt14:StyleName="a0" pt14:FontName="Arial" pt14:LanguageType="western">
        <w:rPr>
          <w:rFonts w:ascii="Arial" w:hAnsi="Arial" w:eastAsia="Times New Roman" w:cs="Arial"/>
          <w:sz w:val="24"/>
          <w:szCs w:val="24"/>
          <w:lang w:val="el-GR" w:eastAsia="el-GR" w:bidi="ar-SA"/>
        </w:rPr>
        <w:t>Ευχαριστώ πολύ</w:t>
      </w:r>
      <w:r xmlns:pt14="http://powertools.codeplex.com/2011" w:rsidR="006B5FAC"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FE24C6" pt14:StyleName="a0" pt14:FontName="Arial" pt14:LanguageType="western">
        <w:rPr>
          <w:rFonts w:ascii="Arial" w:hAnsi="Arial" w:eastAsia="Times New Roman" w:cs="Arial"/>
          <w:bCs/>
          <w:sz w:val="24"/>
          <w:szCs w:val="20"/>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B5FA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F5C41" pt14:StyleName="a0" pt14:FontName="Arial" pt14:LanguageType="western">
        <w:rPr>
          <w:rFonts w:ascii="Arial" w:hAnsi="Arial" w:eastAsia="Times New Roman" w:cs="Arial"/>
          <w:sz w:val="24"/>
          <w:szCs w:val="24"/>
          <w:lang w:val="el-GR" w:eastAsia="el-GR" w:bidi="ar-SA"/>
        </w:rPr>
        <w:t xml:space="preserve">ζητώ να μου δώσετε τον λόγο. Μην παραβιάσετε τον Κανονισμό.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 τον παραβιάζετε.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ΧΡΗΣΤΟΣ ΓΙΑΝΝΟΥΛΗΣ: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F5C41" pt14:StyleName="a0" pt14:FontName="Arial" pt14:LanguageType="western">
        <w:rPr>
          <w:rFonts w:ascii="Arial" w:hAnsi="Arial" w:eastAsia="Times New Roman" w:cs="Arial"/>
          <w:sz w:val="24"/>
          <w:szCs w:val="24"/>
          <w:lang w:val="el-GR" w:eastAsia="el-GR" w:bidi="ar-SA"/>
        </w:rPr>
        <w:t>Ζητώ τον λόγο επί προσωπικού. Είναι απροκάλυπτη η εύνοια προς τον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B5FAC" pt14:StyleName="a0" pt14:FontName="Arial" pt14:LanguageType="western">
        <w:rPr>
          <w:rFonts w:ascii="Arial" w:hAnsi="Arial" w:eastAsia="Times New Roman" w:cs="Arial"/>
          <w:sz w:val="24"/>
          <w:szCs w:val="24"/>
          <w:lang w:val="el-GR" w:eastAsia="el-GR" w:bidi="ar-SA"/>
        </w:rPr>
        <w:t>Κηρύσσεται περαιωμένη η συζήτηση επί της αρχής, των άρθρων και του συνόλου των σχεδίων νόμων του Υπουργείου</w:t>
      </w:r>
      <w:r xmlns:pt14="http://powertools.codeplex.com/2011" pt14:StyleName="a0" pt14:FontName="Arial" pt14:LanguageType="western">
        <w:rPr>
          <w:rFonts w:ascii="Arial" w:hAnsi="Arial" w:eastAsia="Times New Roman" w:cs="Arial"/>
          <w:sz w:val="24"/>
          <w:szCs w:val="24"/>
          <w:lang w:val="el-GR" w:eastAsia="el-GR" w:bidi="ar-SA"/>
        </w:rPr>
        <w:t xml:space="preserve"> Υγείας: </w:t>
      </w:r>
      <w:r xmlns:pt14="http://powertools.codeplex.com/2011" w:rsidR="002F5C41" pt14:StyleName="a0" pt14:FontName="Arial" pt14:LanguageType="western">
        <w:rPr>
          <w:rFonts w:ascii="Arial" w:hAnsi="Arial" w:eastAsia="Times New Roman" w:cs="Arial"/>
          <w:sz w:val="24"/>
          <w:szCs w:val="24"/>
          <w:lang w:val="el-GR" w:eastAsia="el-GR" w:bidi="ar-SA"/>
        </w:rPr>
        <w:t>1)</w:t>
      </w:r>
      <w:r xmlns:pt14="http://powertools.codeplex.com/2011" w:rsidR="00C11401" pt14:StyleName="a0" pt14:FontName="Arial" pt14:LanguageType="western">
        <w:rPr>
          <w:rFonts w:ascii="Arial" w:hAnsi="Arial" w:eastAsia="Times New Roman" w:cs="Arial"/>
          <w:sz w:val="24"/>
          <w:szCs w:val="24"/>
          <w:lang w:val="el-GR" w:eastAsia="el-GR" w:bidi="ar-SA"/>
        </w:rPr>
        <w:t xml:space="preserve"> </w:t>
      </w:r>
      <w:r xmlns:pt14="http://powertools.codeplex.com/2011" w:rsidRPr="006B5FAC" pt14:StyleName="a0" pt14:FontName="Arial" pt14:LanguageType="western">
        <w:rPr>
          <w:rFonts w:ascii="Arial" w:hAnsi="Arial" w:eastAsia="Times New Roman" w:cs="Arial"/>
          <w:sz w:val="24"/>
          <w:szCs w:val="24"/>
          <w:lang w:val="el-GR" w:eastAsia="el-GR" w:bidi="ar-SA"/>
        </w:rPr>
        <w:t>«Κύρωση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r xmlns:pt14="http://powertools.codeplex.com/2011" w:rsidR="00C11401" pt14:StyleName="a0" pt14:FontName="Arial" pt14:LanguageType="western">
        <w:rPr>
          <w:rFonts w:ascii="Arial" w:hAnsi="Arial" w:eastAsia="Times New Roman" w:cs="Arial"/>
          <w:sz w:val="24"/>
          <w:szCs w:val="24"/>
          <w:lang w:val="el-GR" w:eastAsia="el-GR" w:bidi="ar-SA"/>
        </w:rPr>
        <w:t xml:space="preserve"> και  2</w:t>
      </w:r>
      <w:r xmlns:pt14="http://powertools.codeplex.com/2011" w:rsidR="002F5C41" pt14:StyleName="a0" pt14:FontName="Arial" pt14:LanguageType="western">
        <w:rPr>
          <w:rFonts w:ascii="Arial" w:hAnsi="Arial" w:eastAsia="Times New Roman" w:cs="Arial"/>
          <w:sz w:val="24"/>
          <w:szCs w:val="24"/>
          <w:lang w:val="el-GR" w:eastAsia="el-GR" w:bidi="ar-SA"/>
        </w:rPr>
        <w:t>)</w:t>
      </w:r>
      <w:r xmlns:pt14="http://powertools.codeplex.com/2011" w:rsidRPr="00C11401" w:rsidR="00C11401" pt14:StyleName="a0" pt14:FontName="Arial" pt14:LanguageType="western">
        <w:rPr>
          <w:rFonts w:ascii="Arial" w:hAnsi="Arial" w:eastAsia="Times New Roman" w:cs="Arial"/>
          <w:sz w:val="24"/>
          <w:szCs w:val="24"/>
          <w:lang w:val="el-GR" w:eastAsia="el-GR" w:bidi="ar-SA"/>
        </w:rPr>
        <w:t xml:space="preserve">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w:t>
      </w:r>
      <w:r xmlns:pt14="http://powertools.codeplex.com/2011" w:rsidR="00C11401" pt14:StyleName="a0" pt14:FontName="Arial" pt14:LanguageType="western">
        <w:rPr>
          <w:rFonts w:ascii="Arial" w:hAnsi="Arial" w:eastAsia="Times New Roman" w:cs="Arial"/>
          <w:sz w:val="24"/>
          <w:szCs w:val="24"/>
          <w:lang w:val="el-GR" w:eastAsia="el-GR" w:bidi="ar-SA"/>
        </w:rPr>
        <w:t xml:space="preserve">έα της δημόσιας υγείας» </w:t>
      </w:r>
      <w:r xmlns:pt14="http://powertools.codeplex.com/2011" w:rsidRPr="00C11401" w:rsidR="00C11401" pt14:StyleName="a0" pt14:FontName="Arial" pt14:LanguageType="western">
        <w:rPr>
          <w:rFonts w:ascii="Arial" w:hAnsi="Arial" w:eastAsia="Times New Roman" w:cs="Arial"/>
          <w:sz w:val="24"/>
          <w:szCs w:val="24"/>
          <w:lang w:val="el-GR" w:eastAsia="el-GR" w:bidi="ar-SA"/>
        </w:rPr>
        <w:t>και η ψήφισή τους θα γίνει χωριστά.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401" pt14:StyleName="a0" pt14:FontName="Arial" pt14:LanguageType="western">
        <w:rPr>
          <w:rFonts w:ascii="Arial" w:hAnsi="Arial" w:eastAsia="Times New Roman" w:cs="Arial"/>
          <w:sz w:val="24"/>
          <w:szCs w:val="24"/>
          <w:lang w:val="el-GR" w:eastAsia="el-GR" w:bidi="ar-SA"/>
        </w:rPr>
        <w:t>Εισερχόμαστε στην ψήφιση επί της αρχής, των άρθρων και του συνόλου του σχεδίου νόμου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B5FAC" pt14:StyleName="a0" pt14:FontName="Arial" pt14:LanguageType="western">
        <w:rPr>
          <w:rFonts w:ascii="Arial" w:hAnsi="Arial" w:eastAsia="Times New Roman" w:cs="Arial"/>
          <w:sz w:val="24"/>
          <w:szCs w:val="24"/>
          <w:lang w:val="el-GR" w:eastAsia="el-GR" w:bidi="ar-SA"/>
        </w:rPr>
        <w:t>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401" pt14:StyleName="a0" pt14:FontName="Arial" pt14:LanguageType="western">
        <w:rPr>
          <w:rFonts w:ascii="Arial" w:hAnsi="Arial" w:eastAsia="Times New Roman" w:cs="Arial"/>
          <w:sz w:val="24"/>
          <w:szCs w:val="24"/>
          <w:lang w:val="el-GR" w:eastAsia="el-GR" w:bidi="ar-SA"/>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401" pt14:StyleName="a0" pt14:FontName="Arial" pt14:LanguageType="western">
        <w:rPr>
          <w:rFonts w:ascii="Arial" w:hAnsi="Arial" w:eastAsia="Times New Roman" w:cs="Arial"/>
          <w:sz w:val="24"/>
          <w:szCs w:val="24"/>
          <w:lang w:val="el-GR" w:eastAsia="el-GR" w:bidi="ar-SA"/>
        </w:rPr>
        <w:t>Παρακαλώ να ανοίξει το σύστημα της ηλεκτρονικής ψηφοφορίας.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C11401" pt14:StyleName="a0" pt14:FontName="Arial" pt14:LanguageType="western">
        <w:rPr>
          <w:rFonts w:ascii="Arial" w:hAnsi="Arial" w:eastAsia="Times New Roman" w:cs="Arial"/>
          <w:sz w:val="24"/>
          <w:szCs w:val="24"/>
          <w:lang w:val="el-GR" w:eastAsia="el-GR" w:bidi="ar-SA"/>
        </w:rPr>
        <w:lastRenderedPageBreak/>
        <w:t>(ΗΛΕΚΤΡΟΝΙΚΗ ΨΗΦΟΦΟΡΙΑ)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401" pt14:StyleName="a0" pt14:FontName="Arial" pt14:LanguageType="western">
        <w:rPr>
          <w:rFonts w:ascii="Arial" w:hAnsi="Arial" w:eastAsia="Times New Roman" w:cs="Arial"/>
          <w:sz w:val="24"/>
          <w:szCs w:val="24"/>
          <w:lang w:val="el-GR" w:eastAsia="el-GR" w:bidi="ar-SA"/>
        </w:rPr>
        <w:t>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(ΗΛΕΚΤΡΟΝΙΚΗ ΚΑΤΑΜΕΤΡΗΣΗ)</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C11401" pt14:StyleName="a0" pt14:FontName="Arial" pt14:LanguageType="western">
        <w:rPr>
          <w:rFonts w:ascii="Arial" w:hAnsi="Arial" w:eastAsia="Times New Roman" w:cs="Arial"/>
          <w:sz w:val="24"/>
          <w:szCs w:val="24"/>
          <w:lang w:val="el-GR" w:eastAsia="el-GR" w:bidi="ar-SA"/>
        </w:rPr>
        <w:lastRenderedPageBreak/>
        <w:t>(ΜΕΤΑ ΤΗΝ ΗΛΕΚΤΡΟΝΙΚΗ ΚΑΤΑΜΕΤΡΗΣΗ)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11401" pt14:StyleName="a0" pt14:FontName="Arial" pt14:LanguageType="western">
        <w:rPr>
          <w:rFonts w:ascii="Arial" w:hAnsi="Arial" w:eastAsia="Times New Roman" w:cs="Arial"/>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w:t>
      </w:r>
      <w:r xmlns:pt14="http://powertools.codeplex.com/2011" w:rsidR="00BA589A" pt14:StyleName="a0" pt14:FontName="Arial" pt14:LanguageType="western">
        <w:rPr>
          <w:rFonts w:ascii="Arial" w:hAnsi="Arial" w:eastAsia="Times New Roman" w:cs="Arial"/>
          <w:sz w:val="24"/>
          <w:szCs w:val="24"/>
          <w:lang w:val="el-GR" w:eastAsia="el-GR" w:bidi="ar-SA"/>
        </w:rPr>
        <w:t xml:space="preserve"> </w:t>
      </w:r>
      <w:r xmlns:pt14="http://powertools.codeplex.com/2011" w:rsidRPr="00C11401" pt14:StyleName="a0" pt14:FontName="Arial" pt14:LanguageType="western">
        <w:rPr>
          <w:rFonts w:ascii="Arial" w:hAnsi="Arial" w:eastAsia="Times New Roman" w:cs="Arial"/>
          <w:sz w:val="24"/>
          <w:szCs w:val="24"/>
          <w:lang w:val="el-GR" w:eastAsia="el-GR" w:bidi="ar-SA"/>
        </w:rPr>
        <w:t>και έχουν ως εξής:</w:t>
      </w:r>
    </w:p>
    <w:tbl>
      <w:tbl>
        <w:tblPr>
          <w:tblW w:w="7240" w:type="dxa"/>
          <w:jc w:val="cente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1151D2"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Κύρωση του Μνημονίου Κατανόησης μεταξύ της Κυβέρνησης της Αραβικής Δημοκρατίας της Αιγύπτου</w:t>
              </w:r>
              <w:r w:rsidR="001151D2" pt14:StyleName="a0" pt14:FontName="Calibri" pt14:LanguageType="western">
                <w:rPr>
                  <w:rFonts w:ascii="Calibri" w:hAnsi="Calibri" w:eastAsia="Calibri" w:cs="Calibri"/>
                  <w:color w:val="000000"/>
                  <w:sz w:val="22"/>
                  <w:szCs w:val="22"/>
                  <w:lang w:val="el-GR" w:eastAsia="en-US" w:bidi="ar-SA"/>
                </w:rPr>
                <w:t>, της Κυβέρνησης της Κυπριακής Δημοκρατίας και της Κυβέρνησης της</w:t>
              </w:r>
              <w:r w:rsidRPr="00C11401" pt14:StyleName="a0" pt14:FontName="Calibri" pt14:LanguageType="western">
                <w:rPr>
                  <w:rFonts w:ascii="Calibri" w:hAnsi="Calibri" w:eastAsia="Calibri" w:cs="Calibri"/>
                  <w:color w:val="000000"/>
                  <w:sz w:val="22"/>
                  <w:szCs w:val="22"/>
                  <w:lang w:val="el-GR" w:eastAsia="en-US" w:bidi="ar-SA"/>
                </w:rPr>
                <w:t xml:space="preserve"> Ελληνικής Δημοκρατίας σχετικά με τη συνεργασία στους διάφορους τομείς της υγειονομικής περίθαλψης.</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Ν.Δ.: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ΣΥΡΙΖΑ: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Κ.Κ.Ε.: OXI</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ΝΙΚΗ: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Άρθρο πρώτο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Ν.Δ.: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ΣΥΡΙΖΑ: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Κ.Κ.Ε.: OXI</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ΝΙΚΗ: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Ακροτελεύτιο άρθρο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Ν.Δ.: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45"/>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lastRenderedPageBreak/>
                <w:t>ΣΥΡΙΖΑ: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Κ.Κ.Ε.: OXI</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ΝΙΚΗ: ΠΡΝ</w:t>
              </w:r>
            </w:p>
          </w:tc>
        </w:tr>
        <w:tr>
          <w:trPr>
            <w:trHeight w:val="345"/>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Ν.Δ.: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ΣΥΡΙΖΑ: ΝΑΙ</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Κ.Κ.Ε.: OXI</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ΝΙΚΗ: ΠΡΝ</w:t>
              </w:r>
            </w:p>
          </w:tc>
        </w:tr>
        <w:tr>
          <w:trPr>
            <w:trHeight w:val="330"/>
            <w:jc w:val="center"/>
          </w:trPr>
          <w:tc>
            <w:tcPr>
              <w:tcW w:w="7240" w:type="dxa"/>
              <w:tcBorders>
                <w:top w:val="nil"/>
                <w:left w:val="nil"/>
                <w:bottom w:val="nil"/>
                <w:right w:val="nil"/>
              </w:tcBorders>
              <w:shd w:val="clear" w:color="auto" w:fill="auto"/>
              <w:vAlign w:val="center"/>
              <w:hideMark/>
            </w:tcPr>
            <w:p xmlns:pt14="http://powertools.codeplex.com/2011" w:rsidRPr="00C11401" w:rsidR="00C11401" w:rsidP="00C11401" w:rsidRDefault="00C11401"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C11401" pt14:StyleName="a0" pt14:FontName="Calibri" pt14:LanguageType="western">
                <w:rPr>
                  <w:rFonts w:ascii="Calibri" w:hAnsi="Calibri" w:eastAsia="Calibri" w:cs="Calibri"/>
                  <w:color w:val="000000"/>
                  <w:sz w:val="22"/>
                  <w:szCs w:val="22"/>
                  <w:lang w:val="el-GR" w:eastAsia="en-US" w:bidi="ar-SA"/>
                </w:rPr>
                <w:t>ΠΛΕΥΣΗ ΕΛ.: ΠΡΝ</w:t>
              </w:r>
            </w:p>
          </w:tc>
        </w:tr>
      </w:tbl>
    </w:tbl>
    <w:p>
      <w:pPr>
        <w:spacing w:after="160" w:line="259" w:lineRule="auto"/>
        <w:rPr xmlns:w="http://schemas.openxmlformats.org/wordprocessingml/2006/main">
          <w:rFonts w:ascii="Calibri" w:hAnsi="Calibri" w:eastAsia="Calibri" w:cs="Times New Roman"/>
          <w:sz w:val="22"/>
          <w:szCs w:val="22"/>
          <w:lang w:val="el-GR" w:eastAsia="en-US"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Συνεπώς, το σχέδιο νόμου του Υπουργείου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w:rsidRPr="00C11401" pt14:StyleName="a0" pt14:FontName="Arial" pt14:LanguageType="western">
        <w:rPr>
          <w:rFonts w:ascii="Arial" w:hAnsi="Arial" w:eastAsia="Times New Roman" w:cs="Times New Roman"/>
          <w:sz w:val="24"/>
          <w:szCs w:val="24"/>
          <w:lang w:val="el-GR" w:eastAsia="el-GR" w:bidi="ar-SA"/>
        </w:rPr>
        <w:t>«Κύρωση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r xmlns:pt14="http://powertools.codeplex.com/2011" w:rsidR="002F5C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έγινε δεκτό κατά πλειοψηφία, </w:t>
      </w:r>
      <w:r xmlns:pt14="http://powertools.codeplex.com/2011" w:rsidRPr="002F5C41" pt14:StyleName="a0" pt14:FontName="Arial" pt14:LanguageType="western">
        <w:rPr>
          <w:rFonts w:ascii="Arial" w:hAnsi="Arial" w:eastAsia="Times New Roman" w:cs="Times New Roman"/>
          <w:sz w:val="24"/>
          <w:szCs w:val="24"/>
          <w:lang w:val="el-GR" w:eastAsia="el-GR" w:bidi="ar-SA"/>
        </w:rPr>
        <w:t>σε μόνη συζήτηση,</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 επί της αρχής, των άρθρων και του συνόλου και έχει ως εξής: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32DE8" pt14:StyleName="a0" pt14:FontName="Arial" pt14:LanguageType="western">
        <w:rPr>
          <w:rFonts w:ascii="Arial" w:hAnsi="Arial" w:eastAsia="Times New Roman" w:cs="Times New Roman"/>
          <w:sz w:val="24"/>
          <w:szCs w:val="24"/>
          <w:lang w:val="el-GR" w:eastAsia="el-GR" w:bidi="ar-SA"/>
        </w:rPr>
        <w:t xml:space="preserve">Εισερχόμαστε στην ψήφιση επί της αρχής, των άρθρων και του συνόλου του σχεδίου νόμου </w:t>
      </w:r>
      <w:r xmlns:pt14="http://powertools.codeplex.com/2011" w:rsidRPr="00C11401" pt14:StyleName="a0" pt14:FontName="Arial" pt14:LanguageType="western">
        <w:rPr>
          <w:rFonts w:ascii="Arial" w:hAnsi="Arial" w:eastAsia="Times New Roman" w:cs="Times New Roman"/>
          <w:sz w:val="24"/>
          <w:szCs w:val="24"/>
          <w:lang w:val="el-GR" w:eastAsia="el-GR" w:bidi="ar-SA"/>
        </w:rPr>
        <w: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2DE8" pt14:StyleName="a0" pt14:FontName="Arial" pt14:LanguageType="western">
        <w:rPr>
          <w:rFonts w:ascii="Arial" w:hAnsi="Arial" w:eastAsia="Times New Roman" w:cs="Times New Roman"/>
          <w:sz w:val="24"/>
          <w:szCs w:val="24"/>
          <w:lang w:val="el-GR" w:eastAsia="el-GR" w:bidi="ar-SA"/>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2DE8"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32DE8" pt14:StyleName="a0" pt14:FontName="Arial" pt14:LanguageType="western">
        <w:rPr>
          <w:rFonts w:ascii="Arial" w:hAnsi="Arial" w:eastAsia="Times New Roman" w:cs="Times New Roman"/>
          <w:sz w:val="24"/>
          <w:szCs w:val="24"/>
          <w:lang w:val="el-GR" w:eastAsia="el-GR" w:bidi="ar-SA"/>
        </w:rPr>
        <w:t>(ΗΛΕΚΤΡΟΝΙΚΗ ΨΗΦΟΦΟΡΙΑ)</w:t>
      </w:r>
    </w:p>
    <w:p>
      <w:pPr>
        <w:autoSpaceDE w:val="0"/>
        <w:autoSpaceDN w:val="0"/>
        <w:adjustRightInd w:val="0"/>
        <w:spacing w:line="600" w:lineRule="auto"/>
        <w:ind w:firstLine="709"/>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tabs>
          <w:tab w:val="left" w:pos="1791"/>
        </w:tabs>
        <w:spacing w:line="600" w:lineRule="auto"/>
        <w:ind w:firstLine="720"/>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(ΗΛΕΚΤΡΟΝΙΚΗ ΚΑΤΑΜΕΤΡΗΣΗ)</w:t>
      </w:r>
    </w:p>
    <w:p>
      <w:pPr>
        <w:spacing w:line="259" w:lineRule="auto"/>
        <w:rPr xmlns:w="http://schemas.openxmlformats.org/wordprocessingml/2006/main">
          <w:rFonts w:ascii="Arial" w:hAnsi="Arial" w:eastAsia="SimSun" w:cs="Times New Roman"/>
          <w:sz w:val="24"/>
          <w:szCs w:val="24"/>
          <w:lang w:val="el-GR" w:eastAsia="zh-CN" w:bidi="ar-SA"/>
        </w:rPr>
      </w:pPr>
      <w:r xmlns:pt14="http://powertools.codeplex.com/2011" pt14:StyleName="a0">
        <w:rPr>
          <w:rFonts w:ascii="Arial" w:hAnsi="Arial" w:eastAsia="SimSun" w:cs="Times New Roman"/>
          <w:sz w:val="24"/>
          <w:szCs w:val="24"/>
          <w:lang w:val="el-GR" w:eastAsia="zh-CN" w:bidi="ar-SA"/>
        </w:rPr>
        <w:br w:type="page"/>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lastRenderedPageBreak/>
        <w:t>(ΜΕΤΑ ΤΗΝ ΗΛΕΚΤΡΟΝΙΚΗ ΚΑΤΑΜΕΤΡΗΣΗ)</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vAlign w:val="center"/>
            </w:tcPr>
            <w:tbl>
              <w:tblPr>
                <w:tblW w:w="7160" w:type="dxa"/>
                <w:jc w:val="center"/>
                <w:tblLook w:val="04A0" w:firstRow="1" w:lastRow="0" w:firstColumn="1" w:lastColumn="0" w:noHBand="0" w:noVBand="1"/>
              </w:tblPr>
              <w:tblGrid>
                <w:gridCol w:w="7160"/>
              </w:tblGrid>
              <w:tr w:rsidR="006B6D99" w:rsidTr="00F65AB3">
                <w:trPr>
                  <w:trHeight w:val="1485"/>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rsidR="006B6D99" w:rsidTr="00F65AB3">
                <w:trPr>
                  <w:trHeight w:val="345"/>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rsidR="006B6D99" w:rsidTr="00F65AB3">
                <w:trPr>
                  <w:trHeight w:val="345"/>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πρώτο     ΚΑΤΑ ΠΛΕΙΟΨΗΦΙΑ</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ΚΑΤΑ ΠΛΕΙΟΨΗΦΙΑ</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rsidR="006B6D99" w:rsidTr="00F65AB3">
                <w:trPr>
                  <w:trHeight w:val="345"/>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rsidR="006B6D99" w:rsidTr="00F65AB3">
                <w:trPr>
                  <w:trHeight w:val="345"/>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ΠΑΣΟΚ-Κ.Α.: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ΠΡΝ</w:t>
                    </w:r>
                  </w:p>
                </w:tc>
              </w:tr>
              <w:tr w:rsidR="006B6D99" w:rsidTr="00F65AB3">
                <w:trPr>
                  <w:trHeight w:val="330"/>
                  <w:jc w:val="center"/>
                </w:trPr>
                <w:tc>
                  <w:tcPr>
                    <w:tcW w:w="7160" w:type="dxa"/>
                    <w:tcBorders>
                      <w:top w:val="nil"/>
                      <w:left w:val="nil"/>
                      <w:bottom w:val="nil"/>
                      <w:right w:val="nil"/>
                    </w:tcBorders>
                    <w:shd w:val="clear" w:color="auto" w:fill="auto"/>
                    <w:vAlign w:val="center"/>
                    <w:hideMark/>
                  </w:tcPr>
                  <w:p xmlns:pt14="http://powertools.codeplex.com/2011" w:rsidR="006B6D99" w:rsidP="006B6D99" w:rsidRDefault="006B6D99"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bl>
            <w:p xmlns:pt14="http://powertools.codeplex.com/2011" w:rsidRPr="00FC5FC1" w:rsidR="006B6D99" w:rsidP="006B6D99" w:rsidRDefault="006B6D99" pt14:StyleName="a" pt14:FontName="Arial" pt14:LanguageType="western">
              <w:pPr>
                <w:autoSpaceDE w:val="0"/>
                <w:autoSpaceDN w:val="0"/>
                <w:adjustRightInd w:val="0"/>
                <w:spacing w:line="600" w:lineRule="auto"/>
                <w:jc w:val="both"/>
                <w:rPr xmlns:w="http://schemas.openxmlformats.org/wordprocessingml/2006/main">
                  <w:rFonts w:ascii="Arial" w:hAnsi="Arial" w:eastAsia="SimSun" w:cs="Times New Roman"/>
                  <w:color w:val="FF0000"/>
                  <w:sz w:val="24"/>
                  <w:szCs w:val="24"/>
                  <w:lang w:val="el-GR" w:eastAsia="zh-CN" w:bidi="ar-SA"/>
                </w:rPr>
              </w:pPr>
            </w:p>
            <w:p xmlns:pt14="http://powertools.codeplex.com/2011" w:rsidRPr="0040600D"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2"/>
                  <w:szCs w:val="22"/>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45"/>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45"/>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r>
          <w:trPr>
            <w:trHeight w:val="330"/>
            <w:jc w:val="center"/>
          </w:trPr>
          <w:tc>
            <w:tcPr>
              <w:tcW w:w="7180" w:type="dxa"/>
              <w:tcBorders/>
              <w:vAlign w:val="center"/>
            </w:tcPr>
            <w:p xmlns:pt14="http://powertools.codeplex.com/2011" w:rsidR="006B6D99" w:rsidP="00F65AB3" w:rsidRDefault="006B6D99" pt14:StyleName="a" pt14:FontName="Calibri" pt14:LanguageType="western">
              <w:pPr>
                <w:spacing w:line="600" w:lineRule="auto"/>
                <w:jc w:val="center"/>
                <w:rPr xmlns:w="http://schemas.openxmlformats.org/wordprocessingml/2006/main">
                  <w:rFonts w:ascii="Calibri" w:hAnsi="Calibri" w:eastAsia="Times New Roman" w:cs="Calibri"/>
                  <w:color w:val="000000"/>
                  <w:sz w:val="24"/>
                  <w:szCs w:val="24"/>
                  <w:lang w:val="el-GR" w:eastAsia="en-US" w:bidi="ar-SA"/>
                </w:rPr>
              </w:pPr>
            </w:p>
          </w:tc>
        </w:tr>
      </w:tbl>
    </w:tbl>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lastRenderedPageBreak/>
        <w:t xml:space="preserve">ΠΡΟΕΔΡΕΥΩΝ (Οδυσσέας Κωνσταντινόπουλος): </w:t>
      </w:r>
      <w:r xmlns:pt14="http://powertools.codeplex.com/2011" pt14:StyleName="a0" pt14:FontName="Arial" pt14:LanguageType="western">
        <w:rPr>
          <w:rFonts w:ascii="Arial" w:hAnsi="Arial" w:eastAsia="SimSun" w:cs="Times New Roman"/>
          <w:sz w:val="24"/>
          <w:szCs w:val="24"/>
          <w:lang w:val="el-GR" w:eastAsia="zh-CN" w:bidi="ar-SA"/>
        </w:rPr>
        <w:t>Συνεπώς</w:t>
      </w:r>
      <w:r xmlns:pt14="http://powertools.codeplex.com/2011" w:rsidRPr="00C32DE8" pt14:StyleName="a0" pt14:FontName="Arial" pt14:LanguageType="western">
        <w:rPr>
          <w:rFonts w:ascii="Arial" w:hAnsi="Arial" w:eastAsia="SimSun" w:cs="Times New Roman"/>
          <w:sz w:val="24"/>
          <w:szCs w:val="24"/>
          <w:lang w:val="el-GR" w:eastAsia="zh-CN" w:bidi="ar-SA"/>
        </w:rPr>
        <w:t xml:space="preserve">, το σχέδιο νόμου του Υπουργείου </w:t>
      </w:r>
      <w:r xmlns:pt14="http://powertools.codeplex.com/2011" w:rsidR="007710DE" pt14:StyleName="a0" pt14:FontName="Arial" pt14:LanguageType="western">
        <w:rPr>
          <w:rFonts w:ascii="Arial" w:hAnsi="Arial" w:eastAsia="SimSun" w:cs="Times New Roman"/>
          <w:sz w:val="24"/>
          <w:szCs w:val="24"/>
          <w:lang w:val="el-GR" w:eastAsia="zh-CN" w:bidi="ar-SA"/>
        </w:rPr>
        <w:t>Υγείας</w:t>
      </w:r>
      <w:r xmlns:pt14="http://powertools.codeplex.com/2011" w:rsidRPr="006B6D99" pt14:StyleName="a0" pt14:FontName="Arial" pt14:LanguageType="western">
        <w:rPr>
          <w:rFonts w:ascii="Arial" w:hAnsi="Arial" w:eastAsia="SimSun" w:cs="Arial"/>
          <w:sz w:val="24"/>
          <w:szCs w:val="24"/>
          <w:lang w:val="el-GR" w:eastAsia="zh-CN" w:bidi="ar-SA"/>
        </w:rPr>
        <w:t xml:space="preserve"> </w:t>
      </w:r>
      <w:r xmlns:pt14="http://powertools.codeplex.com/2011" w:rsidRPr="006B6D99" pt14:StyleName="a0" pt14:FontName="Arial" pt14:LanguageType="western">
        <w:rPr>
          <w:rFonts w:ascii="Arial" w:hAnsi="Arial" w:eastAsia="Times New Roman" w:cs="Arial"/>
          <w:color w:val="000000"/>
          <w:sz w:val="24"/>
          <w:szCs w:val="24"/>
          <w:shd w:val="clear" w:color="auto" w:fill="FFFFFF"/>
          <w:lang w:val="el-GR" w:eastAsia="el-GR" w:bidi="ar-SA"/>
        </w:rPr>
        <w:t xml:space="preserve">«Κύρωση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 </w:t>
      </w:r>
      <w:r xmlns:pt14="http://powertools.codeplex.com/2011" w:rsidRPr="006B6D99" pt14:StyleName="a0" pt14:FontName="Arial" pt14:LanguageType="western">
        <w:rPr>
          <w:rFonts w:ascii="Arial" w:hAnsi="Arial" w:eastAsia="SimSun" w:cs="Arial"/>
          <w:sz w:val="24"/>
          <w:szCs w:val="24"/>
          <w:lang w:val="el-GR" w:eastAsia="zh-CN" w:bidi="ar-SA"/>
        </w:rPr>
        <w:t>έγινε</w:t>
      </w:r>
      <w:r xmlns:pt14="http://powertools.codeplex.com/2011" w:rsidRPr="00C32DE8" pt14:StyleName="a0" pt14:FontName="Arial" pt14:LanguageType="western">
        <w:rPr>
          <w:rFonts w:ascii="Arial" w:hAnsi="Arial" w:eastAsia="SimSun" w:cs="Times New Roman"/>
          <w:sz w:val="24"/>
          <w:szCs w:val="24"/>
          <w:lang w:val="el-GR" w:eastAsia="zh-CN" w:bidi="ar-SA"/>
        </w:rPr>
        <w:t xml:space="preserve"> δεκτό κατά</w:t>
      </w:r>
      <w:r xmlns:pt14="http://powertools.codeplex.com/2011" w:rsidRPr="00C32DE8" pt14:StyleName="a0" pt14:FontName="Arial" pt14:LanguageType="western">
        <w:rPr>
          <w:rFonts w:ascii="Arial" w:hAnsi="Arial" w:eastAsia="Times New Roman" w:cs="Times New Roman"/>
          <w:sz w:val="24"/>
          <w:szCs w:val="24"/>
          <w:lang w:val="el-GR" w:eastAsia="el-GR" w:bidi="ar-SA"/>
        </w:rPr>
        <w:t xml:space="preserve"> πλειοψηφία, σε μόνη συζήτηση, επί της αρχής, των άρθρων και του συνόλου και έχει ως εξής:</w:t>
      </w:r>
    </w:p>
    <w:p>
      <w:pPr>
        <w:autoSpaceDE w:val="0"/>
        <w:autoSpaceDN w:val="0"/>
        <w:adjustRightInd w:val="0"/>
        <w:spacing w:line="600" w:lineRule="auto"/>
        <w:ind w:firstLine="720"/>
        <w:jc w:val="center"/>
        <w:rPr xmlns:w="http://schemas.openxmlformats.org/wordprocessingml/2006/main">
          <w:rFonts w:ascii="Arial" w:hAnsi="Arial" w:eastAsia="SimSun" w:cs="Times New Roman"/>
          <w:b/>
          <w:sz w:val="24"/>
          <w:szCs w:val="24"/>
          <w:lang w:val="el-GR" w:eastAsia="zh-CN" w:bidi="ar-SA"/>
        </w:rPr>
      </w:pPr>
      <w:r xmlns:pt14="http://powertools.codeplex.com/2011" w:rsidRPr="00C32DE8"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tabs>
          <w:tab w:val="left" w:pos="1791"/>
        </w:tabs>
        <w:spacing w:line="600" w:lineRule="auto"/>
        <w:ind w:firstLine="720"/>
        <w:jc w:val="both"/>
        <w:rPr xmlns:w="http://schemas.openxmlformats.org/wordprocessingml/2006/main">
          <w:rFonts w:ascii="Arial" w:hAnsi="Arial" w:eastAsia="Times New Roman" w:cs="Times New Roman"/>
          <w:color w:val="212121"/>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lastRenderedPageBreak/>
        <w:t xml:space="preserve">ΠΡΟΕΔΡΕΥΩΝ (Οδυσσέας Κωνσταντινόπουλος): </w:t>
      </w:r>
      <w:r xmlns:pt14="http://powertools.codeplex.com/2011" pt14:StyleName="a0" pt14:FontName="Arial" pt14:LanguageType="western">
        <w:rPr>
          <w:rFonts w:ascii="Arial" w:hAnsi="Arial" w:eastAsia="SimSun" w:cs="Times New Roman"/>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b/>
          <w:bCs/>
          <w:sz w:val="24"/>
          <w:szCs w:val="24"/>
          <w:lang w:val="el-GR" w:eastAsia="zh-CN" w:bidi="ar-SA"/>
        </w:rPr>
        <w:t>ΠΟΛΛΟΙ ΒΟΥΛΕΥΤΕΣ:</w:t>
      </w:r>
      <w:r xmlns:pt14="http://powertools.codeplex.com/2011" pt14:StyleName="a0" pt14:FontName="Arial" pt14:LanguageType="western">
        <w:rPr>
          <w:rFonts w:ascii="Arial" w:hAnsi="Arial" w:eastAsia="SimSun" w:cs="Times New Roman"/>
          <w:sz w:val="24"/>
          <w:szCs w:val="24"/>
          <w:lang w:val="el-GR" w:eastAsia="zh-CN" w:bidi="ar-SA"/>
        </w:rPr>
        <w:t xml:space="preserve"> Μάλιστα, μάλιστα.</w:t>
      </w: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SimSun" w:cs="Times New Roman"/>
          <w:sz w:val="24"/>
          <w:szCs w:val="24"/>
          <w:lang w:val="el-GR" w:eastAsia="zh-CN" w:bidi="ar-SA"/>
        </w:rPr>
        <w:t>Το Σώμα παρέσχε τη ζητηθείσα</w:t>
      </w:r>
      <w:r xmlns:pt14="http://powertools.codeplex.com/2011" w:rsidRPr="00C52506" pt14:StyleName="a0" pt14:FontName="Arial" pt14:LanguageType="western">
        <w:rPr>
          <w:rFonts w:ascii="Arial" w:hAnsi="Arial" w:eastAsia="SimSun" w:cs="Times New Roman"/>
          <w:bCs/>
          <w:sz w:val="24"/>
          <w:szCs w:val="24"/>
          <w:lang w:val="el-GR" w:eastAsia="zh-CN"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Με τη συναίνεση του Σώματος και ώρα 13</w:t>
      </w:r>
      <w:r xmlns:pt14="http://powertools.codeplex.com/2011" w:rsidR="00C525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11΄ λύεται η συνεδρίαση για αύριο, ημέρα Τετάρτη 17 Σεπτεμβρίου 2025 </w:t>
      </w:r>
      <w:r xmlns:pt14="http://powertools.codeplex.com/2011" w:rsidR="00C5327D" pt14:StyleName="a0" pt14:FontName="Arial" pt14:LanguageType="western">
        <w:rPr>
          <w:rFonts w:ascii="Arial" w:hAnsi="Arial" w:eastAsia="Times New Roman" w:cs="Times New Roman"/>
          <w:sz w:val="24"/>
          <w:szCs w:val="24"/>
          <w:lang w:val="el-GR" w:eastAsia="el-GR" w:bidi="ar-SA"/>
        </w:rPr>
        <w:t xml:space="preserve">και ώρα </w:t>
      </w:r>
      <w:r xmlns:pt14="http://powertools.codeplex.com/2011" w:rsidR="00C52506" pt14:StyleName="a0" pt14:FontName="Arial" pt14:LanguageType="western">
        <w:rPr>
          <w:rFonts w:ascii="Arial" w:hAnsi="Arial" w:eastAsia="Times New Roman" w:cs="Times New Roman"/>
          <w:sz w:val="24"/>
          <w:szCs w:val="24"/>
          <w:lang w:val="el-GR" w:eastAsia="el-GR" w:bidi="ar-SA"/>
        </w:rPr>
        <w:t>0</w:t>
      </w:r>
      <w:r xmlns:pt14="http://powertools.codeplex.com/2011" w:rsidR="00C5327D" pt14:StyleName="a0" pt14:FontName="Arial" pt14:LanguageType="western">
        <w:rPr>
          <w:rFonts w:ascii="Arial" w:hAnsi="Arial" w:eastAsia="Times New Roman" w:cs="Times New Roman"/>
          <w:sz w:val="24"/>
          <w:szCs w:val="24"/>
          <w:lang w:val="el-GR" w:eastAsia="el-GR" w:bidi="ar-SA"/>
        </w:rPr>
        <w:t>9</w:t>
      </w:r>
      <w:r xmlns:pt14="http://powertools.codeplex.com/2011" w:rsidR="00C52506" pt14:StyleName="a0" pt14:FontName="Arial" pt14:LanguageType="western">
        <w:rPr>
          <w:rFonts w:ascii="Arial" w:hAnsi="Arial" w:eastAsia="Times New Roman" w:cs="Times New Roman"/>
          <w:sz w:val="24"/>
          <w:szCs w:val="24"/>
          <w:lang w:val="el-GR" w:eastAsia="el-GR" w:bidi="ar-SA"/>
        </w:rPr>
        <w:t>:</w:t>
      </w:r>
      <w:r xmlns:pt14="http://powertools.codeplex.com/2011" w:rsidR="00C5327D" pt14:StyleName="a0" pt14:FontName="Arial" pt14:LanguageType="western">
        <w:rPr>
          <w:rFonts w:ascii="Arial" w:hAnsi="Arial" w:eastAsia="Times New Roman" w:cs="Times New Roman"/>
          <w:sz w:val="24"/>
          <w:szCs w:val="24"/>
          <w:lang w:val="el-GR" w:eastAsia="el-GR" w:bidi="ar-SA"/>
        </w:rPr>
        <w:t>00</w:t>
      </w:r>
      <w:r xmlns:pt14="http://powertools.codeplex.com/2011" pt14:StyleName="a0" pt14:FontName="Arial" pt14:LanguageType="western">
        <w:rPr>
          <w:rFonts w:ascii="Arial" w:hAnsi="Arial" w:eastAsia="Times New Roman" w:cs="Times New Roman"/>
          <w:sz w:val="24"/>
          <w:szCs w:val="24"/>
          <w:lang w:val="el-GR" w:eastAsia="el-GR" w:bidi="ar-SA"/>
        </w:rPr>
        <w:t>΄, με αντι</w:t>
      </w:r>
      <w:r xmlns:pt14="http://powertools.codeplex.com/2011" w:rsidR="00C5327D" pt14:StyleName="a0" pt14:FontName="Arial" pt14:LanguageType="western">
        <w:rPr>
          <w:rFonts w:ascii="Arial" w:hAnsi="Arial" w:eastAsia="Times New Roman" w:cs="Times New Roman"/>
          <w:sz w:val="24"/>
          <w:szCs w:val="24"/>
          <w:lang w:val="el-GR" w:eastAsia="el-GR" w:bidi="ar-SA"/>
        </w:rPr>
        <w:t>κείμενο εργασιών του Σώματος</w:t>
      </w:r>
      <w:r xmlns:pt14="http://powertools.codeplex.com/2011" w:rsidR="007710DE"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οινοβουλευτικό έλεγχ</w:t>
      </w:r>
      <w:r xmlns:pt14="http://powertools.codeplex.com/2011" w:rsidR="00C5327D" pt14:StyleName="a0" pt14:FontName="Arial" pt14:LanguageType="western">
        <w:rPr>
          <w:rFonts w:ascii="Arial" w:hAnsi="Arial" w:eastAsia="Times New Roman" w:cs="Times New Roman"/>
          <w:sz w:val="24"/>
          <w:szCs w:val="24"/>
          <w:lang w:val="el-GR" w:eastAsia="el-GR" w:bidi="ar-SA"/>
        </w:rPr>
        <w:t>ο, συζήτηση επικαίρων ερωτήσεων.</w:t>
      </w:r>
    </w:p>
    <w:p>
      <w:pPr>
        <w:autoSpaceDE w:val="0"/>
        <w:autoSpaceDN w:val="0"/>
        <w:adjustRightInd w:val="0"/>
        <w:spacing w:line="600" w:lineRule="atLeast"/>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bCs/>
          <w:sz w:val="24"/>
          <w:szCs w:val="24"/>
          <w:lang w:val="el-GR" w:eastAsia="el-GR" w:bidi="ar-SA"/>
        </w:rPr>
        <w:tab/>
        <w:t>Ο ΠΡΟΕΔΡΟΣ                                                       ΟΙ ΓΡΑΜΜΑΤΕΙΣ</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2c9a442645fb4114"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ΡΠΑ´</Meeting>
    <SourceDocuments xmlns="2c4629c6-8bde-4937-8e2c-1a871bfa2a96">AD0916FT.docx;AE0916DE.docx;AF0916KM.docx;AG0916LS.docx;AA0916SO.docx;AB0916CB.docx;AC0916XS.docx;AH0916EP.docx;AI0916IK.docx;AJ0916AD.docx;AM0916SO.docx;AN0916CB.docx;AK0916MA.docx;AL0916AG.docx;AR0916KM.docx;AS0916LS.docx;AO0916XS.docx;AP0916FT.docx;AQ0916DE.docx;</SourceDocuments>
    <MetadataID xmlns="2c4629c6-8bde-4937-8e2c-1a871bfa2a96">1833</MetadataID>
    <Date xmlns="2c4629c6-8bde-4937-8e2c-1a871bfa2a96">2025-09-15T21:00:00+00:00</Date>
    <Html xmlns="2c4629c6-8bde-4937-8e2c-1a871bfa2a96">&lt;html xmlns="http://www.w3.org/1999/xhtml"&gt;
  &lt;head&gt;
    &lt;meta
      http-equiv="Content-Type"
      content="text/html; charset=utf-8" /&gt;
    &lt;meta
      name="Generator"
      content="PowerTools for Open XML" /&gt;
    &lt;title&gt;&lt;/title&gt;
    &lt;style&gt;
p.pt-53J7SN78_000000 {
    line-height:250,0%;
    text-indent:0,50in;
    text-align:center;
    font-family:'Arial', 'sans-serif';
    font-size:12pt;
    margin-top:0pt;
    margin-left:0pt;
    margin-right:0pt;
    margin-bottom:.001pt;
}
span.pt-53J7SN78_000001 {
    font-family:'Arial', 'sans-serif';
    font-size:12pt;
    font-weight:normal;
    margin:0in;
    padding:0in;
}
span.pt-53J7SN78_000002 {
    font-family:'Arial', 'sans-serif';
    font-size:12pt;
    font-weight:bold;
    margin:0in;
    padding:0in;
}
span.pt-53J7SN78_000003 {
    font-size:12pt;
    font-weight:normal;
    margin:0in;
    padding:0in;
}
p.pt-53J7SN78_000004 {
    line-height:250,0%;
    text-indent:0,50in;
    text-align:justify;
    font-family:'Arial', 'sans-serif';
    font-size:12pt;
    margin-top:0pt;
    margin-left:0pt;
    margin-right:0pt;
    margin-bottom:.001pt;
}
span.pt-53J7SN78_000005 {
    color:#222222;
    font-family:'Arial', 'sans-serif';
    font-size:12pt;
    font-weight:normal;
    margin:0in;
    padding:0in;
}
span.pt-53J7SN78_000006 {
    color:#222222;
    font-family:'Arial', 'sans-serif';
    font-size:12pt;
    font-weight:bold;
    margin:0in;
    padding:0in;
}
span.pt-53J7SN78_000007 {
    font-family:'Arial', 'sans-serif';
    font-size:12pt;
    font-weight:bold;
    margin:0in;
    padding:0in;
}
p.pt-53J7SN78_000008 {
    line-height:250,0%;
    margin-bottom:0pt;
    margin-left:0,00in;
    text-indent:0,50in;
    text-align:justify;
    font-family:'Arial', 'sans-serif';
    font-size:12pt;
    margin-top:0pt;
    margin-right:0pt;
}
span.pt-53J7SN78_000009 {
    color:#201F1E;
    font-family:'Arial', 'sans-serif';
    font-size:12pt;
    font-weight:normal;
    margin:0in;
    padding:0in;
}
span.pt-53J7SN78_000010 {
    color:#201F1E;
    font-family:'Arial', 'sans-serif';
    font-size:12pt;
    font-weight:bold;
    margin:0in;
    padding:0in;
}
span.pt-53J7SN78_000011 {
    font-family:'Arial', 'sans-serif';
    font-size:12pt;
    font-weight:normal;
    margin:0in;
    padding:0in;
}
p.pt-53J7SN78_000012 {
    line-height:250,0%;
    margin-bottom:8pt;
    text-indent:0,50in;
    text-align:justify;
    font-family:'Arial', 'sans-serif';
    font-size:12pt;
    margin-top:0pt;
    margin-left:0pt;
    margin-right:0pt;
}
span.pt-53J7SN78_000013 {
    color:#111111;
    font-family:'Arial', 'sans-serif';
    font-size:12pt;
    font-weight:normal;
    margin:0in;
    padding:0in;
}
p.pt-53J7SN78_000014 {
    line-height:250,0%;
    margin-bottom:8pt;
    text-indent:0,50in;
    text-align:center;
    font-family:'Arial', 'sans-serif';
    font-size:12pt;
    margin-top:0pt;
    margin-left:0pt;
    margin-right:0pt;
}
span.pt-53J7SN78_000015 {
    color:#111111;
    font-family:'Arial', 'sans-serif';
    font-size:12pt;
    font-weight:bold;
    margin:0in;
    padding:0in;
}
span.pt-53J7SN78_000016 {
    font-size:12pt;
    text-transform:uppercase;
    font-weight:normal;
    margin:0in;
    padding:0in;
}
p.pt-53J7SN78_000017 {
    line-height:250,0%;
    text-indent:0,50in;
    text-align:left;
    font-family:'Arial', 'sans-serif';
    font-size:12pt;
    margin-top:0pt;
    margin-left:0pt;
    margin-right:0pt;
    margin-bottom:.001pt;
}
p.pt-53J7SN78_000018 {
    line-height:250,0%;
    margin-left:0,25in;
    text-align:center;
    font-family:'Arial', 'sans-serif';
    font-size:12pt;
    margin-top:0pt;
    margin-right:0pt;
    margin-bottom:.001pt;
}
span.pt-53J7SN78_000019 {
    font-size:12pt;
    font-weight:bold;
    margin:0in;
    padding:0in;
}
span.pt-53J7SN78_000020 {
    color:#222222;
    font-family:'Arial', 'sans-serif';
    font-size:12pt;
    font-weight:normal;
    margin:0in;
    padding:0in;
}
p.pt-53J7SN78_000021 {
    line-height:250,0%;
    text-indent:0,49in;
    text-align:center;
    font-family:'Arial', 'sans-serif';
    font-size:12pt;
    margin-top:0pt;
    margin-left:0pt;
    margin-right:0pt;
    margin-bottom:.001pt;
}
table.pt-53J7SN78_000022 {
    border-collapse:collapse;
    border:none;
    margin-bottom:.001pt;
}
tr.pt-53J7SN78_000023 {
    height:1,03125in;
}
td.pt-53J7SN78_000024 {
    vertical-align:middle;
    width:362pt;
    border-top-style:none;
    padding-top:0in;
    border-right-style:none;
    padding-right:5,4pt;
    border-bottom-style:none;
    padding-bottom:0in;
    border-left-style:none;
    padding-left:5,4pt;
    background:#auto;
}
p.pt-53J7SN78_a {
    line-height:107,9%;
    margin-bottom:8pt;
    text-align:center;
    font-family:Calibri;
    font-size:11pt;
    margin-top:0pt;
    margin-left:0pt;
    margin-right:0pt;
}
span.pt-53J7SN78_000025 {
    color:#000000;
    font-family:Calibri;
    font-size:11pt;
    font-weight:normal;
    margin:0in;
    padding:0in;
}
tr.pt-53J7SN78_000026 {
    height:0,2291666666666666666666666667in;
}
tr.pt-53J7SN78_000027 {
    height:0,2395833333333333333333333333in;
}
p.pt-53J7SN78_000028 {
    line-height:107,9%;
    margin-bottom:8pt;
    text-align:left;
    font-family:Calibri;
    font-size:11pt;
    margin-top:0pt;
    margin-left:0pt;
    margin-right:0pt;
}
span.pt-53J7SN78_000029 {
    font-size:11pt;
    font-weight:normal;
    margin:0in;
    padding:0in;
}
p.pt-53J7SN78_000030 {
    line-height:250,0%;
    text-indent:0,49in;
    text-align:justify;
    font-family:'Arial', 'sans-serif';
    font-size:12pt;
    margin-top:0pt;
    margin-left:0pt;
    margin-right:0pt;
    margin-bottom:.001pt;
}
span.pt-53J7SN78_000031 {
    color:#212121;
    font-family:'Arial', 'sans-serif';
    font-size:12pt;
    font-weight:bold;
    margin:0in;
    padding:0in;
}
p.pt-53J7SN78_000032 {
    line-height:107,9%;
    text-align:left;
    font-family:'Arial', 'sans-serif';
    font-size:12pt;
    margin-top:0pt;
    margin-left:0pt;
    margin-right:0pt;
    margin-bottom:.001pt;
}
td.pt-53J7SN78_000033 {
    vertical-align:middle;
    width:359pt;
    border-top:none;
    border-right:none;
    padding-right:5.4pt;
    border-bottom:none;
    border-left:none;
    padding-left:5.4pt;
    padding-top:0in;
    padding-bottom:0in;
}
td.pt-53J7SN78_000034 {
    vertical-align:middle;
    width:358pt;
    border-top-style:none;
    padding-top:0in;
    border-right-style:none;
    padding-right:5,4pt;
    border-bottom-style:none;
    padding-bottom:0in;
    border-left-style:none;
    padding-left:5,4pt;
    background:#auto;
}
p.pt-53J7SN78_a-000035 {
    text-align:center;
    font-family:Calibri;
    font-size:12pt;
    line-height:108%;
    margin-top:0pt;
    margin-left:0pt;
    margin-right:0pt;
    margin-bottom:.001pt;
}
span.pt-53J7SN78_000036 {
    color:#000000;
    font-family:Calibri;
    font-size:12pt;
    font-weight:normal;
    margin:0in;
    padding:0in;
}
p.pt-53J7SN78_a-000037 {
    line-height:250,0%;
    text-align:justify;
    font-family:'Arial', 'sans-serif';
    font-size:12pt;
    margin-top:0pt;
    margin-left:0pt;
    margin-right:0pt;
    margin-bottom:.001pt;
}
span.pt-53J7SN78_000038 {
    color:#FF0000;
    font-size:12pt;
    font-weight:normal;
    margin:0in;
    padding:0in;
}
p.pt-53J7SN78_a-000039 {
    line-height:250,0%;
    text-align:center;
    font-family:Calibri;
    font-size:11pt;
    margin-top:0pt;
    margin-left:0pt;
    margin-right:0pt;
    margin-bottom:.001pt;
}
span.pt-53J7SN78_000040 {
    color:#000000;
    font-size:11pt;
    font-weight:normal;
    margin:0in;
    padding:0in;
}
p.pt-53J7SN78_a-000041 {
    line-height:250,0%;
    text-align:center;
    font-family:Calibri;
    font-size:12pt;
    margin-top:0pt;
    margin-left:0pt;
    margin-right:0pt;
    margin-bottom:.001pt;
}
span.pt-53J7SN78_000042 {
    color:#000000;
    font-size:12pt;
    font-weight:normal;
    margin:0in;
    padding:0in;
}
span.pt-53J7SN78_000043 {
    color:#000000;
    font-family:'Arial', 'sans-serif';
    font-size:12pt;
    font-weight:normal;
    margin:0in;
    padding:0in;
}
p.pt-53J7SN78_000044 {
    line-height:30,0pt;
    text-indent:0,50in;
    text-align:justify;
    font-family:'Arial', 'sans-serif';
    font-size:12pt;
    margin-top:0pt;
    margin-left:0pt;
    margin-right:0pt;
    margin-bottom:.001pt;
}
p.pt-53J7SN78_000045 {
    line-height:250,0%;
    text-align:justify;
    font-family:'Arial', 'sans-serif';
    font-size:12pt;
    margin-top:0pt;
    margin-left:0pt;
    margin-right:0pt;
    margin-bottom:.001pt;
}
span.pt-53J7SN78_000046 {
    margin:0 0 0 0,33in;
    padding:0 0 0 0;
}
&lt;/style&gt;
  &lt;/head&gt;
  &lt;body&gt;
    &lt;div&gt;
      &lt;p
        dir="ltr"
        class="pt-53J7SN78_000000"&gt;
        &lt;span
          lang="el-GR"
          class="pt-53J7SN78_000001"&gt;ΠΡΑΚΤΙΚΑ ΒΟΥΛΗΣ&lt;/span&gt;
      &lt;/p&gt;
      &lt;p
        dir="ltr"
        class="pt-53J7SN78_000000"&gt;
        &lt;span
          lang="el-GR"
          class="pt-53J7SN78_000001"&gt;Κ΄ ΠΕΡΙΟΔΟΣ&lt;/span&gt;
      &lt;/p&gt;
      &lt;p
        dir="ltr"
        class="pt-53J7SN78_000000"&gt;
        &lt;span
          lang="el-GR"
          class="pt-53J7SN78_000001"&gt;ΠΡΟΕΔΡΕΥΟΜΕΝΗΣ ΚΟΙΝΟΒΟΥΛΕΥΤΙΚΗΣ ΔΗΜΟΚΡΑΤΙΑΣ&lt;/span&gt;
      &lt;/p&gt;
      &lt;p
        dir="ltr"
        class="pt-53J7SN78_000000"&gt;
        &lt;span
          lang="el-GR"
          class="pt-53J7SN78_000001"&gt;ΣΥΝΟΔΟΣ Β΄&lt;/span&gt;
      &lt;/p&gt;
      &lt;p
        dir="ltr"
        class="pt-53J7SN78_000000"&gt;
        &lt;span
          lang="el-GR"
          class="pt-53J7SN78_000001"&gt;ΣΥΝΕΔΡΙΑΣΗ ΡΠΑ&lt;/span&gt;
        &lt;span
          lang="el-GR"
          class="pt-53J7SN78_000002"&gt;
          &lt;b&gt;΄&lt;/b&gt;
        &lt;/span&gt;
      &lt;/p&gt;
      &lt;p
        dir="ltr"
        class="pt-53J7SN78_000000"&gt;
        &lt;span
          lang="el-GR"
          class="pt-53J7SN78_000001"&gt;Τρίτη 16 Σεπτεμβρίου 2025&lt;/span&gt;
      &lt;/p&gt;
      &lt;p
        dir="ltr"
        class="pt-53J7SN78_000000"&gt;
        &lt;span
          class="pt-53J7SN78_000003"&gt;&amp;nbsp;&lt;/span&gt;
      &lt;/p&gt;
      &lt;p
        dir="ltr"
        class="pt-53J7SN78_000004"&gt;
        &lt;span
          lang="el-GR"
          class="pt-53J7SN78_000001"&gt;Αθήνα, σήμερα στις 16 Σεπτεμβρίου 2025, ημέρα Τρίτη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ΓΕΩΡΓΙΟΥ ΓΕΩΡΓΑΝΤΑ.&amp;nbsp;&lt;/span&gt;
      &lt;/p&gt;
      &lt;p
        dir="ltr"
        class="pt-53J7SN78_000004"&gt;
        &lt;span
          lang="el-GR"
          class="pt-53J7SN78_000002"&gt;
          &lt;b&gt;ΠΡΟΕΔΡΕΥΩΝ (Γεώργιος Γεωργαντάς):&lt;/b&gt;
        &lt;/span&gt;
        &lt;span
          lang="el-GR"
          class="pt-53J7SN78_000001"&gt;&amp;nbsp;&lt;/span&gt;
        &lt;span
          lang="el-GR"
          class="pt-53J7SN78_000001"&gt;Κυρίες και κύριοι συνάδελφοι, αρχίζει η συνεδρίαση.&amp;nbsp;&lt;/span&gt;
      &lt;/p&gt;
      &lt;p
        dir="ltr"
        class="pt-53J7SN78_000004"&gt;
        &lt;span
          lang="el-GR"
          class="pt-53J7SN78_000001"&gt;Εισερχόμαστε στην ημερήσια διάταξη της&amp;nbsp;&lt;/span&gt;
      &lt;/p&gt;
      &lt;p
        dir="ltr"
        class="pt-53J7SN78_000000"&gt;
        &lt;span
          lang="el-GR"
          class="pt-53J7SN78_000002"&gt;
          &lt;b&gt;ΝΟΜΟΘΕΤΙΚΗΣ ΕΡΓΑΣΙΑΣ&lt;/b&gt;
        &lt;/span&gt;
      &lt;/p&gt;
      &lt;p
        dir="ltr"
        class="pt-53J7SN78_000004"&gt;
        &lt;span
          lang="el-GR"
          class="pt-53J7SN78_000001"&gt;Μόνη συζήτηση και ψήφιση επί της αρχής, των άρθρων και του συνόλου των σχεδίων νόμων του Υπουργείου Υγείας:&amp;nbsp;&lt;/span&gt;
      &lt;/p&gt;
      &lt;p
        dir="ltr"
        class="pt-53J7SN78_000004"&gt;
        &lt;span
          lang="el-GR"
          class="pt-53J7SN78_000001"&gt;1. &amp;laquo;Κύρωση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περίθαλψης&amp;raquo; και&lt;/span&gt;
      &lt;/p&gt;
      &lt;p
        dir="ltr"
        class="pt-53J7SN78_000004"&gt;
        &lt;span
          lang="el-GR"
          class="pt-53J7SN78_000001"&gt;2. &amp;laquo;Κύρωση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υγείας&amp;raquo;.&lt;/span&gt;
      &lt;/p&gt;
      &lt;p
        dir="ltr"
        class="pt-53J7SN78_000004"&gt;
        &lt;span
          lang="el-GR"
          class="pt-53J7SN78_000001"&gt;Τα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αυτών των συμφωνιών και οι Κοινοβουλευτικοί Εκπρόσωποι, εφόσον το επιθυμούν, για δέκα λεπτά και με την προϋπόθεση ότι δεν θα μιλήσει ο Πρόεδρος της Κοινοβουλευτικής τους Ομάδας.&lt;/span&gt;
      &lt;/p&gt;
      &lt;p
        dir="ltr"
        class="pt-53J7SN78_000004"&gt;
        &lt;span
          lang="el-GR"
          class="pt-53J7SN78_000001"&gt;Η συζήτηση θα είναι ενιαία και για τις δύο συμφωνίες με διπλασιασμό του χρόνου ομιλίας. Η ψηφοφορία θα γίνει χωριστά για κάθε συμφωνία μετά το τέλος της συζήτησης. Συμφωνεί το Σώμα;&lt;/span&gt;
      &lt;/p&gt;
      &lt;p
        dir="ltr"
        class="pt-53J7SN78_000004"&gt;
        &lt;span
          lang="el-GR"
          class="pt-53J7SN78_000002"&gt;
          &lt;b&gt;ΠΟΛΛΟΙ ΒΟΥΛΕΥΤΕΣ:&lt;/b&gt;
        &lt;/span&gt;
        &lt;span
          lang="el-GR"
          class="pt-53J7SN78_000001"&gt;&amp;nbsp;Μάλιστα, μάλιστα.&lt;/span&gt;
      &lt;/p&gt;
      &lt;p
        dir="ltr"
        class="pt-53J7SN78_000004"&gt;
        &lt;span
          lang="el-GR"
          class="pt-53J7SN78_000002"&gt;
          &lt;b&gt;ΠΡΟΕΔΡΕΥΩΝ (Γεώργιος Γεωργαντάς):&lt;/b&gt;
        &lt;/span&gt;
        &lt;span
          lang="el-GR"
          class="pt-53J7SN78_000001"&gt;&amp;nbsp;Το Σώμα συνεφώνησε.&lt;/span&gt;
      &lt;/p&gt;
      &lt;p
        dir="ltr"
        class="pt-53J7SN78_000004"&gt;
        &lt;span
          lang="el-GR"
          class="pt-53J7SN78_000001"&gt;Τον λόγο έχει ο ειδικός αγορητής της ΝΙΚΗΣ, ο κ. Οικονομόπουλος.&lt;/span&gt;
      &lt;/p&gt;
      &lt;p
        dir="ltr"
        class="pt-53J7SN78_000004"&gt;
        &lt;span
          lang="el-GR"
          class="pt-53J7SN78_000001"&gt;Παρακαλώ, κύριε συνάδελφε.&amp;nbsp;&lt;/span&gt;
      &lt;/p&gt;
      &lt;p
        dir="ltr"
        class="pt-53J7SN78_000004"&gt;
        &lt;span
          lang="el-GR"
          class="pt-53J7SN78_000002"&gt;
          &lt;b&gt;ΤΑΣΟΣ ΟΙΚΟΝΟΜΟΠΟΥΛΟΣ:&lt;/b&gt;
        &lt;/span&gt;
        &lt;span
          lang="el-GR"
          class="pt-53J7SN78_000001"&gt;&amp;nbsp;Ευχαριστώ,&amp;nbsp;&lt;/span&gt;
        &lt;span
          lang="el-GR"
          class="pt-53J7SN78_000001"&gt;κύριε Πρόεδρε.&lt;/span&gt;
      &lt;/p&gt;
      &lt;p
        dir="ltr"
        class="pt-53J7SN78_000004"&gt;
        &lt;span
          lang="el-GR"
          class="pt-53J7SN78_000001"&gt;Κύριε Υπουργέ,&amp;nbsp;&lt;/span&gt;
        &lt;span
          lang="el-GR"
          class="pt-53J7SN78_000001"&gt;κυρίες και κύριοι συνάδελφοι, στην προηγηθείσα συνεδρίαση της αρμόδιας επιτροπής για τις συζητήσεις του παρόντος δεχθήκαμε κάποια μομφή εκ μέρους του κυρίου Υπουργού επειδή αναφερθήκαμε σε ζητήματα αντισυνταγματικότητας.&amp;nbsp;&lt;/span&gt;
      &lt;/p&gt;
      &lt;p
        dir="ltr"
        class="pt-53J7SN78_000004"&gt;
        &lt;span
          lang="el-GR"
          class="pt-53J7SN78_000001"&gt;Σύμφωνα με τον κύριο Υπουργό όλα είναι απλά: αν θέλουμε να συσφίξουμε τις σχέσεις μας με κάποια χώρα ή χώρες, αρκεί να συνάψουμε μνημόνια συνεργασίας σε όλο και πιο πολλούς τομείς. Εάν αυτό αρκούσε, δεν θα χρειαζόταν ούτε κύρωση ούτε ψηφοφορία στη Βουλή, θα είχαμε συνάψει ήδη χιλιάδες μνημόνια με σχεδόν όλες τις χώρες.&amp;nbsp;&lt;/span&gt;
      &lt;/p&gt;
      &lt;p
        dir="ltr"
        class="pt-53J7SN78_000004"&gt;
        &lt;span
          lang="el-GR"
          class="pt-53J7SN78_000001"&gt;Όμως η απλοϊκή σκέψη επιπέδου νηπιαγωγείου που πρόβαλε ο&amp;nbsp;&lt;/span&gt;
        &lt;span
          lang="el-GR"
          class="pt-53J7SN78_000001"&gt;κύριος Υπουργός&lt;/span&gt;
        &lt;span
          lang="el-GR"
          class="pt-53J7SN78_000001"&gt;&amp;nbsp;δεν έχει καμία σχέση με την πραγματικότητα. Οποιαδήποτε διεθνής σύμβαση δεν είναι&amp;nbsp;&lt;/span&gt;
        &lt;span
          class="pt-53J7SN78_000001"&gt;a&lt;/span&gt;
        &lt;span
          lang="el-GR"
          class="pt-53J7SN78_000001"&gt;&amp;nbsp;&lt;/span&gt;
        &lt;span
          class="pt-53J7SN78_000001"&gt;priori&lt;/span&gt;
        &lt;span
          lang="el-GR"
          class="pt-53J7SN78_000001"&gt;&amp;nbsp;επωφελής, απαιτούνται προϋποθέσεις για να είναι επωφελής και χρήσιμη και αυτές τις προϋποθέσεις διερευνά η Βουλή ως ο ισχυρότερος δημοκρατικός θεσμός σε μια δημοκρατική χώρα. Και μεταξύ αυτών που ελέγχει είναι και η συνταγματικότητα των όρων της κάθε διεθνούς συμφωνίας, διατηρώντας την εξουσία της ακύρωσής της, αν φυσικά διαφωνήσει.&lt;/span&gt;
      &lt;/p&gt;
      &lt;p
        dir="ltr"
        class="pt-53J7SN78_000004"&gt;
        &lt;span
          lang="el-GR"
          class="pt-53J7SN78_000001"&gt;Για τον λόγο αυτό προβλέπονται εκθέσεις ειδικών οργάνων και υπηρεσιών, συνήθως του Γενικού Λογιστηρίου του Κράτους, και όπως στην προκειμένη περίπτωση, και έκθεση του Υπουργού Οικονομικών. Αυτές οι εκθέσεις έχουν νόημα και ουσία, εφόσον υπάρχει έστω μια γενική εκτίμηση εύρους δαπανών. Εδώ όμως δεν υπάρχει καμία τέτοια εκτίμηση ή όριο ποσών.&amp;nbsp;&lt;/span&gt;
      &lt;/p&gt;
      &lt;p
        dir="ltr"
        class="pt-53J7SN78_000004"&gt;
        &lt;span
          lang="el-GR"
          class="pt-53J7SN78_000001"&gt;Είναι κατανοητό πως δεν γίνεται αντιληπτή η σκοπιμότητα αυτής της διαδικασίας από την Κυβέρνηση της Νέας Δημοκρατίας, διότι πολλάκις έχει αποδείξει πόσο ενδιαφέρεται για τους θεσμούς και τη συνταγματικότητα των νομοθετημάτων της. Το είδαμε σε πολλές περιπτώσεις νόμων και πράξεων. Το βλέπουμε και από το πόσο ενδιαφέρεται για την τήρηση του Κανονισμού της Βουλής, για τα χρονικά πλαίσια των συζητήσεων στις επιτροπές που πλέον έχουν συμπιεστεί απαράδεκτα σε δύο την ίδια μέρα και σε αλλεπάλληλες συνεδριάσεις, τρεις σε δύο μέρες ή τέσσερις σε τρεις ημέρες, και από πολλά άλλα στοιχεία. Ας μην αναφερθούμε σε υποκλοπές και άλλα ζητήματα που δεν είναι του παρόντος.&lt;/span&gt;
      &lt;/p&gt;
      &lt;p
        dir="ltr"
        class="pt-53J7SN78_000004"&gt;
        &lt;span
          lang="el-GR"
          class="pt-53J7SN78_000001"&gt;Το προς κύρωση μνημόνιο κατανόησης είναι ένα γενικό και βασικό κείμενο όπου τίθενται ορισμένες αρχές συνεργασίας και για τον λόγο αυτό επιδέχεται πολλών αναγνώσεων εξαιτίας αυτής της σκόπιμης λιτότητας. Για να αποβεί επωφελές θα πρέπει να τεθούν ορισμένα όρια σε όσα προβλέπονται σε αυτό. Κατ&amp;rsquo; αρχάς, όρια δαπανών, δεύτερον επιχειρηματική διάσταση, θα μπορούσε να αποσυνδεθεί από την επιστημονική ώστε να τύχει διαφορετικής επεξεργασίας η καθεμία και να συμπληρωθεί με τις δέουσες προβλέψεις για την περίπτωση.&amp;nbsp;&lt;/span&gt;
      &lt;/p&gt;
      &lt;p
        dir="ltr"
        class="pt-53J7SN78_000004"&gt;
        &lt;span
          lang="el-GR"
          class="pt-53J7SN78_000001"&gt;Είναι ευνόητο ότι στις επιστημονικές συνεργασίες κανείς δεν έχει αντίρρηση επί της αρχής. Είναι καλό να επιδιώκουμε και με την Αίγυπτο και με την Κύπρο τη διεύρυνση τέτοιων συνεργασιών, όμως πρέπει να υπάρχει διαφάνεια και τήρηση αρχών στην υλοποίησή τους.&amp;nbsp;&lt;/span&gt;
      &lt;/p&gt;
      &lt;p
        dir="ltr"
        class="pt-53J7SN78_000004"&gt;
        &lt;span
          lang="el-GR"
          class="pt-53J7SN78_000001"&gt;Παραδείγματος χάριν, στο υπό κύρωση μνημόνιο είναι θετικό το ότι δηλώνεται ρητά ότι αφορά τη θέσπιση ενιαίων κανόνων και ότι δεν συνεπάγεται εμπορικές σχέσεις. Αυτό δηλώνεται ήδη από την πρώτη παράγραφο ώστε να αποσαφηνιστεί ότι το περιεχόμενο είναι κυρίως επιστημονικό. Όμως δεν αποκλείεται η ιδιωτική δραστηριότητα εξ αυτής της δήλωσης και μόνο, διότι ο ιδιωτικός τομέας εμπλέκεται παντού, ακόμη και στην επιστημονική κατάρτιση. Για τον ίδιο λόγο και η παράγραφος 2 είναι θετική και αποδεκτή επί της αρχής, καθώς και οι διαδικαστικές παράγραφοι 5 και 7 ως 12.&amp;nbsp;&lt;/span&gt;
      &lt;/p&gt;
      &lt;p
        dir="ltr"
        class="pt-53J7SN78_000004"&gt;
        &lt;span
          lang="el-GR"
          class="pt-53J7SN78_000001"&gt;Έτσι στην παράγραφο 3 που περιγράφεται το πεδίο συνεργασίας δεν έχουμε καμία διαφωνία στους τομείς 1 ως 8 οι οποίοι αφορούν αμιγώς ή σχεδόν αμιγώς επιστημονικά ζητήματα όπως, πρώτον, ανάπτυξη συστημάτων υγείας και εφαρμογή νέων τεχνολογιών, δεύτερον, μεθοδολογίες για τον προγραμματισμό, την εφαρμογή και την παρακολούθηση των υπηρεσιών υγειονομικής περίθαλψης, τρίτον, ανταλλαγή εμπειρογνωμόνων σε ιατρικές ειδικότητες και επιστημονικά πρωτόκολλα, τέταρτον, ανταλλαγή πληροφοριών και εμπειρογνωμοσύνης στην ψηφιοποίηση της υγείας, πέμπτον, προώθηση της επιστημονικής έρευνας στην υγεία, έκτον, ορθοπεδική και πλαστική χειρουργική, έβδομον, εκπαίδευση στη μεταμόσχευση μικρο-οργάνων και όγδοον, έγκαιρη ανίχνευση και διαχείριση του καρκίνου.&amp;nbsp;&lt;/span&gt;
      &lt;/p&gt;
      &lt;p
        dir="ltr"
        class="pt-53J7SN78_000004"&gt;
        &lt;span
          lang="el-GR"
          class="pt-53J7SN78_000001"&gt;Από αυτά τα οκτώ μόνο το πεδίο 4 για την ανταλλαγή πληροφοριών και εμπειρογνωμοσύνης στην ψηφιοποίηση της υγείας προκαλεί ερωτηματικά, επειδή δεν διευκρινίζεται το είδος ή τα είδη των πληροφοριών. Θα είναι δεδομένα στατιστικά και νομιμοποιημένα ή και προσωποποιημένα με τη συναίνεση ή όχι των ασθενών; Τόσο τα μεν όσο και τα δε έχουν αξία για την εκτίμηση της επιτυχίας θεραπευτικών πρωτοκόλλων και σκευασμάτων.&amp;nbsp;&lt;/span&gt;
      &lt;/p&gt;
      &lt;p
        dir="ltr"
        class="pt-53J7SN78_000004"&gt;
        &lt;span
          lang="el-GR"
          class="pt-53J7SN78_000001"&gt;Αν δεν υπάρξει πρόβλεψη διαχωρισμού των δεδομένων και ακριβής περιγραφή, ανοίγεται γενικό πεδίο δυνητικής συστηματικής παραβίασης του Γενικού Κώδικα Προστασίας Δεδομένων. Δεν θα πρέπει να γίνει κάτι τέτοιο σε καμία περίπτωση.&amp;nbsp;&lt;/span&gt;
      &lt;/p&gt;
      &lt;p
        dir="ltr"
        class="pt-53J7SN78_000004"&gt;
        &lt;span
          lang="el-GR"
          class="pt-53J7SN78_000001"&gt;Ομοίως, ο τομέας 9 αφορά επενδύσεις στην υγεία. Για τον λόγο αυτό προτείνουμε τον διαχωρισμό των δύο εννοιών και δραστηριοτήτων. Οι επενδύσεις θα μπορούσαν να ρυθμίζονται με ιδιαίτερο μνημόνιο συνεργασίας ώστε να μην εμπλέκονται με επιστημονικές διαδικασίες ανταλλαγής γνώσης.&lt;/span&gt;
      &lt;/p&gt;
      &lt;p
        dir="ltr"
        class="pt-53J7SN78_000004"&gt;
        &lt;span
          lang="el-GR"
          class="pt-53J7SN78_000005"&gt;Οι επιστημονικές δραστηριότητες μπορούν να εγκριθούν πιο εύκολα και αφορούν μικρότερα κόστη, ενώ οι επενδύσεις έχουν απεριόριστο εύρος δυνητικού κόστους. Επενδύσεις είναι και η δημιουργία δομών αλλά και η παραγωγή φαρμάκων και γενικά κάθε σκευάσματος και ιατροφαρμακευτικού υλικού με κόστη εκατομμυρίων.&amp;nbsp;&lt;/span&gt;
      &lt;/p&gt;
      &lt;p
        dir="ltr"
        class="pt-53J7SN78_000004"&gt;
        &lt;span
          lang="el-GR"
          class="pt-53J7SN78_000005"&gt;Τα υπόλοιπα πεδία που χρειάζονται ειδική ρύθμιση είναι τα 10 έως 13, δηλαδή το πεδίο 10, συνεργασία στους τομείς εκπαίδευσης στη δημόσια υγεία, ιατρικούς τομείς, ψηφιακή υγεία, σε συντονισμό με τις αρμόδιες αρχές των τριών χωρών, λόγω της συμπερίληψης της ψηφιακής υγείας, που περιλαμβάνει και προσωπικά δεδομένα των ασθενών.&lt;/span&gt;
      &lt;/p&gt;
      &lt;p
        dir="ltr"
        class="pt-53J7SN78_000004"&gt;
        &lt;span
          lang="el-GR"
          class="pt-53J7SN78_000005"&gt;Επίσης, το πεδίο 11, συνεργασία στον τομέα επιδημιολογικών μελετών και της έρευνας που σχετίζονται με τη γονιδιακή θεραπεία, τα βλαστοκύτταρα, τη βιοτεχνολογική νανοτεχνολογία και τη βιολογική μηχανική. Το πεδίο αυτό αφορά τεχνολογίες αιχμής που ελάχιστοι από εμάς εντός της Βουλής γνωρίζουν τη σημασία τους και τις δυνατότητές τους αλλά και τους κινδύνους που συνεπάγονται.&amp;nbsp;&lt;/span&gt;
      &lt;/p&gt;
      &lt;p
        dir="ltr"
        class="pt-53J7SN78_000004"&gt;
        &lt;span
          lang="el-GR"
          class="pt-53J7SN78_000005"&gt;Για τη Νίκη, αυτά τα ζητήματα απαιτούν ειδική και μάλιστα πολύ ειδική ρύθμιση, ώστε να μην παραβιάζονται οι ηθικές αρχές ως προς τον σεβασμό του προσώπου τους, διότι στο ερευνητικό τους πεδίο μπορεί να συμπεριλαμβάνονται και να διεξάγονται πειράματα που περιλαμβάνουν και κλωνοποιήσεις ανθρώπινων κυττάρων. Συνεπώς, δεν μπορεί με ένα μνημόνιο αόριστο ως προς τις λεπτομέρειες να επιτρέπονται τέτοιου είδους συνεργασίες.&amp;nbsp;&lt;/span&gt;
      &lt;/p&gt;
      &lt;p
        dir="ltr"
        class="pt-53J7SN78_000004"&gt;
        &lt;span
          lang="el-GR"
          class="pt-53J7SN78_000005"&gt;Ανάλογα ισχύουν για το πεδίο 12, συνεργασία στον τομέα της τεχνητής νοημοσύνης, της ανάλυσης δεδομένων και του Διαδικτύου των Ιατρικών Πραγμάτων, των ρομποτικών καινοτομιών και του ψηφιακού μετασχηματισμού, σε όλους τους τομείς της υγειονομικής περίθαλψης.&lt;/span&gt;
      &lt;/p&gt;
      &lt;p
        dir="ltr"
        class="pt-53J7SN78_000004"&gt;
        &lt;span
          lang="el-GR"
          class="pt-53J7SN78_000005"&gt;Για το πεδίο 13, ανάπτυξη και υποστήριξη ηλεκτρονικών προγραμμάτων που σχετίζονται με συστήματα επιτήρησης βάσει δεικτών και συμβάντων, και για το πεδίο 15, που αφορά σε συνεργασίες συντονισμού και υποστήριξης με στόχο την αντιμετώπιση μεταδοτικών και μη μεταδοτικών ασθενειών, οι διατυπώσεις είναι αρκούντως αόριστες, ώστε να μην μπορεί να αποκλειστεί η κατάχρηση κάποιων τεχνολογιών.&amp;nbsp;&lt;/span&gt;
      &lt;/p&gt;
      &lt;p
        dir="ltr"
        class="pt-53J7SN78_000004"&gt;
        &lt;span
          lang="el-GR"
          class="pt-53J7SN78_000005"&gt;Ο ιδιωτικός τομέας δεν μπορεί να ελεγχθεί ή να συμμετέχει σε ανάλογες έρευνες, αν δεν υπάρξουν ασφαλιστικές δικλίδες για την κάθε συνεργασία σε τέτοιους τομείς. Αυτές πρέπει να προσδιορίζουν τουλάχιστον τα δικαιώματα πρόσβασης σε δεδομένα, καθώς και τα δικαιώματα χρήσης των ερευνητικών αποτελεσμάτων.&lt;/span&gt;
      &lt;/p&gt;
      &lt;p
        dir="ltr"
        class="pt-53J7SN78_000004"&gt;
        &lt;span
          lang="el-GR"
          class="pt-53J7SN78_000005"&gt;Ως προς τη δεύτερη συμφωνία, που αφορά την Κύπρο, και εκεί λείπουν παντελώς στοιχεία δαπανών ή εκτιμήσεις. Αν και το αντικείμενο διαφέρει, επειδή αφορά αμοιβαιότητα στην αναγνώριση σπουδών και ρύθμιση επάρκειας φαρμάκων, μόνο ως προς το δεύτερο σκέλος θα μπορούσε να προκαλέσει επιφυλάξεις.&amp;nbsp;&lt;/span&gt;
      &lt;/p&gt;
      &lt;p
        dir="ltr"
        class="pt-53J7SN78_000004"&gt;
        &lt;span
          lang="el-GR"
          class="pt-53J7SN78_000005"&gt;Στο πρώτο μέρος είναι αρνητικό το ότι οι τίτλοι που απονέμουν οι ιδιωτικοί φορείς μπορεί να συμπεριλαμβάνουν συγκεκριμένους ιατρικούς τίτλους στην Κύπρο, αλλά είναι αναπόφευκτη αυτή η έμμεση διείσδυση του ιδιωτικού τομέα στο δημόσιο, διότι υπάρχει η ευρωπαϊκή νομοθεσία που δεν προστατεύει επαρκώς τα δημόσια πανεπιστήμια. Θα θέλαμε μια στενότερη συνεργασία των δημοσίων φορέων μεταξύ των δύο κρατών, χωρίς εμπλοκή των ιδιωτικών, ώστε να μην παρακάμπτεται έμμεσα το άρθρο 16 του ελληνικού Συντάγματος μέσω της εκπαίδευσης ή συμπλήρωσης εκπαίδευσης στην Κύπρο.&amp;nbsp;&lt;/span&gt;
      &lt;/p&gt;
      &lt;p
        dir="ltr"
        class="pt-53J7SN78_000004"&gt;
        &lt;span
          lang="el-GR"
          class="pt-53J7SN78_000005"&gt;Στο δεύτερο μέρος όμως δεν καθορίζονται οι ρυθμίσεις για ελέγχους επάρκειας ή για προμήθειες υποχρεωτικές ή ποσοστά προμηθειών, τρόποι συνεργασίας και αμοιβές μεσαζόντων κ.λπ.. Οπότε κι εδώ υπάρχει το ίδιο πρόβλημα της αοριστίας των δαπανών.&amp;nbsp;&lt;/span&gt;
      &lt;/p&gt;
      &lt;p
        dir="ltr"
        class="pt-53J7SN78_000004"&gt;
        &lt;span
          lang="el-GR"
          class="pt-53J7SN78_000005"&gt;Θα ήθελα να αναφερθώ λεπτομερέστερα στο πεδίο 9, που αφορά τις επενδύσεις στον τομέα υγείας. Δεν είμαστε αντίθετοι σε καμία επένδυση και σε καμία συνεργασία στον τομέα των επενδύσεων, ιδίως δε στις αμοιβαίες επενδύσεις σε όλους τους τομείς, αλλά και στον τομέα υγείας με τις φίλες χώρες.&amp;nbsp;&lt;/span&gt;
      &lt;/p&gt;
      &lt;p
        dir="ltr"
        class="pt-53J7SN78_000004"&gt;
        &lt;span
          lang="el-GR"
          class="pt-53J7SN78_000005"&gt;Όμως πρέπει να γνωρίζουμε τι θέλουμε να κάνουμε και πώς θα το κάνουμε. Δεν είναι αποδεκτό να παρεμβάλλονται σε ένα μνημόνιο, που τιτλοφορείται &amp;laquo;μνημόνιο σχετικά με τη συνεργασία στους διάφορους τομείς της υγειονομικής περίθαλψης&amp;raquo;, στοιχεία της ιδιωτικής πρωτοβουλίας σε τεχνολογίες αιχμής. Οι όροι και οι προϋποθέσεις συνεργασιών σε αυτά τα δύο γενικά πεδία είναι τελείως διαφορετικοί.&amp;nbsp;&lt;/span&gt;
      &lt;/p&gt;
      &lt;p
        dir="ltr"
        class="pt-53J7SN78_000004"&gt;
        &lt;span
          lang="el-GR"
          class="pt-53J7SN78_000005"&gt;Δεν μπορεί, επομένως, για χάρη του, εντός γενικού πεδίου της επιστήμης, να εγκρίνεται μνημόνιο κατανόησης που να περιλαμβάνει επενδύσεις αορίστου ύψους και αορίστου επενδυτή στην υγεία. Ο αποκλεισμός της εμπορικής δραστηριότητας που υπάρχει στην αρχή δεν επαρκεί για να συμπεριλάβει όλες τις ιδιωτικές δραστηριότητες, όπως είναι οι οικοδομικές, χρηματοοικονομικές, τεχνικές και άλλες.&amp;nbsp;&lt;/span&gt;
      &lt;/p&gt;
      &lt;p
        dir="ltr"
        class="pt-53J7SN78_000004"&gt;
        &lt;span
          lang="el-GR"
          class="pt-53J7SN78_000005"&gt;Η επαφή του δημοσίου με τον ιδιωτικό τομέα πρέπει να γίνεται με σεβασμό του δημοσίου συμφέροντος. Η αοριστία δεν προστατεύει το δημόσιο συμφέρον σε καμία περίπτωση, διότι το δημόσιο μπορεί να ενεργεί σύμφωνα με τα προβλεπόμενα, ενώ ο ιδιωτικός τομέας με ό,τι δεν απαγορεύεται. Δηλαδή το κενό νόμου, όπως είναι και η αοριστία εν μέρει, ευνοεί τον ιδιωτικό τομέα και είναι πεδίο ανεξέλεγκτης ανάπτυξής του, όπου θα ευνοηθούν ισχυρότεροι παράγοντες, που σχηματίζουν καρτέλ και ομάδες συμφερόντων πολύ ισχυρές, τόσο ισχυρές ώστε να διαμορφώνουν ενίοτε και τη νομοθεσία.&amp;nbsp;&lt;/span&gt;
      &lt;/p&gt;
      &lt;p
        dir="ltr"
        class="pt-53J7SN78_000004"&gt;
        &lt;span
          lang="el-GR"
          class="pt-53J7SN78_000005"&gt;Ευελπιστούμε να αποκατασταθούν αυτά τα προβλήματα με αναθεώρηση των διεθνών συμφωνιών των μνημονίων προς την ορθή κατεύθυνση, που δεν είναι άλλη από εκείνη της διαφάνειας και του δημοκρατικού ελέγχου.&amp;nbsp;&lt;/span&gt;
      &lt;/p&gt;
      &lt;p
        dir="ltr"
        class="pt-53J7SN78_000004"&gt;
        &lt;span
          lang="el-GR"
          class="pt-53J7SN78_000005"&gt;Ευχαριστώ πολύ.&amp;nbsp;&lt;/span&gt;
      &lt;/p&gt;
      &lt;p
        dir="ltr"
        class="pt-53J7SN78_000004"&gt;
        &lt;span
          lang="el-GR"
          class="pt-53J7SN78_000006"&gt;
          &lt;b&gt;ΠΡΟΕΔΡΕΥΩΝ (Γεώργιος Γεωργαντάς):&amp;nbsp;&lt;/b&gt;
        &lt;/span&gt;
        &lt;span
          lang="el-GR"
          class="pt-53J7SN78_000005"&gt;Ευχαριστούμε, κύριε συνάδελφε.&amp;nbsp;&lt;/span&gt;
      &lt;/p&gt;
      &lt;p
        dir="ltr"
        class="pt-53J7SN78_000004"&gt;
        &lt;span
          lang="el-GR"
          class="pt-53J7SN78_000005"&gt;Τον λόγο έχει τώρα ο ειδικός αγορητής από τη Νέα Αριστερά κ. Οζγκιούρ Φερχάτ. Ο ειδικός αγορητής της Πλεύσης Ελευθερίας θα μιλήσει λίγο αργότερα.&lt;/span&gt;
      &lt;/p&gt;
      &lt;p
        dir="ltr"
        class="pt-53J7SN78_000004"&gt;
        &lt;span
          lang="el-GR"
          class="pt-53J7SN78_000005"&gt;Κύριε Φερχάτ, έχετε τον λόγο.&lt;/span&gt;
      &lt;/p&gt;
      &lt;p
        dir="ltr"
        class="pt-53J7SN78_000004"&gt;
        &lt;span
          lang="el-GR"
          class="pt-53J7SN78_000002"&gt;
          &lt;b&gt;ΟΖΓΚΙΟΥΡ ΦΕΡΧΑΤ:&amp;nbsp;&lt;/b&gt;
        &lt;/span&gt;
        &lt;span
          lang="el-GR"
          class="pt-53J7SN78_000005"&gt;Ευχαριστώ, κύριε Πρόεδρε.&amp;nbsp;&lt;/span&gt;
      &lt;/p&gt;
      &lt;p
        dir="ltr"
        class="pt-53J7SN78_000004"&gt;
        &lt;span
          lang="el-GR"
          class="pt-53J7SN78_000005"&gt;Κύριε Υπουργέ, κυρίες και κύριοι συνάδελφοι, οι δύο διεθνείς συμφωνίες, η μία μεταξύ Ελλάδας-Κύπρου και Αιγύπτου και η τροποποιητική συμφωνία μεταξύ Ελλάδας και Κύπρου, που συζητούμε σήμερα, δεν είναι απλώς τυπικά νομικά κείμενα. Αγγίζουν έναν τομέα που βρίσκεται στον πυρήνα του κοινωνικού κράτους, τη δημόσια υγεία, και κανείς δεν μπορεί να είναι αντίθετος με την ενίσχυση της αλληλεγγύης στον ευαίσθητο τομέα της υγείας.&amp;nbsp;&lt;/span&gt;
      &lt;/p&gt;
      &lt;p
        dir="ltr"
        class="pt-53J7SN78_000004"&gt;
        &lt;span
          lang="el-GR"
          class="pt-53J7SN78_000005"&gt;Από τη σκοπιά μας λέμε καθαρά ότι οι διεθνείς συνεργασίες είναι πολύτιμες, ιδίως σε μια εποχή πανδημιών, περιβαλλοντικών κρίσεων και τεχνολογικών αλλαγών. Η ενίσχυση της περιφερειακής συνεργασίας στην υγεία συμβάλλει στη γεωπολιτική σταθερότητα και στη δημιουργία δικτύων συνεργασίας σε έναν ιδιαίτερα κρίσιμο τομέα.&amp;nbsp;&lt;/span&gt;
      &lt;/p&gt;
      &lt;p
        dir="ltr"
        class="pt-53J7SN78_000004"&gt;
        &lt;span
          lang="el-GR"
          class="pt-53J7SN78_000005"&gt;Οφείλουμε όμως να δούμε καθαρά και τις αντιφάσεις που εμπεριέχουν, γιατί θα έχουν αξία μόνο αν ενισχύεται ο δημόσιος χαρακτήρας των συστημάτων υγείας και αν διασφαλίζεται η ισότιμη πρόσβαση για όλους τους πολίτες. Σταθεροί στο αξιακό μας σύστημα ότι η υγεία δεν είναι εμπόρευμα αλλά θεμελιώδες κοινωνικό δικαίωμα, το οποίο πρέπει να εξασφαλίζεται ισότιμα και δωρεάν για όλους, πιστεύουμε ότι κάθε διεθνής συνεργασία μπορεί να αποδειχθεί χρήσιμη μόνο στον βαθμό που θωρακίζει την πρόσβαση όλων των πολιτών σε ποιοτικές υπηρεσίες και που υπηρετεί το κοινό καλό.&amp;nbsp;&lt;/span&gt;
      &lt;/p&gt;
      &lt;p
        dir="ltr"
        class="pt-53J7SN78_000004"&gt;
        &lt;span
          lang="el-GR"
          class="pt-53J7SN78_000005"&gt;Είναι επίσης σαφές ότι οι συμφωνίες αυτές δεν κινούνται σε κενό αέρος. Έρχονται σε μια περίοδο πολεμικών εντάσεων στη Μέση Ανατολή και στην Ουκρανία, με τον ελληνικό λαό να πληρώνει ακριβά την πολεμική οικονομία. Ούτε η υγεία ούτε οι διεθνείς συνεργασίες μπορούν να υπηρετούν τέτοιες σκοπιμότητες.&amp;nbsp;&lt;/span&gt;
      &lt;/p&gt;
      &lt;p
        dir="ltr"
        class="pt-53J7SN78_000004"&gt;
        &lt;span
          lang="el-GR"
          class="pt-53J7SN78_000005"&gt;Για εμάς η μόνη σταθερή πυξίδα είναι το διεθνές δίκαιο, η ειρήνη και η φιλία των λαών. Πιστεύουμε ότι η ειρήνη, η αλληλεγγύη και η κοινή αντιμετώπιση των μεγάλων υγειονομικών προκλήσεων είναι ο δρόμος που πρέπει να ακολουθήσουμε και δεν συμφωνούμε σε καμία των περιπτώσεων με τον τρόπο με τον οποίο μας έβαλε ο Υπουργός στην Επιτροπή ότι αυτές οι κυρώσεις πρέπει να διασφαλίζονται από τη δική μας τη Βουλή για άλλους λόγους εξωτερικής πολιτικής.&amp;nbsp;&lt;/span&gt;
      &lt;/p&gt;
      &lt;p
        dir="ltr"
        class="pt-53J7SN78_000004"&gt;
        &lt;span
          lang="el-GR"
          class="pt-53J7SN78_000005"&gt;Θα σταθούμε στην ειρήνη και στην αλληλεγγύη, καθώς στη γειτονιά μας συντελείται μια γενοκτονία στην πιο βάρβαρη μορφή που έχει βιώσει ο πολιτισμός μας μετά τον Β΄ Παγκόσμιο Πόλεμο και ως Κυβέρνηση δεν έχετε αρθρώσει μια λέξη, ούτε καν τώρα που στο Ευρωπαϊκό Κοινοβούλιο και κάτω από την πίεση της κοινής γνώμης και των λαϊκών κινητοποιήσεων εγκρίθηκε ψήφισμα που καλεί όλα τα θεσμικά όργανα της Ευρωπαϊκής Ένωσης και τα κράτη μέλη να λάβουν διπλωματικά μέτρα για να διασφαλίσουν δεσμεύσεις για μια λύση.&amp;nbsp;&lt;/span&gt;
      &lt;/p&gt;
      &lt;p
        dir="ltr"
        class="pt-53J7SN78_000004"&gt;
        &lt;span
          lang="el-GR"
          class="pt-53J7SN78_000005"&gt;Οι ενστάσεις μας όμως προκύπτουν και από την εμπειρία μας, καθώς πολλές φορές τέτοιες συμφωνίες μένουν στα χαρτιά ή μετατρέπονται σε όχημα για νέες ιδιωτικοποιήσεις και εμπορευματοποίηση. Αρχικά, όπως τονίσαμε και στις Επιτροπές, αναρωτιόμαστε ποιο είναι το σχέδιο χρηματοδότησης για να εφαρμοστούν όλα όσα προβλέπονται. Ποιο είναι το χρονοδιάγραμμα; Γιατί χωρίς σαφή πρόβλεψη πόρων και μηχανισμό αξιολόγησης κινδυνεύουμε να δημιουργήσουμε ένα άδειο κέλυφος καλών προθέσεων.&amp;nbsp;&lt;/span&gt;
      &lt;/p&gt;
      &lt;p
        dir="ltr"
        class="pt-53J7SN78_000004"&gt;
        &lt;span
          lang="el-GR"
          class="pt-53J7SN78_000005"&gt;Στεκόμαστε ιδιαίτερα στη δημοκρατική διάσταση. Οι πολίτες έχουν δικαίωμα να γνωρίζουν τι αποδίδουν αυτές οι συμφωνίες. Γι&amp;rsquo; αυτό ζητάμε καθιέρωση ετήσιων δημόσιων εκθέσεων προόδου στη Βουλή, πλήρη διαφάνεια στις προμήθειες, στις κοινές δράσεις και στην εκπαίδευση, συμμετοχή της κοινωνίας των πολιτών στη διαμόρφωση των προτεραιοτήτων. Μόνο έτσι οι συμφωνίες αυτές θα έχουν πραγματικό αντίκτυπο και δεν θα αποτελούν άλλο ένα κεφάλαιο αδιαφάνειας και πελατειακών σχέσεων.&amp;nbsp;&lt;/span&gt;
      &lt;/p&gt;
      &lt;p
        dir="ltr"
        class="pt-53J7SN78_000004"&gt;
        &lt;span
          lang="el-GR"
          class="pt-53J7SN78_000005"&gt;Επιπλέον, ανησυχούμε για τη διείσδυση επιχειρηματικών συμφερόντων στον τομέα της υγείας. Οι αναφορές σε επενδύσεις, σε ΣΔΙΤ και στη στήριξη της φαρμακοβιομηχανίας δείχνουν μια κατεύθυνση: περισσότερη εμπορευματοποίηση, περισσότερη ιδιωτικοποίηση, ακόμα και στην εξειδίκευση, και περισσότερες ιδιωτικές πληρωμές από τους ασθενείς.&lt;/span&gt;
      &lt;/p&gt;
      &lt;p
        dir="ltr"
        class="pt-53J7SN78_000004"&gt;
        &lt;span
          lang="el-GR"
          class="pt-53J7SN78_000001"&gt;Αυτή είναι η πραγματικότητα που βιώνουμε ήδη στο Εθνικό Σύστημα Υγείας: Ελλείψεις προσωπικού, υποχρηματοδότηση, κλίνες που κλείνουν, κλινικές που κλείνουν, νοσοκομεία που καταρρέουν, εξοπλισμός παροπλισμένος.&amp;nbsp;&lt;/span&gt;
      &lt;/p&gt;
      &lt;p
        dir="ltr"
        class="pt-53J7SN78_000004"&gt;
        &lt;span
          lang="el-GR"
          class="pt-53J7SN78_000001"&gt;Για τα αποτελέσματα των παρεμβάσεών σας στο δημόσιο σύστημα υγείας, είναι άκρως αποκαλυπτική η πρόσφατη έκθεση της ΠΟΕΔΗΝ για τα νοσοκομεία της βόρειας Ελλάδας, στην οποία αποτυπώνονται όσα προανέφερα. Τα μετρήσιμα στοιχεία που κατατίθενται αναλυτικά στην έκθεση, καταδεικνύουν την πολιτική σας επιλογή, που δεν είναι άλλη από τη διάλυση του δημόσιου συστήματος υγείας και την ενίσχυση του ιδιωτικού τομέα υγείας που απολαμβάνει προνόμια.&amp;nbsp;&lt;/span&gt;
      &lt;/p&gt;
      &lt;p
        dir="ltr"
        class="pt-53J7SN78_000004"&gt;
        &lt;span
          lang="el-GR"
          class="pt-53J7SN78_000001"&gt;Όμως, το τελευταίο περιστατικό έρχεται και καταρρίπτει αυτό το αφήγημα με το δυστύχημα στη Μύκονο. Ήρθε να επιβεβαιώσει αυτό που χρόνια σας φωνάζουμε και ουσιαστικά δικαιώνει το πάγιο αίτημα για ένα δημόσιο σύστημα υγείας. Τα δύσκολα και απαιτητικά περιστατικά αντιμετωπίζονται μόνο στις δημόσιες δομές υγείας, εκεί που ο ιδιωτικός τομέας αποχωρεί, όπως ακριβώς έγινε και με την πανδημία.&amp;nbsp;&lt;/span&gt;
      &lt;/p&gt;
      &lt;p
        dir="ltr"
        class="pt-53J7SN78_000004"&gt;
        &lt;span
          lang="el-GR"
          class="pt-53J7SN78_000001"&gt;Και μιας και αναφέρουμε το δημόσιο σύστημα υγείας και από τη στιγμή που στην Επιτροπή ο Υπουργός αναφέρθηκε εκτενώς στην ψηφιακή αναβάθμιση, θα θέλαμε και απαντήσεις σε άλλα, σπουδαία και σημαντικά. Αρχικά -πολλές φορές λέτε ότι αυτές είναι λεπτομέρειες- θα αναφερθώ στον αγωγό νερού που έσπασε μέσα σε θάλαμο νοσηλείας στην καρδιολογική κλινική του Πανεπιστημιακού Γενικού Νοσοκομείου Ηρακλείου, με αποτέλεσμα να τραυματιστεί ασθενής. Δηλαδή, ο ασθενής πηγαίνει στο νοσοκομείο για περίθαλψη, για υγεία και τραυματίζεται περαιτέρω.&amp;nbsp;&lt;/span&gt;
      &lt;/p&gt;
      &lt;p
        dir="ltr"
        class="pt-53J7SN78_000004"&gt;
        &lt;span
          lang="el-GR"
          class="pt-53J7SN78_000001"&gt;Προσωπικά θεωρώ ότι οφείλεται σε ελλιπή συντήρηση, λάθος πολιτικές δικές σας, λόγω μειωμένου προϋπολογισμού, λόγω του ότι δεν έχετε ενσυναίσθηση για το δημόσιο σύστημα υγείας, όπως συμβαίνει και με τα ασανσέρ, με τις εκρήξεις, με τους σοβάδες που πέφτουν στα κεφάλια των ασθενών, με πλημμελώς συντηρημένα μηχανήματα.&amp;nbsp;&lt;/span&gt;
      &lt;/p&gt;
      &lt;p
        dir="ltr"
        class="pt-53J7SN78_000004"&gt;
        &lt;span
          lang="el-GR"
          class="pt-53J7SN78_000001"&gt;Θα προσθέσω ένα ακόμα πολύ σοβαρό γεγονός, την εξάπλωση του μύκητα&amp;nbsp;&lt;/span&gt;
        &lt;span
          class="pt-53J7SN78_000001"&gt;candida&lt;/span&gt;
        &lt;span
          lang="el-GR"
          class="pt-53J7SN78_000001"&gt;&amp;nbsp;&lt;/span&gt;
        &lt;span
          class="pt-53J7SN78_000001"&gt;auris&lt;/span&gt;
        &lt;span
          lang="el-GR"
          class="pt-53J7SN78_000001"&gt;&amp;nbsp;που είναι πολύ επικίνδυνος για τους ασθενείς και τη δημόσια υγεία. Σύμφωνα με την έκθεση του&amp;nbsp;&lt;/span&gt;
        &lt;span
          class="pt-53J7SN78_000001"&gt;ECDC&lt;/span&gt;
        &lt;span
          lang="el-GR"
          class="pt-53J7SN78_000001"&gt;&amp;nbsp;η χώρα μας είναι στη δεύτερη θέση κρουσμάτων μετά την Ισπανία. Το ιδιαίτερα ανησυχητικό όμως είναι ότι ενώ στις άλλες χώρες της Ευρωπαϊκής Ένωσης εμφανίστηκε από το 2013 και μέσα στη δεκαετία σε άλλες περιορίστηκε και σε άλλες, όπως η Ισπανία, η Ιταλία και η Ρουμανία έγινε ενδημικός, στην Ελλάδα έγινε ενδημικός μέσα σε πέντε χρόνια από το 2009. Και παρουσιάζει πολύ χαρακτηριστική εξέλιξη, αφού ανά έτος έχουν αναφερθεί: Το 2019 τρία κρούσματα, το 2020 είκοσι κρούσματα, του 2021 πενήντα οκτώ κρούσματα, το 2022 τριακόσια είκοσι επτά κρούσματα και το 2023 τετρακόσια πενήντα ένα κρούσματα.&amp;nbsp;&lt;/span&gt;
      &lt;/p&gt;
      &lt;p
        dir="ltr"
        class="pt-53J7SN78_000004"&gt;
        &lt;span
          lang="el-GR"
          class="pt-53J7SN78_000001"&gt;Μάλιστα, στην αναφορά του&amp;nbsp;&lt;/span&gt;
        &lt;span
          class="pt-53J7SN78_000001"&gt;ECDC&lt;/span&gt;
        &lt;span
          lang="el-GR"
          class="pt-53J7SN78_000001"&gt;&amp;nbsp;για τη χώρα μας, επισημαίνεται πως κατά την επίσκεψη κλιμακίου του Ευρωπαϊκού Κέντρου, στην Ελλάδα τον Απρίλιο του 2024, διαπιστώθηκε ότι ο μύκητας είχε εξαπλωθεί σε όλο το σύστημα υγείας με εκατοντάδες κρούσματα σε πολλά νοσοκομεία.&amp;nbsp;&lt;/span&gt;
      &lt;/p&gt;
      &lt;p
        dir="ltr"
        class="pt-53J7SN78_000004"&gt;
        &lt;span
          lang="el-GR"
          class="pt-53J7SN78_000001"&gt;Προσωπικά θεωρώ ότι βασική αιτία είναι η εγκατάλειψη του δημόσιου συστήματος υγείας. Από εκεί ξεκινούν όλα και εκεί τελειώνουν όλα. Φωνάζουμε τα τελευταία έξι χρόνια ότι οι πολιτικές σας επιλογές έχουν οδηγήσει το ΕΣΥ σε κατάρρευση. Δυστυχώς, τα αποτελέσματα της πολιτικής σας τα βιώνουν οι υγειονομικοί, οι ασθενείς και οι συμπολίτες μας με τον χειρότερο τρόπο.&amp;nbsp;&lt;/span&gt;
      &lt;/p&gt;
      &lt;p
        dir="ltr"
        class="pt-53J7SN78_000004"&gt;
        &lt;span
          lang="el-GR"
          class="pt-53J7SN78_000001"&gt;Θα αναφερθώ και στην πρόσφατη επίσκεψη της Αναπληρώτριας Υπουργού Υγείας στα ορεινά χωριά της Ξάνθης, της Ροδόπης, του Έβρου, η οποία κυρία Υπουργός τι μας είπε; Ότι η πολιτεία άργησε σαράντα χρόνια. Η κυρία Υπουργός περιορίστηκε σε επικοινωνιακό επίπεδο, γιατί παρά τις διακηρύξεις για ενίσχυση, πρόληψη και ισότιμη πρόσβαση στις υπηρεσίες υγείας, δεν παρουσιάστηκαν συγκεκριμένα χρονοδιαγράμματα και δεσμεύσεις χρηματοδότησης. Απλώς υπήρξε μια επίσκεψη για το επικοινωνιακό κομμάτι. Αν αναλογιστεί κανείς ότι ο ορεινός οικισμός Μυρτίσκης που πήγε η κυρία Υπουργός, απέχει 55 χιλιόμετρα με έναν δύσβατο δρόμο που κλείνει τον χειμώνα και δεν υπάρχει ασθενοφόρο, δεν υπάρχει γιατρός, δεν υπάρχει καμία εξυγίανση του δημόσιου συστήματος υγείας από εσάς, αυτό καταλαβαίνουμε όλοι μας ότι δεν μπορεί παρά να είναι ένα επικοινωνιακό τέχνασμα για να δείξετε ότι κάτι κάνετε.&amp;nbsp;&lt;/span&gt;
      &lt;/p&gt;
      &lt;p
        dir="ltr"
        class="pt-53J7SN78_000004"&gt;
        &lt;span
          lang="el-GR"
          class="pt-53J7SN78_000001"&gt;Να πούμε λίγο πως έχει η κατάσταση; Τα κέντρα υγείας και τα περιφερειακά ιατρεία ουσιαστικά δεν λειτουργούν, λόγω υποστελέχωσης και η μόνη δυνατότητα που έχουν είναι η συνταγογράφηση και η απλή εξέταση του ασθενούς. Τα ασθενοφόρα είναι παροπλισμένα. Σε πολλές περιοχές δεν υπάρχουν ασθενοφόρα. Στα ασθενοφόρα σας δεν υπάρχουν τα κατάλληλα αναλώσιμα, είτε γιατί δεν υπάρχουν πληρώματα είτε γιατί δεν επαρκεί ο προϋπολογισμός για τα απαραίτητα ανταλλακτικά. Οι πολίτες αναγκάζονται να διανύσουν χιλιόμετρα σε αντίξοες συνθήκες για να φτάσουν σε δομές υγείας. Όσο για τις κινητές μονάδες υγείας η Κυβέρνηση τις έχει απαξιώσει και δεν έχει προχωρήσει σε ουσιαστική ενίσχυση και στήριξή τους.&amp;nbsp;&lt;/span&gt;
      &lt;/p&gt;
      &lt;p
        dir="ltr"
        class="pt-53J7SN78_000004"&gt;
        &lt;span
          lang="el-GR"
          class="pt-53J7SN78_000001"&gt;Ενδεικτικά θα αναφέρω κάποια στοιχεία: Περιορισμένη χρηματοδότηση και ανεπαρκείς πόροι για κάλυψη εξόδων προσωπικού, μετακίνησης και εξοπλισμού. Έλλειψη προσωπικού και αδυναμία στελέχωσης με επαρκή αριθμό γιατρών, νοσηλευτών και διοικητικό προσωπικό. Ανεπαρκής τεχνολογική υποστήριξη και ελλιπής εξοπλισμός για τηλεϊατρική και απομακρυσμένες διαγνώσεις.&amp;nbsp;&lt;/span&gt;
      &lt;/p&gt;
      &lt;p
        dir="ltr"
        class="pt-53J7SN78_000004"&gt;
        &lt;span
          lang="el-GR"
          class="pt-53J7SN78_000001"&gt;Σίγουρα η κατάσταση ως έχει υπονομεύει το σημαντικό ρόλο των ΚΟΜΥ και σίγουρα δεν ακούσαμε συγκεκριμένες και στοχευμένες δεσμεύσεις από τη μεριά του Υπουργείου.&amp;nbsp;&lt;/span&gt;
      &lt;/p&gt;
      &lt;p
        dir="ltr"
        class="pt-53J7SN78_000004"&gt;
        &lt;span
          lang="el-GR"
          class="pt-53J7SN78_000001"&gt;Κλείνοντας, στηρίζουμε την ιδέα της διεθνούς συνεργασίας στον τομέα της υγείας, με την προϋπόθεση ότι θα εφαρμοστεί με σεβασμό στο δημόσιο χαρακτήρα του ΕΣΥ, με πραγματική λογοδοσία και με στόχο την κοινωνική ωφέλεια. Δεν αποδεχόμαστε τη λογική που θέλει την υγεία πεδίο επενδύσεων και κερδοφορίας ούτε εξωτερικής πολιτικής του κ. Γεωργιάδη. Η υγεία είναι δικαίωμα και αυτό το δικαίωμα θα συνεχίσουμε να υπερασπιζόμαστε.&amp;nbsp;&lt;/span&gt;
      &lt;/p&gt;
      &lt;p
        dir="ltr"
        class="pt-53J7SN78_000004"&gt;
        &lt;span
          lang="el-GR"
          class="pt-53J7SN78_000001"&gt;Σας ευχαριστώ.&amp;nbsp;&lt;/span&gt;
      &lt;/p&gt;
      &lt;p
        dir="ltr"
        class="pt-53J7SN78_000004"&gt;
        &lt;span
          lang="el-GR"
          class="pt-53J7SN78_000007"&gt;
          &lt;b&gt;ΠΡΟΕΔΡΕΥΩΝ (Γεώργιος Γεωργαντάς):&amp;nbsp;&lt;/b&gt;
        &lt;/span&gt;
        &lt;span
          lang="el-GR"
          class="pt-53J7SN78_000001"&gt;Ευχαριστούμε κύριε συνάδελφε και για τη συνέπεια στον χρόνο.&amp;nbsp;&lt;/span&gt;
      &lt;/p&gt;
      &lt;p
        dir="ltr"
        class="pt-53J7SN78_000004"&gt;
        &lt;span
          lang="el-GR"
          class="pt-53J7SN78_000001"&gt;Το λόγο έχει τώρα από την Ελληνική Λύση, η ειδική αγορήτρια, η κ. Αθανασίου.&amp;nbsp;&lt;/span&gt;
      &lt;/p&gt;
      &lt;p
        dir="ltr"
        class="pt-53J7SN78_000004"&gt;
        &lt;span
          lang="el-GR"
          class="pt-53J7SN78_000001"&gt;Παρακαλώ, κυρία συνάδελφε.&amp;nbsp;&lt;/span&gt;
      &lt;/p&gt;
      &lt;p
        dir="ltr"
        class="pt-53J7SN78_000004"&gt;
        &lt;span
          lang="el-GR"
          class="pt-53J7SN78_000002"&gt;
          &lt;b&gt;ΜΑΡΙΑ ΑΘΑΝΑΣΙΟΥ:&lt;/b&gt;
        &lt;/span&gt;
        &lt;span
          lang="el-GR"
          class="pt-53J7SN78_000001"&gt;&amp;nbsp;&lt;/span&gt;
        &lt;span
          lang="el-GR"
          class="pt-53J7SN78_000001"&gt;Ευχαριστώ, κύριε Πρόεδρε.&amp;nbsp;&lt;/span&gt;
      &lt;/p&gt;
      &lt;p
        dir="ltr"
        class="pt-53J7SN78_000004"&gt;
        &lt;span
          lang="el-GR"
          class="pt-53J7SN78_000001"&gt;Κύριε Υπουργέ, κυρίες και κύριοι συνάδελφοι, κυρώνεται το Μνημόνιο Κατανόησης μεταξύ της Κυβέρνησης της Αραβικής Δημοκρατίας της Αιγύπτου και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 Το Μνημόνιο αυτό αποσκοπεί στην αμοιβαία συνεργασία μεταξύ των συμβαλλομένων μερών στον τομέα της υγειονομικής περίθαλψης.&amp;nbsp;&lt;/span&gt;
      &lt;/p&gt;
      &lt;p
        dir="ltr"
        class="pt-53J7SN78_000004"&gt;
        &lt;span
          lang="el-GR"
          class="pt-53J7SN78_000001"&gt;Στο άρθρο 1 παράγραφος 2 προβλέπεται να ενισχυθεί η συνεργασία στους τομείς της δημόσιας υγείας της ιατρικής, της νοσηλευτικής και των ιατρικών επιστημών, με σκοπό το κοινό όφελος των συμβαλλομένων μερών στη βάση της αμοιβαιότητας. Η αιτιολογική έκθεση ορίζει ως στόχο τη βελτίωση και την υποστήριξη των συστημάτων υγείας και την αναβάθμιση του επιπέδου υγείας πολιτών τρίτων χωρών.&amp;nbsp;&lt;/span&gt;
      &lt;/p&gt;
      &lt;p
        dir="ltr"
        class="pt-53J7SN78_000004"&gt;
        &lt;span
          lang="el-GR"
          class="pt-53J7SN78_000001"&gt;Ως προς την Κύπρο: Αφενός απέναντι μας έχουμε την Κύπρο, η οποία βρίσκεται εντός Ευρωπαϊκής Ένωσης ενώ αφετέρου η διάταξη φαίνεται ότι αφορά κυρίως τους Αιγύπτιους πολίτες που βρίσκονται στη χώρα μας, εκτός βέβαια αν το μνημόνιο καλύπτει τους πολίτες τρίτων χωρών, οι οποίοι διαμένουν εντός Κύπρου και Αιγύπτου.&amp;nbsp;&lt;/span&gt;
      &lt;/p&gt;
      &lt;p
        dir="ltr"
        class="pt-53J7SN78_000004"&gt;
        &lt;span
          lang="el-GR"
          class="pt-53J7SN78_000001"&gt;Διερωτώμεθα: Ποιοι είναι οι πολίτες τρίτων χωρών; Πώς μπήκαν σε αυτές, με ποιες προϋποθέσεις και ποια κριτήρια διαμένουν μόνιμα είτε προσωρινά σε κάθε μία από τις δύο χώρες; Έχει ελέγξει κάποιος την είσοδό τους στην κάθε μια χώρα και με ποιες προϋποθέσεις διαμένουν και θα μπορούν να εξακολουθήσουν να διαμένουν εκεί;&amp;nbsp;&lt;/span&gt;
      &lt;/p&gt;
      &lt;p
        dir="ltr"
        class="pt-53J7SN78_000004"&gt;
        &lt;span
          lang="el-GR"
          class="pt-53J7SN78_000001"&gt;Ας εξετάσουμε τα χαρακτηριστικά της κάθε χώρας από τις συμβαλλόμενες. Να αναλογιστούμε ότι αναφερόμαστε σε δύο χώρες με διαφορετικά χαρακτηριστικά η κάθε μία. Η μεν Κύπρος μέλος -όπως είπαμε- της Ευρωπαϊκής Ένωσης, έχει πληθυσμό ένα εκατομμύριο μόνιμους κατοίκους. Η αχανής Αίγυπτος έχει πληθυσμό εκατό εκατομμυρίων κατοίκων, δηλαδή εκατό φορές πολυπληθέστερη της Κύπρου.&amp;nbsp;&lt;/span&gt;
      &lt;/p&gt;
      &lt;p
        dir="ltr"
        class="pt-53J7SN78_000004"&gt;
        &lt;span
          lang="el-GR"
          class="pt-53J7SN78_000001"&gt;Η έκταση της Αιγύπτου είναι τεράστια με αχανή όρια, η οποία πατά σε δύο ηπείρους. Πατά στην Αφρική, όπου βρίσκεται το κύριο εδαφικό της σκέλος και την Ασία στη Χερσόνησο Σινά. Το κύριο μέρος του πληθυσμού της μάλιστα, είναι συγκεντρωμένο σε πόλεις δεκάδων εκατομμυρίων κατοίκων με φοβερό συνωστισμό, ενώ ένα μεγάλο μέρος του πληθυσμού της είναι νομάδες.&amp;nbsp;&lt;/span&gt;
      &lt;/p&gt;
      &lt;p
        dir="ltr"
        class="pt-53J7SN78_000004"&gt;
        &lt;span
          lang="el-GR"
          class="pt-53J7SN78_000001"&gt;Πώς μπορεί κανείς λοιπόν να καταγράψει επαρκώς στοιχεία είτε σε χαοτικές πόλεις με εκατομμύρια κατοίκων κάτω από το όριο της φτώχειας είτε σε νομάδες; Πώς μπορούν να καταγραφεί πόσοι και ποιοι μένουν, αλλά και πόσοι μπαίνουν και πόσοι βγαίνουν; Αυτό θα πρέπει να ληφθεί πολύ σοβαρά υπ&amp;rsquo; όψιν από την ελληνική πλευρά.&amp;nbsp;&lt;/span&gt;
      &lt;/p&gt;
      &lt;p
        dir="ltr"
        class="pt-53J7SN78_000004"&gt;
        &lt;span
          lang="el-GR"
          class="pt-53J7SN78_000001"&gt;Η παράγραφος 3 του άρθρου 1 περιγράφει τα πεδία συνεργασίας μεταξύ των συμβαλλομένων μερών. Αυτή η συνεργασία αφορά στην ανάπτυξη συστημάτων υγείας, στην εφαρμογή νέων τεχνολογιών, στην εφαρμογή και στην παρακολούθηση των υπηρεσιών υγειονομικής περίθαλψης, στην ανταλλαγή εμπειρογνωμόνων σε ιατρικές ειδικότητες και επιστημονικά πρωτόκολλα, στην ανταλλαγή πληροφοριών και γνώσεων εμπειρογνωμόνων στην ψηφιοποίηση της υγείας.&amp;nbsp;&lt;/span&gt;
      &lt;/p&gt;
      &lt;p
        dir="ltr"
        class="pt-53J7SN78_000004"&gt;
        &lt;span
          lang="el-GR"
          class="pt-53J7SN78_000001"&gt;Επίσης, προχωράει και στην προώθηση της επιστημονικής έρευνας στην υγεία, στην ανάπτυξη συνεργασίας κοινών πρωτοβουλιών στην ορθοπεδική και την πλαστική χειρουργική, στην εκπαίδευση στη μεταμόσχευση μικρών οργάνων, στην έγκαιρη ανίχνευση του καρκίνου. Η Ελληνική Λύση θεωρεί ότι οι διατυπώσεις παραμένουν σε θεωρητικό επίπεδο και όχι σε πρακτικό.&amp;nbsp;&lt;/span&gt;
      &lt;/p&gt;
      &lt;p
        dir="ltr"
        class="pt-53J7SN78_000004"&gt;
        &lt;span
          lang="el-GR"
          class="pt-53J7SN78_000001"&gt;Η παράγραφος 4 &amp;laquo;μέσα συνεργασίας&amp;raquo; αφορά στην ανταλλαγή εμπειρογνωμόνων και αντιπροσωπειών μεταξύ των συμβαλλόμενων κρατών, ανταλλαγή πληροφοριών σχετικών με εφαρμοζόμενες πρακτικές. Αφορά, επίσης, τη διεξαγωγή εκπαιδευτικών προγραμμάτων στη συνεργασία στους τομείς της ορθοπεδικής και της πλαστικής χειρουργικής κ.λπ. Γενικές και αόριστες περιγραφές, για τις οποίες ειδικά στην περίπτωση της Αιγύπτου οφείλουμε να είμαστε συγκρατημένοι και ουδέτεροι.&lt;/span&gt;
      &lt;/p&gt;
      &lt;p
        dir="ltr"
        class="pt-53J7SN78_000004"&gt;
        &lt;span
          lang="el-GR"
          class="pt-53J7SN78_000001"&gt;Η παράγραφος 5 προβλέπει ότι τα Μέρη μπορούν να συνάψουν σε επόμενο χρόνο λεπτομερείς συμφωνίες για οποιονδήποτε επιπλέον τομέα συνεργασίας με τον όρο του αμοιβαίου σεβασμού της ισχύουσας νομοθεσίας τους αλλά και των διεθνών συμβάσεων. Ως προς την Κύπρο, χώρα μέλος της Ευρωπαϊκής Ένωσης, οι νομοθεσίες μας διέπονται από το κοινοτικό δίκαιο, δεν ισχύει, όμως, αυτό και με την Αίγυπτο. Συνεπώς, σε περίπτωση ασυμφωνίας δικαίου θα απαιτηθεί περαιτέρω ερμηνεία του παρόντος καθώς και των μελλοντικών συμφωνιών.&amp;nbsp;&lt;/span&gt;
      &lt;/p&gt;
      &lt;p
        dir="ltr"
        class="pt-53J7SN78_000004"&gt;
        &lt;span
          lang="el-GR"
          class="pt-53J7SN78_000001"&gt;Στην παράγραφο 6 &amp;laquo;μεικτή επιτροπή&amp;raquo; κάθε συμβαλλόμενο Μέρος εκπροσωπείται από ίσο αριθμό μελών. Ο σκοπός είναι η παρακολούθηση της εφαρμογής των διατάξεων του μνημονίου κατανόησης, καθώς και το να ξεπερνιούνται όλα τα εμπόδια. Ωστόσο πόσα θα είναι τα μέλη των Επιτροπών και ποια η επιβάρυνση του κρατικού προϋπολογισμού από τη λειτουργία, τις μετακινήσεις των μελών της και από λοιπά λειτουργικά έξοδα, αυτό δεν διασαφηνίζεται. Η Κυβέρνηση οφείλει εξηγήσεις. Δεν αρνείται κανείς ότι πρόκειται για απαραίτητες δαπάνες, ωστόσο αυτές θα πρέπει να ελέγχονται λεπτομερώς και να γίνονται προς τον σκοπό για τον οποίο προβλέπονται και μόνο για αυτόν.&amp;nbsp;&lt;/span&gt;
      &lt;/p&gt;
      &lt;p
        dir="ltr"
        class="pt-53J7SN78_000004"&gt;
        &lt;span
          lang="el-GR"
          class="pt-53J7SN78_000001"&gt;Στην παράγραφο 10 &amp;laquo;θέση σε ισχύ&amp;raquo; προβλέπεται ότι το παρόν Μνημόνιο Κατανόησης θα μπαίνει σε ισχύ από την ημερομηνία της τελευταίας γραπτής γνωστοποίησης, με την οποία τα συμβαλλόμενα Μέρη ενημερώνουν ένα έκαστον για την ολοκλήρωση των εσωτερικών τους διαδικασιών. Η διάρκεια ισχύος είναι μονοετής και θα ανανεώνεται αυτόματα για ίσο χρονικό διάστημα, μέχρι τα Μέρη να επιλέξουν την ολοκλήρωσή τους.&amp;nbsp;&lt;/span&gt;
      &lt;/p&gt;
      &lt;p
        dir="ltr"
        class="pt-53J7SN78_000004"&gt;
        &lt;span
          lang="el-GR"
          class="pt-53J7SN78_000001"&gt;Η Ελληνική Λύση φρονεί ότι είτε το να συνεχίσει, είτε το να παραταθεί η ισχύς, είτε το να ανανεωθεί η συμφωνία, δέον να είναι αντικείμενο των αρμόδιων Υπουργείων ή των Κοινοβουλευτικών Επιτροπών και η απόφαση να λαμβάνεται κατόπιν σχετικής ανεξάρτητης αξιολόγησης.&amp;nbsp;&lt;/span&gt;
      &lt;/p&gt;
      &lt;p
        dir="ltr"
        class="pt-53J7SN78_000004"&gt;
        &lt;span
          lang="el-GR"
          class="pt-53J7SN78_000001"&gt;Έχουμε, λοιπόν, μια τυπική συμφωνία μεταξύ Ελλάδας-Κύπρου-Αιγύπτου στον τομέα της υγείας. Ως προς την Αίγυπτο, όμως, η Ελληνική Λύση θεωρεί ότι θα πρέπει να ληφθεί υπόψη και η εξωτερική πολιτική της πατρίδας μας. Έτσι όταν πριν από πέντε χρόνια οριοθετήθηκε η Αποκλειστική Οικονομική Ζώνη της Ελλάδας με την Αίγυπτο, η Ελληνική Λύση είχε διατυπώσει αντιρρήσεις όταν συμφωνήσατε να παραχωρήσετε το μεγαλύτερο ποσοστό της &amp;laquo;Λεκάνης του Ηρόδοτου&amp;raquo; στην Αίγυπτο. Εν συνεχεία οποιαδήποτε συνεργασία μεταξύ Ελλάδας-Κύπρου-Ισραήλ σε θέματα εθνικής άμυνας, ασφαλείας και γενικότερης συνεργασίας, θα ισχυροποιούσε τη θέση μας έναντι της Τουρκίας και της Λιβύης και εν γένει έναντι της Μέσης Ανατολής και στην Ανατολική Μεσόγειο.&amp;nbsp;&lt;/span&gt;
      &lt;/p&gt;
      &lt;p
        dir="ltr"
        class="pt-53J7SN78_000004"&gt;
        &lt;span
          lang="el-GR"
          class="pt-53J7SN78_000001"&gt;Η συμμετοχή της Αιγύπτου σε τέτοιες συμφωνίες θα ενίσχυε αυτές τις συμφωνίες. Ωστόσο η Αίγυπτος επέλεξε να τηρήσει αμφιλεγόμενη στάση απέναντι στο τουρκολιβυκό Σύμφωνο και να εμπλακεί μαζί με την Τουρκία στην πολιτική κατάσταση της Λιβύης. Αυτή η στάση της Αιγύπτου μας καθιστά λίαν επιφυλακτικούς. Ας μην παραθεωρήσουμε, μάλιστα, ότι η Αίγυπτος εξακολουθεί να εξετάζει τις προτάσεις της Τουρκίας για συζητήσεις με αντικείμενο την οριοθέτηση ΑΟΖ μεταξύ των δύο χωρών, με υιοθέτηση των τουρκικών θέσεων περί &amp;laquo;γαλάζιας πατρίδας&amp;raquo;, τα οποία δρουν σε βάρος της Ελληνικής ΑΟΖ. Γι&amp;rsquo; αυτό η Ελληνική Λύση είναι και σε αυτό το σημείο επιφυλακτική.&lt;/span&gt;
      &lt;/p&gt;
      &lt;p
        dir="ltr"
        class="pt-53J7SN78_000004"&gt;
        &lt;span
          lang="el-GR"
          class="pt-53J7SN78_000001"&gt;Ως προς το δεύτερο Μνημόνιο επεξεργαζόμαστε, λοιπόν, την Κύρωση Τροποποιητικής Συμφωνίας της Ελληνικής Δημοκρατίας και της Κυπριακής Δημοκρατίας για τη συνεργασία στον τομέα της δημόσιας υγείας. Οι σχέσεις Ελλάδας και Κύπρου βασίζονται σε βαθιά ιστορικούς, πολιτιστικούς και εθνικούς δεσμούς, οι οποίες εκτείνονται και στη συνεργασία Ελλάδας-Κύπρου στον τομέα της δημόσιας υγείας, ειδικά μάλιστα τώρα που βρισκόμαστε σε μακρά περίοδο σοβαρών προκλήσεων στην πρόσβαση και στην ποιότητα των υπηρεσιών του ΕΣΥ, η οποία συνιστά πρόβλημα, το οποίο ελπίζουμε να μην φρενάρει τη συνεργασία των δύο χωρών.&amp;nbsp;&lt;/span&gt;
      &lt;/p&gt;
      &lt;p
        dir="ltr"
        class="pt-53J7SN78_000004"&gt;
        &lt;span
          lang="el-GR"
          class="pt-53J7SN78_000001"&gt;Στο άρθρο 1, λοιπόν, με το ν.1794/1988, νομοθέτημα της αρχικής ως άνω Συμφωνίας, μεταξύ άλλων αναφέρεται ότι τα δύο συμβαλλόμενα Μέρη θα αναπτύξουν, θα προωθήσουν και θα ενθαρρύνουν τη συνεργασία στον τομέα της ανταλλαγής πληροφοριών και εμπειριών σχετικά με ιατρικά θέματα, σε θέματα άσκησης ιατρικών και παραϊατρικών επαγγελμάτων και γενικά σε θέματα δημόσιας υγείας.&amp;nbsp;&lt;/span&gt;
      &lt;/p&gt;
      &lt;p
        dir="ltr"
        class="pt-53J7SN78_000004"&gt;
        &lt;span
          lang="el-GR"
          class="pt-53J7SN78_000001"&gt;Επίσης, προβλέπει ότι στα πλαίσια της ανταλλαγής εμπειριών και εντός των ορίων της σύμβασης αυτής τα συμβαλλόμενα Μέρη θα ανταλλάσσουν εμπειρογνώμονες, θα αλληλοενημερώνονται σε θέματα ιατρικής βιβλιογραφίας και άλλου ενημερωτικού υλικού σχετικά με την προστασία της υγείας.&lt;/span&gt;
      &lt;/p&gt;
      &lt;p
        dir="ltr"
        class="pt-53J7SN78_000004"&gt;
        &lt;span
          lang="el-GR"
          class="pt-53J7SN78_000001"&gt;Στο άρθρο 4 προστίθεται άρθρο που αναφέρει ότι η εκπαίδευση, η απόκτηση ειδικότητας ή εξειδίκευσης μπορούν να λαμβάνουν χώρα σε δημόσια νοσηλευτήρια της Κύπρου και σε κλινικές που έχουν αναγνωριστεί ειδικά για τον σκοπό αυτό από τα Υπουργεία Υγείας της Κύπρου και της Ελλάδας.&lt;/span&gt;
      &lt;/p&gt;
      &lt;p
        dir="ltr"
        class="pt-53J7SN78_000004"&gt;
        &lt;span
          lang="el-GR"
          class="pt-53J7SN78_000001"&gt;Είναι προφανές ότι χρειάζεται η άσκηση αυστηρής εποπτείας προς διασφάλιση της ομαλής λειτουργίας του Εθνικού Συστήματος Υγείας. Η συμμετοχή Κυπρίων γιατρών στο ΕΣΥ θα βοηθήσει στην αντιμετώπιση της μείωσης του ενεργού προσωπικού. Βέβαια η διαφορά στις αποδοχές των γιατρών Ελλάδας και Κύπρου είναι τεράστια. Άρα θεωρούμε πιθανότερο να φύγουν γιατροί από την Ελλάδα προς την Κύπρο, παρά να έρθουν Κύπριοι γιατροί στην Ελλάδα.&lt;/span&gt;
      &lt;/p&gt;
      &lt;p
        dir="ltr"
        class="pt-53J7SN78_000004"&gt;
        &lt;span
          lang="el-GR"
          class="pt-53J7SN78_000001"&gt;Σε αυτόν τον τομέα η Κυβέρνηση οφείλει να γνωστοποιήσει τι προτίθεται να κάνει για να φέρει πίσω τους γιατρούς, οι οποίοι κατά χιλιάδες έχουν φύγει στο εξωτερικό, μια και η Ελλάδα δεν τους δίνει παρά ψίχουλα. Επίσης, τι προτίθεται να κάνει για να κρατήσει στην Ελλάδα όσους γιατρούς έχουν απομείνει;&lt;/span&gt;
      &lt;/p&gt;
      &lt;p
        dir="ltr"
        class="pt-53J7SN78_000004"&gt;
        &lt;span
          lang="el-GR"
          class="pt-53J7SN78_000001"&gt;Στο άρθρο 5 &amp;laquo;συνεργασία σε θέματα φαρμακευτικών προϊόντων - αντικατάσταση του άρθρου 4 της Συμφωνίας&amp;raquo; σε Έλληνες και Κύπριους πολίτες οι οποίοι βρίσκονται ως προσωρινοί επισκέπτες οι Έλληνες στην Κύπρο και οι Κύπριοι στην Ελλάδα παρέχεται, αν παραστεί έκτακτη ανάγκη, δωρεάν ιατρική περίθαλψη από τα νοσοκομεία ή άλλα δημόσια νοσηλευτικά ιδρύματα της αντίστοιχης χώρας. Με αυτή την αντικατάσταση, λοιπόν, τα Υπουργεία Υγείας της Ελλάδας και της Κύπρου αντίστοιχα μπορούν να προμηθεύσουν ή και να προμηθευτούν φαρμακευτικά προϊόντα η μία στην άλλη χώρα, με την προϋπόθεση ότι υφίστανται επαρκή αποθέματα. Επίσης, ορίζεται ότι τα δύο Υπουργεία μπορούν να συνεργάζονται σε όλα τα επίπεδα που αφορούν τη φαρμακορύθμιση. Ας λάβουμε υπόψη μας, όμως, ότι η Ελλάδα αντιμετωπίζει σοβαρές ελλείψεις φαρμάκων και βεβαίως υφίσταται υποχρηματοδότηση του συστήματος υγείας με σοβαρό αντίκτυπο στην παροχή υπηρεσιών υγείας στους πολίτες.&lt;/span&gt;
      &lt;/p&gt;
      &lt;p
        dir="ltr"
        class="pt-53J7SN78_000004"&gt;
        &lt;span
          lang="el-GR"
          class="pt-53J7SN78_000001"&gt;Η παρούσα συμφωνία, λοιπόν, μπορεί να συμβάλει στη βελτίωση της λειτουργίας του ΕΣΥ. Κάθε διεθνής συνεργασία και ιδιαίτερα στον τομέα της δημόσιας υγείας πρέπει να διέπεται από αυστηρούς όρους, οι οποίοι θα ελέγχεται ότι τηρούνται αυστηρά. Το αν, λοιπόν, η παρούσα συμφωνία θα βοηθήσει τη λειτουργία του ΕΣΥ θα κριθεί εκ του αποτελέσματος.&lt;/span&gt;
      &lt;/p&gt;
      &lt;p
        dir="ltr"
        class="pt-53J7SN78_000004"&gt;
        &lt;span
          lang="el-GR"
          class="pt-53J7SN78_000001"&gt;Κλείνοντας, λοιπόν, θα ήθελα να πω ότι όλα καλά με τις συμβάσεις, αλλά ξεχάσαμε την Κύπρο για πάρα πολλά χρόνια και δεν καταλαβαίνω γιατί η Κυβέρνηση δεν κάνει κυρώσεις στη γείτονα και γιατί δεν ορίζει ΑΟΖ με την Κύπρο. Αυτό είναι σημαντικό και για τις δύο χώρες.&lt;/span&gt;
      &lt;/p&gt;
      &lt;p
        dir="ltr"
        class="pt-53J7SN78_000004"&gt;
        &lt;span
          lang="el-GR"
          class="pt-53J7SN78_000001"&gt;Σας ευχαριστώ.&lt;/span&gt;
      &lt;/p&gt;
      &lt;p
        dir="ltr"
        class="pt-53J7SN78_000004"&gt;
        &lt;span
          lang="el-GR"
          class="pt-53J7SN78_000002"&gt;
          &lt;b&gt;ΠΡΟΕΔΡΕΥΩΝ (Γεώργιος Γεωργαντάς):&lt;/b&gt;
        &lt;/span&gt;
        &lt;span
          lang="el-GR"
          class="pt-53J7SN78_000001"&gt;&amp;nbsp;&lt;/span&gt;
        &lt;span
          lang="el-GR"
          class="pt-53J7SN78_000001"&gt;Ευχαριστούμε, κυρία συνάδελφε.&lt;/span&gt;
      &lt;/p&gt;
      &lt;p
        dir="ltr"
        class="pt-53J7SN78_000004"&gt;
        &lt;span
          lang="el-GR"
          class="pt-53J7SN78_000001"&gt;Τον λόγο τώρα έχει ο ειδικός αγορητής από το Κομμουνιστικό Κόμμα Ελλάδος κ. Δελής.&lt;/span&gt;
      &lt;/p&gt;
      &lt;p
        dir="ltr"
        class="pt-53J7SN78_000004"&gt;
        &lt;span
          lang="el-GR"
          class="pt-53J7SN78_000001"&gt;Παρακαλώ, έχετε τον λόγο.&lt;/span&gt;
      &lt;/p&gt;
      &lt;p
        dir="ltr"
        class="pt-53J7SN78_000004"&gt;
        &lt;span
          lang="el-GR"
          class="pt-53J7SN78_000002"&gt;
          &lt;b&gt;ΙΩΑΝΝΗΣ ΔΕΛΗΣ:&lt;/b&gt;
        &lt;/span&gt;
        &lt;span
          lang="el-GR"
          class="pt-53J7SN78_000001"&gt;&amp;nbsp;Έχουμε, κυρίες και κύριοι, μία τριμερή συμφωνία μεταξύ της Ελλάδας, της Κύπρου και της Αιγύπτου για συνεργασία, όπως λέει ο τίτλος, σε διάφορους τομείς της υγειονομικής περίθαλψης και ήδη από το προοίμιο της συμφωνίας, όπου γίνεται ευθεία αναφορά σε στρατηγικές σχέσεις και στη λεγόμενη βιώσιμη ανάπτυξη, την καπιταλιστική εννοείται, των εθνικών οικονομιών γίνονται ξεκάθαροι και αποκαλυπτικοί οι στόχοι αυτής της συμφωνίας, ιδίως αν ληφθεί υπόψη η περίοδος στην οποία συνάπτεται η συγκεκριμένη. Μια περίοδος γενικευμένης πολεμικής οικονομίας και προετοιμασίας σε όλη την Ευρωπαϊκή Ένωση -και όχι μόνο-, μπροστά στις αναπόφευκτες ευρύτερες ιμπεριαλιστικές συγκρούσεις και σε αυτή ακριβώς τη βάση είναι που προωθούνται και οι όποιες επιμέρους συμφωνίες, συνεργασίες, συμμαχίες.&lt;/span&gt;
      &lt;/p&gt;
      &lt;p
        dir="ltr"
        class="pt-53J7SN78_000004"&gt;
        &lt;span
          lang="el-GR"
          class="pt-53J7SN78_000001"&gt;Τέτοιος είναι ο χαρακτήρας και της σημερινής συμφωνίας μεταξύ κρατών άλλωστε που βρίσκονται σε μια πορεία υλοποίησης μέτρων εμπορευματοποίησης της υγείας, εισαγωγής επιχειρηματικών κριτηρίων στη λειτουργία των δημόσιων νοσοκομείων, συνεχούς περιορισμού του δωρεάν βασικού πακέτου παροχών και βέβαια, της συνεχούς αύξησης των ιδιωτικών πληρωμών από τους ίδιους τους ασθενείς.&lt;/span&gt;
      &lt;/p&gt;
      &lt;p
        dir="ltr"
        class="pt-53J7SN78_000004"&gt;
        &lt;span
          lang="el-GR"
          class="pt-53J7SN78_000001"&gt;Από το προοίμιο ακόμα της συμφωνίας αναφέρονται τα κριτήρια της ευθύνης των τριών χωρών σε περιπτώσεις εκδήλωσης πανδημιών, φυσικών καταστροφών, ανθρωπιστικών κρίσεων και εθνικών και διεθνών καταστάσεων έκτακτης ανάγκης, όπως γράφεται. Αν αυτό δεν είναι πρόβλεψη συνεργασίας και προετοιμασίας στο πλαίσιο ενός ευρύτερου ιμπεριαλιστικού πολέμου και της αντίστοιχης προσαρμογής των μονάδων υγείας, τότε τι είναι; Είναι άλλωστε πολύ πρόσφατη και η κατεύθυνση που δόθηκε από το Υπουργείο Υγείας στη Γαλλία για τα νοσοκομεία να προσαρμοστούν άμεσα σε έκτακτες ανάγκες, φωτογραφίζοντας, βέβαια, την κατεύθυνση της περαιτέρω εμπλοκής της Γαλλίας, όπως και της Ευρωπαϊκής Ένωσης στον πόλεμο στην Ουκρανία ή όπου αλλού.&lt;/span&gt;
      &lt;/p&gt;
      &lt;p
        dir="ltr"
        class="pt-53J7SN78_000004"&gt;
        &lt;span
          class="pt-53J7SN78_000003"&gt;&amp;nbsp;&lt;/span&gt;
      &lt;/p&gt;
      &lt;p
        dir="ltr"
        class="pt-53J7SN78_000004"&gt;
        &lt;span
          lang="el-GR"
          class="pt-53J7SN78_000001"&gt;Πόση σχέση έχει όλο αυτό με την αναβάθμιση των υπηρεσιών υγείας για τους ίδιους τους λαούς, όπως και για τον λαό μας; Πόση σχέση; Με τον πόλεμο σχετίζεται, βέβαια και με τις αναδιαρθρώσεις που εμπορευματοποιούν την υγεία. Αυτό, άλλωστε, είναι και το πραγματικό περιεχόμενο της βιώσιμης ανάπτυξης, όπως και της λεγόμενης καθολικής κάλυψης των υγειονομικών αναγκών, που αναφέρονται πάλι στο προοίμιο, αφού στο κυρίως κείμενο της Συμφωνίας, στην τρίτη παράγραφο, ορίζεται ρητά ο στόχος της υλοποίησης επενδυτικών σχεδίων και οι συμπράξεις του δημόσιου και ιδιωτικού τομέα στην υγεία.&lt;/span&gt;
      &lt;/p&gt;
      &lt;p
        dir="ltr"
        class="pt-53J7SN78_000004"&gt;
        &lt;span
          lang="el-GR"
          class="pt-53J7SN78_000001"&gt;Ξεχωριστή θέση εδώ, βέβαια, έχουν οι επενδύσεις στον κλάδο του φαρμάκου, κάτι που αποτελεί προτεραιότητα για την περαιτέρω ανάπτυξη και κερδοφορία των καπιταλιστικών επιχειρήσεων του φαρμάκου, που είναι ήδη και αρκετά ανεπτυγμένες στα κράτη αυτά. Και τα φάρμακα, φυσικά, των φαρμακοβιομηχανιών τα πληρώνουν πανάκριβα οι ασθενείς.&lt;/span&gt;
      &lt;/p&gt;
      &lt;p
        dir="ltr"
        class="pt-53J7SN78_000004"&gt;
        &lt;span
          lang="el-GR"
          class="pt-53J7SN78_000001"&gt;Όμως και η ανταλλαγή τεχνογνωσίας και εμπειρίας για τις προωθούμενες μεταρρυθμίσεις στην υγεία έχουν μια κοινή στόχευση: Οι υπηρεσίες υγείας να έχουν όσο γίνεται πιο περιορισμένη επίπτωση στους κρατικούς προϋπολογισμούς, να κοστίζουν λιγότερο δηλαδή και ταυτόχρονα, να αποτελούν πεδίο επενδύσεων των επιχειρηματικών ομίλων που δραστηριοποιούνται στον τομέα της υγείας και στο φάρμακο.&lt;/span&gt;
      &lt;/p&gt;
      &lt;p
        dir="ltr"
        class="pt-53J7SN78_000004"&gt;
        &lt;span
          lang="el-GR"
          class="pt-53J7SN78_000001"&gt;Επιπλέον, όπως στην Ελλάδα αναπτύσσεται γοργά η λεγόμενη εταιρική ευθύνη στην υγεία, ως πεδίο βέβαια προώθησης της επιχειρηματικής δράσης και ενός δήθεν ανθρώπινου καπιταλισμού, αντίστοιχα, στην Αίγυπτο, η&amp;nbsp;&lt;/span&gt;
        &lt;span
          class="pt-53J7SN78_000001"&gt;Mercedes&lt;/span&gt;
        &lt;span
          lang="el-GR"
          class="pt-53J7SN78_000001"&gt;, σε συνεργασία με το Καρδιολογικό Ίδρυμα Γιακούμπ διεισδύει με πολλαπλές στοχεύσεις στο εκεί σύστημα υγείας και ιδιαίτερα, στη δημιουργία Κέντρου Καρδιάς, καθώς από τον Ιούλιο του 2023 ανακοινώθηκε πως μια ομάδα επενδυτών σε συνεργασία με τους εκεί φορείς της Αιγύπτου εργάζεται και προγραμματίζει επένδυση με στόχο την ίδρυση της πρώτης Διεθνούς Ιατρικής Σχολής στην Αίγυπτο μαζί με Ιατρικό Κολέγιο, Κολλέγιο Φυσιοθεραπείας, Φυσικοθεραπείας και ένα Κολέγιο Νοσηλευτικής, τα πτυχία των οποίων για πρώτη φορά στην Αίγυπτο θα απονέμονται απευθείας από το Ηνωμένο Βασίλειο, δηλαδή ό,τι ακριβώς προωθείται και στην Ελλάδα με τα ιδιωτικά πανεπιστήμια και κολέγια και τα ήδη ανεπτυγμένα τέτοια στην Κύπρο.&lt;/span&gt;
      &lt;/p&gt;
      &lt;p
        dir="ltr"
        class="pt-53J7SN78_000004"&gt;
        &lt;span
          lang="el-GR"
          class="pt-53J7SN78_000001"&gt;Συνεπώς, αν κρίνουμε από την πορεία επιδείνωσης των όρων παροχής των υπηρεσιών υγείας στη χώρα μας, με την εμπορευματοποίηση και την επιχειρηματικότητα των δημόσιων μονάδων υγείας, τις τεράστιες ελλείψεις σε προσωπικό και τεχνολογία, την ενίσχυση του ιδιωτικού επιχειρηματικού τομέα, με την καθετοποίηση μάλιστα ολοένα πλέον όλων των τομέων δράσης του, δηλαδή επιχειρήσεις υγείας, ασφαλιστικές εταιρείες, εταιρείες προμήθειας ιατρικού εξοπλισμού, ιδιωτικά πανεπιστήμια κ.λπ., αντιλαμβανόμαστε τότε καθαρά το περιεχόμενο που έχουν οι διατυπώσεις της Συμφωνίας για την αλληλοϋποστήριξη και συνεργασία των τριών χωρών στην οικοδόμηση ενός ακόμα πιο αντιλαϊκού συστήματος υγείας και με την πρόβλεψη, μάλιστα, μιας απόλυτης μυστικότητας, όπως αναφέρεται χαρακτηριστικά στην παράγραφο 12 της Συμφωνίας.&lt;/span&gt;
      &lt;/p&gt;
      &lt;p
        dir="ltr"
        class="pt-53J7SN78_000004"&gt;
        &lt;span
          lang="el-GR"
          class="pt-53J7SN78_000001"&gt;Με βάση τα ανωτέρω, φυσικά, καταψηφίζουμε την τριμερή αυτή συμφωνία.&lt;/span&gt;
      &lt;/p&gt;
      &lt;p
        dir="ltr"
        class="pt-53J7SN78_000004"&gt;
        &lt;span
          lang="el-GR"
          class="pt-53J7SN78_000001"&gt;Η δεύτερη Συμφωνία με την Κύπρο, που αποτελεί τροποποίηση μιας αρχικής, προβλέπει συγκεκριμένα τη δυνατότητα για τα παιδιά και τις συζύγους Κυπρίων, Ελλήνων και υπηκόων κρατών της Ευρωπαϊκής Ένωσης να αποκτήσουν τίτλο ιατρικής ειδικότητας στην Ελλάδα, να αποκτήσουν τίτλο εξειδίκευσης στην Ελλάδα και όλοι οι παραπάνω να μπορούν να πραγματοποιήσουν πλήρως ή εν μέρει τον χρόνο της εξειδίκευσής τους στην Κύπρο.&lt;/span&gt;
      &lt;/p&gt;
      &lt;p
        dir="ltr"
        class="pt-53J7SN78_000004"&gt;
        &lt;span
          lang="el-GR"
          class="pt-53J7SN78_000001"&gt;Έχουμε τρεις παρατηρήσεις εδώ. Πρώτον, η επίκληση της αύξησης των ειδικευομένων που ισχυρίζεστε δεν έχει καμία ουσιαστική βάση και εκ των πραγμάτων, αλλά και με βάση τα ίδια τα μεγέθη που υπάρχουν στη χώρα μας.&lt;/span&gt;
      &lt;/p&gt;
      &lt;p
        dir="ltr"
        class="pt-53J7SN78_000004"&gt;
        &lt;span
          lang="el-GR"
          class="pt-53J7SN78_000001"&gt;Δεύτερον, είναι τελείως θεωρητική η πρόβλεψη για υλοποίηση των προγραμμάτων σπουδών για ειδικότητες στην Κύπρο αντίστοιχων με αυτά της Ελλάδας, αν ληφθεί υπ&amp;rsquo; όψιν ότι στην Ελλάδα, τα προβλεπόμενα προγράμματα αντικειμενικά δεν μπορούν να τηρηθούν λόγω των τεράστιων ελλείψεων.&lt;/span&gt;
      &lt;/p&gt;
      &lt;p
        dir="ltr"
        class="pt-53J7SN78_000004"&gt;
        &lt;span
          lang="el-GR"
          class="pt-53J7SN78_000001"&gt;Το τρίτο που θέτουμε -και το έχουμε θέσει και στην Επιτροπή, ζητώντας από τον αρμόδιο Υπουργό να το ξεκαθαρίσει και το θεωρούμε, μάλιστα και ως κριτήριο για την ψήφο μας- είναι το σχετικό με την πρόβλεψη του χρόνου ειδίκευσης και αντίστοιχη εξειδίκευσης στην Κύπρο εκτός των δημόσιων νοσοκομείων.&lt;/span&gt;
      &lt;/p&gt;
      &lt;p
        dir="ltr"
        class="pt-53J7SN78_000004"&gt;
        &lt;span
          lang="el-GR"
          class="pt-53J7SN78_000001"&gt;Όπως αναφέρεται χαρακτηριστικά στο άρθρο 4, η εκπαίδευση για απόκτηση ειδικότητας ή εξειδίκευσης δύναται να λαμβάνει χώρα σε δημόσια νοσηλευτήρια ή άλλα ιατρικά ιδρύματα της Κύπρου και σε κλινικές. Αυτό αφορά μονάδες υγείας του ιδιωτικού τομέα;&lt;/span&gt;
      &lt;/p&gt;
      &lt;p
        dir="ltr"
        class="pt-53J7SN78_000004"&gt;
        &lt;span
          lang="el-GR"
          class="pt-53J7SN78_000001"&gt;Αν ισχύει αυτό, δηλαδή ότι θα δίνεται αυτή η δυνατότητα σε ιδιωτικές κλινικές ή σε αντίστοιχα εκπαιδευτικά ιδιωτικά κέντρα να δίνουν ειδικότητα ή εξειδίκευση, αυτό συνιστά στην ουσία απόπειρα, κύριε Υπουργέ, ανοίγματος της παροχής αντίστοιχου εκπαιδευτικού έργου από τις ιδιωτικές επιχειρήσεις της υγείας.&lt;/span&gt;
      &lt;/p&gt;
      &lt;p
        dir="ltr"
        class="pt-53J7SN78_000004"&gt;
        &lt;span
          lang="el-GR"
          class="pt-53J7SN78_000001"&gt;Θα μου πείτε, βέβαια, ότι αυτό εναρμονίζεται -και είναι αλήθεια- με την πολιτική και τη γενικότερη πολιτική της υγείας της Κυβέρνησης και της Ευρωπαϊκής Ένωσης, αλλά θέλουμε μια σαφή απάντηση ως προς αυτό.&lt;/span&gt;
      &lt;/p&gt;
      &lt;p
        dir="ltr"
        class="pt-53J7SN78_000004"&gt;
        &lt;span
          lang="el-GR"
          class="pt-53J7SN78_000001"&gt;Με βάση τα σημερινά δεδομένα, καταψηφίζουμε και τη δεύτερη Συμφωνία.&lt;/span&gt;
      &lt;/p&gt;
      &lt;p
        dir="ltr"
        class="pt-53J7SN78_000004"&gt;
        &lt;span
          lang="el-GR"
          class="pt-53J7SN78_000001"&gt;Σας ευχαριστώ.&lt;/span&gt;
      &lt;/p&gt;
      &lt;p
        dir="ltr"
        class="pt-53J7SN78_000004"&gt;
        &lt;span
          lang="el-GR"
          class="pt-53J7SN78_000002"&gt;
          &lt;b&gt;ΠΡΟΕΔΡΕΥΩΝ (Γεώργιος Γεωργαντάς):&lt;/b&gt;
        &lt;/span&gt;
        &lt;span
          lang="el-GR"
          class="pt-53J7SN78_000001"&gt;&amp;nbsp;Εμείς ευχαριστούμε, κύριε συνάδελφε και για τη συνέπεια στον χρόνο.&lt;/span&gt;
      &lt;/p&gt;
      &lt;p
        dir="ltr"
        class="pt-53J7SN78_000004"&gt;
        &lt;span
          lang="el-GR"
          class="pt-53J7SN78_000001"&gt;Τον λόγο τώρα έχει ο ειδικός αγορητής από την Πλεύση Ελευθερίας, ο κ. Μπιμπίλας.&lt;/span&gt;
      &lt;/p&gt;
      &lt;p
        dir="ltr"
        class="pt-53J7SN78_000004"&gt;
        &lt;span
          lang="el-GR"
          class="pt-53J7SN78_000002"&gt;
          &lt;b&gt;ΣΠΥΡΙΔΩΝ ΜΠΙΜΠΙΛΑΣ:&lt;/b&gt;
        &lt;/span&gt;
        &lt;span
          lang="el-GR"
          class="pt-53J7SN78_000001"&gt;&amp;nbsp;Καλημέρα σε όλους!&lt;/span&gt;
      &lt;/p&gt;
      &lt;p
        dir="ltr"
        class="pt-53J7SN78_000004"&gt;
        &lt;span
          lang="el-GR"
          class="pt-53J7SN78_000001"&gt;Σήμερα εξετάζουμε δύο σημαντικά σχέδια νόμου του Υπουργείου Υγείας. Πρόκειται για Συμφωνίες που ξεπερνούν το τυπικό επίπεδο διεθνών κειμένων, αγγίζουν άμεσα την καθημερινότητα όλων των πολιτών, καθώς σχετίζονται με την πρόληψη, την περίθαλψη, την εκπαίδευση των γιατρών, την πρόσβαση στα φάρμακα και τη διασφάλιση ισχυρών συστημάτων υγείας.&lt;/span&gt;
      &lt;/p&gt;
      &lt;p
        dir="ltr"
        class="pt-53J7SN78_000004"&gt;
        &lt;span
          lang="el-GR"
          class="pt-53J7SN78_000001"&gt;Είναι γνωστό ότι οι παρεμβάσεις της Πλεύσης Ελευθερίας για το σύστημα υγείας, για το ΕΣΥ, είναι μεγάλες και πολλές και το βλέπουμε καθημερινά σε πολλά προβλήματα των πολιτών, που διαμαρτύρονται δικαίως και έντονα, αλλά και των γιατρών και των νοσηλευτών του ΕΚΑΒ. Δεν αρκούν μόνο τα μνημόνια συνεργασίας με άλλες χώρες, αλλά χρειάζεται ουσιαστική αναβάθμιση των δικών μας συστημάτων υγείας.&lt;/span&gt;
      &lt;/p&gt;
      &lt;p
        dir="ltr"
        class="pt-53J7SN78_000004"&gt;
        &lt;span
          lang="el-GR"
          class="pt-53J7SN78_000001"&gt;Σήμερα, λοιπόν, καλούμαστε να συζητήσουμε και να κυρώσουμε ένα Μνημόνιο Κατανόησης που υπογράφηκε τον Ιανουάριο στο Κάιρο ανάμεσα στην Ελλάδα, την Κύπρο και την Αίγυπτο και αφορά στη συνεργασία στους κρίσιμους τομείς της υγείας και της υγειονομικής περίθαλψης. Δεν είναι ένα τυπικό διπλωματικό κείμενο, αλλά ένα εργαλείο στρατηγικής συνεργασίας που έχει διπλή σημασία, γεωπολιτική και κοινωνική.&lt;/span&gt;
      &lt;/p&gt;
      &lt;p
        dir="ltr"
        class="pt-53J7SN78_000004"&gt;
        &lt;span
          lang="el-GR"
          class="pt-53J7SN78_000001"&gt;Πρώτα, ας δούμε τη γεωπολιτική. Η τριμερής συνεργασία έχει αποκτήσει τα τελευταία χρόνια χαρακτήρα πυλώνα σταθερότητας στην Ανατολική Μεσόγειο. Οι χώρες μας μοιράζονται κοινά συμφέροντα, κοινές προκλήσεις και κοινούς αγώνες. Το πεδίο της υγείας, που αγγίζει την καθημερινότητα κάθε πολίτη, έρχεται να προστεθεί σε μια αλυσίδα συνεργασιών που ήδη περιλαμβάνει την ενέργεια, την ασφάλεια, το περιβάλλον. Με αυτό το Μνημόνιο, η Ελλάδα κρατά τον ρόλο ως γέφυρα στην περιοχή και κατοχυρώνει τη θέση της ως στρατηγικός εταίρος.&lt;/span&gt;
      &lt;/p&gt;
      &lt;p
        dir="ltr"
        class="pt-53J7SN78_000004"&gt;
        &lt;span
          lang="el-GR"
          class="pt-53J7SN78_000001"&gt;Δεύτερον, ας σταθούμε στο κοινωνικό σκέλος. Η συνεργασία αυτή φέρνει προοπτικές για βελτιώσεις στο επίπεδο των υπηρεσιών υγείας και προβλέπει ανάπτυξη συστημάτων υγείας με αξιοποίηση των τεχνολογιών, κοινές δράσεις σε πρόληψη και φαρμακευτική περίθαλψη, ανταλλαγές επιστημόνων, γιατρών, νοσηλευτών, συνεργασία σε ψηφιακή υγεία, ηλεκτρονικούς φακέλους, προώθηση της επιστημονικής έρευνας και ανταλλαγή τεχνογνωσίας, στήριξη της φαρμακοβιομηχανίας και της βιομηχανίας ιατροτεχνολογικού εξοπλισμού. Δηλαδή, μιλάμε για ένα πλαίσιο που δεν μένει σε γενικότητες, αλλά στοχεύει σε συγκεκριμένες πρακτικές εφαρμογές.&lt;/span&gt;
      &lt;/p&gt;
      &lt;p
        dir="ltr"
        class="pt-53J7SN78_000004"&gt;
        &lt;span
          lang="el-GR"
          class="pt-53J7SN78_000001"&gt;Ας αναρωτηθούμε, όμως: Τι σημαίνουν όλα αυτά για τον Έλληνα πολίτη; Σημαίνουν πως η χώρα μας μπορεί να αντλήσει πολύτιμη εμπειρία από την Αίγυπτο, η οποία έχει αναπτύξει μεγάλα δίκτυα πρωτοβάθμιας φροντίδας και προγράμματα πρόληψης με πολλούς συμμετέχοντες, όπως στην ηπατίτιδα&amp;nbsp;&lt;/span&gt;
        &lt;span
          class="pt-53J7SN78_000001"&gt;C&lt;/span&gt;
        &lt;span
          lang="el-GR"
          class="pt-53J7SN78_000001"&gt;. Σημαίνει ότι μπορούμε να συνεργαστούμε με την Κύπρο και να αξιοποιήσουμε την εμπειρία της στην ψηφιοποίηση του συστήματος υγείας και στη μείωση ανεκπλήρωτων αναγκών. Σημαίνει ότι μπορούμε να ενισχύσουμε το ΕΣΥ με νέες πρακτικές, με κοινές προμήθειες και με καλύτερη εκπαίδευση.&lt;/span&gt;
      &lt;/p&gt;
      &lt;p
        dir="ltr"
        class="pt-53J7SN78_000004"&gt;
        &lt;span
          lang="el-GR"
          class="pt-53J7SN78_000001"&gt;Δεν μπορούμε, βεβαίως, να αγνοήσουμε και τις ανησυχίες. Το ΕΣΥ έχει ήδη πληγεί βάναυσα από τη διαρροή επιστημόνων στο εξωτερικό. Πρέπει να διασφαλίσουμε πως η συνεργασία δεν θα μετατραπεί σε εργαλείο περαιτέρω αποδυνάμωση του προσωπικού μας. Επίσης, χρειάζεται θεσμική παρακολούθηση, διαφάνεια και λογοδοσία. Η πρόβλεψη για μικτή επιτροπή είναι ένα πρώτο βήμα, αλλά απαιτούμε ετήσιες εκθέσεις στη Βουλή, για να γνωρίζουμε τι προχωρά και τι μένει στα χαρτιά, γιατί υπάρχουν βασικοί κίνδυνοι, όπως ο κίνδυνος συνεργασίας να εξελιχθεί σε εξαγωγή ιατρικού προσωπικού από την Ελλάδα προς άλλες χώρες, χωρίς στρατηγικό σχεδιασμό για το ΕΣΥ.&lt;/span&gt;
      &lt;/p&gt;
      &lt;p
        dir="ltr"
        class="pt-53J7SN78_000004"&gt;
        &lt;span
          lang="el-GR"
          class="pt-53J7SN78_000001"&gt;Υπάρχουν επιφυλάξεις για εμπλοκή ιδιωτικού τομέα και για το αν αυτό θα υπονομεύσει τον δημόσιο χαρακτήρα της υγείας. Δεν υπάρχει σαφής πρόβλεψη για δημοσιοποίηση εκθέσεων προόδου και για λογοδοσία προς τη Βουλή. Και υπάρχει φόβος ότι η συμφωνία μπορεί να μείνει στα χαρτιά. Η εφαρμογή εξαρτάται από τη διαθεσιμότητα κεφαλαίων, άρα υπάρχει κίνδυνος να μην υλοποιηθεί επαρκώς αν δεν διατεθούν πόροι.&amp;nbsp;&lt;/span&gt;
      &lt;/p&gt;
      &lt;p
        dir="ltr"
        class="pt-53J7SN78_000004"&gt;
        &lt;span
          lang="el-GR"
          class="pt-53J7SN78_000001"&gt;Εκφράζουμε τον φόβο ότι τέτοιες συνεργασίες εντάσσονται σε ευρύτερα γεωπολιτικά παιχνίδια που μπορεί να χρησιμοποιούν την υγεία ως εργαλείο πολιτικής και όχι καθαρά ως εργαλείο κοινωνικής πρόνοιας. Μην ξεχνάμε την πολιτική κατάσταση της Αιγύπτου αυτή τη στιγμή και τι καθεστώς έχει. Μην ξεχνάμε το τι γίνεται σήμερα στη γειτονιά μας με την απάνθρωπη γενοκτονία στη Γάζα.&amp;nbsp;&lt;/span&gt;
      &lt;/p&gt;
      &lt;p
        dir="ltr"
        class="pt-53J7SN78_000004"&gt;
        &lt;span
          lang="el-GR"
          class="pt-53J7SN78_000001"&gt;Πώς θα διασφαλιστεί πως η συνεργασία αυτή δεν θα υπονομεύσει τον δημόσιο χαρακτήρα του ΕΣΥ; Πώς θα αποφευχθεί το φαινόμενο διαρροής επιστημονικού προσωπικού; Υπάρχει επαρκής πρόβλεψη για τη χρηματοδότηση και την αξιολόγηση των δράσεων; Η πανδημία μάς έδειξε ότι καμιά χώρα δεν μπορεί να σταθεί μόνη της μπροστά σε παγκόσμιες υγειονομικές προκλήσεις. Ο ιός δεν γνωρίζει σύνορα.&amp;nbsp;&lt;/span&gt;
      &lt;/p&gt;
      &lt;p
        dir="ltr"
        class="pt-53J7SN78_000004"&gt;
        &lt;span
          lang="el-GR"
          class="pt-53J7SN78_000001"&gt;Το Μνημόνιο Κατανόησης μεταξύ της Ελλάδας, της Κύπρου και της Αιγύπτου είναι μια ευκαιρία να χτίσουμε γέφυρες, να ενισχύσουμε τα συστήματα μας, να φέρουμε πιο κοντά τους λαούς μας, να γίνουμε παράδειγμα συναδέλφωσης των λαών, ειδικά τώρα που επικρατεί αυτό το χάος. Η Ελλάδα πρέπει να μην είναι απλός παρατηρητής, αλλά πρωταγωνιστής στη διεθνή συνεργασία για την υγεία. Και χρέος μας είναι να συνδυάζουμε την εξωτερική μας πολιτική με την κοινωνική μας μέριμνα και να επενδύουμε στην ειρήνη και την πρόοδο, ακόμα και σε αυτήν την πολύπαθη ταραχώδη γειτονιά.&amp;nbsp;&lt;/span&gt;
      &lt;/p&gt;
      &lt;p
        dir="ltr"
        class="pt-53J7SN78_000004"&gt;
        &lt;span
          lang="el-GR"
          class="pt-53J7SN78_000001"&gt;Το μνημόνιο αυτό πρέπει να αξιοποιηθεί με σοβαρότητα και με απόλυτο σεβασμό στο δημόσιο συμφέρον, γιατί στο τέλος της ημέρας -και για αυτό είμαστε επιφυλακτικοί- η επιτυχία του θα μετρηθεί, όχι στα διπλωματικά ανακοινωθέντα των χωρών, αλλά στην ποιότητα της ζωής των πολιτών.&amp;nbsp;&lt;/span&gt;
      &lt;/p&gt;
      &lt;p
        dir="ltr"
        class="pt-53J7SN78_000004"&gt;
        &lt;span
          lang="el-GR"
          class="pt-53J7SN78_000001"&gt;Τώρα ως προς το δεύτερο μνημόνιο, συζητούμε την τροποποίηση της διμερούς συνεργασίας Ελλάδας και Κύπρου στον τομέα της δημόσιας υγείας που ξεκίνησε το 1987, ανανεώθηκε το 2011, και τώρα εκσυγχρονίζεται για να ανταποκριθεί στις ανάγκες της εποχής. Γιατί έχει σημασία, όμως, αυτή η κύρωση; Έχει διότι η Ελλάδα και η Κύπρος δεν είναι απλά δύο γειτονικά κράτη. Είμαστε δύο κράτη-αδέλφια και πρέπει να βροντοφωνάζουμε συνεχώς -και αυτό να μην το ξεχνάμε- για την κατοχή του ενός τρίτου της Κύπρου. Αυτό, δυστυχώς, ακόμα και οι νέοι μας το ξεχνάνε. Είναι δύο χώρες που μοιράζονται κοινή ιστορία, κοινή γλώσσα, κοινή μοίρα στην ανατολική Μεσόγειο.&amp;nbsp;&lt;/span&gt;
      &lt;/p&gt;
      &lt;p
        dir="ltr"
        class="pt-53J7SN78_000004"&gt;
        &lt;span
          lang="el-GR"
          class="pt-53J7SN78_000001"&gt;Η συνεργασία στον τομέα της υγείας δεν είναι απλά ένα τεχνικό ζήτημα, είναι ένα ζήτημα στρατηγικό και πολιτικό. Τι προβλέπει αυτή η Συμφωνία; Προβλέπει αναγνώριση του χρόνου εξειδίκευσης για γιατρούς Ελλήνων, Κυπρίων και πολιτών της ενωμένης Ευρώπης. Προβλέπει δυνατότητα εκπαίδευσης σε αναγνωρισμένα κέντρα και στις δύο χώρες. Προβλέπει κοινή φαρμακευτική πολιτική και δυνατότητα κοινών προμηθειών. Προβλέπει συνεργασία σε θέματα φαρμακορρύθμισης για τη βελτίωση της πρόσβασης σε θεραπείες. Με λίγα λόγια πρόκειται για μέτρα που διευκολύνουν την κινητικότητα των γιατρών, αναβαθμίζουν την εκπαίδευσή τους και ενισχύουν την ασφάλεια του εφοδιασμού σε φάρμακα.&amp;nbsp;&lt;/span&gt;
      &lt;/p&gt;
      &lt;p
        dir="ltr"
        class="pt-53J7SN78_000004"&gt;
        &lt;span
          lang="el-GR"
          class="pt-53J7SN78_000001"&gt;Και εδώ, όμως, ας σταθούμε στο πρακτικό όφελος για τον πολίτη. Ένας νέος γιατρός θα μπορεί να αποκτήσει τίτλο ειδικότητας εκπαιδευόμενος και στην Ελλάδα και στην Κύπρο. Οι πολίτες θα έχουν πρόσβαση σε φάρμακα, μέσα από κοινές προμήθειες και συνεργασία στις ρυθμιστικές αρχές. Θα υπάρξει εξοικονόμηση πόρων μέσω οικονομιών κλίμακας, κάτι κρίσιμο για τα δημόσια οικονομικά.&amp;nbsp;&lt;/span&gt;
      &lt;/p&gt;
      &lt;p
        dir="ltr"
        class="pt-53J7SN78_000004"&gt;
        &lt;span
          lang="el-GR"
          class="pt-53J7SN78_000001"&gt;Φυσικά, όμως, τίθενται και καίρια ερωτήματα. Ποιο θα είναι το ακριβές κόστος για τον κρατικό προϋπολογισμό; Πώς θα εξασφαλιστεί ότι οι αναγνωρισμένες δομές θα πληρούν υψηλά πρότυπα ποιότητας; Πόσο αποτελεσματικά θα λειτουργήσει η συνεργασία για την αντιμετώπιση των ελλείψεων φαρμάκων που ταλαιπωρούν την κοινωνία μας;&lt;/span&gt;
      &lt;/p&gt;
      &lt;p
        dir="ltr"
        class="pt-53J7SN78_000004"&gt;
        &lt;span
          lang="el-GR"
          class="pt-53J7SN78_000001"&gt;Εδώ η Κύπρος έχει να μας διδάξει πολλά. Το Γενικό Σύστημα Υγείας της, το γνωστό &amp;laquo;ΓεΣΥ&amp;raquo;, αποτελεί πρότυπο μεταρρύθμισης. Κατάφερε να πετύχει καθολική κάλυψη, με μόλις 0,2% των πολιτών να δηλώνουν ανεκπλήρωτες ανάγκες, όταν στην Ελλάδα, δυστυχώς, το ποσοστό αυτό -εμείς το έχουμε επισημάνει πολλάκις- είναι από τα υψηλότερα ποσοστά στην ενωμένη Ευρώπη. Εφάρμοσε πλήρη ψηφιοποίηση της υγειονομικής διαχείρισης, με αποτέλεσμα μεγαλύτερη διαφάνεια, μείωση λαθών, καλύτερη αξιοποίηση των πόρων. Η Ελλάδα έχει πολλά να μάθει από αυτό το παράδειγμα. Η δημόσια υγεία είναι ο πυρήνας του κοινωνικού κράτους. Η συνεργασία με την Κύπρο στον τομέα αυτόν δεν είναι απλά τεχνοκρατική, είναι μια έμπρακτη απόδειξη αλληλεγγύης. Δείχνει ότι οι δύο χώρες μας δεν πορεύονται παράλληλα, αλλά μαζί, με κοινό όραμα και κοινές αξίες.&amp;nbsp;&lt;/span&gt;
      &lt;/p&gt;
      &lt;p
        dir="ltr"
        class="pt-53J7SN78_000004"&gt;
        &lt;span
          lang="el-GR"
          class="pt-53J7SN78_000001"&gt;Με την κύρωση της συμφωνίας θεσμοθετούμε μια σχέση που θα ενισχύσει την εκπαίδευση των γιατρών μας, θα ενδυναμώσει την ασφάλεια των προμηθειών και θα φέρει πιο κοντά τα συστήματα υγείας. Ας τη δούμε σαν μια ευκαιρία να ενισχύσουμε το ΕΣΥ, να μάθουμε από τις καλές πρακτικές της Κύπρου και να προσφέρουμε στους πολίτες καλύτερες υπηρεσίες.&amp;nbsp;&lt;/span&gt;
      &lt;/p&gt;
      &lt;p
        dir="ltr"
        class="pt-53J7SN78_000004"&gt;
        &lt;span
          lang="el-GR"
          class="pt-53J7SN78_000001"&gt;Βεβαίως, όμως, υπάρχουν και υπόνοιες για αρνητικές επιπτώσεις, όπως: Υπάρχει η αναγνώριση εκπαίδευσης και ειδικότητας σε Κύπρο και Ελλάδα μπορεί να επιφέρει πρόσθετο κόστος για τον κρατικό προϋπολογισμό χωρίς να είναι σαφής η εκτίμησή του. Υπάρχει το ερώτημα αν όλα τα αναγνωρισμένα κέντρα θα πληρούν τα ίδια υψηλά πρότυπα ώστε να μην υπάρξει άνιση ποιότητα στην ιατρική εκπαίδευση. Και τέλος, παρότι προβλέπεται συνεργασία για κοινές προμήθειες, δεν είναι καθόλου σαφές αν θα υπάρξει πραγματική εξοικονόμηση ή αν θα δημιουργηθούν νέες εξαρτήσεις από την αγορά.&amp;nbsp;&lt;/span&gt;
      &lt;/p&gt;
      &lt;p
        dir="ltr"
        class="pt-53J7SN78_000004"&gt;
        &lt;span
          lang="el-GR"
          class="pt-53J7SN78_000001"&gt;Εν τέλει η συμφωνία αυτή είναι ένα βήμα συνεργασίας Ελλάδας και Κύπρου που πιθανόν να αποτελέσει υπόδειγμα για όλη την ανατολική Μεσόγειο που περνάει πολύ σοβαρά προβλήματα αυτή την περίοδο.&amp;nbsp;&lt;/span&gt;
      &lt;/p&gt;
      &lt;p
        dir="ltr"
        class="pt-53J7SN78_000004"&gt;
        &lt;span
          lang="el-GR"
          class="pt-53J7SN78_000001"&gt;Σας ευχαριστώ πολύ.&amp;nbsp;&lt;/span&gt;
      &lt;/p&gt;
      &lt;p
        dir="ltr"
        class="pt-53J7SN78_000004"&gt;
        &lt;span
          lang="el-GR"
          class="pt-53J7SN78_000002"&gt;
          &lt;b&gt;ΠΡΟΕΔΡΕΥΩΝ (Γεώργιος Γεωργαντάς):&lt;/b&gt;
        &lt;/span&gt;
        &lt;span
          lang="el-GR"
          class="pt-53J7SN78_000001"&gt;&amp;nbsp;&lt;/span&gt;
        &lt;span
          lang="el-GR"
          class="pt-53J7SN78_000001"&gt;Εμείς ευχαριστούμε, κύριε συνάδελφε, και για τη συνέπεια στον χρόνο.&lt;/span&gt;
      &lt;/p&gt;
      &lt;p
        dir="ltr"
        class="pt-53J7SN78_000004"&gt;
        &lt;span
          lang="el-GR"
          class="pt-53J7SN78_000001"&gt;Τον λόγο τώρα έχει ο ειδικός αγορητής από τον ΣΥΡΙΖΑ, ο κ. Ανδρέας Παναγιωτόπουλος.&lt;/span&gt;
      &lt;/p&gt;
      &lt;p
        dir="ltr"
        class="pt-53J7SN78_000004"&gt;
        &lt;span
          lang="el-GR"
          class="pt-53J7SN78_000002"&gt;
          &lt;b&gt;ΑΝΔΡΕΑΣ ΠΑΝΑΓΙΩΤΟΠΟΥΛΟΣ:&lt;/b&gt;
        &lt;/span&gt;
        &lt;span
          lang="el-GR"
          class="pt-53J7SN78_000001"&gt;&amp;nbsp;Ευχαριστώ, κύριε Πρόεδρε.&amp;nbsp;&lt;/span&gt;
      &lt;/p&gt;
      &lt;p
        dir="ltr"
        class="pt-53J7SN78_000004"&gt;
        &lt;span
          lang="el-GR"
          class="pt-53J7SN78_000001"&gt;Συζητούμε σήμερα την κύρωση δύο διεθνών συμφωνιών της χώρας μας, η μία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 και η άλλη μεταξύ των Κυβερνήσεων της Ελληνικής Δημοκρατίας και της Κυπριακής Δημοκρατίας για τη συνεργασία στον τομέα της δημόσιας υγείας, η οποία ουσιαστικά είναι τροποποίηση της αρχικής συμφωνίας που υπεγράφη το &amp;rsquo;87 και κυρώθηκε το &amp;rsquo;88.&lt;/span&gt;
      &lt;/p&gt;
      &lt;p
        dir="ltr"
        class="pt-53J7SN78_000004"&gt;
        &lt;span
          lang="el-GR"
          class="pt-53J7SN78_000001"&gt;Δεν θα επαναλάβω, βέβαια, τα όσα είπα κατά την εισήγησή μου στην Επιτροπή, και εν συντομία θα αναφέρω τα κυριότερα σημεία, κατά πώς εμείς αναγνωρίζουμε τη σημασία τους. Είναι ζωτικής σημασίας για τη χώρα μας όχι απλώς να υπογράφει, αλλά το κυριότερο να εφαρμόζει με καλή πίστη και, με βάση το Διεθνές Δίκαιο, τέτοιου είδους συμφωνίες. Αν μάλιστα αφορούν σε χώρες της νοτιοανατολικής Μεσογείου και της Μέσης Ανατολής, τότε η σπουδαιότητα των διμερών ή τριμερών συμφωνιών συνεργασίας αποκτούν ειδικό βάρος. Αποκτούν &amp;nbsp;ειδικό βάρος διότι όχι απλώς η χώρα μας μπορεί να αποκομίζει οφέλη από την εφαρμογή των συμφωνιών αυτών, αλλά ιδίως διότι έτσι ενδυναμώνει τις καλές σχέσεις και τη φιλία σε διεθνές και διπλωματικό επίπεδο.&amp;nbsp;&lt;/span&gt;
      &lt;/p&gt;
      &lt;p
        dir="ltr"
        class="pt-53J7SN78_000004"&gt;
        &lt;span
          lang="el-GR"
          class="pt-53J7SN78_000001"&gt;Η Ελλάδα είναι υποχρεωμένη να καλλιεργεί καλές σχέσεις με αμφίδρομη τρόπο, τηρώντας το Διεθνές Δίκαιο, και όχι να δηλώνουμε ότι αμφισβητούμε το Διεθνές Ποινικό Δικαστήριο και ένα σωρό άλλα. Πρέπει να υπερασπιζόμαστε πρωταρχικά την πανανθρώπινη αξία της ειρήνης. Στο πλαίσιο της σύγχρονης παγκόσμιας γεωπολιτικής αστάθειας, με έμφαση τη Μέση Ανατολή και τη γενοκτονία στη Γάζα, καθώς και τον πόλεμο στην Ουκρανία, αυτό καθίσταται μεν πιο δύσκολο και απαιτητικό έργο. Από την άλλη, όμως, και σε αντίθεση με τις αναθεωρητικές δυνάμεις που αναδύονται από αυτήν την παρατεταμένη ένταση και σύγκρουση, η Ελλάδα πρέπει να καταστεί πόλος σταθερότητας στην περιοχή. Η Ελλάδα πρέπει να αναθεωρήσει άμεσα την πολιτική που ακολουθεί από το 2019 έως σήμερα. Πρέπει να επιστρέψει στη θέση του ισότιμου συμμάχου και να εγκαταλείψει τον μειωτικό και εθνικά επιζήμιο ρόλο του προκεχωρημένου φυλακίου. Για την αξία τέτοιων συμφωνιών με την αδελφή μας Κύπρο θα είναι εκ του περισσού βέβαια να υπερθεματίσω. Θέλω όμως να τονίσω ότι τα προβλήματα που ανέκυψαν στην υλοποίηση του ενωσιακού έργου της ηλεκτρικής διασύνδεσης Ελλάδας, Κύπρου, Ισραήλ, πρέπει οπωσδήποτε να υπερκεραστούν για να προχωρήσει η υλοποίηση.&lt;/span&gt;
      &lt;/p&gt;
      &lt;p
        dir="ltr"
        class="pt-53J7SN78_000004"&gt;
        &lt;span
          lang="el-GR"
          class="pt-53J7SN78_000001"&gt;Ωστόσο, θα πρέπει, αξιότιμοι της Κυβέρνησης, να μάθουμε τι ακριβώς πρόβλημα ενέσκηψε, γιατί και από ποιον; Ποιος ήταν ο ρόλος του ΑΔΜΗΕ; Ποιος είναι ο ρόλος της Τουρκίας; Διότι βλέπουμε συνεχώς να μεγαλώνει η όρεξη της Τουρκίας για το βέτο της και σήμερα, από ό,τι φαίνεται, το &amp;laquo;Πίρι Ρέις&amp;raquo; θα αρχίσει να κάνει βόλτες ερευνητικές στο Αιγαίο.&amp;nbsp;&lt;/span&gt;
      &lt;/p&gt;
      &lt;p
        dir="ltr"
        class="pt-53J7SN78_000004"&gt;
        &lt;span
          lang="el-GR"
          class="pt-53J7SN78_000001"&gt;Και όλα αυτά είναι ερωτήματα, όχι απλώς δικά μου, όχι απλώς ενός κόμματος, είναι ερωτήματα μεγάλης εθνικής σημασίας και σ&amp;rsquo; αυτά πρέπει να απαντάτε με ξεκάθαρο τρόπο και με ειλικρίνεια, διότι δεν απευθύνεστε όπου κι όπου, απευθύνεστε στον ελληνικό λαό και έχετε χρέος να τον κοιτάτε στα μάτια και με καθαρά λόγια να του απαντάτε για το τι συμβαίνει και για το τι πρόκειται να συμβεί.&lt;/span&gt;
      &lt;/p&gt;
      &lt;p
        dir="ltr"
        class="pt-53J7SN78_000004"&gt;
        &lt;span
          lang="el-GR"
          class="pt-53J7SN78_000001"&gt;&amp;nbsp;&lt;/span&gt;
        &lt;span
          class="pt-53J7SN78_000001"&gt;K&lt;/span&gt;
        &lt;span
          lang="el-GR"
          class="pt-53J7SN78_000001"&gt;αι με την Αίγυπτο χρειάζεται εκ νέου ενδυνάμωση των σχέσεών μας, ιδίως υπό το φως της πρόσφατης ρηματικής διακοίνωσης του ΥΠΕΞ της Αιγύπτου για τον θαλάσσιο χωροταξικό σχεδιασμό στην Ανατολική Μεσόγειο που ήρθε να ταράξει τις ήρεμες ημέρες του Αυγούστου. Αυτό έγινε σε συνέχεια του επίσης πρόσφατου επεισοδίου σχετικά με το καθεστώς της Ιεράς Μονής της Αγίας Αικατερίνης του Σινά.&amp;nbsp;&lt;/span&gt;
      &lt;/p&gt;
      &lt;p
        dir="ltr"
        class="pt-53J7SN78_000004"&gt;
        &lt;span
          lang="el-GR"
          class="pt-53J7SN78_000001"&gt;Χρειάζεται, λοιπόν, συνεχής επαγρύπνηση και τήρηση των ισορροπιών που δεν διαταράσσουν τις σχέσεις μας με τους συμμάχους μας, λόγω μιας στρεβλής και παρωχημένης άποψης για τη δήθεν σωστή πλευρά της ιστορίας. Δεν ξέρω ποιος είναι, βέβαια, με τη σωστή πλευρά της ιστορίας, αλλά έρχεται ο χρόνος και η πραγματικότητα να μας το αποδείξει, όπως αυτή που υιοθετεί η Κυβέρνηση σήμερα, έτσι όπως την υιοθετεί, στο θέμα της Παλαιστίνης, αλλά βασικότερα και κυριότερα στη Γενοκτονία της Γάζας.&lt;/span&gt;
      &lt;/p&gt;
      &lt;p
        dir="ltr"
        class="pt-53J7SN78_000004"&gt;
        &lt;span
          lang="el-GR"
          class="pt-53J7SN78_000001"&gt;Σχετικά τώρα με το μνημόνιο κατανόησης καθ&amp;rsquo; εαυτό. Υπεγράφη στην Κύπρο την 8η Ιανουαρίου του 2025. Έκτοτε πέρασαν εννέα μήνες, κύριε Υπουργέ. Πού οφείλεται αυτή η αργοπορία; Σας ρώτησα και στην επιτροπή, αλλά αποφύγατε να απαντήσετε. Επαναφέρουμε, λοιπόν, το ερώτημα: Περιλαμβάνει ως φυσικό αντικείμενο μια ευρεία γκάμα θεμάτων που αφορούν την υγεία και την περίθαλψη. Αυτή η πλατιά διατύπωση με κάνει να φοβούμαι ότι πρόκειται περί ευχολογίου που δεν θα εφαρμοστεί και λόγω του τεράστιου αντικειμένου και της γκάμας των ζητημάτων που επεξεργάζεται.&amp;nbsp;&lt;/span&gt;
      &lt;/p&gt;
      &lt;p
        dir="ltr"
        class="pt-53J7SN78_000004"&gt;
        &lt;span
          lang="el-GR"
          class="pt-53J7SN78_000001"&gt;Όπως σας είπα και στην επιτροπή, καλύτερα θα ήταν να προτεραιοποιήσετε &amp;nbsp;συγκεκριμένα ζητήματα και να εστιάσετε σ&amp;rsquo; αυτά, εκτός αν όλο αυτό είναι η μεγάλη βιτρίνα του τίποτα, ιδίως όταν το ίδιο το μνημόνιο προβλέπει στην παράγραφο 6 ότι η υλοποίηση των δραστηριοτήτων σύμφωνα με το υπό Κύρωση μνημόνιο συνεργασίας εξαρτάται από τη διαθεσιμότητα κεφαλαίων που διατίθενται από τα συμβαλλόμενα μέρη.&lt;/span&gt;
      &lt;/p&gt;
      &lt;p
        dir="ltr"
        class="pt-53J7SN78_000004"&gt;
        &lt;span
          lang="el-GR"
          class="pt-53J7SN78_000001"&gt;&amp;nbsp;Ρωτάμε τώρα, κύριε Υπουργέ: Τι κεφάλαια προτίθεται να διαθέσει η Ελλάδα για να συμβάλει στην εφαρμογή του μνημονίου; Υπάρχει έστω και άτυπη σύγκλιση με την Κύπρο και την Αίγυπτο ως προς το θέμα της χρηματοδότησης με στόχο να μην μείνει κι αυτή η διεθνής συμφωνία άδειο κέλυφος καλών μεν, αλλά ανεπαρκών προθέσεων;&amp;nbsp;&lt;/span&gt;
      &lt;/p&gt;
      &lt;p
        dir="ltr"
        class="pt-53J7SN78_000004"&gt;
        &lt;span
          lang="el-GR"
          class="pt-53J7SN78_000001"&gt;Ένα άλλο βασικό ζήτημα είναι η πλήρης απουσία κάθε έννοιας αξιολόγησης προόδου των εργασιών που προβλέπονται στο πλαίσιο του μνημονίου κατανόησης. Δεν υπάρχει καμία πρόβλεψη για την ετοιμασία και δημοσιοποίηση μιας έκθεσης συμπερασμάτων μετά το πέρας ισχύος της Συμφωνίας, κάτι που επί της ουσίας ακυρώνει κάθε έννοια συνεργασίας και κοινής επωφελούς ενέργειας. Για την Ελλάδα αυτό θα ήταν άκρως σημαντικό, να έχει δηλαδή προς χρήση και αξιοποίηση μια τέτοια έκθεση, γιατί δεν υπάρχει μια τέτοια πρόβλεψη στο μνημόνιο.&amp;nbsp;&lt;/span&gt;
      &lt;/p&gt;
      &lt;p
        dir="ltr"
        class="pt-53J7SN78_000004"&gt;
        &lt;span
          lang="el-GR"
          class="pt-53J7SN78_000001"&gt;Θα περίμενε κανείς όμως ότι μια τόσο νεοφιλελεύθερη επιχειρηματική Κυβέρνηση, όπως είστε εσείς -τουλάχιστον όπως λέτε και εφαρμόζετε κιόλας σε πάρα πολλούς τομείς- θα υιοθετούσατε τις καλές πρακτικές του ιδιωτικού τομέα και δη των μεγάλων πολυεθνικών. Μήπως τελικά αγαπάτε τους ιδιώτες και την επιχειρηματικότητα αλλά καρτ, όπου σας εξυπηρετεί κι όπου σας βολεύει; Απλά αναρωτιέμαι.&lt;/span&gt;
      &lt;/p&gt;
      &lt;p
        dir="ltr"
        class="pt-53J7SN78_000004"&gt;
        &lt;span
          lang="el-GR"
          class="pt-53J7SN78_000001"&gt;&amp;nbsp;Περνάω τώρα στη δεύτερη τροποποιητική Συμφωνία μεταξύ Ελλάδας και Κύπρου. Θα επαναλάβω εδώ τα κύρια ερωτήματα που έχω θέσει στην ηγεσία του Υπουργείου Υγείας και τα οποία παραμένουν αναπάντητα κατά πάγια τακτική του Υπουργού:&amp;nbsp;&lt;/span&gt;
      &lt;/p&gt;
      &lt;p
        dir="ltr"
        class="pt-53J7SN78_000004"&gt;
        &lt;span
          lang="el-GR"
          class="pt-53J7SN78_000001"&gt;Πρώτον, ποια θα είναι η επιβάρυνση των φορολογουμένων της Ελλάδας από τη δαπάνη που θα προκύψει από τη διεύρυνση των δικαιούχων -υπήκοοι κρατών-μελών της Ευρωπαϊκής Ένωσης ή σύζυγοι, τέκνα αυτών κ.λπ.- στους οποίους βάσει της τροποποιητικής Συμφωνίας παρέχεται η δυνατότητα πραγματοποίησης της απαιτούμενης εκπαίδευσης σε αναγνωρισμένα εκπαιδευτικά κέντρα στην Ελλάδα για την απόκτηση της ιατρικής ειδικότητας;&lt;/span&gt;
      &lt;/p&gt;
      &lt;p
        dir="ltr"
        class="pt-53J7SN78_000004"&gt;
        &lt;span
          lang="el-GR"
          class="pt-53J7SN78_000001"&gt;Ελπίζουμε αυτά τα εκπαιδευτικά κέντρα της χώρας μας να είναι τα δημόσια ιδρύματα με το πρόγραμμα σπουδών που έχουμε, με την κατάρτιση που έχουμε και να μην δούμε άλλα ευτράπελα. Ρώτησε ένας καθηγητής έναν πτυχιούχο, αυτών των σπουδαίων ιδιωτικών κολλεγίων, πόσους λοβούς έχει ο θυροειδής και είπε ότι έχει έξι. Φανταστείτε λοιπόν για τι επίπεδο και για τι πρόγραμμα σπουδών μιλάμε ή φανταστείτε η εκπαίδευση να παρέχεται από τέτοια κέντρα που δεν ξέρουμε καν αν έχουν πρόγραμμα. Αυτή η δυνατότητα θα προκαλέσει δαπάνη σε βάρος του ελληνικού κρατικού προϋπολογισμού, διότι θεωρώ ότι μια Κυβέρνηση αριστείας, σαν τη δική σας, θα έχει συντάξει τη σχετική εκτίμηση κόστους.&lt;/span&gt;
      &lt;/p&gt;
      &lt;p
        dir="ltr"
        class="pt-53J7SN78_000004"&gt;
        &lt;span
          lang="el-GR"
          class="pt-53J7SN78_000001"&gt;Δεύτερον, στο πλαίσιο της εφαρμογής του άρθρου 5 της τροποποιητικής συμφωνίας, σε τι ποσό πιθανολογείτε κατά προσέγγιση ότι θα φτάσει η εξοικονόμηση δαπάνης η οποία λογικά θα προκύψει από τη συνεργασία Ελλάδας-Κύπρου και την οικονομία κλίμακας που θα δημιουργηθεί σε περίπτωση κοινής προμήθειας φαρμάκων με την Κύπρο; Και πώς σκοπεύετε να αξιοποιήσετε την εξοικονόμηση αυτών των πόρων; Επίσης, τίθεται και το πρόβλημα της δυνατότητας που προβλέπει η τροποποιητική συμφωνία ειδίκευσης και εξειδίκευσης σε ιατρικά ιδρύματα και σε άλλες ιδιωτικές κλινικές στην Κύπρο, που αναγνωρίζονται ως εκπαιδευτικά κέντρα.&lt;/span&gt;
      &lt;/p&gt;
      &lt;p
        dir="ltr"
        class="pt-53J7SN78_000004"&gt;
        &lt;span
          lang="el-GR"
          class="pt-53J7SN78_000001"&gt;Όλο αυτό μας βάζει την καχυποψία, όπως πολύ εύστοχα ανέλυσε και στην επιτροπή ο κ. Λαμπρούλης, ότι ετοιμάζετε το έδαφος όλα αυτά τα κολλέγια και τα &amp;laquo;παραμάγαζα&amp;raquo; που θα ανοίξουν εδώ διάφοροι &amp;laquo;έμποροι&amp;raquo; της υγείας να παρέχουν κι αυτοί ειδικότητα και να ακούσουμε αυτά τα ευτράπελα που ακούμε. Μάλλον κι αυτό θα είναι στο πρόγραμμά σας διότι είστε πιστοί στην ιδιωτικοποίηση και την εμπορευματοποίηση της υγείας και από ό,τι φαίνεται το βιβλίο αυτό το ξεδιπλώνετε και το ξέρετε το μάθημα καλά παντού και πάντα.&lt;/span&gt;
      &lt;/p&gt;
      &lt;p
        dir="ltr"
        class="pt-53J7SN78_000004"&gt;
        &lt;span
          lang="el-GR"
          class="pt-53J7SN78_000001"&gt;Εμείς και προγραμματικά και αξιακά είμαστε αντίθετοι σε αυτήν τη λογική και σε αυτήν την πολιτική.&lt;/span&gt;
      &lt;/p&gt;
      &lt;p
        dir="ltr"
        class="pt-53J7SN78_000004"&gt;
        &lt;span
          lang="el-GR"
          class="pt-53J7SN78_000001"&gt;Οι δύο συμφωνίες που καλούμαστε σήμερα να κυρώσουμε στη Βουλή των Ελλήνων είναι σημαντικές γεωπολιτικά, γεωστρατηγικά και διπλωματικά όσο και ως φυσικό αντικείμενο, καθώς αφορούν συνεργασίες σε ζητήματα υγείας, περίθαλψης και φροντίδας. Είναι οι συμφωνίες από τις οποίες μπορεί να επωφεληθεί το Εθνικό Σύστημα Υγείας το οποίο, και παρά τις περί αντιθέτου διαβεβαιώσεις του Υπουργού Υγείας και του Πρωθυπουργού, δεν διάγει τις καλύτερες μέρες του. Αυτό το βλέπουμε από την υποδοχή που έχει ο Υπουργός Υγείας ανά τα ιδρύματα της χώρας.&lt;/span&gt;
      &lt;/p&gt;
      &lt;p
        dir="ltr"
        class="pt-53J7SN78_000004"&gt;
        &lt;span
          lang="el-GR"
          class="pt-53J7SN78_000001"&gt;Τα διεθνή και τα ευρωπαϊκά στοιχεία και δεδομένα, καθώς και όλοι οι δείκτες αποδεικνύουν το αντίθετο, δυστυχώς, γιατί οι μεγάλοι ζημιωμένοι είναι οι πολίτες, ασθενείς και μη. Όσο χρήσιμη κι αν είναι η ψηφιακή μετάβαση στην υγεία από μόνη της, δεν λύνει τα προβλήματα ούτε της υποστελέχωσης, ούτε της υποχρηματοδότησης και όχι μόνο δεν τα λύνει, αλλά τα επιδεινώνει, οξύνοντας τις ανισότητες και τους αποκλεισμούς από την πρόσβαση σε υπηρεσίες υγείας. Γι&amp;rsquo; αυτό σας χαρακτήρισα και σας χαρακτηρίζω ως μια νεο-δεξιά και μια τεχνο-λαϊκίστικη Κυβέρνηση, διότι ιδιωτικοποιείτε την υγεία και στα τρομερά προβλήματα που αυτό δημιουργεί, εσείς απαντάτε με πλατφόρμες, με&amp;nbsp;&lt;/span&gt;
        &lt;span
          class="pt-53J7SN78_000001"&gt;application&lt;/span&gt;
        &lt;span
          lang="el-GR"
          class="pt-53J7SN78_000001"&gt;&amp;nbsp;και με βραχιολάκια, ότι δήθεν θα λύσετε τα προβλήματα. Γι&amp;rsquo; αυτό η άμεση ιδιωτική δαπάνη για την υγεία στην Ελλάδα έχει φτάσει σχεδόν το 39% της συνολικής δαπάνης, το οποίο είναι μια ακόμη αρνητική αριστεία για την Κυβέρνηση.&lt;/span&gt;
      &lt;/p&gt;
      &lt;p
        dir="ltr"
        class="pt-53J7SN78_000004"&gt;
        &lt;span
          lang="el-GR"
          class="pt-53J7SN78_000001"&gt;Γι&amp;rsquo; αυτό λοιπόν θέλω να πω ότι και το φακελάκι είναι μια άτυπη ιδιωτική πληρωμή, η οποία συμπληρώνει το 39%, και ότι δεν ξέρουμε πόσο φτάνει αυτό. Όμως, αυτό δεν λύνεται, κύριε Υπουργέ, ούτε με ΕΔΕ, ούτε με διοικητικές πράξεις εκ των υστέρων. Είναι ένα μεγάλο θέμα τελοσπάντων.&lt;/span&gt;
      &lt;/p&gt;
      &lt;p
        dir="ltr"
        class="pt-53J7SN78_000004"&gt;
        &lt;span
          lang="el-GR"
          class="pt-53J7SN78_000002"&gt;
          &lt;b&gt;ΠΡΟΕΔΡΕΥΩΝ (Γεώργιος Γεωργαντάς):&lt;/b&gt;
        &lt;/span&gt;
        &lt;span
          lang="el-GR"
          class="pt-53J7SN78_000001"&gt;&amp;nbsp;Ολοκληρώστε, κύριε συνάδελφε.&lt;/span&gt;
      &lt;/p&gt;
      &lt;p
        dir="ltr"
        class="pt-53J7SN78_000004"&gt;
        &lt;span
          lang="el-GR"
          class="pt-53J7SN78_000002"&gt;
          &lt;b&gt;ΑΝΔΡΕΑΣ ΠΑΝΑΓΙΩΤΟΠΟΥΛΟΣ:&lt;/b&gt;
        &lt;/span&gt;
        &lt;span
          lang="el-GR"
          class="pt-53J7SN78_000001"&gt;&amp;nbsp;Και περιμένουμε, κύριε Πρόεδρε, να απαντήσει ο Υπουργός σε όλα αυτά τα οποία είπαμε και εν κατακλείδι και παρά τις ενστάσεις που διατυπώσαμε επί των δύο συμφωνιών, ο ΣΥΡΙΖΑ θα ψηφίσει &amp;laquo;ναι&amp;raquo; και στις δύο συμφωνίες, ελπίζοντας να βελτιωθεί και το κλίμα και η συνεργασία μεταξύ των χωρών για πάρα πολλούς λόγους στην περιοχή μας.&lt;/span&gt;
      &lt;/p&gt;
      &lt;p
        dir="ltr"
        class="pt-53J7SN78_000004"&gt;
        &lt;span
          lang="el-GR"
          class="pt-53J7SN78_000001"&gt;Ευχαριστώ.&lt;/span&gt;
      &lt;/p&gt;
      &lt;p
        dir="ltr"
        class="pt-53J7SN78_000004"&gt;
        &lt;span
          lang="el-GR"
          class="pt-53J7SN78_000007"&gt;
          &lt;b&gt;ΠΡΟΕΔΡΕΥΩΝ (Γεώργιος Γεωργαντάς):&amp;nbsp;&lt;/b&gt;
        &lt;/span&gt;
        &lt;span
          lang="el-GR"
          class="pt-53J7SN78_000001"&gt;Τον λόγο έχει τώρα ο εισηγητής από το ΠΑΣΟΚ-Κίνημα Αλλαγής κ. Τσίμαρης.&amp;nbsp;&lt;/span&gt;
      &lt;/p&gt;
      &lt;p
        dir="ltr"
        class="pt-53J7SN78_000004"&gt;
        &lt;span
          lang="el-GR"
          class="pt-53J7SN78_000001"&gt;Ορίστε, κύριε συνάδελφε.&amp;nbsp;&lt;/span&gt;
      &lt;/p&gt;
      &lt;p
        dir="ltr"
        class="pt-53J7SN78_000004"&gt;
        &lt;span
          lang="el-GR"
          class="pt-53J7SN78_000002"&gt;
          &lt;b&gt;ΙΩΑΝΝΗΣ ΤΣΙΜΑΡΗΣ:&amp;nbsp;&lt;/b&gt;
        &lt;/span&gt;
        &lt;span
          lang="el-GR"
          class="pt-53J7SN78_000001"&gt;Ευχαριστώ, κύριε Πρόεδρε.&amp;nbsp;&lt;/span&gt;
      &lt;/p&gt;
      &lt;p
        dir="ltr"
        class="pt-53J7SN78_000004"&gt;
        &lt;span
          lang="el-GR"
          class="pt-53J7SN78_000001"&gt;Κύριε Υπουργέ, κυρίες και κύριοι συνάδελφοι, συζητούμε σήμερα την κύρωση του Μνημονίου Κατανόησης μεταξύ της Ελληνικής Δημοκρατίας, της Κυπριακής Δημοκρατίας και της Αραβικής Δημοκρατίας της Αιγύπτου, καθώς και την τροποποιητική Συμφωνία μεταξύ των Κυβερνήσεων της Ελληνικής Δημοκρατίας και της Κυπριακής Δημοκρατίας.&amp;nbsp;&lt;/span&gt;
      &lt;/p&gt;
      &lt;p
        dir="ltr"
        class="pt-53J7SN78_000004"&gt;
        &lt;span
          lang="el-GR"
          class="pt-53J7SN78_000001"&gt;Όσον αφορά την πρώτη Συμφωνία μεταξύ Ελλάδος, Κύπρου και Αιγύπτου στον νευραλγικό τομέα της δημόσιας υγείας, πρόκειται για μια στρατηγική επιλογή που αντανακλά τη βούλησή μας να επενδύσουμε στη συνεργασία, στην αλληλεγγύη και στη βιώσιμη ανάπτυξη. Η πρόσφατη πανδημία ανέδειξε με τον πιο εμφατικό τρόπο κάτι που ίσως θεωρούσαμε αυτονόητο, αλλά συχνά παραβλέπαμε, ότι η δημόσια υγεία δεν είναι αποκλειστική ευθύνη ενός μόνο κράτους. Οι επιδημίες δεν γνωρίζουν σύνορα. Η αποτελεσματική διαχείριση υγειονομικών προκλήσεων απαιτεί συντονισμό, διαφάνεια και κοινή δράση σε ευρωπαϊκό και διεθνές επίπεδο.&amp;nbsp;&lt;/span&gt;
      &lt;/p&gt;
      &lt;p
        dir="ltr"
        class="pt-53J7SN78_000004"&gt;
        &lt;span
          lang="el-GR"
          class="pt-53J7SN78_000001"&gt;Όσον αφορά τις λεπτομέρειες της Συμφωνίας, ειπώθηκαν κατά τη διάρκεια της Επιτροπής. Αυτό που θέλω να τονίσω είναι ότι φαίνεται ότι θα πρέπει να συντονίσουμε τις προσπάθειές μας έτσι ώστε να αποφευχθεί η παράλληλη ανάπτυξη δαπανηρών και συχνά συντονιστών πρωτοβουλιών και μέσα στο πλαίσιο αυτό να μοιραστούμε τεχνογνωσία, πόρους και υποδομές από την κλινική έρευνα ως και στην πράξη, ώστε να μπορούμε να αναπτύξουμε καινοτόμα μοντέλα παροχής υπηρεσιών υγείας τα οποία θα συμβάλλουν στην επίτευξη των στόχων της βιώσιμης ανάπτυξης του ΟΗΕ, ενισχύοντας τη θέση μας στον διεθνή χάρτη συνεργασιών.&amp;nbsp;&lt;/span&gt;
      &lt;/p&gt;
      &lt;p
        dir="ltr"
        class="pt-53J7SN78_000004"&gt;
        &lt;span
          lang="el-GR"
          class="pt-53J7SN78_000001"&gt;Ωστόσο, η κύρωση μιας συμφωνίας είναι το πρώτο βήμα. Το ουσιαστικό ερώτημα είναι πώς θα διασφαλίσουμε ότι αυτές οι συνεργασίες θα αποδώσουν πραγματικούς καρπούς για την κοινωνία μας, χωρίς να υποκαθιστούν τις εθνικές μας στρατηγικές και χωρίς να υπονομεύουν τον δημόσιο χαρακτήρα του Εθνικού Συστήματος Υγείας.&amp;nbsp;&lt;/span&gt;
      &lt;/p&gt;
      &lt;p
        dir="ltr"
        class="pt-53J7SN78_000004"&gt;
        &lt;span
          lang="el-GR"
          class="pt-53J7SN78_000001"&gt;Επίσης, θα ήθελα να θέσω μερικά ζητήματα στα οποία δεν πήρα απάντηση στις Επιτροπές, κύριε Υπουργέ. Πρώτον: Η εξειδίκευση σε συγκεκριμένες ιατρικές ειδικότητες. Ποια είναι αιτιολόγηση γι&amp;rsquo; αυτή την επιλογή; Είναι αποτέλεσμα τεκμηριωμένων αναγκών ή αντανακλά προσωρινές ελλείψεις προσωπικού; Οφείλουμε να γνωρίζουμε με σαφήνεια τα κριτήρια που χρησιμοποιήθηκαν ώστε να διασφαλίσουμε ότι οι προτεραιότητες ανταποκρίνονται στις πραγματικές ανάγκες της χώρας μας και δεν δημιουργούν ανισορροπίες.&amp;nbsp;&lt;/span&gt;
      &lt;/p&gt;
      &lt;p
        dir="ltr"
        class="pt-53J7SN78_000004"&gt;
        &lt;span
          lang="el-GR"
          class="pt-53J7SN78_000001"&gt;Και δεύτερον: Όσον αφορά τη μεταμόσχευση ιστών και κυττάρων, πρέπει να τονιστεί ότι εδώ και 14 χρόνια παραμένει σε εκκρεμότητα σχετική υπουργική απόφαση που θα καθορίσει τους όρους λειτουργίας των τραπεζών ιστών και κυττάρων. Παρόλα αυτά, έχουν ήδη χορηγηθεί τουλάχιστον 52 άδειες για εισαγωγή από το εξωτερικό. Είναι δυνατόν να συνεχίζουμε τη συνεργασία σ&amp;rsquo; αυτό το κρίσιμο επίπεδο χωρίς να έχουμε εξασφαλίσει προϋποθέσεις λειτουργίας και πιστοποίησης; Αυτή η εκκρεμότητα δεν μπορεί να παραμείνει αήττητη. Η τριμερής συνεργασία πρέπει να αποτελέσει αφορμή να ολοκληρώσουμε το ρυθμιστικό μας πλαίσιο.&amp;nbsp;&lt;/span&gt;
      &lt;/p&gt;
      &lt;p
        dir="ltr"
        class="pt-53J7SN78_000004"&gt;
        &lt;span
          lang="el-GR"
          class="pt-53J7SN78_000001"&gt;Η Αίγυπτος με πληθυσμό που ξεπερνά τα 110 εκατομμύρια έχει να δώσει σημαντικές εμπειρίες και βέλτιστες πρακτικές. Τα εκτεταμένα δίκτυα πρωτοβάθμιας φροντίδας και τα μαζικά προγράμματα πρόληψης, όπως εκστρατεία &amp;nbsp;εξάλειψης της ηπατίτιδας&amp;nbsp;&lt;/span&gt;
        &lt;span
          class="pt-53J7SN78_000001"&gt;C&lt;/span&gt;
        &lt;span
          lang="el-GR"
          class="pt-53J7SN78_000001"&gt;&amp;nbsp;που είναι από τις μεγαλύτερες παγκοσμίως, αποτελούν παραδείγματα που αξίζει να μελετήσουμε. Η εμπειρία της σε εθνικά προγράμματα ελέγχου χρόνιων και λοιμωδών νοσημάτων και οι μηχανισμοί ταχείας απόκρισης σε επιδημίες, όπως η χολέρα, η γρίπη ή ο&amp;nbsp;&lt;/span&gt;
        &lt;span
          class="pt-53J7SN78_000001"&gt;covid&lt;/span&gt;
        &lt;span
          lang="el-GR"
          class="pt-53J7SN78_000001"&gt;-19, δείχνουν πώς μπορεί μια χώρα να κινητοποιεί τεράστιους πόρους με συντονισμό και αποτελεσματικότητα.&amp;nbsp;&lt;/span&gt;
      &lt;/p&gt;
      &lt;p
        dir="ltr"
        class="pt-53J7SN78_000004"&gt;
        &lt;span
          lang="el-GR"
          class="pt-53J7SN78_000001"&gt;Το ΠΑΣΟΚ στηρίζει την πρωτοβουλία αυτή, ωστόσο δεν πρέπει να παραβλέπουμε τους πιθανούς κινδύνους. Οφείλουμε να διασφαλίσουμε ότι η τριμερής συνεργασία δεν θα εξελιχθεί σε εξαγωγή ιατρικού προσωπικού χωρίς σαφή εθνική στρατηγική. Το&amp;nbsp;&lt;/span&gt;
        &lt;span
          class="pt-53J7SN78_000001"&gt;brain&lt;/span&gt;
        &lt;span
          lang="el-GR"
          class="pt-53J7SN78_000001"&gt;&amp;nbsp;&lt;/span&gt;
        &lt;span
          class="pt-53J7SN78_000001"&gt;drain&lt;/span&gt;
        &lt;span
          lang="el-GR"
          class="pt-53J7SN78_000001"&gt;&amp;nbsp;έχει ήδη πληγώσει το ΕΣΥ και δεν μπορούμε να επιτρέψουμε η Συμφωνία αυτή να επιδεινώσει το πρόβλημα.&amp;nbsp;&lt;/span&gt;
      &lt;/p&gt;
      &lt;p
        dir="ltr"
        class="pt-53J7SN78_000004"&gt;
        &lt;span
          lang="el-GR"
          class="pt-53J7SN78_000001"&gt;Πρέπει, επίσης, να διασφαλίσουμε ότι η συμμετοχή του ιδιωτικού τομέα στις προβλεπόμενες συνεργασίες δεν θα υπονομεύσει τον δημόσιο χαρακτήρα της υγείας. Ο στόχος είναι η συμπληρωματικότητα, όχι η υποκατάσταση. Δεν μπορούμε να βοηθήσουμε τη βιωσιμότητα του ΕΣΥ σε εξωτερικές συμφωνίες αφήνοντας ακάλυπτες τις εγχώριες ανάγκες μας.&amp;nbsp;&lt;/span&gt;
      &lt;/p&gt;
      &lt;p
        dir="ltr"
        class="pt-53J7SN78_000004"&gt;
        &lt;span
          lang="el-GR"
          class="pt-53J7SN78_000001"&gt;Ζητούμε διαφάνεια και κοινοβουλευτικό έλεγχο. Η Μεικτή Επιτροπή που θα δημιουργηθεί πρέπει να λειτουργεί με σαφείς αρμοδιότητες, χρονοδιαγράμματα και δείκτες επιτυχίας. Προτείνουμε οι εκθέσεις προόδου να δημοσιεύονται και να υποβάλλονται ετησίως στη Βουλή, ώστε να γνωρίζει η κοινωνία πώς εξελίσσεται η συνεργασία και τι αποτελέσματα παράγει. Μόνο έτσι θα διασφαλίσουμε ότι η Συμφωνία δεν θα μείνει στα χαρτιά, αλλά θα μεταφραστεί σε απτά οφέλη για τους πολίτες.&amp;nbsp;&lt;/span&gt;
      &lt;/p&gt;
      &lt;p
        dir="ltr"
        class="pt-53J7SN78_000004"&gt;
        &lt;span
          lang="el-GR"
          class="pt-53J7SN78_000001"&gt;Τέλος, οφείλουμε να τηρούμε πλήρη σεβασμό στην ευρωπαϊκή πολιτική υγείας, ιδιαίτερα σε ζητήματα όπως η διακίνηση φαρμάκων, η διασυνοριακή περίθαλψη και η προστασία των προσωπικών δεδομένων υγείας. Η τριμερής συνεργασία πρέπει να είναι συμβατή με τα ευρωπαϊκά πρότυπα και να λειτουργεί ενισχυτικά, όχι ανταγωνιστικά.&amp;nbsp;&lt;/span&gt;
      &lt;/p&gt;
      &lt;p
        dir="ltr"
        class="pt-53J7SN78_000004"&gt;
        &lt;span
          lang="el-GR"
          class="pt-53J7SN78_000001"&gt;Όσον αφορά την κύρωση της Τροποποιητικής Συμφωνίας της Συμφωνίας μεταξύ των Κυβερνήσεων της Ελληνικής Δημοκρατίας και της Κυπριακής Δημοκρατίας, η συνεργασία με την Κυπριακή Δημοκρατία έχει βαθιές ρίζες. Η αρχική Συμφωνία υπογράφηκε τον Ιούλιο του 1987 και αναθεωρήθηκε το 2011 και τώρα εκσυγχρονίζεται, ώστε να ανταποκριθεί στις σύγχρονες ανάγκες των κοινωνιών μας.&lt;/span&gt;
      &lt;/p&gt;
      &lt;p
        dir="ltr"
        class="pt-53J7SN78_000004"&gt;
        &lt;span
          lang="el-GR"
          class="pt-53J7SN78_000001"&gt;Η νέα εκδοχή της Συμφωνίας περιλαμβάνει κρίσιμες προβλέψεις. Πρώτον, θεσπίζει την αμοιβαία αναγνώριση του χρόνου ειδίκευσης και εξειδίκευσης των γιατρών είτε πρόκειται για Κύπριους, είτε για Έλληνες, είτε για πολίτες τρίτων χωρών που έχουν επαγγελματική σχέση ή οικογενειακούς δεσμούς με τα δύο κράτη. Βασική προϋπόθεση είναι η αναγνώριση του πτυχίου ιατρικής από τις Ελληνικές Αρχές, ενώ τα κέντρα εκπαίδευσης πρέπει να λειτουργούν σύμφωνα με τα ελληνικά πρότυπα. Αυτή η διάταξη εξασφαλίζει ότι οι γιατροί μας θα έχουν μεγαλύτερη κινητικότητα και καλύτερες ευκαιρίες εκπαίδευσης, ενώ ταυτόχρονα θωρακίζει την ποιότητα της ιατρικής κατάρτισης.&amp;nbsp;&lt;/span&gt;
      &lt;/p&gt;
      &lt;p
        dir="ltr"
        class="pt-53J7SN78_000004"&gt;
        &lt;span
          lang="el-GR"
          class="pt-53J7SN78_000001"&gt;Δεύτερον, η Συμφωνία ανοίγει τον δρόμο για στενότερη συνεργασία στον τομέα της φαρμακευτικής πολιτικής και των προμηθειών. Προβλέπει ανταλλαγή τεχνογνωσίας σε θέματα φαρμακορρύθμισης και προσβασιμότητας στις θεραπείες, ενώ καθιστά εφικτές και κοινές προμήθειες, κάτι που μπορεί να μειώσει το κόστος και να ενισχύσει την ασφάλεια εφοδιασμού και να προστατέψει το δημόσιο συμφέρον.&amp;nbsp;&lt;/span&gt;
      &lt;/p&gt;
      &lt;p
        dir="ltr"
        class="pt-53J7SN78_000004"&gt;
        &lt;span
          lang="el-GR"
          class="pt-53J7SN78_000001"&gt;Κυρίες και κύριοι συνάδελφοι, η κύρωση αυτής της τροποποίησης μπορεί να αποτελέσει μια ευκαιρία να εξετάσουμε πιο σφαιρικά το πώς μπορούμε να βελτιώσουμε τη δημόσια υγεία στη χώρα μας, αντλώντας διδάγματα και καλές πρακτικές της Κυπριακής Δημοκρατίας. Η Κύπρος τα τελευταία χρόνια έχει προχωρήσει σε μία από τις μεγαλύτερες κοινωνικές μεταρρυθμίσεις στην ιστορία της: Τη δημιουργία του Γενικού Συστήματος Υγείας, του ΓΕΣΥ, το οποίο βασίστηκε σε ένα σφαιρικό ολιστικό νομοθετικό πλαίσιο, εφαρμόστηκε κεντρικά, αλλά με σαφείς μηχανισμούς ελέγχου και διακυβέρνησης και κατόρθωσε να εξασφαλίσει καθολική κάλυψη για τον πληθυσμό.&amp;nbsp;&lt;/span&gt;
      &lt;/p&gt;
      &lt;p
        dir="ltr"
        class="pt-53J7SN78_000004"&gt;
        &lt;span
          lang="el-GR"
          class="pt-53J7SN78_000001"&gt;Δεν πρόκειται για θεωρητικό παράδειγμα, αλλά για απτή επιτυχία επιβεβαιωμένη από τους διεθνείς δείκτες. Αρκεί να δούμε τα στοιχεία: Μόλις το 0,2% των Κυπρίων δηλώνουν ανεκπλήρωτες ανάγκες ιατρικής περίθαλψης, το χαμηλότερο ποσοστό σε ολόκληρη την Ευρωπαϊκή Ένωση. Την ίδια στιγμή, ο ευρωπαϊκός μέσος όρος είναι το 3,8%, ενώ η Ελλάδα κατέχει τη θλιβερή πρωτιά με 21,9%. Αυτή η διαφορά δεν είναι τυχαία, είναι αποτέλεσμα μιας στρατηγικής που συνδυάζει ευρεία κάλυψη υπηρεσιών, διαφάνεια στους κανόνες και συνεχή εποπτεία για να αποφεύγονται έτσι οι στρεβλώσεις και οι ανισότητες.&amp;nbsp;&lt;/span&gt;
      &lt;/p&gt;
      &lt;p
        dir="ltr"
        class="pt-53J7SN78_000004"&gt;
        &lt;span
          lang="el-GR"
          class="pt-53J7SN78_000001"&gt;Ακόμη ένα μάθημα μπορούμε να πάρουμε από την ψηφιακή αναβάθμιση του Συστήματος Υγείας, το οποίο με αυτό τον τρόπο μειώνει σημαντικά τα ιατρικά λάθη, ενισχύει τη διαφάνεια, απελευθερώνει πόρους οι οποίοι μπορούν να επενδυθούν στην πρόληψη και στην καινοτομία. Πέραν της τεχνολογίας, η Κύπρος έχει θεσπίσει κανάλια συμμετοχής των πολιτών στη χάραξη πολιτικής και στην αξιοποίηση των υπηρεσιών. Αυτή η συμμετοχή στη διακυβέρνηση δίνει φωνή στους πολίτες και ενισχύει τη λογοδοσία.&lt;/span&gt;
      &lt;/p&gt;
      &lt;p
        dir="ltr"
        class="pt-53J7SN78_000004"&gt;
        &lt;span
          lang="el-GR"
          class="pt-53J7SN78_000001"&gt;Στην Ελλάδα μπορούμε και πρέπει να υιοθετήσουμε παρόμοιες πρακτικές. Όταν οι πολίτες αισθάνονται ότι το Σύστημα Υγείας τους ανήκει, όταν έχουν λόγο στις αποφάσεις, τότε αυξάνεται η εμπιστοσύνη, μειώνονται οι σπατάλες και βελτιώνεται η ποιότητα. Στην Κύπρο την κεντρική διακυβέρνηση του Συστήματος Υγείας ασκεί ο Οργανισμός Ασφάλισης Υγείας. Ο αντίστοιχος δικός μας ΕΟΠΥΥ. Όμως, έχει μεγαλύτερη αυτονομία, είναι στρατηγικός επενδυτής, έχει στρατηγική αποκέντρωση και ισχύει ο κανόνας της διαφάνειας. Αποτέλεσμα αυτών; Η &amp;nbsp;εξασφάλιση της οικονομικής βιωσιμότητας του ΓΕΣΥ. Σύμφωνα με το Διεθνές Γραφείο Εργασίας, το ΓΕΣΥ παραμένει βιώσιμο τουλάχιστον ως το 2032 με αυξανόμενα αποθέματα και μείωση των δαπανών ως ποσοστό του ΑΕΠ.&amp;nbsp;&lt;/span&gt;
      &lt;/p&gt;
      &lt;p
        dir="ltr"
        class="pt-53J7SN78_000004"&gt;
        &lt;span
          lang="el-GR"
          class="pt-53J7SN78_000001"&gt;Η Ελλάδα, λοιπόν, μπορεί να επωφεληθεί από αυτή την εμπειρία, ακόμα και αν η κλίμακα του Κυπριακού Συστήματος είναι μικρότερη. Οι αρχές της ενιαίας στρατηγικής, της αυτοματοποίησης, της κουλτούρας πρόσληψης και του σεβασμού στην καινοτομία είναι καθολικές και μπορούν να προσαρμοστούν στα δικά μας δεδομένα. Επιπλέον, η συνεργασία με την Κύπρο ενισχύει τη θέση μας στο ευρωπαϊκό και διεθνές περιβάλλον. Σε μια εποχή που η κοινωνική ασφάλεια δεν γνωρίζει σύνορα, όπως μας υπενθύμισε η πανδημία του covid-19, η εμβάθυνση των διμερών και πολυμερών συνεργασιών είναι απαραίτητη.&amp;nbsp;&lt;/span&gt;
      &lt;/p&gt;
      &lt;p
        dir="ltr"
        class="pt-53J7SN78_000004"&gt;
        &lt;span
          lang="el-GR"
          class="pt-53J7SN78_000001"&gt;Ελλάδα και Κύπρος μπορούν να αποτελέσουν πρότυπο συνεργασίας στον τομέα της δημόσιας υγείας όχι μόνο για την Ανατολική Μεσόγειο, αλλά για ολόκληρη την Ευρώπη.&lt;/span&gt;
      &lt;/p&gt;
      &lt;p
        dir="ltr"
        class="pt-53J7SN78_000008"&gt;
        &lt;span
          lang="el-GR"
          class="pt-53J7SN78_000001"&gt;Ωστόσο, πρέπει να είμαστε ξεκάθαροι: Η κύρωση αυτών των Συμφωνιών είναι μόνο το πρώτο βήμα. Η πραγματική πρόκληση είναι η εφαρμογή τους. Χρειάζεται διαφάνεια στις διαδικασίες, θεσμικός έλεγχος και απόλυτος σεβασμός στον δημόσιο χαρακτήρα της υγείας. Η δημόσια υγεία δεν είναι προνόμιο, είναι θεμελιώδες δικαίωμα και βασικός πυλώνας της κοινωνικής συνοχής. Οφείλουμε να διασφαλίσουμε ότι οι βελτιώσεις που θα επιφέρει η συνεργασία αυτή θα αγγίξουν κάθε πολίτη χωρίς αποκλεισμούς και ανισότητες.&lt;/span&gt;
      &lt;/p&gt;
      &lt;p
        dir="ltr"
        class="pt-53J7SN78_000008"&gt;
        &lt;span
          lang="el-GR"
          class="pt-53J7SN78_000001"&gt;Το ΠΑΣΟΚ ιστορικά υπήρξε πρωτοπόρος στη διεθνή συνεργασία στη διπλωματία της υγείας και στην αλληλεγγύη. Από τις πρώτες μεταρρυθμίσεις στο ΕΣΥ ως τις σύγχρονες προσπάθειες για ενίσχυση του κοινωνικού κράτους έχουμε αποδείξει ότι η υγεία είναι πολιτική προτεραιότητα. Στηρίζουμε τη Συμφωνία αυτή όχι απλώς ως τυπική διαδικασία, αλλά ως στρατηγική επιλογή που δυναμώνει την εθνική μας πολιτική στον τομέα της υγείας.&lt;/span&gt;
      &lt;/p&gt;
      &lt;p
        dir="ltr"
        class="pt-53J7SN78_000008"&gt;
        &lt;span
          lang="el-GR"
          class="pt-53J7SN78_000001"&gt;Κυρίες και κύριοι συνάδελφοι, δηλώνουμε τη στήριξή μας και στις δύο Συμφωνίες των Μνημονίων αυτών, αλλά ταυτόχρονα δεσμευόμαστε να παρακολουθούμε στενά την εφαρμογή τους, να ελέγχουμε και να προτείνουμε βελτιώσεις και να υπερασπιζόμαστε τις αρχές που μας καθοδηγούν, συνεργασία, αλληλεγγύη, διαφάνεια και σεβασμό στον δημόσιο χαρακτήρα της υγείας.&lt;/span&gt;
      &lt;/p&gt;
      &lt;p
        dir="ltr"
        class="pt-53J7SN78_000008"&gt;
        &lt;span
          lang="el-GR"
          class="pt-53J7SN78_000001"&gt;Σας ευχαριστώ.&lt;/span&gt;
      &lt;/p&gt;
      &lt;p
        dir="ltr"
        class="pt-53J7SN78_000000"&gt;
        &lt;span
          lang="el-GR"
          class="pt-53J7SN78_000009"&gt;(Χειροκροτήματα από την πτέρυγα του ΠΑΣΟΚ-Κινήματος Αλλαγής)&lt;/span&gt;
      &lt;/p&gt;
      &lt;p
        dir="ltr"
        class="pt-53J7SN78_000008"&gt;
        &lt;span
          lang="el-GR"
          class="pt-53J7SN78_000010"&gt;
          &lt;b&gt;ΠΡΟΕΔΡΕΥΩΝ (Γεώργιος Γεωργαντάς):&amp;nbsp;&lt;/b&gt;
        &lt;/span&gt;
        &lt;span
          lang="el-GR"
          class="pt-53J7SN78_000009"&gt;Ε&lt;/span&gt;
        &lt;span
          lang="el-GR"
          class="pt-53J7SN78_000001"&gt;υχαριστούμε, κύριε συνάδελφε.&lt;/span&gt;
      &lt;/p&gt;
      &lt;p
        dir="ltr"
        class="pt-53J7SN78_000008"&gt;
        &lt;span
          lang="el-GR"
          class="pt-53J7SN78_000001"&gt;Τον λόγο τώρα έχει ο εισηγητής από τη Νέα Δημοκρατία, ο κ. Παπαθανάσης.&lt;/span&gt;
      &lt;/p&gt;
      &lt;p
        dir="ltr"
        class="pt-53J7SN78_000008"&gt;
        &lt;span
          lang="el-GR"
          class="pt-53J7SN78_000001"&gt;Ορίστε, κύριε συνάδελφε, έχετε τον λόγο.&lt;/span&gt;
      &lt;/p&gt;
      &lt;p
        dir="ltr"
        class="pt-53J7SN78_000008"&gt;
        &lt;span
          lang="el-GR"
          class="pt-53J7SN78_000002"&gt;
          &lt;b&gt;ΑΘΑΝΑΣΙΟΣ ΠΑΠΑΘΑΝΑΣΗΣ:&amp;nbsp;&lt;/b&gt;
        &lt;/span&gt;
        &lt;span
          lang="el-GR"
          class="pt-53J7SN78_000001"&gt;Κύριε Πρόεδρε, κύριε Υπουργέ, κυρίες και κύριοι συνάδελφοι, συζητάμε σήμερα δύο σημαντικές κυρώσεις διεθνών Συμφωνιών στον κύριο τομέα της υγείας, την Τροποποιητική Συμφωνία Συνεργασίας μεταξύ Ελλάδας και Κυπριακής Δημοκρατίας, καθώς και το Μνημόνιο Κατανόησης μεταξύ Ελλάδας και Αιγύπτου, δύο διαφορετικά, αλλά συμπληρωματικά βήματα που ενισχύουν τη θέση της χώρας μας στη Μεσόγειο και ταυτόχρονα υπηρετούν τον θεμελιώδη στόχο, την προστασία και αναβάθμιση της δημόσιας υγείας.&lt;/span&gt;
      &lt;/p&gt;
      &lt;p
        dir="ltr"
        class="pt-53J7SN78_000008"&gt;
        &lt;span
          lang="el-GR"
          class="pt-53J7SN78_000001"&gt;Όσον αφορά τη Συμφωνία με την Κύπρο, η Τροποποιητική Συμφωνία με την Κυπριακή Δημοκρατία δεν είναι μια τυπική διμερής πράξη, αλλά μία εξέλιξη που εδραιώνει μια ήδη ισχυρή συνεργασία σε έναν τομέα θεμελιώδη για το κοινωνικό κράτος.&lt;/span&gt;
      &lt;/p&gt;
      &lt;p
        dir="ltr"
        class="pt-53J7SN78_000008"&gt;
        &lt;span
          lang="el-GR"
          class="pt-53J7SN78_000001"&gt;Ως προς τη διάσταση της δημόσιας υγείας, η εμπειρία της πανδημίας&amp;nbsp;&lt;/span&gt;
        &lt;span
          class="pt-53J7SN78_000001"&gt;Covid&lt;/span&gt;
        &lt;span
          lang="el-GR"
          class="pt-53J7SN78_000001"&gt;-19 απέδειξε ότι καμία χώρα, όσο καλά οργανωμένο και αν είναι το σύστημά της, δεν μπορεί να αντιμετωπίσει μόνη της κρίσεις τέτοιας κλίμακας. Η Ελλάδα και η Κύπρος, χώρες με κοινή γλώσσα, κοινές ρίζες και ιστορική ενότητα, μπορούν να λειτουργήσουν ως ένα ενιαίο υγειονομικό πεδίο, ανταλλάσσοντας εμπειρίες, ιατρικό προσωπικό, επιστημονική τεχνογνωσία και καλές πρακτικές. Με την κύρωση αυτής της Συμφωνίας δημιουργείται ένα σταθερό πλαίσιο που επιτρέπει στις υγειονομικές μας αρχές να συνεργάζονται θεσμικά, χωρίς γραφειοκρατικές καθυστερήσεις σε θέματα όπως η επιδημιολογική επιτήρηση, η διαχείριση κρίσεων δημόσιας υγείας, η ανάπτυξη κοινών πρωτοκόλλων, η αξιοποίηση ψηφιακών συστημάτων για την παρακολούθηση υγειονομικών δεδομένων.&lt;/span&gt;
      &lt;/p&gt;
      &lt;p
        dir="ltr"
        class="pt-53J7SN78_000008"&gt;
        &lt;span
          lang="el-GR"
          class="pt-53J7SN78_000001"&gt;Ας δούμε όμως και τη γεωπολιτική και στρατηγική διάσταση. Η συνεργασία στον τομέα της υγείας δεν είναι μόνο ανθρωπιστική, είναι και πολιτική. Στην Ανατολική Μεσόγειο, μία περιοχή με προκλήσεις και απειλές, ο άξονας Ελλάδας-Κύπρου λειτουργεί ως πυλώνας σταθερότητας. Η κοινή πορεία Αθήνας και Λευκωσίας ενισχύει τη διεθνή αξιοπιστία μας, προβάλλει την εικόνα δύο κρατών που λειτουργούν συντονισμένα και ενισχύει με αυτόν τον τρόπο τη διαπραγματευτική τους δύναμη σε περιφερειακά και ευρωπαϊκά φόρα.&lt;/span&gt;
      &lt;/p&gt;
      &lt;p
        dir="ltr"
        class="pt-53J7SN78_000008"&gt;
        &lt;span
          lang="el-GR"
          class="pt-53J7SN78_000001"&gt;Το θεσμικό αποτύπωμα; Με την κύρωση της Συμφωνίας με τη Βουλή η συνεργασία αποκτά νομική δεσμευτικότητα. Αυτό σημαίνει ότι κάθε πρωτοβουλία, κάθε πρόγραμμα συνεργασίας έχει πίσω του τη σφραγίδα της κοινοβουλευτικής νομιμοποίησης, στοιχείο που προσδίδει διαφάνεια, αξιοπιστία και συνέχεια.&lt;/span&gt;
      &lt;/p&gt;
      &lt;p
        dir="ltr"
        class="pt-53J7SN78_000008"&gt;
        &lt;span
          lang="el-GR"
          class="pt-53J7SN78_000001"&gt;Όσον αφορά το Μνημόνιο για την Αίγυπτο, η Συμφωνία με την Αίγυπτο είναι εξίσου κρίσιμη, καθώς διευρύνει τον ορίζοντα συνεργασιών της Ελλάδας σε μία χώρα-κλειδί για τη Νοτιοανατολική Μεσόγειο. Είναι πολύ σημαντική αυτή η στρατηγική συνεργασία με την Αίγυπτο για την υγεία. Η Αίγυπτος είναι η πολυπληθέστερη αραβική χώρα της περιοχής με σημαντικές ανάγκες και προκλήσεις στον τομέα της υγείας. Μέσα από το Μνημόνιο δημιουργούνται ευκαιρίες για ανταλλαγή τεχνογνωσίας σε νοσοκομειακή διοίκηση και οργάνωση υπηρεσιών υγείας, κοινά ερευνητικά προγράμματα σε φάρμακα και εμβόλια, ανάπτυξη καινοτόμων εργαλείων στον χώρο της βιοϊατρικής τεχνολογίας.&lt;/span&gt;
      &lt;/p&gt;
      &lt;p
        dir="ltr"
        class="pt-53J7SN78_000008"&gt;
        &lt;span
          lang="el-GR"
          class="pt-53J7SN78_000001"&gt;Τα πρακτικά οφέλη πολλά: Η συνεργασία προβλέπει ανταλλαγή ιατρικού και νοσηλευτικού προσωπικού, εκπαίδευση στελεχών υγείας, ανάπτυξη συστημάτων ψηφιακής υγείας, υποστήριξη της φαρμακοβιομηχανίας και της βιομηχανίας ιατροτεχνολογικού εξοπλισμού, κάτι πάρα πολύ σημαντικό για τη χώρα μας. Έτσι, η Ελλάδα αποκτά πρόσβαση σε μία μεγάλη αγορά και ταυτόχρονα δημιουργεί προστιθέμενη αξία για τους Έλληνες πολίτες μέσα από νέες τεχνολογίες και καλύτερες υπηρεσίες.&lt;/span&gt;
      &lt;/p&gt;
      &lt;p
        dir="ltr"
        class="pt-53J7SN78_000008"&gt;
        &lt;span
          lang="el-GR"
          class="pt-53J7SN78_000001"&gt;Η γεωπολιτική σημασία μεγάλη. Το Μνημόνιο δεν είναι μεμονωμένο. Εντάσσεται στην ευρύτερη στρατηγική τριμερούς συνεργασίας Ελλάδας-Κύπρου-Αιγύπτου. Η χώρα μας καθίσταται κόμβος σταθερότητας και συνεργασίας στην Ανατολική Μεσόγειο, αναβαθμίζοντας τον γεωπολιτικό της ρόλο και θωρακίζοντας τα εθνικά της συμφέροντα.&lt;/span&gt;
      &lt;/p&gt;
      &lt;p
        dir="ltr"
        class="pt-53J7SN78_000008"&gt;
        &lt;span
          lang="el-GR"
          class="pt-53J7SN78_000001"&gt;Η διεθνής εικόνα της χώρας μας ενισχύεται. Με αυτή την κύρωση η Ελλάδα στέλνει προς τα έξω το μήνυμα ότι η εξωτερική της πολιτική δεν εξαντλείται στην ασφάλεια και την ενέργεια, αλλά αγκαλιάζει και την κοινωνική πολιτική και την κοινωνική πρόνοια. Προβάλλεται ως χώρα που συνδυάζει τη διπλωματία με τη φροντίδα της ποιότητας ζωής των πολιτών, των δικών της και των γειτονικών της χωρών.&lt;/span&gt;
      &lt;/p&gt;
      &lt;p
        dir="ltr"
        class="pt-53J7SN78_000008"&gt;
        &lt;span
          lang="el-GR"
          class="pt-53J7SN78_000001"&gt;Οι δύο κυρώσεις με την Κύπρο και την Αίγυπτο δεν πρέπει να ιδωθούν μεμονωμένα. Αντίθετα αποτελούν δύο κομμάτια ενός ενιαίου παζλ που αναδεικνύει τη στρατηγική της χώρας μας στην Ανατολική Μεσόγειο, αναδεικνύει την εξωτερική πολιτική μας με κοινωνικό πρόσημο. Η Ελλάδα δεν περιορίζεται στη σύναψη αμυντικών ή ενεργειακών συνεργασιών, αλλά φέρνει την εξωτερική πολιτική στο πεδίο της καθημερινότητας. Δείχνουμε ότι η διπλωματία δεν είναι αφηρημένη έννοια, είναι εργαλείο που μπορεί να βελτιώσει την υγεία, την εκπαίδευση, την κοινωνική πρόνοια.&lt;/span&gt;
      &lt;/p&gt;
      &lt;p
        dir="ltr"
        class="pt-53J7SN78_000008"&gt;
        &lt;span
          lang="el-GR"
          class="pt-53J7SN78_000001"&gt;Η δικτύωση στην Ανατολική Μεσόγειο ενισχύεται. Η χώρα μας εντάσσεται και χαράσσει ένα τρίγωνο συνεργασίας, &amp;laquo;Ελλάδα-Κύπρος-Αίγυπτος&amp;raquo;, το οποίο επεκτείνεται σε τομείς πέραν της άμυνας και της ενέργειας όπου ήδη έχουμε συμφωνίες. Έτσι δημιουργείται μία νέα αρχιτεκτονική σταθερότητας, όπου η υγεία γίνεται γέφυρα συνεργασίας και όχι πεδίο αντιπαράθεσης.&lt;/span&gt;
      &lt;/p&gt;
      &lt;p
        dir="ltr"
        class="pt-53J7SN78_000008"&gt;
        &lt;span
          lang="el-GR"
          class="pt-53J7SN78_000001"&gt;Ενισχύεται η διεθνής εικόνα της χώρας μας. Η Ελλάδα προβάλλεται διεθνώς ως χώρα που επενδύει στη συνεργασία και την κοινωνική πολιτική. Αυτό μας καθιστά πιο ισχυρούς και αξιόπιστους εταίρους στην Ευρωπαϊκή Ένωση, στον ΟΗΕ, στους περιφερειακούς οργανισμούς.&lt;/span&gt;
      &lt;/p&gt;
      &lt;p
        dir="ltr"
        class="pt-53J7SN78_000008"&gt;
        &lt;span
          lang="el-GR"
          class="pt-53J7SN78_000001"&gt;Με απλά λόγια, οι δύο κυρώσεις δείχνουν ότι η Ελλάδα μπορεί να είναι ταυτόχρονα παράγοντας σταθερότητας και χώρα που νοιάζεται για την καθημερινή ζωή των πολιτών, τόσο των δικών της όσο και των γειτονικών χωρών.&lt;/span&gt;
      &lt;/p&gt;
      &lt;p
        dir="ltr"
        class="pt-53J7SN78_000004"&gt;
        &lt;span
          lang="el-GR"
          class="pt-53J7SN78_000001"&gt;Η κοινοβουλευτική διάσταση των κυρώσεων: Η Βουλή δεν κυρώνει απλώς δύο διεθνή κείμενα. Στέλνει το μήνυμα ότι η Ελλάδα επενδύει στη συνεργασία με γειτονικές χώρες, θωρακίζει τους πολίτες της απέναντι σε υγειονομικές κρίσεις, αναδεικνύει την Ανατολική Μεσόγειο σε πεδίο ειρήνης και ανάπτυξης. Τα συνοδευτικά έγγραφα, οι αιτιολογικές εκθέσεις, οι αναλύσεις συνεπειών ρύθμισης, οι εκθέσεις του Γενικού Λογιστηρίου αποδεικνύουν ότι οι δύο Συμφωνίες είναι ώριμες, κοστολογημένες και κοινωνικά ωφέλιμες.&lt;/span&gt;
      &lt;/p&gt;
      &lt;p
        dir="ltr"
        class="pt-53J7SN78_000004"&gt;
        &lt;span
          lang="el-GR"
          class="pt-53J7SN78_000001"&gt;Κυρίες και κύριοι συνάδελφοι, οι δύο αυτές κυρώσεις δεν είναι γραφειοκρατικές διαδικασίες, είναι πράξεις πολιτικής ουσίας. Για την Ελλάδα, θωρακίζουμε το δημόσιο σύστημα υγείας, αποκτούμε πρόσβαση σε νέες τεχνολογίες και καινοτομία, ενισχύουμε τη θέση μας ως κόμβο συνεργασίας στην Ανατολική Μεσόγειο. Για την κοινωνία, δίνουμε στους πολίτες χειροπιαστά οφέλη, καλύτερες υπηρεσίες υγείας, προληπτικές πολιτικές πιο αποτελεσματικές, δυνατότητα πρόσβασης σε νέα φάρμακα και θεραπείες. Για τη διπλωματία μας, προβάλλουμε ένα μοντέλο εξωτερικής πολιτικής που συνδυάζει την ισχύ με την κοινωνική μέριμνα, ένα μοντέλο που εμπνέει εμπιστοσύνη και αναγνωρίζεται διεθνώς.&lt;/span&gt;
      &lt;/p&gt;
      &lt;p
        dir="ltr"
        class="pt-53J7SN78_000004"&gt;
        &lt;span
          lang="el-GR"
          class="pt-53J7SN78_000001"&gt;Η ψήφιση αυτών των Συμφωνιών στέλνει ένα σαφές μήνυμα, ότι η Ελλάδα πορεύεται με όραμα και στρατηγική, ότι η εξωτερική μας πολιτική έχει βάθος και προοπτική και ότι η κοινωνική μας πολιτική αγγίζει τον πυρήνα της ανθρώπινης ζωής, την υγεία. Με την Κύπρο και την Αίγυπτο μαζί εδραιώνουμε μια νέα εποχή συνεργασίας στην Ανατολική Μεσόγειο, μια εποχή που δεν θα στηρίζεται μόνο σε λόγια, αλλά σε πράξεις, με απτό αντίκτυπο για τους πολίτες τους.&lt;/span&gt;
      &lt;/p&gt;
      &lt;p
        dir="ltr"
        class="pt-53J7SN78_000004"&gt;
        &lt;span
          lang="el-GR"
          class="pt-53J7SN78_000001"&gt;Σας καλώ, λοιπόν, να υπερψηφίσουμε με ευρύτατη πλειοψηφία τις δύο αυτές κυρώσεις, δείχνοντας ότι η Βουλή των Ελλήνων ανταποκρίνεται στον διπλό της ρόλο, να υπερασπίζεται τα εθνικά της συμφέροντα και ταυτόχρονα να υπηρετεί την κοινωνική ευημερία των πολιτών στο κυριότερο κοινωνικό αγαθό που είναι η υγεία.&lt;/span&gt;
      &lt;/p&gt;
      &lt;p
        dir="ltr"
        class="pt-53J7SN78_000004"&gt;
        &lt;span
          lang="el-GR"
          class="pt-53J7SN78_000001"&gt;Σας ευχαριστώ.&lt;/span&gt;
      &lt;/p&gt;
      &lt;p
        dir="ltr"
        class="pt-53J7SN78_000000"&gt;
        &lt;span
          lang="el-GR"
          class="pt-53J7SN78_000009"&gt;(Χειροκροτήματα από την πτέρυγα της Νέας Δημοκρατίας)&lt;/span&gt;
      &lt;/p&gt;
      &lt;p
        dir="ltr"
        class="pt-53J7SN78_000004"&gt;
        &lt;span
          lang="el-GR"
          class="pt-53J7SN78_000007"&gt;
          &lt;b&gt;ΠΡΟΕΔΡΕΥΩΝ (Γεώργιος Γεωργαντάς):&amp;nbsp;&lt;/b&gt;
        &lt;/span&gt;
        &lt;span
          lang="el-GR"
          class="pt-53J7SN78_000011"&gt;Ευχαριστού&lt;/span&gt;
        &lt;span
          lang="el-GR"
          class="pt-53J7SN78_000001"&gt;με, κύριε συνάδελφε και για τη συνέπεια στον χρόνο.&lt;/span&gt;
      &lt;/p&gt;
      &lt;p
        dir="ltr"
        class="pt-53J7SN78_000004"&gt;
        &lt;span
          lang="el-GR"
          class="pt-53J7SN78_000001"&gt;Συνεχίζουμε τώρα με τις ομιλίες των Κοινοβουλευτικών Εκπροσώπων. Έχουμε πει ότι θα πάμε με την αντίστροφη σειρά της κοινοβουλευτικής δύναμης. Δυστυχώς, δεν τους βλέπω όλους εδώ. Κάποιοι μου έχουν πει ότι έχουν άλλες υποχρεώσεις. Σε κάθε περίπτωση, θα ξεκινήσουμε.&lt;/span&gt;
      &lt;/p&gt;
      &lt;p
        dir="ltr"
        class="pt-53J7SN78_000004"&gt;
        &lt;span
          lang="el-GR"
          class="pt-53J7SN78_000001"&gt;Κύριε Ηλιόπουλε, βλέπω ότι εσείς μπορείτε να είστε ο πρώτος, εάν είστε έτοιμος. Έχετε τον λόγο για δέκα λεπτά.&lt;/span&gt;
      &lt;/p&gt;
      &lt;p
        dir="ltr"
        class="pt-53J7SN78_000004"&gt;
        &lt;span
          lang="el-GR"
          class="pt-53J7SN78_000001"&gt;Ο κ. Ηλιόπουλος από τη Νέα Αριστερά έχει τον λόγο.&lt;/span&gt;
      &lt;/p&gt;
      &lt;p
        dir="ltr"
        class="pt-53J7SN78_000004"&gt;
        &lt;span
          lang="el-GR"
          class="pt-53J7SN78_000002"&gt;
          &lt;b&gt;ΑΘΑΝΑΣΙΟΣ (ΝΑΣΟΣ) ΗΛΙΟΠΟΥΛΟΣ:&lt;/b&gt;
        &lt;/span&gt;
        &lt;span
          lang="el-GR"
          class="pt-53J7SN78_000001"&gt;&amp;nbsp;&lt;/span&gt;
        &lt;span
          lang="el-GR"
          class="pt-53J7SN78_000001"&gt;Κύριε Πρόεδρε, κύριε Υπουργέ, κυρίες και κύριοι συνάδελφοι, μιλάμε για μία διεθνή σύμβαση. Σήμερα, όμως, η Κυβέρνηση της Νέας Δημοκρατίας πρέπει να απαντήσει κάτι πολύ απλό με ένα &amp;laquo;ναι&amp;raquo; ή με ένα &amp;laquo;όχι&amp;raquo;.&amp;nbsp;&lt;/span&gt;
      &lt;/p&gt;
      &lt;p
        dir="ltr"
        class="pt-53J7SN78_000004"&gt;
        &lt;span
          lang="el-GR"
          class="pt-53J7SN78_000001"&gt;Κύριε Υφυπουργέ, αφορά και εσάς αυτό. Η Κυβέρνηση αναγνωρίζει το Διεθνές Ποινικό Δικαστήριο, ναι ή όχι; Κανονικά θα ήταν τρέλα να το ρωτάμε αυτό, αλλά την πόρτα αυτής της τρέλας την άνοιξε χθες ο κ. Γεωργιάδης. Ο κ. Γεωργιάδης χθες σε συνέντευξή του, όταν του είπαν ότι ο Νετανιάχου είναι καταδικασμένος από το Διεθνές Ποινικό Δικαστήριο ως εγκληματίας πολέμου, είπε &amp;laquo;Ένα δικαστήριο που δεν το αναγνωρίζει ούτε το Ισραήλ ούτε οι ΗΠΑ, κι εγώ με δυσκολία το αναγνωρίζω&amp;raquo;. Και όταν τον ρώτησαν ξανά αν πρέπει ή όχι να το αναγνωρίσουμε, είπε &amp;laquo;Κακώς, πολύ κακώς το αναγνωρίζουμε&amp;raquo;.&amp;nbsp;&lt;/span&gt;
      &lt;/p&gt;
      &lt;p
        dir="ltr"
        class="pt-53J7SN78_000004"&gt;
        &lt;span
          lang="el-GR"
          class="pt-53J7SN78_000001"&gt;Παρατήρηση πρώτη: Βάζεις τον εαυτό σου ως Άδωνις Γεωργιάδης στην ίδια φράση &amp;laquo;Το Ισραήλ, οι ΗΠΑ κι εγώ&amp;raquo;. Κάποιος άνθρωπος &amp;ndash;αν υπάρχει ένας- που τον εκτιμάει λίγο, να του μιλήσει να κατέβει στην επιφάνεια της γης, γιατί έχει φύγει στη στρατόσφαιρα. Έχει απογειωθεί ο κ. Γεωργιάδης. Θεωρεί ότι είναι στην ίδια πρόταση το Ισραήλ, οι ΗΠΑ και ο Γεωργιάδης. Να το πω απλά, έχει λαλήσει ο άνθρωπος.&amp;nbsp;&lt;/span&gt;
      &lt;/p&gt;
      &lt;p
        dir="ltr"
        class="pt-53J7SN78_000004"&gt;
        &lt;span
          lang="el-GR"
          class="pt-53J7SN78_000001"&gt;Όμως, πέρα από το ότι έχει λαλήσει &amp;ndash;αυτό θα ήταν προσωπικό του πρόβλημα- εδώ μιλάμε για επικίνδυνα πράγματα. Κεντρικό στέλεχος της Κυβέρνησης, Αντιπρόεδρος του κόμματος που κυβερνάει, στηρίζει τον αναθεωρητισμό! Καταλαβαίνετε πόσο επικίνδυνο είναι;&lt;/span&gt;
      &lt;/p&gt;
      &lt;p
        dir="ltr"
        class="pt-53J7SN78_000004"&gt;
        &lt;span
          lang="el-GR"
          class="pt-53J7SN78_000001"&gt;Κύριε Υφυπουργέ, σας ρωτάω το εξής: Έχετε το θάρρος να απαντήσετε εσείς ή ο Κοινοβουλευτικός σας Εκπρόσωπος &amp;ndash;δεν τον βλέπω- αν η Κυβέρνηση αναγνωρίζει ή όχι το Διεθνές Ποινικό Δικαστήριο; Είναι πολύ απλό ερώτημα. Ακούσαμε και πριν τον εισηγητή σας να λέει ότι η στρατηγική σας για την ανατολική Μεσόγειο είναι πεδίο ειρήνης και ανάπτυξης. Τόσο πολύ δυσκολεύεστε να πείτε τη φράση &amp;laquo;γενοκτονία στην Παλαιστίνη&amp;raquo; και μιλάτε για ανατολική Μεσόγειο! Και αυτό που κάνετε είναι εθνικά επικίνδυνο. Αυτή τη στιγμή στην περιοχή υπάρχει μια γενοκτονία και με όλες σας τις δυνάμεις στηρίζετε την Κυβέρνηση που κάνει τη γενοκτονία! Πριν από λίγες μέρες είδαμε την πώληση της ΕΛΒΟ, της ραχοκοκαλιάς της Ελληνικής Αμυντικής Βιομηχανίας &amp;ndash;που, ούτως ή άλλως, είναι έγκλημα να μιλάμε για ιδιωτικοποίηση στην αμυντική βιομηχανία- που την πουλήσατε σε ισραηλινή εταιρεία.&amp;nbsp;&lt;/span&gt;
      &lt;/p&gt;
      &lt;p
        dir="ltr"
        class="pt-53J7SN78_000004"&gt;
        &lt;span
          lang="el-GR"
          class="pt-53J7SN78_000001"&gt;Επειδή ήρθε στην Αίθουσα και ο Κοινοβουλευτικός σας Εκπρόσωπος, θέτω ξανά το ερώτημα και θα ήθελα μια απλή απάντηση &amp;ndash;αν έχετε και εσείς το θάρρος, γιατί δεν ξέρω αν το έχετε- στο αν η Κυβέρνησή σας αναγνωρίζει το Διεθνές Ποινικό Δικαστήριο ή όχι. Αν έχετε το θάρρος, απαντήστε. Είναι πολύ απλό, με ένα &amp;laquo;ναι&amp;raquo; ή ένα &amp;laquo;όχι&amp;raquo;. Και μακάρι να το χάσω το στοίχημα ότι δεν θα απαντήσετε, για να μην τσακωθείτε με τον κ. Γεωργιάδη!&amp;nbsp;&lt;/span&gt;
      &lt;/p&gt;
      &lt;p
        dir="ltr"
        class="pt-53J7SN78_000004"&gt;
        &lt;span
          lang="el-GR"
          class="pt-53J7SN78_000001"&gt;Παρατήρηση δεύτερη: Να μιλήσουμε λίγο για το μικρό και το μεγάλο στην υγεία. Υπάρχει ένας δείκτης που δείχνει την αποτυχία σας και έχει ήδη ακουστεί. Είναι οι ακάλυπτες υγειονομικές ανάγκες. Είστε η Κυβέρνηση που κατάφερε, ενώ είχατε τη μεγαλύτερη δημοσιονομική ελευθερία τα τελευταία χρόνια, ενώ είχατε αδιανόητα ποσά από το Ταμείο Ανάκαμψης και από το ΕΣΠΑ, οι ακάλυπτες υγειονομικές ανάγκες να αυξάνονται στη χώρα, να είμαστε πολύ μακριά από τον ευρωπαϊκό μέσο όρο και να χειροτερεύει αυτή η κατάσταση.&amp;nbsp;&lt;/span&gt;
      &lt;/p&gt;
      &lt;p
        dir="ltr"
        class="pt-53J7SN78_000004"&gt;
        &lt;span
          lang="el-GR"
          class="pt-53J7SN78_000001"&gt;Τώρα θα μου πείτε ότι δεν αναγνωρίζει το Διεθνές Ποινικό Δικαστήριο ο Άδωνις Γεωργιάδης, θα αναγνωρίζει τη Eurostat; Δύσκολο μου φαίνεται.&lt;/span&gt;
      &lt;/p&gt;
      &lt;p
        dir="ltr"
        class="pt-53J7SN78_000004"&gt;
        &lt;span
          lang="el-GR"
          class="pt-53J7SN78_000001"&gt;Όμως, στον βαθμό που συμφωνούμε ότι η Eurostat υπάρχει και την αναγνωρίζουμε και δεχόμαστε τα νούμερα, να πάμε και σε ένα μικρό συγκεκριμένο, γιατί το συγκεκριμένο έχει τη δύναμη του παραδείγματος να δείχνει ποια είναι η πολιτική σας. Πριν μερικές μέρες, στην Αίγινα πέθανε μία πολίτης, η οποία περίμενε το ασθενοφόρο σε μία παραλία έχοντας τις αισθήσεις της για μία ώρα και είκοσι λεπτά. Το ασθενοφόρο δεν ήρθε ποτέ. Γιατί δεν ήρθε το ασθενοφόρο; Διότι δεν υπήρχε οδηγός, γιατί στην Αίγινα υπάρχουν μόνο τρεις οδηγοί. Και με τρεις οδηγούς &amp;ndash;μαθηματικά ξέρετε, κύριε Θεμιστοκλέους- δεν βγαίνουν οι βάρδιες. Πρέπει να υπάρχουν τουλάχιστον πέντε οδηγοί.&amp;nbsp;&lt;/span&gt;
      &lt;/p&gt;
      &lt;p
        dir="ltr"
        class="pt-53J7SN78_000004"&gt;
        &lt;span
          lang="el-GR"
          class="pt-53J7SN78_000001"&gt;Τι κάνατε εσείς; Αφού είπατε διάφορα ψέματα για τους οδηγούς, κάνατε και ΕΔΕ, γιατί η πολιτική σας στην υγεία είναι ψέματα και τραμπουκισμοί. Είναι εύκολο στον κ. Γεωργιάδη. Είναι εύκολο. Δεν έχουμε ξαναδεί Υπουργό Υγείας να αγαπάει τόσο πολύ τα ΜΑΤ. Καταλαβαίνω ότι μπορεί να ήθελε να είναι σε άλλο Υπουργείο. Είναι στο Υγείας όμως, δεν είναι στο Προστασίας του Πολίτη.&amp;nbsp;&lt;/span&gt;
      &lt;/p&gt;
      &lt;p
        dir="ltr"
        class="pt-53J7SN78_000004"&gt;
        &lt;span
          lang="el-GR"
          class="pt-53J7SN78_000001"&gt;Και βγήκαν οι ίδιοι οι εργαζόμενοι στο Δημοτικό Συμβούλιο που πήρε ομόφωνη απόφαση κατά της ΕΔΕ &amp;ndash;μιλάμε για το Δημοτικό Συμβούλιο του Δήμου Αίγινας, οι άνθρωποι που είναι εκεί, που ζουν το πρόβλημα, που ξέρουν τι γίνεται- &amp;nbsp;και η εκπρόσωπος των εργαζομένων διάβασε &amp;ndash;δεν ανέφερε- τα τριάντα δύο ονόματα των ανθρώπων που υπηρετούσαν στο Κέντρο Υγείας στις υγειονομικές Υπηρεσίες. Δεν μιλάμε για διοικητικό και καθαριστές, αλλά από οδηγούς, νοσηλευτές, γιατρούς, &amp;nbsp;διάβασε τα τριάντα δύο ονόματα που υπηρετούσαν το 2019. Πήρατε ένα Κέντρο Υγείας με τριάντα δύο και το φέρατε με δεκαέξι. Ήταν έξι οδηγοί, είχατε τρεις. Φέρατε πίσω τον έναν από τη Μήλο, όπου εσείς τον είχατε στείλει. Ήταν δώδεκα γιατροί, είναι έξι. Ήταν δεκατέσσερις στη Νοσηλευτική Υπηρεσία, είναι επτά.&amp;nbsp;&lt;/span&gt;
      &lt;/p&gt;
      &lt;p
        dir="ltr"
        class="pt-53J7SN78_000004"&gt;
        &lt;span
          lang="el-GR"
          class="pt-53J7SN78_000001"&gt;Και τι κάνατε εσείς γι&amp;rsquo; αυτήν την κατάσταση; Κάνατε ΕΔΕ για να ρίξετε ευθύνη στους οδηγούς. Τι λέει το αποτέλεσμα της ΕΔΕ; Λέει ότι υπήρχε ελλιπής κάλυψη των βαρδιών, με αποτέλεσμα τη μη δυνατότητα απόκρισης σε επείγοντα περιστατικά κατά τη διάρκεια της ημέρας. Υπάρχει, λέει, ελλιπής κάλυψη των βαρδιών. Ποιος ευθύνεται για την ελλιπή κάλυψη των βαρδιών; Ξέρατε ή δεν ξέρατε ότι με τρεις ανθρώπους δεν βγαίνουν οι βάρδιες; Ξέρατε ή δεν ξέρατε ότι εκείνη τη στιγμή κανένας δεν είχε βάρδια; Ξέρατε ή δεν ξέρατε ότι δεν υπάρχει &amp;laquo;&lt;/span&gt;
        &lt;span
          class="pt-53J7SN78_000001"&gt;on&lt;/span&gt;
        &lt;span
          lang="el-GR"
          class="pt-53J7SN78_000001"&gt;&amp;nbsp;&lt;/span&gt;
        &lt;span
          class="pt-53J7SN78_000001"&gt;call&lt;/span&gt;
        &lt;span
          lang="el-GR"
          class="pt-53J7SN78_000001"&gt;&amp;raquo; στους οδηγούς; Και λέτε ψέματα! Αυτοί οι άνθρωποι είναι εργαζόμενοι και έχουν σύμβαση. Δεν υπάρχει &amp;laquo;&lt;/span&gt;
        &lt;span
          class="pt-53J7SN78_000001"&gt;on&lt;/span&gt;
        &lt;span
          lang="el-GR"
          class="pt-53J7SN78_000001"&gt;&amp;nbsp;&lt;/span&gt;
        &lt;span
          class="pt-53J7SN78_000001"&gt;call&lt;/span&gt;
        &lt;span
          lang="el-GR"
          class="pt-53J7SN78_000001"&gt;&amp;raquo; στους οδηγούς.&amp;nbsp;&lt;/span&gt;
      &lt;/p&gt;
      &lt;p
        dir="ltr"
        class="pt-53J7SN78_000004"&gt;
        &lt;span
          lang="el-GR"
          class="pt-53J7SN78_000001"&gt;Καταλαβαίνω ότι έχετε ένα πρόβλημα με τον χρόνο εργασίας. Δεν σας αρέσει το οκτάωρο. Θα θέλατε και οι οδηγοί στα ασθενοφόρα να δουλεύουν δεκατριάωρο, δεκαεξάωρο. Όμως, αν γίνει καμιά στραβή σαν τον οδηγό του ΚΤΕΛ που κάρφωσε ένα λεωφορείο στο κέντρο της Αθήνας, μετά ποιος θα φταίει; Ο οδηγός θα φταίει που εργαζόταν εκτός ωραρίου. Αν κάποιος οδηγός ο οποίος οδηγεί εκτός ωραρίου πάθει εργατικό ατύχημα, θα τον καλύψετε; Προφανώς και όχι! Ε, δεν θα το κάνετε, γιατί δούλευε εκτός ωραρίου!&lt;/span&gt;
      &lt;/p&gt;
      &lt;p
        dir="ltr"
        class="pt-53J7SN78_000004"&gt;
        &lt;span
          lang="el-GR"
          class="pt-53J7SN78_000001"&gt;Και βγαίνετε και λέτε, σύμφωνα με το πόρισμα, ότι οι οδηγοί, αν και είχαν συνηθίσει να ανταποκρίνονται σε περιστατικά εκτός βάρδιας κατά την καλοκαιρινή περίοδο, στη συγκεκριμένη μέρα δεν υπήρξε απαιτούμενη μεταξύ τους συνεργασία. Αυτό είναι κείμενο Δημόσιας Διοίκησης; Δηλαδή, εννοώ αυτό το &amp;laquo;Οι οδηγοί είχαν συνηθίσει να ανταποκρίνονται σε περιστατικά εκτός βάρδιας&amp;raquo;. &amp;laquo;Είχαν συνηθίσει να ανταποκρίνονται&amp;raquo;! Και φταίτε που δεν υπήρχαν βάρδιες και είχατε διώξει έναν οδηγό και τον είχατε στείλει στη Μήλο και τον φέρατε πίσω μετά το τραγικό περιστατικό στην Αίγινα και κυνηγάτε και τους εργαζόμενους!&lt;/span&gt;
      &lt;/p&gt;
      &lt;p
        dir="ltr"
        class="pt-53J7SN78_000004"&gt;
        &lt;span
          lang="el-GR"
          class="pt-53J7SN78_000001"&gt;Γι&amp;rsquo; αυτό σας λέω ότι κάνετε πολιτική στην υγεία με ψέματα και τραμπουκισμούς. Κι αν δεν σας αρέσουν όλα αυτά, σας παραπέμπω ξανά στη&amp;nbsp;&lt;/span&gt;
        &lt;span
          class="pt-53J7SN78_000001"&gt;Eurostat&lt;/span&gt;
        &lt;span
          lang="el-GR"
          class="pt-53J7SN78_000001"&gt;, που σε συνδυασμό με το πόσα χρήματα είχατε, δείχνει το μέγεθος της αποτυχίας σας.&lt;/span&gt;
      &lt;/p&gt;
      &lt;p
        dir="ltr"
        class="pt-53J7SN78_000004"&gt;
        &lt;span
          lang="el-GR"
          class="pt-53J7SN78_000001"&gt;Θα πω μία τελευταία φράση και κλείνω, γιατί ξεκίνησε και χθες και η διαδικασία της εξεταστικής για τον ΟΠΕΚΕΠΕ. Αυτή είναι η μία είδηση. Η δεύτερη είδηση είναι ότι χθες ο κ. Μυλωνάκης έστειλε εξώδικο σε δημοσιογράφους στην εφημερίδα&amp;nbsp;&lt;/span&gt;
        &lt;span
          class="pt-53J7SN78_000001"&gt;Documento&lt;/span&gt;
        &lt;span
          lang="el-GR"
          class="pt-53J7SN78_000001"&gt;. Λίγο αγχωμένο τον βλέπω τον κ. Μυλωνάκη. Και καλά κάνει και είναι αγχωμένος ο άνθρωπος, γιατί βγήκε ο κ. Μπουκώρος και είπε &amp;laquo;Παιδιά, εγώ είχα ενημερωθεί από το Μαξίμου&amp;raquo;.&lt;/span&gt;
      &lt;/p&gt;
      &lt;p
        dir="ltr"
        class="pt-53J7SN78_000004"&gt;
        &lt;span
          lang="el-GR"
          class="pt-53J7SN78_000002"&gt;
          &lt;b&gt;ΜΑΚΑΡΙΟΣ ΛΑΖΑΡΙΔΗΣ:&amp;nbsp;&lt;/b&gt;
        &lt;/span&gt;
        &lt;span
          lang="el-GR"
          class="pt-53J7SN78_000001"&gt;Πού το είπε αυτό;&lt;/span&gt;
      &lt;/p&gt;
      &lt;p
        dir="ltr"
        class="pt-53J7SN78_000004"&gt;
        &lt;span
          lang="el-GR"
          class="pt-53J7SN78_000002"&gt;
          &lt;b&gt;ΑΘΑΝΑΣΙΟΣ (ΝΑΣΟΣ) ΗΛΙΟΠΟΥΛΟΣ:&lt;/b&gt;
        &lt;/span&gt;
        &lt;span
          lang="el-GR"
          class="pt-53J7SN78_000001"&gt;&amp;nbsp;Πού το είπε&lt;/span&gt;
        &lt;span
          lang="el-GR"
          class="pt-53J7SN78_000001"&gt;&amp;nbsp;αυτό; Το αμφισβητείτε; Καλή σας τύχη!&lt;/span&gt;
      &lt;/p&gt;
      &lt;p
        dir="ltr"
        class="pt-53J7SN78_000004"&gt;
        &lt;span
          lang="el-GR"
          class="pt-53J7SN78_000002"&gt;
          &lt;b&gt;ΜΑΚΑΡΙΟΣ ΛΑΖΑΡΙΔΗΣ:&amp;nbsp;&lt;/b&gt;
        &lt;/span&gt;
        &lt;span
          lang="el-GR"
          class="pt-53J7SN78_000001"&gt;Πού το είπε; Φέρτε το!&lt;/span&gt;
      &lt;/p&gt;
      &lt;p
        dir="ltr"
        class="pt-53J7SN78_000000"&gt;
        &lt;span
          lang="el-GR"
          class="pt-53J7SN78_000001"&gt;(Θόρυβος στην Αίθουσα)&lt;/span&gt;
      &lt;/p&gt;
      &lt;p
        dir="ltr"
        class="pt-53J7SN78_000004"&gt;
        &lt;span
          lang="el-GR"
          class="pt-53J7SN78_000002"&gt;
          &lt;b&gt;ΑΘΑΝΑΣΙΟΣ (ΝΑΣΟΣ) ΗΛΙΟΠΟΥΛΟΣ:&lt;/b&gt;
        &lt;/span&gt;
        &lt;span
          lang="el-GR"
          class="pt-53J7SN78_000001"&gt;&amp;nbsp;&lt;/span&gt;
        &lt;span
          lang="el-GR"
          class="pt-53J7SN78_000001"&gt;Καλή σας τύχη! Θα γελάσουν και τα κοτόπουλα στα Μέγαρα!&lt;/span&gt;
      &lt;/p&gt;
      &lt;p
        dir="ltr"
        class="pt-53J7SN78_000004"&gt;
        &lt;span
          lang="el-GR"
          class="pt-53J7SN78_000002"&gt;
          &lt;b&gt;ΜΑΚΑΡΙΟΣ ΛΑΖΑΡΙΔΗΣ:&amp;nbsp;&lt;/b&gt;
        &lt;/span&gt;
        &lt;span
          lang="el-GR"
          class="pt-53J7SN78_000001"&gt;Στα ψέματα καλά τα πάτε!&lt;/span&gt;
      &lt;/p&gt;
      &lt;p
        dir="ltr"
        class="pt-53J7SN78_000004"&gt;
        &lt;span
          lang="el-GR"
          class="pt-53J7SN78_000002"&gt;
          &lt;b&gt;ΑΘΑΝΑΣΙΟΣ (ΝΑΣΟΣ) ΗΛΙΟΠΟΥΛΟΣ:&lt;/b&gt;
        &lt;/span&gt;
        &lt;span
          lang="el-GR"
          class="pt-53J7SN78_000001"&gt;&amp;nbsp;&lt;/span&gt;
        &lt;span
          lang="el-GR"
          class="pt-53J7SN78_000001"&gt;Καλή σας τύχη! Καλή σας τύχη!&lt;/span&gt;
      &lt;/p&gt;
      &lt;p
        dir="ltr"
        class="pt-53J7SN78_000004"&gt;
        &lt;span
          lang="el-GR"
          class="pt-53J7SN78_000001"&gt;Οπότε, τώρα κοιτάξτε τις επιλογές που έχετε. Πρώτη επιλογή είναι να βγάλετε ψεύτη τον κ. Μπουκώρο. Εδώ βλέπω μια τίμια προσπάθεια.&lt;/span&gt;
      &lt;/p&gt;
      &lt;p
        dir="ltr"
        class="pt-53J7SN78_000004"&gt;
        &lt;span
          lang="el-GR"
          class="pt-53J7SN78_000002"&gt;
          &lt;b&gt;ΧΡΗΣΤΟΣ ΓΙΑΝΝΟΥΛΗΣ:&amp;nbsp;&lt;/b&gt;
        &lt;/span&gt;
        &lt;span
          lang="el-GR"
          class="pt-53J7SN78_000001"&gt;Στο&amp;nbsp;&lt;/span&gt;
        &lt;span
          class="pt-53J7SN78_000001"&gt;Contra&lt;/span&gt;
        &lt;span
          lang="el-GR"
          class="pt-53J7SN78_000001"&gt;&amp;nbsp;&lt;/span&gt;
        &lt;span
          class="pt-53J7SN78_000001"&gt;Channel&lt;/span&gt;
        &lt;span
          lang="el-GR"
          class="pt-53J7SN78_000001"&gt;.&lt;/span&gt;
      &lt;/p&gt;
      &lt;p
        dir="ltr"
        class="pt-53J7SN78_000004"&gt;
        &lt;span
          lang="el-GR"
          class="pt-53J7SN78_000002"&gt;
          &lt;b&gt;ΑΘΑΝΑΣΙΟΣ (ΝΑΣΟΣ) ΗΛΙΟΠΟΥΛΟΣ:&lt;/b&gt;
        &lt;/span&gt;
        &lt;span
          lang="el-GR"
          class="pt-53J7SN78_000001"&gt;&amp;nbsp;Δεύτερη επιλογή είναι να αρχίσετε να παίζετε μουσικές καρέκλες. Ωραία, δεν το είπε ο κ. Μυλωνάκης. Το είπε ο κ. Χατζηδάκης; Το είπε ο κ. Σκέρτσος; Το είπε ο Πίνατ; Κάποιος το είπε στο Μαξίμου. Κάποιος το είπε!&amp;nbsp;&lt;/span&gt;
      &lt;/p&gt;
      &lt;p
        dir="ltr"
        class="pt-53J7SN78_000004"&gt;
        &lt;span
          lang="el-GR"
          class="pt-53J7SN78_000001"&gt;Όμως, ξέρετε, πάντα στο ποινικό, η κρίσιμη διαδικασία είναι όταν αρχίζουν και σπάνε και ο ένας καρφώνει τον άλλον. Εκεί είναι τα δύσκολα. Κι αυτή τη στιγμή, εσείς είστε σε αυτά τα δύσκολα. Και να ξέρετε ότι δεν θα γλιτώσετε από αυτά τα δύσκολα.&amp;nbsp;&lt;/span&gt;
      &lt;/p&gt;
      &lt;p
        dir="ltr"
        class="pt-53J7SN78_000000"&gt;
        &lt;span
          lang="el-GR"
          class="pt-53J7SN78_000001"&gt;(Χειροκροτήματα από την πτέρυγα της Νέας Αριστεράς)&lt;/span&gt;
      &lt;/p&gt;
      &lt;p
        dir="ltr"
        class="pt-53J7SN78_000004"&gt;
        &lt;span
          class="pt-53J7SN78_000003"&gt;&amp;nbsp;&lt;/span&gt;
      &lt;/p&gt;
      &lt;p
        dir="ltr"
        class="pt-53J7SN78_000004"&gt;
        &lt;span
          class="pt-53J7SN78_000003"&gt;&amp;nbsp;&lt;/span&gt;
      &lt;/p&gt;
      &lt;p
        dir="ltr"
        class="pt-53J7SN78_000004"&gt;
        &lt;span
          lang="el-GR"
          class="pt-53J7SN78_000002"&gt;
          &lt;b&gt;ΠΡΟΕΔΡΕΥΩΝ (Γεώργιος Γεωργαντάς): &amp;nbsp;&lt;/b&gt;
        &lt;/span&gt;
        &lt;span
          lang="el-GR"
          class="pt-53J7SN78_000001"&gt;Να σας ευχαριστήσω για τη συνέπεια στον χρόνο.&lt;/span&gt;
      &lt;/p&gt;
      &lt;p
        dir="ltr"
        class="pt-53J7SN78_000004"&gt;
        &lt;span
          lang="el-GR"
          class="pt-53J7SN78_000001"&gt;Και τώρα καλείται από τη Νίκη ο κ. Δελβερούδης.&lt;/span&gt;
      &lt;/p&gt;
      &lt;p
        dir="ltr"
        class="pt-53J7SN78_000004"&gt;
        &lt;span
          lang="el-GR"
          class="pt-53J7SN78_000001"&gt;Παρακαλώ, κύριε Δελβερούδη, έχετε τον λόγο.&lt;/span&gt;
      &lt;/p&gt;
      &lt;p
        dir="ltr"
        class="pt-53J7SN78_000004"&gt;
        &lt;span
          lang="el-GR"
          class="pt-53J7SN78_000002"&gt;
          &lt;b&gt;ΚΟΜΝΗΝΟΣ ΔΕΛΒΕΡΟΥΔΗΣ:&lt;/b&gt;
        &lt;/span&gt;
        &lt;span
          lang="el-GR"
          class="pt-53J7SN78_000001"&gt;&amp;nbsp;Ευχαριστώ, κύριε&amp;nbsp;&lt;/span&gt;
        &lt;span
          lang="el-GR"
          class="pt-53J7SN78_000001"&gt;Πρόεδρε. Δεν θα τοποθετηθούμε.&amp;nbsp;&lt;/span&gt;
      &lt;/p&gt;
      &lt;p
        dir="ltr"
        class="pt-53J7SN78_000004"&gt;
        &lt;span
          lang="el-GR"
          class="pt-53J7SN78_000002"&gt;
          &lt;b&gt;ΠΡΟΕΔΡΕΥΩΝ (Γεώργιος Γεωργαντάς):&lt;/b&gt;
        &lt;/span&gt;
        &lt;span
          lang="el-GR"
          class="pt-53J7SN78_000001"&gt;&amp;nbsp;&amp;nbsp;Μάλιστα.&amp;nbsp;&lt;/span&gt;
      &lt;/p&gt;
      &lt;p
        dir="ltr"
        class="pt-53J7SN78_000004"&gt;
        &lt;span
          lang="el-GR"
          class="pt-53J7SN78_000001"&gt;Ευχαριστώ, κύριε Δελβερούδη.&lt;/span&gt;
      &lt;/p&gt;
      &lt;p
        dir="ltr"
        class="pt-53J7SN78_000004"&gt;
        &lt;span
          lang="el-GR"
          class="pt-53J7SN78_000001"&gt;Βλέπω ότι από τους Κοινοβουλευτικούς Εκπροσώπους, που αρκετοί μου έχουν δηλώσει ότι θέλουν να μιλήσουν, βρίσκεται μέσα στην Αίθουσα μόνο ο κ. Γιαννούλης, οπότε ο κ. Γιαννούλης έχει τον λόγο και καλώ τους κοινοβουλευτικούς που ακούνε, να έρθουν γιατί πρέπει να τηρείται και η σειρά της κοινοβουλευτικής δύναμης των κομμάτων.&amp;nbsp;&lt;/span&gt;
      &lt;/p&gt;
      &lt;p
        dir="ltr"
        class="pt-53J7SN78_000004"&gt;
        &lt;span
          lang="el-GR"
          class="pt-53J7SN78_000001"&gt;Παρακαλώ, κύριε Γιαννούλη, έχετε τον λόγο και ευχαριστώ.&lt;/span&gt;
      &lt;/p&gt;
      &lt;p
        dir="ltr"
        class="pt-53J7SN78_000004"&gt;
        &lt;span
          lang="el-GR"
          class="pt-53J7SN78_000002"&gt;
          &lt;b&gt;ΧΡΗΣΤΟΣ ΓΙΑΝΝΟΥΛΗΣ:&lt;/b&gt;
        &lt;/span&gt;
        &lt;span
          lang="el-GR"
          class="pt-53J7SN78_000001"&gt;&amp;nbsp;Όπως στην Αίγινα οι οδηγοί είχαν αναπτύξει συνεργασία για να καλύπτουν ο ένας τον άλλον. Αυτό κάνουμε.&lt;/span&gt;
      &lt;/p&gt;
      &lt;p
        dir="ltr"
        class="pt-53J7SN78_000004"&gt;
        &lt;span
          lang="el-GR"
          class="pt-53J7SN78_000002"&gt;
          &lt;b&gt;ΠΡΟΕΔΡΕΥΩΝ (Γεώργιος Γεωργαντάς):&lt;/b&gt;
        &lt;/span&gt;
        &lt;span
          lang="el-GR"
          class="pt-53J7SN78_000001"&gt;&amp;nbsp;&amp;nbsp;Αν υπάρχει κάποια υποχρέωση η οποία είναι ανελαστική, να την καταλάβουμε, αλλά δεν θέλω να γίνεται &amp;nbsp;επαναλαμβανόμενα, γιατί πρέπει να ομιλούν με τη σειρά της κοινοβουλευτικής τους δύναμης.&amp;nbsp;&lt;/span&gt;
      &lt;/p&gt;
      &lt;p
        dir="ltr"
        class="pt-53J7SN78_000004"&gt;
        &lt;span
          lang="el-GR"
          class="pt-53J7SN78_000001"&gt;Ο κ. Γιαννούλης έχει τον λόγο.&lt;/span&gt;
      &lt;/p&gt;
      &lt;p
        dir="ltr"
        class="pt-53J7SN78_000004"&gt;
        &lt;span
          lang="el-GR"
          class="pt-53J7SN78_000002"&gt;
          &lt;b&gt;ΧΡΗΣΤΟΣ ΓΙΑΝΝΟΥΛΗΣ:&lt;/b&gt;
        &lt;/span&gt;
        &lt;span
          lang="el-GR"
          class="pt-53J7SN78_000001"&gt;&amp;nbsp;Ευχαριστώ πολύ, κύριε Πρόεδρε.&lt;/span&gt;
      &lt;/p&gt;
      &lt;p
        dir="ltr"
        class="pt-53J7SN78_000004"&gt;
        &lt;span
          lang="el-GR"
          class="pt-53J7SN78_000001"&gt;Να συμπληρώσω σε αυτό που έλεγε ο Νάσος Ηλιόπουλος, το Διεθνές Ποινικό Δικαστήριο δεν το αναγνωρίζει ο Υπουργός Υγείας ή δυσκολεύεται εν πάση περιπτώσει. Τους εργαζόμενους τους θεωρεί αχαΐρευτους, τους περισσότερους. Είναι ο ίδιος που με ένα βίντεο κομπορρημονεί για τη χθεσινή καταδικαστική απόφαση των προστατευόμενων μαρτύρων, όταν απειλούσε από τηλεοράσεως την κυρία Τουλουπάκη -η οποία, όπως γνωρίζετε, απαλλάχθηκε από κάθε κατηγορία- και έλεγε &amp;laquo;θα την λιώσω&amp;raquo;.&amp;nbsp;&lt;/span&gt;
      &lt;/p&gt;
      &lt;p
        dir="ltr"
        class="pt-53J7SN78_000004"&gt;
        &lt;span
          lang="el-GR"
          class="pt-53J7SN78_000001"&gt;Κύριε Θεμιστοκλέους, κάντε υπομονή. Ξέρω ότι δεν είστε υπεύθυνος γι&amp;rsquo; αυτά που θα ακούσετε, αλλά πρέπει να διατρέξουμε την επικαιρότητα γιατί ούτως ή άλλως καλύφθηκε επαρκώς το θέμα των κυρώσεων των Συμφωνιών. Δεν είναι μόνο πολλά ψέματα, τραμπουκισμοί, που κυριαρχούν στην πολιτική εκπροσώπηση της υγείας στη χώρα μας. Είναι και έλλειψη πολιτικής εντιμότητας. Μπορείτε να μην αναγνωρίζετε ό,τι θέλετε: Το Ευρωπαϊκό Δίκαιο, τους κανόνες της Βουλής, τουλάχιστον την αυθεντική έκφραση των εργαζομένων μέσα από την ετήσια έκθεση και έρευνα της ΠΟΕΔΗΝ, σκέφτεστε να την ακούσετε; Να τη διαβάσετε, τουλάχιστον;&amp;nbsp;&lt;/span&gt;
      &lt;/p&gt;
      &lt;p
        dir="ltr"
        class="pt-53J7SN78_000004"&gt;
        &lt;span
          lang="el-GR"
          class="pt-53J7SN78_000001"&gt;Θέλω να σας ρωτήσω, αυτήν την ώρα που συζητάμε, έχετε λάβει στα χέρια σας, κύριε Θεμιστοκλέους, την έρευνα της ΠΟΕΔΗΝ για το 2025; Θα με διευκόλυνε αν είχα την τύχη να έχω μια απάντησή σας τώρα. Την γνωρίζετε;&amp;nbsp;&lt;/span&gt;
      &lt;/p&gt;
      &lt;p
        dir="ltr"
        class="pt-53J7SN78_000004"&gt;
        &lt;span
          lang="el-GR"
          class="pt-53J7SN78_000002"&gt;
          &lt;b&gt;ΜΑΡΙΟΣ ΘΕΜΙΣΤΟΚΛΕΟΥΣ&lt;/b&gt;
        &lt;/span&gt;
        &lt;span
          lang="el-GR"
          class="pt-53J7SN78_000001"&gt;&amp;nbsp;&lt;/span&gt;
        &lt;span
          lang="el-GR"
          class="pt-53J7SN78_000002"&gt;
          &lt;b&gt;(Υφυπουργός Υγείας):&lt;/b&gt;
        &lt;/span&gt;
        &lt;span
          lang="el-GR"
          class="pt-53J7SN78_000001"&gt;&amp;nbsp;Θέλετε να κάνουμε διάλογο; Μπορώ να σας απαντήσω.&lt;/span&gt;
      &lt;/p&gt;
      &lt;p
        dir="ltr"
        class="pt-53J7SN78_000004"&gt;
        &lt;span
          lang="el-GR"
          class="pt-53J7SN78_000002"&gt;
          &lt;b&gt;ΠΡΟΕΔΡΕΥΩΝ (Γεώργιος Γεωργαντάς):&lt;/b&gt;
        &lt;/span&gt;
        &lt;span
          lang="el-GR"
          class="pt-53J7SN78_000001"&gt;&amp;nbsp;&amp;nbsp;Θα τοποθετηθεί στο τέλος ο&amp;nbsp;&lt;/span&gt;
        &lt;span
          lang="el-GR"
          class="pt-53J7SN78_000001"&gt;κύριος Υπουργός.&lt;/span&gt;
      &lt;/p&gt;
      &lt;p
        dir="ltr"
        class="pt-53J7SN78_000004"&gt;
        &lt;span
          lang="el-GR"
          class="pt-53J7SN78_000002"&gt;
          &lt;b&gt;ΧΡΗΣΤΟΣ ΓΙΑΝΝΟΥΛΗΣ:&amp;nbsp;&lt;/b&gt;
        &lt;/span&gt;
        &lt;span
          lang="el-GR"
          class="pt-53J7SN78_000001"&gt;Ένα ερώτημα.&lt;/span&gt;
      &lt;/p&gt;
      &lt;p
        dir="ltr"
        class="pt-53J7SN78_000004"&gt;
        &lt;span
          lang="el-GR"
          class="pt-53J7SN78_000002"&gt;
          &lt;b&gt;ΠΡΟΕΔΡΕΥΩΝ (Γεώργιος Γεωργαντάς): &amp;nbsp;&lt;/b&gt;
        &lt;/span&gt;
        &lt;span
          lang="el-GR"
          class="pt-53J7SN78_000001"&gt;Αν πει ναι, μετά θα πείτε κάτι άλλο, μετά θα πρέπει να απαντήσει.&amp;nbsp;&lt;/span&gt;
      &lt;/p&gt;
      &lt;p
        dir="ltr"
        class="pt-53J7SN78_000004"&gt;
        &lt;span
          lang="el-GR"
          class="pt-53J7SN78_000002"&gt;
          &lt;b&gt;ΜΑΡΙΟΣ ΘΕΜΙΣΤΟΚΛΕΟΥΣ&lt;/b&gt;
        &lt;/span&gt;
        &lt;span
          lang="el-GR"
          class="pt-53J7SN78_000001"&gt;&amp;nbsp;&lt;/span&gt;
        &lt;span
          lang="el-GR"
          class="pt-53J7SN78_000002"&gt;
          &lt;b&gt;(Υφυπουργός Υγείας):&lt;/b&gt;
        &lt;/span&gt;
        &lt;span
          lang="el-GR"
          class="pt-53J7SN78_000001"&gt;&amp;nbsp;Αν θέλετε να κάνουμε διάλογο, μπορώ άνετα να τον κάνω.&lt;/span&gt;
      &lt;/p&gt;
      &lt;p
        dir="ltr"
        class="pt-53J7SN78_000004"&gt;
        &lt;span
          lang="el-GR"
          class="pt-53J7SN78_000002"&gt;
          &lt;b&gt;ΠΡΟΕΔΡΕΥΩΝ (Γεώργιος Γεωργαντάς):&lt;/b&gt;
        &lt;/span&gt;
        &lt;span
          lang="el-GR"
          class="pt-53J7SN78_000001"&gt;&amp;nbsp;&amp;nbsp;Κύριε Υπουργέ, παρακαλώ.&lt;/span&gt;
      &lt;/p&gt;
      &lt;p
        dir="ltr"
        class="pt-53J7SN78_000004"&gt;
        &lt;span
          lang="el-GR"
          class="pt-53J7SN78_000001"&gt;Κύριε Γιαννούλη, θα τοποθετηθεί ο Υπουργός στο τέλος.&lt;/span&gt;
      &lt;/p&gt;
      &lt;p
        dir="ltr"
        class="pt-53J7SN78_000004"&gt;
        &lt;span
          lang="el-GR"
          class="pt-53J7SN78_000002"&gt;
          &lt;b&gt;ΧΡΗΣΤΟΣ ΓΙΑΝΝΟΥΛΗΣ:&lt;/b&gt;
        &lt;/span&gt;
        &lt;span
          lang="el-GR"
          class="pt-53J7SN78_000001"&gt;&amp;nbsp;Ηρεμήστε.&lt;/span&gt;
      &lt;/p&gt;
      &lt;p
        dir="ltr"
        class="pt-53J7SN78_000004"&gt;
        &lt;span
          lang="el-GR"
          class="pt-53J7SN78_000001"&gt;Καλοπροαίρετα το λέω. Ένα &amp;laquo;ναι&amp;raquo; αν το γνωρίζετε.&lt;/span&gt;
      &lt;/p&gt;
      &lt;p
        dir="ltr"
        class="pt-53J7SN78_000004"&gt;
        &lt;span
          lang="el-GR"
          class="pt-53J7SN78_000002"&gt;
          &lt;b&gt;ΜΑΡΙΟΣ ΘΕΜΙΣΤΟΚΛΕΟΥΣ&lt;/b&gt;
        &lt;/span&gt;
        &lt;span
          lang="el-GR"
          class="pt-53J7SN78_000001"&gt;&amp;nbsp;&lt;/span&gt;
        &lt;span
          lang="el-GR"
          class="pt-53J7SN78_000002"&gt;
          &lt;b&gt;(Υφυπουργός Υγείας):&lt;/b&gt;
        &lt;/span&gt;
        &lt;span
          lang="el-GR"
          class="pt-53J7SN78_000001"&gt;&amp;nbsp;Καλοπροαίρετα δεν σας απάντησα για να τηρηθούν οι κοινοβουλευτικές διαδικασίες.&lt;/span&gt;
      &lt;/p&gt;
      &lt;p
        dir="ltr"
        class="pt-53J7SN78_000004"&gt;
        &lt;span
          lang="el-GR"
          class="pt-53J7SN78_000002"&gt;
          &lt;b&gt;ΧΡΗΣΤΟΣ ΓΙΑΝΝΟΥΛΗΣ:&amp;nbsp;&lt;/b&gt;
        &lt;/span&gt;
        &lt;span
          lang="el-GR"
          class="pt-53J7SN78_000001"&gt;Έχετε έναν ιδιαίτερο εκνευρισμό, τον οποίο δεν μπορώ να καταλάβω.&lt;/span&gt;
      &lt;/p&gt;
      &lt;p
        dir="ltr"
        class="pt-53J7SN78_000004"&gt;
        &lt;span
          lang="el-GR"
          class="pt-53J7SN78_000002"&gt;
          &lt;b&gt;ΜΑΚΑΡΙΟΣ ΛΑΖΑΡΙΔΗΣ:&lt;/b&gt;
        &lt;/span&gt;
        &lt;span
          lang="el-GR"
          class="pt-53J7SN78_000001"&gt;&amp;nbsp;Πού τον βλέπετε τον εκνευρισμό;&lt;/span&gt;
      &lt;/p&gt;
      &lt;p
        dir="ltr"
        class="pt-53J7SN78_000004"&gt;
        &lt;span
          lang="el-GR"
          class="pt-53J7SN78_000002"&gt;
          &lt;b&gt;ΧΡΗΣΤΟΣ ΓΙΑΝΝΟΥΛΗΣ:&amp;nbsp;&lt;/b&gt;
        &lt;/span&gt;
        &lt;span
          lang="el-GR"
          class="pt-53J7SN78_000001"&gt;Πού τον βλέπω;&lt;/span&gt;
      &lt;/p&gt;
      &lt;p
        dir="ltr"
        class="pt-53J7SN78_000004"&gt;
        &lt;span
          lang="el-GR"
          class="pt-53J7SN78_000002"&gt;
          &lt;b&gt;ΠΡΟΕΔΡΕΥΩΝ (Γεώργιος Γεωργαντάς):&lt;/b&gt;
        &lt;/span&gt;
        &lt;span
          lang="el-GR"
          class="pt-53J7SN78_000001"&gt;&amp;nbsp;&amp;nbsp;Παρακαλώ, δεν επιτρέπονται οι διάλογοι, κύριε Γιαννούλη, το ξέρετε καλύτερα.&lt;/span&gt;
      &lt;/p&gt;
      &lt;p
        dir="ltr"
        class="pt-53J7SN78_000004"&gt;
        &lt;span
          lang="el-GR"
          class="pt-53J7SN78_000001"&gt;Τοποθετηθείτε, παρακαλώ.&lt;/span&gt;
      &lt;/p&gt;
      &lt;p
        dir="ltr"
        class="pt-53J7SN78_000004"&gt;
        &lt;span
          lang="el-GR"
          class="pt-53J7SN78_000001"&gt;Έγινε το ερώτημά σας. Αν απαντάει ή δεν απαντάει εκείνη την ώρα ο Υπουργός και δεν απαντήσει στην τοποθέτησή του την τελική, αξιολογείται αυτό από όλους.&lt;/span&gt;
      &lt;/p&gt;
      &lt;p
        dir="ltr"
        class="pt-53J7SN78_000004"&gt;
        &lt;span
          lang="el-GR"
          class="pt-53J7SN78_000001"&gt;Παρακαλώ.&lt;/span&gt;
      &lt;/p&gt;
      &lt;p
        dir="ltr"
        class="pt-53J7SN78_000004"&gt;
        &lt;span
          lang="el-GR"
          class="pt-53J7SN78_000002"&gt;
          &lt;b&gt;ΧΡΗΣΤΟΣ ΓΙΑΝΝΟΥΛΗΣ:&amp;nbsp;&lt;/b&gt;
        &lt;/span&gt;
        &lt;span
          lang="el-GR"
          class="pt-53J7SN78_000001"&gt;Θα σας την καταθέσω, καλού κακού, μήπως και φρεσκάρει τη μνήμη σας -θα την καταθέσω και στα Πρακτικά- την έρευνα της ΠΟΕΔΗΝ που περιγράφει μία κατάσταση στα νοσοκομεία της Βόρειας Ελλάδας αρχικά -και θα μας απασχολήσει και κοινοβουλευτικά- που δεν συνάδει ούτε με την επικοινωνία ούτε με την προπαγάνδα ούτε με την εμμονή της ευτυχίας και της ανακούφισης ότι η Ελλάδα και οι Έλληνες απολαμβάνουν υπηρεσίες υγείας υψηλότατου επιπέδου και έχουν γίνει πολλά βήματα.&amp;nbsp;&lt;/span&gt;
      &lt;/p&gt;
      &lt;p
        dir="ltr"
        class="pt-53J7SN78_000004"&gt;
        &lt;span
          lang="el-GR"
          class="pt-53J7SN78_000001"&gt;Και οι αριθμοί και οι εμπειρίες και τα γεγονότα, που είναι πολλά γεγονότα, θα σας έφερναν, ίσως, σε θέση λιγότερης έπαρσης και περισσότερης ενασχόλησης με τα ζητήματα. Δεν είναι μόνο η Αίγινα.&amp;nbsp;&lt;/span&gt;
      &lt;/p&gt;
      &lt;p
        dir="ltr"
        class="pt-53J7SN78_000004"&gt;
        &lt;span
          lang="el-GR"
          class="pt-53J7SN78_000001"&gt;Θέλω να σας πω μια εικόνα και θα κλείσω με το θέμα της υγείας, γιατί καταλαβαίνω ότι σας υποβάλλουμε σε μια βάσανο, που μπορεί και να μην σας ανήκει, στις πολιτικές αποφάσεις οι οποίες έχουν, κυρίως, τη σφραγίδα του Μεγάρου Μαξίμου και του επικεφαλής της πολιτικής ηγεσίας.&amp;nbsp;&lt;/span&gt;
      &lt;/p&gt;
      &lt;p
        dir="ltr"
        class="pt-53J7SN78_000004"&gt;
        &lt;span
          lang="el-GR"
          class="pt-53J7SN78_000001"&gt;Διαφημίζετε -και καλώς κάνετε, εγώ το επικροτώ- το μέτρο της παράδοσης των φαρμάκων κατ&amp;rsquo; οίκον σε βαρύτατα ασθενείς. Ίσως, όμως, δεν έτυχε στις πολλές περιοδείες του πολιτικού σας προϊσταμένου να περάσει από τη Λεωφόρο Κωνσταντίνου Καραμανλή στη Θεσσαλονίκη. Σημαδιακό, έτσι; &amp;laquo;Λεωφόρος Κωνσταντίνου Καραμανλή&amp;raquo;. Εκεί είναι ένα από τα φαρμακεία του ΕΟΠΥΥ, όντως για σοβαρές περιπτώσεις, ασθενών με σκλήρυνση κατά πλάκας, καρκίνους κ.λπ.&lt;/span&gt;
      &lt;/p&gt;
      &lt;p
        dir="ltr"
        class="pt-53J7SN78_000004"&gt;
        &lt;span
          lang="el-GR"
          class="pt-53J7SN78_000001"&gt;Σας βεβαιώ και σας προκαλώ, ταυτόχρονα, να στείλετε τώρα κάποιον συνεργάτη σας του Υπουργείου Υγείας στη Θεσσαλονίκη για να δείτε τι σημαίνει επώδυνη, βασανιστική, στα όρια του σαδισμού, ουρά αναμονής ανθρώπων με σοβαρές ασθένειες για να προμηθευτούν φάρμακα που δεν μπορούν να τα αγοράσουν ως απλοί ιδιώτες, ως έχοντες και κατέχοντες, ως επενδυτές του ΟΠΕΚΕΠΕ, ως επιδοτούμενοι του ΟΠΕΚΕΠΕ, ως χρυσοπληρωμένοι γιατροί της&amp;nbsp;&lt;/span&gt;
        &lt;span
          class="pt-53J7SN78_000001"&gt;NOVARTIS&lt;/span&gt;
        &lt;span
          lang="el-GR"
          class="pt-53J7SN78_000001"&gt;&amp;nbsp;για τους οποίους εξίμισι χρόνια δεν κάνατε τίποτα, μόνο ενθουσιάζεστε με την πρωτόδικη απόφαση, με τους γιατρούς που πλούτισαν μέσω του σκανδάλου της&amp;nbsp;&lt;/span&gt;
        &lt;span
          class="pt-53J7SN78_000001"&gt;NOVARTIS&lt;/span&gt;
        &lt;span
          lang="el-GR"
          class="pt-53J7SN78_000001"&gt;&amp;nbsp;που οι Ηνωμένες Πολιτείες, με βάση και την ελληνική εμπειρία, πλήρωσαν διακανονισμό 350 εκατομμυρίων δολαρίων και εμείς δεν πήραμε ούτε μία δραχμή. Και χαίρεστε γι&amp;rsquo; αυτό, που εξίμισι χρόνια το μόνο που έγινε ήταν να υποβληθεί μια αγωγή κατά της&amp;nbsp;&lt;/span&gt;
        &lt;span
          class="pt-53J7SN78_000001"&gt;NOVARTIS&lt;/span&gt;
        &lt;span
          lang="el-GR"
          class="pt-53J7SN78_000001"&gt;&amp;nbsp;με νομική ευθύνη του Νομικού Συμβουλίου του Κράτους και να κριθεί από την ελληνική δικαιοσύνη ατελής και αβάσιμη και να γυρίσει πίσω. Επίτευγμα και αυτό. Αλλά, αυτά δεν τα λέτε.&amp;nbsp;&lt;/span&gt;
      &lt;/p&gt;
      &lt;p
        dir="ltr"
        class="pt-53J7SN78_000004"&gt;
        &lt;span
          lang="el-GR"
          class="pt-53J7SN78_000001"&gt;Αν έχετε το πολιτικό θάρρος να το κάνετε και στη διάρκεια αυτής της συζήτησης, θα δεχόμουν με ευχαρίστηση την πιο ταπεινωτική διάψευση, ότι λέω υπερβολές, είμαι τοξικός και λαϊκιστής. Στείλτε τώρα κάποιον στη Λεωφόρο Καραμανλή για να δείτε πόσο απέχει η πραγματικότητα από την επικοινωνία.&amp;nbsp;&lt;/span&gt;
      &lt;/p&gt;
      &lt;p
        dir="ltr"
        class="pt-53J7SN78_000004"&gt;
        &lt;span
          lang="el-GR"
          class="pt-53J7SN78_000001"&gt;(Στο σημείο αυτό την Προεδρική Έδρα καταλαμβάνει ο Ε΄ Αντιπρόεδρος της Βουλής κ. ΟΔΥΣΣΕΑΣ ΚΩΝΣΤΑΝΤΙΝΟΠΟΥΛΟΣ)&lt;/span&gt;
      &lt;/p&gt;
      &lt;p
        dir="ltr"
        class="pt-53J7SN78_000004"&gt;
        &lt;span
          lang="el-GR"
          class="pt-53J7SN78_000001"&gt;Και εν πάση περιπτώσει, είναι δικαίωμά σας προσωπικά ως πολίτες να μην αναγνωρίζετε στοιχειώδεις θεσμούς της εθνικής και ευρωπαϊκής ιεραρχίας. Δικαίωμά σας. Δεν μπορείτε, όμως, να είστε αυτοί που κουνάνε το δάχτυλο σε εμάς και να λέτε: &amp;laquo;Εμπιστεύεστε τη δικαιοσύνη;&amp;raquo;, &amp;laquo;Έχετε εμπιστοσύνη στην ελληνική δικαιοσύνη;&amp;raquo; και εσείς να είστε η μόνη Κυβέρνηση που δεν εφαρμόζει αποφάσεις της δικαιοσύνης, όπως για παράδειγμα για τους συνταξιούχους. Να είστε η μόνη Κυβέρνηση η οποία έχετε Υπουργό που αμφισβητεί τον διεθνούς κύρους θεσμό του Ποινικού Δικαστηρίου. Μα, δεν γίνονται αυτά. Αυτά δεν γίνονται ούτε καν σε τριτοκοσμικές χώρες. Σε άλλους πλανήτες μόνο.&amp;nbsp;&lt;/span&gt;
      &lt;/p&gt;
      &lt;p
        dir="ltr"
        class="pt-53J7SN78_000004"&gt;
        &lt;span
          lang="el-GR"
          class="pt-53J7SN78_000001"&gt;Τώρα, σε ό,τι αφορά και κλείνω, κύριε Πρόεδρε, γιατί, προφανώς, καταλαβαίνω ότι &amp;laquo;εκτίει ποινή ο κ. Θεμιστοκλέους&amp;raquo; -όπως είχε πει παλαιότερα ένας υπουργός- σηκώνοντας το βάρος των εξελίξεων και της επικαιρότητας. Δεν μπορώ να καταλάβω πώς νιώθει ένας Υπουργός της Νέας Δημοκρατίας, πώς νιώθει ένα πολιτικό πρόσωπο που λειτουργεί ως πατερίτσα της Νέας Δημοκρατίας. Πώς νιώθουν όλοι αυτοί οι πολιτικοί σαλτιμπάγκοι που σε αυτήν τη χώρα πολιτεύονται και ζουν και επιβιώνουν ως πολιτικοί έμποροι ή λαθρέμποροι πατρίδας και θρησκείας, το γεγονός ότι μία κυρία, την ώρα που οι Έλληνες πολίτες δυσκολεύονται να τα βγάλουν πέρα, ορίζεται από την Κυβέρνησή σας Τομεάρχης Καινοτομίας Κοινοτικών Προγραμμάτων Γεωργικής Ανάπτυξης και κατηγορείται, ερευνάται, χαρακτηριστικό πρόσωπο της Νέας Δημοκρατίας. Είδα και φωτογραφίες της μέσα στην Αίθουσα της Βουλής περιχαρής να διαβαίνει τους διαδρόμους του ναού της δημοκρατίας και την ίδια ώρα να συμμετέχει στο μεγαλύτερο πλιάτσικο κατά της προοπτικής των Ελλήνων αγροτών. Πώς το αντέχετε αυτό; 1,5 εκατομμύριο δεσμεύτηκε από τα 2,5 εκατομμύρια με τα οποία επιδοτήθηκε η οικογένειά της. Επενδύθηκαν σε ακίνητα&amp;nbsp;&lt;/span&gt;
        &lt;span
          class="pt-53J7SN78_000001"&gt;Ferrari&lt;/span&gt;
        &lt;span
          lang="el-GR"
          class="pt-53J7SN78_000001"&gt;&amp;nbsp;και&amp;nbsp;&lt;/span&gt;
        &lt;span
          class="pt-53J7SN78_000001"&gt;Porsche&lt;/span&gt;
        &lt;span
          lang="el-GR"
          class="pt-53J7SN78_000001"&gt;. Ίσως της έλειπε και ένα&amp;nbsp;&lt;/span&gt;
        &lt;span
          class="pt-53J7SN78_000001"&gt;Land&lt;/span&gt;
        &lt;span
          lang="el-GR"
          class="pt-53J7SN78_000001"&gt;&amp;nbsp;&lt;/span&gt;
        &lt;span
          class="pt-53J7SN78_000001"&gt;Rover&lt;/span&gt;
        &lt;span
          lang="el-GR"
          class="pt-53J7SN78_000001"&gt;&amp;nbsp;για να κλείσει το τρίπτυχο της πολυτέλειας.&amp;nbsp;&lt;/span&gt;
      &lt;/p&gt;
      &lt;p
        dir="ltr"
        class="pt-53J7SN78_000004"&gt;
        &lt;span
          lang="el-GR"
          class="pt-53J7SN78_000001"&gt;Δεν είναι να γελάς, είναι να κλαις. Είναι να κλαις με το ότι ακόμα και με κάποιον συνάδελφό σας θα βρεθείτε σε κατάσταση εμφυλίου πολέμου, θα διαψεύδετε ο ένας τον άλλον. Θα γελοιοποιηθείτε. Τίθεται το ερώτημα πού το είπε ο κ. Μπουκώρος. Στο&amp;nbsp;&lt;/span&gt;
        &lt;span
          class="pt-53J7SN78_000001"&gt;Kontra&lt;/span&gt;
        &lt;span
          lang="el-GR"
          class="pt-53J7SN78_000001"&gt;&amp;nbsp;&lt;/span&gt;
        &lt;span
          class="pt-53J7SN78_000001"&gt;Channel&lt;/span&gt;
        &lt;span
          lang="el-GR"
          class="pt-53J7SN78_000001"&gt;. Και είπε ότι δέχθηκε τηλεφώνημα από κυβερνητικό στέλεχος ότι &amp;laquo;έχουμε συνομιλίες&amp;raquo; και &amp;laquo;δεν θα γίνεις Υπουργός&amp;raquo;. Θα μας τρελάνετε; Θέλετε το βίντεο; Να σας το στείλω τώρα. &amp;laquo;Κυβερνητικές πηγές&amp;raquo;. Ποιος είναι &amp;laquo;κυβερνητικές πηγές&amp;raquo;; Ποιος είναι; Ο Ανδρέας ο Παναγιωτόπουλος;&amp;nbsp;&lt;/span&gt;
      &lt;/p&gt;
      &lt;p
        dir="ltr"
        class="pt-53J7SN78_000004"&gt;
        &lt;span
          lang="el-GR"
          class="pt-53J7SN78_000001"&gt;Κλείνω, λέγοντας πως σε έναν βαθμό θα μπορούσε να γίνει κατανοητό. Τώρα, πλέον, δεν μπορεί να γίνει ανεκτό. Έχετε χάσει τον προσανατολισμό της εθνικής υποχρέωσης, της ευθύνης του καθήκοντος και της εντιμότητας. Είστε στην περιδίνηση μιας δημοσκοπικής ανασφάλειας και εν πάση περιπτώσει, δεν είστε μόνο επικίνδυνοι για το παρόν. Κάθε μέρα που περνά προσθέτετε κινδύνους και επισφάλειες για πολύ περισσότερες γενιές από όσες έχουν ήδη πληγεί από την περίπου επταετή θητεία σας.&lt;/span&gt;
      &lt;/p&gt;
      &lt;p
        dir="ltr"
        class="pt-53J7SN78_000004"&gt;
        &lt;span
          lang="el-GR"
          class="pt-53J7SN78_000001"&gt;Ευχαριστώ πολύ.&amp;nbsp;&lt;/span&gt;
      &lt;/p&gt;
      &lt;p
        dir="ltr"
        class="pt-53J7SN78_000004"&gt;
        &lt;span
          lang="el-GR"
          class="pt-53J7SN78_000001"&gt;(Στο σημείο αυτό ο Βουλευτής κ. Χρήστος Γιαννούλης καταθέτει για τα Πρακτικά την προαναφερθείσα έρευνα, η οποία βρίσκεται στο αρχείο του Τμήματος Γραμματείας της Διεύθυνσης Στενογραφίας και &amp;nbsp;Πρακτικών της Βουλής)&lt;/span&gt;
      &lt;/p&gt;
      &lt;p
        dir="ltr"
        class="pt-53J7SN78_000004"&gt;
        &lt;span
          lang="el-GR"
          class="pt-53J7SN78_000002"&gt;
          &lt;b&gt;ΠΡΟΕΔΡΕΥΩΝ (Οδυσσέας Κωνσταντινόπουλος):&lt;/b&gt;
        &lt;/span&gt;
        &lt;span
          lang="el-GR"
          class="pt-53J7SN78_000001"&gt;&amp;nbsp;&amp;nbsp;Ευχαριστούμε.&lt;/span&gt;
      &lt;/p&gt;
      &lt;p
        dir="ltr"
        class="pt-53J7SN78_000004"&gt;
        &lt;span
          lang="el-GR"
          class="pt-53J7SN78_000001"&gt;Μου είπε ο κύριος Αντιπρόεδρος ότι έχει γίνει μια συνεννόηση ώστε να μιλήσει τώρα ο κ. Χρηστίδης και μετά ο κ. Χήτας. Το λέω για να μην υπάρξουν παρεξηγήσεις.&amp;nbsp;&lt;/span&gt;
      &lt;/p&gt;
      &lt;p
        dir="ltr"
        class="pt-53J7SN78_000004"&gt;
        &lt;span
          lang="el-GR"
          class="pt-53J7SN78_000002"&gt;
          &lt;b&gt;ΠΑΥΛΟΣ ΧΡΗΣΤΙΔΗΣ:&lt;/b&gt;
        &lt;/span&gt;
        &lt;span
          lang="el-GR"
          class="pt-53J7SN78_000001"&gt;&amp;nbsp;Σας ευχαριστώ πολύ, κύριε Πρόεδρε.&lt;/span&gt;
      &lt;/p&gt;
      &lt;p
        dir="ltr"
        class="pt-53J7SN78_000004"&gt;
        &lt;span
          lang="el-GR"
          class="pt-53J7SN78_000001"&gt;Κυρίες και κύριοι συνάδελφοι, συζητούμε σήμερα δύο διεθνείς συμβάσεις με αντικείμενο τη συνεργασία στον τομέα της δημόσιας υγείας. Της δημόσιας υγείας, το ξαναλέω γιατί έχει νόημα και περιεχόμενο η φράση αυτή η οποία για πολλές δεκαετίες έδωσε τη δυνατότητα στον ελληνικό λαό να έχει πρόσβαση σε γιατρούς, σε διαγνώσεις και θεραπείες οι οποίες έσωσαν ζωές και οι οποίες είχαν κόστος το οποίο πληρωνόταν από τη φορολογία των Ελλήνων πολιτών, από τις εισφορές τους, από τον τρόπο με τον οποίο μπορούσαν να πληρώνουν τις υποχρεώσεις τους.&lt;/span&gt;
      &lt;/p&gt;
      &lt;p
        dir="ltr"
        class="pt-53J7SN78_000004"&gt;
        &lt;span
          lang="el-GR"
          class="pt-53J7SN78_000001"&gt;Αυτήν τη διμερή -της Ελλάδας και της Κύπρου- και την τριμερή -της Ελλάδας, της Κύπρου και της Αιγύπτου- το ΠΑΣΟΚ τη στηρίζει γιατί πιστεύει στη δύναμη της διεθνούς συνεργασίας &amp;ndash;ξαναλέω, διεθνούς συνεργασίας, γιατί έχουμε ακούσει πολλά και από τον αρμόδιο Υπουργό του Υπουργείου Υγείας και θα επανέλθω στη συνέχεια- όταν αυτή υπηρετεί τον πολίτη, λειτουργεί με διαφάνεια και στηρίζεται σε σαφείς θεσμούς.&amp;nbsp;&lt;/span&gt;
      &lt;/p&gt;
      &lt;p
        dir="ltr"
        class="pt-53J7SN78_000004"&gt;
        &lt;span
          lang="el-GR"
          class="pt-53J7SN78_000001"&gt;Όμως, αυτή η στήριξη δεν μπορεί να αποτελεί λευκή επιταγή. Δεν θα κρυφτούμε πίσω από τη σημασία της γεωπολιτικής εμβάθυνσης για να αποσιωπήσουμε κρίσιμα ερωτήματα. Διότι η εξωτερική πολιτική δεν μπορεί να λειτουργεί ως βιτρίνα, χωρίς αντίκρισμα στην καθημερινότητα των πολιτών. Και θα επαναλάβω για τρίτη φορά μια φράση, τη φράση της εξωτερικής πολιτικής, γιατί έχουμε δει πολλά το τελευταίο χρονικό διάστημα που, επίσης, έχουν πολύ μεγάλο ενδιαφέρον και στα οποία, επίσης, θα επανέλθω.&amp;nbsp;&lt;/span&gt;
      &lt;/p&gt;
      &lt;p
        dir="ltr"
        class="pt-53J7SN78_000004"&gt;
        &lt;span
          lang="el-GR"
          class="pt-53J7SN78_000001"&gt;Ο εισηγητής μας, ο Γιάννης Τσίμαρης το έθεσε ξεκάθαρα: Δεν έχει σημασία μόνο το τυπικό της Κύρωσης. Σημασία έχει η ουσία της εφαρμογής, η διαφάνεια και πάνω απ&amp;rsquo; όλα ο σεβασμός στον δημόσιο χαρακτήρα της υγείας.&amp;nbsp;&lt;/span&gt;
      &lt;/p&gt;
      &lt;p
        dir="ltr"
        class="pt-53J7SN78_000004"&gt;
        &lt;span
          lang="el-GR"
          class="pt-53J7SN78_000001"&gt;Για την τριμερή Συμφωνία Ελλάδας, Κύπρου και Αιγύπτου, αυτή η Συμφωνία η οποία υπογράφηκε στο Κάιρο στις 8 Ιανουαρίου του 2025 προωθεί τη συνεργασία σε κρίσιμους τομείς, όπως η καινοτομία, η έρευνα, η ψηφιοποίηση της υγείας, ο ιατρικός τουρισμός και η αντιμετώπιση υγειονομικών κρίσεων. Περιλαμβάνει το συντονισμό περιφερειακών δράσεων, την ανταλλαγή τεχνογνωσίας και πόρων και συνεισφέρει στους στόχους της βιώσιμης ανάπτυξης του ΟΗΕ. Η Αίγυπτος έχει να προσφέρει σημαντικά παραδείγματα και νομίζω ότι έχει νόημα γι&amp;rsquo; αυτόν το λόγο να σταθούμε στην επιτυχημένη εκστρατεία εξάλειψης της ηπατίτιδας&amp;nbsp;&lt;/span&gt;
        &lt;span
          class="pt-53J7SN78_000001"&gt;C&lt;/span&gt;
        &lt;span
          lang="el-GR"
          class="pt-53J7SN78_000001"&gt;, στα εθνικά προγράμματα πρόληψης και στον μηχανισμό ταχείας απόκρισης σε επιδημίες.&amp;nbsp;&lt;/span&gt;
      &lt;/p&gt;
      &lt;p
        dir="ltr"
        class="pt-53J7SN78_000004"&gt;
        &lt;span
          lang="el-GR"
          class="pt-53J7SN78_000001"&gt;Εδώ, όμως, ξεκινούν και μια σειρά από ουσιαστικά ερωτήματα: Γιατί προβλέπεται εξειδίκευση σε συγκεκριμένες ιατρικές ειδικότητες, χωρίς επαρκή αιτιολόγηση; Τι συμβαίνει με τις μεταμοσχεύσεις ιστών και κυττάρων, όταν εδώ και δεκατέσσερα περίπου χρόνια δεν υπάρχει πλήρες θεσμικό πλαίσιο στην πατρίδα μας;&amp;nbsp;&lt;/span&gt;
      &lt;/p&gt;
      &lt;p
        dir="ltr"
        class="pt-53J7SN78_000012"&gt;
        &lt;span
          lang="el-GR"
          class="pt-53J7SN78_000013"&gt;Επίσης αναρωτιέμαι αν είναι αποδεκτό να έχουν δοθεί πενήντα δύο άδειες εισαγωγής από το εξωτερικό χωρίς σαφείς προϋποθέσεις λειτουργίας για τις τράπεζες των ιστών.&amp;nbsp;&lt;/span&gt;
      &lt;/p&gt;
      &lt;p
        dir="ltr"
        class="pt-53J7SN78_000012"&gt;
        &lt;span
          lang="el-GR"
          class="pt-53J7SN78_000013"&gt;Αυτά δεν είναι τεχνικές λεπτομέρειες, είναι ζητήματα ουσίας που αγγίζουν την ασφάλεια των ασθενών και την αξιοπιστία του συστήματος.&lt;/span&gt;
      &lt;/p&gt;
      &lt;p
        dir="ltr"
        class="pt-53J7SN78_000012"&gt;
        &lt;span
          lang="el-GR"
          class="pt-53J7SN78_000013"&gt;&amp;nbsp;Επίσης για τη διμερή συμφωνία Ελλάδας - Κύπρου τα πολλά λόγια είναι περιττά, αλλά νομίζω ότι έχει νόημα να πούμε ότι η αναθεώρηση της συμφωνίας που είχε υπογραφεί το 1987 και αναθεωρήθηκε το 2011 έρχεται να εκσυγχρονίσει τη συνεργασία σύμφωνα με τις ανάγκες της εποχής. Περιλαμβάνει την αμοιβαία αναγνώριση χρόνου ειδίκευσης και εξειδίκευσης για τους γιατρούς και τα μέλη των οικογενειών τους, τη συνεργασία στη φαρμακορρύθμιση και τις πιθανές κοινές προμήθειες φαρμάκων και την αναγνώριση εκπαιδευτικών κέντρων με βάση τα ελληνικά πρότυπα.&amp;nbsp;&lt;/span&gt;
      &lt;/p&gt;
      &lt;p
        dir="ltr"
        class="pt-53J7SN78_000012"&gt;
        &lt;span
          lang="el-GR"
          class="pt-53J7SN78_000013"&gt;Η Κύπρος μπορεί να αποτελέσει επίσης έναν καλό οδηγό στον τρόπο με τον οποίο έχει υλοποιήσει καλές πρακτικές. Το γενικό σύστημα υγείας έχει πετύχει καθολική κάλυψη σχεδόν του πληθυσμού, ανεκπλήρωτες ανάγκες μόλις 0,2%, όταν η Ελλάδα είναι τελευταία στην Ευρωπαϊκή Ένωση, πλήρη ψηφιοποίηση του συστήματος υγείας και κάτι ιδιαίτερα σημαντικό, θα έλεγα, τη συμμετοχή των πολιτών στη χάραξη, αλλά και την αξιολόγηση της πολιτικής υγείας.&amp;nbsp;&lt;/span&gt;
      &lt;/p&gt;
      &lt;p
        dir="ltr"
        class="pt-53J7SN78_000012"&gt;
        &lt;span
          lang="el-GR"
          class="pt-53J7SN78_000013"&gt;Το ερώτημα, λοιπόν, είναι απλό, αλλά και κρίσιμο: Θα πάρετε επιτέλους την Κύπρο ως ένα παράδειγμα μεταρρύθμισης ή θα περιοριστούμε σε μία ακόμα διακρατική ρητορεία χωρίς εσωτερικό σχέδιο;&amp;nbsp;&lt;/span&gt;
      &lt;/p&gt;
      &lt;p
        dir="ltr"
        class="pt-53J7SN78_000012"&gt;
        &lt;span
          lang="el-GR"
          class="pt-53J7SN78_000013"&gt;Αυτό το οποίο βιώνουμε στην εσωτερική πραγματικότητα, αγαπητοί συνάδελφοι, δεν μπορεί να αγνοηθεί. Όσο εμείς συζητάμε συμφωνίες και συνεργασίες, η ελληνική περιφέρεια μένει ακάλυπτη, τα νοσοκομεία λειτουργούν οριακά και χιλιάδες γιατροί εγκαταλείπουν τη χώρα.&amp;nbsp;&lt;/span&gt;
      &lt;/p&gt;
      &lt;p
        dir="ltr"
        class="pt-53J7SN78_000012"&gt;
        &lt;span
          lang="el-GR"
          class="pt-53J7SN78_000013"&gt;Υπάρχει ουσιώδες πραγματικό σχέδιο για να αντιμετωπιστεί αυτό το brain drain σε μια πολύ κρίσιμη στιγμή της πατρίδας μας, αλλά και σε έναν πολύ κρίσιμο τομέα της πατρίδας μας, όπως είναι ο κλάδος της υγείας, ή απλώς επί της ουσίας με όλα αυτά τα οποία κάνουμε θα διευκολύνουμε την εξαγωγή ιατρικού δυναμικού μέσω διακρατικών σχημάτων;&lt;/span&gt;
      &lt;/p&gt;
      &lt;p
        dir="ltr"
        class="pt-53J7SN78_000012"&gt;
        &lt;span
          lang="el-GR"
          class="pt-53J7SN78_000013"&gt;&amp;nbsp;Η εξωτερική συνεργασία δεν μπορεί να υποκαταστήσει τις δομικές ανάγκες του ΕΣΥ. Το λέμε ρητά: Ο δημόσιος χαρακτήρας της υγείας για εμάς δεν είναι διαπραγματεύσιμος. Εκτός, όμως, από το ότι δεν είναι διαπραγματεύσιμος, δεν είναι αυτήν τη στιγμή και ένας χαρακτήρας ο οποίος με την Κυβέρνηση της Νέας Δημοκρατίας μπορεί να βοηθήσει τους πολίτες να αντιμετωπίσουν τα ζητήματά τους. Γι&amp;rsquo; αυτόν ακριβώς τον λόγο ζητήσαμε και ζητάμε, όπως με πολύ μεγάλη σαφήνεια εκφράσαμε και στη Διεθνή Έκθεση Θεσσαλονίκης, τον πλήρη σεβασμό στο ευρωπαϊκό πλαίσιο της πολιτικής υγείας, την προστασία των προσωπικών δεδομένων, τη λογοδοσία της μεικτής επιτροπής συνεργασίας με δημοσιευμένες ετήσιες εκθέσεις και φυσικά τη στήριξη του δημόσιου χαρακτήρα του ΕΣΥ και των εργαζομένων του, που αντιμετωπίζουν τεράστια προβλήματα.&amp;nbsp;&lt;/span&gt;
      &lt;/p&gt;
      &lt;p
        dir="ltr"
        class="pt-53J7SN78_000012"&gt;
        &lt;span
          lang="el-GR"
          class="pt-53J7SN78_000013"&gt;Πριν μπω στα ζητήματα της πολιτικής στα οποία αναφέρθηκα στην αρχή, να σημειώσω ότι είναι προφανές ότι εμείς, όπως είπε στην πρώτη του τοποθέτηση ο εισηγητής μας, ο Γιάννης Τσίμαρης, στηρίζουμε αυτές τις δύο συμφωνίες όχι από μία εθνική ρητορεία, αλλά επειδή πιστεύουμε, όπως είπα και προηγουμένως, στη διεθνή συνεργασία και στον τρόπο με τον οποίο μπορούμε να χρησιμοποιήσουμε τα εργαλεία, τα οποία έρχονται από το εξωτερικό ως εργαλεία καλής πρακτικής για την ενίσχυση του κοινωνικού κράτους, του τρόπου με τον οποίο το κοινωνικό κράτος στηρίζει την εθνική και την κοινωνική ενότητα, λειτουργεί με θεσμική υπόσταση και δεν αξιοποιεί τις διεθνείς πρακτικές, τις διεθνείς συμφωνίες, τις επιλογές που κάνει το κράτος μας ως διακοσμητικές, αλλά ως ουσιαστικές.&amp;nbsp;&lt;/span&gt;
      &lt;/p&gt;
      &lt;p
        dir="ltr"
        class="pt-53J7SN78_000012"&gt;
        &lt;span
          lang="el-GR"
          class="pt-53J7SN78_000013"&gt;Εμείς θέλουμε τη διπλωματία της υγείας, όπως και τη διπλωματία της παιδείας, όχι για την εικόνα, αλλά για να έχει περιεχόμενο για τον πολίτη, γιατί η δημόσια υγεία, όπως και η δημόσια παιδεία, δεν είναι πολυτέλεια, είναι πυλώνας κοινωνικής συνοχής, είναι εργαλείο εξωτερικής πολιτικής και είναι ένα μέτρο αξιοπρέπειας και του κράτους δικαίου.&amp;nbsp;&lt;/span&gt;
      &lt;/p&gt;
      &lt;p
        dir="ltr"
        class="pt-53J7SN78_000012"&gt;
        &lt;span
          lang="el-GR"
          class="pt-53J7SN78_000013"&gt;Και τα λέω όλα αυτά, κύριε Υπουργέ, διότι τις τελευταίες ημέρες και εβδομάδες γίνεται μια πολύ μεγάλη συζήτηση για τον τρόπο με τον οποίο η χώρα μας στέκεται στο ευρωπαϊκό και το διεθνές στερέωμα. Με βάση τη συζήτηση η οποία γίνεται για τις διεθνείς μας σχέσεις, την επιλογή της Κυβέρνησης στον τρόπο με τον οποίο πορεύεται στις σχέσεις της με το Ισραήλ και την ευρύτερη περιοχή, οφείλω να πω ότι μία σειρά από δηλώσεις είναι δηλώσεις οι οποίες σε ένα ευνομούμενο δυτικό κράτος δεν στέκονται.&amp;nbsp;&lt;/span&gt;
      &lt;/p&gt;
      &lt;p
        dir="ltr"
        class="pt-53J7SN78_000012"&gt;
        &lt;span
          lang="el-GR"
          class="pt-53J7SN78_000013"&gt;Εγώ αναρωτιέμαι και θέλω να ρωτήσω και εσάς προσωπικά, με την ευαισθησία που ξέρω ότι έχετε για τα ζητήματα της Ελλάδας και της Κύπρου, αλλά να ρωτήσω και τον κ. Λαζαρίδη, ο οποίος θα τοποθετηθεί στη συνέχεια, εάν συμφωνεί ο ίδιος και το κόμμα του με τη δήλωση του κ. Γεωργιάδη ότι κακώς έχουμε αναγνωρίσει το Διεθνές Ποινικό Δικαστήριο στην πατρίδα μας, που το έχουμε αναγνωρίσει από το 2002. Θέλω μια καθαρή απάντηση, χωρίς στρεψοδικίες, χωρίς υπεκφυγές, χωρίς να πετάει κανένας την μπάλα στην εξέδρα.&amp;nbsp;&lt;/span&gt;
      &lt;/p&gt;
      &lt;p
        dir="ltr"
        class="pt-53J7SN78_000012"&gt;
        &lt;span
          lang="el-GR"
          class="pt-53J7SN78_000013"&gt;Επίσης θέλω να πω ότι επειδή γίνεται και μία συζήτηση περί αξιοπιστίας της Ελλάδας, αλλά και των πολιτικών κομμάτων στην εθνική πολιτική σκηνή γύρω από μια σειρά κρίσιμων ζητημάτων εκτός από τα ζητήματα της υγείας τα οποία συζητάμε -οι Έλληνες πολίτες πληρώνουν στην ιδιωτική υγεία από τις υψηλότερες δαπάνες πανευρωπαϊκά, κάτι το οποίο δείχνει ότι την περίοδο της δικής σας διακυβέρνησης δεν αποδίδει η υπηρεσία της υγείας όπως θα έπρεπε να αποδίδει προς τον Έλληνα πολίτη, δεν τον στηρίζει το κοινωνικό κράτος τον Έλληνα πολίτη όπως θα έπρεπε- εγώ θέλω να μου πείτε ειλικρινά και για το κομμάτι της παιδείας, εάν έχετε ικανοποιηθεί από αυτά τα οποία βλέπουμε να έρχονται στο φως της δημοσιότητας όλο το τελευταίο χρονικό διάστημα, για παράδειγμα, πώς το κράτος μπορεί να κάνει αποδεκτό το γεγονός ότι ο Γενικός Γραμματέας της Κυβέρνησης Μητσοτάκη επιλέγεται ως πρώτος πρύτανης ενός ιδιωτικού πανεπιστημίου ή εάν είστε ικανοποιημένοι από το γεγονός ότι πριν από έξι μήνες εδώ με στεντόρεια φωνή και με περήφανο λόγο ο κ. Πιερρακάκης δεσμευόταν ότι θα έρθουν εδώ τα κορυφαία πανεπιστήμια του κόσμου με τη ρύθμιση την οποία έφερε. Θα ήθελα να μου πείτε ένα πανεπιστήμιο το οποίο ήρθε από το εξωτερικό και το οποίο εσείς θεωρείτε ότι ανήκει στα κορυφαία πανεπιστήμια.&amp;nbsp;&lt;/span&gt;
      &lt;/p&gt;
      &lt;p
        dir="ltr"
        class="pt-53J7SN78_000012"&gt;
        &lt;span
          lang="el-GR"
          class="pt-53J7SN78_000013"&gt;Όταν η συζήτηση πηγαίνει στην αξιοπιστία του καθενός μας, πέρα από τις φωνές, πέρα από τις κραυγές, πρέπει να μπαίνουμε και σε μια ουσία και θέλω να μου απαντήσετε και εσείς αν είστε ικανοποιημένοι από το γεγονός ότι, αντί για το Πρίνστον, την Οξφόρδη, το Γέιλ, το Κολούμπια και τη Σορβόννη, που υποσχεθήκατε, έχουν έρθει τα πανεπιστήμια τα οποία στεγάζονται σε διώροφα και τριώροφα του Κέντρου των Αθηνών και τα περισσότερα από όλα αυτά είναι αναβαθμίσεις κολεγίων τα οποία ήδη λειτουργούσαν στην πατρίδα μας.&lt;/span&gt;
      &lt;/p&gt;
      &lt;p
        dir="ltr"
        class="pt-53J7SN78_000012"&gt;
        &lt;span
          lang="el-GR"
          class="pt-53J7SN78_000013"&gt;Σας ευχαριστώ πάρα πολύ.&amp;nbsp;&lt;/span&gt;
      &lt;/p&gt;
      &lt;p
        dir="ltr"
        class="pt-53J7SN78_000014"&gt;
        &lt;span
          lang="el-GR"
          class="pt-53J7SN78_000013"&gt;(Χειροκροτήματα από την πτέρυγα του ΠΑΣΟΚ - Κινήματος Αλλαγής)&lt;/span&gt;
      &lt;/p&gt;
      &lt;p
        dir="ltr"
        class="pt-53J7SN78_000012"&gt;
        &lt;span
          lang="el-GR"
          class="pt-53J7SN78_000015"&gt;
          &lt;b&gt;ΠΡΟΕΔΡΕΥΩΝ (Οδυσσέας Κωνσταντινόπουλος):&amp;nbsp;&lt;/b&gt;
        &lt;/span&gt;
        &lt;span
          lang="el-GR"
          class="pt-53J7SN78_000013"&gt;Ευχαριστούμε.&lt;/span&gt;
      &lt;/p&gt;
      &lt;p
        dir="ltr"
        class="pt-53J7SN78_000012"&gt;
        &lt;span
          lang="el-GR"
          class="pt-53J7SN78_000013"&gt;Ο κ. Χήτας έχει τον λόγο τώρα και μετά ο κ. Καζαμίας και ο κ. Λαζαρίδης.&lt;/span&gt;
      &lt;/p&gt;
      &lt;p
        dir="ltr"
        class="pt-53J7SN78_000012"&gt;
        &lt;span
          lang="el-GR"
          class="pt-53J7SN78_000015"&gt;
          &lt;b&gt;ΚΩΝΣΤΑΝΤΙΝΟΣ ΧΗΤΑΣ:&amp;nbsp;&lt;/b&gt;
        &lt;/span&gt;
        &lt;span
          lang="el-GR"
          class="pt-53J7SN78_000013"&gt;Ευχαριστώ, κύριε Πρόεδρε.&amp;nbsp;&lt;/span&gt;
      &lt;/p&gt;
      &lt;p
        dir="ltr"
        class="pt-53J7SN78_000012"&gt;
        &lt;span
          lang="el-GR"
          class="pt-53J7SN78_000013"&gt;Ξέρετε, έχει ενδιαφέρον το πώς η Κυβέρνηση αυτή με όπλο της την επικοινωνία μόνο -το παρατηρώ τις τελευταίες μέρες- με σύμμαχο βέβαια πάντα τους φίλους σας, τους δημοσκόπους, με σύμμαχο πάντα τους τηλεοπτικούς σταθμούς, τα μέσα ενημέρωσης τα οποία σας λιβανίζουν από το πρωί έως το βράδυ, παρουσιάζει μια στρεβλή εικόνα ότι και καλά ξεπεράσατε τα μεγάλα προβλήματα και τώρα ανασκουμπωθήκατε και πατάτε πάλι στα πόδια σας και τσιμπάτε και μονάδες.&amp;nbsp;&lt;/span&gt;
      &lt;/p&gt;
      &lt;p
        dir="ltr"
        class="pt-53J7SN78_000012"&gt;
        &lt;span
          lang="el-GR"
          class="pt-53J7SN78_000013"&gt;Εντάξει, οι δημοσκόποι κάνουν τη δουλειά τους. Καμιά δουλειά δεν είναι ντροπή. Προσπαθείτε τώρα λίγο επικοινωνιακά να το διαχειριστείτε: να κατασχέσετε και καμία Πόρσε και καμία Φεράρι, &amp;laquo;βλέπετε ότι είμαστε αμείλικτοι&amp;raquo;, &amp;laquo;τσιμπολογήσαμε και κάτι&amp;raquo;, &amp;laquo;δώσαμε και 1,6 δισεκατομμύρια&amp;raquo; -θα πάμε στα οικονομικά σε λίγο- και &amp;laquo;ο κόσμος είναι πάρα πολύ ικανοποιημένος&amp;raquo;.&amp;nbsp;&lt;/span&gt;
      &lt;/p&gt;
      &lt;p
        dir="ltr"
        class="pt-53J7SN78_000004"&gt;
        &lt;span
          lang="el-GR"
          class="pt-53J7SN78_000001"&gt;Θέλω να σας πω το εξής, ότι εμείς δεν πρόκειται να σας αφήσουμε σε χλωρό κλαρί. Από το 2019 αυτό που κάνουμε θα το συνεχίσουμε όσο πάει. Θα σας ξεσκεπάζουμε σε ό,τι και αν κάνετε. Δεν σας ξεπλένει τίποτα ούτε σας σώζει τίποτα, καμία συμμαχία, καμία συμφωνία με κανάλια, κανένας φίλος δημοσκόπος, κανένας, απολύτως τίποτα. Γιατί; Γιατί τα σκάνδαλά σας ήταν, είναι εδώ και θα σας ακολουθούν συνεχώς, όλα τα σκάνδαλά σας. Δεν πρόκειται να τα ξεχάσει ο κόσμος.&lt;/span&gt;
      &lt;/p&gt;
      &lt;p
        dir="ltr"
        class="pt-53J7SN78_000004"&gt;
        &lt;span
          lang="el-GR"
          class="pt-53J7SN78_000001"&gt;Τι να ξεχαστεί από την παρουσία σας στη ΔΕΘ και τους φίλους σας τους δημοσκόπους ή τα κανάλια, τα λιβανιστήρια; Να ξεχαστούν δηλαδή τα δισεκατομμύρια που φαγώθηκαν; Εμείς δεν λέμε -γιατί καμιά φορά θίγεστε κιόλας- ότι όσοι είναι Νέα Δημοκρατία είναι λαμόγια. Μη χειρότερα! Δεν είπαμε τέτοιο πράγμα. Εμείς είπαμε ότι όσα λαμόγια πιάστηκαν με τη γίδα στην πλάτη και έκλεψαν χρήματα αποδείχτηκε ότι ήταν Νέα Δημοκρατία. Αυτό λέμε, ρε παιδιά. Δεν είπατε κάτι άλλο. Μην το παρεξηγείτε.&lt;/span&gt;
      &lt;/p&gt;
      &lt;p
        dir="ltr"
        class="pt-53J7SN78_000004"&gt;
        &lt;span
          lang="el-GR"
          class="pt-53J7SN78_000001"&gt;Ακόμη και αυτή τη φίλτατη που της πήρατε την&amp;nbsp;&lt;/span&gt;
        &lt;span
          class="pt-53J7SN78_000001"&gt;Porche&lt;/span&gt;
        &lt;span
          lang="el-GR"
          class="pt-53J7SN78_000001"&gt;&amp;nbsp;και τη&amp;nbsp;&lt;/span&gt;
        &lt;span
          class="pt-53J7SN78_000001"&gt;Ferrari&lt;/span&gt;
        &lt;span
          lang="el-GR"
          class="pt-53J7SN78_000001"&gt;, η &amp;nbsp;γυναίκα είναι εδώ, μαζί σας, με τη Νέα Δημοκρατία, με τον Μητσοτάκη φωτογραφίες, αγκαλιές, φιλιά, υποψήφια. Ακούσαμε τον Μαρινάκη σήμερα: &amp;laquo;Ναι, ήταν το 2019, αλλά το 2023 δεν ήταν, την κόψαμε από τα ψηφοδέλτια&amp;raquo;. Ολίγον έγκυος δεν υπάρχει, να σας ενημερώσουμε γι&amp;rsquo; αυτό. Δικό σας στέλεχος ήταν, περήφανο. Ζήτησε και την ψήφο του ελληνικού λαού. Παραλίγο να γίνει Βουλευτής και τώρα της πήρατε την&amp;nbsp;&lt;/span&gt;
        &lt;span
          class="pt-53J7SN78_000001"&gt;Porche&lt;/span&gt;
        &lt;span
          lang="el-GR"
          class="pt-53J7SN78_000001"&gt;&amp;nbsp;και τη&amp;nbsp;&lt;/span&gt;
        &lt;span
          class="pt-53J7SN78_000001"&gt;Ferrari&lt;/span&gt;
        &lt;span
          lang="el-GR"
          class="pt-53J7SN78_000001"&gt;&amp;nbsp;και όλα τα υπόλοιπα.&amp;nbsp;&lt;/span&gt;
      &lt;/p&gt;
      &lt;p
        dir="ltr"
        class="pt-53J7SN78_000004"&gt;
        &lt;span
          lang="el-GR"
          class="pt-53J7SN78_000001"&gt;Εμείς αναμένουμε από την Κυβέρνηση τα ονόματα όλων όσοι ενεπλάκησαν σε ένα τόσο μεγάλο σκάνδαλο που αφορά στα χρήματα του ελληνικού λαού, τα χρήματα του Έλληνα βιοπαλαιστή αγρότη, αλιέα, κτηνοτρόφου, αυτόν το οποίο καθαρίσατε και φάγατε σαν αυγό. Να βγει η λίστα λοιπόν με τα ονόματα και φυσικά, όπως είχαμε πει από την πρώτη στιγμή, να δεσμευτούν οι περιουσίες όλων αυτών, γιατί τα χρήματα αυτά ανήκουν στον ελληνικό λαό.&amp;nbsp;&lt;/span&gt;
      &lt;/p&gt;
      &lt;p
        dir="ltr"
        class="pt-53J7SN78_000004"&gt;
        &lt;span
          lang="el-GR"
          class="pt-53J7SN78_000001"&gt;Πώς να ξεχάσουμε λοιπόν με μια παρουσία σας στη ΔΕΘ και με τα 1,6 δισ. που θα δώσετε, με δυο στημένες δημοσκοπήσεις και τρία λιβανιστήρια τηλεοπτικούς σταθμούς στα δελτία ειδήσεων τα έργα του Πλεύρη; Νομίζετε ότι θα το ξεχάσει ο ελληνικός λαός για παράδειγμα ότι &amp;laquo;λύσαμε το λαθρομεταναστευτικό&amp;raquo;, ότι &amp;laquo;μειώσαμε τις ροές&amp;raquo;;&amp;nbsp;&lt;/span&gt;
      &lt;/p&gt;
      &lt;p
        dir="ltr"
        class="pt-53J7SN78_000004"&gt;
        &lt;span
          lang="el-GR"
          class="pt-53J7SN78_000001"&gt;Σας λέγαμε τότε &amp;laquo;Παιδιά, κρατήστε μικρό καλάθι γιατί τον Αύγουστο παίζει άλλο έργο κάτω στο Αιγαίο, υπάρχουν τα μελτέμια, είναι δύσκολο&amp;raquo;. Τώρα που ηρέμησε η κατάσταση τι γίνεται; Γέμισε ξανά η Κρήτη και τα Χανιά. Τι έγινε τώρα; Πού είναι η σκληρή Νέα Δημοκρατία; Λέγατε ότι κόψατε τις ροές των λαθρομεταναστών και ότι έχετε λάβει τα μέτρα, αυτά που κάνατε τα τρίμηνης διάρκειας. Σας το λέγαμε.&lt;/span&gt;
      &lt;/p&gt;
      &lt;p
        dir="ltr"
        class="pt-53J7SN78_000004"&gt;
        &lt;span
          lang="el-GR"
          class="pt-53J7SN78_000001"&gt;Κοιτάξτε, επειδή δεν έχω πολύ χρόνο σήμερα και είναι γεμάτες οι εβδομάδες από εδώ και πέρα, είναι πολύ απλό &amp;ndash;απλό δεν είναι, σύνθετο είναι-πρέπει να πάρετε απλά μέτρα. Ελάτε εδώ στο ισόγειο στα γραφεία μας, να σας δώσουμε &amp;ndash;ούτως ή άλλως με χρονοκαθυστέρηση αντιγράφετε κομμάτια του δικού μας προγράμματος- το πρόγραμμά μας στο κομμάτι αυτό και κλείστε όλες τις ρημάδες τις ΜΚΟ που από το 2019 το φωνάζουμε, προχωρήστε σε&amp;nbsp;&lt;/span&gt;
        &lt;span
          class="pt-53J7SN78_000001"&gt;push&lt;/span&gt;
        &lt;span
          lang="el-GR"
          class="pt-53J7SN78_000001"&gt;&amp;nbsp;&lt;/span&gt;
        &lt;span
          class="pt-53J7SN78_000001"&gt;backs&lt;/span&gt;
        &lt;span
          lang="el-GR"
          class="pt-53J7SN78_000001"&gt;&amp;nbsp;και θα δείτε πώς θα λυθεί το πρόβλημα αυτό. Αλλά θέλει να σπάσεις αυγά, αλλιώς δεν λύνεται το πρόβλημα αυτό.&amp;nbsp;&lt;/span&gt;
      &lt;/p&gt;
      &lt;p
        dir="ltr"
        class="pt-53J7SN78_000004"&gt;
        &lt;span
          lang="el-GR"
          class="pt-53J7SN78_000001"&gt;Πώς να ξεχάσει ο κόσμος, για παράδειγμα, αυτό που για μένα είναι το σημαντικότερο &amp;ndash;όχι ότι αυτά δεν είναι σημαντικά, γιατί είναι στην καθημερινότητα του Έλληνα-, την οικονομία, το τι χρήματα έχω στην τσέπη μου, βρε αδερφέ, το πώς θα καταφέρω μέσα στη μέρα μου να αντεπεξέλθω στις υποχρεώσεις μου, να φροντίσω τα παιδιά μου, να πληρώσω τις υποχρεώσεις μου κ.λπ.; Αυτό δεν είναι; Το πώς να μην μένει ο Έλληνας από το πρώτο δεκαπενθήμερο-εικοσαήμερο από χρήματα, πώς να ξεχαστεί δηλαδή; Όποια στημένη δημοσκόπηση και αν βγάλετε, όποιο λιβανιστήρι και να βάλετε ολημερίς να σας θυμιατίζει στα κανάλια, δεν αλλάζει αυτή η εικόνα.&amp;nbsp;&lt;/span&gt;
      &lt;/p&gt;
      &lt;p
        dir="ltr"
        class="pt-53J7SN78_000004"&gt;
        &lt;span
          lang="el-GR"
          class="pt-53J7SN78_000001"&gt;Πώς θα μπορέσει λοιπόν η Νέα Δημοκρατία να πείσει τους Έλληνες και να πει &amp;laquo;Μειώσαμε τόσους φόρους&amp;raquo;; Ναι, χρυσέ μου, τους μείωσες, αλλά αύξησες τα φορολογικά έσοδα. Σου διαφεύγει το σημαντικότερο. Μείωσες τους φόρους, όπως λες εσύ, αλλά έχουν αυξηθεί τα φορολογικά έσοδα. Πείτε στους πολίτες ότι το 2024 ήταν αυξημένα τα φορολογικά έσοδα περίπου 20 δισεκατομμύρια σε σχέση με το 2019.&amp;nbsp;&lt;/span&gt;
      &lt;/p&gt;
      &lt;p
        dir="ltr"
        class="pt-53J7SN78_000004"&gt;
        &lt;span
          lang="el-GR"
          class="pt-53J7SN78_000001"&gt;Προσέξτε, 2019-2024, αυξημένα έσοδα σε μια πενταετία δικής σας διακυβέρνησης 20 δισεκατομμύρια. Πώς να ξεχάσει ο κόσμος ότι από τον πληθωρισμό και μόνο το 2024 φορολογήθηκαν οι ίδιοι οι πολίτες, οι Έλληνες, με 10,5 δισεκατομμύρια επιπλέον ευρώ;&amp;nbsp;&lt;/span&gt;
      &lt;/p&gt;
      &lt;p
        dir="ltr"
        class="pt-53J7SN78_000004"&gt;
        &lt;span
          lang="el-GR"
          class="pt-53J7SN78_000001"&gt;10,5 δισ. πλεόνασμα μόνο από το 2024, άλλα τόσα να μένουν το 2025 και το 2026 λέτε θα τους τα γυρίσετε, θα τους τα επιστρέψετε. Προσέξτε, δεν θα τους τα επιστρέψετε, δεν θα τους δώσετε λεφτά. Θα τους χρεώσετε λιγότερο 1,6 δισ., θα τους φορολογήσετε λιγότερα 1,6 δισ. Τους ανθρώπους που δώσανε λοιπόν 10,5 δισ. θα τους χρεώσετε 1,6 δισ. λιγότερα. Αυτό θα κάνετε.&lt;/span&gt;
      &lt;/p&gt;
      &lt;p
        dir="ltr"
        class="pt-53J7SN78_000004"&gt;
        &lt;span
          lang="el-GR"
          class="pt-53J7SN78_000001"&gt;Θριαμβολογείτε, για παράδειγμα, ότι μειώσατε τον ΕΝΦΙΑ και βγαίνετε και λέτε &amp;laquo;Μειώσαμε τον ΕΝΦΙΑ&amp;raquo; και χειροκροτούν από κάτω. Δεν λέτε όμως ότι την ίδια ώρα αυξήσατε τις αντικειμενικές αξίες, οπότε τα φορολογικά έσοδα παραμένουν ίδια. Είστε μάγοι, κάνετε τέτοια κόλπα!&amp;nbsp;&lt;/span&gt;
      &lt;/p&gt;
      &lt;p
        dir="ltr"
        class="pt-53J7SN78_000004"&gt;
        &lt;span
          lang="el-GR"
          class="pt-53J7SN78_000001"&gt;Δεν φτάνει δηλαδή που οι Έλληνες υπερφορολογούνται σε τέτοιο βαθμό, δηλαδή να τους παίρνεις 10,5 δισ. και να τους επιστρέφεις το 1,5, την ίδια ώρα που οι δικές σας, οι φίλες σας, οι τράπεζες για 2024 μόνο είχανε 4,7 δισ. κέρδη χωρίς να πληρώσουν ούτε ένα 1 ευρώ φόρο.&amp;nbsp;&lt;/span&gt;
      &lt;/p&gt;
      &lt;p
        dir="ltr"
        class="pt-53J7SN78_000004"&gt;
        &lt;span
          lang="el-GR"
          class="pt-53J7SN78_000001"&gt;Αλλά από την άλλη, δεν μπορούμε να ακούμε και τα άλλα κόμματα πλην της Νέας Δημοκρατίας που κυβερνά, δεν μπορούμε να ακούμε και τα υπόλοιπα κόμματα τώρα ότι είναι οι σωτήρες του έθνους, ότι θα σώσουν την πατρίδα και ήρθαν με το τσουβάλι στη ΔΕΘ να δώσουν λύσεις τα υπόλοιπα κόμματα.&amp;nbsp;&lt;/span&gt;
      &lt;/p&gt;
      &lt;p
        dir="ltr"
        class="pt-53J7SN78_000004"&gt;
        &lt;span
          lang="el-GR"
          class="pt-53J7SN78_000001"&gt;Δεν μπορούμε να ακούμε τα υπόλοιπα κόμματα που κυβέρνησαν τη χώρα αυτή, τα υπόλοιπα κόμματα που κυβέρνησαν τη χώρα υπέρ της πλουτοκρατίας πάντα, γιατί ουσιαστικά ό,τι νόμος εφαρμόζεται τώρα έχει ψηφιστεί τα προηγούμενα χρόνια από εσάς τους τρεις.&amp;nbsp;&lt;/span&gt;
      &lt;/p&gt;
      &lt;p
        dir="ltr"
        class="pt-53J7SN78_000004"&gt;
        &lt;span
          lang="el-GR"
          class="pt-53J7SN78_000001"&gt;Ε, δεν μπορούμε να ακούμε κι εσάς τώρα να έρχεστε εδώ ως σωτήρες, τα κόμματα εξουσίας που και τη χώρα χρεοκόπησαν, αλλά χρεοκόπησαν και τα ίδια τα κόμματά τους. Αυτοί που χρεοκόπησαν τη χώρα χρεοκόπησαν και τα κόμματά τους. Κι έρχεστε τώρα εσείς ως σωτήρες του έθνους να δώσετε λύση στον ελληνικό λαό. Ε, δεν πρόκειται να σας ψηφίσει ο κόσμος. Δεν πρόκειται, γιατί πολύ απλά ο κόσμος ξύπνησε.&amp;nbsp;&lt;/span&gt;
      &lt;/p&gt;
      &lt;p
        dir="ltr"
        class="pt-53J7SN78_000004"&gt;
        &lt;span
          lang="el-GR"
          class="pt-53J7SN78_000001"&gt;Η χώρα χρειάζεται αλλαγή του χρεοκοπημένου παραγωγικού μοντέλου και χρειάζεται και αλλαγή του χρεοκοπημένου τουριστικού μοντέλου. Πρέπει να αλλάξουν αυτά. Από το 2019 το λέμε. Έχουμε το πρόγραμμά μας, θεωρούμε ότι ο κόσμος μάς εμπιστεύεται και θα το εφαρμόσουμε όταν έρθει η ώρα.&amp;nbsp;&lt;/span&gt;
      &lt;/p&gt;
      &lt;p
        dir="ltr"
        class="pt-53J7SN78_000004"&gt;
        &lt;span
          lang="el-GR"
          class="pt-53J7SN78_000001"&gt;Δεν μπορεί λοιπόν να ληστεύονται οι συμπολίτες μας, οι Έλληνες, οι συνέλληνες, με τον χειρότερο φόρο που υπάρχει. Ο χειρότερος φόρος που υπάρχει είναι ο πληθωριστικός φόρος. Αυτός είναι ο χειρότερος φόρος, ο πληθωρισμός που ροκανίζει κάθε μέρα το διαθέσιμο εισόδημα του Έλληνα πολίτη.&amp;nbsp;&lt;/span&gt;
      &lt;/p&gt;
      &lt;p
        dir="ltr"
        class="pt-53J7SN78_000004"&gt;
        &lt;span
          lang="el-GR"
          class="pt-53J7SN78_000001"&gt;Όταν λοιπόν οι Έλληνες ληστεύονται με τον πληθωριστικό φόρο, πλήρωσαν 4,4 δισ. το 2022 -είναι εντυπωσιακά τα νούμερα-, 9 δισ. το 2023, 10,5 το 2024 και κοντά στα 11 δισ. αναμένεται το 2025, αντιλαμβάνεστε για τι μιλάμε; Αλλά πώς μπορείτε να ξεγελάσετε τους Έλληνες που πλέον βλέπουν;&lt;/span&gt;
      &lt;/p&gt;
      &lt;p
        dir="ltr"
        class="pt-53J7SN78_000004"&gt;
        &lt;span
          lang="el-GR"
          class="pt-53J7SN78_000001"&gt;Μιλάμε για την Κύπρο σήμερα, μια σύμβαση για θέματα υγείας. Δεν λύσαμε σημαντικότερα θέματα με την Κύπρο. Δεν λύσαμε σημαντικότερα. Δεν κάναμε ΑΟΖ με την Κύπρο τόσα χρόνια που φωνάζουμε. Δεν τη στηρίξαμε εμπράκτως την Κύπρο που βρίσκεται υπό τουρκική κατοχή εδώ και τόσα χρόνια. Δεν ζητήσαμε ποτέ κυρώσεις κατά της Τουρκίας. Σημαντικά θέματα μείζονος σημασίας, αλλά μας κόφτει παραπάνω η Ουκρανία, μας κόφτει παραπάνω η Παλαιστίνη, αλλά για την Κύπρο δεν ασχολείται κανείς.&lt;/span&gt;
      &lt;/p&gt;
      &lt;p
        dir="ltr"
        class="pt-53J7SN78_000004"&gt;
        &lt;span
          lang="el-GR"
          class="pt-53J7SN78_000001"&gt;Άρα, ας κάνουμε μια σύμβαση για την υγεία, να αλλάξουμε πέντε φαρμακάκια, όλα καλά. Χειρότερα πράγματα έχουν γίνει ιδίως με τους Τούρκους. Και επειδή η ιστορία επαναλαμβάνεται με τους Τούρκους, για να μην τους χαρακτηρίσω τώρα αλλιώς, συνεχίζουν να προκαλούν ακόμα και σε θέματα αθλητισμού. Ούτε εκεί δεν είναι ικανοί να σταθούν στο ύψος τους οι Τούρκοι, εκεί στο αθλητικό ιδεώδες, πολιτισμός, αθλητισμός, ούτε εκεί μπορούν να ανταποκριθούν οι άνθρωποι. Προσβάλλουν τη μνήμη των Ελλήνων και βγάζουν τώρα το &amp;laquo;Πίρι Ρέις&amp;raquo; έξω.&amp;nbsp;&lt;/span&gt;
      &lt;/p&gt;
      &lt;p
        dir="ltr"
        class="pt-53J7SN78_000004"&gt;
        &lt;span
          lang="el-GR"
          class="pt-53J7SN78_000001"&gt;(Στο σημείο αυτό κτυπάει το κουδούνι λήξεως του χρόνου ομιλίας του κυρίου Βουλευτή)&lt;/span&gt;
      &lt;/p&gt;
      &lt;p
        dir="ltr"
        class="pt-53J7SN78_000004"&gt;
        &lt;span
          lang="el-GR"
          class="pt-53J7SN78_000001"&gt;Εμείς λέμε το εξής κι έκανε μια δήλωση εχθές ο Πρόεδρός μας ξεκάθαρη. Εάν εισέλθει στα 12 ναυτικά μίλια το &amp;laquo;Πίρι Ρέις&amp;raquo;, πρέπει να το βυθίσουμε. Τελεία και παύλα. Δεν υπάρχει άλλη λύση. Δεν υπάρχει άλλη λύση. Φτάνει πια. Φτάνει πια να συρόμαστε συνέχεια σε διάλογο, ο οποίος θα είναι και ανάξιος λόγου ουσιαστικά, με τους Τούρκους. Φτάνει πια.&amp;nbsp;&lt;/span&gt;
      &lt;/p&gt;
      &lt;p
        dir="ltr"
        class="pt-53J7SN78_000004"&gt;
        &lt;span
          lang="el-GR"
          class="pt-53J7SN78_000001"&gt;Κλείνω, κύριε Πρόεδρε, ούτε σε ένα λεπτό, αμέσως τελειώνω.&amp;nbsp;&lt;/span&gt;
      &lt;/p&gt;
      &lt;p
        dir="ltr"
        class="pt-53J7SN78_000004"&gt;
        &lt;span
          lang="el-GR"
          class="pt-53J7SN78_000001"&gt;Και μιας και αναφέρομαι στα ελληνοτουρκικά, επειδή δεν μπορούμε να αφήνουμε ασχολίαστες τις δηλώσεις του Πρωθυπουργού και επειδή προσπαθεί η Νέα Δημοκρατία με την επικοινωνία και όχι με την ουσία να κυβερνήσει τη χώρα αυτή και έχει και συμμάχους. Όπως σας είπα, θα κάνει μια δήλωση ο Πρωθυπουργός και θα την παίξουν όλα τα κανάλια. Πω, πω, φοβήθηκε το σύμπαν!&lt;/span&gt;
      &lt;/p&gt;
      &lt;p
        dir="ltr"
        class="pt-53J7SN78_000004"&gt;
        &lt;span
          class="pt-53J7SN78_000016"&gt;&amp;nbsp;&lt;/span&gt;
      &lt;/p&gt;
      &lt;p
        dir="ltr"
        class="pt-53J7SN78_000004"&gt;
        &lt;span
          lang="el-GR"
          class="pt-53J7SN78_000001"&gt;&amp;nbsp;&lt;/span&gt;
      &lt;/p&gt;
      &lt;p
        dir="ltr"
        class="pt-53J7SN78_000004"&gt;
        &lt;span
          class="pt-53J7SN78_000003"&gt;&amp;nbsp;&lt;/span&gt;
      &lt;/p&gt;
      &lt;p
        dir="ltr"
        class="pt-53J7SN78_000004"&gt;
        &lt;span
          lang="el-GR"
          class="pt-53J7SN78_000005"&gt;Αφού ο Πρωθυπουργός λέει λοιπόν ότι -και αναφέρομαι στο πρόγραμμα&amp;nbsp;&lt;/span&gt;
        &lt;span
          class="pt-53J7SN78_000005"&gt;SAFE&lt;/span&gt;
        &lt;span
          lang="el-GR"
          class="pt-53J7SN78_000005"&gt;, στο οποίο θα αναφερθούμε και την Πέμπτη με μεγαλύτερη ανάλυση- οι χώρες που απειλούν μέλη της Ευρωπαϊκής Ένωσης δεν μπορούν να συμμετέχουν στο πρόγραμμα&amp;nbsp;&lt;/span&gt;
        &lt;span
          class="pt-53J7SN78_000005"&gt;SAFE&lt;/span&gt;
        &lt;span
          lang="el-GR"
          class="pt-53J7SN78_000005"&gt;&amp;nbsp;και να πάρουν χρήματα, δισεκατομμύρια δηλαδή, από την Ευρώπη, αφού είναι έτσι και αφού αυτό που λέει ο Μητσοτάκης το πιστεύει, γιατί αφήνει ο ίδιος την Τουρκία να παίρνει χρήματα από την Ευρωπαϊκή Ένωση; Γιατί είναι συνδεδεμένο μέλος της Ευρωπαϊκής Ένωσης η Τουρκία. Είναι ερωτήματα στα κάποια στιγμή θα κληθεί να απαντήσει.&amp;nbsp;&lt;/span&gt;
      &lt;/p&gt;
      &lt;p
        dir="ltr"
        class="pt-53J7SN78_000004"&gt;
        &lt;span
          lang="el-GR"
          class="pt-53J7SN78_000005"&gt;Δεν θέλω να καταχραστώ άλλον τον χρόνο, έχουμε να πούμε περισσότερα ούτως ή άλλως μέσα στην εβδομάδα αυτή.&amp;nbsp;&lt;/span&gt;
      &lt;/p&gt;
      &lt;p
        dir="ltr"
        class="pt-53J7SN78_000004"&gt;
        &lt;span
          lang="el-GR"
          class="pt-53J7SN78_000005"&gt;Ευχαριστώ πολύ, κύριε Πρόεδρε.&amp;nbsp;&lt;/span&gt;
      &lt;/p&gt;
      &lt;p
        dir="ltr"
        class="pt-53J7SN78_000000"&gt;
        &lt;span
          lang="el-GR"
          class="pt-53J7SN78_000005"&gt;(Χειροκροτήματα από την πτέρυγα της Ελληνικής Λύσης)&lt;/span&gt;
      &lt;/p&gt;
      &lt;p
        dir="ltr"
        class="pt-53J7SN78_000004"&gt;
        &lt;span
          lang="el-GR"
          class="pt-53J7SN78_000006"&gt;
          &lt;b&gt;ΠΡΟΕΔΡΕΥΩΝ (Οδυσσέας Κωνσταντινόπουλος):&amp;nbsp;&lt;/b&gt;
        &lt;/span&gt;
        &lt;span
          lang="el-GR"
          class="pt-53J7SN78_000001"&gt;Ο Βουλευτής κ. Θεόφιλος Λεονταρίδης ζητεί άδεια ολιγοήμερης απουσίας στο εξωτερικό.&lt;/span&gt;
      &lt;/p&gt;
      &lt;p
        dir="ltr"
        class="pt-53J7SN78_000017"&gt;
        &lt;span
          lang="el-GR"
          class="pt-53J7SN78_000001"&gt;Η Βουλή εγκρίνει;&amp;nbsp;&lt;/span&gt;
      &lt;/p&gt;
      &lt;p
        dir="ltr"
        class="pt-53J7SN78_000004"&gt;
        &lt;span
          lang="el-GR"
          class="pt-53J7SN78_000002"&gt;
          &lt;b&gt;ΠΟΛΛΟΙ ΒΟΥΛΕΥΤΕΣ:&lt;/b&gt;
        &lt;/span&gt;
        &lt;span
          lang="el-GR"
          class="pt-53J7SN78_000001"&gt;&amp;nbsp;Μάλιστα, μάλιστα.&amp;nbsp;&lt;/span&gt;
      &lt;/p&gt;
      &lt;p
        dir="ltr"
        class="pt-53J7SN78_000017"&gt;
        &lt;span
          lang="el-GR"
          class="pt-53J7SN78_000007"&gt;
          &lt;b&gt;ΠΡΟΕΔΡΕΥΩΝ (Οδυσσέας Κωνσταντινόπουλος):&amp;nbsp;&lt;/b&gt;
        &lt;/span&gt;
        &lt;span
          lang="el-GR"
          class="pt-53J7SN78_000001"&gt;Η Βουλή ενέκρινε τη ζητηθείσα άδεια.&amp;nbsp;&lt;/span&gt;
      &lt;/p&gt;
      &lt;p
        dir="ltr"
        class="pt-53J7SN78_000004"&gt;
        &lt;span
          lang="el-GR"
          class="pt-53J7SN78_000005"&gt;Τον λόγο τώρα έχει ο κ. Καζαμίας από την Πλεύση Ελευθερίας και ολοκληρώνουμε με τον κ. Λαζαρίδη και τον Υπουργό.&amp;nbsp;&lt;/span&gt;
      &lt;/p&gt;
      &lt;p
        dir="ltr"
        class="pt-53J7SN78_000004"&gt;
        &lt;span
          lang="el-GR"
          class="pt-53J7SN78_000005"&gt;Κύριε Καζαμία, έχετε τον λόγο παρακαλώ.&lt;/span&gt;
      &lt;/p&gt;
      &lt;p
        dir="ltr"
        class="pt-53J7SN78_000004"&gt;
        &lt;span
          lang="el-GR"
          class="pt-53J7SN78_000006"&gt;
          &lt;b&gt;ΑΛΕΞΑΝΔΡΟΣ ΚΑΖΑΜΙΑΣ:&lt;/b&gt;
        &lt;/span&gt;
        &lt;span
          lang="el-GR"
          class="pt-53J7SN78_000005"&gt;&amp;nbsp;Ευχαριστώ, κύριε Πρόεδρε.&amp;nbsp;&lt;/span&gt;
      &lt;/p&gt;
      &lt;p
        dir="ltr"
        class="pt-53J7SN78_000004"&gt;
        &lt;span
          lang="el-GR"
          class="pt-53J7SN78_000005"&gt;Χθες είχαμε την πρώτη συνεδρίαση της Εξεταστικής Επιτροπής για το σκάνδαλο του ΟΠΕΚΕΠΕ και αυτή ασχολήθηκε με την εκλογή του προεδρείου της επιτροπής, το οποίο θα αναλάβει τη διαχείριση των εργασιών της για τους επόμενους τρεις μήνες τουλάχιστον, αν δεν υπάρξει παράταση.&amp;nbsp;&lt;/span&gt;
      &lt;/p&gt;
      &lt;p
        dir="ltr"
        class="pt-53J7SN78_000004"&gt;
        &lt;span
          lang="el-GR"
          class="pt-53J7SN78_000005"&gt;Στη διάρκεια της συνεδρίασης αυτής, η οποία έγινε κεκλεισμένων των θυρών, η Πλεύση Ελευθερίας, μαζί με άλλα κόμματα της αντιπολίτευσης, πρότεινε να υπάρξει διακομματικό προεδρείο, ακριβώς διότι αν πραγματικά η Κυβέρνηση ενδιαφέρεται να χυθεί άπλετο φως, όπως ισχυρίζεται, στο τεράστιο αυτό σκάνδαλο, στο οποίο εμπλέκονται μέλη του κυβερνώντος κόμματος και για το οποίο έχει έρθει η δικογραφία στη Βουλή από την Ευρωπαϊκή Εισαγγελία με ειδική αναφορά σε δύο πρώην Υπουργούς της Κυβέρνησης, τους κ.κ. Αυγενάκη και Βορίδη, αν πραγματικά ενδιαφέρεται η Νέα Δημοκρατία να διαλευκανθεί το τι συνέβη στον ΟΠΕΚΕΠΕ τα προηγούμενα χρόνια, θα έπρεπε να αποδεχτεί τη σύσταση ενός διακομματικού προεδρείου.&amp;nbsp;&lt;/span&gt;
      &lt;/p&gt;
      &lt;p
        dir="ltr"
        class="pt-53J7SN78_000004"&gt;
        &lt;span
          lang="el-GR"
          class="pt-53J7SN78_000005"&gt;Ωστόσο, η απάντηση που είχαμε από τον εκπρόσωπο της Νέας Δημοκρατίας, τον κ. Λαζαρίδη, που θα μιλήσει σε λίγο, ήταν ότι ο Κανονισμός δεν το επιτρέπει αυτό. Αυτό δεν είναι μια ορθή ούτε ειλικρινής ερμηνεία του Κανονισμού και η άποψη της Πλεύσης Ελευθερίας ήταν -και τη διατυπώσαμε χθες- ότι η Νέα Δημοκρατία κρύβεται πίσω από μια αυθαίρετη ερμηνεία του Κανονισμού της Βουλής για να προσποιηθεί ότι δεν μπορεί να συστήσει ένα διακομματικό προεδρείο.&amp;nbsp;&lt;/span&gt;
      &lt;/p&gt;
      &lt;p
        dir="ltr"
        class="pt-53J7SN78_000004"&gt;
        &lt;span
          lang="el-GR"
          class="pt-53J7SN78_000005"&gt;Αυτό το πράγμα βεβαίως υποκρύπτει το γεγονός ότι η απόφαση του κυβερνώντος κόμματος για ένα μονοκομματικό προεδρείο είναι καθαρά πολιτική απόφαση. Δεν είναι μια απόφαση που προκύπτει από τον ίδιο τον Κανονισμό της Βουλής. Αντιθέτως μάλιστα υπάρχουν πολλά σημεία του Κανονισμού της Βουλής για τη σύσταση των προεδρείων των Επιτροπών, που όχι μόνο αφήνουν ανοιχτή τη δυνατότητα σύστασης διακομματικού προεδρείου, αλλά υπαινίσσονται ότι θα μπορούσε αυτό να συσταθεί σε κάποιες περιπτώσεις.&amp;nbsp;&lt;/span&gt;
      &lt;/p&gt;
      &lt;p
        dir="ltr"
        class="pt-53J7SN78_000004"&gt;
        &lt;span
          lang="el-GR"
          class="pt-53J7SN78_000005"&gt;Το γεγονός αυτό βέβαια δεν είναι απλά διαδικαστικό, είναι βαθιά πολιτικό, διότι ο έλεγχος του προεδρείου είναι εκείνος ο οποίος θα κάνει την Εξεταστική Επιτροπή για το σκάνδαλο του ΟΠΕΚΕΠΕ να οδηγηθεί σε μια κομματική αλήθεια ή πιο σωστά σε μια μονοκομματική αλήθεια, και όχι σε μια αλήθεια η οποία να έχει σχέση με το τι συνέβη τα προηγούμενα χρόνια στη σκανδαλώδη αυτή υπόθεση.&amp;nbsp;&lt;/span&gt;
      &lt;/p&gt;
      &lt;p
        dir="ltr"
        class="pt-53J7SN78_000004"&gt;
        &lt;span
          lang="el-GR"
          class="pt-53J7SN78_000005"&gt;Η Πλεύση Ελευθερίας συμμετέχει στην Εξεταστική Επιτροπή και όπως έχουμε πει επανειλημμένως θα εξαντλήσουμε κάθε δυνατότητα, ούτως ώστε παρά τους ελέγχους και τους περιορισμούς που θέτει η Νέα Δημοκρατία αυτή η Εξεταστική Επιτροπή να φτάσει σε κάποιες αλήθειες σχετικά με το τι συνέβαινε όλα αυτά τα χρόνια στον οργανισμό κυρίως επί Κυβερνήσεων Νέας Δημοκρατίας.&amp;nbsp;&lt;/span&gt;
      &lt;/p&gt;
      &lt;p
        dir="ltr"
        class="pt-53J7SN78_000004"&gt;
        &lt;span
          lang="el-GR"
          class="pt-53J7SN78_000005"&gt;Ταυτόχρονα, πρέπει να υπογραμμίσουμε ότι τις προηγούμενες μέρες η επικεφαλής του κόμματός μας Ζωή Κωνσταντοπούλου έχει καταθέσει αλλεπάλληλες επίκαιρες ερωτήσεις για τον ρόλο του Υφυπουργού παρά τω Πρωθυπουργώ κ. Μυλωνάκη στην υπόθεση αυτή, ο οποίος φαίνεται να έχει υπάρξει ένας σκοτεινός ρόλος, και η αντίδραση της Κυβέρνησης, για μία ακόμη φορά, στην υπόθεση αυτή είναι αποκαλυπτική.&amp;nbsp;&lt;/span&gt;
      &lt;/p&gt;
      &lt;p
        dir="ltr"
        class="pt-53J7SN78_000004"&gt;
        &lt;span
          lang="el-GR"
          class="pt-53J7SN78_000005"&gt;Την περασμένη βδομάδα η Ζωή Κωνσταντοπούλου κατέθεσε επίκαιρη ερώτηση με την οποία ρωτούσε τον κ. Μυλωνάκη να εξηγήσει πώς γίνεται να υπάρχουν δημοσιεύματα τα οποία δείχνουν πως τον Ιούνιο του 2024, δηλαδή περίπου ένα χρόνο προτού έρθει η δικογραφία για τον ΟΠΕΚΕΠΕ από την Ευρωπαϊκή Εισαγγελία στη Βουλή, καλούσε Βουλευτές της Νέας Δημοκρατίας και τους έλεγε ότι δεν θα υπουργοποιηθούν διότι υπάρχουν στοιχεία γι&amp;rsquo; αυτούς εμπλοκής στο σκάνδαλο του ΟΠΕΚΕΠΕ.&amp;nbsp;&lt;/span&gt;
      &lt;/p&gt;
      &lt;p
        dir="ltr"
        class="pt-53J7SN78_000004"&gt;
        &lt;span
          lang="el-GR"
          class="pt-53J7SN78_000005"&gt;Ταυτόχρονα, ένα άλλο στοιχείο στο οποίο αναφέρθηκε στην επίκαιρη ερώτησή της η κ. Κωνσταντοπούλου είναι ότι ο πρώην Υφυπουργός της Κυβέρνησης και παραιτηθείς λόγω της υποθέσεως του ΟΠΕΚΕΠΕ κ. Μπουκώρος είπε παρόμοια πράγματα σε συνέντευξή του στο κανάλι &amp;laquo;&lt;/span&gt;
        &lt;span
          class="pt-53J7SN78_000005"&gt;Kontra&lt;/span&gt;
        &lt;span
          lang="el-GR"
          class="pt-53J7SN78_000005"&gt;&amp;raquo;.&amp;nbsp;&lt;/span&gt;
      &lt;/p&gt;
      &lt;p
        dir="ltr"
        class="pt-53J7SN78_000004"&gt;
        &lt;span
          lang="el-GR"
          class="pt-53J7SN78_000005"&gt;Και ποια ήταν η αντίδραση, σκεφτείτε, του κ. Μυλωνάκη σε αυτές τις ευθείες κατηγορίες εκ μέρους της Ζωής Κωνσταντοπούλου; Δεν παραβρέθηκε για να απαντήσει στην ερώτηση με τη δικαιολογία ότι είναι αναρμόδιος. Και όχι μόνο αυτό, αλλά δεν σύστησε άλλο Υπουργό ως αρμόδιο υπουργό όπως επιβάλλει ο Κανονισμός.&amp;nbsp;&lt;/span&gt;
      &lt;/p&gt;
      &lt;p
        dir="ltr"
        class="pt-53J7SN78_000004"&gt;
        &lt;span
          lang="el-GR"
          class="pt-53J7SN78_000005"&gt;Η Ζωή Κωνσταντοπούλου επανήλθε στο θέμα με νέα ερώτηση προς τον κ. Μυλωνάκη και με τις πρωτοβουλίες αυτές η Πλεύση Ελευθερίας θα κάνει ό,τι μπορεί, ούτως ώστε να μαθευτεί σε όλους τους πολίτες ο ρόλος που έχει διαδραματίσει στη σκοτεινή αυτή υπόθεση.&lt;/span&gt;
      &lt;/p&gt;
      &lt;p
        dir="ltr"
        class="pt-53J7SN78_000004"&gt;
        &lt;span
          lang="el-GR"
          class="pt-53J7SN78_000005"&gt;Τις τελευταίες ημέρες είχαμε επίσης, κύριε Πρόεδρε, μια άλλη θλιβερή εξέλιξη εκ μέρους κορυφαίου Υπουργού της Κυβέρνησης, του Άδωνι Γεωργιάδη, ο οποίος έκανε απαράδεκτες δηλώσεις σχετικά με το Διεθνές Ποινικό Δικαστήριο. Η άποψή του, την οποία δημοσιοποίησε σε δηλώσεις, είναι ότι αυτό το δικαστήριο δεν πρέπει να υπάρχει. Είπε, &amp;laquo;Ένα δικαστήριο που δεν το αναγνωρίζει ούτε το Ισραήλ ούτε οι ΗΠΑ, και εγώ με δυσκολία το αναγνωρίζω&amp;raquo; και μάλιστα είπε ότι κακώς, πολύ κακώς η Ελλάδα απεδέχθη να είναι μέλος του δικαστηρίου αυτού.&lt;/span&gt;
      &lt;/p&gt;
      &lt;p
        dir="ltr"
        class="pt-53J7SN78_000004"&gt;
        &lt;span
          lang="el-GR"
          class="pt-53J7SN78_000005"&gt;Κατ&amp;rsquo; αρχήν, επειδή ο κ. Γεωργιάδης λέει πολλά και επειδή είναι και συνήθως αδιάβαστος, οι Ηνωμένες Πολιτείες επί Προεδρίας Κλίντον υπέγραψαν τη συνθήκη σύστασης του Διεθνούς Ποινικού Δικαστηρίου. Δεν είναι αμερικανική γραμμή το να μην είναι μέλος οι ΗΠΑ του Διεθνούς Ποινικού Δικαστηρίου. Αυτή η απόφαση ανακλήθηκε κατόπιν από τον πρόεδρο Μπους τον υιό, ο οποίος απέσυρε τις Ηνωμένες Πολιτείες.&amp;nbsp;&lt;/span&gt;
      &lt;/p&gt;
      &lt;p
        dir="ltr"
        class="pt-53J7SN78_000004"&gt;
        &lt;span
          lang="el-GR"
          class="pt-53J7SN78_000005"&gt;Και βεβαίως δεν είναι μόνο το Ισραήλ και οι Ηνωμένες Πολιτείες που είναι μέλη του Διεθνούς Ποινικού Δικαστηρίου. Είναι κι άλλες χώρες, των οποίων το παράδειγμα ο κ. Γεωργιάδης φαίνεται πως θέλει να ακολουθήσει, όπως είναι η Λιβύη και η Υεμένη. Συνολικά πρόκειται για χώρες οι οποίες παραβιάζουν κατάφωρα τα ανθρώπινα δικαιώματα και οι οποίες διαπράττουν συστηματικά εγκλήματα πολέμου, εγκλήματα με άλλα λόγια των οποίων οι πολιτικοί που αναμειγνύονται σε αυτά μπορούν να βρεθούν ενώπιον του Διεθνούς Ποινικού Δικαστηρίου και γι&amp;rsquo; αυτόν τον λόγο δεν ψήφισαν τη σύστασή του.&amp;nbsp;&lt;/span&gt;
      &lt;/p&gt;
      &lt;p
        dir="ltr"
        class="pt-53J7SN78_000004"&gt;
        &lt;span
          lang="el-GR"
          class="pt-53J7SN78_000005"&gt;Πρέπει εδώ να ξεκαθαρίσουμε όμως και κάτι βαθύτερο, ότι αυτά που λέει ο κ. Γεωργιάδης σχετικά με το Διεθνές Ποινικό Δικαστήριο επιβεβαιώνουν το γεγονός ότι η Κυβέρνησή μας συνεχίζει μια πολιτική συνενοχής στη γενοκτονία στη Γάζα και επιπλέον επιβεβαιώνουν το γεγονός ότι υπάρχουν πλέον επικίνδυνες προσπάθειες μέσα από την ίδια την Κυβέρνηση για την αποστασιοποίησή της από βασικές αρχές του διεθνούς δικαίου.&lt;/span&gt;
      &lt;/p&gt;
      &lt;p
        dir="ltr"
        class="pt-53J7SN78_000004"&gt;
        &lt;span
          lang="el-GR"
          class="pt-53J7SN78_000001"&gt;Οι κίνδυνοι γι&amp;rsquo; αυτό στην εξωτερική μας πολιτική είναι τεράστιοι, διότι το βασικό μας όπλο στην εξωτερική πολιτική κύριε Λαζαρίδη, που κουνάτε το κεφάλι, είναι το Διεθνές Δίκαιο. Αυτό είναι που θα υπερασπιστεί τα εθνικά συμφέροντα στην Κύπρο. Και αυτό είναι που θα υπερασπιστεί τα εθνικά συμφέροντα στο Αιγαίο. Την εφαρμογή του Διεθνούς Δικαίου ζητάμε, όχι την αποστασιοποίηση από αυτό.&amp;nbsp;&lt;/span&gt;
      &lt;/p&gt;
      &lt;p
        dir="ltr"
        class="pt-53J7SN78_000004"&gt;
        &lt;span
          lang="el-GR"
          class="pt-53J7SN78_000001"&gt;Επομένως, η πολιτική σας είναι επικίνδυνη και εκθέτει τη χώρα μας στα δύο κεντρικά εθνικά ζητήματα, στην Κύπρο και στο Αιγαίο, με τρόπο που ενδέχεται να αποβεί ανεπανόρθωτος.&amp;nbsp;&lt;/span&gt;
      &lt;/p&gt;
      &lt;p
        dir="ltr"
        class="pt-53J7SN78_000004"&gt;
        &lt;span
          lang="el-GR"
          class="pt-53J7SN78_000001"&gt;Σε ένα σχόλιο που έγινε λίγο πριν για το γεγονός ότι κάποια κόμματα της Αριστεράς ασχολούνται με το Παλαιστινιακό και όχι με την Κύπρο, εμείς λέμε το ακριβώς αντίθετο, ότι όποιος ασχολείται με την Κύπρο και με την εφαρμογή του Διεθνούς Δικαίου και των ψηφισμάτων του ΟΗΕ για την επίλυση του Κυπριακού, πρέπει να είναι ευαισθητοποιημένος στη γενοκτονία που συντελείται αυτή τη στιγμή στην Παλαιστίνη. Όποιος αδιαφορεί για την εφαρμογή του Διεθνούς Δικαίου στο Παλαιστινιακό, ανοίγει την πόρτα για να διαφωνήσουν άλλοι για την εφαρμογή του Διεθνούς Δικαίου στην Κύπρο και στο Αιγαίο και αυτό είναι κάτι που εμείς δεν το θέλουμε.&amp;nbsp;&lt;/span&gt;
      &lt;/p&gt;
      &lt;p
        dir="ltr"
        class="pt-53J7SN78_000004"&gt;
        &lt;span
          lang="el-GR"
          class="pt-53J7SN78_000001"&gt;Με άλλα λόγια, πρόκειται για εθνικά υπεύθυνη στάση το να ζητά η χώρα μας να εφαρμοστούν τα ψηφίσματα του ΟΗΕ στο Παλαιστινιακό και είναι αυτή η στάση από την οποία η Κυβέρνηση της Νέας Δημοκρατίας διαρκώς αποστασιοποιείται και από την οποία η Κυβέρνηση της Νέας Δημοκρατίας επιθυμεί να κρατήσει μια σιωπή συνενοχής σε όσα συμβαίνουν στη Γάζα αυτή τη στιγμή.&amp;nbsp;&lt;/span&gt;
      &lt;/p&gt;
      &lt;p
        dir="ltr"
        class="pt-53J7SN78_000004"&gt;
        &lt;span
          lang="el-GR"
          class="pt-53J7SN78_000001"&gt;Κλείνοντας, κύριε Πρόεδρε, θα ήθελα να αναφερθώ και σε ένα άλλο ζήτημα, το οποίο αφορά το κρίσιμο θέμα της ακρίβειας και κλείνω με αυτό, κύριε Πρόεδρε.&amp;nbsp;&lt;/span&gt;
      &lt;/p&gt;
      &lt;p
        dir="ltr"
        class="pt-53J7SN78_000004"&gt;
        &lt;span
          lang="el-GR"
          class="pt-53J7SN78_000001"&gt;Η Πλεύση Ελευθερίας σε επίκαιρη ερώτηση την περασμένη Παρασκευή στον Υφυπουργό Εθνικής Οικονομίας, ρώτησε κατά πόσο η Νέα Δημοκρατία πριν τις επόμενες εκλογές πρόκειται να επαναφέρει τον δέκατο τρίτο και δέκατο τέταρτο μισθό για τους δημόσιους υπαλλήλους, διότι οι δηλώσεις του κ. Χατζηδάκη λίγο πριν τη ΔΕΘ ήταν ότι το ξεπάγωμα των μισθών για τους δημόσιους υπαλλήλους από το 2022 επί κυβερνήσεων Νέας Δημοκρατίας, στην πραγματικότητα επανέφερε τον δέκατο τρίτο μισθό. Ρώτησα τον κ. Πετραλιά κατά πόσο αυτό ισχύει ή κατά πόσο η Κυβέρνηση ακόμη σκέφτεται να το κάνει, όπως είπε ο Πρωθυπουργός στη συνέντευξη Τύπου που έδωσε στη ΔΕΘ. Προς έκπληξή μου, ο κ. Πετραλιάς είπε ότι με τις φοροαπαλλαγές που ανακοίνωσε ο Υπουργός, λίγο πολύ έδωσε κι άλλο ένα δισεκατομμύριο στους δημόσιους υπαλλήλους, δηλαδή τον δέκατο τέταρτο μισθό. Αυτά ισχυρίζεται η Κυβέρνηση και φοβάμαι -και αυτό πρέπει να το γνωρίζουν πολύ καλά όλοι οι δημόσιοι υπάλληλοι- ότι η Κυβέρνηση στην πραγματικότητα ούτε μελλοντικά σκοπεύει να επαναφέρει τον δέκατο τρίτο και δέκατο τέταρτο μισθό και θα πρέπει οι δημόσιοι υπάλληλοι να γνωρίζουν ότι με τη Νέα Δημοκρατία στην εξουσία, ποτέ δεν θα αποκατασταθούν τα δικαιώματά τους στη μισθοδοσία, αυτά που τα μνημόνια τους αφαίρεσαν και τα οποία η Πλεύση Ελευθερίας έχει δεσμευτεί να αποκαταστήσει πλήρως με πρόταση νόμου που κατέθεσε τον Δεκέμβριο του 2023.&amp;nbsp;&lt;/span&gt;
      &lt;/p&gt;
      &lt;p
        dir="ltr"
        class="pt-53J7SN78_000004"&gt;
        &lt;span
          lang="el-GR"
          class="pt-53J7SN78_000001"&gt;Ευχαριστώ, κύριε Πρόεδρε.&lt;/span&gt;
      &lt;/p&gt;
      &lt;p
        dir="ltr"
        class="pt-53J7SN78_000000"&gt;
        &lt;span
          lang="el-GR"
          class="pt-53J7SN78_000001"&gt;(Χειροκροτήματα από την πτέρυγα της Πλεύσης Ελευθερίας)&lt;/span&gt;
      &lt;/p&gt;
      &lt;p
        dir="ltr"
        class="pt-53J7SN78_000004"&gt;
        &lt;span
          lang="el-GR"
          class="pt-53J7SN78_000007"&gt;
          &lt;b&gt;ΠΡΟΕΔΡΕΥΩΝ (Οδυσσέας Κωνσταντινόπουλος):&amp;nbsp;&lt;/b&gt;
        &lt;/span&gt;
        &lt;span
          lang="el-GR"
          class="pt-53J7SN78_000001"&gt;Τον λόγο τώρα έχει ο κ. Λαζαρίδης και αμέσως μετά ο Υπουργός.&amp;nbsp;&lt;/span&gt;
      &lt;/p&gt;
      &lt;p
        dir="ltr"
        class="pt-53J7SN78_000004"&gt;
        &lt;span
          lang="el-GR"
          class="pt-53J7SN78_000001"&gt;Παρακαλώ, κύριε συνάδελφε, έχετε τον λόγο.&lt;/span&gt;
      &lt;/p&gt;
      &lt;p
        dir="ltr"
        class="pt-53J7SN78_000004"&gt;
        &lt;span
          lang="el-GR"
          class="pt-53J7SN78_000002"&gt;
          &lt;b&gt;ΜΑΚΑΡΙΟΣ ΛΑΖΑΡΙΔΗΣ:&lt;/b&gt;
        &lt;/span&gt;
        &lt;span
          lang="el-GR"
          class="pt-53J7SN78_000001"&gt;&amp;nbsp;&lt;/span&gt;
        &lt;span
          lang="el-GR"
          class="pt-53J7SN78_000001"&gt;Ευχαριστώ πολύ, κύριε Πρόεδρε.&amp;nbsp;&lt;/span&gt;
      &lt;/p&gt;
      &lt;p
        dir="ltr"
        class="pt-53J7SN78_000004"&gt;
        &lt;span
          lang="el-GR"
          class="pt-53J7SN78_000001"&gt;Δεν θα μπορούσα να μην ξεκινήσω την τοποθέτησή μου από τη χθεσινή καταδίκη των δύο προστατευόμενων μαρτύρων, στη σκευωρία&amp;nbsp;&lt;/span&gt;
        &lt;span
          class="pt-53J7SN78_000001"&gt;NOVARTIS&lt;/span&gt;
        &lt;span
          lang="el-GR"
          class="pt-53J7SN78_000001"&gt;&amp;nbsp;που έστησε ο ΣΥΡΙΖΑ.&amp;nbsp;&lt;/span&gt;
      &lt;/p&gt;
      &lt;p
        dir="ltr"
        class="pt-53J7SN78_000004"&gt;
        &lt;span
          lang="el-GR"
          class="pt-53J7SN78_000001"&gt;Θα παραπέμψω στη δήλωση του τότε πρωθυπουργού, του κ. Αλέξη Τσίπρα, όπου από εκείνη τη θέση είχε πει ότι η αξιοπιστία των μαρτύρων θα κριθεί από τη δικαιοσύνη. Χθες κρίθηκε η αξιοπιστία τους.&amp;nbsp;&lt;/span&gt;
      &lt;/p&gt;
      &lt;p
        dir="ltr"
        class="pt-53J7SN78_000004"&gt;
        &lt;span
          lang="el-GR"
          class="pt-53J7SN78_000001"&gt;Υπενθυμίζω δε, ότι ο κ. Σταύρος Κοντονής, Υπουργός Δικαιοσύνης επί ΣΥΡΙΖΑ, έχει παραδεχθεί τη λειτουργία παρα-υπουργείων δικαιοσύνης εντός του Μεγάρου Μαξίμου, του Μεγάρου Μαξίμου του κ. Τσίπρα. Καλό είναι, λοιπόν, να μην ξεχάσουμε εκείνη τη μαύρη περίοδο, γιατί κάποιοι από τον ίδιο πολιτικό χώρο εμφανίζονται στη συνέχεια ως ευαίσθητοι για το κράτος δικαίου.&amp;nbsp;&lt;/span&gt;
      &lt;/p&gt;
      &lt;p
        dir="ltr"
        class="pt-53J7SN78_000004"&gt;
        &lt;span
          lang="el-GR"
          class="pt-53J7SN78_000001"&gt;Μάλιστα, μου έκανε τρομερή εντύπωση, κύριε Τσίμαρη -αναφέρομαι σε εσάς, γιατί ο Κοινοβουλευτικός σας Εκπρόσωπος δεν είναι εδώ- ότι δεν έγινε η παραμικρή αναφορά σε αυτή τη χθεσινή απόφαση. Μου έκανε μεγάλη εντύπωση διότι εμπλέκονται -σε αυτή τη σκευωρία από τον ΣΥΡΙΖΑ- ο κ. Βενιζέλος, ο κ. Κουτρουμάνης και ο κ. Λοβέρδος, τον οποίο καλωσορίζω στη Νέα Δημοκρατία. Καταλαβαίνω ότι ο κ. Βενιζέλος και ο κ. Κουτρουμάνης δεν είναι του συστήματος του κ. Ανδρουλάκη. Επομένως, καμία κάλυψη στους ανθρώπους τους δικούς σας. Αυτά θα τα βρείτε μεταξύ σας σε κάθε περίπτωση. Το επισημαίνω, γιατί μου έκανε τρομερή εντύπωση.&amp;nbsp;&lt;/span&gt;
      &lt;/p&gt;
      &lt;p
        dir="ltr"
        class="pt-53J7SN78_000004"&gt;
        &lt;span
          lang="el-GR"
          class="pt-53J7SN78_000001"&gt;Τώρα, για το ζήτημα του Υπουργού Υγείας, του κ. Γεωργιάδη -δεν μπορώ να το αποφύγω, είχα πολλά ερωτήματα άλλωστε- θα πω το εξής: Κατ&amp;rsquo; αρχάς, ο Πρωθυπουργός, ο Κυριάκος Μητσοτάκης, υιοθετεί τη διαχρονική εθνική μας θέση και προφανώς, αναγνωρίζουμε το Δικαστήριο της Χάγης. Και ο κ. Γεωργιάδης είπε ότι το αναγνωρίζει, εξέφρασε όμως κάποιους προβληματισμούς, όπως έχει δικαίωμα, θεωρώ, ο κάθε πολιτικός να κάνει, αλλά ήταν ιδιαίτερα προσεκτικός. Δεν εξέφρασε άλλη θέση από αυτήν την οποία έχει η Ελληνική Κυβέρνηση, εξέφρασε προβληματισμούς για ορισμένες αποφάσεις του Διεθνούς Ποινικού Δικαστηρίου.&amp;nbsp;&lt;/span&gt;
      &lt;/p&gt;
      &lt;p
        dir="ltr"
        class="pt-53J7SN78_000004"&gt;
        &lt;span
          lang="el-GR"
          class="pt-53J7SN78_000001"&gt;Επειδή είδα, κύριε Γιαννούλη, ότι κόπτεσθε για την ελληνική δικαιοσύνη, δεν μας λέτε και για τη χθεσινή δήλωση του κ. Πολάκη για τη σάπια ελληνική δικαιοσύνη; Την υιοθετεί ο ΣΥΡΙΖΑ τη σάπια ελληνική δικαιοσύνη;&lt;/span&gt;
      &lt;/p&gt;
      &lt;p
        dir="ltr"
        class="pt-53J7SN78_000004"&gt;
        &lt;span
          lang="el-GR"
          class="pt-53J7SN78_000002"&gt;
          &lt;b&gt;ΧΡΗΣΤΟΣ ΓΙΑΝΝΟΥΛΗΣ:&lt;/b&gt;
        &lt;/span&gt;
        &lt;span
          lang="el-GR"
          class="pt-53J7SN78_000001"&gt;&amp;nbsp;Να πούμε για την κ. Σεμερτζίδου;&lt;/span&gt;
      &lt;/p&gt;
      &lt;p
        dir="ltr"
        class="pt-53J7SN78_000004"&gt;
        &lt;span
          lang="el-GR"
          class="pt-53J7SN78_000002"&gt;
          &lt;b&gt;ΜΑΚΑΡΙΟΣ ΛΑΖΑΡΙΔΗΣ:&amp;nbsp;&lt;/b&gt;
        &lt;/span&gt;
        &lt;span
          lang="el-GR"
          class="pt-53J7SN78_000001"&gt;Αφήστε τα τώρα αυτά.&amp;nbsp;&lt;/span&gt;
      &lt;/p&gt;
      &lt;p
        dir="ltr"
        class="pt-53J7SN78_000004"&gt;
        &lt;span
          lang="el-GR"
          class="pt-53J7SN78_000001"&gt;Πάμε στο τρίτο θέμα, στον ΟΠΕΚΕΠΕ.&amp;nbsp;&lt;/span&gt;
        &lt;span
          lang="el-GR"
          class="pt-53J7SN78_000001"&gt;Θέλω να ξεκαθαρίσουμε από την αρχή -και το έχουμε κάνει ήδη- ότι αυτή η Κυβέρνηση και αυτή η Εξεταστική Επιτροπή θα είναι άκρως αποτελεσματική. Θα είναι άκρως αποτελεσματική, γιατί πρέπει οι Έλληνες πολίτες να πληροφορηθούν τι έχει γίνει διαχρονικά στον ΟΠΕΚΕΠΕ, τι έχει κάνει αυτή η Κυβέρνηση, από το 2019 και τι ενδεχομένως δεν έκανε, ούτως ώστε να μη συζητάμε σήμερα την υπόθεση του ΟΠΕΚΕΠΕ.&amp;nbsp;&lt;/span&gt;
      &lt;/p&gt;
      &lt;p
        dir="ltr"
        class="pt-53J7SN78_000004"&gt;
        &lt;span
          lang="el-GR"
          class="pt-53J7SN78_000001"&gt;Και επειδή ετέθησαν ζητήματα για το θέμα της Προεδρίας&amp;hellip;&amp;nbsp;&lt;/span&gt;
      &lt;/p&gt;
      &lt;p
        dir="ltr"
        class="pt-53J7SN78_000004"&gt;
        &lt;span
          lang="el-GR"
          class="pt-53J7SN78_000002"&gt;
          &lt;b&gt;ΧΡΗΣΤΟΣ ΓΙΑΝΝΟΥΛΗΣ:&lt;/b&gt;
        &lt;/span&gt;
        &lt;span
          lang="el-GR"
          class="pt-53J7SN78_000001"&gt;&amp;nbsp;Είναι σκάνδαλο.&amp;nbsp;&lt;/span&gt;
      &lt;/p&gt;
      &lt;p
        dir="ltr"
        class="pt-53J7SN78_000004"&gt;
        &lt;span
          lang="el-GR"
          class="pt-53J7SN78_000002"&gt;
          &lt;b&gt;ΜΑΚΑΡΙΟΣ ΛΑΖΑΡΙΔΗΣ:&amp;nbsp;&lt;/b&gt;
        &lt;/span&gt;
        &lt;span
          lang="el-GR"
          class="pt-53J7SN78_000001"&gt;Κ&lt;/span&gt;
        &lt;span
          lang="el-GR"
          class="pt-53J7SN78_000001"&gt;ύριε Γιαννούλη, μη με διακόπτετε.&amp;nbsp;&lt;/span&gt;
      &lt;/p&gt;
      &lt;p
        dir="ltr"
        class="pt-53J7SN78_000004"&gt;
        &lt;span
          lang="el-GR"
          class="pt-53J7SN78_000002"&gt;
          &lt;b&gt;ΧΡΗΣΤΟΣ ΓΙΑΝΝΟΥΛΗΣ:&lt;/b&gt;
        &lt;/span&gt;
        &lt;span
          lang="el-GR"
          class="pt-53J7SN78_000001"&gt;&amp;nbsp;Όπως το κάνετε και εσείς. Δεν το κάνετε και εσείς;&amp;nbsp;&lt;/span&gt;
      &lt;/p&gt;
      &lt;p
        dir="ltr"
        class="pt-53J7SN78_000004"&gt;
        &lt;span
          lang="el-GR"
          class="pt-53J7SN78_000007"&gt;
          &lt;b&gt;ΠΡΟΕΔΡΕΥΩΝ (Οδυσσέας Κωνσταντινόπουλος):&amp;nbsp;&lt;/b&gt;
        &lt;/span&gt;
        &lt;span
          lang="el-GR"
          class="pt-53J7SN78_000001"&gt;Παρακαλώ.&amp;nbsp;&lt;/span&gt;
      &lt;/p&gt;
      &lt;p
        dir="ltr"
        class="pt-53J7SN78_000004"&gt;
        &lt;span
          lang="el-GR"
          class="pt-53J7SN78_000002"&gt;
          &lt;b&gt;ΜΑΚΑΡΙΟΣ ΛΑΖΑΡΙΔΗΣ:&amp;nbsp;&lt;/b&gt;
        &lt;/span&gt;
        &lt;span
          lang="el-GR"
          class="pt-53J7SN78_000001"&gt;Το κάνετε συγκεκριμένα. Αυτά, στις συσκέψεις που κάνετε με τον κ. Τσίπρα. Όχι εδώ!&lt;/span&gt;
      &lt;/p&gt;
      &lt;p
        dir="ltr"
        class="pt-53J7SN78_000004"&gt;
        &lt;span
          lang="el-GR"
          class="pt-53J7SN78_000002"&gt;
          &lt;b&gt;ΧΡΗΣΤΟΣ ΓΙΑΝΝΟΥΛΗΣ:&lt;/b&gt;
        &lt;/span&gt;
        &lt;span
          lang="el-GR"
          class="pt-53J7SN78_000001"&gt;&amp;nbsp;Στον Σαμαρά πάτε εσείς;&lt;/span&gt;
      &lt;/p&gt;
      &lt;p
        dir="ltr"
        class="pt-53J7SN78_000004"&gt;
        &lt;span
          lang="el-GR"
          class="pt-53J7SN78_000007"&gt;
          &lt;b&gt;ΠΡΟΕΔΡΕΥΩΝ (Οδυσσέας Κωνσταντινόπουλος):&amp;nbsp;&lt;/b&gt;
        &lt;/span&gt;
        &lt;span
          lang="el-GR"
          class="pt-53J7SN78_000001"&gt;Παρακαλώ, κύριε Γιαννούλη.&lt;/span&gt;
      &lt;/p&gt;
      &lt;p
        dir="ltr"
        class="pt-53J7SN78_000004"&gt;
        &lt;span
          lang="el-GR"
          class="pt-53J7SN78_000002"&gt;
          &lt;b&gt;ΜΑΚΑΡΙΟΣ ΛΑΖΑΡΙΔΗΣ:&amp;nbsp;&lt;/b&gt;
        &lt;/span&gt;
        &lt;span
          lang="el-GR"
          class="pt-53J7SN78_000001"&gt;Αυτά, στις συσκέψεις που κάνετε ως θεωρητικός, με τον κ. Τσίπρα, όχι εδώ, όχι σε εμένα. Πάμε παρακάτω. Άκουσα μια κριτική.&lt;/span&gt;
      &lt;/p&gt;
      &lt;p
        dir="ltr"
        class="pt-53J7SN78_000004"&gt;
        &lt;span
          lang="el-GR"
          class="pt-53J7SN78_000002"&gt;
          &lt;b&gt;ΧΡΗΣΤΟΣ ΓΙΑΝΝΟΥΛΗΣ:&lt;/b&gt;
        &lt;/span&gt;
        &lt;span
          lang="el-GR"
          class="pt-53J7SN78_000001"&gt;&amp;nbsp;Κύριε Πρόεδρε, αναφέρθηκε στο πρόσωπό μου.&amp;nbsp;&lt;/span&gt;
      &lt;/p&gt;
      &lt;p
        dir="ltr"
        class="pt-53J7SN78_000004"&gt;
        &lt;span
          lang="el-GR"
          class="pt-53J7SN78_000002"&gt;
          &lt;b&gt;ΜΑΚΑΡΙΟΣ ΛΑΖΑΡΙΔΗΣ:&amp;nbsp;&lt;/b&gt;
        &lt;/span&gt;
        &lt;span
          lang="el-GR"
          class="pt-53J7SN78_000001"&gt;Δεν θέλω να με διακόπτετε, κύριε. &amp;nbsp;&lt;/span&gt;
      &lt;/p&gt;
      &lt;p
        dir="ltr"
        class="pt-53J7SN78_000004"&gt;
        &lt;span
          lang="el-GR"
          class="pt-53J7SN78_000007"&gt;
          &lt;b&gt;ΠΡΟΕΔΡΕΥΩΝ (Οδυσσέας Κωνσταντινόπουλος):&amp;nbsp;&lt;/b&gt;
        &lt;/span&gt;
        &lt;span
          lang="el-GR"
          class="pt-53J7SN78_000011"&gt;Ένα λεπτό, κύριε Λαζαρίδη. Κύριε Γιαννούλη, δ&lt;/span&gt;
        &lt;span
          lang="el-GR"
          class="pt-53J7SN78_000001"&gt;εν υπάρχει λόγος γι&amp;rsquo; αυτό.&amp;nbsp;&lt;/span&gt;
      &lt;/p&gt;
      &lt;p
        dir="ltr"
        class="pt-53J7SN78_000004"&gt;
        &lt;span
          lang="el-GR"
          class="pt-53J7SN78_000002"&gt;
          &lt;b&gt;ΧΡΗΣΤΟΣ ΓΙΑΝΝΟΥΛΗΣ:&lt;/b&gt;
        &lt;/span&gt;
        &lt;span
          lang="el-GR"
          class="pt-53J7SN78_000001"&gt;&amp;nbsp;Αναφέρθηκε στο πρόσωπό μου.&lt;/span&gt;
      &lt;/p&gt;
      &lt;p
        dir="ltr"
        class="pt-53J7SN78_000004"&gt;
        &lt;span
          lang="el-GR"
          class="pt-53J7SN78_000002"&gt;
          &lt;b&gt;ΜΑΚΑΡΙΟΣ ΛΑΖΑΡΙΔΗΣ:&amp;nbsp;&lt;/b&gt;
        &lt;/span&gt;
        &lt;span
          lang="el-GR"
          class="pt-53J7SN78_000001"&gt;Πολιτικά αναφέρθηκα.&lt;/span&gt;
      &lt;/p&gt;
      &lt;p
        dir="ltr"
        class="pt-53J7SN78_000004"&gt;
        &lt;span
          lang="el-GR"
          class="pt-53J7SN78_000007"&gt;
          &lt;b&gt;ΠΡΟΕΔΡΕΥΩΝ (Οδυσσέας Κωνσταντινόπουλος):&amp;nbsp;&lt;/b&gt;
        &lt;/span&gt;
        &lt;span
          lang="el-GR"
          class="pt-53J7SN78_000001"&gt;Μετά θα πάρετε τον λόγο για ένα λεπτό, για το προσωπικό, κύριε Γιαννούλη.&lt;/span&gt;
      &lt;/p&gt;
      &lt;p
        dir="ltr"
        class="pt-53J7SN78_000004"&gt;
        &lt;span
          lang="el-GR"
          class="pt-53J7SN78_000002"&gt;
          &lt;b&gt;ΧΡΗΣΤΟΣ ΓΙΑΝΝΟΥΛΗΣ:&lt;/b&gt;
        &lt;/span&gt;
        &lt;span
          lang="el-GR"
          class="pt-53J7SN78_000001"&gt;&amp;nbsp;Ακριβώς. Θα πάρω τον λόγο επί προσωπικού.&amp;nbsp;&lt;/span&gt;
      &lt;/p&gt;
      &lt;p
        dir="ltr"
        class="pt-53J7SN78_000004"&gt;
        &lt;span
          lang="el-GR"
          class="pt-53J7SN78_000002"&gt;
          &lt;b&gt;ΜΑΚΑΡΙΟΣ ΛΑΖΑΡΙΔΗΣ:&amp;nbsp;&lt;/b&gt;
        &lt;/span&gt;
        &lt;span
          lang="el-GR"
          class="pt-53J7SN78_000001"&gt;Το συνηθίζετε πάντως αυτό, να διακόπτετε τους ομιλητές. Να πάρετε τον λόγο και να μας πείτε για τις συσκέψεις που κάνετε με τον Αλέξη Τσίπρα.&amp;nbsp;&lt;/span&gt;
      &lt;/p&gt;
      &lt;p
        dir="ltr"
        class="pt-53J7SN78_000004"&gt;
        &lt;span
          lang="el-GR"
          class="pt-53J7SN78_000002"&gt;
          &lt;b&gt;ΠΡΟΕΔΡΕΥΩΝ (Οδυσσέας Κωνσταντινόπουλος):&lt;/b&gt;
        &lt;/span&gt;
        &lt;span
          lang="el-GR"
          class="pt-53J7SN78_000001"&gt;&amp;nbsp;&lt;/span&gt;
        &lt;span
          lang="el-GR"
          class="pt-53J7SN78_000001"&gt;Ένα λεπτό. Εάν θεωρείτε ότι σας προσέβαλε στο προσωπικό θέμα, θα πάρετε τον λόγο.&amp;nbsp;&lt;/span&gt;
      &lt;/p&gt;
      &lt;p
        dir="ltr"
        class="pt-53J7SN78_000004"&gt;
        &lt;span
          lang="el-GR"
          class="pt-53J7SN78_000001"&gt;Κύριε Λαζαρίδη, σας παρακαλώ, προσέχετε και εσείς. Δεν αξίζει τώρα να μιλάμε σε πρόσωπα.&amp;nbsp;&lt;/span&gt;
      &lt;/p&gt;
      &lt;p
        dir="ltr"
        class="pt-53J7SN78_000004"&gt;
        &lt;span
          lang="el-GR"
          class="pt-53J7SN78_000002"&gt;
          &lt;b&gt;ΜΑΚΑΡΙΟΣ ΛΑΖΑΡΙΔΗΣ:&lt;/b&gt;
        &lt;/span&gt;
        &lt;span
          lang="el-GR"
          class="pt-53J7SN78_000001"&gt;&amp;nbsp;Ωραία.&lt;/span&gt;
        &lt;span
          lang="el-GR"
          class="pt-53J7SN78_000001"&gt;&amp;nbsp;Εντάξει, κύριε Πρόεδρε, σας ευχαριστώ πολύ.&lt;/span&gt;
      &lt;/p&gt;
      &lt;p
        dir="ltr"
        class="pt-53J7SN78_000004"&gt;
        &lt;span
          lang="el-GR"
          class="pt-53J7SN78_000001"&gt;Λοιπόν, τώρα σε ό,τι αφορά το Προεδρείο της Εξεταστικής Επιτροπής, προφανώς το προβλέπει ο Κανονισμός της Βουλής. Όμως, κοιτάξτε να δείτε, επειδή πάλι βάζετε τη λέξη &amp;laquo;συγκάλυψη&amp;raquo;, ξέρετε ότι τις αποφάσεις για την κατάθεση εγγράφων για τους μάρτυρες δεν τις λαμβάνει, κύριε Καζαμία, το Προεδρείο. Τις λαμβάνει η Επιτροπή, εμείς οι Βουλευτές δηλαδή. Άρα, αυτά τα οποία λέτε τα λέτε έτσι, για να τα λέτε.&lt;/span&gt;
      &lt;/p&gt;
      &lt;p
        dir="ltr"
        class="pt-53J7SN78_000018"&gt;
        &lt;span
          lang="el-GR"
          class="pt-53J7SN78_000001"&gt;(Θόρυβος στην Αίθουσα)&lt;/span&gt;
      &lt;/p&gt;
      &lt;p
        dir="ltr"
        class="pt-53J7SN78_000004"&gt;
        &lt;span
          lang="el-GR"
          class="pt-53J7SN78_000001"&gt;Θυμίζω απλά -και στον ΣΥΡΙΖΑ και στο ΠΑΣΟΚ- ότι στις δύο Εξεταστικές επί εποχής ΣΥΡΙΖΑ που αφορούσαν την υγεία και τα δάνεια των κομμάτων -μάλιστα σε αυτή την Εξεταστική που αφορούσαν τα δάνεια των κομμάτων, Πρόεδρος ήταν ο κ. Φάμελλος, ο Πρόεδρος σήμερα του ΣΥΡΙΖΑ- δεν υπήρξε διακομματικό Προεδρείο.&amp;nbsp;&lt;/span&gt;
      &lt;/p&gt;
      &lt;p
        dir="ltr"
        class="pt-53J7SN78_000004"&gt;
        &lt;span
          class="pt-53J7SN78_000003"&gt;&amp;nbsp;&lt;/span&gt;
      &lt;/p&gt;
      &lt;p
        dir="ltr"
        class="pt-53J7SN78_000004"&gt;
        &lt;span
          class="pt-53J7SN78_000003"&gt;&amp;nbsp;&lt;/span&gt;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lang="el-GR"
          class="pt-53J7SN78_000001"&gt;Επίσης θέλω να σας θυμίσω, κύριε Τσίμαρη, ότι στην εξεταστική του ΠΑΣΟΚ για το έλλειμμα του 2009, η οποία ξεκίνησε στις 22 Φεβρουαρίου 2012 και ολοκληρώθηκε σαράντα μέρες μετά, στις 30 Μαρτίου 2012, πάλι το Προεδρείο δεν ήταν διακομματικό.&amp;nbsp;&lt;/span&gt;
      &lt;/p&gt;
      &lt;p
        dir="ltr"
        class="pt-53J7SN78_000004"&gt;
        &lt;span
          lang="el-GR"
          class="pt-53J7SN78_000001"&gt;Έρχομαι τώρα στις δυο κυρώσεις του Υπουργείου Υγείας. Κυρίες και κύριοι συνάδελφοι, η προ ολίγων ετών πανδημία θεωρώ ότι μας δίδαξε κάτι πολύ σημαντικό, ότι η υγεία δεν γνωρίζει σύνορα, ότι η προστασία της δημόσιας υγείας πέρα από ζήτημα εθνικής ευθύνης είναι και θέμα διεθνούς συνεργασίας. Υπό το πρίσμα, λοιπόν, αυτό η Βουλή σήμερα συζητά πώς η Ελλάδα τοποθετείται ως πυλώνας σταθερότητας, συνεργασίας και αλληλεγγύης, στον συγκεκριμένο τομέα στη γεωγραφική περιοχή της Μεσογείου.&amp;nbsp;&lt;/span&gt;
      &lt;/p&gt;
      &lt;p
        dir="ltr"
        class="pt-53J7SN78_000004"&gt;
        &lt;span
          lang="el-GR"
          class="pt-53J7SN78_000001"&gt;Συζητούμε δύο νομοσχέδια που αφορούν την Κύρωση Συμφωνιών με την Κυπριακή Δημοκρατία και την Αίγυπτο. Δεν θέλω να μπω σε λεπτομέρειες. Το έχει κάνει άλλωστε με εξαιρετικό τρόπο ο Εισηγητής μας, ο κ. Παπαθανάσης. Θέλω, όμως, να πω δυο κουβέντες, κυρίες και κύριοι συνάδελφοι, για να μην φάω και περισσότερο χρόνο από τον χρόνο τον οποίο δικαιούμαι. Θέλω να πω δυο πράγματα και να θυμίσω τι έχει κάνει αυτή η Κυβέρνηση από το 2019 στον τομέα της υγείας, γιατί άκουσα μία έντονη κριτική.&lt;/span&gt;
      &lt;/p&gt;
      &lt;p
        dir="ltr"
        class="pt-53J7SN78_000004"&gt;
        &lt;span
          lang="el-GR"
          class="pt-53J7SN78_000001"&gt;Λοιπόν, από το 2019 μέχρι και σήμερα έχουμε αυξήσει τον προϋπολογισμό του Υπουργείου Υγείας κατά 75%. Ήταν 3,8 δισεκατομμύρια ευρώ το 2019 και είναι για το τρέχον έτος 7,1 δισεκατομμύρια ευρώ. Πραγματικά κάθε λογικός άνθρωπος αναρωτιέται πώς σήμερα με τα 7,1 δισεκατομμύρια ευρώ καταρρέει η δημόσια υγεία, ενώ ήταν σε εξαιρετική κατάσταση το 2019 με τα 3,8 δισεκατομμύρια.&amp;nbsp;&lt;/span&gt;
      &lt;/p&gt;
      &lt;p
        dir="ltr"
        class="pt-53J7SN78_000004"&gt;
        &lt;span
          lang="el-GR"
          class="pt-53J7SN78_000001"&gt;Οι συνολικές δαπάνες, λοιπόν, για την υγεία, όπως σας είπα, ανέρχονται στα 7,1 δισεκατομμύρια έναντι 6,3 το 2024 και 5,5 το 2023. Οι επιχορηγήσεις στα νοσοκομεία φτάνουν το 2025 στα 3,2 δισεκατομμύρια από 2,8 το 2024 και 2,4 το 2023. Το σύνολο των γιατρών, μόνιμων και επικουρικών έχει αυξηθεί στους είκοσι μια χιλιάδες οκτακόσιους εξήντα έναν. Έχουμε ψηφιοποιήσει τις υπηρεσίες και προωθήσαμε την άυλη συνταγογράφηση και την ηλεκτρονική διακίνηση παραπεμπτικών για εξετάσεις. Υπερδιπλασιάσαμε τις κλίνες των Μονάδων Εντατικής Θεραπείας από πεντακόσιες πενήντα σε πάνω από χίλιες διακόσιες. Εισαγάγαμε τα απογευματινά χειρουργεία για τη μείωση των αναμονών. Σε εξέλιξη βρίσκονται σημαντικά έργα ανακαίνισης σε ενενήντα τρία νοσοκομεία και εκατόν πενήντα οκτώ κέντρα υγείας. Θέσαμε σε εφαρμογή το μεγαλύτερο πρόγραμμα προληπτικών εξετάσεων στην ιστορία της πατρίδας μας, στοχεύοντας στο προλαμβάνειν και όχι στο θεραπεύειν. Θέσαμε σε εφαρμογή το πιο συγκροτημένο σχέδιο για τη μείωση του μέσου χρόνου αναμονής στις εφημερίες και ήδη αυτό έχει αρχίσει και έχει αποτελέσματα.&lt;/span&gt;
      &lt;/p&gt;
      &lt;p
        dir="ltr"
        class="pt-53J7SN78_000004"&gt;
        &lt;span
          lang="el-GR"
          class="pt-53J7SN78_000001"&gt;Δώσαμε για πρώτη φορά αυξήσεις στο ιατρικό και νοσηλευτικό προσωπικό, μετά από δεκαπέντε ολόκληρα χρόνια. Αυξήσαμε κατά 20% την αποζημίωση των εφημεριών όλων των γιατρών του Εθνικού Συστήματος Υγείας. Δώσαμε τη δυνατότητα στους γιατρούς για άσκηση ιδιωτικού έργου.&lt;/span&gt;
      &lt;/p&gt;
      &lt;p
        dir="ltr"
        class="pt-53J7SN78_000004"&gt;
        &lt;span
          lang="el-GR"
          class="pt-53J7SN78_000001"&gt;(Στο σημείο αυτό κτυπάει το κουδούνι λήξεως του χρόνου ομιλίας του κυρίου Βουλευτή)&lt;/span&gt;
      &lt;/p&gt;
      &lt;p
        dir="ltr"
        class="pt-53J7SN78_000004"&gt;
        &lt;span
          lang="el-GR"
          class="pt-53J7SN78_000001"&gt;Όλα αυτά, κυρίες και κύριοι συνάδελφοι -και ολοκληρώνω, κύριε Πρόεδρε-, δεν είναι απλώς αριθμοί, αλλά η έμπρακτη απόδειξη ότι για εμάς, για την Κυβέρνηση της Νέας Δημοκρατίας η υγεία αποτελεί πυλώνα κοινωνικής συνοχής αλλά και πεδίο εθνικής στρατηγικής, όπως προβλέπεται και μέσα από τις δύο κυρώσεις.&lt;/span&gt;
      &lt;/p&gt;
      &lt;p
        dir="ltr"
        class="pt-53J7SN78_000004"&gt;
        &lt;span
          lang="el-GR"
          class="pt-53J7SN78_000001"&gt;Κατά συνέπεια, θα με ρωτήσετε: Τα έχετε κάνει, δηλαδή, στην υγεία όλα καλά; Όχι, έχουμε πάρα πολλή δουλειά να κάνουμε. Αλλά από την άλλη νομίζω ότι δεν έχουν καμία λογική -και το λέω γιατί το βλέπουν οι πολίτες στην καθημερινότητά τους, το βλέπουν οι πολίτες της Καβάλας όταν πηγαίνουν στο Γενικό Νοσοκομείο της Καβάλας- αυτά τα οποία λέτε εσείς και δεν έχουν καμία σχέση με την πραγματικότητα.&lt;/span&gt;
      &lt;/p&gt;
      &lt;p
        dir="ltr"
        class="pt-53J7SN78_000004"&gt;
        &lt;span
          lang="el-GR"
          class="pt-53J7SN78_000001"&gt;Συνεχίστε έτσι -σας το έχω πει και άλλη φορά- και το 2027 θα συμβεί ό,τι συνέβη και το 2023. Δηλαδή, η Νέα Δημοκρατία θα κερδίσει και πάλι τις εθνικές εκλογές.&lt;/span&gt;
      &lt;/p&gt;
      &lt;p
        dir="ltr"
        class="pt-53J7SN78_000004"&gt;
        &lt;span
          lang="el-GR"
          class="pt-53J7SN78_000001"&gt;Σας ευχαριστώ πολύ.&lt;/span&gt;
      &lt;/p&gt;
      &lt;p
        dir="ltr"
        class="pt-53J7SN78_000000"&gt;
        &lt;span
          lang="el-GR"
          class="pt-53J7SN78_000001"&gt;(Χειροκροτήματα από την πτέρυγα της Νέας Δημοκρατίας)&lt;/span&gt;
      &lt;/p&gt;
      &lt;p
        dir="ltr"
        class="pt-53J7SN78_000004"&gt;
        &lt;span
          lang="el-GR"
          class="pt-53J7SN78_000002"&gt;
          &lt;b&gt;ΧΡΗΣΤΟΣ ΓΙΑΝΝΟΥΛΗΣ:&lt;/b&gt;
        &lt;/span&gt;
        &lt;span
          lang="el-GR"
          class="pt-53J7SN78_000001"&gt;&amp;nbsp;&lt;/span&gt;
        &lt;span
          lang="el-GR"
          class="pt-53J7SN78_000001"&gt;Κύριε Πρόεδρε, επί προσωπικού.&lt;/span&gt;
      &lt;/p&gt;
      &lt;p
        dir="ltr"
        class="pt-53J7SN78_000004"&gt;
        &lt;span
          lang="el-GR"
          class="pt-53J7SN78_000002"&gt;
          &lt;b&gt;ΠΡΟΕΔΡΕΥΩΝ (Οδυσσέας Κωνσταντινόπουλος):&lt;/b&gt;
        &lt;/span&gt;
        &lt;span
          lang="el-GR"
          class="pt-53J7SN78_000001"&gt;&amp;nbsp;Με ηρεμία θέλω να μου πείτε εσείς επί προσωπικού. Ο κ. Χρηστίδης δεν είναι επί προσωπικού.&lt;/span&gt;
      &lt;/p&gt;
      &lt;p
        dir="ltr"
        class="pt-53J7SN78_000004"&gt;
        &lt;span
          lang="el-GR"
          class="pt-53J7SN78_000002"&gt;
          &lt;b&gt;ΧΡΗΣΤΟΣ ΓΙΑΝΝΟΥΛΗΣ:&lt;/b&gt;
        &lt;/span&gt;
        &lt;span
          lang="el-GR"
          class="pt-53J7SN78_000001"&gt;&amp;nbsp;Είναι και επί προσωπικού.&lt;/span&gt;
      &lt;/p&gt;
      &lt;p
        dir="ltr"
        class="pt-53J7SN78_000004"&gt;
        &lt;span
          lang="el-GR"
          class="pt-53J7SN78_000002"&gt;
          &lt;b&gt;ΠΡΟΕΔΡΕΥΩΝ (Οδυσσέας Κωνσταντινόπουλος):&lt;/b&gt;
        &lt;/span&gt;
        &lt;span
          lang="el-GR"
          class="pt-53J7SN78_000001"&gt;&amp;nbsp;Πρώτα επί προσωπικού. Σας ακούμε.&lt;/span&gt;
      &lt;/p&gt;
      &lt;p
        dir="ltr"
        class="pt-53J7SN78_000004"&gt;
        &lt;span
          lang="el-GR"
          class="pt-53J7SN78_000002"&gt;
          &lt;b&gt;ΧΡΗΣΤΟΣ ΓΙΑΝΝΟΥΛΗΣ:&lt;/b&gt;
        &lt;/span&gt;
        &lt;span
          lang="el-GR"
          class="pt-53J7SN78_000001"&gt;&amp;nbsp;&lt;/span&gt;
        &lt;span
          lang="el-GR"
          class="pt-53J7SN78_000001"&gt;Για να μην λειτουργήσω παρελκυστικά, το προσωπικό συνίσταται στο ότι με κατηγόρησε ο κ. Λαζαρίδης για συμμετοχή σε συσκέψεις με τον πρώην Πρωθυπουργό.&lt;/span&gt;
      &lt;/p&gt;
      &lt;p
        dir="ltr"
        class="pt-53J7SN78_000004"&gt;
        &lt;span
          lang="el-GR"
          class="pt-53J7SN78_000002"&gt;
          &lt;b&gt;ΠΡΟΕΔΡΕΥΩΝ (Οδυσσέας Κωνσταντινόπουλος):&lt;/b&gt;
        &lt;/span&gt;
        &lt;span
          lang="el-GR"
          class="pt-53J7SN78_000001"&gt;&amp;nbsp;Καλά, δεν είναι κακό αυτό.&lt;/span&gt;
      &lt;/p&gt;
      &lt;p
        dir="ltr"
        class="pt-53J7SN78_000004"&gt;
        &lt;span
          lang="el-GR"
          class="pt-53J7SN78_000002"&gt;
          &lt;b&gt;ΧΡΗΣΤΟΣ ΓΙΑΝΝΟΥΛΗΣ:&lt;/b&gt;
        &lt;/span&gt;
        &lt;span
          lang="el-GR"
          class="pt-53J7SN78_000001"&gt;&amp;nbsp;Α&lt;/span&gt;
        &lt;span
          lang="el-GR"
          class="pt-53J7SN78_000001"&gt;κούστε κάτι, κύριε Λαζαρίδη. Η ελληνική γλώσσα είναι συγκεκριμένη για να μπορούμε να συνεννοούμαστε άνθρωποι με καλή πίστη.&lt;/span&gt;
      &lt;/p&gt;
      &lt;p
        dir="ltr"
        class="pt-53J7SN78_000004"&gt;
        &lt;span
          lang="el-GR"
          class="pt-53J7SN78_000001"&gt;Άδωνις Γεωργιάδης &amp;laquo;Ένα δικαστήριο που δεν το αναγνωρίζει ούτε το Ισραήλ ούτε οι Ηνωμένες Πολιτείες και εγώ με δυσκολία το αναγνωρίζω. Παίζει μόνο πολιτική. Κακώς, πολύ κακώς&amp;raquo;. Αυτό δεν είναι μια έκφραση γνώμης. Αυτό είναι μια πολιτική θέση κάποιου ο οποίος συμμετέχει στην ελληνική Κυβέρνηση υπό τον Κυριάκο Μητσοτάκη. Πρώτον.&lt;/span&gt;
      &lt;/p&gt;
      &lt;p
        dir="ltr"
        class="pt-53J7SN78_000004"&gt;
        &lt;span
          lang="el-GR"
          class="pt-53J7SN78_000001"&gt;Δεύτερον, &amp;laquo;Δεν θα με ενοχλούσε καθόλου να συναντιέμαι με τον Σωκράτη Φάμελλο, με τον Αλέξη Τσίπρα, με τους συντρόφους και τα στελέχη του ΣΥΡΙΖΑ, γιατί θα θέλατε πολύ να υπήρχαν άτομα ακεραιότητας, εντιμότητας, απόλυτης διαφάνειας που δεν ζημίωσαν ούτε 1 ευρώ το ελληνικό Δημόσιο&amp;raquo;.&lt;/span&gt;
      &lt;/p&gt;
      &lt;p
        dir="ltr"
        class="pt-53J7SN78_000004"&gt;
        &lt;span
          lang="el-GR"
          class="pt-53J7SN78_000001"&gt;Η Γενική Γραμματέας, Τομεάρχης Καινοτομίας Ανάπτυξης που διορίσατε εσείς, σπλάχνο των σπλάχνων σας, πολιτεύτρια, βρέθηκε με 2,5 εκατομμύρια κλεψιμαίικα και διερευνώνται, με&amp;nbsp;&lt;/span&gt;
        &lt;span
          class="pt-53J7SN78_000001"&gt;Porche&lt;/span&gt;
        &lt;span
          lang="el-GR"
          class="pt-53J7SN78_000001"&gt;&amp;nbsp;και Ferrari, την ώρα που δεν μπορεί να βάλει ο Έλληνας πολίτης βενζίνη σε Kadett της δεκαετίας του &amp;rsquo;80. Και έρχεστε εδώ με ύφος καρδιναλίου να μιλήσετε εσείς για εντιμότητα, διαφάνεια, συγχρωτιζόμενοι με τον Πάτση, με αυτόν που το φωτοτυπείο του έπαιρνε απευθείας αναθέσεις, ήταν Βουλευτής και παραιτήθηκε, το κόμμα που έχει τους περισσότερους παραιτηθέντες Υπουργούς! Τη μία ήταν στο σπίτι του Μαρινάκη, την άλλη ξέρανε ότι υπάρχουν τηλεφωνικές επισυνδέσεις για τον ΟΠΕΚΕΠΕ. Τι άλλο θέλετε να σας πω; Δεν συνιστά μόνο προσωπικό. Είστε κοινωνική, ηθική, οικονομική και πολιτική μάστιγα και έχετε ένα σωσίβιο. Έχετε κολλήσει τον χρόνο εξίμισι χρόνια.&lt;/span&gt;
      &lt;/p&gt;
      &lt;p
        dir="ltr"
        class="pt-53J7SN78_000004"&gt;
        &lt;span
          lang="el-GR"
          class="pt-53J7SN78_000001"&gt;Σας στοιχειώνει η Κυβέρνηση ΣΥΡΙΖΑ, γιατί οι ίδιοι οι πολίτες την αναγνωρίζουν ως την πιο έντιμη και αδιάφθορη και είστε βουτηγμένοι στα σκάνδαλα και τα κλεψιμαίικα.&lt;/span&gt;
      &lt;/p&gt;
      &lt;p
        dir="ltr"
        class="pt-53J7SN78_000004"&gt;
        &lt;span
          lang="el-GR"
          class="pt-53J7SN78_000001"&gt;Ευχαριστώ.&lt;/span&gt;
      &lt;/p&gt;
      &lt;p
        dir="ltr"
        class="pt-53J7SN78_000004"&gt;
        &lt;span
          lang="el-GR"
          class="pt-53J7SN78_000002"&gt;
          &lt;b&gt;ΠΡΟΕΔΡΕΥΩΝ (Οδυσσέας Κωνσταντινόπουλος):&amp;nbsp;&lt;/b&gt;
        &lt;/span&gt;
        &lt;span
          lang="el-GR"
          class="pt-53J7SN78_000001"&gt;Εντάξει, κύριε Γιαννούλη.&lt;/span&gt;
      &lt;/p&gt;
      &lt;p
        dir="ltr"
        class="pt-53J7SN78_000004"&gt;
        &lt;span
          lang="el-GR"
          class="pt-53J7SN78_000001"&gt;Παρακαλώ, κύριε Χρηστίδη, και εσείς ελάτε για ένα λεπτό και θα ολοκληρώσουμε με τον κύριο Υπουργό.&lt;/span&gt;
      &lt;/p&gt;
      &lt;p
        dir="ltr"
        class="pt-53J7SN78_000004"&gt;
        &lt;span
          lang="el-GR"
          class="pt-53J7SN78_000002"&gt;
          &lt;b&gt;ΠΑΥΛΟΣ ΧΡΗΣΤΙΔΗΣ:&amp;nbsp;&lt;/b&gt;
        &lt;/span&gt;
        &lt;span
          lang="el-GR"
          class="pt-53J7SN78_000001"&gt;Κύριε Πρόεδρε, είναι προφανές ότι η Νέα Δημοκρατία έχει τεράστιο εκνευρισμό και για ακόμα μία φορά, παρά το γεγονός ότι τα ερωτήματα τα οποία βάλαμε είναι πολύ συγκεκριμένα, δεν πήραμε απαντήσεις. Ή μάλλον να πω ότι ο κ. Λαζαρίδης -και αυτό μου κάνει θετική εντύπωση- παρά το γεγονός ότι&amp;hellip;&lt;/span&gt;
      &lt;/p&gt;
      &lt;p
        dir="ltr"
        class="pt-53J7SN78_000004"&gt;
        &lt;span
          lang="el-GR"
          class="pt-53J7SN78_000002"&gt;
          &lt;b&gt;ΑΘΑΝΑΣΙΟΣ ΠΑΠΑΘΑΝΑΣΗΣ:&lt;/b&gt;
        &lt;/span&gt;
        &lt;span
          lang="el-GR"
          class="pt-53J7SN78_000001"&gt;&amp;nbsp;Αυτό δεν είναι προσωπικό.&lt;/span&gt;
      &lt;/p&gt;
      &lt;p
        dir="ltr"
        class="pt-53J7SN78_000004"&gt;
        &lt;span
          lang="el-GR"
          class="pt-53J7SN78_000002"&gt;
          &lt;b&gt;ΠΑΥΛΟΣ ΧΡΗΣΤΙΔΗΣ:&amp;nbsp;&lt;/b&gt;
        &lt;/span&gt;
        &lt;span
          lang="el-GR"
          class="pt-53J7SN78_000001"&gt;Δεν είναι προσωπικό το γεγονός ότι ο κ. Λαζαρίδης έλεγε από το Βήμα της Βουλής αν είμαι ή δεν είμαι μέσα στην Αίθουσα, που έχει λείψει από όλη τη συνεδρίαση; Ο κ. Λαζαρίδης τι είναι; Ο καθηγητής μας είναι; Θα μας βάλει απουσίες και παρουσίες;&lt;/span&gt;
      &lt;/p&gt;
      &lt;p
        dir="ltr"
        class="pt-53J7SN78_000004"&gt;
        &lt;span
          lang="el-GR"
          class="pt-53J7SN78_000002"&gt;
          &lt;b&gt;ΜΑΚΑΡΙΟΣ ΛΑΖΑΡΙΔΗΣ:&lt;/b&gt;
        &lt;/span&gt;
        &lt;span
          lang="el-GR"
          class="pt-53J7SN78_000001"&gt;&amp;nbsp;Δεν το είπα έτσι, κύριε συνάδελφε.&lt;/span&gt;
      &lt;/p&gt;
      &lt;p
        dir="ltr"
        class="pt-53J7SN78_000004"&gt;
        &lt;span
          lang="el-GR"
          class="pt-53J7SN78_000002"&gt;
          &lt;b&gt;ΠΑΥΛΟΣ ΧΡΗΣΤΙΔΗΣ:&lt;/b&gt;
        &lt;/span&gt;
        &lt;span
          lang="el-GR"
          class="pt-53J7SN78_000001"&gt;&amp;nbsp;Θα μας βάλει παρουσίες και απουσίες ο κ. Λαζαρίδης; Έχετε μπερδέψει, μάλλον, τους ρόλους. Λοιπόν, λέω&amp;hellip;&lt;/span&gt;
      &lt;/p&gt;
      &lt;p
        dir="ltr"
        class="pt-53J7SN78_000004"&gt;
        &lt;span
          lang="el-GR"
          class="pt-53J7SN78_000002"&gt;
          &lt;b&gt;ΑΘΑΝΑΣΙΟΣ ΠΑΠΑΘΑΝΑΣΗΣ:&amp;nbsp;&lt;/b&gt;
        &lt;/span&gt;
        &lt;span
          lang="el-GR"
          class="pt-53J7SN78_000001"&gt;Είπατε επί προσωπικού.&lt;/span&gt;
      &lt;/p&gt;
      &lt;p
        dir="ltr"
        class="pt-53J7SN78_000004"&gt;
        &lt;span
          lang="el-GR"
          class="pt-53J7SN78_000002"&gt;
          &lt;b&gt;ΠΑΥΛΟΣ ΧΡΗΣΤΙΔΗΣ:&amp;nbsp;&lt;/b&gt;
        &lt;/span&gt;
        &lt;span
          lang="el-GR"
          class="pt-53J7SN78_000001"&gt;Μην με διακόπτετε, κύριε Παπαθανάση. Θα σας απαντήσω, λοιπόν.&lt;/span&gt;
      &lt;/p&gt;
      &lt;p
        dir="ltr"
        class="pt-53J7SN78_000004"&gt;
        &lt;span
          lang="el-GR"
          class="pt-53J7SN78_000001"&gt;Σήμερα εγώ πήγα να πω μια καλή κουβέντα για εσάς και εσείς κάνετε το γνωστό σας παιχνίδι.&lt;/span&gt;
      &lt;/p&gt;
      &lt;p
        dir="ltr"
        class="pt-53J7SN78_000004"&gt;
        &lt;span
          lang="el-GR"
          class="pt-53J7SN78_000002"&gt;
          &lt;b&gt;ΠΡΟΕΔΡΕΥΩΝ (Οδυσσέας Κωνσταντινόπουλος):&lt;/b&gt;
        &lt;/span&gt;
        &lt;span
          lang="el-GR"
          class="pt-53J7SN78_000001"&gt;&amp;nbsp;Πάρτε την πίσω.&lt;/span&gt;
      &lt;/p&gt;
      &lt;p
        dir="ltr"
        class="pt-53J7SN78_000004"&gt;
        &lt;span
          lang="el-GR"
          class="pt-53J7SN78_000002"&gt;
          &lt;b&gt;ΠΑΥΛΟΣ ΧΡΗΣΤΙΔΗΣ:&amp;nbsp;&lt;/b&gt;
        &lt;/span&gt;
        &lt;span
          lang="el-GR"
          class="pt-53J7SN78_000001"&gt;Όχι, θα την πω και ακόμα πιο ωραία.&lt;/span&gt;
      &lt;/p&gt;
      &lt;p
        dir="ltr"
        class="pt-53J7SN78_000004"&gt;
        &lt;span
          lang="el-GR"
          class="pt-53J7SN78_000001"&gt;Είναι σημαντικό το γεγονός ότι &amp;laquo;αδειάζει&amp;raquo; τον κ. Γεωργιάδη, λέγοντας ότι είναι προσωπικές του απόψεις οι απόψεις για το Διεθνές Ποινικό Δικαστήριο. Εύχομαι την άποψη του Κοινοβουλευτικού Εκπροσώπου της Νέας Δημοκρατίας να την υιοθετήσει και η Κυβέρνηση και ο κ. Μητσοτάκης.&amp;nbsp;&lt;/span&gt;
      &lt;/p&gt;
      &lt;p
        dir="ltr"
        class="pt-53J7SN78_000004"&gt;
        &lt;span
          class="pt-53J7SN78_000003"&gt;&amp;nbsp;&lt;/span&gt;
      &lt;/p&gt;
      &lt;p
        dir="ltr"
        class="pt-53J7SN78_000004"&gt;
        &lt;span
          lang="el-GR"
          class="pt-53J7SN78_000001"&gt;Είναι πολύ σημαντικό. Εγώ πιστεύω ότι οι συνάδελφοι όλων των πολιτικών κομμάτων σήμερα έχουμε μια καθαρή απάντηση για τον τρόπο με τον οποίο βλέπουν οι κοινοβουλευτικοί εκπρόσωποι της Νέας Δημοκρατίας τον κ. Γεωργιάδη για αυτά τα οποία είπε χθες στο Διεθνές Ποινικό Δικαστήριο, το οποίο, όπως είπα και προηγουμένως στην τοποθέτησή μου, από το 2002 έχει αναγνωρίσει το ελληνικό κράτος.&lt;/span&gt;
      &lt;/p&gt;
      &lt;p
        dir="ltr"
        class="pt-53J7SN78_000004"&gt;
        &lt;span
          lang="el-GR"
          class="pt-53J7SN78_000001"&gt;Δεύτερον, ο κ. Λαζαρίδης -να πω ακόμα μια καλή κουβέντα- είναι ένας δημοσιογράφος επαγγελματικά και είμαι σίγουρος ότι γνωρίζει ανάγνωση μέχρι αποδείξεως του εναντίου, κύριε Πρόεδρε. Επομένως, μπορεί να γκουγκλάρει -γιατί είδα ότι ασχολούνταν με το κινητό του και με τον υπολογιστή προηγουμένως- &amp;laquo;ανακοίνωση ΠΑΣΟΚ για&amp;nbsp;&lt;/span&gt;
        &lt;span
          class="pt-53J7SN78_000001"&gt;Novartis&lt;/span&gt;
        &lt;span
          lang="el-GR"
          class="pt-53J7SN78_000001"&gt;&amp;raquo; και να διαβάσει την ανακοίνωση του ΠΑΣΟΚ για τη&amp;nbsp;&lt;/span&gt;
        &lt;span
          class="pt-53J7SN78_000001"&gt;Novartis&lt;/span&gt;
        &lt;span
          lang="el-GR"
          class="pt-53J7SN78_000001"&gt;&amp;hellip;&lt;/span&gt;
      &lt;/p&gt;
      &lt;p
        dir="ltr"
        class="pt-53J7SN78_000004"&gt;
        &lt;span
          lang="el-GR"
          class="pt-53J7SN78_000002"&gt;
          &lt;b&gt;ΜΑΚΑΡΙΟΣ ΛΑΖΑΡΙΔΗΣ:&lt;/b&gt;
        &lt;/span&gt;
        &lt;span
          lang="el-GR"
          class="pt-53J7SN78_000001"&gt;&amp;nbsp;Είπατε κάτι;&lt;/span&gt;
      &lt;/p&gt;
      &lt;p
        dir="ltr"
        class="pt-53J7SN78_000004"&gt;
        &lt;span
          lang="el-GR"
          class="pt-53J7SN78_000002"&gt;
          &lt;b&gt;ΠΑΥΛΟΣ ΧΡΗΣΤΙΔΗΣ:&lt;/b&gt;
        &lt;/span&gt;
        &lt;span
          lang="el-GR"
          class="pt-53J7SN78_000001"&gt;&amp;nbsp;Εσείς, κύριε Λαζαρίδη, θα μας κρίνετε το πότε θα λέμε και τι; Θα μας κρίνετε τι θα λέμε και πότε;&lt;/span&gt;
      &lt;/p&gt;
      &lt;p
        dir="ltr"
        class="pt-53J7SN78_000004"&gt;
        &lt;span
          lang="el-GR"
          class="pt-53J7SN78_000002"&gt;
          &lt;b&gt;ΜΑΚΑΡΙΟΣ ΛΑΖΑΡΙΔΗΣ:&lt;/b&gt;
        &lt;/span&gt;
        &lt;span
          lang="el-GR"
          class="pt-53J7SN78_000001"&gt;&amp;nbsp;Για σας είπα.&lt;/span&gt;
      &lt;/p&gt;
      &lt;p
        dir="ltr"
        class="pt-53J7SN78_000004"&gt;
        &lt;span
          lang="el-GR"
          class="pt-53J7SN78_000002"&gt;
          &lt;b&gt;ΠΑΥΛΟΣ ΧΡΗΣΤΙΔΗΣ:&lt;/b&gt;
        &lt;/span&gt;
        &lt;span
          lang="el-GR"
          class="pt-53J7SN78_000001"&gt;&amp;nbsp;Δηλαδή, αν είναι δυνατόν!&lt;/span&gt;
      &lt;/p&gt;
      &lt;p
        dir="ltr"
        class="pt-53J7SN78_000004"&gt;
        &lt;span
          lang="el-GR"
          class="pt-53J7SN78_000002"&gt;
          &lt;b&gt;ΜΑΚΑΡΙΟΣ ΛΑΖΑΡΙΔΗΣ:&lt;/b&gt;
        &lt;/span&gt;
        &lt;span
          lang="el-GR"
          class="pt-53J7SN78_000001"&gt;&amp;nbsp;Κάνω την κριτική μου.&lt;/span&gt;
      &lt;/p&gt;
      &lt;p
        dir="ltr"
        class="pt-53J7SN78_000004"&gt;
        &lt;span
          lang="el-GR"
          class="pt-53J7SN78_000002"&gt;
          &lt;b&gt;ΠΑΥΛΟΣ ΧΡΗΣΤΙΔΗΣ:&lt;/b&gt;
        &lt;/span&gt;
        &lt;span
          lang="el-GR"
          class="pt-53J7SN78_000001"&gt;&amp;nbsp;Επομένως, η ανακοίνωση του ΠΑΣΟΚ για τα ζητήματα της&amp;nbsp;&lt;/span&gt;
        &lt;span
          class="pt-53J7SN78_000001"&gt;Novartis&lt;/span&gt;
        &lt;span
          lang="el-GR"
          class="pt-53J7SN78_000001"&gt;&amp;nbsp;είναι μια ανακοίνωση την οποία μπορείτε να βρείτε πάρα πολύ εύκολα.&lt;/span&gt;
      &lt;/p&gt;
      &lt;p
        dir="ltr"
        class="pt-53J7SN78_000004"&gt;
        &lt;span
          lang="el-GR"
          class="pt-53J7SN78_000001"&gt;Η ουσία, όμως, του ζητήματος είναι ότι πρέπει εκτός από τη&amp;nbsp;&lt;/span&gt;
        &lt;span
          class="pt-53J7SN78_000001"&gt;Novartis&lt;/span&gt;
        &lt;span
          lang="el-GR"
          class="pt-53J7SN78_000001"&gt;&amp;nbsp;να ασχοληθείτε και με τα σκάνδαλα της δικής σας διακυβέρνησης. Και δεν μιλώ μόνο για τα σκάνδαλα της προηγούμενης διακυβέρνησης. Να μας αφήσετε να καλέσουμε όλους τους μάρτυρες που πρέπει να καλέσουμε και όχι όπως στην περίπτωση του κ. Τριαντόπουλου, τον οποίο η κυβερνητική Πλειοψηφία έστειλε με ποινικό αδίκημα σε Προανακριτική, εν τέλει, που δεν μας αφήσατε καν να τον καλέσουμε στην Εξεταστική Επιτροπή. Και φυσικά, να μην απεργάζεστε όλα αυτά τα οποία απεργαστήκατε μεταμεσονύκτια 30 Ιουλίου το βράδυ, με επιστολικές ψήφους&amp;hellip;&lt;/span&gt;
      &lt;/p&gt;
      &lt;p
        dir="ltr"
        class="pt-53J7SN78_000004"&gt;
        &lt;span
          lang="el-GR"
          class="pt-53J7SN78_000002"&gt;
          &lt;b&gt;ΠΡΟΕΔΡΕΥΩΝ (Οδυσσέας Κωνσταντινόπουλος):&lt;/b&gt;
        &lt;/span&gt;
        &lt;span
          lang="el-GR"
          class="pt-53J7SN78_000001"&gt;&amp;nbsp;&lt;/span&gt;
        &lt;span
          lang="el-GR"
          class="pt-53J7SN78_000020"&gt;Ευχαριστούμε, κύριε Χρηστίδη.&lt;/span&gt;
      &lt;/p&gt;
      &lt;p
        dir="ltr"
        class="pt-53J7SN78_000004"&gt;
        &lt;span
          lang="el-GR"
          class="pt-53J7SN78_000002"&gt;
          &lt;b&gt;ΠΑΥΛΟΣ ΧΡΗΣΤΙΔΗΣ:&lt;/b&gt;
        &lt;/span&gt;
        &lt;span
          lang="el-GR"
          class="pt-53J7SN78_000001"&gt;&amp;nbsp;Κλείνω, κύριε Πρόεδρε και λέω ότι το πιο εύκολο για έναν Κοινοβουλευτικό Εκπρόσωπο και το γνωρίζετε με την εμπειρία σας είναι να αρχίσει να λέει ότι η Νέα Δημοκρατία είναι το κόμμα της&amp;nbsp;&lt;/span&gt;
        &lt;span
          class="pt-53J7SN78_000001"&gt;Ferrari&lt;/span&gt;
        &lt;span
          lang="el-GR"
          class="pt-53J7SN78_000001"&gt;&amp;nbsp;και της&amp;nbsp;&lt;/span&gt;
        &lt;span
          class="pt-53J7SN78_000001"&gt;Porsche&lt;/span&gt;
        &lt;span
          lang="el-GR"
          class="pt-53J7SN78_000001"&gt;. Διότι ο κ. Γεωργιάδης -μπορείτε να τοποθετηθείτε και για αυτόν, κύριε Λαζαρίδη- βγήκε πριν από έναν μήνα και επέπληξε όλους εκείνους οι οποίοι έλεγαν ότι το γνωστό στέλεχος της Νέας Δημοκρατίας -που σήμερα με το τεκμήριο της αθωότητας έχουν δεσμευτεί όλα του τα περιουσιακά στοιχεία- δέχτηκε προπαγάνδα και πλήγμα και ζητούσε από όσους έκαναν κριτική να πάρουν πίσω την κριτική τους.&lt;/span&gt;
      &lt;/p&gt;
      &lt;p
        dir="ltr"
        class="pt-53J7SN78_000004"&gt;
        &lt;span
          lang="el-GR"
          class="pt-53J7SN78_000001"&gt;Εύχομαι και ελπίζω να πείτε μια κουβέντα και για τη συγκεκριμένη κυρία και για όλους τους υπόλοιπους οι οποίοι εμπλέκονται σε αυτό το σκάνδαλο.&lt;/span&gt;
      &lt;/p&gt;
      &lt;p
        dir="ltr"
        class="pt-53J7SN78_000004"&gt;
        &lt;span
          lang="el-GR"
          class="pt-53J7SN78_000002"&gt;
          &lt;b&gt;ΠΡΟΕΔΡΕΥΩΝ (Οδυσσέας Κωνσταντινόπουλος):&lt;/b&gt;
        &lt;/span&gt;
        &lt;span
          lang="el-GR"
          class="pt-53J7SN78_000001"&gt;&amp;nbsp;&lt;/span&gt;
        &lt;span
          lang="el-GR"
          class="pt-53J7SN78_000020"&gt;Ευχαριστούμε.&lt;/span&gt;
      &lt;/p&gt;
      &lt;p
        dir="ltr"
        class="pt-53J7SN78_000004"&gt;
        &lt;span
          lang="el-GR"
          class="pt-53J7SN78_000001"&gt;Τώρα ο κύριος Υπουργός έχει τον λόγο και ολοκληρώνουμε τη διαδικασία.&lt;/span&gt;
      &lt;/p&gt;
      &lt;p
        dir="ltr"
        class="pt-53J7SN78_000004"&gt;
        &lt;span
          lang="el-GR"
          class="pt-53J7SN78_000002"&gt;
          &lt;b&gt;ΜΑΡΙΟΣ ΘΕΜΙΣΤΟΚΛΕΟΥΣ (Υφυπουργός Υγείας):&lt;/b&gt;
        &lt;/span&gt;
        &lt;span
          lang="el-GR"
          class="pt-53J7SN78_000001"&gt;&amp;nbsp;Ευχαριστώ, κύριε Πρόεδρε.&lt;/span&gt;
      &lt;/p&gt;
      &lt;p
        dir="ltr"
        class="pt-53J7SN78_000004"&gt;
        &lt;span
          lang="el-GR"
          class="pt-53J7SN78_000001"&gt;Θα ήθελα να τοποθετηθώ, κατ&amp;rsquo; αρχάς, για τα ζητήματα της υγείας, που, έτσι και αλλιώς, η συνεδρίαση σήμερα σε αυτά είναι αφιερωμένη. Άκουσα προηγουμένως και τον κ. Γιαννούλη και τους εκπροσώπους του ΠΑΣΟΚ.&lt;/span&gt;
      &lt;/p&gt;
      &lt;p
        dir="ltr"
        class="pt-53J7SN78_000004"&gt;
        &lt;span
          lang="el-GR"
          class="pt-53J7SN78_000001"&gt;Είμαι γιατρός του Εθνικού Συστήματος Υγείας και τα τελευταία είκοσι χρόνια κυρίως η πλευρά της Αντιπολίτευσης, αλλά και όταν κυβέρνησαν τι λένε;&lt;/span&gt;
      &lt;/p&gt;
      &lt;p
        dir="ltr"
        class="pt-53J7SN78_000004"&gt;
        &lt;span
          lang="el-GR"
          class="pt-53J7SN78_000001"&gt;Εγώ θα κάνω ευθέως την ερώτηση, κύριε Γιαννούλη, που μιλάτε πάρα πολλές φορές με ένα βαθυστόχαστο ύφος, που μας μεταφέρετε κάποια αλήθεια που εμείς δεν γνωρίζουμε: Ποια είναι η δική σας πρόταση αυτή τη στιγμή; Ποια είναι η πρόταση;&lt;/span&gt;
      &lt;/p&gt;
      &lt;p
        dir="ltr"
        class="pt-53J7SN78_000004"&gt;
        &lt;span
          lang="el-GR"
          class="pt-53J7SN78_000001"&gt;Η πρόταση του ΣΥΡΙΖΑ για την υγεία ποια είναι; Λέτε δύο πράγματα τα οποία δύο πράγματα όποιος τα ψάξει εδώ και είκοσι-τριάντα χρόνια είναι τα ίδια, γιατί δεν έχετε κανένα σχέδιο για την υγεία.&lt;/span&gt;
      &lt;/p&gt;
      &lt;p
        dir="ltr"
        class="pt-53J7SN78_000004"&gt;
        &lt;span
          lang="el-GR"
          class="pt-53J7SN78_000002"&gt;
          &lt;b&gt;ΧΡΗΣΤΟΣ ΓΙΑΝΝΟΥΛΗΣ:&lt;/b&gt;
        &lt;/span&gt;
        &lt;span
          lang="el-GR"
          class="pt-53J7SN78_000001"&gt;&amp;nbsp;Σοβαρά;&lt;/span&gt;
      &lt;/p&gt;
      &lt;p
        dir="ltr"
        class="pt-53J7SN78_000004"&gt;
        &lt;span
          lang="el-GR"
          class="pt-53J7SN78_000002"&gt;
          &lt;b&gt;ΜΑΡΙΟΣ ΘΕΜΙΣΤΟΚΛΕΟΥΣ (Υφυπουργός Υγείας):&lt;/b&gt;
        &lt;/span&gt;
        &lt;span
          lang="el-GR"
          class="pt-53J7SN78_000001"&gt;&amp;nbsp;Τα δύο αυτά πράγματα είναι να αυξηθούν το ποσοστό των δαπανών για την υγεία. Να σας το εγώ, γιατί είμαι πάρα πολλά χρόνια και εγώ αυτό κάνω, αυτή είναι η εξειδίκευσή μου: Θα συμφωνήσω σε αυτό. Αν πρέπει να ανοίξουμε τον πολιτικό διάλογο -και εδώ είναι Κοινοβούλιο, εδώ είναι η Βουλή και εδώ είναι που πρέπει να γίνει αυτός ο διάλογος- πρέπει να αναρωτηθούμε από πού πρέπει να μειώσουμε τις δαπάνες, έτσι ώστε η χώρα μας εκεί που είναι χαμηλότερα στην υγεία από τον μέσο ευρωπαϊκό όρο να φτάσει τον μέσο ευρωπαϊκό όρο. Για να είμαστε χαμηλότερα, σημαίνει ότι κάπου αλλού είμαστε υψηλότερα. Για αυτό καλό θα είναι ειδικά στο Κοινοβούλιο να κάνουμε αυτή τη συζήτηση.&lt;/span&gt;
      &lt;/p&gt;
      &lt;p
        dir="ltr"
        class="pt-53J7SN78_000004"&gt;
        &lt;span
          lang="el-GR"
          class="pt-53J7SN78_000001"&gt;Και το δεύτερο είναι το θέμα του προσωπικού και με αυτό θα αρχίσω τη σημερινή τοποθέτησή μου, για να βάζουμε λίγο τα πράγματα στη σειρά και να μην κάνουμε αυτό που πολύ εύκολα κάνετε και το κάνετε και με ένα βαθυστόχαστο ύφος, αναλύοντας την περιπτωσιολογία και επενδύοντας σε κάποια συγκεκριμένα περιστατικά.&lt;/span&gt;
      &lt;/p&gt;
      &lt;p
        dir="ltr"
        class="pt-53J7SN78_000004"&gt;
        &lt;span
          lang="el-GR"
          class="pt-53J7SN78_000001"&gt;Έχουμε αυτή τη στιγμή&amp;hellip;&lt;/span&gt;
      &lt;/p&gt;
      &lt;p
        dir="ltr"
        class="pt-53J7SN78_000004"&gt;
        &lt;span
          lang="el-GR"
          class="pt-53J7SN78_000002"&gt;
          &lt;b&gt;ΧΡΗΣΤΟΣ ΓΙΑΝΝΟΥΛΗΣ:&lt;/b&gt;
        &lt;/span&gt;
        &lt;span
          lang="el-GR"
          class="pt-53J7SN78_000001"&gt;&amp;nbsp;Με ρωτάτε;&lt;/span&gt;
      &lt;/p&gt;
      &lt;p
        dir="ltr"
        class="pt-53J7SN78_000004"&gt;
        &lt;span
          lang="el-GR"
          class="pt-53J7SN78_000002"&gt;
          &lt;b&gt;ΜΑΡΙΟΣ ΘΕΜΙΣΤΟΚΛΕΟΥΣ (Υφυπουργός Υγείας):&lt;/b&gt;
        &lt;/span&gt;
        &lt;span
          lang="el-GR"
          class="pt-53J7SN78_000001"&gt;&amp;nbsp;Κύριε Γιαννούλη, αρνείστε τα στοιχεία για το περισσότερο προσωπικό που είχε το Εθνικό Σύστημα Υγείας, ναι ή όχι; Έχουμε τους περισσότερους γιατρούς; Χίλιους τριακόσιους περισσότερους γιατρούς. Σας δίνω λίγο τους αριθμούς. Αν δεν τους ξέρετε, καλό είναι να τους εντάξετε στη δική σας ρητορική, έτσι ώστε να ξέρετε πώς θα τοποθετείστε.&lt;/span&gt;
      &lt;/p&gt;
      &lt;p
        dir="ltr"
        class="pt-53J7SN78_000004"&gt;
        &lt;span
          lang="el-GR"
          class="pt-53J7SN78_000001"&gt;Έχουμε τους περισσότερους νοσηλευτές. Τους έχουμε, τέσσερις χιλιάδες πεντακόσιους νοσηλευτές περισσότερους, από τη στιγμή που έχουμε τα επίσημα στοιχεία. Ξέρετε πόσο&amp;hellip;&lt;/span&gt;
      &lt;/p&gt;
      &lt;p
        dir="ltr"
        class="pt-53J7SN78_000004"&gt;
        &lt;span
          lang="el-GR"
          class="pt-53J7SN78_000002"&gt;
          &lt;b&gt;ΧΡΗΣΤΟΣ ΓΙΑΝΝΟΥΛΗΣ:&lt;/b&gt;
        &lt;/span&gt;
        &lt;span
          lang="el-GR"
          class="pt-53J7SN78_000001"&gt;&amp;nbsp;Αυτό που κάνετε δεν είναι κοινοβουλευτικό.&lt;/span&gt;
      &lt;/p&gt;
      &lt;p
        dir="ltr"
        class="pt-53J7SN78_000004"&gt;
        &lt;span
          lang="el-GR"
          class="pt-53J7SN78_000002"&gt;
          &lt;b&gt;ΜΑΡΙΟΣ ΘΕΜΙΣΤΟΚΛΕΟΥΣ (Υφυπουργός Υγείας):&lt;/b&gt;
        &lt;/span&gt;
        &lt;span
          lang="el-GR"
          class="pt-53J7SN78_000001"&gt;&amp;nbsp;Ρωτάω τον ΣΥΡΙΖΑ. Αναφερθήκατε στην ανακοίνωση&amp;hellip;&lt;/span&gt;
      &lt;/p&gt;
      &lt;p
        dir="ltr"
        class="pt-53J7SN78_000004"&gt;
        &lt;span
          lang="el-GR"
          class="pt-53J7SN78_000002"&gt;
          &lt;b&gt;ΧΡΗΣΤΟΣ ΓΙΑΝΝΟΥΛΗΣ:&lt;/b&gt;
        &lt;/span&gt;
        &lt;span
          lang="el-GR"
          class="pt-53J7SN78_000001"&gt;&amp;nbsp;Είστε εξωκοινοβουλευτικός. Σεβαστείτε τους κοινοβουλευτικούς.&lt;/span&gt;
      &lt;/p&gt;
      &lt;p
        dir="ltr"
        class="pt-53J7SN78_000004"&gt;
        &lt;span
          lang="el-GR"
          class="pt-53J7SN78_000002"&gt;
          &lt;b&gt;ΜΑΡΙΟΣ ΘΕΜΙΣΤΟΚΛΕΟΥΣ (Υφυπουργός Υγείας):&lt;/b&gt;
        &lt;/span&gt;
        &lt;span
          lang="el-GR"
          class="pt-53J7SN78_000001"&gt;&amp;nbsp;Απαντάω στην ομιλία σας, κύριε Γιαννούλη.&lt;/span&gt;
      &lt;/p&gt;
      &lt;p
        dir="ltr"
        class="pt-53J7SN78_000004"&gt;
        &lt;span
          lang="el-GR"
          class="pt-53J7SN78_000001"&gt;Αναφερθήκατε στην ανακοίνωση της ΠΟΕΔΗΝ. Η ανακοίνωση της ΠΟΕΔΗΝ, η οποία βγήκε για την Έκθεση της Θεσσαλονίκης...&lt;/span&gt;
      &lt;/p&gt;
      &lt;p
        dir="ltr"
        class="pt-53J7SN78_000004"&gt;
        &lt;span
          lang="el-GR"
          class="pt-53J7SN78_000002"&gt;
          &lt;b&gt;ΧΡΗΣΤΟΣ ΓΙΑΝΝΟΥΛΗΣ:&lt;/b&gt;
        &lt;/span&gt;
        &lt;span
          lang="el-GR"
          class="pt-53J7SN78_000001"&gt;&amp;nbsp;Έρευνα.&lt;/span&gt;
      &lt;/p&gt;
      &lt;p
        dir="ltr"
        class="pt-53J7SN78_000004"&gt;
        &lt;span
          lang="el-GR"
          class="pt-53J7SN78_000002"&gt;
          &lt;b&gt;ΜΑΡΙΟΣ ΘΕΜΙΣΤΟΚΛΕΟΥΣ (Υφυπουργός Υγείας):&lt;/b&gt;
        &lt;/span&gt;
        &lt;span
          lang="el-GR"
          class="pt-53J7SN78_000001"&gt;&amp;nbsp;Εγώ σας δίνω κάποια στοιχεία. Ακόμα και σε αυτή την ανακοίνωσή της η ΠΟΕΔΗΝ μιλάει για χρόνους αναμονής, που θα έρθουμε να δούμε τι σημαίνει μείωση των χρόνων αναμονής και το τι επιτεύχθηκε αυτά τα χρόνια. Έχουμε περισσότερους γιατρούς στη Θεσσαλονίκη; Το Νοσοκομείο &amp;laquo;ΑΧΕΠΑ&amp;raquo;, το Νοσοκομείο &amp;laquo;Θεαγένειο&amp;raquo; έχει περισσότερους γιατρούς; Η Θεσσαλονίκη, η περιοχή που είναι η αναφορά της ανακοίνωσης της ΠΟΕΔΗΝ -γι&amp;rsquo; αυτό σας απαντώ με στοιχεία ένα-ένα- έχει περισσότερους γιατρούς σε σχέση με το παρελθόν. Και ξέρετε γιατί; Διότι -και αυτό φαίνεται και στην τελευταία προκήρυξη που έχουμε κάνει στην Αττική- από τις διακόσιες σαράντα έξι θέσεις, που αρκετές εδώ και δεκαπέντε χρόνια, ακόμη και θέσεις σε μεγάλα νοσοκομεία της χώρας, στον &amp;laquo;Ευαγγελισμό&amp;raquo;, έμειναν άγονες χωρίς κανένα υποψήφιο, καλύφθηκαν οι διακόσιες σαράντα τέσσερις.&lt;/span&gt;
      &lt;/p&gt;
      &lt;p
        dir="ltr"
        class="pt-53J7SN78_000004"&gt;
        &lt;span
          lang="el-GR"
          class="pt-53J7SN78_000001"&gt;Έχει αλλάξει. Δεν έχουν λυθεί όλα τα προβλήματα και σε κανένα σύστημα δεν έχουν λυθεί τα προβλήματα, αλλά δεν μπορεί να μην τίθεται στον δημόσιο διάλογο η προσπάθεια και το αποτέλεσμα που έχει φέρει. Οι γιατροί έχουν αύξηση στους μισθούς τους 25%, εκτός αν το αμφισβητείτε αυτό, έχουμε οριζόντια φορολόγηση εφημεριών 22% και έχουμε το κίνητρο στις άγονες περιοχές. Φτάνει τα 600 ευρώ τον μήνα σε κάποιες ειδικότητες.&lt;/span&gt;
      &lt;/p&gt;
      &lt;p
        dir="ltr"
        class="pt-53J7SN78_000004"&gt;
        &lt;span
          lang="el-GR"
          class="pt-53J7SN78_000001"&gt;Αυτό δεν μπορεί να παραγνωρίζεται. Δεν μπορεί να γίνεται δημόσιος διάλογος με την ισοπέδωση όλων και γι&amp;rsquo; αυτό σας δίνω τα στοιχεία. Δίνω τα στοιχεία για τη δική σας χρήση έτσι ώστε να μπορέσετε να χτίσετε τη δική σας πολιτική θέση πέρα από αυτό και με βάση τα στοιχεία, για να μπορούμε να μιλάμε με τους ίδιους αριθμούς.&lt;/span&gt;
      &lt;/p&gt;
      &lt;p
        dir="ltr"
        class="pt-53J7SN78_000004"&gt;
        &lt;span
          lang="el-GR"
          class="pt-53J7SN78_000001"&gt;Άρα, στο προσωπικό έχει γίνει μια σαφή στόχευση, όπως και για τις παραιτήσεις, γιατί άκουσα ότι πάρα πολλοί φεύγουν στο εξωτερικό. Έχει ανακοπεί. Είχαμε τη δημιουργία της κρίσης από το 2009 μέχρι το 2019 -και δεν υπάρχει μομφή σε κανέναν, ήταν η κρίση στη χώρα- που οι νέοι γιατροί έφευγαν. Φτάσαμε να έχουμε από τις δέκα χιλιάδες θέσεις ειδικευομένων επτάμισι χιλιάδες θέσεις. Αυτή τη στιγμή καλύπτουμε τις θέσεις των ειδικευόμενων στα νοσοκομεία και έχουμε τον μικρότερο αριθμό παραιτήσεων Ιανουάριο-Μάιο που είχαμε ποτέ στο Εθνικό Σύστημα Υγείας, γιατί, στα πλαίσια των οικονομικών δυνατοτήτων της χώρας, έχουμε αλλάξει&amp;hellip;&lt;/span&gt;
      &lt;/p&gt;
      &lt;p
        dir="ltr"
        class="pt-53J7SN78_000004"&gt;
        &lt;span
          lang="el-GR"
          class="pt-53J7SN78_000002"&gt;
          &lt;b&gt;ΧΡΗΣΤΟΣ ΓΙΑΝΝΟΥΛΗΣ:&lt;/b&gt;
        &lt;/span&gt;
        &lt;span
          lang="el-GR"
          class="pt-53J7SN78_000001"&gt;&amp;nbsp;Σαράντα πέντε σε έναν μήνα.&lt;/span&gt;
      &lt;/p&gt;
      &lt;p
        dir="ltr"
        class="pt-53J7SN78_000004"&gt;
        &lt;span
          lang="el-GR"
          class="pt-53J7SN78_000002"&gt;
          &lt;b&gt;ΜΑΡΙΟΣ ΘΕΜΙΣΤΟΚΛΕΟΥΣ (Υφυπουργός Υγείας):&lt;/b&gt;
        &lt;/span&gt;
        &lt;span
          lang="el-GR"
          class="pt-53J7SN78_000001"&gt;&amp;nbsp;Αυτό είναι λάθος που κάνετε, γιατί βάζετε&amp;hellip;&lt;/span&gt;
      &lt;/p&gt;
      &lt;p
        dir="ltr"
        class="pt-53J7SN78_000004"&gt;
        &lt;span
          lang="el-GR"
          class="pt-53J7SN78_000002"&gt;
          &lt;b&gt;ΧΡΗΣΤΟΣ ΓΙΑΝΝΟΥΛΗΣ:&lt;/b&gt;
        &lt;/span&gt;
        &lt;span
          lang="el-GR"
          class="pt-53J7SN78_000001"&gt;&amp;nbsp;Έτσι είναι.&lt;/span&gt;
      &lt;/p&gt;
      &lt;p
        dir="ltr"
        class="pt-53J7SN78_000004"&gt;
        &lt;span
          lang="el-GR"
          class="pt-53J7SN78_000002"&gt;
          &lt;b&gt;ΜΑΡΙΟΣ ΘΕΜΙΣΤΟΚΛΕΟΥΣ (Υφυπουργός Υγείας):&lt;/b&gt;
        &lt;/span&gt;
        &lt;span
          lang="el-GR"
          class="pt-53J7SN78_000001"&gt;&amp;nbsp;Όχι, όχι.&lt;/span&gt;
      &lt;/p&gt;
      &lt;p
        dir="ltr"
        class="pt-53J7SN78_000004"&gt;
        &lt;span
          lang="el-GR"
          class="pt-53J7SN78_000002"&gt;
          &lt;b&gt;ΧΡΗΣΤΟΣ ΓΙΑΝΝΟΥΛΗΣ:&lt;/b&gt;
        &lt;/span&gt;
        &lt;span
          lang="el-GR"
          class="pt-53J7SN78_000001"&gt;&amp;nbsp;Τι όχι και&lt;/span&gt;
        &lt;span
          lang="el-GR"
          class="pt-53J7SN78_000001"&gt;&amp;nbsp;όχι!&lt;/span&gt;
      &lt;/p&gt;
      &lt;p
        dir="ltr"
        class="pt-53J7SN78_000004"&gt;
        &lt;span
          lang="el-GR"
          class="pt-53J7SN78_000002"&gt;
          &lt;b&gt;ΜΑΡΙΟΣ ΘΕΜΙΣΤΟΚΛΕΟΥΣ (Υφυπουργός Υγείας):&lt;/b&gt;
        &lt;/span&gt;
        &lt;span
          lang="el-GR"
          class="pt-53J7SN78_000001"&gt;&amp;nbsp;Βάζετε στις παραιτήσεις έναν που φεύγει από ένα νοσοκομείο και πάει σε ένα άλλο νοσοκομείο του ΕΣΥ.&lt;/span&gt;
      &lt;/p&gt;
      &lt;p
        dir="ltr"
        class="pt-53J7SN78_000004"&gt;
        &lt;span
          lang="el-GR"
          class="pt-53J7SN78_000002"&gt;
          &lt;b&gt;ΧΡΗΣΤΟΣ ΓΙΑΝΝΟΥΛΗΣ:&lt;/b&gt;
        &lt;/span&gt;
        &lt;span
          lang="el-GR"
          class="pt-53J7SN78_000001"&gt;&amp;nbsp;&lt;/span&gt;
        &lt;span
          lang="el-GR"
          class="pt-53J7SN78_000001"&gt;ΟΑΣΑ μισθοί.&lt;/span&gt;
      &lt;/p&gt;
      &lt;p
        dir="ltr"
        class="pt-53J7SN78_000004"&gt;
        &lt;span
          lang="el-GR"
          class="pt-53J7SN78_000002"&gt;
          &lt;b&gt;ΜΑΡΙΟΣ ΘΕΜΙΣΤΟΚΛΕΟΥΣ (Υφυπουργός Υγείας):&lt;/b&gt;
        &lt;/span&gt;
        &lt;span
          lang="el-GR"
          class="pt-53J7SN78_000001"&gt;&amp;nbsp;Ένας που φεύγει ένας που φεύγει από ένα νοσοκομείο και πάει σε ένα άλλο νοσοκομείο.&lt;/span&gt;
      &lt;/p&gt;
      &lt;p
        dir="ltr"
        class="pt-53J7SN78_000004"&gt;
        &lt;span
          lang="el-GR"
          class="pt-53J7SN78_000001"&gt;Πάμε στα οικονομικά του συστήματος υγείας. Ανέφερε ο κ. Λαζαρίδης προηγουμένως και σας είπε τους αριθμούς.&lt;/span&gt;
      &lt;/p&gt;
      &lt;p
        dir="ltr"
        class="pt-53J7SN78_000004"&gt;
        &lt;span
          lang="el-GR"
          class="pt-53J7SN78_000002"&gt;
          &lt;b&gt;ΧΡΗΣΤΟΣ ΓΙΑΝΝΟΥΛΗΣ:&lt;/b&gt;
        &lt;/span&gt;
        &lt;span
          lang="el-GR"
          class="pt-53J7SN78_000001"&gt;&amp;nbsp;Ποιους αριθμούς;&lt;/span&gt;
      &lt;/p&gt;
      &lt;p
        dir="ltr"
        class="pt-53J7SN78_000004"&gt;
        &lt;span
          lang="el-GR"
          class="pt-53J7SN78_000002"&gt;
          &lt;b&gt;ΜΑΡΙΟΣ ΘΕΜΙΣΤΟΚΛΕΟΥΣ (Υφυπουργός Υγείας):&lt;/b&gt;
        &lt;/span&gt;
        &lt;span
          lang="el-GR"
          class="pt-53J7SN78_000001"&gt;&amp;nbsp;Έχει αυξηθεί ο προϋπολογισμός της υγείας; Μου είπατε προηγουμένως να μην αφαιρούμε το 2019 με το 2023. Ξέρετε πόσο έχει αυξηθεί η προϋπολογισμός από το 2024 στο 2025; Κατά 25% σε αυτή την Κυβέρνηση.&lt;/span&gt;
      &lt;/p&gt;
      &lt;p
        dir="ltr"
        class="pt-53J7SN78_000004"&gt;
        &lt;span
          lang="el-GR"
          class="pt-53J7SN78_000002"&gt;
          &lt;b&gt;ΧΡΗΣΤΟΣ ΓΙΑΝΝΟΥΛΗΣ:&lt;/b&gt;
        &lt;/span&gt;
        &lt;span
          lang="el-GR"
          class="pt-53J7SN78_000001"&gt;&amp;nbsp;Οι υπηρεσίες υγείας έχουν βελτιωθεί;&lt;/span&gt;
      &lt;/p&gt;
      &lt;p
        dir="ltr"
        class="pt-53J7SN78_000004"&gt;
        &lt;span
          lang="el-GR"
          class="pt-53J7SN78_000002"&gt;
          &lt;b&gt;ΜΑΡΙΟΣ ΘΕΜΙΣΤΟΚΛΕΟΥΣ (Υφυπουργός Υγείας):&lt;/b&gt;
        &lt;/span&gt;
        &lt;span
          lang="el-GR"
          class="pt-53J7SN78_000001"&gt;&amp;nbsp;Έχουμε μια σταδιακή συνεχόμενη αύξηση από έτος σε έτος. Εφαρμόστηκαν στα νοσοκομεία τα&amp;nbsp;&lt;/span&gt;
        &lt;span
          class="pt-53J7SN78_000001"&gt;DRG&lt;/span&gt;
        &lt;span
          lang="el-GR"
          class="pt-53J7SN78_000001"&gt;; Ξέρετε πότε ψήφισε η χώρα τα&amp;nbsp;&lt;/span&gt;
        &lt;span
          class="pt-53J7SN78_000001"&gt;DRG&lt;/span&gt;
        &lt;span
          lang="el-GR"
          class="pt-53J7SN78_000001"&gt;; Γνωρίζετε τι είναι&amp;nbsp;&lt;/span&gt;
        &lt;span
          class="pt-53J7SN78_000001"&gt;DRG&lt;/span&gt;
        &lt;span
          lang="el-GR"
          class="pt-53J7SN78_000001"&gt;&amp;nbsp;και τι σημαίνουν τα&amp;nbsp;&lt;/span&gt;
        &lt;span
          class="pt-53J7SN78_000001"&gt;DRG&lt;/span&gt;
        &lt;span
          lang="el-GR"
          class="pt-53J7SN78_000001"&gt;&amp;nbsp;στα νοσοκομεία; Έχουν τα νοσοκομεία προϋπολογισμό στις 10 Ιανουαρίου; Έχουν κλείσει τα νοσοκομεία χωρίς να έχουν ζητήσει επιπλέον χρήματα, όπως ήταν παραδοσιακά;&lt;/span&gt;
      &lt;/p&gt;
      &lt;p
        dir="ltr"
        class="pt-53J7SN78_000004"&gt;
        &lt;span
          lang="el-GR"
          class="pt-53J7SN78_000001"&gt;Θα συμφωνήσετε, κύριε Τσίμαρη. Τα τελευταία τριάντα χρόνια, εκτός από κάποια χρόνια που ήταν η Τρόικα στη χώρα, τα νοσοκομεία ζητούσαν Αύγουστο και Σεπτέμβριο έξτρα χρηματοδότηση από το Υπουργείο Οικονομικών. Έκλεισε το 2024 χωρίς να έχει γίνει αυτό; Και για να γίνει αυτό, σημαίνει ότι χιλιάδες άνθρωποι, ο μηχανισμός του Υπουργείου Υγείας, οι διοικητές των νοσοκομείων κατάφεραν να λειτουργήσουν εντός προϋπολογισμού, που σε αυτή τη χώρα δεν ήταν κεκτημένο.&lt;/span&gt;
      &lt;/p&gt;
      &lt;p
        dir="ltr"
        class="pt-53J7SN78_000004"&gt;
        &lt;span
          lang="el-GR"
          class="pt-53J7SN78_000001"&gt;Στα έδρανα βλέπω γιατρούς, βλέπω συναδέλφους. Δεν ήταν κεκτημένο. Τον Αύγουστο και τον Σεπτέμβριο, τα νοσοκομεία έρχονταν και ζητούσαν 200-300 εκατομμύρια.&lt;/span&gt;
      &lt;/p&gt;
      &lt;p
        dir="ltr"
        class="pt-53J7SN78_000004"&gt;
        &lt;span
          lang="el-GR"
          class="pt-53J7SN78_000001"&gt;Επιτεύχθηκε αυτό; Επιτεύχθηκε. Δηλαδή αλλάζει η οικονομική διαχείριση των νοσοκομείων; Ναι, αλλάζει. Ξέρει τα φάρμακα στα νοσοκομεία αυτή τη στιγμή; Δεν υπήρχε αυτό προηγουμένως. Πόσες φορές ακουγόταν σε αυτό το Κοινοβούλιο αυτό; Ο Υπουργός ή ο Διοικητής του νοσοκομείου ή η ΕΚΑΠΥ μπορεί να ξέρει ποιο φάρμακο και πού και πόσα φάρμακα παραγγέλθηκαν εχθές. Αυτό δεν είναι κεκτημένο στη χώρα.&amp;nbsp;&lt;/span&gt;
      &lt;/p&gt;
      &lt;p
        dir="ltr"
        class="pt-53J7SN78_000004"&gt;
        &lt;span
          lang="el-GR"
          class="pt-53J7SN78_000002"&gt;
          &lt;b&gt;ΧΡΗΣΤΟΣ ΓΙΑΝΝΟΥΛΗΣ:&lt;/b&gt;
        &lt;/span&gt;
        &lt;span
          lang="el-GR"
          class="pt-53J7SN78_000001"&gt;&amp;nbsp;Κύριε Πρόεδρε, μετά δεν υπάρχει περίπτωση να μην μου δώσετε τον λόγο.&lt;/span&gt;
      &lt;/p&gt;
      &lt;p
        dir="ltr"
        class="pt-53J7SN78_000004"&gt;
        &lt;span
          lang="el-GR"
          class="pt-53J7SN78_000002"&gt;
          &lt;b&gt;ΜΑΡΙΟΣ ΘΕΜΙΣΤΟΚΛΕΟΥΣ (Υφυπουργός Υγείας):&lt;/b&gt;
        &lt;/span&gt;
        &lt;span
          lang="el-GR"
          class="pt-53J7SN78_000001"&gt;&amp;nbsp;Δεν μπορεί να παραγνωρίζετε και να λέτε ότι δεν έχει συμβεί τίποτα, γιατί έτσι, αν θέλετε, είμαι ο πρώτος που θα σας καλέσω για να κάνουμε συναίνεση και να αποφασίσουμε να προχωρήσουμε πέντε ή δέκα πράγματα μπροστά. Αλλά για να το κάνουμε αυτό, πρέπει να έρθουμε και να δούμε πού είμαστε, πού θέλουμε να πάμε και πώς θα πάμε. Αυτό είναι πάρα πολύ βασικό.&lt;/span&gt;
      &lt;/p&gt;
      &lt;p
        dir="ltr"
        class="pt-53J7SN78_000004"&gt;
        &lt;span
          lang="el-GR"
          class="pt-53J7SN78_000001"&gt;Θα πω κάτι για τα απογευματινά χειρουργεία. Μάλλον δεν θα πω για τα απογευματινά, αλλά θα μιλήσω για την αύξηση των χειρουργείων.&amp;nbsp;&lt;/span&gt;
      &lt;/p&gt;
      &lt;p
        dir="ltr"
        class="pt-53J7SN78_000004"&gt;
        &lt;span
          lang="el-GR"
          class="pt-53J7SN78_000002"&gt;
          &lt;b&gt;ΧΡΗΣΤΟΣ ΓΙΑΝΝΟΥΛΗΣ:&lt;/b&gt;
        &lt;/span&gt;
        &lt;span
          lang="el-GR"
          class="pt-53J7SN78_000001"&gt;&amp;nbsp;Κύριε Υπουργέ, είναι 1.500 σε εκκρεμότητα στη Θεσσαλονίκη.&lt;/span&gt;
      &lt;/p&gt;
      &lt;p
        dir="ltr"
        class="pt-53J7SN78_000004"&gt;
        &lt;span
          lang="el-GR"
          class="pt-53J7SN78_000002"&gt;
          &lt;b&gt;ΜΑΡΙΟΣ ΘΕΜΙΣΤΟΚΛΕΟΥΣ (Υφυπουργός Υγείας):&lt;/b&gt;
        &lt;/span&gt;
        &lt;span
          lang="el-GR"
          class="pt-53J7SN78_000001"&gt;&amp;nbsp;Γίνεται πάρα πολλές φορές λόγος για το αν εμείς είμαστε υπέρ του δημόσιου και δωρεάν χαρακτήρα του συστήματος υγείας. Ξέρετε ποιος το λέει αυτό; Εσείς μπορείτε να λέτε &amp;laquo;α&amp;raquo; και εγώ μπορεί να λέω &amp;laquo;β&amp;raquo;. Ξέρετε ποιος θα μας το λύσει αυτό; Η ενίσχυση του συστήματος, η οικονομική ενίσχυση του συστήματος, η ενίσχυση του προσωπικού και το τι καταφέρνει να κάνει το σύστημα.&amp;nbsp;&lt;/span&gt;
      &lt;/p&gt;
      &lt;p
        dir="ltr"
        class="pt-53J7SN78_000004"&gt;
        &lt;span
          lang="el-GR"
          class="pt-53J7SN78_000001"&gt;Όταν ένα εθνικό σύστημα υγείας -και δεν αναφέρομαι στο &amp;rsquo;19, κάνω τη σύγκριση 2024 με 2025- έχει αύξηση στα χειρουργεία 13%, αυτό μην νομίζετε ότι είναι απλοί αριθμοί. Να σας πω ότι το 13% είναι 50.000 περισσότεροι ασθενείς. Το ΕΣΥ έχει καταφέρει να χειρουργήσει περισσότερους από την προηγούμενη χρονιά, του 2024 στο 2025. Αυτοί οι 50.000 ασθενείς, είναι 50.000 ασθενείς που δεν περιμένουν να χειρουργηθούν, που δεν τους στέλνουμε στα ιδιωτικά, αυτοί οι 50.000 ασθενείς, η συντριπτική τους πλειοψηφία, έγιναν στην αύξηση του τακτικού πρωινού ωραρίου. Για να γίνει η αύξηση του τακτικού πρωινού ωραρίου, σημαίνει ότι ανοίξαμε περισσότερες κλινικές αίθουσες, σημαίνει ότι έχουμε περισσότερους αναισθησιολόγους, ότι έχουμε περισσότερες νοσηλεύτριες.&amp;nbsp;&lt;/span&gt;
      &lt;/p&gt;
      &lt;p
        dir="ltr"
        class="pt-53J7SN78_000004"&gt;
        &lt;span
          lang="el-GR"
          class="pt-53J7SN78_000001"&gt;Θέλετε να αμφισβητήσετε τι; Θέλετε να αμφισβητήσετε ότι έχουμε χειρουργήσει 50.000 περισσότερους ασθενείς σε σχέση με την περσινή χρονιά; Θέλετε να αμφισβητήσετε ότι έχουν μειωθεί οι αναμονές; Αυτό δεν μπορεί να παραγνωρίζεται.&lt;/span&gt;
      &lt;/p&gt;
      &lt;p
        dir="ltr"
        class="pt-53J7SN78_000004"&gt;
        &lt;span
          lang="el-GR"
          class="pt-53J7SN78_000002"&gt;
          &lt;b&gt;ΧΡΗΣΤΟΣ ΓΙΑΝΝΟΥΛΗΣ:&lt;/b&gt;
        &lt;/span&gt;
        &lt;span
          lang="el-GR"
          class="pt-53J7SN78_000001"&gt;&amp;nbsp;Κύριε Υπουργέ, μην ρωτάτε. Ο Πρόεδρος σας καλύπτει και δεν μπορώ να σας απαντήσω. Μην με ρωτάτε. Είστε τυχερός για το Προεδρείο&amp;hellip;&lt;/span&gt;
      &lt;/p&gt;
      &lt;p
        dir="ltr"
        class="pt-53J7SN78_000004"&gt;
        &lt;span
          lang="el-GR"
          class="pt-53J7SN78_000002"&gt;
          &lt;b&gt;ΜΑΡΙΟΣ ΘΕΜΙΣΤΟΚΛΕΟΥΣ (Υφυπουργός Υγείας):&lt;/b&gt;
        &lt;/span&gt;
        &lt;span
          lang="el-GR"
          class="pt-53J7SN78_000001"&gt;&amp;nbsp;&amp;nbsp;Ρωτάω ρητορικά γιατί αυτά είναι στοιχεία. Σας δίνω στοιχεία τα οποία προφανώς δεν μπορείτε να αμφισβητήσετε και τα οποία θα σας βοηθήσουν στο να διαμορφώσετε μια πρόταση την οποία δεν έχετε. Αυτό είναι εξαιρετικά σημαντικό για να αντιληφθείτε τα στοιχεία, για να αντιληφθείτε πού ήταν το σύστημα, πού πάει το σύστημα και πώς πάει το σύστημα.&lt;/span&gt;
      &lt;/p&gt;
      &lt;p
        dir="ltr"
        class="pt-53J7SN78_000004"&gt;
        &lt;span
          lang="el-GR"
          class="pt-53J7SN78_000002"&gt;
          &lt;b&gt;ΧΡΗΣΤΟΣ ΓΙΑΝΝΟΥΛΗΣ:&lt;/b&gt;
        &lt;/span&gt;
        &lt;span
          lang="el-GR"
          class="pt-53J7SN78_000001"&gt;&amp;nbsp;Λέτε υπερβολές και ψέματα, αλλά δεν μπορώ να σας απαντήσω&amp;hellip;&lt;/span&gt;
      &lt;/p&gt;
      &lt;p
        dir="ltr"
        class="pt-53J7SN78_000004"&gt;
        &lt;span
          lang="el-GR"
          class="pt-53J7SN78_000002"&gt;
          &lt;b&gt;ΜΑΡΙΟΣ ΘΕΜΙΣΤΟΚΛΕΟΥΣ (Υφυπουργός Υγείας):&lt;/b&gt;
        &lt;/span&gt;
        &lt;span
          lang="el-GR"
          class="pt-53J7SN78_000001"&gt;&amp;nbsp;Θα κλείσω και θα σας πω λίγο για τα θέματα του ΕΚΑΒ, γιατί έγινε πολύς λόγος για το Κέντρο Υγείας Αίγινας.&lt;/span&gt;
      &lt;/p&gt;
      &lt;p
        dir="ltr"
        class="pt-53J7SN78_000004"&gt;
        &lt;span
          lang="el-GR"
          class="pt-53J7SN78_000002"&gt;
          &lt;b&gt;ΧΡΗΣΤΟΣ ΓΙΑΝΝΟΥΛΗΣ:&lt;/b&gt;
        &lt;/span&gt;
        &lt;span
          lang="el-GR"
          class="pt-53J7SN78_000001"&gt;&amp;nbsp;Για το φαρμακείο δεν μου λέτε, για τον ΕΟΠΥΥ.&lt;/span&gt;
      &lt;/p&gt;
      &lt;p
        dir="ltr"
        class="pt-53J7SN78_000004"&gt;
        &lt;span
          lang="el-GR"
          class="pt-53J7SN78_000002"&gt;
          &lt;b&gt;ΜΑΡΙΟΣ ΘΕΜΙΣΤΟΚΛΕΟΥΣ&lt;/b&gt;
        &lt;/span&gt;
        &lt;span
          lang="el-GR"
          class="pt-53J7SN78_000001"&gt;&amp;nbsp;&lt;/span&gt;
        &lt;span
          lang="el-GR"
          class="pt-53J7SN78_000002"&gt;
          &lt;b&gt;(Υφυπουργός Υγείας):&lt;/b&gt;
        &lt;/span&gt;
        &lt;span
          lang="el-GR"
          class="pt-53J7SN78_000001"&gt;&amp;nbsp;Είπαμε, αλλά θα σας πω και για το φαρμακείο.&amp;nbsp;&lt;/span&gt;
      &lt;/p&gt;
      &lt;p
        dir="ltr"
        class="pt-53J7SN78_000004"&gt;
        &lt;span
          lang="el-GR"
          class="pt-53J7SN78_000002"&gt;
          &lt;b&gt;ΧΡΗΣΤΟΣ ΓΙΑΝΝΟΥΛΗΣ:&lt;/b&gt;
        &lt;/span&gt;
        &lt;span
          lang="el-GR"
          class="pt-53J7SN78_000001"&gt;&amp;nbsp;Έχετε εικόνα τώρα για τον ΕΟΠΥΥ;&lt;/span&gt;
      &lt;/p&gt;
      &lt;p
        dir="ltr"
        class="pt-53J7SN78_000004"&gt;
        &lt;span
          lang="el-GR"
          class="pt-53J7SN78_000002"&gt;
          &lt;b&gt;ΜΑΡΙΟΣ ΘΕΜΙΣΤΟΚΛΕΟΥΣ (Υφυπουργός Υγείας):&lt;/b&gt;
        &lt;/span&gt;
        &lt;span
          lang="el-GR"
          class="pt-53J7SN78_000001"&gt;&amp;nbsp;Για το Κέντρο Υγείας Αίγινας είναι ένα περιστατικό το οποίο δεν περιποιεί τιμή. Το είπα από την πρώτη στιγμή. Το ΕΚΑΒ από τους 3.600 εργαζόμενους είναι αυτή τη στιγμή στους 4.400. Είναι 800 άτομα προσωπικό περισσότερα στο ΕΚΑΒ. Αυτό είναι 20% αύξηση στο προσωπικό, και είναι περίπου 12% αύξηση στο ΕΚΑΒ. Έχουμε πάρει μέτρα για τις απομακρυσμένες και νησιωτικές περιοχές. Θα σας φέρω τη Χαλκιδική ως παράδειγμα. Ξέρετε κάτι; Δεν φτάνουν τα λόγια.&amp;nbsp;&lt;/span&gt;
      &lt;/p&gt;
      &lt;p
        dir="ltr"
        class="pt-53J7SN78_000004"&gt;
        &lt;span
          lang="el-GR"
          class="pt-53J7SN78_000002"&gt;
          &lt;b&gt;ΧΡΗΣΤΟΣ ΓΙΑΝΝΟΥΛΗΣ:&lt;/b&gt;
        &lt;/span&gt;
        &lt;span
          lang="el-GR"
          class="pt-53J7SN78_000001"&gt;&amp;nbsp;Στην οικογένεια της γυναίκας πείτε το.&amp;nbsp;&lt;/span&gt;
      &lt;/p&gt;
      &lt;p
        dir="ltr"
        class="pt-53J7SN78_000004"&gt;
        &lt;span
          lang="el-GR"
          class="pt-53J7SN78_000002"&gt;
          &lt;b&gt;ΜΑΡΙΟΣ ΘΕΜΙΣΤΟΚΛΕΟΥΣ&lt;/b&gt;
        &lt;/span&gt;
        &lt;span
          lang="el-GR"
          class="pt-53J7SN78_000001"&gt;&amp;nbsp;&lt;/span&gt;
        &lt;span
          lang="el-GR"
          class="pt-53J7SN78_000002"&gt;
          &lt;b&gt;(Υφυπουργός Υγείας):&lt;/b&gt;
        &lt;/span&gt;
        &lt;span
          lang="el-GR"
          class="pt-53J7SN78_000001"&gt;&amp;nbsp;Εγώ σας είπα ότι δεν έχουμε λύσει όλα τα προβλήματα.&amp;nbsp;&lt;/span&gt;
      &lt;/p&gt;
      &lt;p
        dir="ltr"
        class="pt-53J7SN78_000004"&gt;
        &lt;span
          lang="el-GR"
          class="pt-53J7SN78_000002"&gt;
          &lt;b&gt;ΧΡΗΣΤΟΣ ΓΙΑΝΝΟΥΛΗΣ:&lt;/b&gt;
        &lt;/span&gt;
        &lt;span
          lang="el-GR"
          class="pt-53J7SN78_000001"&gt;&amp;nbsp;Εδώ πεθαίνει κόσμος. Η γυναίκα πέθανε.&lt;/span&gt;
      &lt;/p&gt;
      &lt;p
        dir="ltr"
        class="pt-53J7SN78_000004"&gt;
        &lt;span
          lang="el-GR"
          class="pt-53J7SN78_000002"&gt;
          &lt;b&gt;ΜΑΡΙΟΣ ΘΕΜΙΣΤΟΚΛΕΟΥΣ (Υφυπουργός Υγείας):&lt;/b&gt;
        &lt;/span&gt;
        &lt;span
          lang="el-GR"
          class="pt-53J7SN78_000001"&gt;&amp;nbsp;Όταν στη Χαλκιδική είχαμε τρεις βάσεις και αυτή τη στιγμή είναι επτά βάσεις και τέσσερις μηχανές, σημαίνει αυτό το πράγμα ότι αντί το ασθενοφόρο να κάνει μία ώρα, κάνει δεκαπέντε λεπτά. Αν το έχουμε λύσει αυτό παντού; Όχι, δεν το έχουμε λύσει.&lt;/span&gt;
      &lt;/p&gt;
      &lt;p
        dir="ltr"
        class="pt-53J7SN78_000004"&gt;
        &lt;span
          lang="el-GR"
          class="pt-53J7SN78_000002"&gt;
          &lt;b&gt;ΧΡΗΣΤΟΣ ΓΙΑΝΝΟΥΛΗΣ:&lt;/b&gt;
        &lt;/span&gt;
        &lt;span
          lang="el-GR"
          class="pt-53J7SN78_000001"&gt;&amp;nbsp;Μπράβο σας!&lt;/span&gt;
      &lt;/p&gt;
      &lt;p
        dir="ltr"
        class="pt-53J7SN78_000004"&gt;
        &lt;span
          lang="el-GR"
          class="pt-53J7SN78_000002"&gt;
          &lt;b&gt;ΜΑΡΙΟΣ ΘΕΜΙΣΤΟΚΛΕΟΥΣ&lt;/b&gt;
        &lt;/span&gt;
        &lt;span
          lang="el-GR"
          class="pt-53J7SN78_000001"&gt;&amp;nbsp;&lt;/span&gt;
        &lt;span
          lang="el-GR"
          class="pt-53J7SN78_000002"&gt;
          &lt;b&gt;(Υφυπουργός Υγείας):&lt;/b&gt;
        &lt;/span&gt;
        &lt;span
          lang="el-GR"
          class="pt-53J7SN78_000001"&gt;&amp;nbsp;Μην συγχίζεστε.&amp;nbsp;&lt;/span&gt;
      &lt;/p&gt;
      &lt;p
        dir="ltr"
        class="pt-53J7SN78_000004"&gt;
        &lt;span
          lang="el-GR"
          class="pt-53J7SN78_000002"&gt;
          &lt;b&gt;ΧΡΗΣΤΟΣ ΓΙΑΝΝΟΥΛΗΣ:&lt;/b&gt;
        &lt;/span&gt;
        &lt;span
          lang="el-GR"
          class="pt-53J7SN78_000001"&gt;&amp;nbsp;Δεν συγχίζομαι.&lt;/span&gt;
      &lt;/p&gt;
      &lt;p
        dir="ltr"
        class="pt-53J7SN78_000004"&gt;
        &lt;span
          lang="el-GR"
          class="pt-53J7SN78_000002"&gt;
          &lt;b&gt;ΜΑΡΙΟΣ ΘΕΜΙΣΤΟΚΛΕΟΥΣ (Υφυπουργός Υγείας):&lt;/b&gt;
        &lt;/span&gt;
        &lt;span
          lang="el-GR"
          class="pt-53J7SN78_000001"&gt;&amp;nbsp;Σας λέω τα στοιχεία και το πόσο έχουν βελτιωθεί.&lt;/span&gt;
      &lt;/p&gt;
      &lt;p
        dir="ltr"
        class="pt-53J7SN78_000004"&gt;
        &lt;span
          lang="el-GR"
          class="pt-53J7SN78_000001"&gt;Κλείνω με τα φάρμακα, γιατί μου το αναφέρατε. Διαφωνείτε με την κατ&amp;rsquo; οίκον παράδοση;&lt;/span&gt;
      &lt;/p&gt;
      &lt;p
        dir="ltr"
        class="pt-53J7SN78_000004"&gt;
        &lt;span
          lang="el-GR"
          class="pt-53J7SN78_000002"&gt;
          &lt;b&gt;ΧΡΗΣΤΟΣ ΓΙΑΝΝΟΥΛΗΣ:&lt;/b&gt;
        &lt;/span&gt;
        &lt;span
          lang="el-GR"
          class="pt-53J7SN78_000001"&gt;&amp;nbsp;Καλά, είστε με τα καλά σας!&lt;/span&gt;
      &lt;/p&gt;
      &lt;p
        dir="ltr"
        class="pt-53J7SN78_000004"&gt;
        &lt;span
          lang="el-GR"
          class="pt-53J7SN78_000002"&gt;
          &lt;b&gt;ΜΑΡΙΟΣ ΘΕΜΙΣΤΟΚΛΕΟΥΣ&lt;/b&gt;
        &lt;/span&gt;
        &lt;span
          lang="el-GR"
          class="pt-53J7SN78_000001"&gt;&amp;nbsp;&lt;/span&gt;
        &lt;span
          lang="el-GR"
          class="pt-53J7SN78_000002"&gt;
          &lt;b&gt;(Υφυπουργός Υγείας):&lt;/b&gt;
        &lt;/span&gt;
        &lt;span
          lang="el-GR"
          class="pt-53J7SN78_000001"&gt;&amp;nbsp;Όχι, πέστε το εδώ. Διαφωνείτε με την κατ&amp;rsquo; οίκον παράδοση;&amp;nbsp;&lt;/span&gt;
      &lt;/p&gt;
      &lt;p
        dir="ltr"
        class="pt-53J7SN78_000004"&gt;
        &lt;span
          lang="el-GR"
          class="pt-53J7SN78_000002"&gt;
          &lt;b&gt;ΧΡΗΣΤΟΣ ΓΙΑΝΝΟΥΛΗΣ:&lt;/b&gt;
        &lt;/span&gt;
        &lt;span
          lang="el-GR"
          class="pt-53J7SN78_000001"&gt;&amp;nbsp;Είστε σοβαρός;&amp;nbsp;&lt;/span&gt;
      &lt;/p&gt;
      &lt;p
        dir="ltr"
        class="pt-53J7SN78_000004"&gt;
        &lt;span
          lang="el-GR"
          class="pt-53J7SN78_000002"&gt;
          &lt;b&gt;ΜΑΡΙΟΣ ΘΕΜΙΣΤΟΚΛΕΟΥΣ (Υφυπουργός Υγείας):&lt;/b&gt;
        &lt;/span&gt;
        &lt;span
          lang="el-GR"
          class="pt-53J7SN78_000001"&gt;&amp;nbsp;Αυτό που περιγράψατε, είναι αυτό που λύνουμε.&amp;nbsp;&lt;/span&gt;
      &lt;/p&gt;
      &lt;p
        dir="ltr"
        class="pt-53J7SN78_000004"&gt;
        &lt;span
          lang="el-GR"
          class="pt-53J7SN78_000002"&gt;
          &lt;b&gt;ΧΡΗΣΤΟΣ ΓΙΑΝΝΟΥΛΗΣ:&lt;/b&gt;
        &lt;/span&gt;
        &lt;span
          lang="el-GR"
          class="pt-53J7SN78_000001"&gt;&amp;nbsp;Σας είπα &amp;laquo;μπράβο&amp;raquo; για τα φαρμακεία&amp;hellip;&lt;/span&gt;
      &lt;/p&gt;
      &lt;p
        dir="ltr"
        class="pt-53J7SN78_000004"&gt;
        &lt;span
          lang="el-GR"
          class="pt-53J7SN78_000002"&gt;
          &lt;b&gt;ΜΑΡΙΟΣ ΘΕΜΙΣΤΟΚΛΕΟΥΣ (Υφυπουργός Υγείας):&lt;/b&gt;
        &lt;/span&gt;
        &lt;span
          lang="el-GR"
          class="pt-53J7SN78_000001"&gt;&amp;nbsp;Αυτό που περιγράφουμε τώρα, είναι αυτό που λύνουμε.&lt;/span&gt;
      &lt;/p&gt;
      &lt;p
        dir="ltr"
        class="pt-53J7SN78_000004"&gt;
        &lt;span
          lang="el-GR"
          class="pt-53J7SN78_000002"&gt;
          &lt;b&gt;ΧΡΗΣΤΟΣ ΓΙΑΝΝΟΥΛΗΣ:&lt;/b&gt;
        &lt;/span&gt;
        &lt;span
          lang="el-GR"
          class="pt-53J7SN78_000001"&gt;&amp;nbsp;Κύριε Κωνσταντινόπουλε&amp;hellip;&amp;nbsp;&lt;/span&gt;
      &lt;/p&gt;
      &lt;p
        dir="ltr"
        class="pt-53J7SN78_000004"&gt;
        &lt;span
          lang="el-GR"
          class="pt-53J7SN78_000002"&gt;
          &lt;b&gt;ΠΡΟΕΔΡΕΥΩΝ (Οδυσσέας Κωνσταντινόπουλος):&lt;/b&gt;
        &lt;/span&gt;
        &lt;span
          lang="el-GR"
          class="pt-53J7SN78_000001"&gt;&amp;nbsp;Αυτό προβλέπει η διαδικασία.&lt;/span&gt;
      &lt;/p&gt;
      &lt;p
        dir="ltr"
        class="pt-53J7SN78_000004"&gt;
        &lt;span
          lang="el-GR"
          class="pt-53J7SN78_000002"&gt;
          &lt;b&gt;ΧΡΗΣΤΟΣ ΓΙΑΝΝΟΥΛΗΣ:&lt;/b&gt;
        &lt;/span&gt;
        &lt;span
          lang="el-GR"
          class="pt-53J7SN78_000001"&gt;&amp;nbsp;Είναι διαδικασία αυτό; Προστατέψτε τον, αλλά όχι έτσι, τόσο προκλητικά&lt;/span&gt;
      &lt;/p&gt;
      &lt;p
        dir="ltr"
        class="pt-53J7SN78_000004"&gt;
        &lt;span
          lang="el-GR"
          class="pt-53J7SN78_000002"&gt;
          &lt;b&gt;ΜΑΡΙΟΣ ΘΕΜΙΣΤΟΚΛΕΟΥΣ (Υφυπουργός Υγείας):&lt;/b&gt;
        &lt;/span&gt;
        &lt;span
          lang="el-GR"
          class="pt-53J7SN78_000001"&gt;&amp;nbsp;Αυτή τη στιγμή αντί ο πολίτης να περιμένει στη σειρά στο φαρμακείο, μπορεί να παραγγείλει τα φάρμακα στο σπίτι, μπορεί να παραγγείλει τα φάρμακα στο νοσοκομείο, και δεν έχει καμία σχέση με αυτό που ήταν πριν έναν χρόνο. Άρα, θα πρέπει να τοποθετηθείτε ξεκάθαρα. Διαφωνείτε, ναι ή όχι, με την κατ&amp;rsquo; οίκον παράδοση;&lt;/span&gt;
      &lt;/p&gt;
      &lt;p
        dir="ltr"
        class="pt-53J7SN78_000004"&gt;
        &lt;span
          lang="el-GR"
          class="pt-53J7SN78_000002"&gt;
          &lt;b&gt;ΧΡΗΣΤΟΣ ΓΙΑΝΝΟΥΛΗΣ:&lt;/b&gt;
        &lt;/span&gt;
        &lt;span
          lang="el-GR"
          class="pt-53J7SN78_000001"&gt;&amp;nbsp;Σε απλά ελληνικά&amp;hellip;&lt;/span&gt;
      &lt;/p&gt;
      &lt;p
        dir="ltr"
        class="pt-53J7SN78_000004"&gt;
        &lt;span
          lang="el-GR"
          class="pt-53J7SN78_000002"&gt;
          &lt;b&gt;ΜΑΡΙΟΣ ΘΕΜΙΣΤΟΚΛΕΟΥΣ (Υφυπουργός Υγείας):&lt;/b&gt;
        &lt;/span&gt;
        &lt;span
          lang="el-GR"
          class="pt-53J7SN78_000001"&gt;&amp;nbsp;Λέω και κάτι για τις συμφωνίες της χώρας. Και να το εξηγήσουμε λίγο. Στη Συμφωνία Τροποποίησης της Συμφωνίας με την Κύπρο, βασικός της λόγος είναι -γιατί βλέπω συναδέλφους στο ακροατήριο- ο εξής. Όταν το 1987 έγινε αυτό το μνημόνιο συνεργασίας μεταξύ Ελλάδας και Κύπρου αναφερόταν στην ειδικότητα. Έκτοτε έχουμε τις εξειδικεύσεις. Η Κύπρος έχει ένα σύστημα που δεν έχει κεντρικό συμβούλιο υγείας, και ακόμη οποιαδήποτε κλινική -γιατί άκουσα κάτι για ιδιωτικά προηγουμένως- θέλει να αναγνωρίσει έστω χρόνο ειδικότητας, θα πρέπει να περάσει από το δικό μας κεντρικό συμβούλιο υγείας.&lt;/span&gt;
      &lt;/p&gt;
      &lt;p
        dir="ltr"
        class="pt-53J7SN78_000004"&gt;
        &lt;span
          lang="el-GR"
          class="pt-53J7SN78_000001"&gt;Μην βρίσκουμε δράκους εκεί που δεν υπάρχουν. Η αλλαγή του μνημονίου είναι γιατί έπρεπε να προστεθεί η εξειδίκευση, που πριν από σαράντα χρόνια δεν υπήρχε. Όσο για τη συμφωνία της Ελλάδας με την Αίγυπτο αυτό που μπορώ να πω είναι ότι προσφέρει μόνο θετικά. Είναι κάτι το οποίο ισχυροποιεί τη χώρα, και ισχυροποιεί τη χώρα και στον τομέα της υγείας.&amp;nbsp;&lt;/span&gt;
      &lt;/p&gt;
      &lt;p
        dir="ltr"
        class="pt-53J7SN78_000004"&gt;
        &lt;span
          lang="el-GR"
          class="pt-53J7SN78_000001"&gt;Ευχαριστώ πολύ.&lt;/span&gt;
      &lt;/p&gt;
      &lt;p
        dir="ltr"
        class="pt-53J7SN78_000000"&gt;
        &lt;span
          lang="el-GR"
          class="pt-53J7SN78_000001"&gt;(Χειροκροτήματα από την πτέρυγα της Νέας Δημοκρατίας)&lt;/span&gt;
      &lt;/p&gt;
      &lt;p
        dir="ltr"
        class="pt-53J7SN78_000004"&gt;
        &lt;span
          lang="el-GR"
          class="pt-53J7SN78_000002"&gt;
          &lt;b&gt;ΧΡΗΣΤΟΣ ΓΙΑΝΝΟΥΛΗΣ:&lt;/b&gt;
        &lt;/span&gt;
        &lt;span
          lang="el-GR"
          class="pt-53J7SN78_000001"&gt;&amp;nbsp;Κύριε Πρόεδρε, ζητώ να μου δώσετε τον λόγο. Μην παραβιάσετε τον Κανονισμό.&amp;nbsp;&lt;/span&gt;
      &lt;/p&gt;
      &lt;p
        dir="ltr"
        class="pt-53J7SN78_000004"&gt;
        &lt;span
          lang="el-GR"
          class="pt-53J7SN78_000002"&gt;
          &lt;b&gt;ΠΡΟΕΔΡΕΥΩΝ (Οδυσσέας Κωνσταντινόπουλος):&lt;/b&gt;
        &lt;/span&gt;
        &lt;span
          lang="el-GR"
          class="pt-53J7SN78_000001"&gt;&amp;nbsp;&lt;/span&gt;
        &lt;span
          lang="el-GR"
          class="pt-53J7SN78_000001"&gt;Εσείς τον παραβιάζετε.&lt;/span&gt;
      &lt;/p&gt;
      &lt;p
        dir="ltr"
        class="pt-53J7SN78_000004"&gt;
        &lt;span
          lang="el-GR"
          class="pt-53J7SN78_000002"&gt;
          &lt;b&gt;ΧΡΗΣΤΟΣ ΓΙΑΝΝΟΥΛΗΣ:&lt;/b&gt;
        &lt;/span&gt;
        &lt;span
          lang="el-GR"
          class="pt-53J7SN78_000001"&gt;&amp;nbsp;Ζητώ τον λόγο επί προσωπικού. Είναι απροκάλυπτη η εύνοια προς τον Υπουργό.&lt;/span&gt;
      &lt;/p&gt;
      &lt;p
        dir="ltr"
        class="pt-53J7SN78_000004"&gt;
        &lt;span
          lang="el-GR"
          class="pt-53J7SN78_000002"&gt;
          &lt;b&gt;ΠΡΟΕΔΡΕΥΩΝ (Οδυσσέας Κωνσταντινόπουλος):&lt;/b&gt;
        &lt;/span&gt;
        &lt;span
          lang="el-GR"
          class="pt-53J7SN78_000001"&gt;&amp;nbsp;Κηρύσσεται περαιωμένη η συζήτηση επί της αρχής, των άρθρων και του συνόλου των σχεδίων νόμων του Υπουργείου Υγείας: 1) &amp;laquo;Κύρωση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περίθαλψης&amp;raquo; και &amp;nbsp;2) &amp;laquo;Κύρωση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υγείας&amp;raquo; και η ψήφισή τους θα γίνει χωριστά.&lt;/span&gt;
      &lt;/p&gt;
      &lt;p
        dir="ltr"
        class="pt-53J7SN78_000004"&gt;
        &lt;span
          lang="el-GR"
          class="pt-53J7SN78_000001"&gt;Εισερχόμαστε στην ψήφιση επί της αρχής, των άρθρων και του συνόλου του σχεδίου νόμου &amp;laquo;Κύρωση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περίθαλψης&amp;raquo;.&lt;/span&gt;
      &lt;/p&gt;
      &lt;p
        dir="ltr"
        class="pt-53J7SN78_000004"&gt;
        &lt;span
          lang="el-GR"
          class="pt-53J7SN78_000001"&gt;Θέλω να επισημάνω ότι η ψηφοφορία περιλαμβάνει την αρχή του νομοσχεδίου, ένα άρθρο, το ακροτελεύτιο άρθρο, καθώς και το σύνολο του νομοσχεδίου.&amp;nbsp;&lt;/span&gt;
      &lt;/p&gt;
      &lt;p
        dir="ltr"
        class="pt-53J7SN78_000004"&gt;
        &lt;span
          lang="el-GR"
          class="pt-53J7SN78_000001"&gt;Παρακαλώ να ανοίξει το σύστημα της ηλεκτρονικής ψηφοφορίας.&amp;nbsp;&lt;/span&gt;
      &lt;/p&gt;
      &lt;p
        dir="ltr"
        class="pt-53J7SN78_000000"&gt;
        &lt;span
          lang="el-GR"
          class="pt-53J7SN78_000001"&gt;(ΗΛΕΚΤΡΟΝΙΚΗ ΨΗΦΟΦΟΡΙΑ)&lt;/span&gt;
      &lt;/p&gt;
      &lt;p
        dir="ltr"
        class="pt-53J7SN78_000004"&gt;
        &lt;span
          lang="el-GR"
          class="pt-53J7SN78_000001"&gt;&amp;emsp;&lt;/span&gt;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class="pt-53J7SN78_000019"&gt;
          &lt;b&gt;&amp;nbsp;&lt;/b&gt;
        &lt;/span&gt;
      &lt;/p&gt;
      &lt;p
        dir="ltr"
        class="pt-53J7SN78_000004"&gt;
        &lt;span
          lang="el-GR"
          class="pt-53J7SN78_000002"&gt;
          &lt;b&gt;ΠΡΟΕΔΡΕΥΩΝ (Οδυσσέας Κωνσταντινόπουλος):&lt;/b&gt;
        &lt;/span&gt;
        &lt;span
          lang="el-GR"
          class="pt-53J7SN78_000001"&gt;&amp;nbsp;&lt;/span&gt;
        &lt;span
          lang="el-GR"
          class="pt-53J7SN78_000001"&gt;Κυρίες και κύριοι συνάδελφοι, εφόσον έχετε ολοκληρώσει την ψηφοφορία, παρακαλώ να κλείσει το σύστημα της ηλεκτρονικής ψηφοφορίας.&lt;/span&gt;
      &lt;/p&gt;
      &lt;p
        dir="ltr"
        class="pt-53J7SN78_000021"&gt;
        &lt;span
          lang="el-GR"
          class="pt-53J7SN78_000001"&gt;(ΗΛΕΚΤΡΟΝΙΚΗ ΚΑΤΑΜΕΤΡΗΣΗ)&lt;/span&gt;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class="pt-53J7SN78_000003"&gt;&amp;nbsp;&lt;/span&gt;
      &lt;/p&gt;
      &lt;p
        dir="ltr"
        class="pt-53J7SN78_000000"&gt;
        &lt;span
          lang="el-GR"
          class="pt-53J7SN78_000001"&gt;(ΜΕΤΑ ΤΗΝ ΗΛΕΚΤΡΟΝΙΚΗ ΚΑΤΑΜΕΤΡΗΣΗ)&lt;/span&gt;
      &lt;/p&gt;
      &lt;p
        dir="ltr"
        class="pt-53J7SN78_000004"&gt;
        &lt;span
          lang="el-GR"
          class="pt-53J7SN78_000002"&gt;
          &lt;b&gt;ΠΡΟΕΔΡΕΥΩΝ (Οδυσσέας Κωνσταντινόπουλος):&lt;/b&gt;
        &lt;/span&gt;
        &lt;span
          lang="el-GR"
          class="pt-53J7SN78_000001"&gt;&amp;nbsp;Οι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class="pt-53J7SN78_000022"&gt;
          &lt;div
            align="center"&gt;
            &lt;table
              border="1"
              cellspacing="0"
              cellpadding="0"
              dir="ltr"
              class="pt-53J7SN78_000022"&gt;
              &lt;tr
                class="pt-53J7SN78_000023"&gt;
                &lt;td
                  class="pt-53J7SN78_000024"&gt;
                  &lt;p
                    dir="ltr"
                    class="pt-53J7SN78_a"&gt;
                    &lt;span
                      lang="el-GR"
                      class="pt-53J7SN78_000025"&gt;Κύρωση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περίθαλψης.&lt;/span&gt;
                  &lt;/p&gt;
                &lt;/td&gt;
              &lt;/tr&gt;
              &lt;tr
                class="pt-53J7SN78_000026"&gt;
                &lt;td
                  class="pt-53J7SN78_000024"&gt;
                  &lt;p
                    dir="ltr"
                    class="pt-53J7SN78_a"&gt;
                    &lt;span
                      lang="el-GR"
                      class="pt-53J7SN78_000025"&gt;Επί της Αρχής &amp;nbsp; &amp;nbsp; ΚΑΤΑ ΠΛΕΙΟΨΗΦΙΑ&lt;/span&gt;
                  &lt;/p&gt;
                &lt;/td&gt;
              &lt;/tr&gt;
              &lt;tr
                class="pt-53J7SN78_000027"&gt;
                &lt;td
                  class="pt-53J7SN78_000024"&gt;
                  &lt;p
                    dir="ltr"
                    class="pt-53J7SN78_a"&gt;
                    &lt;span
                      lang="el-GR"
                      class="pt-53J7SN78_000025"&gt;Ν.Δ.: ΝΑΙ&lt;/span&gt;
                  &lt;/p&gt;
                &lt;/td&gt;
              &lt;/tr&gt;
              &lt;tr
                class="pt-53J7SN78_000026"&gt;
                &lt;td
                  class="pt-53J7SN78_000024"&gt;
                  &lt;p
                    dir="ltr"
                    class="pt-53J7SN78_a"&gt;
                    &lt;span
                      lang="el-GR"
                      class="pt-53J7SN78_000025"&gt;ΠΑΣΟΚ-Κ.Α.: ΝΑΙ&lt;/span&gt;
                  &lt;/p&gt;
                &lt;/td&gt;
              &lt;/tr&gt;
              &lt;tr
                class="pt-53J7SN78_000026"&gt;
                &lt;td
                  class="pt-53J7SN78_000024"&gt;
                  &lt;p
                    dir="ltr"
                    class="pt-53J7SN78_a"&gt;
                    &lt;span
                      lang="el-GR"
                      class="pt-53J7SN78_000025"&gt;ΣΥΡΙΖΑ: ΝΑΙ&lt;/span&gt;
                  &lt;/p&gt;
                &lt;/td&gt;
              &lt;/tr&gt;
              &lt;tr
                class="pt-53J7SN78_000026"&gt;
                &lt;td
                  class="pt-53J7SN78_000024"&gt;
                  &lt;p
                    dir="ltr"
                    class="pt-53J7SN78_a"&gt;
                    &lt;span
                      lang="el-GR"
                      class="pt-53J7SN78_000025"&gt;Κ.Κ.Ε.: OXI&lt;/span&gt;
                  &lt;/p&gt;
                &lt;/td&gt;
              &lt;/tr&gt;
              &lt;tr
                class="pt-53J7SN78_000026"&gt;
                &lt;td
                  class="pt-53J7SN78_000024"&gt;
                  &lt;p
                    dir="ltr"
                    class="pt-53J7SN78_a"&gt;
                    &lt;span
                      lang="el-GR"
                      class="pt-53J7SN78_000025"&gt;ΕΛΛΗΝ. ΛΥΣΗ: ΠΡΝ&lt;/span&gt;
                  &lt;/p&gt;
                &lt;/td&gt;
              &lt;/tr&gt;
              &lt;tr
                class="pt-53J7SN78_000027"&gt;
                &lt;td
                  class="pt-53J7SN78_000024"&gt;
                  &lt;p
                    dir="ltr"
                    class="pt-53J7SN78_a"&gt;
                    &lt;span
                      lang="el-GR"
                      class="pt-53J7SN78_000025"&gt;Ν. ΑΡΙΣΤΕΡΑ: ΠΡΝ&lt;/span&gt;
                  &lt;/p&gt;
                &lt;/td&gt;
              &lt;/tr&gt;
              &lt;tr
                class="pt-53J7SN78_000026"&gt;
                &lt;td
                  class="pt-53J7SN78_000024"&gt;
                  &lt;p
                    dir="ltr"
                    class="pt-53J7SN78_a"&gt;
                    &lt;span
                      lang="el-GR"
                      class="pt-53J7SN78_000025"&gt;ΝΙΚΗ: ΠΡΝ&lt;/span&gt;
                  &lt;/p&gt;
                &lt;/td&gt;
              &lt;/tr&gt;
              &lt;tr
                class="pt-53J7SN78_000026"&gt;
                &lt;td
                  class="pt-53J7SN78_000024"&gt;
                  &lt;p
                    dir="ltr"
                    class="pt-53J7SN78_a"&gt;
                    &lt;span
                      lang="el-GR"
                      class="pt-53J7SN78_000025"&gt;ΠΛΕΥΣΗ ΕΛ.: ΠΡΝ&lt;/span&gt;
                  &lt;/p&gt;
                &lt;/td&gt;
              &lt;/tr&gt;
              &lt;tr
                class="pt-53J7SN78_000026"&gt;
                &lt;td
                  class="pt-53J7SN78_000024"&gt;
                  &lt;p
                    dir="ltr"
                    class="pt-53J7SN78_a"&gt;
                    &lt;span
                      lang="el-GR"
                      class="pt-53J7SN78_000025"&gt;Άρθρο πρώτο &amp;nbsp; &amp;nbsp; ΚΑΤΑ ΠΛΕΙΟΨΗΦΙΑ&lt;/span&gt;
                  &lt;/p&gt;
                &lt;/td&gt;
              &lt;/tr&gt;
              &lt;tr
                class="pt-53J7SN78_000026"&gt;
                &lt;td
                  class="pt-53J7SN78_000024"&gt;
                  &lt;p
                    dir="ltr"
                    class="pt-53J7SN78_a"&gt;
                    &lt;span
                      lang="el-GR"
                      class="pt-53J7SN78_000025"&gt;Ν.Δ.: ΝΑΙ&lt;/span&gt;
                  &lt;/p&gt;
                &lt;/td&gt;
              &lt;/tr&gt;
              &lt;tr
                class="pt-53J7SN78_000026"&gt;
                &lt;td
                  class="pt-53J7SN78_000024"&gt;
                  &lt;p
                    dir="ltr"
                    class="pt-53J7SN78_a"&gt;
                    &lt;span
                      lang="el-GR"
                      class="pt-53J7SN78_000025"&gt;ΠΑΣΟΚ-Κ.Α.: ΝΑΙ&lt;/span&gt;
                  &lt;/p&gt;
                &lt;/td&gt;
              &lt;/tr&gt;
              &lt;tr
                class="pt-53J7SN78_000026"&gt;
                &lt;td
                  class="pt-53J7SN78_000024"&gt;
                  &lt;p
                    dir="ltr"
                    class="pt-53J7SN78_a"&gt;
                    &lt;span
                      lang="el-GR"
                      class="pt-53J7SN78_000025"&gt;ΣΥΡΙΖΑ: ΝΑΙ&lt;/span&gt;
                  &lt;/p&gt;
                &lt;/td&gt;
              &lt;/tr&gt;
              &lt;tr
                class="pt-53J7SN78_000026"&gt;
                &lt;td
                  class="pt-53J7SN78_000024"&gt;
                  &lt;p
                    dir="ltr"
                    class="pt-53J7SN78_a"&gt;
                    &lt;span
                      lang="el-GR"
                      class="pt-53J7SN78_000025"&gt;Κ.Κ.Ε.: OXI&lt;/span&gt;
                  &lt;/p&gt;
                &lt;/td&gt;
              &lt;/tr&gt;
              &lt;tr
                class="pt-53J7SN78_000026"&gt;
                &lt;td
                  class="pt-53J7SN78_000024"&gt;
                  &lt;p
                    dir="ltr"
                    class="pt-53J7SN78_a"&gt;
                    &lt;span
                      lang="el-GR"
                      class="pt-53J7SN78_000025"&gt;ΕΛΛΗΝ. ΛΥΣΗ: ΠΡΝ&lt;/span&gt;
                  &lt;/p&gt;
                &lt;/td&gt;
              &lt;/tr&gt;
              &lt;tr
                class="pt-53J7SN78_000026"&gt;
                &lt;td
                  class="pt-53J7SN78_000024"&gt;
                  &lt;p
                    dir="ltr"
                    class="pt-53J7SN78_a"&gt;
                    &lt;span
                      lang="el-GR"
                      class="pt-53J7SN78_000025"&gt;Ν. ΑΡΙΣΤΕΡΑ: ΠΡΝ&lt;/span&gt;
                  &lt;/p&gt;
                &lt;/td&gt;
              &lt;/tr&gt;
              &lt;tr
                class="pt-53J7SN78_000026"&gt;
                &lt;td
                  class="pt-53J7SN78_000024"&gt;
                  &lt;p
                    dir="ltr"
                    class="pt-53J7SN78_a"&gt;
                    &lt;span
                      lang="el-GR"
                      class="pt-53J7SN78_000025"&gt;ΝΙΚΗ: ΠΡΝ&lt;/span&gt;
                  &lt;/p&gt;
                &lt;/td&gt;
              &lt;/tr&gt;
              &lt;tr
                class="pt-53J7SN78_000026"&gt;
                &lt;td
                  class="pt-53J7SN78_000024"&gt;
                  &lt;p
                    dir="ltr"
                    class="pt-53J7SN78_a"&gt;
                    &lt;span
                      lang="el-GR"
                      class="pt-53J7SN78_000025"&gt;ΠΛΕΥΣΗ ΕΛ.: ΠΡΝ&lt;/span&gt;
                  &lt;/p&gt;
                &lt;/td&gt;
              &lt;/tr&gt;
              &lt;tr
                class="pt-53J7SN78_000026"&gt;
                &lt;td
                  class="pt-53J7SN78_000024"&gt;
                  &lt;p
                    dir="ltr"
                    class="pt-53J7SN78_a"&gt;
                    &lt;span
                      lang="el-GR"
                      class="pt-53J7SN78_000025"&gt;Ακροτελεύτιο άρθρο &amp;nbsp; &amp;nbsp; &amp;nbsp;ΚΑΤΑ ΠΛΕΙΟΨΗΦΙΑ&lt;/span&gt;
                  &lt;/p&gt;
                &lt;/td&gt;
              &lt;/tr&gt;
              &lt;tr
                class="pt-53J7SN78_000026"&gt;
                &lt;td
                  class="pt-53J7SN78_000024"&gt;
                  &lt;p
                    dir="ltr"
                    class="pt-53J7SN78_a"&gt;
                    &lt;span
                      lang="el-GR"
                      class="pt-53J7SN78_000025"&gt;Ν.Δ.: ΝΑΙ&lt;/span&gt;
                  &lt;/p&gt;
                &lt;/td&gt;
              &lt;/tr&gt;
              &lt;tr
                class="pt-53J7SN78_000026"&gt;
                &lt;td
                  class="pt-53J7SN78_000024"&gt;
                  &lt;p
                    dir="ltr"
                    class="pt-53J7SN78_a"&gt;
                    &lt;span
                      lang="el-GR"
                      class="pt-53J7SN78_000025"&gt;ΠΑΣΟΚ-Κ.Α.: ΝΑΙ&lt;/span&gt;
                  &lt;/p&gt;
                &lt;/td&gt;
              &lt;/tr&gt;
              &lt;tr
                class="pt-53J7SN78_000027"&gt;
                &lt;td
                  class="pt-53J7SN78_000024"&gt;
                  &lt;p
                    dir="ltr"
                    class="pt-53J7SN78_a"&gt;
                    &lt;span
                      lang="el-GR"
                      class="pt-53J7SN78_000025"&gt;ΣΥΡΙΖΑ: ΝΑΙ&lt;/span&gt;
                  &lt;/p&gt;
                &lt;/td&gt;
              &lt;/tr&gt;
              &lt;tr
                class="pt-53J7SN78_000026"&gt;
                &lt;td
                  class="pt-53J7SN78_000024"&gt;
                  &lt;p
                    dir="ltr"
                    class="pt-53J7SN78_a"&gt;
                    &lt;span
                      lang="el-GR"
                      class="pt-53J7SN78_000025"&gt;Κ.Κ.Ε.: OXI&lt;/span&gt;
                  &lt;/p&gt;
                &lt;/td&gt;
              &lt;/tr&gt;
              &lt;tr
                class="pt-53J7SN78_000026"&gt;
                &lt;td
                  class="pt-53J7SN78_000024"&gt;
                  &lt;p
                    dir="ltr"
                    class="pt-53J7SN78_a"&gt;
                    &lt;span
                      lang="el-GR"
                      class="pt-53J7SN78_000025"&gt;ΕΛΛΗΝ. ΛΥΣΗ: ΠΡΝ&lt;/span&gt;
                  &lt;/p&gt;
                &lt;/td&gt;
              &lt;/tr&gt;
              &lt;tr
                class="pt-53J7SN78_000026"&gt;
                &lt;td
                  class="pt-53J7SN78_000024"&gt;
                  &lt;p
                    dir="ltr"
                    class="pt-53J7SN78_a"&gt;
                    &lt;span
                      lang="el-GR"
                      class="pt-53J7SN78_000025"&gt;Ν. ΑΡΙΣΤΕΡΑ: ΠΡΝ&lt;/span&gt;
                  &lt;/p&gt;
                &lt;/td&gt;
              &lt;/tr&gt;
              &lt;tr
                class="pt-53J7SN78_000026"&gt;
                &lt;td
                  class="pt-53J7SN78_000024"&gt;
                  &lt;p
                    dir="ltr"
                    class="pt-53J7SN78_a"&gt;
                    &lt;span
                      lang="el-GR"
                      class="pt-53J7SN78_000025"&gt;ΝΙΚΗ: ΠΡΝ&lt;/span&gt;
                  &lt;/p&gt;
                &lt;/td&gt;
              &lt;/tr&gt;
              &lt;tr
                class="pt-53J7SN78_000027"&gt;
                &lt;td
                  class="pt-53J7SN78_000024"&gt;
                  &lt;p
                    dir="ltr"
                    class="pt-53J7SN78_a"&gt;
                    &lt;span
                      lang="el-GR"
                      class="pt-53J7SN78_000025"&gt;ΠΛΕΥΣΗ ΕΛ.: ΠΡΝ&lt;/span&gt;
                  &lt;/p&gt;
                &lt;/td&gt;
              &lt;/tr&gt;
              &lt;tr
                class="pt-53J7SN78_000026"&gt;
                &lt;td
                  class="pt-53J7SN78_000024"&gt;
                  &lt;p
                    dir="ltr"
                    class="pt-53J7SN78_a"&gt;
                    &lt;span
                      lang="el-GR"
                      class="pt-53J7SN78_000025"&gt;Επί του Συνόλου &amp;nbsp; &amp;nbsp; ΚΑΤΑ ΠΛΕΙΟΨΗΦΙΑ&lt;/span&gt;
                  &lt;/p&gt;
                &lt;/td&gt;
              &lt;/tr&gt;
              &lt;tr
                class="pt-53J7SN78_000026"&gt;
                &lt;td
                  class="pt-53J7SN78_000024"&gt;
                  &lt;p
                    dir="ltr"
                    class="pt-53J7SN78_a"&gt;
                    &lt;span
                      lang="el-GR"
                      class="pt-53J7SN78_000025"&gt;Ν.Δ.: ΝΑΙ&lt;/span&gt;
                  &lt;/p&gt;
                &lt;/td&gt;
              &lt;/tr&gt;
              &lt;tr
                class="pt-53J7SN78_000026"&gt;
                &lt;td
                  class="pt-53J7SN78_000024"&gt;
                  &lt;p
                    dir="ltr"
                    class="pt-53J7SN78_a"&gt;
                    &lt;span
                      lang="el-GR"
                      class="pt-53J7SN78_000025"&gt;ΠΑΣΟΚ-Κ.Α.: ΝΑΙ&lt;/span&gt;
                  &lt;/p&gt;
                &lt;/td&gt;
              &lt;/tr&gt;
              &lt;tr
                class="pt-53J7SN78_000026"&gt;
                &lt;td
                  class="pt-53J7SN78_000024"&gt;
                  &lt;p
                    dir="ltr"
                    class="pt-53J7SN78_a"&gt;
                    &lt;span
                      lang="el-GR"
                      class="pt-53J7SN78_000025"&gt;ΣΥΡΙΖΑ: ΝΑΙ&lt;/span&gt;
                  &lt;/p&gt;
                &lt;/td&gt;
              &lt;/tr&gt;
              &lt;tr
                class="pt-53J7SN78_000026"&gt;
                &lt;td
                  class="pt-53J7SN78_000024"&gt;
                  &lt;p
                    dir="ltr"
                    class="pt-53J7SN78_a"&gt;
                    &lt;span
                      lang="el-GR"
                      class="pt-53J7SN78_000025"&gt;Κ.Κ.Ε.: OXI&lt;/span&gt;
                  &lt;/p&gt;
                &lt;/td&gt;
              &lt;/tr&gt;
              &lt;tr
                class="pt-53J7SN78_000026"&gt;
                &lt;td
                  class="pt-53J7SN78_000024"&gt;
                  &lt;p
                    dir="ltr"
                    class="pt-53J7SN78_a"&gt;
                    &lt;span
                      lang="el-GR"
                      class="pt-53J7SN78_000025"&gt;ΕΛΛΗΝ. ΛΥΣΗ: ΠΡΝ&lt;/span&gt;
                  &lt;/p&gt;
                &lt;/td&gt;
              &lt;/tr&gt;
              &lt;tr
                class="pt-53J7SN78_000026"&gt;
                &lt;td
                  class="pt-53J7SN78_000024"&gt;
                  &lt;p
                    dir="ltr"
                    class="pt-53J7SN78_a"&gt;
                    &lt;span
                      lang="el-GR"
                      class="pt-53J7SN78_000025"&gt;Ν. ΑΡΙΣΤΕΡΑ: ΠΡΝ&lt;/span&gt;
                  &lt;/p&gt;
                &lt;/td&gt;
              &lt;/tr&gt;
              &lt;tr
                class="pt-53J7SN78_000026"&gt;
                &lt;td
                  class="pt-53J7SN78_000024"&gt;
                  &lt;p
                    dir="ltr"
                    class="pt-53J7SN78_a"&gt;
                    &lt;span
                      lang="el-GR"
                      class="pt-53J7SN78_000025"&gt;ΝΙΚΗ: ΠΡΝ&lt;/span&gt;
                  &lt;/p&gt;
                &lt;/td&gt;
              &lt;/tr&gt;
              &lt;tr
                class="pt-53J7SN78_000026"&gt;
                &lt;td
                  class="pt-53J7SN78_000024"&gt;
                  &lt;p
                    dir="ltr"
                    class="pt-53J7SN78_a"&gt;
                    &lt;span
                      lang="el-GR"
                      class="pt-53J7SN78_000025"&gt;ΠΛΕΥΣΗ ΕΛ.: ΠΡΝ&lt;/span&gt;
                  &lt;/p&gt;
                &lt;/td&gt;
              &lt;/tr&gt;
            &lt;/table&gt;
          &lt;/div&gt;
        &lt;/table&gt;
      &lt;/div&gt;
      &lt;p
        dir="ltr"
        class="pt-53J7SN78_000028"&gt;
        &lt;span
          class="pt-53J7SN78_000029"&gt;&amp;nbsp;&lt;/span&gt;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lang="el-GR"
          class="pt-53J7SN78_000002"&gt;
          &lt;b&gt;ΠΡΟΕΔΡΕΥΩΝ (Οδυσσέας Κωνσταντινόπουλος):&lt;/b&gt;
        &lt;/span&gt;
        &lt;span
          lang="el-GR"
          class="pt-53J7SN78_000001"&gt;&amp;nbsp;&lt;/span&gt;
        &lt;span
          lang="el-GR"
          class="pt-53J7SN78_000001"&gt;Συνεπώς, το σχέδιο νόμου του Υπουργείου Υγείας &amp;laquo;Κύρωση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περίθαλψης&amp;raquo; έγινε δεκτό κατά πλειοψηφία, σε μόνη συζήτηση, επί της αρχής, των άρθρων και του συνόλου και έχει ως εξής:&lt;/span&gt;
      &lt;/p&gt;
      &lt;p
        dir="ltr"
        class="pt-53J7SN78_000000"&gt;
        &lt;span
          lang="el-GR"
          class="pt-53J7SN78_000001"&gt;(Να καταχωριστεί το κείμενο του νομοσχεδίου)&lt;/span&gt;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class="pt-53J7SN78_000003"&gt;&amp;nbsp;&lt;/span&gt;
      &lt;/p&gt;
      &lt;p
        dir="ltr"
        class="pt-53J7SN78_000004"&gt;
        &lt;span
          lang="el-GR"
          class="pt-53J7SN78_000002"&gt;
          &lt;b&gt;ΠΡΟΕΔΡΕΥΩΝ (Οδυσσέας Κωνσταντινόπουλος):&lt;/b&gt;
        &lt;/span&gt;
        &lt;span
          lang="el-GR"
          class="pt-53J7SN78_000001"&gt;&amp;nbsp;&lt;/span&gt;
        &lt;span
          lang="el-GR"
          class="pt-53J7SN78_000001"&gt;Εισερχόμαστε στην ψήφιση επί της αρχής, των άρθρων και του συνόλου του σχεδίου νόμου &amp;laquo;Κύρωση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υγείας&amp;raquo;.&lt;/span&gt;
      &lt;/p&gt;
      &lt;p
        dir="ltr"
        class="pt-53J7SN78_000004"&gt;
        &lt;span
          lang="el-GR"
          class="pt-53J7SN78_000001"&gt;Θέλω να επισημάνω ότι η ψηφοφορία περιλαμβάνει την αρχή του νομοσχεδίου, ένα άρθρο, το ακροτελεύτιο άρθρο, καθώς και το σύνολο του νομοσχεδίου.&amp;nbsp;&lt;/span&gt;
      &lt;/p&gt;
      &lt;p
        dir="ltr"
        class="pt-53J7SN78_000004"&gt;
        &lt;span
          lang="el-GR"
          class="pt-53J7SN78_000001"&gt;Παρακαλώ να ανοίξει το σύστημα της ηλεκτρονικής ψηφοφορίας.&lt;/span&gt;
      &lt;/p&gt;
      &lt;p
        dir="ltr"
        class="pt-53J7SN78_000000"&gt;
        &lt;span
          lang="el-GR"
          class="pt-53J7SN78_000001"&gt;(ΗΛΕΚΤΡΟΝΙΚΗ ΨΗΦΟΦΟΡΙΑ)&lt;/span&gt;
      &lt;/p&gt;
      &lt;p
        dir="ltr"
        class="pt-53J7SN78_000030"&gt;
        &lt;span
          lang="el-GR"
          class="pt-53J7SN78_000031"&gt;
          &lt;b&gt;ΠΡΟΕΔΡΕΥΩΝ (Οδυσσέας Κωνσταντινόπουλος):&amp;nbsp;&lt;/b&gt;
        &lt;/span&gt;
        &lt;span
          lang="el-GR"
          class="pt-53J7SN78_000001"&gt;Κυρίες και κύριοι συνάδελφοι, εφόσον έχετε ολοκληρώσει την ψηφοφορία, παρακαλώ να κλείσει το σύστημα της ηλεκτρονικής ψηφοφορίας.&lt;/span&gt;
      &lt;/p&gt;
      &lt;p
        dir="ltr"
        class="pt-53J7SN78_000000"&gt;
        &lt;span
          lang="el-GR"
          class="pt-53J7SN78_000001"&gt;(ΗΛΕΚΤΡΟΝΙΚΗ ΚΑΤΑΜΕΤΡΗΣΗ)&lt;/span&gt;
      &lt;/p&gt;
      &lt;p
        dir="ltr"
        class="pt-53J7SN78_000032"&gt;
        &lt;span
          class="pt-53J7SN78_000003"&gt;
          &lt;br /&gt;&amp;#x200e;&lt;/span&gt;
        &lt;span
          class="pt-53J7SN78_000003"&gt;&amp;nbsp;&lt;/span&gt;
      &lt;/p&gt;
      &lt;p
        dir="ltr"
        class="pt-53J7SN78_000021"&gt;
        &lt;span
          lang="el-GR"
          class="pt-53J7SN78_000001"&gt;(ΜΕΤΑ ΤΗΝ ΗΛΕΚΤΡΟΝΙΚΗ ΚΑΤΑΜΕΤΡΗΣΗ)&lt;/span&gt;
      &lt;/p&gt;
      &lt;p
        dir="ltr"
        class="pt-53J7SN78_000004"&gt;
        &lt;span
          lang="el-GR"
          class="pt-53J7SN78_000031"&gt;
          &lt;b&gt;ΠΡΟΕΔΡΕΥΩΝ (Οδυσσέας Κωνσταντινόπουλος):&amp;nbsp;&lt;/b&gt;
        &lt;/span&gt;
        &lt;span
          lang="el-GR"
          class="pt-53J7SN78_000001"&gt;Οι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class="pt-53J7SN78_000022"&gt;
          &lt;div
            align="center"&gt;
            &lt;table
              border="1"
              cellspacing="0"
              cellpadding="0"
              dir="ltr"
              class="pt-53J7SN78_000022"&gt;
              &lt;tr
                class="pt-53J7SN78_000023"&gt;
                &lt;td
                  class="pt-53J7SN78_000033"&gt;
                  &lt;div
                    align="center"&gt;
                    &lt;table
                      border="1"
                      cellspacing="0"
                      cellpadding="0"
                      dir="ltr"
                      class="pt-53J7SN78_000022"&gt;
                      &lt;tr
                        class="pt-53J7SN78_000023"&gt;
                        &lt;td
                          class="pt-53J7SN78_000034"&gt;
                          &lt;p
                            dir="ltr"
                            class="pt-53J7SN78_a-000035"&gt;
                            &lt;span
                              lang="el-GR"
                              class="pt-53J7SN78_000036"&gt;Κύρωση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υγείας&lt;/span&gt;
                          &lt;/p&gt;
                        &lt;/td&gt;
                      &lt;/tr&gt;
                      &lt;tr
                        class="pt-53J7SN78_000026"&gt;
                        &lt;td
                          class="pt-53J7SN78_000034"&gt;
                          &lt;p
                            dir="ltr"
                            class="pt-53J7SN78_a-000035"&gt;
                            &lt;span
                              lang="el-GR"
                              class="pt-53J7SN78_000036"&gt;Επί της Αρχής &amp;nbsp; &amp;nbsp; ΚΑΤΑ ΠΛΕΙΟΨΗΦΙΑ&lt;/span&gt;
                          &lt;/p&gt;
                        &lt;/td&gt;
                      &lt;/tr&gt;
                      &lt;tr
                        class="pt-53J7SN78_000027"&gt;
                        &lt;td
                          class="pt-53J7SN78_000034"&gt;
                          &lt;p
                            dir="ltr"
                            class="pt-53J7SN78_a-000035"&gt;
                            &lt;span
                              lang="el-GR"
                              class="pt-53J7SN78_000036"&gt;Ν.Δ.: ΝΑΙ&lt;/span&gt;
                          &lt;/p&gt;
                        &lt;/td&gt;
                      &lt;/tr&gt;
                      &lt;tr
                        class="pt-53J7SN78_000026"&gt;
                        &lt;td
                          class="pt-53J7SN78_000034"&gt;
                          &lt;p
                            dir="ltr"
                            class="pt-53J7SN78_a-000035"&gt;
                            &lt;span
                              lang="el-GR"
                              class="pt-53J7SN78_000036"&gt;ΠΑΣΟΚ-Κ.Α.: ΝΑΙ&lt;/span&gt;
                          &lt;/p&gt;
                        &lt;/td&gt;
                      &lt;/tr&gt;
                      &lt;tr
                        class="pt-53J7SN78_000026"&gt;
                        &lt;td
                          class="pt-53J7SN78_000034"&gt;
                          &lt;p
                            dir="ltr"
                            class="pt-53J7SN78_a-000035"&gt;
                            &lt;span
                              lang="el-GR"
                              class="pt-53J7SN78_000036"&gt;ΣΥΡΙΖΑ: ΝΑΙ&lt;/span&gt;
                          &lt;/p&gt;
                        &lt;/td&gt;
                      &lt;/tr&gt;
                      &lt;tr
                        class="pt-53J7SN78_000026"&gt;
                        &lt;td
                          class="pt-53J7SN78_000034"&gt;
                          &lt;p
                            dir="ltr"
                            class="pt-53J7SN78_a-000035"&gt;
                            &lt;span
                              lang="el-GR"
                              class="pt-53J7SN78_000036"&gt;Κ.Κ.Ε.: OXI&lt;/span&gt;
                          &lt;/p&gt;
                        &lt;/td&gt;
                      &lt;/tr&gt;
                      &lt;tr
                        class="pt-53J7SN78_000026"&gt;
                        &lt;td
                          class="pt-53J7SN78_000034"&gt;
                          &lt;p
                            dir="ltr"
                            class="pt-53J7SN78_a-000035"&gt;
                            &lt;span
                              lang="el-GR"
                              class="pt-53J7SN78_000036"&gt;ΕΛΛΗΝ. ΛΥΣΗ: ΠΡΝ&lt;/span&gt;
                          &lt;/p&gt;
                        &lt;/td&gt;
                      &lt;/tr&gt;
                      &lt;tr
                        class="pt-53J7SN78_000027"&gt;
                        &lt;td
                          class="pt-53J7SN78_000034"&gt;
                          &lt;p
                            dir="ltr"
                            class="pt-53J7SN78_a-000035"&gt;
                            &lt;span
                              lang="el-GR"
                              class="pt-53J7SN78_000036"&gt;Ν. ΑΡΙΣΤΕΡΑ: ΠΡΝ&lt;/span&gt;
                          &lt;/p&gt;
                        &lt;/td&gt;
                      &lt;/tr&gt;
                      &lt;tr
                        class="pt-53J7SN78_000026"&gt;
                        &lt;td
                          class="pt-53J7SN78_000034"&gt;
                          &lt;p
                            dir="ltr"
                            class="pt-53J7SN78_a-000035"&gt;
                            &lt;span
                              lang="el-GR"
                              class="pt-53J7SN78_000036"&gt;ΝΙΚΗ: ΠΡΝ&lt;/span&gt;
                          &lt;/p&gt;
                        &lt;/td&gt;
                      &lt;/tr&gt;
                      &lt;tr
                        class="pt-53J7SN78_000026"&gt;
                        &lt;td
                          class="pt-53J7SN78_000034"&gt;
                          &lt;p
                            dir="ltr"
                            class="pt-53J7SN78_a-000035"&gt;
                            &lt;span
                              lang="el-GR"
                              class="pt-53J7SN78_000036"&gt;ΠΛΕΥΣΗ ΕΛ.: ΠΡΝ&lt;/span&gt;
                          &lt;/p&gt;
                        &lt;/td&gt;
                      &lt;/tr&gt;
                      &lt;tr
                        class="pt-53J7SN78_000026"&gt;
                        &lt;td
                          class="pt-53J7SN78_000034"&gt;
                          &lt;p
                            dir="ltr"
                            class="pt-53J7SN78_a-000035"&gt;
                            &lt;span
                              lang="el-GR"
                              class="pt-53J7SN78_000036"&gt;Άρθρο πρώτο &amp;nbsp; &amp;nbsp; ΚΑΤΑ ΠΛΕΙΟΨΗΦΙΑ&lt;/span&gt;
                          &lt;/p&gt;
                        &lt;/td&gt;
                      &lt;/tr&gt;
                      &lt;tr
                        class="pt-53J7SN78_000026"&gt;
                        &lt;td
                          class="pt-53J7SN78_000034"&gt;
                          &lt;p
                            dir="ltr"
                            class="pt-53J7SN78_a-000035"&gt;
                            &lt;span
                              lang="el-GR"
                              class="pt-53J7SN78_000036"&gt;Ν.Δ.: ΝΑΙ&lt;/span&gt;
                          &lt;/p&gt;
                        &lt;/td&gt;
                      &lt;/tr&gt;
                      &lt;tr
                        class="pt-53J7SN78_000026"&gt;
                        &lt;td
                          class="pt-53J7SN78_000034"&gt;
                          &lt;p
                            dir="ltr"
                            class="pt-53J7SN78_a-000035"&gt;
                            &lt;span
                              lang="el-GR"
                              class="pt-53J7SN78_000036"&gt;ΠΑΣΟΚ-Κ.Α.: ΝΑΙ&lt;/span&gt;
                          &lt;/p&gt;
                        &lt;/td&gt;
                      &lt;/tr&gt;
                      &lt;tr
                        class="pt-53J7SN78_000026"&gt;
                        &lt;td
                          class="pt-53J7SN78_000034"&gt;
                          &lt;p
                            dir="ltr"
                            class="pt-53J7SN78_a-000035"&gt;
                            &lt;span
                              lang="el-GR"
                              class="pt-53J7SN78_000036"&gt;ΣΥΡΙΖΑ: ΝΑΙ&lt;/span&gt;
                          &lt;/p&gt;
                        &lt;/td&gt;
                      &lt;/tr&gt;
                      &lt;tr
                        class="pt-53J7SN78_000026"&gt;
                        &lt;td
                          class="pt-53J7SN78_000034"&gt;
                          &lt;p
                            dir="ltr"
                            class="pt-53J7SN78_a-000035"&gt;
                            &lt;span
                              lang="el-GR"
                              class="pt-53J7SN78_000036"&gt;Κ.Κ.Ε.: OXI&lt;/span&gt;
                          &lt;/p&gt;
                        &lt;/td&gt;
                      &lt;/tr&gt;
                      &lt;tr
                        class="pt-53J7SN78_000026"&gt;
                        &lt;td
                          class="pt-53J7SN78_000034"&gt;
                          &lt;p
                            dir="ltr"
                            class="pt-53J7SN78_a-000035"&gt;
                            &lt;span
                              lang="el-GR"
                              class="pt-53J7SN78_000036"&gt;ΕΛΛΗΝ. ΛΥΣΗ: ΠΡΝ&lt;/span&gt;
                          &lt;/p&gt;
                        &lt;/td&gt;
                      &lt;/tr&gt;
                      &lt;tr
                        class="pt-53J7SN78_000026"&gt;
                        &lt;td
                          class="pt-53J7SN78_000034"&gt;
                          &lt;p
                            dir="ltr"
                            class="pt-53J7SN78_a-000035"&gt;
                            &lt;span
                              lang="el-GR"
                              class="pt-53J7SN78_000036"&gt;Ν. ΑΡΙΣΤΕΡΑ: ΠΡΝ&lt;/span&gt;
                          &lt;/p&gt;
                        &lt;/td&gt;
                      &lt;/tr&gt;
                      &lt;tr
                        class="pt-53J7SN78_000026"&gt;
                        &lt;td
                          class="pt-53J7SN78_000034"&gt;
                          &lt;p
                            dir="ltr"
                            class="pt-53J7SN78_a-000035"&gt;
                            &lt;span
                              lang="el-GR"
                              class="pt-53J7SN78_000036"&gt;ΝΙΚΗ: ΠΡΝ&lt;/span&gt;
                          &lt;/p&gt;
                        &lt;/td&gt;
                      &lt;/tr&gt;
                      &lt;tr
                        class="pt-53J7SN78_000026"&gt;
                        &lt;td
                          class="pt-53J7SN78_000034"&gt;
                          &lt;p
                            dir="ltr"
                            class="pt-53J7SN78_a-000035"&gt;
                            &lt;span
                              lang="el-GR"
                              class="pt-53J7SN78_000036"&gt;ΠΛΕΥΣΗ ΕΛ.: ΠΡΝ&lt;/span&gt;
                          &lt;/p&gt;
                        &lt;/td&gt;
                      &lt;/tr&gt;
                      &lt;tr
                        class="pt-53J7SN78_000026"&gt;
                        &lt;td
                          class="pt-53J7SN78_000034"&gt;
                          &lt;p
                            dir="ltr"
                            class="pt-53J7SN78_a-000035"&gt;
                            &lt;span
                              lang="el-GR"
                              class="pt-53J7SN78_000036"&gt;Ακροτελεύτιο άρθρο &amp;nbsp; &amp;nbsp; &amp;nbsp;ΚΑΤΑ ΠΛΕΙΟΨΗΦΙΑ&lt;/span&gt;
                          &lt;/p&gt;
                        &lt;/td&gt;
                      &lt;/tr&gt;
                      &lt;tr
                        class="pt-53J7SN78_000026"&gt;
                        &lt;td
                          class="pt-53J7SN78_000034"&gt;
                          &lt;p
                            dir="ltr"
                            class="pt-53J7SN78_a-000035"&gt;
                            &lt;span
                              lang="el-GR"
                              class="pt-53J7SN78_000036"&gt;Ν.Δ.: ΝΑΙ&lt;/span&gt;
                          &lt;/p&gt;
                        &lt;/td&gt;
                      &lt;/tr&gt;
                      &lt;tr
                        class="pt-53J7SN78_000026"&gt;
                        &lt;td
                          class="pt-53J7SN78_000034"&gt;
                          &lt;p
                            dir="ltr"
                            class="pt-53J7SN78_a-000035"&gt;
                            &lt;span
                              lang="el-GR"
                              class="pt-53J7SN78_000036"&gt;ΠΑΣΟΚ-Κ.Α.: ΝΑΙ&lt;/span&gt;
                          &lt;/p&gt;
                        &lt;/td&gt;
                      &lt;/tr&gt;
                      &lt;tr
                        class="pt-53J7SN78_000027"&gt;
                        &lt;td
                          class="pt-53J7SN78_000034"&gt;
                          &lt;p
                            dir="ltr"
                            class="pt-53J7SN78_a-000035"&gt;
                            &lt;span
                              lang="el-GR"
                              class="pt-53J7SN78_000036"&gt;ΣΥΡΙΖΑ: ΝΑΙ&lt;/span&gt;
                          &lt;/p&gt;
                        &lt;/td&gt;
                      &lt;/tr&gt;
                      &lt;tr
                        class="pt-53J7SN78_000026"&gt;
                        &lt;td
                          class="pt-53J7SN78_000034"&gt;
                          &lt;p
                            dir="ltr"
                            class="pt-53J7SN78_a-000035"&gt;
                            &lt;span
                              lang="el-GR"
                              class="pt-53J7SN78_000036"&gt;Κ.Κ.Ε.: OXI&lt;/span&gt;
                          &lt;/p&gt;
                        &lt;/td&gt;
                      &lt;/tr&gt;
                      &lt;tr
                        class="pt-53J7SN78_000026"&gt;
                        &lt;td
                          class="pt-53J7SN78_000034"&gt;
                          &lt;p
                            dir="ltr"
                            class="pt-53J7SN78_a-000035"&gt;
                            &lt;span
                              lang="el-GR"
                              class="pt-53J7SN78_000036"&gt;ΕΛΛΗΝ. ΛΥΣΗ: ΠΡΝ&lt;/span&gt;
                          &lt;/p&gt;
                        &lt;/td&gt;
                      &lt;/tr&gt;
                      &lt;tr
                        class="pt-53J7SN78_000026"&gt;
                        &lt;td
                          class="pt-53J7SN78_000034"&gt;
                          &lt;p
                            dir="ltr"
                            class="pt-53J7SN78_a-000035"&gt;
                            &lt;span
                              lang="el-GR"
                              class="pt-53J7SN78_000036"&gt;Ν. ΑΡΙΣΤΕΡΑ: ΠΡΝ&lt;/span&gt;
                          &lt;/p&gt;
                        &lt;/td&gt;
                      &lt;/tr&gt;
                      &lt;tr
                        class="pt-53J7SN78_000026"&gt;
                        &lt;td
                          class="pt-53J7SN78_000034"&gt;
                          &lt;p
                            dir="ltr"
                            class="pt-53J7SN78_a-000035"&gt;
                            &lt;span
                              lang="el-GR"
                              class="pt-53J7SN78_000036"&gt;ΝΙΚΗ: ΠΡΝ&lt;/span&gt;
                          &lt;/p&gt;
                        &lt;/td&gt;
                      &lt;/tr&gt;
                      &lt;tr
                        class="pt-53J7SN78_000027"&gt;
                        &lt;td
                          class="pt-53J7SN78_000034"&gt;
                          &lt;p
                            dir="ltr"
                            class="pt-53J7SN78_a-000035"&gt;
                            &lt;span
                              lang="el-GR"
                              class="pt-53J7SN78_000036"&gt;ΠΛΕΥΣΗ ΕΛ.: ΠΡΝ&lt;/span&gt;
                          &lt;/p&gt;
                        &lt;/td&gt;
                      &lt;/tr&gt;
                      &lt;tr
                        class="pt-53J7SN78_000026"&gt;
                        &lt;td
                          class="pt-53J7SN78_000034"&gt;
                          &lt;p
                            dir="ltr"
                            class="pt-53J7SN78_a-000035"&gt;
                            &lt;span
                              lang="el-GR"
                              class="pt-53J7SN78_000036"&gt;Επί του Συνόλου &amp;nbsp; &amp;nbsp; ΚΑΤΑ ΠΛΕΙΟΨΗΦΙΑ&lt;/span&gt;
                          &lt;/p&gt;
                        &lt;/td&gt;
                      &lt;/tr&gt;
                      &lt;tr
                        class="pt-53J7SN78_000026"&gt;
                        &lt;td
                          class="pt-53J7SN78_000034"&gt;
                          &lt;p
                            dir="ltr"
                            class="pt-53J7SN78_a-000035"&gt;
                            &lt;span
                              lang="el-GR"
                              class="pt-53J7SN78_000036"&gt;Ν.Δ.: ΝΑΙ&lt;/span&gt;
                          &lt;/p&gt;
                        &lt;/td&gt;
                      &lt;/tr&gt;
                      &lt;tr
                        class="pt-53J7SN78_000026"&gt;
                        &lt;td
                          class="pt-53J7SN78_000034"&gt;
                          &lt;p
                            dir="ltr"
                            class="pt-53J7SN78_a-000035"&gt;
                            &lt;span
                              lang="el-GR"
                              class="pt-53J7SN78_000036"&gt;ΠΑΣΟΚ-Κ.Α.: ΝΑΙ&lt;/span&gt;
                          &lt;/p&gt;
                        &lt;/td&gt;
                      &lt;/tr&gt;
                      &lt;tr
                        class="pt-53J7SN78_000026"&gt;
                        &lt;td
                          class="pt-53J7SN78_000034"&gt;
                          &lt;p
                            dir="ltr"
                            class="pt-53J7SN78_a-000035"&gt;
                            &lt;span
                              lang="el-GR"
                              class="pt-53J7SN78_000036"&gt;ΣΥΡΙΖΑ: ΝΑΙ&lt;/span&gt;
                          &lt;/p&gt;
                        &lt;/td&gt;
                      &lt;/tr&gt;
                      &lt;tr
                        class="pt-53J7SN78_000026"&gt;
                        &lt;td
                          class="pt-53J7SN78_000034"&gt;
                          &lt;p
                            dir="ltr"
                            class="pt-53J7SN78_a-000035"&gt;
                            &lt;span
                              lang="el-GR"
                              class="pt-53J7SN78_000036"&gt;Κ.Κ.Ε.: OXI&lt;/span&gt;
                          &lt;/p&gt;
                        &lt;/td&gt;
                      &lt;/tr&gt;
                      &lt;tr
                        class="pt-53J7SN78_000026"&gt;
                        &lt;td
                          class="pt-53J7SN78_000034"&gt;
                          &lt;p
                            dir="ltr"
                            class="pt-53J7SN78_a-000035"&gt;
                            &lt;span
                              lang="el-GR"
                              class="pt-53J7SN78_000036"&gt;ΕΛΛΗΝ. ΛΥΣΗ: ΠΡΝ&lt;/span&gt;
                          &lt;/p&gt;
                        &lt;/td&gt;
                      &lt;/tr&gt;
                      &lt;tr
                        class="pt-53J7SN78_000026"&gt;
                        &lt;td
                          class="pt-53J7SN78_000034"&gt;
                          &lt;p
                            dir="ltr"
                            class="pt-53J7SN78_a-000035"&gt;
                            &lt;span
                              lang="el-GR"
                              class="pt-53J7SN78_000036"&gt;Ν. ΑΡΙΣΤΕΡΑ: ΠΡΝ&lt;/span&gt;
                          &lt;/p&gt;
                        &lt;/td&gt;
                      &lt;/tr&gt;
                      &lt;tr
                        class="pt-53J7SN78_000026"&gt;
                        &lt;td
                          class="pt-53J7SN78_000034"&gt;
                          &lt;p
                            dir="ltr"
                            class="pt-53J7SN78_a-000035"&gt;
                            &lt;span
                              lang="el-GR"
                              class="pt-53J7SN78_000036"&gt;ΝΙΚΗ: ΠΡΝ&lt;/span&gt;
                          &lt;/p&gt;
                        &lt;/td&gt;
                      &lt;/tr&gt;
                      &lt;tr
                        class="pt-53J7SN78_000026"&gt;
                        &lt;td
                          class="pt-53J7SN78_000034"&gt;
                          &lt;p
                            dir="ltr"
                            class="pt-53J7SN78_a-000035"&gt;
                            &lt;span
                              lang="el-GR"
                              class="pt-53J7SN78_000036"&gt;ΠΛΕΥΣΗ ΕΛ.: ΠΡΝ&lt;/span&gt;
                          &lt;/p&gt;
                        &lt;/td&gt;
                      &lt;/tr&gt;
                    &lt;/table&gt;
                  &lt;/div&gt;
                  &lt;p
                    dir="ltr"
                    class="pt-53J7SN78_a-000037"&gt;
                    &lt;span
                      class="pt-53J7SN78_000038"&gt;&amp;nbsp;&lt;/span&gt;
                  &lt;/p&gt;
                  &lt;p
                    dir="ltr"
                    class="pt-53J7SN78_a-000039"&gt;
                    &lt;span
                      class="pt-53J7SN78_000040"&gt;&amp;nbsp;&lt;/span&gt;
                  &lt;/p&gt;
                &lt;/td&gt;
              &lt;/tr&gt;
              &lt;tr
                class="pt-53J7SN78_000026"&gt;
                &lt;td
                  class="pt-53J7SN78_000033"&gt;
                  &lt;p
                    dir="ltr"
                    class="pt-53J7SN78_a-000041"&gt;
                    &lt;span
                      class="pt-53J7SN78_000042"&gt;&amp;nbsp;&lt;/span&gt;
                  &lt;/p&gt;
                &lt;/td&gt;
              &lt;/tr&gt;
              &lt;tr
                class="pt-53J7SN78_000027"&gt;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class="pt-53J7SN78_000027"&gt;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&lt;tr
                class="pt-53J7SN78_000026"&gt;
                &lt;td
                  class="pt-53J7SN78_000033"&gt;
                  &lt;p
                    dir="ltr"
                    class="pt-53J7SN78_a-000041"&gt;
                    &lt;span
                      class="pt-53J7SN78_000042"&gt;&amp;nbsp;&lt;/span&gt;
                  &lt;/p&gt;
                &lt;/td&gt;
              &lt;/tr&gt;
            &lt;/table&gt;
          &lt;/div&gt;
        &lt;/table&gt;
      &lt;/div&gt;
      &lt;p
        dir="ltr"
        class="pt-53J7SN78_000030"&gt;
        &lt;span
          lang="el-GR"
          class="pt-53J7SN78_000031"&gt;
          &lt;b&gt;ΠΡΟΕΔΡΕΥΩΝ (Οδυσσέας Κωνσταντινόπουλος):&amp;nbsp;&lt;/b&gt;
        &lt;/span&gt;
        &lt;span
          lang="el-GR"
          class="pt-53J7SN78_000001"&gt;Συνεπώς, το σχέδιο νόμου του Υπουργείου Υγείας&lt;/span&gt;
        &lt;span
          lang="el-GR"
          class="pt-53J7SN78_000001"&gt;&amp;nbsp;&lt;/span&gt;
        &lt;span
          lang="el-GR"
          class="pt-53J7SN78_000043"&gt;&amp;laquo;Κύρωση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υγείας&amp;raquo;&amp;nbsp;&lt;/span&gt;
        &lt;span
          lang="el-GR"
          class="pt-53J7SN78_000001"&gt;έγινε&lt;/span&gt;
        &lt;span
          lang="el-GR"
          class="pt-53J7SN78_000001"&gt;&amp;nbsp;δεκτό κατά&lt;/span&gt;
        &lt;span
          lang="el-GR"
          class="pt-53J7SN78_000001"&gt;&amp;nbsp;πλειοψηφία, σε μόνη συζήτηση, επί της αρχής, των άρθρων και του συνόλου και έχει ως εξής:&lt;/span&gt;
      &lt;/p&gt;
      &lt;p
        dir="ltr"
        class="pt-53J7SN78_000000"&gt;
        &lt;span
          lang="el-GR"
          class="pt-53J7SN78_000001"&gt;(Να καταχωριστεί το κείμενο του νομοσχεδίου)&lt;/span&gt;
      &lt;/p&gt;
      &lt;p
        dir="ltr"
        class="pt-53J7SN78_000004"&gt;
        &lt;span
          class="pt-53J7SN78_000003"&gt;
          &lt;br /&gt;&amp;#x200e;&lt;/span&gt;
        &lt;span
          class="pt-53J7SN78_000003"&gt;&amp;nbsp;&lt;/span&gt;
      &lt;/p&gt;
      &lt;p
        dir="ltr"
        class="pt-53J7SN78_000004"&gt;
        &lt;span
          lang="el-GR"
          class="pt-53J7SN78_000031"&gt;
          &lt;b&gt;ΠΡΟΕΔΡΕΥΩΝ (Οδυσσέας Κωνσταντινόπουλος):&amp;nbsp;&lt;/b&gt;
        &lt;/span&gt;
        &lt;span
          lang="el-GR"
          class="pt-53J7SN78_000001"&gt;Κυρίες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των παραπάνω νομοσχεδίων.&amp;nbsp;&lt;/span&gt;
      &lt;/p&gt;
      &lt;p
        dir="ltr"
        class="pt-53J7SN78_000004"&gt;
        &lt;span
          lang="el-GR"
          class="pt-53J7SN78_000002"&gt;
          &lt;b&gt;ΠΟΛΛΟΙ ΒΟΥΛΕΥΤΕΣ:&lt;/b&gt;
        &lt;/span&gt;
        &lt;span
          lang="el-GR"
          class="pt-53J7SN78_000001"&gt;&amp;nbsp;Μάλιστα, μάλιστα.&lt;/span&gt;
      &lt;/p&gt;
      &lt;p
        dir="ltr"
        class="pt-53J7SN78_000004"&gt;
        &lt;span
          lang="el-GR"
          class="pt-53J7SN78_000031"&gt;
          &lt;b&gt;ΠΡΟΕΔΡΕΥΩΝ (Οδυσσέας Κωνσταντινόπουλος):&amp;nbsp;&lt;/b&gt;
        &lt;/span&gt;
        &lt;span
          lang="el-GR"
          class="pt-53J7SN78_000001"&gt;Το Σώμα παρέσχε τη ζητηθείσα&lt;/span&gt;
        &lt;span
          lang="el-GR"
          class="pt-53J7SN78_000001"&gt;&amp;nbsp;&lt;/span&gt;
        &lt;span
          lang="el-GR"
          class="pt-53J7SN78_000001"&gt;εξουσιοδότηση.&lt;/span&gt;
      &lt;/p&gt;
      &lt;p
        dir="ltr"
        class="pt-53J7SN78_000004"&gt;
        &lt;span
          lang="el-GR"
          class="pt-53J7SN78_000001"&gt;Κύριοι συνάδελφοι, δέχεστε στο σημείο αυτό να λύσουμε τη συνεδρίαση;&lt;/span&gt;
      &lt;/p&gt;
      &lt;p
        dir="ltr"
        class="pt-53J7SN78_000004"&gt;
        &lt;span
          lang="el-GR"
          class="pt-53J7SN78_000002"&gt;
          &lt;b&gt;ΟΛΟΙ ΟΙ ΒΟΥΛΕΥΤΕΣ:&amp;nbsp;&lt;/b&gt;
        &lt;/span&gt;
        &lt;span
          lang="el-GR"
          class="pt-53J7SN78_000001"&gt;Μάλιστα, μάλιστα.&lt;/span&gt;
      &lt;/p&gt;
      &lt;p
        dir="ltr"
        class="pt-53J7SN78_000004"&gt;
        &lt;span
          lang="el-GR"
          class="pt-53J7SN78_000031"&gt;
          &lt;b&gt;ΠΡΟΕΔΡΕΥΩΝ (Οδυσσέας Κωνσταντινόπουλος):&amp;nbsp;&lt;/b&gt;
        &lt;/span&gt;
        &lt;span
          lang="el-GR"
          class="pt-53J7SN78_000001"&gt;Με τη συναίνεση του Σώματος και ώρα 13:11΄ λύεται η συνεδρίαση για αύριο, ημέρα Τετάρτη 17 Σεπτεμβρίου 2025 και ώρα 09:00΄, με αντικείμενο εργασιών του Σώματος κοινοβουλευτικό έλεγχο, συζήτηση επικαίρων ερωτήσεων.&lt;/span&gt;
      &lt;/p&gt;
      &lt;p
        dir="ltr"
        class="pt-53J7SN78_000044"&gt;
        &lt;span
          class="pt-53J7SN78_000003"&gt;&amp;nbsp;&lt;/span&gt;
      &lt;/p&gt;
      &lt;p
        dir="ltr"
        class="pt-53J7SN78_000045"&gt;
        &lt;span
          lang="el-GR"
          class="pt-53J7SN78_000002"&gt;
          &lt;b&gt;&amp;nbsp;&amp;nbsp; &amp;nbsp;&lt;/b&gt;
        &lt;/span&gt;
        &lt;span
          class="pt-53J7SN78_000019"&gt;
          &lt;b&gt;
            &lt;span
              class="pt-53J7SN78_000046"&gt;&amp;nbsp;&lt;/span&gt;
          &lt;/b&gt;
        &lt;/span&gt;
        &lt;span
          lang="el-GR"
          class="pt-53J7SN78_000002"&gt;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class="pt-53J7SN78_000004"&gt;
        &lt;span
          class="pt-53J7SN78_000003"&gt;&amp;nbsp;&lt;/span&gt;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https://intra.parliament.gr/praktika/_layouts/15/NintexForms/Modern/DisplayForm.aspx?List=2c4629c6-8bde-4937-8e2c-1a871bfa2a96&amp;ID=213&amp;Source=/praktika/MergedRecordings/Forms/AllItems.aspx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FA7709F2-EA77-4BFA-AE81-E5C812C461C5}"/>
</file>

<file path=customXml/itemProps2.xml><?xml version="1.0" encoding="utf-8"?>
<ds:datastoreItem xmlns:ds="http://schemas.openxmlformats.org/officeDocument/2006/customXml" ds:itemID="{C05ADA57-3615-4BE1-8015-CEA6B57DBC18}"/>
</file>

<file path=customXml/itemProps3.xml><?xml version="1.0" encoding="utf-8"?>
<ds:datastoreItem xmlns:ds="http://schemas.openxmlformats.org/officeDocument/2006/customXml" ds:itemID="{4E8E7420-6463-4DD3-8247-97A999AB4D41}"/>
</file>

<file path=customXml/itemProps4.xml><?xml version="1.0" encoding="utf-8"?>
<ds:datastoreItem xmlns:ds="http://schemas.openxmlformats.org/officeDocument/2006/customXml" ds:itemID="{8FEE1AFA-2B8C-48C1-8C81-79F765E0F4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20250916001833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